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№4</w:t>
      </w:r>
      <w:r>
        <w:rPr>
          <w:spacing w:val="13"/>
          <w:sz w:val="21"/>
        </w:rPr>
        <w:t> </w:t>
      </w:r>
      <w:r>
        <w:rPr>
          <w:sz w:val="21"/>
        </w:rPr>
        <w:t>Апрель</w:t>
      </w:r>
      <w:r>
        <w:rPr>
          <w:spacing w:val="13"/>
          <w:sz w:val="21"/>
        </w:rPr>
        <w:t> </w:t>
      </w:r>
      <w:r>
        <w:rPr>
          <w:spacing w:val="-4"/>
          <w:sz w:val="21"/>
        </w:rPr>
        <w:t>2025</w:t>
      </w:r>
    </w:p>
    <w:p>
      <w:pPr>
        <w:pStyle w:val="BodyText"/>
        <w:spacing w:before="5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ind w:left="0"/>
        <w:rPr>
          <w:sz w:val="18"/>
        </w:rPr>
      </w:pPr>
    </w:p>
    <w:p>
      <w:pPr>
        <w:pStyle w:val="Heading4"/>
        <w:spacing w:before="1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-Практикум. Как найти лишние СИЗ и сократить Нормы </w:t>
        </w:r>
        <w:r>
          <w:rPr>
            <w:spacing w:val="-2"/>
          </w:rPr>
          <w:t>выдачи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4"/>
        <w:spacing w:before="122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-Кто не рискует, тот не пьет </w:t>
        </w:r>
        <w:r>
          <w:rPr>
            <w:spacing w:val="-2"/>
          </w:rPr>
          <w:t>шампанского!</w:t>
        </w:r>
      </w:hyperlink>
    </w:p>
    <w:p>
      <w:pPr>
        <w:pStyle w:val="BodyText"/>
        <w:spacing w:before="73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112060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23697pt;width:2.35pt;height:2.35pt;mso-position-horizontal-relative:page;mso-position-vertical-relative:paragraph;z-index:15731200" id="docshape5" coordorigin="1428,176" coordsize="47,47" path="m1455,223l1448,223,1446,222,1428,203,1428,196,1448,176,1455,176,1475,200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</w:t>
        </w:r>
        <w:r>
          <w:rPr>
            <w:rFonts w:ascii="Segoe UI Emoji" w:hAnsi="Segoe UI Emoji"/>
            <w:sz w:val="16"/>
          </w:rPr>
          <w:t>⚡</w:t>
        </w:r>
        <w:r>
          <w:rPr>
            <w:rFonts w:ascii="Segoe UI Emoji" w:hAnsi="Segoe UI Emoji"/>
            <w:spacing w:val="43"/>
            <w:sz w:val="16"/>
          </w:rPr>
          <w:t> </w:t>
        </w:r>
        <w:r>
          <w:rPr/>
          <w:t>Афиша</w:t>
        </w:r>
        <w:r>
          <w:rPr>
            <w:spacing w:val="-10"/>
          </w:rPr>
          <w:t> </w:t>
        </w:r>
        <w:r>
          <w:rPr/>
          <w:t>мероприятий</w:t>
        </w:r>
        <w:r>
          <w:rPr>
            <w:spacing w:val="-10"/>
          </w:rPr>
          <w:t> </w:t>
        </w:r>
        <w:r>
          <w:rPr/>
          <w:t>ко</w:t>
        </w:r>
        <w:r>
          <w:rPr>
            <w:spacing w:val="-10"/>
          </w:rPr>
          <w:t> </w:t>
        </w:r>
        <w:r>
          <w:rPr/>
          <w:t>Дню</w:t>
        </w:r>
        <w:r>
          <w:rPr>
            <w:spacing w:val="-10"/>
          </w:rPr>
          <w:t> </w:t>
        </w:r>
        <w:r>
          <w:rPr>
            <w:spacing w:val="-5"/>
          </w:rPr>
          <w:t>ОТ</w:t>
        </w:r>
      </w:hyperlink>
    </w:p>
    <w:p>
      <w:pPr>
        <w:pStyle w:val="Heading4"/>
        <w:spacing w:before="125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108092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1218pt;width:2.35pt;height:2.35pt;mso-position-horizontal-relative:page;mso-position-vertical-relative:paragraph;z-index:15731712" id="docshape6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95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112300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42537pt;width:2.35pt;height:2.35pt;mso-position-horizontal-relative:page;mso-position-vertical-relative:paragraph;z-index:15732224" id="docshape7" coordorigin="1428,177" coordsize="47,47" path="m1455,223l1448,223,1446,222,1428,203,1428,197,1448,177,1455,177,1475,200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119389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400786pt;width:2.35pt;height:2.35pt;mso-position-horizontal-relative:page;mso-position-vertical-relative:paragraph;z-index:15732736" id="docshape8" coordorigin="1428,188" coordsize="47,47" path="m1455,234l1448,234,1446,234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мотивация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2"/>
        </w:rPr>
        <w:t>работников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107785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7013pt;width:2.35pt;height:2.35pt;mso-position-horizontal-relative:page;mso-position-vertical-relative:paragraph;z-index:15733248" id="docshape9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-Мероприятия ко Дню охраны труда, чтобы наладить взаимодействие в компании и снизить </w:t>
        </w:r>
        <w:r>
          <w:rPr>
            <w:spacing w:val="-2"/>
          </w:rPr>
          <w:t>заболеваемость</w:t>
        </w:r>
      </w:hyperlink>
    </w:p>
    <w:p>
      <w:pPr>
        <w:pStyle w:val="Heading4"/>
        <w:spacing w:before="134"/>
        <w:rPr>
          <w:rFonts w:ascii="Arial" w:hAnsi="Arial"/>
        </w:rPr>
      </w:pPr>
      <w:r>
        <w:rPr>
          <w:rFonts w:ascii="Arial" w:hAnsi="Arial"/>
        </w:rPr>
        <w:t>оценка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-2"/>
        </w:rPr>
        <w:t>рисков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107952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0169pt;width:2.35pt;height:2.35pt;mso-position-horizontal-relative:page;mso-position-vertical-relative:paragraph;z-index:15733760" id="docshape10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-Лишние СИЗ по ЕТН: как сократить Нормы без претензий от </w:t>
        </w:r>
        <w:r>
          <w:rPr>
            <w:spacing w:val="-5"/>
          </w:rPr>
          <w:t>ГИТ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работа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документами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107777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6395pt;width:2.35pt;height:2.35pt;mso-position-horizontal-relative:page;mso-position-vertical-relative:paragraph;z-index:15734272" id="docshape11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-Отраслевые соглашения: для чего их принимают и как отказаться от соблюдения </w:t>
        </w:r>
        <w:r>
          <w:rPr>
            <w:spacing w:val="-2"/>
          </w:rPr>
          <w:t>условий</w:t>
        </w:r>
      </w:hyperlink>
    </w:p>
    <w:p>
      <w:pPr>
        <w:pStyle w:val="Heading4"/>
        <w:spacing w:before="134"/>
        <w:rPr>
          <w:rFonts w:ascii="Arial" w:hAnsi="Arial"/>
        </w:rPr>
      </w:pPr>
      <w:r>
        <w:rPr>
          <w:rFonts w:ascii="Arial" w:hAnsi="Arial"/>
        </w:rPr>
        <w:t>мотивация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2"/>
        </w:rPr>
        <w:t>сотрудников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107944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9551pt;width:2.35pt;height:2.35pt;mso-position-horizontal-relative:page;mso-position-vertical-relative:paragraph;z-index:15734784" id="docshape12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-Сколько платят специалистам по охране труда: как расти в профессии и увеличить свой </w:t>
        </w:r>
        <w:r>
          <w:rPr>
            <w:spacing w:val="-2"/>
          </w:rPr>
          <w:t>доход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разъясняет</w:t>
      </w:r>
      <w:r>
        <w:rPr>
          <w:rFonts w:ascii="Arial" w:hAnsi="Arial"/>
          <w:spacing w:val="15"/>
        </w:rPr>
        <w:t> </w:t>
      </w:r>
      <w:r>
        <w:rPr>
          <w:rFonts w:ascii="Arial" w:hAnsi="Arial"/>
          <w:spacing w:val="-2"/>
        </w:rPr>
        <w:t>инспектор</w:t>
      </w:r>
    </w:p>
    <w:p>
      <w:pPr>
        <w:pStyle w:val="BodyText"/>
        <w:spacing w:before="99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115096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62706pt;width:2.35pt;height:2.35pt;mso-position-horizontal-relative:page;mso-position-vertical-relative:paragraph;z-index:15735296" id="docshape13" coordorigin="1428,181" coordsize="47,47" path="m1455,227l1448,227,1446,227,1428,207,1428,201,1448,181,1455,181,1475,204,1475,207,1455,2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-Ошибки, которые приведут к дополнительному расследованию НС: разбор от представителя </w:t>
        </w:r>
        <w:r>
          <w:rPr>
            <w:spacing w:val="-5"/>
          </w:rPr>
          <w:t>ГИТ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107936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8933pt;width:2.35pt;height:2.35pt;mso-position-horizontal-relative:page;mso-position-vertical-relative:paragraph;z-index:15735808" id="docshape14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-Поплатилась жизнью за переработку. Трагичная история о том, почему опасно нарушать режим труда и </w:t>
        </w:r>
        <w:r>
          <w:rPr>
            <w:spacing w:val="-2"/>
          </w:rPr>
          <w:t>отдыха</w:t>
        </w:r>
      </w:hyperlink>
    </w:p>
    <w:p>
      <w:pPr>
        <w:pStyle w:val="Heading4"/>
        <w:spacing w:before="134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108103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2089pt;width:2.35pt;height:2.35pt;mso-position-horizontal-relative:page;mso-position-vertical-relative:paragraph;z-index:15736320" id="docshape15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-Укус осы, определение вида несчастного случая и квалификация </w:t>
        </w:r>
        <w:r>
          <w:rPr>
            <w:spacing w:val="-2"/>
          </w:rPr>
          <w:t>происшествия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выбор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5"/>
        </w:rPr>
        <w:t>СИЗ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107928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8315pt;width:2.35pt;height:2.35pt;mso-position-horizontal-relative:page;mso-position-vertical-relative:paragraph;z-index:15736832" id="docshape16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-Не нашли в ЕТН опасность или опасное событие: как правильно обеспечить работников </w:t>
        </w:r>
        <w:r>
          <w:rPr>
            <w:spacing w:val="-5"/>
          </w:rPr>
          <w:t>СИЗ</w:t>
        </w:r>
      </w:hyperlink>
    </w:p>
    <w:p>
      <w:pPr>
        <w:pStyle w:val="Heading4"/>
        <w:spacing w:before="134"/>
        <w:rPr>
          <w:rFonts w:ascii="Arial" w:hAnsi="Arial"/>
        </w:rPr>
      </w:pPr>
      <w:r>
        <w:rPr>
          <w:rFonts w:ascii="Arial" w:hAnsi="Arial"/>
        </w:rPr>
        <w:t>учет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-5"/>
        </w:rPr>
        <w:t>СИЗ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108095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1471pt;width:2.35pt;height:2.35pt;mso-position-horizontal-relative:page;mso-position-vertical-relative:paragraph;z-index:15737344" id="docshape17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-Дозаторы для дерматологических СИЗ: эффективная защита кожи и экономия </w:t>
        </w:r>
        <w:r>
          <w:rPr>
            <w:spacing w:val="-2"/>
          </w:rPr>
          <w:t>денег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115247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74626pt;width:2.35pt;height:2.35pt;mso-position-horizontal-relative:page;mso-position-vertical-relative:paragraph;z-index:15737856" id="docshape18" coordorigin="1428,181" coordsize="47,47" path="m1455,228l1448,228,1446,227,1428,208,1428,202,1448,181,1455,181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-Защита от нетоксичной пыли, выбор шкафчика для хранения СИЗ и поиск компании по их </w:t>
        </w:r>
        <w:r>
          <w:rPr>
            <w:spacing w:val="-2"/>
          </w:rPr>
          <w:t>утилизации</w:t>
        </w:r>
      </w:hyperlink>
    </w:p>
    <w:p>
      <w:pPr>
        <w:pStyle w:val="Heading4"/>
        <w:spacing w:before="122"/>
        <w:rPr>
          <w:rFonts w:ascii="Arial" w:hAnsi="Arial"/>
        </w:rPr>
      </w:pPr>
      <w:r>
        <w:rPr>
          <w:rFonts w:ascii="Arial" w:hAnsi="Arial"/>
        </w:rPr>
        <w:t>лечебно-профилактическое</w:t>
      </w:r>
      <w:r>
        <w:rPr>
          <w:rFonts w:ascii="Arial" w:hAnsi="Arial"/>
          <w:spacing w:val="34"/>
        </w:rPr>
        <w:t> </w:t>
      </w:r>
      <w:r>
        <w:rPr>
          <w:rFonts w:ascii="Arial" w:hAnsi="Arial"/>
          <w:spacing w:val="-2"/>
        </w:rPr>
        <w:t>питание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108087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0853pt;width:2.35pt;height:2.35pt;mso-position-horizontal-relative:page;mso-position-vertical-relative:paragraph;z-index:15738368" id="docshape19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-Как без нарушений заменить молоко на кисель всем вредникам: карточки и разъяснения представителя </w:t>
        </w:r>
        <w:r>
          <w:rPr>
            <w:spacing w:val="-2"/>
          </w:rPr>
          <w:t>Роструда</w:t>
        </w:r>
      </w:hyperlink>
    </w:p>
    <w:p>
      <w:pPr>
        <w:pStyle w:val="Heading4"/>
        <w:spacing w:before="135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107619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4009pt;width:2.35pt;height:2.35pt;mso-position-horizontal-relative:page;mso-position-vertical-relative:paragraph;z-index:15738880" id="docshape20" coordorigin="1428,169" coordsize="47,47" path="m1455,216l1448,216,1446,215,1428,196,1428,189,1448,169,1455,169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-Дополнительная выдача ЛПП, замена молока при работе с антибиотиками и накапливание дней </w:t>
        </w:r>
        <w:r>
          <w:rPr>
            <w:spacing w:val="-2"/>
          </w:rPr>
          <w:t>допотпуска</w:t>
        </w:r>
      </w:hyperlink>
    </w:p>
    <w:p>
      <w:pPr>
        <w:pStyle w:val="Heading4"/>
        <w:spacing w:before="122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108079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4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0235pt;width:2.35pt;height:2.35pt;mso-position-horizontal-relative:page;mso-position-vertical-relative:paragraph;z-index:15739392" id="docshape21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-Вопросы из ЕИСОТ, чтобы проверить знания по теме «Компенсации и </w:t>
        </w:r>
        <w:r>
          <w:rPr>
            <w:spacing w:val="-2"/>
          </w:rPr>
          <w:t>льготы»</w:t>
        </w:r>
      </w:hyperlink>
    </w:p>
    <w:p>
      <w:pPr>
        <w:pStyle w:val="Heading4"/>
        <w:spacing w:before="135"/>
        <w:rPr>
          <w:rFonts w:ascii="Arial" w:hAnsi="Arial"/>
        </w:rPr>
      </w:pPr>
      <w:r>
        <w:rPr>
          <w:rFonts w:ascii="Arial" w:hAnsi="Arial"/>
        </w:rPr>
        <w:t>организация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2"/>
        </w:rPr>
        <w:t>работы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107612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3391pt;width:2.35pt;height:2.35pt;mso-position-horizontal-relative:page;mso-position-vertical-relative:paragraph;z-index:15739904" id="docshape22" coordorigin="1428,169" coordsize="47,47" path="m1455,216l1448,216,1446,215,1428,196,1428,189,1448,169,1455,169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-Экосбор: как рассчитать в 2025 </w:t>
        </w:r>
        <w:r>
          <w:rPr>
            <w:spacing w:val="-4"/>
          </w:rPr>
          <w:t>году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111819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0471pt;width:2.35pt;height:2.35pt;mso-position-horizontal-relative:page;mso-position-vertical-relative:paragraph;z-index:15740416" id="docshape23" coordorigin="1428,176" coordsize="47,47" path="m1455,222l1448,222,1446,222,1428,202,1428,196,1448,176,1455,176,1475,199,1475,202,1455,2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-Выбор аналитической лаборатории: инструкция и чек-лист, чтобы проверить </w:t>
        </w:r>
        <w:r>
          <w:rPr>
            <w:spacing w:val="-2"/>
          </w:rPr>
          <w:t>контрагента</w:t>
        </w:r>
      </w:hyperlink>
    </w:p>
    <w:p>
      <w:pPr>
        <w:pStyle w:val="Heading4"/>
        <w:spacing w:before="135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907075</wp:posOffset>
                </wp:positionH>
                <wp:positionV relativeFrom="paragraph">
                  <wp:posOffset>107541</wp:posOffset>
                </wp:positionV>
                <wp:extent cx="29845" cy="2984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7866pt;width:2.35pt;height:2.35pt;mso-position-horizontal-relative:page;mso-position-vertical-relative:paragraph;z-index:15740928" id="docshape24" coordorigin="1428,169" coordsize="47,47" path="m1455,216l1448,216,1446,215,1428,195,1428,189,1448,169,1455,169,1475,192,1475,195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8">
        <w:r>
          <w:rPr/>
          <w:t>-Обучение руководителя по экологии, договор на утилизацию ртутных ламп и постановка организации на </w:t>
        </w:r>
        <w:r>
          <w:rPr>
            <w:spacing w:val="-4"/>
          </w:rPr>
          <w:t>учет</w:t>
        </w:r>
      </w:hyperlink>
    </w:p>
    <w:p>
      <w:pPr>
        <w:pStyle w:val="Heading4"/>
        <w:spacing w:before="135"/>
        <w:rPr>
          <w:rFonts w:ascii="Arial" w:hAnsi="Arial"/>
        </w:rPr>
      </w:pPr>
      <w:r>
        <w:rPr>
          <w:rFonts w:ascii="Arial" w:hAnsi="Arial"/>
        </w:rPr>
        <w:t>изменения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в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2"/>
        </w:rPr>
        <w:t>работе</w:t>
      </w:r>
    </w:p>
    <w:p>
      <w:pPr>
        <w:pStyle w:val="BodyText"/>
        <w:spacing w:line="288" w:lineRule="auto"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907075</wp:posOffset>
                </wp:positionH>
                <wp:positionV relativeFrom="paragraph">
                  <wp:posOffset>107708</wp:posOffset>
                </wp:positionV>
                <wp:extent cx="29845" cy="2984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022pt;width:2.35pt;height:2.35pt;mso-position-horizontal-relative:page;mso-position-vertical-relative:paragraph;z-index:15741440" id="docshape2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9">
        <w:r>
          <w:rPr/>
          <w:t>-Кто</w:t>
        </w:r>
        <w:r>
          <w:rPr>
            <w:spacing w:val="-3"/>
          </w:rPr>
          <w:t> </w:t>
        </w:r>
        <w:r>
          <w:rPr/>
          <w:t>и</w:t>
        </w:r>
        <w:r>
          <w:rPr>
            <w:spacing w:val="-3"/>
          </w:rPr>
          <w:t> </w:t>
        </w:r>
        <w:r>
          <w:rPr/>
          <w:t>как</w:t>
        </w:r>
        <w:r>
          <w:rPr>
            <w:spacing w:val="-3"/>
          </w:rPr>
          <w:t> </w:t>
        </w:r>
        <w:r>
          <w:rPr/>
          <w:t>должен</w:t>
        </w:r>
        <w:r>
          <w:rPr>
            <w:spacing w:val="-3"/>
          </w:rPr>
          <w:t> </w:t>
        </w:r>
        <w:r>
          <w:rPr/>
          <w:t>подтверждать</w:t>
        </w:r>
        <w:r>
          <w:rPr>
            <w:spacing w:val="-3"/>
          </w:rPr>
          <w:t> </w:t>
        </w:r>
        <w:r>
          <w:rPr/>
          <w:t>квалификацию</w:t>
        </w:r>
        <w:r>
          <w:rPr>
            <w:spacing w:val="-3"/>
          </w:rPr>
          <w:t> </w:t>
        </w:r>
        <w:r>
          <w:rPr/>
          <w:t>по</w:t>
        </w:r>
        <w:r>
          <w:rPr>
            <w:spacing w:val="-3"/>
          </w:rPr>
          <w:t> </w:t>
        </w:r>
        <w:r>
          <w:rPr/>
          <w:t>пожарной</w:t>
        </w:r>
        <w:r>
          <w:rPr>
            <w:spacing w:val="-3"/>
          </w:rPr>
          <w:t> </w:t>
        </w:r>
        <w:r>
          <w:rPr/>
          <w:t>безопасности:</w:t>
        </w:r>
        <w:r>
          <w:rPr>
            <w:spacing w:val="-3"/>
          </w:rPr>
          <w:t> </w:t>
        </w:r>
        <w:r>
          <w:rPr/>
          <w:t>разбор</w:t>
        </w:r>
        <w:r>
          <w:rPr>
            <w:spacing w:val="-3"/>
          </w:rPr>
          <w:t> </w:t>
        </w:r>
        <w:r>
          <w:rPr/>
          <w:t>требований</w:t>
        </w:r>
        <w:r>
          <w:rPr>
            <w:spacing w:val="-3"/>
          </w:rPr>
          <w:t> </w:t>
        </w:r>
        <w:r>
          <w:rPr/>
          <w:t>и</w:t>
        </w:r>
        <w:r>
          <w:rPr>
            <w:spacing w:val="-3"/>
          </w:rPr>
          <w:t> </w:t>
        </w:r>
        <w:r>
          <w:rPr/>
          <w:t>опровержение</w:t>
        </w:r>
      </w:hyperlink>
      <w:r>
        <w:rPr/>
        <w:t> </w:t>
      </w:r>
      <w:hyperlink r:id="rId29">
        <w:r>
          <w:rPr>
            <w:spacing w:val="-2"/>
          </w:rPr>
          <w:t>фейка</w:t>
        </w:r>
      </w:hyperlink>
    </w:p>
    <w:p>
      <w:pPr>
        <w:pStyle w:val="BodyText"/>
        <w:spacing w:after="0" w:line="288" w:lineRule="auto"/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4"/>
        <w:spacing w:before="80"/>
        <w:rPr>
          <w:rFonts w:ascii="Arial" w:hAnsi="Arial"/>
        </w:rPr>
      </w:pPr>
      <w:r>
        <w:rPr>
          <w:rFonts w:ascii="Arial" w:hAnsi="Arial"/>
        </w:rPr>
        <w:t>ответственность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за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нарушения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0">
        <w:r>
          <w:rPr>
            <w:sz w:val="15"/>
          </w:rPr>
          <w:t>-Арендатор или собственник: как распределить ответственность за пожарную </w:t>
        </w:r>
        <w:r>
          <w:rPr>
            <w:spacing w:val="-2"/>
            <w:sz w:val="15"/>
          </w:rPr>
          <w:t>безопасность</w:t>
        </w:r>
      </w:hyperlink>
    </w:p>
    <w:p>
      <w:pPr>
        <w:pStyle w:val="Heading4"/>
        <w:spacing w:before="134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1">
        <w:r>
          <w:rPr>
            <w:sz w:val="15"/>
          </w:rPr>
          <w:t>-Даты в журнале учета инструктажей, знаки о запрете курения и утверждение планов </w:t>
        </w:r>
        <w:r>
          <w:rPr>
            <w:spacing w:val="-2"/>
            <w:sz w:val="15"/>
          </w:rPr>
          <w:t>эвакуации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2">
        <w:r>
          <w:rPr>
            <w:sz w:val="15"/>
          </w:rPr>
          <w:t>-Кроссворд по теме </w:t>
        </w:r>
        <w:r>
          <w:rPr>
            <w:spacing w:val="-2"/>
            <w:sz w:val="15"/>
          </w:rPr>
          <w:t>«Спецоценка»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33">
        <w:r>
          <w:rPr>
            <w:sz w:val="15"/>
          </w:rPr>
          <w:t>-Кроссворд ко Дню охраны </w:t>
        </w:r>
        <w:r>
          <w:rPr>
            <w:spacing w:val="-2"/>
            <w:sz w:val="15"/>
          </w:rPr>
          <w:t>труда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4">
        <w:r>
          <w:rPr>
            <w:sz w:val="15"/>
          </w:rPr>
          <w:t>-Как получить кешбэк от СФР по новым </w:t>
        </w:r>
        <w:r>
          <w:rPr>
            <w:spacing w:val="-2"/>
            <w:sz w:val="15"/>
          </w:rPr>
          <w:t>правилам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35">
        <w:r>
          <w:rPr>
            <w:sz w:val="15"/>
          </w:rPr>
          <w:t>-Как специалисту по ОТ провести качественный вводный </w:t>
        </w:r>
        <w:r>
          <w:rPr>
            <w:spacing w:val="-2"/>
            <w:sz w:val="15"/>
          </w:rPr>
          <w:t>инструктаж</w:t>
        </w:r>
      </w:hyperlink>
    </w:p>
    <w:p>
      <w:pPr>
        <w:pStyle w:val="Heading4"/>
        <w:spacing w:before="123"/>
        <w:rPr>
          <w:rFonts w:ascii="Arial" w:hAnsi="Arial"/>
        </w:rPr>
      </w:pPr>
      <w:r>
        <w:rPr>
          <w:rFonts w:ascii="Arial" w:hAnsi="Arial"/>
          <w:spacing w:val="-2"/>
        </w:rPr>
        <w:t>интервью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6">
        <w:r>
          <w:rPr>
            <w:sz w:val="15"/>
          </w:rPr>
          <w:t>-Интервью о трендах–2025 в </w:t>
        </w:r>
        <w:r>
          <w:rPr>
            <w:spacing w:val="-5"/>
            <w:sz w:val="15"/>
          </w:rPr>
          <w:t>ОТ</w:t>
        </w:r>
      </w:hyperlink>
    </w:p>
    <w:p>
      <w:pPr>
        <w:pStyle w:val="Heading4"/>
        <w:spacing w:before="134"/>
        <w:rPr>
          <w:rFonts w:ascii="Arial" w:hAnsi="Arial"/>
        </w:rPr>
      </w:pPr>
      <w:r>
        <w:rPr>
          <w:rFonts w:ascii="Arial" w:hAnsi="Arial"/>
          <w:spacing w:val="-2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7">
        <w:r>
          <w:rPr>
            <w:sz w:val="15"/>
          </w:rPr>
          <w:t>-Журналы по охране </w:t>
        </w:r>
        <w:r>
          <w:rPr>
            <w:spacing w:val="-2"/>
            <w:sz w:val="15"/>
          </w:rPr>
          <w:t>труда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38">
        <w:r>
          <w:rPr>
            <w:sz w:val="15"/>
          </w:rPr>
          <w:t>-День охраны труда: как получить бюджет и организовать </w:t>
        </w:r>
        <w:r>
          <w:rPr>
            <w:spacing w:val="-2"/>
            <w:sz w:val="15"/>
          </w:rPr>
          <w:t>праздник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hyperlink r:id="rId39">
        <w:r>
          <w:rPr>
            <w:sz w:val="15"/>
          </w:rPr>
          <w:t>-Тренажер и электронная шпаргалка: проверка знаний в ЕИСОТ по программе применения </w:t>
        </w:r>
        <w:r>
          <w:rPr>
            <w:spacing w:val="-5"/>
            <w:sz w:val="15"/>
          </w:rPr>
          <w:t>СИЗ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40">
        <w:r>
          <w:rPr>
            <w:sz w:val="15"/>
          </w:rPr>
          <w:t>-Эстафета безопасности: сценарии конкурсов, чтобы прокачать знания по безопасности </w:t>
        </w:r>
        <w:r>
          <w:rPr>
            <w:spacing w:val="-2"/>
            <w:sz w:val="15"/>
          </w:rPr>
          <w:t>труда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hyperlink r:id="rId41">
        <w:r>
          <w:rPr>
            <w:sz w:val="15"/>
          </w:rPr>
          <w:t>-Спаси коллегу: сценарии конкурсов для отработки навыков оказания первой </w:t>
        </w:r>
        <w:r>
          <w:rPr>
            <w:spacing w:val="-2"/>
            <w:sz w:val="15"/>
          </w:rPr>
          <w:t>помощи</w:t>
        </w:r>
      </w:hyperlink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line="228" w:lineRule="auto"/>
      </w:pPr>
      <w:r>
        <w:rPr/>
        <w:t>Практикум.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найти</w:t>
      </w:r>
      <w:r>
        <w:rPr>
          <w:spacing w:val="-13"/>
        </w:rPr>
        <w:t> </w:t>
      </w:r>
      <w:r>
        <w:rPr/>
        <w:t>лишние</w:t>
      </w:r>
      <w:r>
        <w:rPr>
          <w:spacing w:val="-13"/>
        </w:rPr>
        <w:t> </w:t>
      </w:r>
      <w:r>
        <w:rPr/>
        <w:t>СИЗ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сократить</w:t>
      </w:r>
      <w:r>
        <w:rPr>
          <w:spacing w:val="-13"/>
        </w:rPr>
        <w:t> </w:t>
      </w:r>
      <w:r>
        <w:rPr/>
        <w:t>Нормы </w:t>
      </w:r>
      <w:r>
        <w:rPr>
          <w:spacing w:val="-2"/>
        </w:rPr>
        <w:t>выдачи</w:t>
      </w:r>
    </w:p>
    <w:p>
      <w:pPr>
        <w:spacing w:line="304" w:lineRule="auto" w:before="131"/>
        <w:ind w:left="6" w:right="233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курсе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задания,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потренироваться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поиске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лишних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работников.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Они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помогут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сократить Нормы выдачи и сэкономить деньги работодателя.</w:t>
      </w:r>
    </w:p>
    <w:p>
      <w:pPr>
        <w:pStyle w:val="BodyText"/>
        <w:spacing w:before="112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723899</wp:posOffset>
                </wp:positionH>
                <wp:positionV relativeFrom="paragraph">
                  <wp:posOffset>241288</wp:posOffset>
                </wp:positionV>
                <wp:extent cx="15240" cy="14668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999086pt;width:1.153859pt;height:11.538591pt;mso-position-horizontal-relative:page;mso-position-vertical-relative:paragraph;z-index:-15715328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2094049</wp:posOffset>
            </wp:positionH>
            <wp:positionV relativeFrom="paragraph">
              <wp:posOffset>314557</wp:posOffset>
            </wp:positionV>
            <wp:extent cx="4499072" cy="4331208"/>
            <wp:effectExtent l="0" t="0" r="0" b="0"/>
            <wp:wrapTopAndBottom/>
            <wp:docPr id="28" name="Image 28">
              <a:hlinkClick r:id="rId4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>
                      <a:hlinkClick r:id="rId42"/>
                    </pic:cNvPr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spacing w:line="304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обзоре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–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самые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популярные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«Экспертная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поддержка»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 которые задавали подписчики в марте. Узнаете, кто проводит противопожарные инструктажи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субподрядчикам и надо ли направлять кандидата на психосвидетельствование, если у него есть </w:t>
      </w:r>
      <w:r>
        <w:rPr>
          <w:b/>
          <w:spacing w:val="-2"/>
          <w:sz w:val="15"/>
        </w:rPr>
        <w:t>заключение</w:t>
      </w:r>
    </w:p>
    <w:p>
      <w:pPr>
        <w:spacing w:before="4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прошлого места работы. Разберетесь, можно ли регистрировать инструктажи по ОТ не в журналах </w:t>
      </w:r>
      <w:r>
        <w:rPr>
          <w:b/>
          <w:spacing w:val="-10"/>
          <w:sz w:val="15"/>
        </w:rPr>
        <w:t>и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обязательно ли обучать по электробезопасности работника, который использует ручной </w:t>
      </w:r>
      <w:r>
        <w:rPr>
          <w:b/>
          <w:spacing w:val="-2"/>
          <w:sz w:val="15"/>
        </w:rPr>
        <w:t>электроинструмент.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1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7" coordorigin="0,0" coordsize="24,231">
                <v:rect style="position:absolute;left:0;top:0;width:24;height:231" id="docshape28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1"/>
          <w:sz w:val="20"/>
        </w:rPr>
      </w:r>
      <w:r>
        <w:rPr>
          <w:position w:val="671"/>
          <w:sz w:val="20"/>
        </w:rPr>
        <w:tab/>
      </w:r>
      <w:r>
        <w:rPr>
          <w:sz w:val="20"/>
        </w:rPr>
        <w:drawing>
          <wp:inline distT="0" distB="0" distL="0" distR="0">
            <wp:extent cx="4499072" cy="4331208"/>
            <wp:effectExtent l="0" t="0" r="0" b="0"/>
            <wp:docPr id="31" name="Image 31">
              <a:hlinkClick r:id="rId4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>
                      <a:hlinkClick r:id="rId42"/>
                    </pic:cNvPr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58"/>
      </w:pPr>
      <w:r>
        <w:rPr/>
        <w:t>Кто</w:t>
      </w:r>
      <w:r>
        <w:rPr>
          <w:spacing w:val="-19"/>
        </w:rPr>
        <w:t> </w:t>
      </w:r>
      <w:r>
        <w:rPr/>
        <w:t>не</w:t>
      </w:r>
      <w:r>
        <w:rPr>
          <w:spacing w:val="-19"/>
        </w:rPr>
        <w:t> </w:t>
      </w:r>
      <w:r>
        <w:rPr/>
        <w:t>рискует,</w:t>
      </w:r>
      <w:r>
        <w:rPr>
          <w:spacing w:val="-19"/>
        </w:rPr>
        <w:t> </w:t>
      </w:r>
      <w:r>
        <w:rPr/>
        <w:t>тот</w:t>
      </w:r>
      <w:r>
        <w:rPr>
          <w:spacing w:val="-19"/>
        </w:rPr>
        <w:t> </w:t>
      </w:r>
      <w:r>
        <w:rPr/>
        <w:t>не</w:t>
      </w:r>
      <w:r>
        <w:rPr>
          <w:spacing w:val="-19"/>
        </w:rPr>
        <w:t> </w:t>
      </w:r>
      <w:r>
        <w:rPr/>
        <w:t>пьет</w:t>
      </w:r>
      <w:r>
        <w:rPr>
          <w:spacing w:val="-19"/>
        </w:rPr>
        <w:t> </w:t>
      </w:r>
      <w:r>
        <w:rPr>
          <w:spacing w:val="-2"/>
        </w:rPr>
        <w:t>шампанского!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3488" id="docshape29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4000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70176" cy="578739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176" cy="5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79"/>
        <w:ind w:left="2428" w:right="2516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723887</wp:posOffset>
                </wp:positionH>
                <wp:positionV relativeFrom="paragraph">
                  <wp:posOffset>-579108</wp:posOffset>
                </wp:positionV>
                <wp:extent cx="15240" cy="112141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5240" cy="1121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12141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622795"/>
                              </a:lnTo>
                              <a:lnTo>
                                <a:pt x="0" y="1121029"/>
                              </a:lnTo>
                              <a:lnTo>
                                <a:pt x="14655" y="1121029"/>
                              </a:lnTo>
                              <a:lnTo>
                                <a:pt x="14655" y="622795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45.599056pt;width:1.2pt;height:88.3pt;mso-position-horizontal-relative:page;mso-position-vertical-relative:paragraph;z-index:15744512" id="docshape31" coordorigin="1140,-912" coordsize="24,1766" path="m1163,-912l1140,-912,1140,69,1140,853,1163,853,1163,69,1163,-9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5"/>
        </w:rPr>
        <w:t>Илья </w:t>
      </w:r>
      <w:r>
        <w:rPr>
          <w:b/>
          <w:spacing w:val="-2"/>
          <w:sz w:val="15"/>
        </w:rPr>
        <w:t>ТЯНТОВ,</w:t>
      </w:r>
    </w:p>
    <w:p>
      <w:pPr>
        <w:pStyle w:val="BodyText"/>
        <w:spacing w:line="304" w:lineRule="auto" w:before="37"/>
        <w:ind w:left="2427" w:right="2516"/>
        <w:jc w:val="center"/>
      </w:pPr>
      <w:r>
        <w:rPr/>
        <w:t>заместитель</w:t>
      </w:r>
      <w:r>
        <w:rPr>
          <w:spacing w:val="-13"/>
        </w:rPr>
        <w:t> </w:t>
      </w:r>
      <w:r>
        <w:rPr/>
        <w:t>главного</w:t>
      </w:r>
      <w:r>
        <w:rPr>
          <w:spacing w:val="-13"/>
        </w:rPr>
        <w:t> </w:t>
      </w:r>
      <w:r>
        <w:rPr/>
        <w:t>редактора</w:t>
      </w:r>
      <w:r>
        <w:rPr>
          <w:spacing w:val="-13"/>
        </w:rPr>
        <w:t> </w:t>
      </w:r>
      <w:r>
        <w:rPr/>
        <w:t>журнала </w:t>
      </w:r>
      <w:hyperlink r:id="rId46">
        <w:r>
          <w:rPr>
            <w:spacing w:val="-2"/>
          </w:rPr>
          <w:t>itjantov@action.group</w:t>
        </w:r>
      </w:hyperlink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233"/>
      </w:pPr>
      <w:r>
        <w:rPr/>
        <w:t>Задумывались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этимологии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выражения?</w:t>
      </w:r>
      <w:r>
        <w:rPr>
          <w:spacing w:val="-3"/>
        </w:rPr>
        <w:t> </w:t>
      </w:r>
      <w:r>
        <w:rPr/>
        <w:t>Говорят,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впервые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XIX</w:t>
      </w:r>
      <w:r>
        <w:rPr>
          <w:spacing w:val="-3"/>
        </w:rPr>
        <w:t> </w:t>
      </w:r>
      <w:r>
        <w:rPr/>
        <w:t>века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произнесла</w:t>
      </w:r>
      <w:r>
        <w:rPr>
          <w:spacing w:val="-3"/>
        </w:rPr>
        <w:t> </w:t>
      </w:r>
      <w:r>
        <w:rPr/>
        <w:t>мадам</w:t>
      </w:r>
      <w:r>
        <w:rPr>
          <w:spacing w:val="-3"/>
        </w:rPr>
        <w:t> </w:t>
      </w:r>
      <w:r>
        <w:rPr/>
        <w:t>Клико</w:t>
      </w:r>
      <w:r>
        <w:rPr>
          <w:spacing w:val="-3"/>
        </w:rPr>
        <w:t> </w:t>
      </w:r>
      <w:r>
        <w:rPr/>
        <w:t>— французская предпринимательница, в чьих погребах взрывались и калечили работников бутылки с бродившим вином.</w:t>
      </w:r>
    </w:p>
    <w:p>
      <w:pPr>
        <w:pStyle w:val="BodyText"/>
        <w:spacing w:line="169" w:lineRule="exact"/>
      </w:pPr>
      <w:r>
        <w:rPr/>
        <w:t>Интересно, что ее слова, которые словно оправдывают риск и его последствия, противоречат действиям: </w:t>
      </w:r>
      <w:r>
        <w:rPr>
          <w:spacing w:val="-2"/>
        </w:rPr>
        <w:t>женщина</w:t>
      </w:r>
    </w:p>
    <w:p>
      <w:pPr>
        <w:pStyle w:val="BodyText"/>
        <w:spacing w:line="288" w:lineRule="auto" w:before="48"/>
        <w:ind w:right="331"/>
      </w:pPr>
      <w:r>
        <w:rPr/>
        <w:t>обязала</w:t>
      </w:r>
      <w:r>
        <w:rPr>
          <w:spacing w:val="-3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защитные</w:t>
      </w:r>
      <w:r>
        <w:rPr>
          <w:spacing w:val="-3"/>
        </w:rPr>
        <w:t> </w:t>
      </w:r>
      <w:r>
        <w:rPr/>
        <w:t>костюмы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маски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посещении</w:t>
      </w:r>
      <w:r>
        <w:rPr>
          <w:spacing w:val="-3"/>
        </w:rPr>
        <w:t> </w:t>
      </w:r>
      <w:r>
        <w:rPr/>
        <w:t>погребов.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профрисками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выбирать</w:t>
      </w:r>
      <w:r>
        <w:rPr>
          <w:spacing w:val="-3"/>
        </w:rPr>
        <w:t> </w:t>
      </w:r>
      <w:r>
        <w:rPr/>
        <w:t>СИЗ в наше время, узнаете в апрельском номере журнала.</w:t>
      </w:r>
    </w:p>
    <w:p>
      <w:pPr>
        <w:pStyle w:val="BodyText"/>
        <w:spacing w:line="288" w:lineRule="auto" w:before="128"/>
      </w:pPr>
      <w:r>
        <w:rPr/>
        <w:t>Продолжаем</w:t>
      </w:r>
      <w:r>
        <w:rPr>
          <w:spacing w:val="-3"/>
        </w:rPr>
        <w:t> </w:t>
      </w:r>
      <w:r>
        <w:rPr/>
        <w:t>рассказывать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способах</w:t>
      </w:r>
      <w:r>
        <w:rPr>
          <w:spacing w:val="-3"/>
        </w:rPr>
        <w:t> </w:t>
      </w:r>
      <w:r>
        <w:rPr/>
        <w:t>оптимизировать</w:t>
      </w:r>
      <w:r>
        <w:rPr>
          <w:spacing w:val="-3"/>
        </w:rPr>
        <w:t> </w:t>
      </w:r>
      <w:r>
        <w:rPr/>
        <w:t>Нормы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СИЗ.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главной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номера</w:t>
      </w:r>
      <w:r>
        <w:rPr>
          <w:spacing w:val="-3"/>
        </w:rPr>
        <w:t> </w:t>
      </w:r>
      <w:r>
        <w:rPr/>
        <w:t>представитель</w:t>
      </w:r>
      <w:r>
        <w:rPr>
          <w:spacing w:val="-3"/>
        </w:rPr>
        <w:t> </w:t>
      </w:r>
      <w:r>
        <w:rPr/>
        <w:t>ГИТ Александр Бородихин показал на конкретных ситуациях, </w:t>
      </w:r>
      <w:hyperlink r:id="rId14">
        <w:r>
          <w:rPr/>
          <w:t>когда можно сократить перечень средств защиты за счет</w:t>
        </w:r>
      </w:hyperlink>
    </w:p>
    <w:p>
      <w:pPr>
        <w:pStyle w:val="BodyText"/>
        <w:spacing w:line="288" w:lineRule="auto" w:before="13"/>
        <w:ind w:right="644"/>
      </w:pPr>
      <w:hyperlink r:id="rId14">
        <w:r>
          <w:rPr/>
          <w:t>пересмотра</w:t>
        </w:r>
        <w:r>
          <w:rPr>
            <w:spacing w:val="-4"/>
          </w:rPr>
          <w:t> </w:t>
        </w:r>
        <w:r>
          <w:rPr/>
          <w:t>результатов</w:t>
        </w:r>
        <w:r>
          <w:rPr>
            <w:spacing w:val="-4"/>
          </w:rPr>
          <w:t> </w:t>
        </w:r>
        <w:r>
          <w:rPr/>
          <w:t>оценки</w:t>
        </w:r>
        <w:r>
          <w:rPr>
            <w:spacing w:val="-4"/>
          </w:rPr>
          <w:t> </w:t>
        </w:r>
        <w:r>
          <w:rPr/>
          <w:t>профрисков</w:t>
        </w:r>
      </w:hyperlink>
      <w:r>
        <w:rPr/>
        <w:t>.</w:t>
      </w:r>
      <w:r>
        <w:rPr>
          <w:spacing w:val="-4"/>
        </w:rPr>
        <w:t> </w:t>
      </w:r>
      <w:r>
        <w:rPr/>
        <w:t>Получите</w:t>
      </w:r>
      <w:r>
        <w:rPr>
          <w:spacing w:val="-4"/>
        </w:rPr>
        <w:t> </w:t>
      </w:r>
      <w:r>
        <w:rPr/>
        <w:t>полный</w:t>
      </w:r>
      <w:r>
        <w:rPr>
          <w:spacing w:val="-4"/>
        </w:rPr>
        <w:t> </w:t>
      </w:r>
      <w:r>
        <w:rPr/>
        <w:t>алгоритм</w:t>
      </w:r>
      <w:r>
        <w:rPr>
          <w:spacing w:val="-4"/>
        </w:rPr>
        <w:t> </w:t>
      </w:r>
      <w:r>
        <w:rPr/>
        <w:t>действий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сможете</w:t>
      </w:r>
      <w:r>
        <w:rPr>
          <w:spacing w:val="-4"/>
        </w:rPr>
        <w:t> </w:t>
      </w:r>
      <w:r>
        <w:rPr/>
        <w:t>легально</w:t>
      </w:r>
      <w:r>
        <w:rPr>
          <w:spacing w:val="-4"/>
        </w:rPr>
        <w:t> </w:t>
      </w:r>
      <w:r>
        <w:rPr/>
        <w:t>отказаться от лишних СИЗ.</w:t>
      </w:r>
    </w:p>
    <w:p>
      <w:pPr>
        <w:pStyle w:val="BodyText"/>
        <w:spacing w:before="128"/>
      </w:pPr>
      <w:r>
        <w:rPr/>
        <w:t>Раскрываем новые возможности типовых норм. На предприятии могут быть опасности, которых нет в </w:t>
      </w:r>
      <w:r>
        <w:rPr>
          <w:spacing w:val="-2"/>
        </w:rPr>
        <w:t>приложении</w:t>
      </w:r>
    </w:p>
    <w:p>
      <w:pPr>
        <w:pStyle w:val="BodyText"/>
        <w:spacing w:line="304" w:lineRule="auto" w:before="37"/>
      </w:pPr>
      <w:r>
        <w:rPr/>
        <w:t>№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ЕТН,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ясно,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защитить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них</w:t>
      </w:r>
      <w:r>
        <w:rPr>
          <w:spacing w:val="-2"/>
        </w:rPr>
        <w:t> </w:t>
      </w:r>
      <w:r>
        <w:rPr/>
        <w:t>работников.</w:t>
      </w:r>
      <w:r>
        <w:rPr>
          <w:spacing w:val="-2"/>
        </w:rPr>
        <w:t> </w:t>
      </w:r>
      <w:r>
        <w:rPr/>
        <w:t>Разъяснения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этому</w:t>
      </w:r>
      <w:r>
        <w:rPr>
          <w:spacing w:val="-2"/>
        </w:rPr>
        <w:t> </w:t>
      </w:r>
      <w:r>
        <w:rPr/>
        <w:t>вопросу</w:t>
      </w:r>
      <w:r>
        <w:rPr>
          <w:spacing w:val="-2"/>
        </w:rPr>
        <w:t> </w:t>
      </w:r>
      <w:r>
        <w:rPr/>
        <w:t>получили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разработчика</w:t>
      </w:r>
      <w:r>
        <w:rPr>
          <w:spacing w:val="-2"/>
        </w:rPr>
        <w:t> </w:t>
      </w:r>
      <w:r>
        <w:rPr/>
        <w:t>норм. Татьяна Пилипенко объяснила, </w:t>
      </w:r>
      <w:hyperlink r:id="rId20">
        <w:r>
          <w:rPr/>
          <w:t>как правильно выбрать СИЗ от опасности, которую не нашли в ЕТН</w:t>
        </w:r>
      </w:hyperlink>
      <w:r>
        <w:rPr/>
        <w:t>.</w:t>
      </w:r>
    </w:p>
    <w:p>
      <w:pPr>
        <w:pStyle w:val="BodyText"/>
        <w:spacing w:line="297" w:lineRule="auto" w:before="102"/>
        <w:ind w:right="233"/>
      </w:pPr>
      <w:r>
        <w:rPr/>
        <w:t>Редакция поздравляет вас со Всемирным днем охраны труда! Желаем успешно справляться со всеми трудностями профессии,</w:t>
      </w:r>
      <w:r>
        <w:rPr>
          <w:spacing w:val="-3"/>
        </w:rPr>
        <w:t> </w:t>
      </w:r>
      <w:r>
        <w:rPr/>
        <w:t>постоянно</w:t>
      </w:r>
      <w:r>
        <w:rPr>
          <w:spacing w:val="-3"/>
        </w:rPr>
        <w:t> </w:t>
      </w:r>
      <w:r>
        <w:rPr/>
        <w:t>поднимать</w:t>
      </w:r>
      <w:r>
        <w:rPr>
          <w:spacing w:val="-3"/>
        </w:rPr>
        <w:t> </w:t>
      </w:r>
      <w:r>
        <w:rPr/>
        <w:t>планку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уровень,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</w:t>
      </w:r>
      <w:r>
        <w:rPr>
          <w:spacing w:val="-3"/>
        </w:rPr>
        <w:t> </w:t>
      </w:r>
      <w:r>
        <w:rPr/>
        <w:t>отдых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забывать.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апреле</w:t>
      </w:r>
      <w:r>
        <w:rPr>
          <w:spacing w:val="-3"/>
        </w:rPr>
        <w:t> </w:t>
      </w:r>
      <w:r>
        <w:rPr/>
        <w:t>вас ждут вебинары, сценарии, квесты и другие мероприятия. Чтобы ничего не пропустить и заранее распределить свое время, смотрите </w:t>
      </w:r>
      <w:hyperlink r:id="rId9">
        <w:r>
          <w:rPr/>
          <w:t>афишу</w:t>
        </w:r>
      </w:hyperlink>
      <w:r>
        <w:rPr/>
        <w:t>.</w:t>
      </w:r>
    </w:p>
    <w:p>
      <w:pPr>
        <w:pStyle w:val="BodyText"/>
        <w:spacing w:before="3"/>
        <w:ind w:left="0"/>
        <w:rPr>
          <w:sz w:val="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50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898" cy="1077277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9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948" cy="1077277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4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20"/>
        <w:ind w:left="0"/>
      </w:pPr>
    </w:p>
    <w:p>
      <w:pPr>
        <w:spacing w:line="214" w:lineRule="exact" w:before="1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line="514" w:lineRule="exact" w:before="0"/>
      </w:pPr>
      <w:r>
        <w:rPr>
          <w:rFonts w:ascii="Segoe UI Emoji" w:hAnsi="Segoe UI Emoji"/>
          <w:spacing w:val="-4"/>
          <w:sz w:val="39"/>
        </w:rPr>
        <w:t>⚡</w:t>
      </w:r>
      <w:r>
        <w:rPr>
          <w:rFonts w:ascii="Segoe UI Emoji" w:hAnsi="Segoe UI Emoji"/>
          <w:spacing w:val="62"/>
          <w:sz w:val="39"/>
        </w:rPr>
        <w:t> </w:t>
      </w:r>
      <w:r>
        <w:rPr>
          <w:spacing w:val="-4"/>
        </w:rPr>
        <w:t>Афиша</w:t>
      </w:r>
      <w:r>
        <w:rPr>
          <w:spacing w:val="-19"/>
        </w:rPr>
        <w:t> </w:t>
      </w:r>
      <w:r>
        <w:rPr>
          <w:spacing w:val="-4"/>
        </w:rPr>
        <w:t>мероприятий</w:t>
      </w:r>
      <w:r>
        <w:rPr>
          <w:spacing w:val="-19"/>
        </w:rPr>
        <w:t> </w:t>
      </w:r>
      <w:r>
        <w:rPr>
          <w:spacing w:val="-4"/>
        </w:rPr>
        <w:t>ко</w:t>
      </w:r>
      <w:r>
        <w:rPr>
          <w:spacing w:val="-19"/>
        </w:rPr>
        <w:t> </w:t>
      </w:r>
      <w:r>
        <w:rPr>
          <w:spacing w:val="-4"/>
        </w:rPr>
        <w:t>Дню</w:t>
      </w:r>
      <w:r>
        <w:rPr>
          <w:spacing w:val="-19"/>
        </w:rPr>
        <w:t> </w:t>
      </w:r>
      <w:r>
        <w:rPr>
          <w:spacing w:val="-5"/>
        </w:rPr>
        <w:t>ОТ</w:t>
      </w:r>
    </w:p>
    <w:p>
      <w:pPr>
        <w:pStyle w:val="Heading1"/>
        <w:spacing w:after="0" w:line="514" w:lineRule="exact"/>
        <w:sectPr>
          <w:pgSz w:w="11900" w:h="16840"/>
          <w:pgMar w:top="1120" w:bottom="280" w:left="1133" w:right="992"/>
        </w:sectPr>
      </w:pPr>
    </w:p>
    <w:p>
      <w:pPr>
        <w:spacing w:line="295" w:lineRule="auto" w:before="127"/>
        <w:ind w:left="376" w:right="8272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723899</wp:posOffset>
                </wp:positionH>
                <wp:positionV relativeFrom="paragraph">
                  <wp:posOffset>1018</wp:posOffset>
                </wp:positionV>
                <wp:extent cx="15240" cy="328993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5240" cy="3289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289935">
                              <a:moveTo>
                                <a:pt x="14654" y="3289825"/>
                              </a:moveTo>
                              <a:lnTo>
                                <a:pt x="0" y="328982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289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232pt;width:1.153859pt;height:259.041377pt;mso-position-horizontal-relative:page;mso-position-vertical-relative:paragraph;z-index:15745536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15"/>
        </w:rPr>
        <w:t>Участвовать </w:t>
      </w:r>
      <w:r>
        <w:rPr>
          <w:b/>
          <w:sz w:val="15"/>
        </w:rPr>
        <w:t>в конкурсе: </w:t>
      </w:r>
      <w:hyperlink r:id="rId33">
        <w:r>
          <w:rPr>
            <w:sz w:val="15"/>
          </w:rPr>
          <w:t>15 апреля</w:t>
        </w:r>
      </w:hyperlink>
    </w:p>
    <w:p>
      <w:pPr>
        <w:pStyle w:val="BodyText"/>
        <w:spacing w:before="9"/>
        <w:ind w:left="376"/>
      </w:pPr>
      <w:hyperlink r:id="rId50">
        <w:r>
          <w:rPr/>
          <w:t>17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36"/>
        <w:ind w:left="376"/>
      </w:pPr>
      <w:hyperlink r:id="rId51">
        <w:r>
          <w:rPr/>
          <w:t>24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9"/>
        <w:ind w:left="376"/>
      </w:pPr>
      <w:hyperlink r:id="rId52">
        <w:r>
          <w:rPr/>
          <w:t>28 </w:t>
        </w:r>
        <w:r>
          <w:rPr>
            <w:spacing w:val="-2"/>
          </w:rPr>
          <w:t>апреля</w:t>
        </w:r>
      </w:hyperlink>
    </w:p>
    <w:p>
      <w:pPr>
        <w:pStyle w:val="BodyText"/>
        <w:ind w:left="0"/>
      </w:pPr>
    </w:p>
    <w:p>
      <w:pPr>
        <w:pStyle w:val="BodyText"/>
        <w:spacing w:before="122"/>
        <w:ind w:left="0"/>
      </w:pPr>
    </w:p>
    <w:p>
      <w:pPr>
        <w:spacing w:before="0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Участвовать</w:t>
      </w:r>
    </w:p>
    <w:p>
      <w:pPr>
        <w:spacing w:before="49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в </w:t>
      </w:r>
      <w:r>
        <w:rPr>
          <w:b/>
          <w:spacing w:val="-2"/>
          <w:sz w:val="15"/>
        </w:rPr>
        <w:t>мероприятии:</w:t>
      </w:r>
    </w:p>
    <w:p>
      <w:pPr>
        <w:pStyle w:val="BodyText"/>
        <w:spacing w:before="37"/>
        <w:ind w:left="376"/>
      </w:pPr>
      <w:hyperlink r:id="rId38">
        <w:r>
          <w:rPr/>
          <w:t>1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8"/>
        <w:ind w:left="376"/>
      </w:pPr>
      <w:hyperlink r:id="rId53">
        <w:r>
          <w:rPr/>
          <w:t>2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37"/>
        <w:ind w:left="376"/>
      </w:pPr>
      <w:hyperlink r:id="rId40">
        <w:r>
          <w:rPr/>
          <w:t>3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9"/>
        <w:ind w:left="376"/>
      </w:pPr>
      <w:hyperlink r:id="rId36">
        <w:r>
          <w:rPr/>
          <w:t>4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36"/>
        <w:ind w:left="376"/>
      </w:pPr>
      <w:hyperlink r:id="rId41">
        <w:r>
          <w:rPr/>
          <w:t>7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9"/>
        <w:ind w:left="376"/>
      </w:pPr>
      <w:hyperlink r:id="rId54">
        <w:r>
          <w:rPr/>
          <w:t>8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37"/>
        <w:ind w:left="376"/>
      </w:pPr>
      <w:hyperlink r:id="rId55">
        <w:r>
          <w:rPr/>
          <w:t>9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8"/>
        <w:ind w:left="376"/>
      </w:pPr>
      <w:hyperlink r:id="rId56">
        <w:r>
          <w:rPr/>
          <w:t>10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37"/>
        <w:ind w:left="376"/>
      </w:pPr>
      <w:hyperlink r:id="rId57">
        <w:r>
          <w:rPr/>
          <w:t>14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9"/>
        <w:ind w:left="376"/>
      </w:pPr>
      <w:hyperlink r:id="rId58">
        <w:r>
          <w:rPr/>
          <w:t>16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37"/>
        <w:ind w:left="376"/>
      </w:pPr>
      <w:hyperlink r:id="rId59">
        <w:r>
          <w:rPr/>
          <w:t>23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48"/>
        <w:ind w:left="376"/>
      </w:pPr>
      <w:hyperlink r:id="rId60">
        <w:r>
          <w:rPr/>
          <w:t>25 </w:t>
        </w:r>
        <w:r>
          <w:rPr>
            <w:spacing w:val="-2"/>
          </w:rPr>
          <w:t>апреля</w:t>
        </w:r>
      </w:hyperlink>
    </w:p>
    <w:p>
      <w:pPr>
        <w:pStyle w:val="BodyText"/>
        <w:spacing w:before="10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723900</wp:posOffset>
                </wp:positionH>
                <wp:positionV relativeFrom="paragraph">
                  <wp:posOffset>236262</wp:posOffset>
                </wp:positionV>
                <wp:extent cx="6119495" cy="90868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119495" cy="908685"/>
                          <a:chExt cx="6119495" cy="90868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10"/>
                            <a:ext cx="611949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908685">
                                <a:moveTo>
                                  <a:pt x="7315" y="777125"/>
                                </a:moveTo>
                                <a:lnTo>
                                  <a:pt x="0" y="777125"/>
                                </a:lnTo>
                                <a:lnTo>
                                  <a:pt x="0" y="799109"/>
                                </a:lnTo>
                                <a:lnTo>
                                  <a:pt x="7315" y="799109"/>
                                </a:lnTo>
                                <a:lnTo>
                                  <a:pt x="7315" y="777125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740524"/>
                                </a:moveTo>
                                <a:lnTo>
                                  <a:pt x="0" y="740524"/>
                                </a:lnTo>
                                <a:lnTo>
                                  <a:pt x="0" y="762508"/>
                                </a:lnTo>
                                <a:lnTo>
                                  <a:pt x="7315" y="762508"/>
                                </a:lnTo>
                                <a:lnTo>
                                  <a:pt x="7315" y="74052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703935"/>
                                </a:moveTo>
                                <a:lnTo>
                                  <a:pt x="0" y="703935"/>
                                </a:lnTo>
                                <a:lnTo>
                                  <a:pt x="0" y="725919"/>
                                </a:lnTo>
                                <a:lnTo>
                                  <a:pt x="7315" y="725919"/>
                                </a:lnTo>
                                <a:lnTo>
                                  <a:pt x="7315" y="703935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667334"/>
                                </a:moveTo>
                                <a:lnTo>
                                  <a:pt x="0" y="667334"/>
                                </a:lnTo>
                                <a:lnTo>
                                  <a:pt x="0" y="689317"/>
                                </a:lnTo>
                                <a:lnTo>
                                  <a:pt x="7315" y="689317"/>
                                </a:lnTo>
                                <a:lnTo>
                                  <a:pt x="7315" y="66733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630732"/>
                                </a:moveTo>
                                <a:lnTo>
                                  <a:pt x="0" y="630732"/>
                                </a:lnTo>
                                <a:lnTo>
                                  <a:pt x="0" y="652716"/>
                                </a:lnTo>
                                <a:lnTo>
                                  <a:pt x="7315" y="652716"/>
                                </a:lnTo>
                                <a:lnTo>
                                  <a:pt x="7315" y="63073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94144"/>
                                </a:moveTo>
                                <a:lnTo>
                                  <a:pt x="0" y="594144"/>
                                </a:lnTo>
                                <a:lnTo>
                                  <a:pt x="0" y="616127"/>
                                </a:lnTo>
                                <a:lnTo>
                                  <a:pt x="7315" y="616127"/>
                                </a:lnTo>
                                <a:lnTo>
                                  <a:pt x="7315" y="59414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57542"/>
                                </a:moveTo>
                                <a:lnTo>
                                  <a:pt x="0" y="557542"/>
                                </a:lnTo>
                                <a:lnTo>
                                  <a:pt x="0" y="579526"/>
                                </a:lnTo>
                                <a:lnTo>
                                  <a:pt x="7315" y="579526"/>
                                </a:lnTo>
                                <a:lnTo>
                                  <a:pt x="7315" y="55754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20941"/>
                                </a:moveTo>
                                <a:lnTo>
                                  <a:pt x="0" y="520941"/>
                                </a:lnTo>
                                <a:lnTo>
                                  <a:pt x="0" y="542925"/>
                                </a:lnTo>
                                <a:lnTo>
                                  <a:pt x="7315" y="542925"/>
                                </a:lnTo>
                                <a:lnTo>
                                  <a:pt x="7315" y="52094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84352"/>
                                </a:moveTo>
                                <a:lnTo>
                                  <a:pt x="0" y="484352"/>
                                </a:lnTo>
                                <a:lnTo>
                                  <a:pt x="0" y="506336"/>
                                </a:lnTo>
                                <a:lnTo>
                                  <a:pt x="7315" y="506336"/>
                                </a:lnTo>
                                <a:lnTo>
                                  <a:pt x="7315" y="48435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47751"/>
                                </a:moveTo>
                                <a:lnTo>
                                  <a:pt x="0" y="447751"/>
                                </a:lnTo>
                                <a:lnTo>
                                  <a:pt x="0" y="469734"/>
                                </a:lnTo>
                                <a:lnTo>
                                  <a:pt x="7315" y="469734"/>
                                </a:lnTo>
                                <a:lnTo>
                                  <a:pt x="7315" y="44775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11162"/>
                                </a:moveTo>
                                <a:lnTo>
                                  <a:pt x="0" y="411162"/>
                                </a:lnTo>
                                <a:lnTo>
                                  <a:pt x="0" y="433146"/>
                                </a:lnTo>
                                <a:lnTo>
                                  <a:pt x="7315" y="433146"/>
                                </a:lnTo>
                                <a:lnTo>
                                  <a:pt x="7315" y="41116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74561"/>
                                </a:moveTo>
                                <a:lnTo>
                                  <a:pt x="0" y="374561"/>
                                </a:lnTo>
                                <a:lnTo>
                                  <a:pt x="0" y="396544"/>
                                </a:lnTo>
                                <a:lnTo>
                                  <a:pt x="7315" y="396544"/>
                                </a:lnTo>
                                <a:lnTo>
                                  <a:pt x="7315" y="37456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37972"/>
                                </a:moveTo>
                                <a:lnTo>
                                  <a:pt x="0" y="337972"/>
                                </a:lnTo>
                                <a:lnTo>
                                  <a:pt x="0" y="359956"/>
                                </a:lnTo>
                                <a:lnTo>
                                  <a:pt x="7315" y="359956"/>
                                </a:lnTo>
                                <a:lnTo>
                                  <a:pt x="7315" y="33797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23354"/>
                                </a:lnTo>
                                <a:lnTo>
                                  <a:pt x="7315" y="323354"/>
                                </a:lnTo>
                                <a:lnTo>
                                  <a:pt x="7315" y="30137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264769"/>
                                </a:moveTo>
                                <a:lnTo>
                                  <a:pt x="0" y="264769"/>
                                </a:lnTo>
                                <a:lnTo>
                                  <a:pt x="0" y="286753"/>
                                </a:lnTo>
                                <a:lnTo>
                                  <a:pt x="7315" y="286753"/>
                                </a:lnTo>
                                <a:lnTo>
                                  <a:pt x="7315" y="264769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228180"/>
                                </a:moveTo>
                                <a:lnTo>
                                  <a:pt x="0" y="228180"/>
                                </a:lnTo>
                                <a:lnTo>
                                  <a:pt x="0" y="250164"/>
                                </a:lnTo>
                                <a:lnTo>
                                  <a:pt x="7315" y="250164"/>
                                </a:lnTo>
                                <a:lnTo>
                                  <a:pt x="7315" y="22818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91579"/>
                                </a:moveTo>
                                <a:lnTo>
                                  <a:pt x="0" y="191579"/>
                                </a:lnTo>
                                <a:lnTo>
                                  <a:pt x="0" y="213563"/>
                                </a:lnTo>
                                <a:lnTo>
                                  <a:pt x="7315" y="213563"/>
                                </a:lnTo>
                                <a:lnTo>
                                  <a:pt x="7315" y="191579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54978"/>
                                </a:moveTo>
                                <a:lnTo>
                                  <a:pt x="0" y="154978"/>
                                </a:lnTo>
                                <a:lnTo>
                                  <a:pt x="0" y="176961"/>
                                </a:lnTo>
                                <a:lnTo>
                                  <a:pt x="7315" y="176961"/>
                                </a:lnTo>
                                <a:lnTo>
                                  <a:pt x="7315" y="154978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18389"/>
                                </a:moveTo>
                                <a:lnTo>
                                  <a:pt x="0" y="118389"/>
                                </a:lnTo>
                                <a:lnTo>
                                  <a:pt x="0" y="140373"/>
                                </a:lnTo>
                                <a:lnTo>
                                  <a:pt x="7315" y="140373"/>
                                </a:lnTo>
                                <a:lnTo>
                                  <a:pt x="7315" y="118389"/>
                                </a:lnTo>
                                <a:close/>
                              </a:path>
                              <a:path w="6119495" h="908685">
                                <a:moveTo>
                                  <a:pt x="7581" y="82562"/>
                                </a:moveTo>
                                <a:lnTo>
                                  <a:pt x="279" y="82080"/>
                                </a:lnTo>
                                <a:lnTo>
                                  <a:pt x="254" y="82562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71"/>
                                </a:lnTo>
                                <a:lnTo>
                                  <a:pt x="7315" y="103771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62"/>
                                </a:lnTo>
                                <a:close/>
                              </a:path>
                              <a:path w="6119495" h="908685">
                                <a:moveTo>
                                  <a:pt x="8509" y="834009"/>
                                </a:moveTo>
                                <a:lnTo>
                                  <a:pt x="7708" y="828560"/>
                                </a:lnTo>
                                <a:lnTo>
                                  <a:pt x="7315" y="820623"/>
                                </a:lnTo>
                                <a:lnTo>
                                  <a:pt x="7315" y="813714"/>
                                </a:lnTo>
                                <a:lnTo>
                                  <a:pt x="0" y="813714"/>
                                </a:lnTo>
                                <a:lnTo>
                                  <a:pt x="0" y="820623"/>
                                </a:lnTo>
                                <a:lnTo>
                                  <a:pt x="406" y="829284"/>
                                </a:lnTo>
                                <a:lnTo>
                                  <a:pt x="1295" y="835228"/>
                                </a:lnTo>
                                <a:lnTo>
                                  <a:pt x="8509" y="834009"/>
                                </a:lnTo>
                                <a:close/>
                              </a:path>
                              <a:path w="6119495" h="908685">
                                <a:moveTo>
                                  <a:pt x="16687" y="50215"/>
                                </a:moveTo>
                                <a:lnTo>
                                  <a:pt x="10223" y="46786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703"/>
                                </a:lnTo>
                                <a:lnTo>
                                  <a:pt x="9563" y="69380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687" y="5021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904" y="865428"/>
                                </a:moveTo>
                                <a:lnTo>
                                  <a:pt x="16852" y="858659"/>
                                </a:lnTo>
                                <a:lnTo>
                                  <a:pt x="13462" y="851471"/>
                                </a:lnTo>
                                <a:lnTo>
                                  <a:pt x="11963" y="847305"/>
                                </a:lnTo>
                                <a:lnTo>
                                  <a:pt x="5054" y="849731"/>
                                </a:lnTo>
                                <a:lnTo>
                                  <a:pt x="6680" y="854265"/>
                                </a:lnTo>
                                <a:lnTo>
                                  <a:pt x="10388" y="862114"/>
                                </a:lnTo>
                                <a:lnTo>
                                  <a:pt x="14808" y="869492"/>
                                </a:lnTo>
                                <a:lnTo>
                                  <a:pt x="20904" y="865428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68" y="24358"/>
                                </a:moveTo>
                                <a:lnTo>
                                  <a:pt x="33972" y="18580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37" y="34429"/>
                                </a:lnTo>
                                <a:lnTo>
                                  <a:pt x="24041" y="38887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90"/>
                                </a:lnTo>
                                <a:lnTo>
                                  <a:pt x="38468" y="24358"/>
                                </a:lnTo>
                                <a:close/>
                              </a:path>
                              <a:path w="6119495" h="908685">
                                <a:moveTo>
                                  <a:pt x="45275" y="888936"/>
                                </a:moveTo>
                                <a:lnTo>
                                  <a:pt x="43129" y="887653"/>
                                </a:lnTo>
                                <a:lnTo>
                                  <a:pt x="36817" y="882954"/>
                                </a:lnTo>
                                <a:lnTo>
                                  <a:pt x="30924" y="877608"/>
                                </a:lnTo>
                                <a:lnTo>
                                  <a:pt x="29464" y="876007"/>
                                </a:lnTo>
                                <a:lnTo>
                                  <a:pt x="24155" y="881037"/>
                                </a:lnTo>
                                <a:lnTo>
                                  <a:pt x="25742" y="882789"/>
                                </a:lnTo>
                                <a:lnTo>
                                  <a:pt x="32169" y="888631"/>
                                </a:lnTo>
                                <a:lnTo>
                                  <a:pt x="39065" y="893749"/>
                                </a:lnTo>
                                <a:lnTo>
                                  <a:pt x="41402" y="895146"/>
                                </a:lnTo>
                                <a:lnTo>
                                  <a:pt x="45275" y="888936"/>
                                </a:lnTo>
                                <a:close/>
                              </a:path>
                              <a:path w="6119495" h="908685">
                                <a:moveTo>
                                  <a:pt x="68872" y="9690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758" y="16929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69"/>
                                </a:lnTo>
                                <a:lnTo>
                                  <a:pt x="68872" y="9690"/>
                                </a:lnTo>
                                <a:close/>
                              </a:path>
                              <a:path w="6119495" h="908685">
                                <a:moveTo>
                                  <a:pt x="76987" y="900391"/>
                                </a:moveTo>
                                <a:lnTo>
                                  <a:pt x="72186" y="899680"/>
                                </a:lnTo>
                                <a:lnTo>
                                  <a:pt x="64554" y="897775"/>
                                </a:lnTo>
                                <a:lnTo>
                                  <a:pt x="57111" y="895096"/>
                                </a:lnTo>
                                <a:lnTo>
                                  <a:pt x="54292" y="901865"/>
                                </a:lnTo>
                                <a:lnTo>
                                  <a:pt x="62433" y="904786"/>
                                </a:lnTo>
                                <a:lnTo>
                                  <a:pt x="70764" y="906881"/>
                                </a:lnTo>
                                <a:lnTo>
                                  <a:pt x="75996" y="907643"/>
                                </a:lnTo>
                                <a:lnTo>
                                  <a:pt x="76111" y="906881"/>
                                </a:lnTo>
                                <a:lnTo>
                                  <a:pt x="76987" y="900391"/>
                                </a:lnTo>
                                <a:close/>
                              </a:path>
                              <a:path w="6119495" h="9086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67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2166" y="901217"/>
                                </a:moveTo>
                                <a:lnTo>
                                  <a:pt x="90182" y="901217"/>
                                </a:lnTo>
                                <a:lnTo>
                                  <a:pt x="90182" y="908545"/>
                                </a:lnTo>
                                <a:lnTo>
                                  <a:pt x="112166" y="908545"/>
                                </a:lnTo>
                                <a:lnTo>
                                  <a:pt x="11216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27"/>
                                </a:lnTo>
                                <a:lnTo>
                                  <a:pt x="146494" y="7327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8755" y="901217"/>
                                </a:moveTo>
                                <a:lnTo>
                                  <a:pt x="126784" y="901217"/>
                                </a:lnTo>
                                <a:lnTo>
                                  <a:pt x="126784" y="908545"/>
                                </a:lnTo>
                                <a:lnTo>
                                  <a:pt x="148755" y="908545"/>
                                </a:lnTo>
                                <a:lnTo>
                                  <a:pt x="14875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27"/>
                                </a:lnTo>
                                <a:lnTo>
                                  <a:pt x="183095" y="7327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5356" y="901217"/>
                                </a:moveTo>
                                <a:lnTo>
                                  <a:pt x="163372" y="901217"/>
                                </a:lnTo>
                                <a:lnTo>
                                  <a:pt x="163372" y="908545"/>
                                </a:lnTo>
                                <a:lnTo>
                                  <a:pt x="185356" y="908545"/>
                                </a:lnTo>
                                <a:lnTo>
                                  <a:pt x="18535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684" y="0"/>
                                </a:moveTo>
                                <a:lnTo>
                                  <a:pt x="197700" y="0"/>
                                </a:lnTo>
                                <a:lnTo>
                                  <a:pt x="197700" y="7327"/>
                                </a:lnTo>
                                <a:lnTo>
                                  <a:pt x="219684" y="7327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1957" y="901217"/>
                                </a:moveTo>
                                <a:lnTo>
                                  <a:pt x="199974" y="901217"/>
                                </a:lnTo>
                                <a:lnTo>
                                  <a:pt x="199974" y="908545"/>
                                </a:lnTo>
                                <a:lnTo>
                                  <a:pt x="221957" y="908545"/>
                                </a:lnTo>
                                <a:lnTo>
                                  <a:pt x="22195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27"/>
                                </a:lnTo>
                                <a:lnTo>
                                  <a:pt x="256286" y="7327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8546" y="901217"/>
                                </a:moveTo>
                                <a:lnTo>
                                  <a:pt x="236562" y="901217"/>
                                </a:lnTo>
                                <a:lnTo>
                                  <a:pt x="236562" y="908545"/>
                                </a:lnTo>
                                <a:lnTo>
                                  <a:pt x="258546" y="908545"/>
                                </a:lnTo>
                                <a:lnTo>
                                  <a:pt x="25854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92874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27"/>
                                </a:lnTo>
                                <a:lnTo>
                                  <a:pt x="292874" y="7327"/>
                                </a:lnTo>
                                <a:lnTo>
                                  <a:pt x="29287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5148" y="901217"/>
                                </a:moveTo>
                                <a:lnTo>
                                  <a:pt x="273164" y="901217"/>
                                </a:lnTo>
                                <a:lnTo>
                                  <a:pt x="273164" y="908545"/>
                                </a:lnTo>
                                <a:lnTo>
                                  <a:pt x="295148" y="908545"/>
                                </a:lnTo>
                                <a:lnTo>
                                  <a:pt x="29514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476" y="0"/>
                                </a:moveTo>
                                <a:lnTo>
                                  <a:pt x="307492" y="0"/>
                                </a:lnTo>
                                <a:lnTo>
                                  <a:pt x="307492" y="7327"/>
                                </a:lnTo>
                                <a:lnTo>
                                  <a:pt x="329476" y="7327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1736" y="901217"/>
                                </a:moveTo>
                                <a:lnTo>
                                  <a:pt x="309765" y="901217"/>
                                </a:lnTo>
                                <a:lnTo>
                                  <a:pt x="309765" y="908545"/>
                                </a:lnTo>
                                <a:lnTo>
                                  <a:pt x="331736" y="908545"/>
                                </a:lnTo>
                                <a:lnTo>
                                  <a:pt x="33173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66077" y="0"/>
                                </a:moveTo>
                                <a:lnTo>
                                  <a:pt x="344093" y="0"/>
                                </a:lnTo>
                                <a:lnTo>
                                  <a:pt x="344093" y="7327"/>
                                </a:lnTo>
                                <a:lnTo>
                                  <a:pt x="366077" y="7327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8338" y="901217"/>
                                </a:moveTo>
                                <a:lnTo>
                                  <a:pt x="346354" y="901217"/>
                                </a:lnTo>
                                <a:lnTo>
                                  <a:pt x="346354" y="908545"/>
                                </a:lnTo>
                                <a:lnTo>
                                  <a:pt x="368338" y="908545"/>
                                </a:lnTo>
                                <a:lnTo>
                                  <a:pt x="36833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666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27"/>
                                </a:lnTo>
                                <a:lnTo>
                                  <a:pt x="402666" y="7327"/>
                                </a:lnTo>
                                <a:lnTo>
                                  <a:pt x="4026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4939" y="901217"/>
                                </a:moveTo>
                                <a:lnTo>
                                  <a:pt x="382955" y="901217"/>
                                </a:lnTo>
                                <a:lnTo>
                                  <a:pt x="382955" y="908545"/>
                                </a:lnTo>
                                <a:lnTo>
                                  <a:pt x="404939" y="908545"/>
                                </a:lnTo>
                                <a:lnTo>
                                  <a:pt x="40493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267" y="0"/>
                                </a:moveTo>
                                <a:lnTo>
                                  <a:pt x="417283" y="0"/>
                                </a:lnTo>
                                <a:lnTo>
                                  <a:pt x="417283" y="7327"/>
                                </a:lnTo>
                                <a:lnTo>
                                  <a:pt x="439267" y="7327"/>
                                </a:lnTo>
                                <a:lnTo>
                                  <a:pt x="4392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1528" y="901217"/>
                                </a:moveTo>
                                <a:lnTo>
                                  <a:pt x="419544" y="901217"/>
                                </a:lnTo>
                                <a:lnTo>
                                  <a:pt x="419544" y="908545"/>
                                </a:lnTo>
                                <a:lnTo>
                                  <a:pt x="441528" y="908545"/>
                                </a:lnTo>
                                <a:lnTo>
                                  <a:pt x="44152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869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7327"/>
                                </a:lnTo>
                                <a:lnTo>
                                  <a:pt x="475869" y="7327"/>
                                </a:lnTo>
                                <a:lnTo>
                                  <a:pt x="4758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8129" y="901217"/>
                                </a:moveTo>
                                <a:lnTo>
                                  <a:pt x="456145" y="901217"/>
                                </a:lnTo>
                                <a:lnTo>
                                  <a:pt x="456145" y="908545"/>
                                </a:lnTo>
                                <a:lnTo>
                                  <a:pt x="478129" y="908545"/>
                                </a:lnTo>
                                <a:lnTo>
                                  <a:pt x="47812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457" y="0"/>
                                </a:moveTo>
                                <a:lnTo>
                                  <a:pt x="490474" y="0"/>
                                </a:lnTo>
                                <a:lnTo>
                                  <a:pt x="490474" y="7327"/>
                                </a:lnTo>
                                <a:lnTo>
                                  <a:pt x="512457" y="7327"/>
                                </a:lnTo>
                                <a:lnTo>
                                  <a:pt x="5124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4718" y="901217"/>
                                </a:moveTo>
                                <a:lnTo>
                                  <a:pt x="492747" y="901217"/>
                                </a:lnTo>
                                <a:lnTo>
                                  <a:pt x="492747" y="908545"/>
                                </a:lnTo>
                                <a:lnTo>
                                  <a:pt x="514718" y="908545"/>
                                </a:lnTo>
                                <a:lnTo>
                                  <a:pt x="51471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49059" y="0"/>
                                </a:moveTo>
                                <a:lnTo>
                                  <a:pt x="527075" y="0"/>
                                </a:lnTo>
                                <a:lnTo>
                                  <a:pt x="527075" y="7327"/>
                                </a:lnTo>
                                <a:lnTo>
                                  <a:pt x="549059" y="7327"/>
                                </a:lnTo>
                                <a:lnTo>
                                  <a:pt x="5490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1319" y="901217"/>
                                </a:moveTo>
                                <a:lnTo>
                                  <a:pt x="529336" y="901217"/>
                                </a:lnTo>
                                <a:lnTo>
                                  <a:pt x="529336" y="908545"/>
                                </a:lnTo>
                                <a:lnTo>
                                  <a:pt x="551319" y="908545"/>
                                </a:lnTo>
                                <a:lnTo>
                                  <a:pt x="55131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647" y="0"/>
                                </a:moveTo>
                                <a:lnTo>
                                  <a:pt x="563676" y="0"/>
                                </a:lnTo>
                                <a:lnTo>
                                  <a:pt x="563676" y="7327"/>
                                </a:lnTo>
                                <a:lnTo>
                                  <a:pt x="585647" y="7327"/>
                                </a:lnTo>
                                <a:lnTo>
                                  <a:pt x="5856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7921" y="901217"/>
                                </a:moveTo>
                                <a:lnTo>
                                  <a:pt x="565937" y="901217"/>
                                </a:lnTo>
                                <a:lnTo>
                                  <a:pt x="565937" y="908545"/>
                                </a:lnTo>
                                <a:lnTo>
                                  <a:pt x="587921" y="908545"/>
                                </a:lnTo>
                                <a:lnTo>
                                  <a:pt x="58792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622249" y="0"/>
                                </a:moveTo>
                                <a:lnTo>
                                  <a:pt x="600265" y="0"/>
                                </a:lnTo>
                                <a:lnTo>
                                  <a:pt x="600265" y="7327"/>
                                </a:lnTo>
                                <a:lnTo>
                                  <a:pt x="622249" y="7327"/>
                                </a:lnTo>
                                <a:lnTo>
                                  <a:pt x="6222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24509" y="901217"/>
                                </a:moveTo>
                                <a:lnTo>
                                  <a:pt x="602526" y="901217"/>
                                </a:lnTo>
                                <a:lnTo>
                                  <a:pt x="602526" y="908545"/>
                                </a:lnTo>
                                <a:lnTo>
                                  <a:pt x="624509" y="908545"/>
                                </a:lnTo>
                                <a:lnTo>
                                  <a:pt x="62450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658850" y="0"/>
                                </a:moveTo>
                                <a:lnTo>
                                  <a:pt x="636866" y="0"/>
                                </a:lnTo>
                                <a:lnTo>
                                  <a:pt x="636866" y="7327"/>
                                </a:lnTo>
                                <a:lnTo>
                                  <a:pt x="658850" y="7327"/>
                                </a:lnTo>
                                <a:lnTo>
                                  <a:pt x="6588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61111" y="901217"/>
                                </a:moveTo>
                                <a:lnTo>
                                  <a:pt x="639127" y="901217"/>
                                </a:lnTo>
                                <a:lnTo>
                                  <a:pt x="639127" y="908545"/>
                                </a:lnTo>
                                <a:lnTo>
                                  <a:pt x="661111" y="908545"/>
                                </a:lnTo>
                                <a:lnTo>
                                  <a:pt x="66111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695439" y="0"/>
                                </a:moveTo>
                                <a:lnTo>
                                  <a:pt x="673455" y="0"/>
                                </a:lnTo>
                                <a:lnTo>
                                  <a:pt x="673455" y="7327"/>
                                </a:lnTo>
                                <a:lnTo>
                                  <a:pt x="695439" y="7327"/>
                                </a:lnTo>
                                <a:lnTo>
                                  <a:pt x="6954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97699" y="901217"/>
                                </a:moveTo>
                                <a:lnTo>
                                  <a:pt x="675728" y="901217"/>
                                </a:lnTo>
                                <a:lnTo>
                                  <a:pt x="675728" y="908545"/>
                                </a:lnTo>
                                <a:lnTo>
                                  <a:pt x="697699" y="908545"/>
                                </a:lnTo>
                                <a:lnTo>
                                  <a:pt x="69769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732040" y="0"/>
                                </a:moveTo>
                                <a:lnTo>
                                  <a:pt x="710057" y="0"/>
                                </a:lnTo>
                                <a:lnTo>
                                  <a:pt x="710057" y="7327"/>
                                </a:lnTo>
                                <a:lnTo>
                                  <a:pt x="732040" y="7327"/>
                                </a:lnTo>
                                <a:lnTo>
                                  <a:pt x="7320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4301" y="901217"/>
                                </a:moveTo>
                                <a:lnTo>
                                  <a:pt x="712317" y="901217"/>
                                </a:lnTo>
                                <a:lnTo>
                                  <a:pt x="712317" y="908545"/>
                                </a:lnTo>
                                <a:lnTo>
                                  <a:pt x="734301" y="908545"/>
                                </a:lnTo>
                                <a:lnTo>
                                  <a:pt x="73430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768629" y="0"/>
                                </a:moveTo>
                                <a:lnTo>
                                  <a:pt x="746658" y="0"/>
                                </a:lnTo>
                                <a:lnTo>
                                  <a:pt x="746658" y="7327"/>
                                </a:lnTo>
                                <a:lnTo>
                                  <a:pt x="768629" y="7327"/>
                                </a:lnTo>
                                <a:lnTo>
                                  <a:pt x="7686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770902" y="901217"/>
                                </a:moveTo>
                                <a:lnTo>
                                  <a:pt x="748919" y="901217"/>
                                </a:lnTo>
                                <a:lnTo>
                                  <a:pt x="748919" y="908545"/>
                                </a:lnTo>
                                <a:lnTo>
                                  <a:pt x="770902" y="908545"/>
                                </a:lnTo>
                                <a:lnTo>
                                  <a:pt x="77090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805230" y="0"/>
                                </a:moveTo>
                                <a:lnTo>
                                  <a:pt x="783247" y="0"/>
                                </a:lnTo>
                                <a:lnTo>
                                  <a:pt x="783247" y="7327"/>
                                </a:lnTo>
                                <a:lnTo>
                                  <a:pt x="805230" y="7327"/>
                                </a:lnTo>
                                <a:lnTo>
                                  <a:pt x="8052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07491" y="901217"/>
                                </a:moveTo>
                                <a:lnTo>
                                  <a:pt x="785520" y="901217"/>
                                </a:lnTo>
                                <a:lnTo>
                                  <a:pt x="785520" y="908545"/>
                                </a:lnTo>
                                <a:lnTo>
                                  <a:pt x="807491" y="908545"/>
                                </a:lnTo>
                                <a:lnTo>
                                  <a:pt x="80749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841832" y="0"/>
                                </a:moveTo>
                                <a:lnTo>
                                  <a:pt x="819848" y="0"/>
                                </a:lnTo>
                                <a:lnTo>
                                  <a:pt x="819848" y="7327"/>
                                </a:lnTo>
                                <a:lnTo>
                                  <a:pt x="841832" y="7327"/>
                                </a:lnTo>
                                <a:lnTo>
                                  <a:pt x="8418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44092" y="901217"/>
                                </a:moveTo>
                                <a:lnTo>
                                  <a:pt x="822109" y="901217"/>
                                </a:lnTo>
                                <a:lnTo>
                                  <a:pt x="822109" y="908545"/>
                                </a:lnTo>
                                <a:lnTo>
                                  <a:pt x="844092" y="908545"/>
                                </a:lnTo>
                                <a:lnTo>
                                  <a:pt x="84409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878420" y="0"/>
                                </a:moveTo>
                                <a:lnTo>
                                  <a:pt x="856437" y="0"/>
                                </a:lnTo>
                                <a:lnTo>
                                  <a:pt x="856437" y="7327"/>
                                </a:lnTo>
                                <a:lnTo>
                                  <a:pt x="878420" y="7327"/>
                                </a:lnTo>
                                <a:lnTo>
                                  <a:pt x="8784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80681" y="901217"/>
                                </a:moveTo>
                                <a:lnTo>
                                  <a:pt x="858710" y="901217"/>
                                </a:lnTo>
                                <a:lnTo>
                                  <a:pt x="858710" y="908545"/>
                                </a:lnTo>
                                <a:lnTo>
                                  <a:pt x="880681" y="908545"/>
                                </a:lnTo>
                                <a:lnTo>
                                  <a:pt x="88068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915022" y="0"/>
                                </a:moveTo>
                                <a:lnTo>
                                  <a:pt x="893038" y="0"/>
                                </a:lnTo>
                                <a:lnTo>
                                  <a:pt x="893038" y="7327"/>
                                </a:lnTo>
                                <a:lnTo>
                                  <a:pt x="915022" y="7327"/>
                                </a:lnTo>
                                <a:lnTo>
                                  <a:pt x="9150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17282" y="901217"/>
                                </a:moveTo>
                                <a:lnTo>
                                  <a:pt x="895299" y="901217"/>
                                </a:lnTo>
                                <a:lnTo>
                                  <a:pt x="895299" y="908545"/>
                                </a:lnTo>
                                <a:lnTo>
                                  <a:pt x="917282" y="908545"/>
                                </a:lnTo>
                                <a:lnTo>
                                  <a:pt x="91728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951623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7327"/>
                                </a:lnTo>
                                <a:lnTo>
                                  <a:pt x="951623" y="7327"/>
                                </a:lnTo>
                                <a:lnTo>
                                  <a:pt x="9516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53884" y="901217"/>
                                </a:moveTo>
                                <a:lnTo>
                                  <a:pt x="931900" y="901217"/>
                                </a:lnTo>
                                <a:lnTo>
                                  <a:pt x="931900" y="908545"/>
                                </a:lnTo>
                                <a:lnTo>
                                  <a:pt x="953884" y="908545"/>
                                </a:lnTo>
                                <a:lnTo>
                                  <a:pt x="95388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988212" y="0"/>
                                </a:moveTo>
                                <a:lnTo>
                                  <a:pt x="966228" y="0"/>
                                </a:lnTo>
                                <a:lnTo>
                                  <a:pt x="966228" y="7327"/>
                                </a:lnTo>
                                <a:lnTo>
                                  <a:pt x="988212" y="7327"/>
                                </a:lnTo>
                                <a:lnTo>
                                  <a:pt x="9882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90473" y="901217"/>
                                </a:moveTo>
                                <a:lnTo>
                                  <a:pt x="968502" y="901217"/>
                                </a:lnTo>
                                <a:lnTo>
                                  <a:pt x="968502" y="908545"/>
                                </a:lnTo>
                                <a:lnTo>
                                  <a:pt x="990473" y="908545"/>
                                </a:lnTo>
                                <a:lnTo>
                                  <a:pt x="99047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024813" y="0"/>
                                </a:moveTo>
                                <a:lnTo>
                                  <a:pt x="1002830" y="0"/>
                                </a:lnTo>
                                <a:lnTo>
                                  <a:pt x="1002830" y="7327"/>
                                </a:lnTo>
                                <a:lnTo>
                                  <a:pt x="1024813" y="7327"/>
                                </a:lnTo>
                                <a:lnTo>
                                  <a:pt x="10248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27074" y="901217"/>
                                </a:moveTo>
                                <a:lnTo>
                                  <a:pt x="1005090" y="901217"/>
                                </a:lnTo>
                                <a:lnTo>
                                  <a:pt x="1005090" y="908545"/>
                                </a:lnTo>
                                <a:lnTo>
                                  <a:pt x="1027074" y="908545"/>
                                </a:lnTo>
                                <a:lnTo>
                                  <a:pt x="102707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061402" y="0"/>
                                </a:moveTo>
                                <a:lnTo>
                                  <a:pt x="1039431" y="0"/>
                                </a:lnTo>
                                <a:lnTo>
                                  <a:pt x="1039431" y="7327"/>
                                </a:lnTo>
                                <a:lnTo>
                                  <a:pt x="1061402" y="7327"/>
                                </a:lnTo>
                                <a:lnTo>
                                  <a:pt x="10614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63675" y="901217"/>
                                </a:moveTo>
                                <a:lnTo>
                                  <a:pt x="1041692" y="901217"/>
                                </a:lnTo>
                                <a:lnTo>
                                  <a:pt x="1041692" y="908545"/>
                                </a:lnTo>
                                <a:lnTo>
                                  <a:pt x="1063675" y="908545"/>
                                </a:lnTo>
                                <a:lnTo>
                                  <a:pt x="106367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098003" y="0"/>
                                </a:moveTo>
                                <a:lnTo>
                                  <a:pt x="1076020" y="0"/>
                                </a:lnTo>
                                <a:lnTo>
                                  <a:pt x="1076020" y="7327"/>
                                </a:lnTo>
                                <a:lnTo>
                                  <a:pt x="1098003" y="7327"/>
                                </a:lnTo>
                                <a:lnTo>
                                  <a:pt x="10980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00264" y="901217"/>
                                </a:moveTo>
                                <a:lnTo>
                                  <a:pt x="1078280" y="901217"/>
                                </a:lnTo>
                                <a:lnTo>
                                  <a:pt x="1078280" y="908545"/>
                                </a:lnTo>
                                <a:lnTo>
                                  <a:pt x="1100264" y="908545"/>
                                </a:lnTo>
                                <a:lnTo>
                                  <a:pt x="110026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134605" y="0"/>
                                </a:moveTo>
                                <a:lnTo>
                                  <a:pt x="1112621" y="0"/>
                                </a:lnTo>
                                <a:lnTo>
                                  <a:pt x="1112621" y="7327"/>
                                </a:lnTo>
                                <a:lnTo>
                                  <a:pt x="1134605" y="7327"/>
                                </a:lnTo>
                                <a:lnTo>
                                  <a:pt x="113460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36865" y="901217"/>
                                </a:moveTo>
                                <a:lnTo>
                                  <a:pt x="1114882" y="901217"/>
                                </a:lnTo>
                                <a:lnTo>
                                  <a:pt x="1114882" y="908545"/>
                                </a:lnTo>
                                <a:lnTo>
                                  <a:pt x="1136865" y="908545"/>
                                </a:lnTo>
                                <a:lnTo>
                                  <a:pt x="113686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171194" y="0"/>
                                </a:moveTo>
                                <a:lnTo>
                                  <a:pt x="1149210" y="0"/>
                                </a:lnTo>
                                <a:lnTo>
                                  <a:pt x="1149210" y="7327"/>
                                </a:lnTo>
                                <a:lnTo>
                                  <a:pt x="1171194" y="7327"/>
                                </a:lnTo>
                                <a:lnTo>
                                  <a:pt x="11711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73454" y="901217"/>
                                </a:moveTo>
                                <a:lnTo>
                                  <a:pt x="1151483" y="901217"/>
                                </a:lnTo>
                                <a:lnTo>
                                  <a:pt x="1151483" y="908545"/>
                                </a:lnTo>
                                <a:lnTo>
                                  <a:pt x="1173454" y="908545"/>
                                </a:lnTo>
                                <a:lnTo>
                                  <a:pt x="117345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207795" y="0"/>
                                </a:moveTo>
                                <a:lnTo>
                                  <a:pt x="1185811" y="0"/>
                                </a:lnTo>
                                <a:lnTo>
                                  <a:pt x="1185811" y="7327"/>
                                </a:lnTo>
                                <a:lnTo>
                                  <a:pt x="1207795" y="7327"/>
                                </a:lnTo>
                                <a:lnTo>
                                  <a:pt x="12077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10056" y="901217"/>
                                </a:moveTo>
                                <a:lnTo>
                                  <a:pt x="1188072" y="901217"/>
                                </a:lnTo>
                                <a:lnTo>
                                  <a:pt x="1188072" y="908545"/>
                                </a:lnTo>
                                <a:lnTo>
                                  <a:pt x="1210056" y="908545"/>
                                </a:lnTo>
                                <a:lnTo>
                                  <a:pt x="121005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244384" y="0"/>
                                </a:moveTo>
                                <a:lnTo>
                                  <a:pt x="1222413" y="0"/>
                                </a:lnTo>
                                <a:lnTo>
                                  <a:pt x="1222413" y="7327"/>
                                </a:lnTo>
                                <a:lnTo>
                                  <a:pt x="1244384" y="7327"/>
                                </a:lnTo>
                                <a:lnTo>
                                  <a:pt x="12443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46657" y="901217"/>
                                </a:moveTo>
                                <a:lnTo>
                                  <a:pt x="1224673" y="901217"/>
                                </a:lnTo>
                                <a:lnTo>
                                  <a:pt x="1224673" y="908545"/>
                                </a:lnTo>
                                <a:lnTo>
                                  <a:pt x="1246657" y="908545"/>
                                </a:lnTo>
                                <a:lnTo>
                                  <a:pt x="124665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280985" y="0"/>
                                </a:moveTo>
                                <a:lnTo>
                                  <a:pt x="1259001" y="0"/>
                                </a:lnTo>
                                <a:lnTo>
                                  <a:pt x="1259001" y="7327"/>
                                </a:lnTo>
                                <a:lnTo>
                                  <a:pt x="1280985" y="7327"/>
                                </a:lnTo>
                                <a:lnTo>
                                  <a:pt x="12809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83246" y="901217"/>
                                </a:moveTo>
                                <a:lnTo>
                                  <a:pt x="1261262" y="901217"/>
                                </a:lnTo>
                                <a:lnTo>
                                  <a:pt x="1261262" y="908545"/>
                                </a:lnTo>
                                <a:lnTo>
                                  <a:pt x="1283246" y="908545"/>
                                </a:lnTo>
                                <a:lnTo>
                                  <a:pt x="128324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317586" y="0"/>
                                </a:moveTo>
                                <a:lnTo>
                                  <a:pt x="1295603" y="0"/>
                                </a:lnTo>
                                <a:lnTo>
                                  <a:pt x="1295603" y="7327"/>
                                </a:lnTo>
                                <a:lnTo>
                                  <a:pt x="1317586" y="7327"/>
                                </a:lnTo>
                                <a:lnTo>
                                  <a:pt x="13175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19847" y="901217"/>
                                </a:moveTo>
                                <a:lnTo>
                                  <a:pt x="1297863" y="901217"/>
                                </a:lnTo>
                                <a:lnTo>
                                  <a:pt x="1297863" y="908545"/>
                                </a:lnTo>
                                <a:lnTo>
                                  <a:pt x="1319847" y="908545"/>
                                </a:lnTo>
                                <a:lnTo>
                                  <a:pt x="131984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354175" y="0"/>
                                </a:moveTo>
                                <a:lnTo>
                                  <a:pt x="1332191" y="0"/>
                                </a:lnTo>
                                <a:lnTo>
                                  <a:pt x="1332191" y="7327"/>
                                </a:lnTo>
                                <a:lnTo>
                                  <a:pt x="1354175" y="7327"/>
                                </a:lnTo>
                                <a:lnTo>
                                  <a:pt x="13541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56436" y="901217"/>
                                </a:moveTo>
                                <a:lnTo>
                                  <a:pt x="1334465" y="901217"/>
                                </a:lnTo>
                                <a:lnTo>
                                  <a:pt x="1334465" y="908545"/>
                                </a:lnTo>
                                <a:lnTo>
                                  <a:pt x="1356436" y="908545"/>
                                </a:lnTo>
                                <a:lnTo>
                                  <a:pt x="135643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390777" y="0"/>
                                </a:moveTo>
                                <a:lnTo>
                                  <a:pt x="1368793" y="0"/>
                                </a:lnTo>
                                <a:lnTo>
                                  <a:pt x="1368793" y="7327"/>
                                </a:lnTo>
                                <a:lnTo>
                                  <a:pt x="1390777" y="7327"/>
                                </a:lnTo>
                                <a:lnTo>
                                  <a:pt x="13907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93037" y="901217"/>
                                </a:moveTo>
                                <a:lnTo>
                                  <a:pt x="1371053" y="901217"/>
                                </a:lnTo>
                                <a:lnTo>
                                  <a:pt x="1371053" y="908545"/>
                                </a:lnTo>
                                <a:lnTo>
                                  <a:pt x="1393037" y="908545"/>
                                </a:lnTo>
                                <a:lnTo>
                                  <a:pt x="139303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427365" y="0"/>
                                </a:moveTo>
                                <a:lnTo>
                                  <a:pt x="1405394" y="0"/>
                                </a:lnTo>
                                <a:lnTo>
                                  <a:pt x="1405394" y="7327"/>
                                </a:lnTo>
                                <a:lnTo>
                                  <a:pt x="1427365" y="7327"/>
                                </a:lnTo>
                                <a:lnTo>
                                  <a:pt x="142736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29639" y="901217"/>
                                </a:moveTo>
                                <a:lnTo>
                                  <a:pt x="1407655" y="901217"/>
                                </a:lnTo>
                                <a:lnTo>
                                  <a:pt x="1407655" y="908545"/>
                                </a:lnTo>
                                <a:lnTo>
                                  <a:pt x="1429639" y="908545"/>
                                </a:lnTo>
                                <a:lnTo>
                                  <a:pt x="142963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3967" y="0"/>
                                </a:moveTo>
                                <a:lnTo>
                                  <a:pt x="1441983" y="0"/>
                                </a:lnTo>
                                <a:lnTo>
                                  <a:pt x="1441983" y="7327"/>
                                </a:lnTo>
                                <a:lnTo>
                                  <a:pt x="1463967" y="7327"/>
                                </a:lnTo>
                                <a:lnTo>
                                  <a:pt x="14639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6227" y="901217"/>
                                </a:moveTo>
                                <a:lnTo>
                                  <a:pt x="1444256" y="901217"/>
                                </a:lnTo>
                                <a:lnTo>
                                  <a:pt x="1444256" y="908545"/>
                                </a:lnTo>
                                <a:lnTo>
                                  <a:pt x="1466227" y="908545"/>
                                </a:lnTo>
                                <a:lnTo>
                                  <a:pt x="146622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500568" y="0"/>
                                </a:moveTo>
                                <a:lnTo>
                                  <a:pt x="1478584" y="0"/>
                                </a:lnTo>
                                <a:lnTo>
                                  <a:pt x="1478584" y="7327"/>
                                </a:lnTo>
                                <a:lnTo>
                                  <a:pt x="1500568" y="7327"/>
                                </a:lnTo>
                                <a:lnTo>
                                  <a:pt x="15005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02829" y="901217"/>
                                </a:moveTo>
                                <a:lnTo>
                                  <a:pt x="1480845" y="901217"/>
                                </a:lnTo>
                                <a:lnTo>
                                  <a:pt x="1480845" y="908545"/>
                                </a:lnTo>
                                <a:lnTo>
                                  <a:pt x="1502829" y="908545"/>
                                </a:lnTo>
                                <a:lnTo>
                                  <a:pt x="150282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537157" y="0"/>
                                </a:moveTo>
                                <a:lnTo>
                                  <a:pt x="1515186" y="0"/>
                                </a:lnTo>
                                <a:lnTo>
                                  <a:pt x="1515186" y="7327"/>
                                </a:lnTo>
                                <a:lnTo>
                                  <a:pt x="1537157" y="7327"/>
                                </a:lnTo>
                                <a:lnTo>
                                  <a:pt x="15371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39430" y="901217"/>
                                </a:moveTo>
                                <a:lnTo>
                                  <a:pt x="1517446" y="901217"/>
                                </a:lnTo>
                                <a:lnTo>
                                  <a:pt x="1517446" y="908545"/>
                                </a:lnTo>
                                <a:lnTo>
                                  <a:pt x="1539430" y="908545"/>
                                </a:lnTo>
                                <a:lnTo>
                                  <a:pt x="153943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573758" y="0"/>
                                </a:moveTo>
                                <a:lnTo>
                                  <a:pt x="1551774" y="0"/>
                                </a:lnTo>
                                <a:lnTo>
                                  <a:pt x="1551774" y="7327"/>
                                </a:lnTo>
                                <a:lnTo>
                                  <a:pt x="1573758" y="7327"/>
                                </a:lnTo>
                                <a:lnTo>
                                  <a:pt x="15737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76019" y="901217"/>
                                </a:moveTo>
                                <a:lnTo>
                                  <a:pt x="1554035" y="901217"/>
                                </a:lnTo>
                                <a:lnTo>
                                  <a:pt x="1554035" y="908545"/>
                                </a:lnTo>
                                <a:lnTo>
                                  <a:pt x="1576019" y="908545"/>
                                </a:lnTo>
                                <a:lnTo>
                                  <a:pt x="157601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610360" y="0"/>
                                </a:moveTo>
                                <a:lnTo>
                                  <a:pt x="1588376" y="0"/>
                                </a:lnTo>
                                <a:lnTo>
                                  <a:pt x="1588376" y="7327"/>
                                </a:lnTo>
                                <a:lnTo>
                                  <a:pt x="1610360" y="7327"/>
                                </a:lnTo>
                                <a:lnTo>
                                  <a:pt x="161036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12620" y="901217"/>
                                </a:moveTo>
                                <a:lnTo>
                                  <a:pt x="1590636" y="901217"/>
                                </a:lnTo>
                                <a:lnTo>
                                  <a:pt x="1590636" y="908545"/>
                                </a:lnTo>
                                <a:lnTo>
                                  <a:pt x="1612620" y="908545"/>
                                </a:lnTo>
                                <a:lnTo>
                                  <a:pt x="161262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646948" y="0"/>
                                </a:moveTo>
                                <a:lnTo>
                                  <a:pt x="1624965" y="0"/>
                                </a:lnTo>
                                <a:lnTo>
                                  <a:pt x="1624965" y="7327"/>
                                </a:lnTo>
                                <a:lnTo>
                                  <a:pt x="1646948" y="7327"/>
                                </a:lnTo>
                                <a:lnTo>
                                  <a:pt x="16469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49209" y="901217"/>
                                </a:moveTo>
                                <a:lnTo>
                                  <a:pt x="1627238" y="901217"/>
                                </a:lnTo>
                                <a:lnTo>
                                  <a:pt x="1627238" y="908545"/>
                                </a:lnTo>
                                <a:lnTo>
                                  <a:pt x="1649209" y="908545"/>
                                </a:lnTo>
                                <a:lnTo>
                                  <a:pt x="164920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683550" y="0"/>
                                </a:moveTo>
                                <a:lnTo>
                                  <a:pt x="1661566" y="0"/>
                                </a:lnTo>
                                <a:lnTo>
                                  <a:pt x="1661566" y="7327"/>
                                </a:lnTo>
                                <a:lnTo>
                                  <a:pt x="1683550" y="7327"/>
                                </a:lnTo>
                                <a:lnTo>
                                  <a:pt x="16835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85810" y="901217"/>
                                </a:moveTo>
                                <a:lnTo>
                                  <a:pt x="1663827" y="901217"/>
                                </a:lnTo>
                                <a:lnTo>
                                  <a:pt x="1663827" y="908545"/>
                                </a:lnTo>
                                <a:lnTo>
                                  <a:pt x="1685810" y="908545"/>
                                </a:lnTo>
                                <a:lnTo>
                                  <a:pt x="168581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720138" y="0"/>
                                </a:moveTo>
                                <a:lnTo>
                                  <a:pt x="1698167" y="0"/>
                                </a:lnTo>
                                <a:lnTo>
                                  <a:pt x="1698167" y="7327"/>
                                </a:lnTo>
                                <a:lnTo>
                                  <a:pt x="1720138" y="7327"/>
                                </a:lnTo>
                                <a:lnTo>
                                  <a:pt x="17201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22412" y="901217"/>
                                </a:moveTo>
                                <a:lnTo>
                                  <a:pt x="1700428" y="901217"/>
                                </a:lnTo>
                                <a:lnTo>
                                  <a:pt x="1700428" y="908545"/>
                                </a:lnTo>
                                <a:lnTo>
                                  <a:pt x="1722412" y="908545"/>
                                </a:lnTo>
                                <a:lnTo>
                                  <a:pt x="172241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756740" y="0"/>
                                </a:moveTo>
                                <a:lnTo>
                                  <a:pt x="1734756" y="0"/>
                                </a:lnTo>
                                <a:lnTo>
                                  <a:pt x="1734756" y="7327"/>
                                </a:lnTo>
                                <a:lnTo>
                                  <a:pt x="1756740" y="7327"/>
                                </a:lnTo>
                                <a:lnTo>
                                  <a:pt x="17567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59000" y="901217"/>
                                </a:moveTo>
                                <a:lnTo>
                                  <a:pt x="1737017" y="901217"/>
                                </a:lnTo>
                                <a:lnTo>
                                  <a:pt x="1737017" y="908545"/>
                                </a:lnTo>
                                <a:lnTo>
                                  <a:pt x="1759000" y="908545"/>
                                </a:lnTo>
                                <a:lnTo>
                                  <a:pt x="175900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793341" y="0"/>
                                </a:moveTo>
                                <a:lnTo>
                                  <a:pt x="1771357" y="0"/>
                                </a:lnTo>
                                <a:lnTo>
                                  <a:pt x="1771357" y="7327"/>
                                </a:lnTo>
                                <a:lnTo>
                                  <a:pt x="1793341" y="7327"/>
                                </a:lnTo>
                                <a:lnTo>
                                  <a:pt x="17933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95602" y="901217"/>
                                </a:moveTo>
                                <a:lnTo>
                                  <a:pt x="1773618" y="901217"/>
                                </a:lnTo>
                                <a:lnTo>
                                  <a:pt x="1773618" y="908545"/>
                                </a:lnTo>
                                <a:lnTo>
                                  <a:pt x="1795602" y="908545"/>
                                </a:lnTo>
                                <a:lnTo>
                                  <a:pt x="179560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829930" y="0"/>
                                </a:moveTo>
                                <a:lnTo>
                                  <a:pt x="1807946" y="0"/>
                                </a:lnTo>
                                <a:lnTo>
                                  <a:pt x="1807946" y="7327"/>
                                </a:lnTo>
                                <a:lnTo>
                                  <a:pt x="1829930" y="7327"/>
                                </a:lnTo>
                                <a:lnTo>
                                  <a:pt x="18299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32190" y="901217"/>
                                </a:moveTo>
                                <a:lnTo>
                                  <a:pt x="1810219" y="901217"/>
                                </a:lnTo>
                                <a:lnTo>
                                  <a:pt x="1810219" y="908545"/>
                                </a:lnTo>
                                <a:lnTo>
                                  <a:pt x="1832190" y="908545"/>
                                </a:lnTo>
                                <a:lnTo>
                                  <a:pt x="183219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866531" y="0"/>
                                </a:moveTo>
                                <a:lnTo>
                                  <a:pt x="1844548" y="0"/>
                                </a:lnTo>
                                <a:lnTo>
                                  <a:pt x="1844548" y="7327"/>
                                </a:lnTo>
                                <a:lnTo>
                                  <a:pt x="1866531" y="7327"/>
                                </a:lnTo>
                                <a:lnTo>
                                  <a:pt x="18665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68792" y="901217"/>
                                </a:moveTo>
                                <a:lnTo>
                                  <a:pt x="1846808" y="901217"/>
                                </a:lnTo>
                                <a:lnTo>
                                  <a:pt x="1846808" y="908545"/>
                                </a:lnTo>
                                <a:lnTo>
                                  <a:pt x="1868792" y="908545"/>
                                </a:lnTo>
                                <a:lnTo>
                                  <a:pt x="186879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903120" y="0"/>
                                </a:moveTo>
                                <a:lnTo>
                                  <a:pt x="1881149" y="0"/>
                                </a:lnTo>
                                <a:lnTo>
                                  <a:pt x="1881149" y="7327"/>
                                </a:lnTo>
                                <a:lnTo>
                                  <a:pt x="1903120" y="7327"/>
                                </a:lnTo>
                                <a:lnTo>
                                  <a:pt x="19031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05393" y="901217"/>
                                </a:moveTo>
                                <a:lnTo>
                                  <a:pt x="1883410" y="901217"/>
                                </a:lnTo>
                                <a:lnTo>
                                  <a:pt x="1883410" y="908545"/>
                                </a:lnTo>
                                <a:lnTo>
                                  <a:pt x="1905393" y="908545"/>
                                </a:lnTo>
                                <a:lnTo>
                                  <a:pt x="190539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939721" y="0"/>
                                </a:moveTo>
                                <a:lnTo>
                                  <a:pt x="1917738" y="0"/>
                                </a:lnTo>
                                <a:lnTo>
                                  <a:pt x="1917738" y="7327"/>
                                </a:lnTo>
                                <a:lnTo>
                                  <a:pt x="1939721" y="7327"/>
                                </a:lnTo>
                                <a:lnTo>
                                  <a:pt x="19397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41982" y="901217"/>
                                </a:moveTo>
                                <a:lnTo>
                                  <a:pt x="1919998" y="901217"/>
                                </a:lnTo>
                                <a:lnTo>
                                  <a:pt x="1919998" y="908545"/>
                                </a:lnTo>
                                <a:lnTo>
                                  <a:pt x="1941982" y="908545"/>
                                </a:lnTo>
                                <a:lnTo>
                                  <a:pt x="194198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1976323" y="0"/>
                                </a:moveTo>
                                <a:lnTo>
                                  <a:pt x="1954339" y="0"/>
                                </a:lnTo>
                                <a:lnTo>
                                  <a:pt x="1954339" y="7327"/>
                                </a:lnTo>
                                <a:lnTo>
                                  <a:pt x="1976323" y="7327"/>
                                </a:lnTo>
                                <a:lnTo>
                                  <a:pt x="19763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78583" y="901217"/>
                                </a:moveTo>
                                <a:lnTo>
                                  <a:pt x="1956600" y="901217"/>
                                </a:lnTo>
                                <a:lnTo>
                                  <a:pt x="1956600" y="908545"/>
                                </a:lnTo>
                                <a:lnTo>
                                  <a:pt x="1978583" y="908545"/>
                                </a:lnTo>
                                <a:lnTo>
                                  <a:pt x="197858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012911" y="0"/>
                                </a:moveTo>
                                <a:lnTo>
                                  <a:pt x="1990928" y="0"/>
                                </a:lnTo>
                                <a:lnTo>
                                  <a:pt x="1990928" y="7327"/>
                                </a:lnTo>
                                <a:lnTo>
                                  <a:pt x="2012911" y="7327"/>
                                </a:lnTo>
                                <a:lnTo>
                                  <a:pt x="20129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15172" y="901217"/>
                                </a:moveTo>
                                <a:lnTo>
                                  <a:pt x="1993201" y="901217"/>
                                </a:lnTo>
                                <a:lnTo>
                                  <a:pt x="1993201" y="908545"/>
                                </a:lnTo>
                                <a:lnTo>
                                  <a:pt x="2015172" y="908545"/>
                                </a:lnTo>
                                <a:lnTo>
                                  <a:pt x="201517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049513" y="0"/>
                                </a:moveTo>
                                <a:lnTo>
                                  <a:pt x="2027529" y="0"/>
                                </a:lnTo>
                                <a:lnTo>
                                  <a:pt x="2027529" y="7327"/>
                                </a:lnTo>
                                <a:lnTo>
                                  <a:pt x="2049513" y="7327"/>
                                </a:lnTo>
                                <a:lnTo>
                                  <a:pt x="20495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51773" y="901217"/>
                                </a:moveTo>
                                <a:lnTo>
                                  <a:pt x="2029790" y="901217"/>
                                </a:lnTo>
                                <a:lnTo>
                                  <a:pt x="2029790" y="908545"/>
                                </a:lnTo>
                                <a:lnTo>
                                  <a:pt x="2051773" y="908545"/>
                                </a:lnTo>
                                <a:lnTo>
                                  <a:pt x="205177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086102" y="0"/>
                                </a:moveTo>
                                <a:lnTo>
                                  <a:pt x="2064131" y="0"/>
                                </a:lnTo>
                                <a:lnTo>
                                  <a:pt x="2064131" y="7327"/>
                                </a:lnTo>
                                <a:lnTo>
                                  <a:pt x="2086102" y="7327"/>
                                </a:lnTo>
                                <a:lnTo>
                                  <a:pt x="20861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88375" y="901217"/>
                                </a:moveTo>
                                <a:lnTo>
                                  <a:pt x="2066391" y="901217"/>
                                </a:lnTo>
                                <a:lnTo>
                                  <a:pt x="2066391" y="908545"/>
                                </a:lnTo>
                                <a:lnTo>
                                  <a:pt x="2088375" y="908545"/>
                                </a:lnTo>
                                <a:lnTo>
                                  <a:pt x="208837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122703" y="0"/>
                                </a:moveTo>
                                <a:lnTo>
                                  <a:pt x="2100719" y="0"/>
                                </a:lnTo>
                                <a:lnTo>
                                  <a:pt x="2100719" y="7327"/>
                                </a:lnTo>
                                <a:lnTo>
                                  <a:pt x="2122703" y="7327"/>
                                </a:lnTo>
                                <a:lnTo>
                                  <a:pt x="21227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24964" y="901217"/>
                                </a:moveTo>
                                <a:lnTo>
                                  <a:pt x="2102993" y="901217"/>
                                </a:lnTo>
                                <a:lnTo>
                                  <a:pt x="2102993" y="908545"/>
                                </a:lnTo>
                                <a:lnTo>
                                  <a:pt x="2124964" y="908545"/>
                                </a:lnTo>
                                <a:lnTo>
                                  <a:pt x="212496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159304" y="0"/>
                                </a:moveTo>
                                <a:lnTo>
                                  <a:pt x="2137321" y="0"/>
                                </a:lnTo>
                                <a:lnTo>
                                  <a:pt x="2137321" y="7327"/>
                                </a:lnTo>
                                <a:lnTo>
                                  <a:pt x="2159304" y="7327"/>
                                </a:lnTo>
                                <a:lnTo>
                                  <a:pt x="21593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61565" y="901217"/>
                                </a:moveTo>
                                <a:lnTo>
                                  <a:pt x="2139581" y="901217"/>
                                </a:lnTo>
                                <a:lnTo>
                                  <a:pt x="2139581" y="908545"/>
                                </a:lnTo>
                                <a:lnTo>
                                  <a:pt x="2161565" y="908545"/>
                                </a:lnTo>
                                <a:lnTo>
                                  <a:pt x="216156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5893" y="0"/>
                                </a:moveTo>
                                <a:lnTo>
                                  <a:pt x="2173922" y="0"/>
                                </a:lnTo>
                                <a:lnTo>
                                  <a:pt x="2173922" y="7327"/>
                                </a:lnTo>
                                <a:lnTo>
                                  <a:pt x="2195893" y="7327"/>
                                </a:lnTo>
                                <a:lnTo>
                                  <a:pt x="21958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8166" y="901217"/>
                                </a:moveTo>
                                <a:lnTo>
                                  <a:pt x="2176183" y="901217"/>
                                </a:lnTo>
                                <a:lnTo>
                                  <a:pt x="2176183" y="908545"/>
                                </a:lnTo>
                                <a:lnTo>
                                  <a:pt x="2198166" y="908545"/>
                                </a:lnTo>
                                <a:lnTo>
                                  <a:pt x="219816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232495" y="0"/>
                                </a:moveTo>
                                <a:lnTo>
                                  <a:pt x="2210511" y="0"/>
                                </a:lnTo>
                                <a:lnTo>
                                  <a:pt x="2210511" y="7327"/>
                                </a:lnTo>
                                <a:lnTo>
                                  <a:pt x="2232495" y="7327"/>
                                </a:lnTo>
                                <a:lnTo>
                                  <a:pt x="22324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34755" y="901217"/>
                                </a:moveTo>
                                <a:lnTo>
                                  <a:pt x="2212771" y="901217"/>
                                </a:lnTo>
                                <a:lnTo>
                                  <a:pt x="2212771" y="908545"/>
                                </a:lnTo>
                                <a:lnTo>
                                  <a:pt x="2234755" y="908545"/>
                                </a:lnTo>
                                <a:lnTo>
                                  <a:pt x="223475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269096" y="0"/>
                                </a:moveTo>
                                <a:lnTo>
                                  <a:pt x="2247112" y="0"/>
                                </a:lnTo>
                                <a:lnTo>
                                  <a:pt x="2247112" y="7327"/>
                                </a:lnTo>
                                <a:lnTo>
                                  <a:pt x="2269096" y="7327"/>
                                </a:lnTo>
                                <a:lnTo>
                                  <a:pt x="226909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71357" y="901217"/>
                                </a:moveTo>
                                <a:lnTo>
                                  <a:pt x="2249373" y="901217"/>
                                </a:lnTo>
                                <a:lnTo>
                                  <a:pt x="2249373" y="908545"/>
                                </a:lnTo>
                                <a:lnTo>
                                  <a:pt x="2271357" y="908545"/>
                                </a:lnTo>
                                <a:lnTo>
                                  <a:pt x="227135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305685" y="0"/>
                                </a:moveTo>
                                <a:lnTo>
                                  <a:pt x="2283701" y="0"/>
                                </a:lnTo>
                                <a:lnTo>
                                  <a:pt x="2283701" y="7327"/>
                                </a:lnTo>
                                <a:lnTo>
                                  <a:pt x="2305685" y="7327"/>
                                </a:lnTo>
                                <a:lnTo>
                                  <a:pt x="23056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07945" y="901217"/>
                                </a:moveTo>
                                <a:lnTo>
                                  <a:pt x="2285974" y="901217"/>
                                </a:lnTo>
                                <a:lnTo>
                                  <a:pt x="2285974" y="908545"/>
                                </a:lnTo>
                                <a:lnTo>
                                  <a:pt x="2307945" y="908545"/>
                                </a:lnTo>
                                <a:lnTo>
                                  <a:pt x="230794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342286" y="0"/>
                                </a:moveTo>
                                <a:lnTo>
                                  <a:pt x="2320302" y="0"/>
                                </a:lnTo>
                                <a:lnTo>
                                  <a:pt x="2320302" y="7327"/>
                                </a:lnTo>
                                <a:lnTo>
                                  <a:pt x="2342286" y="7327"/>
                                </a:lnTo>
                                <a:lnTo>
                                  <a:pt x="23422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44547" y="901217"/>
                                </a:moveTo>
                                <a:lnTo>
                                  <a:pt x="2322563" y="901217"/>
                                </a:lnTo>
                                <a:lnTo>
                                  <a:pt x="2322563" y="908545"/>
                                </a:lnTo>
                                <a:lnTo>
                                  <a:pt x="2344547" y="908545"/>
                                </a:lnTo>
                                <a:lnTo>
                                  <a:pt x="234454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378875" y="0"/>
                                </a:moveTo>
                                <a:lnTo>
                                  <a:pt x="2356904" y="0"/>
                                </a:lnTo>
                                <a:lnTo>
                                  <a:pt x="2356904" y="7327"/>
                                </a:lnTo>
                                <a:lnTo>
                                  <a:pt x="2378875" y="7327"/>
                                </a:lnTo>
                                <a:lnTo>
                                  <a:pt x="23788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81148" y="901217"/>
                                </a:moveTo>
                                <a:lnTo>
                                  <a:pt x="2359164" y="901217"/>
                                </a:lnTo>
                                <a:lnTo>
                                  <a:pt x="2359164" y="908545"/>
                                </a:lnTo>
                                <a:lnTo>
                                  <a:pt x="2381148" y="908545"/>
                                </a:lnTo>
                                <a:lnTo>
                                  <a:pt x="238114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415476" y="0"/>
                                </a:moveTo>
                                <a:lnTo>
                                  <a:pt x="2393492" y="0"/>
                                </a:lnTo>
                                <a:lnTo>
                                  <a:pt x="2393492" y="7327"/>
                                </a:lnTo>
                                <a:lnTo>
                                  <a:pt x="2415476" y="7327"/>
                                </a:lnTo>
                                <a:lnTo>
                                  <a:pt x="24154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17737" y="901217"/>
                                </a:moveTo>
                                <a:lnTo>
                                  <a:pt x="2395753" y="901217"/>
                                </a:lnTo>
                                <a:lnTo>
                                  <a:pt x="2395753" y="908545"/>
                                </a:lnTo>
                                <a:lnTo>
                                  <a:pt x="2417737" y="908545"/>
                                </a:lnTo>
                                <a:lnTo>
                                  <a:pt x="241773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452078" y="0"/>
                                </a:moveTo>
                                <a:lnTo>
                                  <a:pt x="2430094" y="0"/>
                                </a:lnTo>
                                <a:lnTo>
                                  <a:pt x="2430094" y="7327"/>
                                </a:lnTo>
                                <a:lnTo>
                                  <a:pt x="2452078" y="7327"/>
                                </a:lnTo>
                                <a:lnTo>
                                  <a:pt x="245207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54338" y="901217"/>
                                </a:moveTo>
                                <a:lnTo>
                                  <a:pt x="2432354" y="901217"/>
                                </a:lnTo>
                                <a:lnTo>
                                  <a:pt x="2432354" y="908545"/>
                                </a:lnTo>
                                <a:lnTo>
                                  <a:pt x="2454338" y="908545"/>
                                </a:lnTo>
                                <a:lnTo>
                                  <a:pt x="245433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488666" y="0"/>
                                </a:moveTo>
                                <a:lnTo>
                                  <a:pt x="2466683" y="0"/>
                                </a:lnTo>
                                <a:lnTo>
                                  <a:pt x="2466683" y="7327"/>
                                </a:lnTo>
                                <a:lnTo>
                                  <a:pt x="2488666" y="7327"/>
                                </a:lnTo>
                                <a:lnTo>
                                  <a:pt x="24886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90927" y="901217"/>
                                </a:moveTo>
                                <a:lnTo>
                                  <a:pt x="2468956" y="901217"/>
                                </a:lnTo>
                                <a:lnTo>
                                  <a:pt x="2468956" y="908545"/>
                                </a:lnTo>
                                <a:lnTo>
                                  <a:pt x="2490927" y="908545"/>
                                </a:lnTo>
                                <a:lnTo>
                                  <a:pt x="249092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525268" y="0"/>
                                </a:moveTo>
                                <a:lnTo>
                                  <a:pt x="2503284" y="0"/>
                                </a:lnTo>
                                <a:lnTo>
                                  <a:pt x="2503284" y="7327"/>
                                </a:lnTo>
                                <a:lnTo>
                                  <a:pt x="2525268" y="7327"/>
                                </a:lnTo>
                                <a:lnTo>
                                  <a:pt x="25252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27528" y="901217"/>
                                </a:moveTo>
                                <a:lnTo>
                                  <a:pt x="2505545" y="901217"/>
                                </a:lnTo>
                                <a:lnTo>
                                  <a:pt x="2505545" y="908545"/>
                                </a:lnTo>
                                <a:lnTo>
                                  <a:pt x="2527528" y="908545"/>
                                </a:lnTo>
                                <a:lnTo>
                                  <a:pt x="252752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1856" y="0"/>
                                </a:moveTo>
                                <a:lnTo>
                                  <a:pt x="2539885" y="0"/>
                                </a:lnTo>
                                <a:lnTo>
                                  <a:pt x="2539885" y="7327"/>
                                </a:lnTo>
                                <a:lnTo>
                                  <a:pt x="2561856" y="7327"/>
                                </a:lnTo>
                                <a:lnTo>
                                  <a:pt x="256185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4130" y="901217"/>
                                </a:moveTo>
                                <a:lnTo>
                                  <a:pt x="2542146" y="901217"/>
                                </a:lnTo>
                                <a:lnTo>
                                  <a:pt x="2542146" y="908545"/>
                                </a:lnTo>
                                <a:lnTo>
                                  <a:pt x="2564130" y="908545"/>
                                </a:lnTo>
                                <a:lnTo>
                                  <a:pt x="256413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598458" y="0"/>
                                </a:moveTo>
                                <a:lnTo>
                                  <a:pt x="2576474" y="0"/>
                                </a:lnTo>
                                <a:lnTo>
                                  <a:pt x="2576474" y="7327"/>
                                </a:lnTo>
                                <a:lnTo>
                                  <a:pt x="2598458" y="7327"/>
                                </a:lnTo>
                                <a:lnTo>
                                  <a:pt x="25984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00718" y="901217"/>
                                </a:moveTo>
                                <a:lnTo>
                                  <a:pt x="2578735" y="901217"/>
                                </a:lnTo>
                                <a:lnTo>
                                  <a:pt x="2578735" y="908545"/>
                                </a:lnTo>
                                <a:lnTo>
                                  <a:pt x="2600718" y="908545"/>
                                </a:lnTo>
                                <a:lnTo>
                                  <a:pt x="260071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635059" y="0"/>
                                </a:moveTo>
                                <a:lnTo>
                                  <a:pt x="2613075" y="0"/>
                                </a:lnTo>
                                <a:lnTo>
                                  <a:pt x="2613075" y="7327"/>
                                </a:lnTo>
                                <a:lnTo>
                                  <a:pt x="2635059" y="7327"/>
                                </a:lnTo>
                                <a:lnTo>
                                  <a:pt x="26350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37320" y="901217"/>
                                </a:moveTo>
                                <a:lnTo>
                                  <a:pt x="2615336" y="901217"/>
                                </a:lnTo>
                                <a:lnTo>
                                  <a:pt x="2615336" y="908545"/>
                                </a:lnTo>
                                <a:lnTo>
                                  <a:pt x="2637320" y="908545"/>
                                </a:lnTo>
                                <a:lnTo>
                                  <a:pt x="263732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671648" y="0"/>
                                </a:moveTo>
                                <a:lnTo>
                                  <a:pt x="2649664" y="0"/>
                                </a:lnTo>
                                <a:lnTo>
                                  <a:pt x="2649664" y="7327"/>
                                </a:lnTo>
                                <a:lnTo>
                                  <a:pt x="2671648" y="7327"/>
                                </a:lnTo>
                                <a:lnTo>
                                  <a:pt x="26716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73921" y="901217"/>
                                </a:moveTo>
                                <a:lnTo>
                                  <a:pt x="2651937" y="901217"/>
                                </a:lnTo>
                                <a:lnTo>
                                  <a:pt x="2651937" y="908545"/>
                                </a:lnTo>
                                <a:lnTo>
                                  <a:pt x="2673921" y="908545"/>
                                </a:lnTo>
                                <a:lnTo>
                                  <a:pt x="267392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708249" y="0"/>
                                </a:moveTo>
                                <a:lnTo>
                                  <a:pt x="2686266" y="0"/>
                                </a:lnTo>
                                <a:lnTo>
                                  <a:pt x="2686266" y="7327"/>
                                </a:lnTo>
                                <a:lnTo>
                                  <a:pt x="2708249" y="7327"/>
                                </a:lnTo>
                                <a:lnTo>
                                  <a:pt x="27082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10510" y="901217"/>
                                </a:moveTo>
                                <a:lnTo>
                                  <a:pt x="2688526" y="901217"/>
                                </a:lnTo>
                                <a:lnTo>
                                  <a:pt x="2688526" y="908545"/>
                                </a:lnTo>
                                <a:lnTo>
                                  <a:pt x="2710510" y="908545"/>
                                </a:lnTo>
                                <a:lnTo>
                                  <a:pt x="271051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744838" y="0"/>
                                </a:moveTo>
                                <a:lnTo>
                                  <a:pt x="2722867" y="0"/>
                                </a:lnTo>
                                <a:lnTo>
                                  <a:pt x="2722867" y="7327"/>
                                </a:lnTo>
                                <a:lnTo>
                                  <a:pt x="2744838" y="7327"/>
                                </a:lnTo>
                                <a:lnTo>
                                  <a:pt x="27448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47111" y="901217"/>
                                </a:moveTo>
                                <a:lnTo>
                                  <a:pt x="2725128" y="901217"/>
                                </a:lnTo>
                                <a:lnTo>
                                  <a:pt x="2725128" y="908545"/>
                                </a:lnTo>
                                <a:lnTo>
                                  <a:pt x="2747111" y="908545"/>
                                </a:lnTo>
                                <a:lnTo>
                                  <a:pt x="274711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781439" y="0"/>
                                </a:moveTo>
                                <a:lnTo>
                                  <a:pt x="2759456" y="0"/>
                                </a:lnTo>
                                <a:lnTo>
                                  <a:pt x="2759456" y="7327"/>
                                </a:lnTo>
                                <a:lnTo>
                                  <a:pt x="2781439" y="7327"/>
                                </a:lnTo>
                                <a:lnTo>
                                  <a:pt x="27814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83700" y="901217"/>
                                </a:moveTo>
                                <a:lnTo>
                                  <a:pt x="2761716" y="901217"/>
                                </a:lnTo>
                                <a:lnTo>
                                  <a:pt x="2761716" y="908545"/>
                                </a:lnTo>
                                <a:lnTo>
                                  <a:pt x="2783700" y="908545"/>
                                </a:lnTo>
                                <a:lnTo>
                                  <a:pt x="278370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818041" y="0"/>
                                </a:moveTo>
                                <a:lnTo>
                                  <a:pt x="2796057" y="0"/>
                                </a:lnTo>
                                <a:lnTo>
                                  <a:pt x="2796057" y="7327"/>
                                </a:lnTo>
                                <a:lnTo>
                                  <a:pt x="2818041" y="7327"/>
                                </a:lnTo>
                                <a:lnTo>
                                  <a:pt x="28180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20301" y="901217"/>
                                </a:moveTo>
                                <a:lnTo>
                                  <a:pt x="2798318" y="901217"/>
                                </a:lnTo>
                                <a:lnTo>
                                  <a:pt x="2798318" y="908545"/>
                                </a:lnTo>
                                <a:lnTo>
                                  <a:pt x="2820301" y="908545"/>
                                </a:lnTo>
                                <a:lnTo>
                                  <a:pt x="282030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854629" y="0"/>
                                </a:moveTo>
                                <a:lnTo>
                                  <a:pt x="2832658" y="0"/>
                                </a:lnTo>
                                <a:lnTo>
                                  <a:pt x="2832658" y="7327"/>
                                </a:lnTo>
                                <a:lnTo>
                                  <a:pt x="2854629" y="7327"/>
                                </a:lnTo>
                                <a:lnTo>
                                  <a:pt x="28546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56903" y="901217"/>
                                </a:moveTo>
                                <a:lnTo>
                                  <a:pt x="2834919" y="901217"/>
                                </a:lnTo>
                                <a:lnTo>
                                  <a:pt x="2834919" y="908545"/>
                                </a:lnTo>
                                <a:lnTo>
                                  <a:pt x="2856903" y="908545"/>
                                </a:lnTo>
                                <a:lnTo>
                                  <a:pt x="285690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891231" y="0"/>
                                </a:moveTo>
                                <a:lnTo>
                                  <a:pt x="2869247" y="0"/>
                                </a:lnTo>
                                <a:lnTo>
                                  <a:pt x="2869247" y="7327"/>
                                </a:lnTo>
                                <a:lnTo>
                                  <a:pt x="2891231" y="7327"/>
                                </a:lnTo>
                                <a:lnTo>
                                  <a:pt x="28912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93491" y="901217"/>
                                </a:moveTo>
                                <a:lnTo>
                                  <a:pt x="2871508" y="901217"/>
                                </a:lnTo>
                                <a:lnTo>
                                  <a:pt x="2871508" y="908545"/>
                                </a:lnTo>
                                <a:lnTo>
                                  <a:pt x="2893491" y="908545"/>
                                </a:lnTo>
                                <a:lnTo>
                                  <a:pt x="289349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927832" y="0"/>
                                </a:moveTo>
                                <a:lnTo>
                                  <a:pt x="2905849" y="0"/>
                                </a:lnTo>
                                <a:lnTo>
                                  <a:pt x="2905849" y="7327"/>
                                </a:lnTo>
                                <a:lnTo>
                                  <a:pt x="2927832" y="7327"/>
                                </a:lnTo>
                                <a:lnTo>
                                  <a:pt x="29278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30093" y="901217"/>
                                </a:moveTo>
                                <a:lnTo>
                                  <a:pt x="2908109" y="901217"/>
                                </a:lnTo>
                                <a:lnTo>
                                  <a:pt x="2908109" y="908545"/>
                                </a:lnTo>
                                <a:lnTo>
                                  <a:pt x="2930093" y="908545"/>
                                </a:lnTo>
                                <a:lnTo>
                                  <a:pt x="293009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2964421" y="0"/>
                                </a:moveTo>
                                <a:lnTo>
                                  <a:pt x="2942437" y="0"/>
                                </a:lnTo>
                                <a:lnTo>
                                  <a:pt x="2942437" y="7327"/>
                                </a:lnTo>
                                <a:lnTo>
                                  <a:pt x="2964421" y="7327"/>
                                </a:lnTo>
                                <a:lnTo>
                                  <a:pt x="29644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66682" y="901217"/>
                                </a:moveTo>
                                <a:lnTo>
                                  <a:pt x="2944711" y="901217"/>
                                </a:lnTo>
                                <a:lnTo>
                                  <a:pt x="2944711" y="908545"/>
                                </a:lnTo>
                                <a:lnTo>
                                  <a:pt x="2966682" y="908545"/>
                                </a:lnTo>
                                <a:lnTo>
                                  <a:pt x="296668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001022" y="0"/>
                                </a:moveTo>
                                <a:lnTo>
                                  <a:pt x="2979039" y="0"/>
                                </a:lnTo>
                                <a:lnTo>
                                  <a:pt x="2979039" y="7327"/>
                                </a:lnTo>
                                <a:lnTo>
                                  <a:pt x="3001022" y="7327"/>
                                </a:lnTo>
                                <a:lnTo>
                                  <a:pt x="30010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03283" y="901217"/>
                                </a:moveTo>
                                <a:lnTo>
                                  <a:pt x="2981299" y="901217"/>
                                </a:lnTo>
                                <a:lnTo>
                                  <a:pt x="2981299" y="908545"/>
                                </a:lnTo>
                                <a:lnTo>
                                  <a:pt x="3003283" y="908545"/>
                                </a:lnTo>
                                <a:lnTo>
                                  <a:pt x="300328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037611" y="0"/>
                                </a:moveTo>
                                <a:lnTo>
                                  <a:pt x="3015640" y="0"/>
                                </a:lnTo>
                                <a:lnTo>
                                  <a:pt x="3015640" y="7327"/>
                                </a:lnTo>
                                <a:lnTo>
                                  <a:pt x="3037611" y="7327"/>
                                </a:lnTo>
                                <a:lnTo>
                                  <a:pt x="30376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39884" y="901217"/>
                                </a:moveTo>
                                <a:lnTo>
                                  <a:pt x="3017901" y="901217"/>
                                </a:lnTo>
                                <a:lnTo>
                                  <a:pt x="3017901" y="908545"/>
                                </a:lnTo>
                                <a:lnTo>
                                  <a:pt x="3039884" y="908545"/>
                                </a:lnTo>
                                <a:lnTo>
                                  <a:pt x="303988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074212" y="0"/>
                                </a:moveTo>
                                <a:lnTo>
                                  <a:pt x="3052229" y="0"/>
                                </a:lnTo>
                                <a:lnTo>
                                  <a:pt x="3052229" y="7327"/>
                                </a:lnTo>
                                <a:lnTo>
                                  <a:pt x="3074212" y="7327"/>
                                </a:lnTo>
                                <a:lnTo>
                                  <a:pt x="30742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76473" y="901217"/>
                                </a:moveTo>
                                <a:lnTo>
                                  <a:pt x="3054489" y="901217"/>
                                </a:lnTo>
                                <a:lnTo>
                                  <a:pt x="3054489" y="908545"/>
                                </a:lnTo>
                                <a:lnTo>
                                  <a:pt x="3076473" y="908545"/>
                                </a:lnTo>
                                <a:lnTo>
                                  <a:pt x="307647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110814" y="0"/>
                                </a:moveTo>
                                <a:lnTo>
                                  <a:pt x="3088830" y="0"/>
                                </a:lnTo>
                                <a:lnTo>
                                  <a:pt x="3088830" y="7327"/>
                                </a:lnTo>
                                <a:lnTo>
                                  <a:pt x="3110814" y="7327"/>
                                </a:lnTo>
                                <a:lnTo>
                                  <a:pt x="311081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13074" y="901217"/>
                                </a:moveTo>
                                <a:lnTo>
                                  <a:pt x="3091091" y="901217"/>
                                </a:lnTo>
                                <a:lnTo>
                                  <a:pt x="3091091" y="908545"/>
                                </a:lnTo>
                                <a:lnTo>
                                  <a:pt x="3113074" y="908545"/>
                                </a:lnTo>
                                <a:lnTo>
                                  <a:pt x="311307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147403" y="0"/>
                                </a:moveTo>
                                <a:lnTo>
                                  <a:pt x="3125419" y="0"/>
                                </a:lnTo>
                                <a:lnTo>
                                  <a:pt x="3125419" y="7327"/>
                                </a:lnTo>
                                <a:lnTo>
                                  <a:pt x="3147403" y="7327"/>
                                </a:lnTo>
                                <a:lnTo>
                                  <a:pt x="31474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49663" y="901217"/>
                                </a:moveTo>
                                <a:lnTo>
                                  <a:pt x="3127692" y="901217"/>
                                </a:lnTo>
                                <a:lnTo>
                                  <a:pt x="3127692" y="908545"/>
                                </a:lnTo>
                                <a:lnTo>
                                  <a:pt x="3149663" y="908545"/>
                                </a:lnTo>
                                <a:lnTo>
                                  <a:pt x="314966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184004" y="0"/>
                                </a:moveTo>
                                <a:lnTo>
                                  <a:pt x="3162020" y="0"/>
                                </a:lnTo>
                                <a:lnTo>
                                  <a:pt x="3162020" y="7327"/>
                                </a:lnTo>
                                <a:lnTo>
                                  <a:pt x="3184004" y="7327"/>
                                </a:lnTo>
                                <a:lnTo>
                                  <a:pt x="31840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86265" y="901217"/>
                                </a:moveTo>
                                <a:lnTo>
                                  <a:pt x="3164281" y="901217"/>
                                </a:lnTo>
                                <a:lnTo>
                                  <a:pt x="3164281" y="908545"/>
                                </a:lnTo>
                                <a:lnTo>
                                  <a:pt x="3186265" y="908545"/>
                                </a:lnTo>
                                <a:lnTo>
                                  <a:pt x="318626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220593" y="0"/>
                                </a:moveTo>
                                <a:lnTo>
                                  <a:pt x="3198622" y="0"/>
                                </a:lnTo>
                                <a:lnTo>
                                  <a:pt x="3198622" y="7327"/>
                                </a:lnTo>
                                <a:lnTo>
                                  <a:pt x="3220593" y="7327"/>
                                </a:lnTo>
                                <a:lnTo>
                                  <a:pt x="32205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22866" y="901217"/>
                                </a:moveTo>
                                <a:lnTo>
                                  <a:pt x="3200882" y="901217"/>
                                </a:lnTo>
                                <a:lnTo>
                                  <a:pt x="3200882" y="908545"/>
                                </a:lnTo>
                                <a:lnTo>
                                  <a:pt x="3222866" y="908545"/>
                                </a:lnTo>
                                <a:lnTo>
                                  <a:pt x="322286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257194" y="0"/>
                                </a:moveTo>
                                <a:lnTo>
                                  <a:pt x="3235210" y="0"/>
                                </a:lnTo>
                                <a:lnTo>
                                  <a:pt x="3235210" y="7327"/>
                                </a:lnTo>
                                <a:lnTo>
                                  <a:pt x="3257194" y="7327"/>
                                </a:lnTo>
                                <a:lnTo>
                                  <a:pt x="32571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59455" y="901217"/>
                                </a:moveTo>
                                <a:lnTo>
                                  <a:pt x="3237471" y="901217"/>
                                </a:lnTo>
                                <a:lnTo>
                                  <a:pt x="3237471" y="908545"/>
                                </a:lnTo>
                                <a:lnTo>
                                  <a:pt x="3259455" y="908545"/>
                                </a:lnTo>
                                <a:lnTo>
                                  <a:pt x="325945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3795" y="0"/>
                                </a:moveTo>
                                <a:lnTo>
                                  <a:pt x="3271812" y="0"/>
                                </a:lnTo>
                                <a:lnTo>
                                  <a:pt x="3271812" y="7327"/>
                                </a:lnTo>
                                <a:lnTo>
                                  <a:pt x="3293795" y="7327"/>
                                </a:lnTo>
                                <a:lnTo>
                                  <a:pt x="32937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6056" y="901217"/>
                                </a:moveTo>
                                <a:lnTo>
                                  <a:pt x="3274072" y="901217"/>
                                </a:lnTo>
                                <a:lnTo>
                                  <a:pt x="3274072" y="908545"/>
                                </a:lnTo>
                                <a:lnTo>
                                  <a:pt x="3296056" y="908545"/>
                                </a:lnTo>
                                <a:lnTo>
                                  <a:pt x="329605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330384" y="0"/>
                                </a:moveTo>
                                <a:lnTo>
                                  <a:pt x="3308400" y="0"/>
                                </a:lnTo>
                                <a:lnTo>
                                  <a:pt x="3308400" y="7327"/>
                                </a:lnTo>
                                <a:lnTo>
                                  <a:pt x="3330384" y="7327"/>
                                </a:lnTo>
                                <a:lnTo>
                                  <a:pt x="33303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32657" y="901217"/>
                                </a:moveTo>
                                <a:lnTo>
                                  <a:pt x="3310674" y="901217"/>
                                </a:lnTo>
                                <a:lnTo>
                                  <a:pt x="3310674" y="908545"/>
                                </a:lnTo>
                                <a:lnTo>
                                  <a:pt x="3332657" y="908545"/>
                                </a:lnTo>
                                <a:lnTo>
                                  <a:pt x="333265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366986" y="0"/>
                                </a:moveTo>
                                <a:lnTo>
                                  <a:pt x="3345002" y="0"/>
                                </a:lnTo>
                                <a:lnTo>
                                  <a:pt x="3345002" y="7327"/>
                                </a:lnTo>
                                <a:lnTo>
                                  <a:pt x="3366986" y="7327"/>
                                </a:lnTo>
                                <a:lnTo>
                                  <a:pt x="33669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69246" y="901217"/>
                                </a:moveTo>
                                <a:lnTo>
                                  <a:pt x="3347262" y="901217"/>
                                </a:lnTo>
                                <a:lnTo>
                                  <a:pt x="3347262" y="908545"/>
                                </a:lnTo>
                                <a:lnTo>
                                  <a:pt x="3369246" y="908545"/>
                                </a:lnTo>
                                <a:lnTo>
                                  <a:pt x="336924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403574" y="0"/>
                                </a:moveTo>
                                <a:lnTo>
                                  <a:pt x="3381603" y="0"/>
                                </a:lnTo>
                                <a:lnTo>
                                  <a:pt x="3381603" y="7327"/>
                                </a:lnTo>
                                <a:lnTo>
                                  <a:pt x="3403574" y="7327"/>
                                </a:lnTo>
                                <a:lnTo>
                                  <a:pt x="340357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05848" y="901217"/>
                                </a:moveTo>
                                <a:lnTo>
                                  <a:pt x="3383864" y="901217"/>
                                </a:lnTo>
                                <a:lnTo>
                                  <a:pt x="3383864" y="908545"/>
                                </a:lnTo>
                                <a:lnTo>
                                  <a:pt x="3405848" y="908545"/>
                                </a:lnTo>
                                <a:lnTo>
                                  <a:pt x="340584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440176" y="0"/>
                                </a:moveTo>
                                <a:lnTo>
                                  <a:pt x="3418192" y="0"/>
                                </a:lnTo>
                                <a:lnTo>
                                  <a:pt x="3418192" y="7327"/>
                                </a:lnTo>
                                <a:lnTo>
                                  <a:pt x="3440176" y="7327"/>
                                </a:lnTo>
                                <a:lnTo>
                                  <a:pt x="34401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42436" y="901217"/>
                                </a:moveTo>
                                <a:lnTo>
                                  <a:pt x="3420465" y="901217"/>
                                </a:lnTo>
                                <a:lnTo>
                                  <a:pt x="3420465" y="908545"/>
                                </a:lnTo>
                                <a:lnTo>
                                  <a:pt x="3442436" y="908545"/>
                                </a:lnTo>
                                <a:lnTo>
                                  <a:pt x="344243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476777" y="0"/>
                                </a:moveTo>
                                <a:lnTo>
                                  <a:pt x="3454793" y="0"/>
                                </a:lnTo>
                                <a:lnTo>
                                  <a:pt x="3454793" y="7327"/>
                                </a:lnTo>
                                <a:lnTo>
                                  <a:pt x="3476777" y="7327"/>
                                </a:lnTo>
                                <a:lnTo>
                                  <a:pt x="34767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79038" y="901217"/>
                                </a:moveTo>
                                <a:lnTo>
                                  <a:pt x="3457054" y="901217"/>
                                </a:lnTo>
                                <a:lnTo>
                                  <a:pt x="3457054" y="908545"/>
                                </a:lnTo>
                                <a:lnTo>
                                  <a:pt x="3479038" y="908545"/>
                                </a:lnTo>
                                <a:lnTo>
                                  <a:pt x="347903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513366" y="0"/>
                                </a:moveTo>
                                <a:lnTo>
                                  <a:pt x="3491395" y="0"/>
                                </a:lnTo>
                                <a:lnTo>
                                  <a:pt x="3491395" y="7327"/>
                                </a:lnTo>
                                <a:lnTo>
                                  <a:pt x="3513366" y="7327"/>
                                </a:lnTo>
                                <a:lnTo>
                                  <a:pt x="35133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15639" y="901217"/>
                                </a:moveTo>
                                <a:lnTo>
                                  <a:pt x="3493655" y="901217"/>
                                </a:lnTo>
                                <a:lnTo>
                                  <a:pt x="3493655" y="908545"/>
                                </a:lnTo>
                                <a:lnTo>
                                  <a:pt x="3515639" y="908545"/>
                                </a:lnTo>
                                <a:lnTo>
                                  <a:pt x="351563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549967" y="0"/>
                                </a:moveTo>
                                <a:lnTo>
                                  <a:pt x="3527983" y="0"/>
                                </a:lnTo>
                                <a:lnTo>
                                  <a:pt x="3527983" y="7327"/>
                                </a:lnTo>
                                <a:lnTo>
                                  <a:pt x="3549967" y="7327"/>
                                </a:lnTo>
                                <a:lnTo>
                                  <a:pt x="35499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52228" y="901217"/>
                                </a:moveTo>
                                <a:lnTo>
                                  <a:pt x="3530244" y="901217"/>
                                </a:lnTo>
                                <a:lnTo>
                                  <a:pt x="3530244" y="908545"/>
                                </a:lnTo>
                                <a:lnTo>
                                  <a:pt x="3552228" y="908545"/>
                                </a:lnTo>
                                <a:lnTo>
                                  <a:pt x="355222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586569" y="0"/>
                                </a:moveTo>
                                <a:lnTo>
                                  <a:pt x="3564585" y="0"/>
                                </a:lnTo>
                                <a:lnTo>
                                  <a:pt x="3564585" y="7327"/>
                                </a:lnTo>
                                <a:lnTo>
                                  <a:pt x="3586569" y="7327"/>
                                </a:lnTo>
                                <a:lnTo>
                                  <a:pt x="35865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88829" y="901217"/>
                                </a:moveTo>
                                <a:lnTo>
                                  <a:pt x="3566845" y="901217"/>
                                </a:lnTo>
                                <a:lnTo>
                                  <a:pt x="3566845" y="908545"/>
                                </a:lnTo>
                                <a:lnTo>
                                  <a:pt x="3588829" y="908545"/>
                                </a:lnTo>
                                <a:lnTo>
                                  <a:pt x="358882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623157" y="0"/>
                                </a:moveTo>
                                <a:lnTo>
                                  <a:pt x="3601174" y="0"/>
                                </a:lnTo>
                                <a:lnTo>
                                  <a:pt x="3601174" y="7327"/>
                                </a:lnTo>
                                <a:lnTo>
                                  <a:pt x="3623157" y="7327"/>
                                </a:lnTo>
                                <a:lnTo>
                                  <a:pt x="36231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25418" y="901217"/>
                                </a:moveTo>
                                <a:lnTo>
                                  <a:pt x="3603447" y="901217"/>
                                </a:lnTo>
                                <a:lnTo>
                                  <a:pt x="3603447" y="908545"/>
                                </a:lnTo>
                                <a:lnTo>
                                  <a:pt x="3625418" y="908545"/>
                                </a:lnTo>
                                <a:lnTo>
                                  <a:pt x="362541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659759" y="0"/>
                                </a:moveTo>
                                <a:lnTo>
                                  <a:pt x="3637775" y="0"/>
                                </a:lnTo>
                                <a:lnTo>
                                  <a:pt x="3637775" y="7327"/>
                                </a:lnTo>
                                <a:lnTo>
                                  <a:pt x="3659759" y="7327"/>
                                </a:lnTo>
                                <a:lnTo>
                                  <a:pt x="36597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62019" y="901217"/>
                                </a:moveTo>
                                <a:lnTo>
                                  <a:pt x="3640036" y="901217"/>
                                </a:lnTo>
                                <a:lnTo>
                                  <a:pt x="3640036" y="908545"/>
                                </a:lnTo>
                                <a:lnTo>
                                  <a:pt x="3662019" y="908545"/>
                                </a:lnTo>
                                <a:lnTo>
                                  <a:pt x="366201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696347" y="0"/>
                                </a:moveTo>
                                <a:lnTo>
                                  <a:pt x="3674376" y="0"/>
                                </a:lnTo>
                                <a:lnTo>
                                  <a:pt x="3674376" y="7327"/>
                                </a:lnTo>
                                <a:lnTo>
                                  <a:pt x="3696347" y="7327"/>
                                </a:lnTo>
                                <a:lnTo>
                                  <a:pt x="36963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98621" y="901217"/>
                                </a:moveTo>
                                <a:lnTo>
                                  <a:pt x="3676637" y="901217"/>
                                </a:lnTo>
                                <a:lnTo>
                                  <a:pt x="3676637" y="908545"/>
                                </a:lnTo>
                                <a:lnTo>
                                  <a:pt x="3698621" y="908545"/>
                                </a:lnTo>
                                <a:lnTo>
                                  <a:pt x="369862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732949" y="0"/>
                                </a:moveTo>
                                <a:lnTo>
                                  <a:pt x="3710965" y="0"/>
                                </a:lnTo>
                                <a:lnTo>
                                  <a:pt x="3710965" y="7327"/>
                                </a:lnTo>
                                <a:lnTo>
                                  <a:pt x="3732949" y="7327"/>
                                </a:lnTo>
                                <a:lnTo>
                                  <a:pt x="37329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735209" y="901217"/>
                                </a:moveTo>
                                <a:lnTo>
                                  <a:pt x="3713226" y="901217"/>
                                </a:lnTo>
                                <a:lnTo>
                                  <a:pt x="3713226" y="908545"/>
                                </a:lnTo>
                                <a:lnTo>
                                  <a:pt x="3735209" y="908545"/>
                                </a:lnTo>
                                <a:lnTo>
                                  <a:pt x="373520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769550" y="0"/>
                                </a:moveTo>
                                <a:lnTo>
                                  <a:pt x="3747566" y="0"/>
                                </a:lnTo>
                                <a:lnTo>
                                  <a:pt x="3747566" y="7327"/>
                                </a:lnTo>
                                <a:lnTo>
                                  <a:pt x="3769550" y="7327"/>
                                </a:lnTo>
                                <a:lnTo>
                                  <a:pt x="37695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771811" y="901217"/>
                                </a:moveTo>
                                <a:lnTo>
                                  <a:pt x="3749827" y="901217"/>
                                </a:lnTo>
                                <a:lnTo>
                                  <a:pt x="3749827" y="908545"/>
                                </a:lnTo>
                                <a:lnTo>
                                  <a:pt x="3771811" y="908545"/>
                                </a:lnTo>
                                <a:lnTo>
                                  <a:pt x="377181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806139" y="0"/>
                                </a:moveTo>
                                <a:lnTo>
                                  <a:pt x="3784155" y="0"/>
                                </a:lnTo>
                                <a:lnTo>
                                  <a:pt x="3784155" y="7327"/>
                                </a:lnTo>
                                <a:lnTo>
                                  <a:pt x="3806139" y="7327"/>
                                </a:lnTo>
                                <a:lnTo>
                                  <a:pt x="38061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08399" y="901217"/>
                                </a:moveTo>
                                <a:lnTo>
                                  <a:pt x="3786428" y="901217"/>
                                </a:lnTo>
                                <a:lnTo>
                                  <a:pt x="3786428" y="908545"/>
                                </a:lnTo>
                                <a:lnTo>
                                  <a:pt x="3808399" y="908545"/>
                                </a:lnTo>
                                <a:lnTo>
                                  <a:pt x="380839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2740" y="0"/>
                                </a:moveTo>
                                <a:lnTo>
                                  <a:pt x="3820757" y="0"/>
                                </a:lnTo>
                                <a:lnTo>
                                  <a:pt x="3820757" y="7327"/>
                                </a:lnTo>
                                <a:lnTo>
                                  <a:pt x="3842740" y="7327"/>
                                </a:lnTo>
                                <a:lnTo>
                                  <a:pt x="38427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5001" y="901217"/>
                                </a:moveTo>
                                <a:lnTo>
                                  <a:pt x="3823017" y="901217"/>
                                </a:lnTo>
                                <a:lnTo>
                                  <a:pt x="3823017" y="908545"/>
                                </a:lnTo>
                                <a:lnTo>
                                  <a:pt x="3845001" y="908545"/>
                                </a:lnTo>
                                <a:lnTo>
                                  <a:pt x="384500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879329" y="0"/>
                                </a:moveTo>
                                <a:lnTo>
                                  <a:pt x="3857358" y="0"/>
                                </a:lnTo>
                                <a:lnTo>
                                  <a:pt x="3857358" y="7327"/>
                                </a:lnTo>
                                <a:lnTo>
                                  <a:pt x="3879329" y="7327"/>
                                </a:lnTo>
                                <a:lnTo>
                                  <a:pt x="38793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81602" y="901217"/>
                                </a:moveTo>
                                <a:lnTo>
                                  <a:pt x="3859619" y="901217"/>
                                </a:lnTo>
                                <a:lnTo>
                                  <a:pt x="3859619" y="908545"/>
                                </a:lnTo>
                                <a:lnTo>
                                  <a:pt x="3881602" y="908545"/>
                                </a:lnTo>
                                <a:lnTo>
                                  <a:pt x="388160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915930" y="0"/>
                                </a:moveTo>
                                <a:lnTo>
                                  <a:pt x="3893947" y="0"/>
                                </a:lnTo>
                                <a:lnTo>
                                  <a:pt x="3893947" y="7327"/>
                                </a:lnTo>
                                <a:lnTo>
                                  <a:pt x="3915930" y="7327"/>
                                </a:lnTo>
                                <a:lnTo>
                                  <a:pt x="39159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18191" y="901217"/>
                                </a:moveTo>
                                <a:lnTo>
                                  <a:pt x="3896207" y="901217"/>
                                </a:lnTo>
                                <a:lnTo>
                                  <a:pt x="3896207" y="908545"/>
                                </a:lnTo>
                                <a:lnTo>
                                  <a:pt x="3918191" y="908545"/>
                                </a:lnTo>
                                <a:lnTo>
                                  <a:pt x="391819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952532" y="0"/>
                                </a:moveTo>
                                <a:lnTo>
                                  <a:pt x="3930548" y="0"/>
                                </a:lnTo>
                                <a:lnTo>
                                  <a:pt x="3930548" y="7327"/>
                                </a:lnTo>
                                <a:lnTo>
                                  <a:pt x="3952532" y="7327"/>
                                </a:lnTo>
                                <a:lnTo>
                                  <a:pt x="39525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54792" y="901217"/>
                                </a:moveTo>
                                <a:lnTo>
                                  <a:pt x="3932809" y="901217"/>
                                </a:lnTo>
                                <a:lnTo>
                                  <a:pt x="3932809" y="908545"/>
                                </a:lnTo>
                                <a:lnTo>
                                  <a:pt x="3954792" y="908545"/>
                                </a:lnTo>
                                <a:lnTo>
                                  <a:pt x="395479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3989120" y="0"/>
                                </a:moveTo>
                                <a:lnTo>
                                  <a:pt x="3967137" y="0"/>
                                </a:lnTo>
                                <a:lnTo>
                                  <a:pt x="3967137" y="7327"/>
                                </a:lnTo>
                                <a:lnTo>
                                  <a:pt x="3989120" y="7327"/>
                                </a:lnTo>
                                <a:lnTo>
                                  <a:pt x="39891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91394" y="901217"/>
                                </a:moveTo>
                                <a:lnTo>
                                  <a:pt x="3969410" y="901217"/>
                                </a:lnTo>
                                <a:lnTo>
                                  <a:pt x="3969410" y="908545"/>
                                </a:lnTo>
                                <a:lnTo>
                                  <a:pt x="3991394" y="908545"/>
                                </a:lnTo>
                                <a:lnTo>
                                  <a:pt x="399139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5722" y="0"/>
                                </a:moveTo>
                                <a:lnTo>
                                  <a:pt x="4003738" y="0"/>
                                </a:lnTo>
                                <a:lnTo>
                                  <a:pt x="4003738" y="7327"/>
                                </a:lnTo>
                                <a:lnTo>
                                  <a:pt x="4025722" y="7327"/>
                                </a:lnTo>
                                <a:lnTo>
                                  <a:pt x="40257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7982" y="901217"/>
                                </a:moveTo>
                                <a:lnTo>
                                  <a:pt x="4005999" y="901217"/>
                                </a:lnTo>
                                <a:lnTo>
                                  <a:pt x="4005999" y="908545"/>
                                </a:lnTo>
                                <a:lnTo>
                                  <a:pt x="4027982" y="908545"/>
                                </a:lnTo>
                                <a:lnTo>
                                  <a:pt x="402798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062311" y="0"/>
                                </a:moveTo>
                                <a:lnTo>
                                  <a:pt x="4040340" y="0"/>
                                </a:lnTo>
                                <a:lnTo>
                                  <a:pt x="4040340" y="7327"/>
                                </a:lnTo>
                                <a:lnTo>
                                  <a:pt x="4062311" y="7327"/>
                                </a:lnTo>
                                <a:lnTo>
                                  <a:pt x="40623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64584" y="901217"/>
                                </a:moveTo>
                                <a:lnTo>
                                  <a:pt x="4042600" y="901217"/>
                                </a:lnTo>
                                <a:lnTo>
                                  <a:pt x="4042600" y="908545"/>
                                </a:lnTo>
                                <a:lnTo>
                                  <a:pt x="4064584" y="908545"/>
                                </a:lnTo>
                                <a:lnTo>
                                  <a:pt x="406458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098912" y="0"/>
                                </a:moveTo>
                                <a:lnTo>
                                  <a:pt x="4076928" y="0"/>
                                </a:lnTo>
                                <a:lnTo>
                                  <a:pt x="4076928" y="7327"/>
                                </a:lnTo>
                                <a:lnTo>
                                  <a:pt x="4098912" y="7327"/>
                                </a:lnTo>
                                <a:lnTo>
                                  <a:pt x="40989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01173" y="901217"/>
                                </a:moveTo>
                                <a:lnTo>
                                  <a:pt x="4079202" y="901217"/>
                                </a:lnTo>
                                <a:lnTo>
                                  <a:pt x="4079202" y="908545"/>
                                </a:lnTo>
                                <a:lnTo>
                                  <a:pt x="4101173" y="908545"/>
                                </a:lnTo>
                                <a:lnTo>
                                  <a:pt x="410117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135513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3530" y="7327"/>
                                </a:lnTo>
                                <a:lnTo>
                                  <a:pt x="4135513" y="7327"/>
                                </a:lnTo>
                                <a:lnTo>
                                  <a:pt x="41355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37774" y="901217"/>
                                </a:moveTo>
                                <a:lnTo>
                                  <a:pt x="4115790" y="901217"/>
                                </a:lnTo>
                                <a:lnTo>
                                  <a:pt x="4115790" y="908545"/>
                                </a:lnTo>
                                <a:lnTo>
                                  <a:pt x="4137774" y="908545"/>
                                </a:lnTo>
                                <a:lnTo>
                                  <a:pt x="413777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172102" y="0"/>
                                </a:moveTo>
                                <a:lnTo>
                                  <a:pt x="4150131" y="0"/>
                                </a:lnTo>
                                <a:lnTo>
                                  <a:pt x="4150131" y="7327"/>
                                </a:lnTo>
                                <a:lnTo>
                                  <a:pt x="4172102" y="7327"/>
                                </a:lnTo>
                                <a:lnTo>
                                  <a:pt x="41721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74375" y="901217"/>
                                </a:moveTo>
                                <a:lnTo>
                                  <a:pt x="4152392" y="901217"/>
                                </a:lnTo>
                                <a:lnTo>
                                  <a:pt x="4152392" y="908545"/>
                                </a:lnTo>
                                <a:lnTo>
                                  <a:pt x="4174375" y="908545"/>
                                </a:lnTo>
                                <a:lnTo>
                                  <a:pt x="417437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208703" y="0"/>
                                </a:moveTo>
                                <a:lnTo>
                                  <a:pt x="4186720" y="0"/>
                                </a:lnTo>
                                <a:lnTo>
                                  <a:pt x="4186720" y="7327"/>
                                </a:lnTo>
                                <a:lnTo>
                                  <a:pt x="4208703" y="7327"/>
                                </a:lnTo>
                                <a:lnTo>
                                  <a:pt x="42087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10964" y="901217"/>
                                </a:moveTo>
                                <a:lnTo>
                                  <a:pt x="4188980" y="901217"/>
                                </a:lnTo>
                                <a:lnTo>
                                  <a:pt x="4188980" y="908545"/>
                                </a:lnTo>
                                <a:lnTo>
                                  <a:pt x="4210964" y="908545"/>
                                </a:lnTo>
                                <a:lnTo>
                                  <a:pt x="421096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245305" y="0"/>
                                </a:moveTo>
                                <a:lnTo>
                                  <a:pt x="4223321" y="0"/>
                                </a:lnTo>
                                <a:lnTo>
                                  <a:pt x="4223321" y="7327"/>
                                </a:lnTo>
                                <a:lnTo>
                                  <a:pt x="4245305" y="7327"/>
                                </a:lnTo>
                                <a:lnTo>
                                  <a:pt x="424530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47566" y="901217"/>
                                </a:moveTo>
                                <a:lnTo>
                                  <a:pt x="4225582" y="901217"/>
                                </a:lnTo>
                                <a:lnTo>
                                  <a:pt x="4225582" y="908545"/>
                                </a:lnTo>
                                <a:lnTo>
                                  <a:pt x="4247566" y="908545"/>
                                </a:lnTo>
                                <a:lnTo>
                                  <a:pt x="424756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281894" y="0"/>
                                </a:moveTo>
                                <a:lnTo>
                                  <a:pt x="4259910" y="0"/>
                                </a:lnTo>
                                <a:lnTo>
                                  <a:pt x="4259910" y="7327"/>
                                </a:lnTo>
                                <a:lnTo>
                                  <a:pt x="4281894" y="7327"/>
                                </a:lnTo>
                                <a:lnTo>
                                  <a:pt x="42818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84154" y="901217"/>
                                </a:moveTo>
                                <a:lnTo>
                                  <a:pt x="4262183" y="901217"/>
                                </a:lnTo>
                                <a:lnTo>
                                  <a:pt x="4262183" y="908545"/>
                                </a:lnTo>
                                <a:lnTo>
                                  <a:pt x="4284154" y="908545"/>
                                </a:lnTo>
                                <a:lnTo>
                                  <a:pt x="428415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318495" y="0"/>
                                </a:moveTo>
                                <a:lnTo>
                                  <a:pt x="4296511" y="0"/>
                                </a:lnTo>
                                <a:lnTo>
                                  <a:pt x="4296511" y="7327"/>
                                </a:lnTo>
                                <a:lnTo>
                                  <a:pt x="4318495" y="7327"/>
                                </a:lnTo>
                                <a:lnTo>
                                  <a:pt x="43184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20756" y="901217"/>
                                </a:moveTo>
                                <a:lnTo>
                                  <a:pt x="4298772" y="901217"/>
                                </a:lnTo>
                                <a:lnTo>
                                  <a:pt x="4298772" y="908545"/>
                                </a:lnTo>
                                <a:lnTo>
                                  <a:pt x="4320756" y="908545"/>
                                </a:lnTo>
                                <a:lnTo>
                                  <a:pt x="432075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355084" y="0"/>
                                </a:moveTo>
                                <a:lnTo>
                                  <a:pt x="4333113" y="0"/>
                                </a:lnTo>
                                <a:lnTo>
                                  <a:pt x="4333113" y="7327"/>
                                </a:lnTo>
                                <a:lnTo>
                                  <a:pt x="4355084" y="7327"/>
                                </a:lnTo>
                                <a:lnTo>
                                  <a:pt x="43550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57357" y="901217"/>
                                </a:moveTo>
                                <a:lnTo>
                                  <a:pt x="4335373" y="901217"/>
                                </a:lnTo>
                                <a:lnTo>
                                  <a:pt x="4335373" y="908545"/>
                                </a:lnTo>
                                <a:lnTo>
                                  <a:pt x="4357357" y="908545"/>
                                </a:lnTo>
                                <a:lnTo>
                                  <a:pt x="435735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1685" y="0"/>
                                </a:moveTo>
                                <a:lnTo>
                                  <a:pt x="4369701" y="0"/>
                                </a:lnTo>
                                <a:lnTo>
                                  <a:pt x="4369701" y="7327"/>
                                </a:lnTo>
                                <a:lnTo>
                                  <a:pt x="4391685" y="7327"/>
                                </a:lnTo>
                                <a:lnTo>
                                  <a:pt x="43916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3946" y="901217"/>
                                </a:moveTo>
                                <a:lnTo>
                                  <a:pt x="4371962" y="901217"/>
                                </a:lnTo>
                                <a:lnTo>
                                  <a:pt x="4371962" y="908545"/>
                                </a:lnTo>
                                <a:lnTo>
                                  <a:pt x="4393946" y="908545"/>
                                </a:lnTo>
                                <a:lnTo>
                                  <a:pt x="439394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428287" y="0"/>
                                </a:moveTo>
                                <a:lnTo>
                                  <a:pt x="4406303" y="0"/>
                                </a:lnTo>
                                <a:lnTo>
                                  <a:pt x="4406303" y="7327"/>
                                </a:lnTo>
                                <a:lnTo>
                                  <a:pt x="4428287" y="7327"/>
                                </a:lnTo>
                                <a:lnTo>
                                  <a:pt x="442828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30547" y="901217"/>
                                </a:moveTo>
                                <a:lnTo>
                                  <a:pt x="4408563" y="901217"/>
                                </a:lnTo>
                                <a:lnTo>
                                  <a:pt x="4408563" y="908545"/>
                                </a:lnTo>
                                <a:lnTo>
                                  <a:pt x="4430547" y="908545"/>
                                </a:lnTo>
                                <a:lnTo>
                                  <a:pt x="443054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464875" y="0"/>
                                </a:moveTo>
                                <a:lnTo>
                                  <a:pt x="4442892" y="0"/>
                                </a:lnTo>
                                <a:lnTo>
                                  <a:pt x="4442892" y="7327"/>
                                </a:lnTo>
                                <a:lnTo>
                                  <a:pt x="4464875" y="7327"/>
                                </a:lnTo>
                                <a:lnTo>
                                  <a:pt x="44648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67136" y="901217"/>
                                </a:moveTo>
                                <a:lnTo>
                                  <a:pt x="4445165" y="901217"/>
                                </a:lnTo>
                                <a:lnTo>
                                  <a:pt x="4445165" y="908545"/>
                                </a:lnTo>
                                <a:lnTo>
                                  <a:pt x="4467136" y="908545"/>
                                </a:lnTo>
                                <a:lnTo>
                                  <a:pt x="4467136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501477" y="0"/>
                                </a:moveTo>
                                <a:lnTo>
                                  <a:pt x="4479493" y="0"/>
                                </a:lnTo>
                                <a:lnTo>
                                  <a:pt x="4479493" y="7327"/>
                                </a:lnTo>
                                <a:lnTo>
                                  <a:pt x="4501477" y="7327"/>
                                </a:lnTo>
                                <a:lnTo>
                                  <a:pt x="45014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03737" y="901217"/>
                                </a:moveTo>
                                <a:lnTo>
                                  <a:pt x="4481754" y="901217"/>
                                </a:lnTo>
                                <a:lnTo>
                                  <a:pt x="4481754" y="908545"/>
                                </a:lnTo>
                                <a:lnTo>
                                  <a:pt x="4503737" y="908545"/>
                                </a:lnTo>
                                <a:lnTo>
                                  <a:pt x="450373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538065" y="0"/>
                                </a:moveTo>
                                <a:lnTo>
                                  <a:pt x="4516094" y="0"/>
                                </a:lnTo>
                                <a:lnTo>
                                  <a:pt x="4516094" y="7327"/>
                                </a:lnTo>
                                <a:lnTo>
                                  <a:pt x="4538065" y="7327"/>
                                </a:lnTo>
                                <a:lnTo>
                                  <a:pt x="453806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40339" y="901217"/>
                                </a:moveTo>
                                <a:lnTo>
                                  <a:pt x="4518355" y="901217"/>
                                </a:lnTo>
                                <a:lnTo>
                                  <a:pt x="4518355" y="908545"/>
                                </a:lnTo>
                                <a:lnTo>
                                  <a:pt x="4540339" y="908545"/>
                                </a:lnTo>
                                <a:lnTo>
                                  <a:pt x="454033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574667" y="0"/>
                                </a:moveTo>
                                <a:lnTo>
                                  <a:pt x="4552683" y="0"/>
                                </a:lnTo>
                                <a:lnTo>
                                  <a:pt x="4552683" y="7327"/>
                                </a:lnTo>
                                <a:lnTo>
                                  <a:pt x="4574667" y="7327"/>
                                </a:lnTo>
                                <a:lnTo>
                                  <a:pt x="45746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76927" y="901217"/>
                                </a:moveTo>
                                <a:lnTo>
                                  <a:pt x="4554956" y="901217"/>
                                </a:lnTo>
                                <a:lnTo>
                                  <a:pt x="4554956" y="908545"/>
                                </a:lnTo>
                                <a:lnTo>
                                  <a:pt x="4576927" y="908545"/>
                                </a:lnTo>
                                <a:lnTo>
                                  <a:pt x="457692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611268" y="0"/>
                                </a:moveTo>
                                <a:lnTo>
                                  <a:pt x="4589284" y="0"/>
                                </a:lnTo>
                                <a:lnTo>
                                  <a:pt x="4589284" y="7327"/>
                                </a:lnTo>
                                <a:lnTo>
                                  <a:pt x="4611268" y="7327"/>
                                </a:lnTo>
                                <a:lnTo>
                                  <a:pt x="46112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13529" y="901217"/>
                                </a:moveTo>
                                <a:lnTo>
                                  <a:pt x="4591545" y="901217"/>
                                </a:lnTo>
                                <a:lnTo>
                                  <a:pt x="4591545" y="908545"/>
                                </a:lnTo>
                                <a:lnTo>
                                  <a:pt x="4613529" y="908545"/>
                                </a:lnTo>
                                <a:lnTo>
                                  <a:pt x="461352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647857" y="0"/>
                                </a:moveTo>
                                <a:lnTo>
                                  <a:pt x="4625873" y="0"/>
                                </a:lnTo>
                                <a:lnTo>
                                  <a:pt x="4625873" y="7327"/>
                                </a:lnTo>
                                <a:lnTo>
                                  <a:pt x="4647857" y="7327"/>
                                </a:lnTo>
                                <a:lnTo>
                                  <a:pt x="46478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50117" y="901217"/>
                                </a:moveTo>
                                <a:lnTo>
                                  <a:pt x="4628146" y="901217"/>
                                </a:lnTo>
                                <a:lnTo>
                                  <a:pt x="4628146" y="908545"/>
                                </a:lnTo>
                                <a:lnTo>
                                  <a:pt x="4650117" y="908545"/>
                                </a:lnTo>
                                <a:lnTo>
                                  <a:pt x="465011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684458" y="0"/>
                                </a:moveTo>
                                <a:lnTo>
                                  <a:pt x="4662475" y="0"/>
                                </a:lnTo>
                                <a:lnTo>
                                  <a:pt x="4662475" y="7327"/>
                                </a:lnTo>
                                <a:lnTo>
                                  <a:pt x="4684458" y="7327"/>
                                </a:lnTo>
                                <a:lnTo>
                                  <a:pt x="46844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86719" y="901217"/>
                                </a:moveTo>
                                <a:lnTo>
                                  <a:pt x="4664735" y="901217"/>
                                </a:lnTo>
                                <a:lnTo>
                                  <a:pt x="4664735" y="908545"/>
                                </a:lnTo>
                                <a:lnTo>
                                  <a:pt x="4686719" y="908545"/>
                                </a:lnTo>
                                <a:lnTo>
                                  <a:pt x="468671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721047" y="0"/>
                                </a:moveTo>
                                <a:lnTo>
                                  <a:pt x="4699076" y="0"/>
                                </a:lnTo>
                                <a:lnTo>
                                  <a:pt x="4699076" y="7327"/>
                                </a:lnTo>
                                <a:lnTo>
                                  <a:pt x="4721047" y="7327"/>
                                </a:lnTo>
                                <a:lnTo>
                                  <a:pt x="47210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23320" y="901217"/>
                                </a:moveTo>
                                <a:lnTo>
                                  <a:pt x="4701337" y="901217"/>
                                </a:lnTo>
                                <a:lnTo>
                                  <a:pt x="4701337" y="908545"/>
                                </a:lnTo>
                                <a:lnTo>
                                  <a:pt x="4723320" y="908545"/>
                                </a:lnTo>
                                <a:lnTo>
                                  <a:pt x="472332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7648" y="0"/>
                                </a:moveTo>
                                <a:lnTo>
                                  <a:pt x="4735665" y="0"/>
                                </a:lnTo>
                                <a:lnTo>
                                  <a:pt x="4735665" y="7327"/>
                                </a:lnTo>
                                <a:lnTo>
                                  <a:pt x="4757648" y="7327"/>
                                </a:lnTo>
                                <a:lnTo>
                                  <a:pt x="47576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9909" y="901217"/>
                                </a:moveTo>
                                <a:lnTo>
                                  <a:pt x="4737938" y="901217"/>
                                </a:lnTo>
                                <a:lnTo>
                                  <a:pt x="4737938" y="908545"/>
                                </a:lnTo>
                                <a:lnTo>
                                  <a:pt x="4759909" y="908545"/>
                                </a:lnTo>
                                <a:lnTo>
                                  <a:pt x="4759909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794250" y="0"/>
                                </a:moveTo>
                                <a:lnTo>
                                  <a:pt x="4772266" y="0"/>
                                </a:lnTo>
                                <a:lnTo>
                                  <a:pt x="4772266" y="7327"/>
                                </a:lnTo>
                                <a:lnTo>
                                  <a:pt x="4794250" y="7327"/>
                                </a:lnTo>
                                <a:lnTo>
                                  <a:pt x="47942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96510" y="901217"/>
                                </a:moveTo>
                                <a:lnTo>
                                  <a:pt x="4774527" y="901217"/>
                                </a:lnTo>
                                <a:lnTo>
                                  <a:pt x="4774527" y="908545"/>
                                </a:lnTo>
                                <a:lnTo>
                                  <a:pt x="4796510" y="908545"/>
                                </a:lnTo>
                                <a:lnTo>
                                  <a:pt x="479651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830838" y="0"/>
                                </a:moveTo>
                                <a:lnTo>
                                  <a:pt x="4808867" y="0"/>
                                </a:lnTo>
                                <a:lnTo>
                                  <a:pt x="4808867" y="7327"/>
                                </a:lnTo>
                                <a:lnTo>
                                  <a:pt x="4830838" y="7327"/>
                                </a:lnTo>
                                <a:lnTo>
                                  <a:pt x="48308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833112" y="901217"/>
                                </a:moveTo>
                                <a:lnTo>
                                  <a:pt x="4811128" y="901217"/>
                                </a:lnTo>
                                <a:lnTo>
                                  <a:pt x="4811128" y="908545"/>
                                </a:lnTo>
                                <a:lnTo>
                                  <a:pt x="4833112" y="908545"/>
                                </a:lnTo>
                                <a:lnTo>
                                  <a:pt x="483311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867440" y="0"/>
                                </a:moveTo>
                                <a:lnTo>
                                  <a:pt x="4845456" y="0"/>
                                </a:lnTo>
                                <a:lnTo>
                                  <a:pt x="4845456" y="7327"/>
                                </a:lnTo>
                                <a:lnTo>
                                  <a:pt x="4867440" y="7327"/>
                                </a:lnTo>
                                <a:lnTo>
                                  <a:pt x="48674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869700" y="901217"/>
                                </a:moveTo>
                                <a:lnTo>
                                  <a:pt x="4847717" y="901217"/>
                                </a:lnTo>
                                <a:lnTo>
                                  <a:pt x="4847717" y="908545"/>
                                </a:lnTo>
                                <a:lnTo>
                                  <a:pt x="4869700" y="908545"/>
                                </a:lnTo>
                                <a:lnTo>
                                  <a:pt x="486970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904041" y="0"/>
                                </a:moveTo>
                                <a:lnTo>
                                  <a:pt x="4882058" y="0"/>
                                </a:lnTo>
                                <a:lnTo>
                                  <a:pt x="4882058" y="7327"/>
                                </a:lnTo>
                                <a:lnTo>
                                  <a:pt x="4904041" y="7327"/>
                                </a:lnTo>
                                <a:lnTo>
                                  <a:pt x="49040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06302" y="901217"/>
                                </a:moveTo>
                                <a:lnTo>
                                  <a:pt x="4884318" y="901217"/>
                                </a:lnTo>
                                <a:lnTo>
                                  <a:pt x="4884318" y="908545"/>
                                </a:lnTo>
                                <a:lnTo>
                                  <a:pt x="4906302" y="908545"/>
                                </a:lnTo>
                                <a:lnTo>
                                  <a:pt x="490630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940630" y="0"/>
                                </a:moveTo>
                                <a:lnTo>
                                  <a:pt x="4918646" y="0"/>
                                </a:lnTo>
                                <a:lnTo>
                                  <a:pt x="4918646" y="7327"/>
                                </a:lnTo>
                                <a:lnTo>
                                  <a:pt x="4940630" y="7327"/>
                                </a:lnTo>
                                <a:lnTo>
                                  <a:pt x="49406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42891" y="901217"/>
                                </a:moveTo>
                                <a:lnTo>
                                  <a:pt x="4920920" y="901217"/>
                                </a:lnTo>
                                <a:lnTo>
                                  <a:pt x="4920920" y="908545"/>
                                </a:lnTo>
                                <a:lnTo>
                                  <a:pt x="4942891" y="908545"/>
                                </a:lnTo>
                                <a:lnTo>
                                  <a:pt x="494289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4977231" y="0"/>
                                </a:moveTo>
                                <a:lnTo>
                                  <a:pt x="4955248" y="0"/>
                                </a:lnTo>
                                <a:lnTo>
                                  <a:pt x="4955248" y="7327"/>
                                </a:lnTo>
                                <a:lnTo>
                                  <a:pt x="4977231" y="7327"/>
                                </a:lnTo>
                                <a:lnTo>
                                  <a:pt x="49772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79492" y="901217"/>
                                </a:moveTo>
                                <a:lnTo>
                                  <a:pt x="4957508" y="901217"/>
                                </a:lnTo>
                                <a:lnTo>
                                  <a:pt x="4957508" y="908545"/>
                                </a:lnTo>
                                <a:lnTo>
                                  <a:pt x="4979492" y="908545"/>
                                </a:lnTo>
                                <a:lnTo>
                                  <a:pt x="497949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013820" y="0"/>
                                </a:moveTo>
                                <a:lnTo>
                                  <a:pt x="4991849" y="0"/>
                                </a:lnTo>
                                <a:lnTo>
                                  <a:pt x="4991849" y="7327"/>
                                </a:lnTo>
                                <a:lnTo>
                                  <a:pt x="5013820" y="7327"/>
                                </a:lnTo>
                                <a:lnTo>
                                  <a:pt x="50138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16093" y="901217"/>
                                </a:moveTo>
                                <a:lnTo>
                                  <a:pt x="4994110" y="901217"/>
                                </a:lnTo>
                                <a:lnTo>
                                  <a:pt x="4994110" y="908545"/>
                                </a:lnTo>
                                <a:lnTo>
                                  <a:pt x="5016093" y="908545"/>
                                </a:lnTo>
                                <a:lnTo>
                                  <a:pt x="501609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050421" y="0"/>
                                </a:moveTo>
                                <a:lnTo>
                                  <a:pt x="5028438" y="0"/>
                                </a:lnTo>
                                <a:lnTo>
                                  <a:pt x="5028438" y="7327"/>
                                </a:lnTo>
                                <a:lnTo>
                                  <a:pt x="5050421" y="7327"/>
                                </a:lnTo>
                                <a:lnTo>
                                  <a:pt x="50504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52682" y="901217"/>
                                </a:moveTo>
                                <a:lnTo>
                                  <a:pt x="5030698" y="901217"/>
                                </a:lnTo>
                                <a:lnTo>
                                  <a:pt x="5030698" y="908545"/>
                                </a:lnTo>
                                <a:lnTo>
                                  <a:pt x="5052682" y="908545"/>
                                </a:lnTo>
                                <a:lnTo>
                                  <a:pt x="505268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087023" y="0"/>
                                </a:moveTo>
                                <a:lnTo>
                                  <a:pt x="5065039" y="0"/>
                                </a:lnTo>
                                <a:lnTo>
                                  <a:pt x="5065039" y="7327"/>
                                </a:lnTo>
                                <a:lnTo>
                                  <a:pt x="5087023" y="7327"/>
                                </a:lnTo>
                                <a:lnTo>
                                  <a:pt x="50870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89283" y="901217"/>
                                </a:moveTo>
                                <a:lnTo>
                                  <a:pt x="5067300" y="901217"/>
                                </a:lnTo>
                                <a:lnTo>
                                  <a:pt x="5067300" y="908545"/>
                                </a:lnTo>
                                <a:lnTo>
                                  <a:pt x="5089283" y="908545"/>
                                </a:lnTo>
                                <a:lnTo>
                                  <a:pt x="508928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3612" y="0"/>
                                </a:moveTo>
                                <a:lnTo>
                                  <a:pt x="5101628" y="0"/>
                                </a:lnTo>
                                <a:lnTo>
                                  <a:pt x="5101628" y="7327"/>
                                </a:lnTo>
                                <a:lnTo>
                                  <a:pt x="5123612" y="7327"/>
                                </a:lnTo>
                                <a:lnTo>
                                  <a:pt x="51236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5872" y="901217"/>
                                </a:moveTo>
                                <a:lnTo>
                                  <a:pt x="5103901" y="901217"/>
                                </a:lnTo>
                                <a:lnTo>
                                  <a:pt x="5103901" y="908545"/>
                                </a:lnTo>
                                <a:lnTo>
                                  <a:pt x="5125872" y="908545"/>
                                </a:lnTo>
                                <a:lnTo>
                                  <a:pt x="5125872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160213" y="0"/>
                                </a:moveTo>
                                <a:lnTo>
                                  <a:pt x="5138229" y="0"/>
                                </a:lnTo>
                                <a:lnTo>
                                  <a:pt x="5138229" y="7327"/>
                                </a:lnTo>
                                <a:lnTo>
                                  <a:pt x="5160213" y="7327"/>
                                </a:lnTo>
                                <a:lnTo>
                                  <a:pt x="51602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62474" y="901217"/>
                                </a:moveTo>
                                <a:lnTo>
                                  <a:pt x="5140490" y="901217"/>
                                </a:lnTo>
                                <a:lnTo>
                                  <a:pt x="5140490" y="908545"/>
                                </a:lnTo>
                                <a:lnTo>
                                  <a:pt x="5162474" y="908545"/>
                                </a:lnTo>
                                <a:lnTo>
                                  <a:pt x="516247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196802" y="0"/>
                                </a:moveTo>
                                <a:lnTo>
                                  <a:pt x="5174831" y="0"/>
                                </a:lnTo>
                                <a:lnTo>
                                  <a:pt x="5174831" y="7327"/>
                                </a:lnTo>
                                <a:lnTo>
                                  <a:pt x="5196802" y="7327"/>
                                </a:lnTo>
                                <a:lnTo>
                                  <a:pt x="51968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99075" y="901217"/>
                                </a:moveTo>
                                <a:lnTo>
                                  <a:pt x="5177091" y="901217"/>
                                </a:lnTo>
                                <a:lnTo>
                                  <a:pt x="5177091" y="908545"/>
                                </a:lnTo>
                                <a:lnTo>
                                  <a:pt x="5199075" y="908545"/>
                                </a:lnTo>
                                <a:lnTo>
                                  <a:pt x="519907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233403" y="0"/>
                                </a:moveTo>
                                <a:lnTo>
                                  <a:pt x="5211419" y="0"/>
                                </a:lnTo>
                                <a:lnTo>
                                  <a:pt x="5211419" y="7327"/>
                                </a:lnTo>
                                <a:lnTo>
                                  <a:pt x="5233403" y="7327"/>
                                </a:lnTo>
                                <a:lnTo>
                                  <a:pt x="52334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235664" y="901217"/>
                                </a:moveTo>
                                <a:lnTo>
                                  <a:pt x="5213693" y="901217"/>
                                </a:lnTo>
                                <a:lnTo>
                                  <a:pt x="5213693" y="908545"/>
                                </a:lnTo>
                                <a:lnTo>
                                  <a:pt x="5235664" y="908545"/>
                                </a:lnTo>
                                <a:lnTo>
                                  <a:pt x="523566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270004" y="0"/>
                                </a:moveTo>
                                <a:lnTo>
                                  <a:pt x="5248021" y="0"/>
                                </a:lnTo>
                                <a:lnTo>
                                  <a:pt x="5248021" y="7327"/>
                                </a:lnTo>
                                <a:lnTo>
                                  <a:pt x="5270004" y="7327"/>
                                </a:lnTo>
                                <a:lnTo>
                                  <a:pt x="52700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272265" y="901217"/>
                                </a:moveTo>
                                <a:lnTo>
                                  <a:pt x="5250281" y="901217"/>
                                </a:lnTo>
                                <a:lnTo>
                                  <a:pt x="5250281" y="908545"/>
                                </a:lnTo>
                                <a:lnTo>
                                  <a:pt x="5272265" y="908545"/>
                                </a:lnTo>
                                <a:lnTo>
                                  <a:pt x="527226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306593" y="0"/>
                                </a:moveTo>
                                <a:lnTo>
                                  <a:pt x="5284609" y="0"/>
                                </a:lnTo>
                                <a:lnTo>
                                  <a:pt x="5284609" y="7327"/>
                                </a:lnTo>
                                <a:lnTo>
                                  <a:pt x="5306593" y="7327"/>
                                </a:lnTo>
                                <a:lnTo>
                                  <a:pt x="53065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08854" y="901217"/>
                                </a:moveTo>
                                <a:lnTo>
                                  <a:pt x="5286883" y="901217"/>
                                </a:lnTo>
                                <a:lnTo>
                                  <a:pt x="5286883" y="908545"/>
                                </a:lnTo>
                                <a:lnTo>
                                  <a:pt x="5308854" y="908545"/>
                                </a:lnTo>
                                <a:lnTo>
                                  <a:pt x="5308854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343195" y="0"/>
                                </a:moveTo>
                                <a:lnTo>
                                  <a:pt x="5321211" y="0"/>
                                </a:lnTo>
                                <a:lnTo>
                                  <a:pt x="5321211" y="7327"/>
                                </a:lnTo>
                                <a:lnTo>
                                  <a:pt x="5343195" y="7327"/>
                                </a:lnTo>
                                <a:lnTo>
                                  <a:pt x="53431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45455" y="901217"/>
                                </a:moveTo>
                                <a:lnTo>
                                  <a:pt x="5323471" y="901217"/>
                                </a:lnTo>
                                <a:lnTo>
                                  <a:pt x="5323471" y="908545"/>
                                </a:lnTo>
                                <a:lnTo>
                                  <a:pt x="5345455" y="908545"/>
                                </a:lnTo>
                                <a:lnTo>
                                  <a:pt x="534545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379796" y="0"/>
                                </a:moveTo>
                                <a:lnTo>
                                  <a:pt x="5357812" y="0"/>
                                </a:lnTo>
                                <a:lnTo>
                                  <a:pt x="5357812" y="7327"/>
                                </a:lnTo>
                                <a:lnTo>
                                  <a:pt x="5379796" y="7327"/>
                                </a:lnTo>
                                <a:lnTo>
                                  <a:pt x="537979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82057" y="901217"/>
                                </a:moveTo>
                                <a:lnTo>
                                  <a:pt x="5360073" y="901217"/>
                                </a:lnTo>
                                <a:lnTo>
                                  <a:pt x="5360073" y="908545"/>
                                </a:lnTo>
                                <a:lnTo>
                                  <a:pt x="5382057" y="908545"/>
                                </a:lnTo>
                                <a:lnTo>
                                  <a:pt x="538205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416385" y="0"/>
                                </a:moveTo>
                                <a:lnTo>
                                  <a:pt x="5394401" y="0"/>
                                </a:lnTo>
                                <a:lnTo>
                                  <a:pt x="5394401" y="7327"/>
                                </a:lnTo>
                                <a:lnTo>
                                  <a:pt x="5416385" y="7327"/>
                                </a:lnTo>
                                <a:lnTo>
                                  <a:pt x="54163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18645" y="901217"/>
                                </a:moveTo>
                                <a:lnTo>
                                  <a:pt x="5396674" y="901217"/>
                                </a:lnTo>
                                <a:lnTo>
                                  <a:pt x="5396674" y="908545"/>
                                </a:lnTo>
                                <a:lnTo>
                                  <a:pt x="5418645" y="908545"/>
                                </a:lnTo>
                                <a:lnTo>
                                  <a:pt x="5418645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452986" y="0"/>
                                </a:moveTo>
                                <a:lnTo>
                                  <a:pt x="5431002" y="0"/>
                                </a:lnTo>
                                <a:lnTo>
                                  <a:pt x="5431002" y="7327"/>
                                </a:lnTo>
                                <a:lnTo>
                                  <a:pt x="5452986" y="7327"/>
                                </a:lnTo>
                                <a:lnTo>
                                  <a:pt x="54529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55247" y="901217"/>
                                </a:moveTo>
                                <a:lnTo>
                                  <a:pt x="5433263" y="901217"/>
                                </a:lnTo>
                                <a:lnTo>
                                  <a:pt x="5433263" y="908545"/>
                                </a:lnTo>
                                <a:lnTo>
                                  <a:pt x="5455247" y="908545"/>
                                </a:lnTo>
                                <a:lnTo>
                                  <a:pt x="545524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489575" y="0"/>
                                </a:moveTo>
                                <a:lnTo>
                                  <a:pt x="5467604" y="0"/>
                                </a:lnTo>
                                <a:lnTo>
                                  <a:pt x="5467604" y="7327"/>
                                </a:lnTo>
                                <a:lnTo>
                                  <a:pt x="5489575" y="7327"/>
                                </a:lnTo>
                                <a:lnTo>
                                  <a:pt x="54895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91848" y="901217"/>
                                </a:moveTo>
                                <a:lnTo>
                                  <a:pt x="5469864" y="901217"/>
                                </a:lnTo>
                                <a:lnTo>
                                  <a:pt x="5469864" y="908545"/>
                                </a:lnTo>
                                <a:lnTo>
                                  <a:pt x="5491848" y="908545"/>
                                </a:lnTo>
                                <a:lnTo>
                                  <a:pt x="549184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526176" y="0"/>
                                </a:moveTo>
                                <a:lnTo>
                                  <a:pt x="5504192" y="0"/>
                                </a:lnTo>
                                <a:lnTo>
                                  <a:pt x="5504192" y="7327"/>
                                </a:lnTo>
                                <a:lnTo>
                                  <a:pt x="5526176" y="7327"/>
                                </a:lnTo>
                                <a:lnTo>
                                  <a:pt x="55261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28437" y="901217"/>
                                </a:moveTo>
                                <a:lnTo>
                                  <a:pt x="5506453" y="901217"/>
                                </a:lnTo>
                                <a:lnTo>
                                  <a:pt x="5506453" y="908545"/>
                                </a:lnTo>
                                <a:lnTo>
                                  <a:pt x="5528437" y="908545"/>
                                </a:lnTo>
                                <a:lnTo>
                                  <a:pt x="552843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562778" y="0"/>
                                </a:moveTo>
                                <a:lnTo>
                                  <a:pt x="5540794" y="0"/>
                                </a:lnTo>
                                <a:lnTo>
                                  <a:pt x="5540794" y="7327"/>
                                </a:lnTo>
                                <a:lnTo>
                                  <a:pt x="5562778" y="7327"/>
                                </a:lnTo>
                                <a:lnTo>
                                  <a:pt x="556277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65038" y="901217"/>
                                </a:moveTo>
                                <a:lnTo>
                                  <a:pt x="5543054" y="901217"/>
                                </a:lnTo>
                                <a:lnTo>
                                  <a:pt x="5543054" y="908545"/>
                                </a:lnTo>
                                <a:lnTo>
                                  <a:pt x="5565038" y="908545"/>
                                </a:lnTo>
                                <a:lnTo>
                                  <a:pt x="556503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599366" y="0"/>
                                </a:moveTo>
                                <a:lnTo>
                                  <a:pt x="5577383" y="0"/>
                                </a:lnTo>
                                <a:lnTo>
                                  <a:pt x="5577383" y="7327"/>
                                </a:lnTo>
                                <a:lnTo>
                                  <a:pt x="5599366" y="7327"/>
                                </a:lnTo>
                                <a:lnTo>
                                  <a:pt x="55993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01627" y="901217"/>
                                </a:moveTo>
                                <a:lnTo>
                                  <a:pt x="5579656" y="901217"/>
                                </a:lnTo>
                                <a:lnTo>
                                  <a:pt x="5579656" y="908545"/>
                                </a:lnTo>
                                <a:lnTo>
                                  <a:pt x="5601627" y="908545"/>
                                </a:lnTo>
                                <a:lnTo>
                                  <a:pt x="5601627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635968" y="0"/>
                                </a:moveTo>
                                <a:lnTo>
                                  <a:pt x="5613984" y="0"/>
                                </a:lnTo>
                                <a:lnTo>
                                  <a:pt x="5613984" y="7327"/>
                                </a:lnTo>
                                <a:lnTo>
                                  <a:pt x="5635968" y="7327"/>
                                </a:lnTo>
                                <a:lnTo>
                                  <a:pt x="56359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38228" y="901217"/>
                                </a:moveTo>
                                <a:lnTo>
                                  <a:pt x="5616245" y="901217"/>
                                </a:lnTo>
                                <a:lnTo>
                                  <a:pt x="5616245" y="908545"/>
                                </a:lnTo>
                                <a:lnTo>
                                  <a:pt x="5638228" y="908545"/>
                                </a:lnTo>
                                <a:lnTo>
                                  <a:pt x="563822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672556" y="0"/>
                                </a:moveTo>
                                <a:lnTo>
                                  <a:pt x="5650585" y="0"/>
                                </a:lnTo>
                                <a:lnTo>
                                  <a:pt x="5650585" y="7327"/>
                                </a:lnTo>
                                <a:lnTo>
                                  <a:pt x="5672556" y="7327"/>
                                </a:lnTo>
                                <a:lnTo>
                                  <a:pt x="567255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74830" y="901217"/>
                                </a:moveTo>
                                <a:lnTo>
                                  <a:pt x="5652846" y="901217"/>
                                </a:lnTo>
                                <a:lnTo>
                                  <a:pt x="5652846" y="908545"/>
                                </a:lnTo>
                                <a:lnTo>
                                  <a:pt x="5674830" y="908545"/>
                                </a:lnTo>
                                <a:lnTo>
                                  <a:pt x="567483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709158" y="0"/>
                                </a:moveTo>
                                <a:lnTo>
                                  <a:pt x="5687174" y="0"/>
                                </a:lnTo>
                                <a:lnTo>
                                  <a:pt x="5687174" y="7327"/>
                                </a:lnTo>
                                <a:lnTo>
                                  <a:pt x="5709158" y="7327"/>
                                </a:lnTo>
                                <a:lnTo>
                                  <a:pt x="57091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11418" y="901217"/>
                                </a:moveTo>
                                <a:lnTo>
                                  <a:pt x="5689435" y="901217"/>
                                </a:lnTo>
                                <a:lnTo>
                                  <a:pt x="5689435" y="908545"/>
                                </a:lnTo>
                                <a:lnTo>
                                  <a:pt x="5711418" y="908545"/>
                                </a:lnTo>
                                <a:lnTo>
                                  <a:pt x="571141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745759" y="0"/>
                                </a:moveTo>
                                <a:lnTo>
                                  <a:pt x="5723775" y="0"/>
                                </a:lnTo>
                                <a:lnTo>
                                  <a:pt x="5723775" y="7327"/>
                                </a:lnTo>
                                <a:lnTo>
                                  <a:pt x="5745759" y="7327"/>
                                </a:lnTo>
                                <a:lnTo>
                                  <a:pt x="57457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48020" y="901217"/>
                                </a:moveTo>
                                <a:lnTo>
                                  <a:pt x="5726036" y="901217"/>
                                </a:lnTo>
                                <a:lnTo>
                                  <a:pt x="5726036" y="908545"/>
                                </a:lnTo>
                                <a:lnTo>
                                  <a:pt x="5748020" y="908545"/>
                                </a:lnTo>
                                <a:lnTo>
                                  <a:pt x="574802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782348" y="0"/>
                                </a:moveTo>
                                <a:lnTo>
                                  <a:pt x="5760364" y="0"/>
                                </a:lnTo>
                                <a:lnTo>
                                  <a:pt x="5760364" y="7327"/>
                                </a:lnTo>
                                <a:lnTo>
                                  <a:pt x="5782348" y="7327"/>
                                </a:lnTo>
                                <a:lnTo>
                                  <a:pt x="57823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84608" y="901217"/>
                                </a:moveTo>
                                <a:lnTo>
                                  <a:pt x="5762637" y="901217"/>
                                </a:lnTo>
                                <a:lnTo>
                                  <a:pt x="5762637" y="908545"/>
                                </a:lnTo>
                                <a:lnTo>
                                  <a:pt x="5784608" y="908545"/>
                                </a:lnTo>
                                <a:lnTo>
                                  <a:pt x="5784608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818949" y="0"/>
                                </a:moveTo>
                                <a:lnTo>
                                  <a:pt x="5796966" y="0"/>
                                </a:lnTo>
                                <a:lnTo>
                                  <a:pt x="5796966" y="7327"/>
                                </a:lnTo>
                                <a:lnTo>
                                  <a:pt x="5818949" y="7327"/>
                                </a:lnTo>
                                <a:lnTo>
                                  <a:pt x="58189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21210" y="901217"/>
                                </a:moveTo>
                                <a:lnTo>
                                  <a:pt x="5799226" y="901217"/>
                                </a:lnTo>
                                <a:lnTo>
                                  <a:pt x="5799226" y="908545"/>
                                </a:lnTo>
                                <a:lnTo>
                                  <a:pt x="5821210" y="908545"/>
                                </a:lnTo>
                                <a:lnTo>
                                  <a:pt x="582121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5538" y="0"/>
                                </a:moveTo>
                                <a:lnTo>
                                  <a:pt x="5833567" y="0"/>
                                </a:lnTo>
                                <a:lnTo>
                                  <a:pt x="5833567" y="7327"/>
                                </a:lnTo>
                                <a:lnTo>
                                  <a:pt x="5855538" y="7327"/>
                                </a:lnTo>
                                <a:lnTo>
                                  <a:pt x="58555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7811" y="901217"/>
                                </a:moveTo>
                                <a:lnTo>
                                  <a:pt x="5835828" y="901217"/>
                                </a:lnTo>
                                <a:lnTo>
                                  <a:pt x="5835828" y="908545"/>
                                </a:lnTo>
                                <a:lnTo>
                                  <a:pt x="5857811" y="908545"/>
                                </a:lnTo>
                                <a:lnTo>
                                  <a:pt x="585781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892139" y="0"/>
                                </a:moveTo>
                                <a:lnTo>
                                  <a:pt x="5870156" y="0"/>
                                </a:lnTo>
                                <a:lnTo>
                                  <a:pt x="5870156" y="7327"/>
                                </a:lnTo>
                                <a:lnTo>
                                  <a:pt x="5892139" y="7327"/>
                                </a:lnTo>
                                <a:lnTo>
                                  <a:pt x="58921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94400" y="901217"/>
                                </a:moveTo>
                                <a:lnTo>
                                  <a:pt x="5872429" y="901217"/>
                                </a:lnTo>
                                <a:lnTo>
                                  <a:pt x="5872429" y="908545"/>
                                </a:lnTo>
                                <a:lnTo>
                                  <a:pt x="5894400" y="908545"/>
                                </a:lnTo>
                                <a:lnTo>
                                  <a:pt x="5894400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928741" y="0"/>
                                </a:moveTo>
                                <a:lnTo>
                                  <a:pt x="5906757" y="0"/>
                                </a:lnTo>
                                <a:lnTo>
                                  <a:pt x="5906757" y="7327"/>
                                </a:lnTo>
                                <a:lnTo>
                                  <a:pt x="5928741" y="7327"/>
                                </a:lnTo>
                                <a:lnTo>
                                  <a:pt x="59287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931001" y="901217"/>
                                </a:moveTo>
                                <a:lnTo>
                                  <a:pt x="5909018" y="901217"/>
                                </a:lnTo>
                                <a:lnTo>
                                  <a:pt x="5909018" y="908545"/>
                                </a:lnTo>
                                <a:lnTo>
                                  <a:pt x="5931001" y="908545"/>
                                </a:lnTo>
                                <a:lnTo>
                                  <a:pt x="593100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5965329" y="0"/>
                                </a:moveTo>
                                <a:lnTo>
                                  <a:pt x="5943346" y="0"/>
                                </a:lnTo>
                                <a:lnTo>
                                  <a:pt x="5943346" y="7327"/>
                                </a:lnTo>
                                <a:lnTo>
                                  <a:pt x="5965329" y="7327"/>
                                </a:lnTo>
                                <a:lnTo>
                                  <a:pt x="59653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967603" y="901217"/>
                                </a:moveTo>
                                <a:lnTo>
                                  <a:pt x="5945619" y="901217"/>
                                </a:lnTo>
                                <a:lnTo>
                                  <a:pt x="5945619" y="908545"/>
                                </a:lnTo>
                                <a:lnTo>
                                  <a:pt x="5967603" y="908545"/>
                                </a:lnTo>
                                <a:lnTo>
                                  <a:pt x="5967603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6001931" y="0"/>
                                </a:moveTo>
                                <a:lnTo>
                                  <a:pt x="5979947" y="0"/>
                                </a:lnTo>
                                <a:lnTo>
                                  <a:pt x="5979947" y="7327"/>
                                </a:lnTo>
                                <a:lnTo>
                                  <a:pt x="6001931" y="7327"/>
                                </a:lnTo>
                                <a:lnTo>
                                  <a:pt x="60019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004191" y="901217"/>
                                </a:moveTo>
                                <a:lnTo>
                                  <a:pt x="5982208" y="901217"/>
                                </a:lnTo>
                                <a:lnTo>
                                  <a:pt x="5982208" y="908545"/>
                                </a:lnTo>
                                <a:lnTo>
                                  <a:pt x="6004191" y="908545"/>
                                </a:lnTo>
                                <a:lnTo>
                                  <a:pt x="6004191" y="901217"/>
                                </a:lnTo>
                                <a:close/>
                              </a:path>
                              <a:path w="6119495" h="908685">
                                <a:moveTo>
                                  <a:pt x="6038469" y="0"/>
                                </a:moveTo>
                                <a:lnTo>
                                  <a:pt x="6016549" y="0"/>
                                </a:lnTo>
                                <a:lnTo>
                                  <a:pt x="6016549" y="7327"/>
                                </a:lnTo>
                                <a:lnTo>
                                  <a:pt x="6038418" y="7327"/>
                                </a:lnTo>
                                <a:lnTo>
                                  <a:pt x="60384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040615" y="908392"/>
                                </a:moveTo>
                                <a:lnTo>
                                  <a:pt x="6040323" y="901077"/>
                                </a:lnTo>
                                <a:lnTo>
                                  <a:pt x="6037440" y="901217"/>
                                </a:lnTo>
                                <a:lnTo>
                                  <a:pt x="6018809" y="901217"/>
                                </a:lnTo>
                                <a:lnTo>
                                  <a:pt x="6018809" y="908545"/>
                                </a:lnTo>
                                <a:lnTo>
                                  <a:pt x="6037440" y="908545"/>
                                </a:lnTo>
                                <a:lnTo>
                                  <a:pt x="6040615" y="908392"/>
                                </a:lnTo>
                                <a:close/>
                              </a:path>
                              <a:path w="6119495" h="908685">
                                <a:moveTo>
                                  <a:pt x="6074054" y="808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4598" y="1663"/>
                                </a:lnTo>
                                <a:lnTo>
                                  <a:pt x="6052667" y="1384"/>
                                </a:lnTo>
                                <a:lnTo>
                                  <a:pt x="6052617" y="1663"/>
                                </a:lnTo>
                                <a:lnTo>
                                  <a:pt x="6051397" y="8597"/>
                                </a:lnTo>
                                <a:lnTo>
                                  <a:pt x="6053175" y="8851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0993" y="14732"/>
                                </a:lnTo>
                                <a:lnTo>
                                  <a:pt x="6074054" y="8089"/>
                                </a:lnTo>
                                <a:close/>
                              </a:path>
                              <a:path w="6119495" h="908685">
                                <a:moveTo>
                                  <a:pt x="6076073" y="899502"/>
                                </a:moveTo>
                                <a:lnTo>
                                  <a:pt x="6072860" y="892924"/>
                                </a:lnTo>
                                <a:lnTo>
                                  <a:pt x="6068288" y="895083"/>
                                </a:lnTo>
                                <a:lnTo>
                                  <a:pt x="6060808" y="897775"/>
                                </a:lnTo>
                                <a:lnTo>
                                  <a:pt x="6053912" y="899502"/>
                                </a:lnTo>
                                <a:lnTo>
                                  <a:pt x="6053442" y="899502"/>
                                </a:lnTo>
                                <a:lnTo>
                                  <a:pt x="6054915" y="906792"/>
                                </a:lnTo>
                                <a:lnTo>
                                  <a:pt x="6062929" y="904786"/>
                                </a:lnTo>
                                <a:lnTo>
                                  <a:pt x="6071095" y="901852"/>
                                </a:lnTo>
                                <a:lnTo>
                                  <a:pt x="6076073" y="89950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03505" y="30022"/>
                                </a:moveTo>
                                <a:lnTo>
                                  <a:pt x="6099619" y="25742"/>
                                </a:lnTo>
                                <a:lnTo>
                                  <a:pt x="6093193" y="19913"/>
                                </a:lnTo>
                                <a:lnTo>
                                  <a:pt x="6086830" y="15189"/>
                                </a:lnTo>
                                <a:lnTo>
                                  <a:pt x="6082716" y="21247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7994" y="34848"/>
                                </a:lnTo>
                                <a:lnTo>
                                  <a:pt x="6103505" y="3002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05055" y="876808"/>
                                </a:moveTo>
                                <a:lnTo>
                                  <a:pt x="6099416" y="872121"/>
                                </a:lnTo>
                                <a:lnTo>
                                  <a:pt x="6094438" y="877608"/>
                                </a:lnTo>
                                <a:lnTo>
                                  <a:pt x="6088545" y="882954"/>
                                </a:lnTo>
                                <a:lnTo>
                                  <a:pt x="6084392" y="886040"/>
                                </a:lnTo>
                                <a:lnTo>
                                  <a:pt x="6088659" y="891984"/>
                                </a:lnTo>
                                <a:lnTo>
                                  <a:pt x="6093193" y="888631"/>
                                </a:lnTo>
                                <a:lnTo>
                                  <a:pt x="6099619" y="882789"/>
                                </a:lnTo>
                                <a:lnTo>
                                  <a:pt x="6105055" y="87680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843305"/>
                                </a:moveTo>
                                <a:lnTo>
                                  <a:pt x="6115037" y="842225"/>
                                </a:lnTo>
                                <a:lnTo>
                                  <a:pt x="6114593" y="843978"/>
                                </a:lnTo>
                                <a:lnTo>
                                  <a:pt x="6111913" y="851471"/>
                                </a:lnTo>
                                <a:lnTo>
                                  <a:pt x="6108509" y="858659"/>
                                </a:lnTo>
                                <a:lnTo>
                                  <a:pt x="6107112" y="860996"/>
                                </a:lnTo>
                                <a:lnTo>
                                  <a:pt x="6113450" y="864654"/>
                                </a:lnTo>
                                <a:lnTo>
                                  <a:pt x="6114974" y="862114"/>
                                </a:lnTo>
                                <a:lnTo>
                                  <a:pt x="6118682" y="854265"/>
                                </a:lnTo>
                                <a:lnTo>
                                  <a:pt x="6118911" y="853617"/>
                                </a:lnTo>
                                <a:lnTo>
                                  <a:pt x="6118911" y="843305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808113"/>
                                </a:moveTo>
                                <a:lnTo>
                                  <a:pt x="6118047" y="808113"/>
                                </a:lnTo>
                                <a:lnTo>
                                  <a:pt x="6118047" y="820623"/>
                                </a:lnTo>
                                <a:lnTo>
                                  <a:pt x="6117653" y="828560"/>
                                </a:lnTo>
                                <a:lnTo>
                                  <a:pt x="6118911" y="828560"/>
                                </a:lnTo>
                                <a:lnTo>
                                  <a:pt x="6118911" y="80811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71525"/>
                                </a:moveTo>
                                <a:lnTo>
                                  <a:pt x="6118047" y="771525"/>
                                </a:lnTo>
                                <a:lnTo>
                                  <a:pt x="6118047" y="793508"/>
                                </a:lnTo>
                                <a:lnTo>
                                  <a:pt x="6118911" y="793508"/>
                                </a:lnTo>
                                <a:lnTo>
                                  <a:pt x="6118911" y="771525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34923"/>
                                </a:moveTo>
                                <a:lnTo>
                                  <a:pt x="6118047" y="734923"/>
                                </a:lnTo>
                                <a:lnTo>
                                  <a:pt x="6118047" y="756907"/>
                                </a:lnTo>
                                <a:lnTo>
                                  <a:pt x="6118911" y="756907"/>
                                </a:lnTo>
                                <a:lnTo>
                                  <a:pt x="6118911" y="73492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98322"/>
                                </a:moveTo>
                                <a:lnTo>
                                  <a:pt x="6118047" y="698322"/>
                                </a:lnTo>
                                <a:lnTo>
                                  <a:pt x="6118047" y="720305"/>
                                </a:lnTo>
                                <a:lnTo>
                                  <a:pt x="6118911" y="720305"/>
                                </a:lnTo>
                                <a:lnTo>
                                  <a:pt x="6118911" y="69832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61733"/>
                                </a:moveTo>
                                <a:lnTo>
                                  <a:pt x="6118047" y="661733"/>
                                </a:lnTo>
                                <a:lnTo>
                                  <a:pt x="6118047" y="683717"/>
                                </a:lnTo>
                                <a:lnTo>
                                  <a:pt x="6118911" y="683717"/>
                                </a:lnTo>
                                <a:lnTo>
                                  <a:pt x="6118911" y="66173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25132"/>
                                </a:moveTo>
                                <a:lnTo>
                                  <a:pt x="6118047" y="625132"/>
                                </a:lnTo>
                                <a:lnTo>
                                  <a:pt x="6118047" y="647115"/>
                                </a:lnTo>
                                <a:lnTo>
                                  <a:pt x="6118911" y="647115"/>
                                </a:lnTo>
                                <a:lnTo>
                                  <a:pt x="6118911" y="62513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88530"/>
                                </a:moveTo>
                                <a:lnTo>
                                  <a:pt x="6118047" y="588530"/>
                                </a:lnTo>
                                <a:lnTo>
                                  <a:pt x="6118047" y="610514"/>
                                </a:lnTo>
                                <a:lnTo>
                                  <a:pt x="6118911" y="610514"/>
                                </a:lnTo>
                                <a:lnTo>
                                  <a:pt x="6118911" y="58853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51942"/>
                                </a:moveTo>
                                <a:lnTo>
                                  <a:pt x="6118047" y="551942"/>
                                </a:lnTo>
                                <a:lnTo>
                                  <a:pt x="6118047" y="573925"/>
                                </a:lnTo>
                                <a:lnTo>
                                  <a:pt x="6118911" y="573925"/>
                                </a:lnTo>
                                <a:lnTo>
                                  <a:pt x="6118911" y="55194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15340"/>
                                </a:moveTo>
                                <a:lnTo>
                                  <a:pt x="6118047" y="515340"/>
                                </a:lnTo>
                                <a:lnTo>
                                  <a:pt x="6118047" y="537324"/>
                                </a:lnTo>
                                <a:lnTo>
                                  <a:pt x="6118911" y="537324"/>
                                </a:lnTo>
                                <a:lnTo>
                                  <a:pt x="6118911" y="51534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78751"/>
                                </a:moveTo>
                                <a:lnTo>
                                  <a:pt x="6118047" y="478751"/>
                                </a:lnTo>
                                <a:lnTo>
                                  <a:pt x="6118047" y="500735"/>
                                </a:lnTo>
                                <a:lnTo>
                                  <a:pt x="6118911" y="500735"/>
                                </a:lnTo>
                                <a:lnTo>
                                  <a:pt x="6118911" y="47875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42150"/>
                                </a:moveTo>
                                <a:lnTo>
                                  <a:pt x="6118047" y="442150"/>
                                </a:lnTo>
                                <a:lnTo>
                                  <a:pt x="6118047" y="464134"/>
                                </a:lnTo>
                                <a:lnTo>
                                  <a:pt x="6118911" y="464134"/>
                                </a:lnTo>
                                <a:lnTo>
                                  <a:pt x="6118911" y="44215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05549"/>
                                </a:moveTo>
                                <a:lnTo>
                                  <a:pt x="6118047" y="405549"/>
                                </a:lnTo>
                                <a:lnTo>
                                  <a:pt x="6118047" y="427532"/>
                                </a:lnTo>
                                <a:lnTo>
                                  <a:pt x="6118911" y="427532"/>
                                </a:lnTo>
                                <a:lnTo>
                                  <a:pt x="6118911" y="40554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368960"/>
                                </a:moveTo>
                                <a:lnTo>
                                  <a:pt x="6118047" y="368960"/>
                                </a:lnTo>
                                <a:lnTo>
                                  <a:pt x="6118047" y="390944"/>
                                </a:lnTo>
                                <a:lnTo>
                                  <a:pt x="6118911" y="390944"/>
                                </a:lnTo>
                                <a:lnTo>
                                  <a:pt x="6118911" y="36896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332359"/>
                                </a:moveTo>
                                <a:lnTo>
                                  <a:pt x="6118047" y="332359"/>
                                </a:lnTo>
                                <a:lnTo>
                                  <a:pt x="6118047" y="354342"/>
                                </a:lnTo>
                                <a:lnTo>
                                  <a:pt x="6118911" y="354342"/>
                                </a:lnTo>
                                <a:lnTo>
                                  <a:pt x="6118911" y="33235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95770"/>
                                </a:moveTo>
                                <a:lnTo>
                                  <a:pt x="6118047" y="295770"/>
                                </a:lnTo>
                                <a:lnTo>
                                  <a:pt x="6118047" y="317754"/>
                                </a:lnTo>
                                <a:lnTo>
                                  <a:pt x="6118911" y="317754"/>
                                </a:lnTo>
                                <a:lnTo>
                                  <a:pt x="6118911" y="29577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59168"/>
                                </a:moveTo>
                                <a:lnTo>
                                  <a:pt x="6118047" y="259168"/>
                                </a:lnTo>
                                <a:lnTo>
                                  <a:pt x="6118047" y="281152"/>
                                </a:lnTo>
                                <a:lnTo>
                                  <a:pt x="6118911" y="281152"/>
                                </a:lnTo>
                                <a:lnTo>
                                  <a:pt x="6118911" y="25916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22567"/>
                                </a:moveTo>
                                <a:lnTo>
                                  <a:pt x="6118047" y="222567"/>
                                </a:lnTo>
                                <a:lnTo>
                                  <a:pt x="6118047" y="244551"/>
                                </a:lnTo>
                                <a:lnTo>
                                  <a:pt x="6118911" y="244551"/>
                                </a:lnTo>
                                <a:lnTo>
                                  <a:pt x="6118911" y="222567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85978"/>
                                </a:moveTo>
                                <a:lnTo>
                                  <a:pt x="6118047" y="185978"/>
                                </a:lnTo>
                                <a:lnTo>
                                  <a:pt x="6118047" y="207962"/>
                                </a:lnTo>
                                <a:lnTo>
                                  <a:pt x="6118911" y="207962"/>
                                </a:lnTo>
                                <a:lnTo>
                                  <a:pt x="6118911" y="18597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49377"/>
                                </a:moveTo>
                                <a:lnTo>
                                  <a:pt x="6118047" y="149377"/>
                                </a:lnTo>
                                <a:lnTo>
                                  <a:pt x="6118047" y="171361"/>
                                </a:lnTo>
                                <a:lnTo>
                                  <a:pt x="6118911" y="171361"/>
                                </a:lnTo>
                                <a:lnTo>
                                  <a:pt x="6118911" y="149377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12776"/>
                                </a:moveTo>
                                <a:lnTo>
                                  <a:pt x="6118047" y="112776"/>
                                </a:lnTo>
                                <a:lnTo>
                                  <a:pt x="6118047" y="134759"/>
                                </a:lnTo>
                                <a:lnTo>
                                  <a:pt x="6118911" y="134759"/>
                                </a:lnTo>
                                <a:lnTo>
                                  <a:pt x="6118911" y="112776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7558"/>
                                </a:moveTo>
                                <a:lnTo>
                                  <a:pt x="6117298" y="77558"/>
                                </a:lnTo>
                                <a:lnTo>
                                  <a:pt x="6117653" y="79984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98171"/>
                                </a:lnTo>
                                <a:lnTo>
                                  <a:pt x="6118911" y="98171"/>
                                </a:lnTo>
                                <a:lnTo>
                                  <a:pt x="6118911" y="7755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281" y="41935"/>
                                </a:lnTo>
                                <a:lnTo>
                                  <a:pt x="6106045" y="45770"/>
                                </a:lnTo>
                                <a:lnTo>
                                  <a:pt x="6108509" y="49885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478" y="64249"/>
                                </a:lnTo>
                                <a:lnTo>
                                  <a:pt x="6118911" y="62890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119495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Смотрите афишу мероприятий ко Дню ОТ, которые будут проходить в течение месяца, чтобы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ничего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пропустить.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Вас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ждут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онлайн-встречи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топовыми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экспертами,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коллегами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чиновниками,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подборки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полезных материалов, квесты и многое другое. Ссылки на все мероприятия будем постепенно добавлять на поля</w:t>
                              </w:r>
                            </w:p>
                            <w:p>
                              <w:pPr>
                                <w:spacing w:before="1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запланированные даты. Участвуйте и получите возможность выиграть ценные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призы.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18.603321pt;width:481.85pt;height:71.55pt;mso-position-horizontal-relative:page;mso-position-vertical-relative:paragraph;z-index:-15712256;mso-wrap-distance-left:0;mso-wrap-distance-right:0" id="docshapegroup33" coordorigin="1140,372" coordsize="9637,1431">
                <v:shape style="position:absolute;left:1140;top:372;width:9637;height:1431" id="docshape34" coordorigin="1140,372" coordsize="9637,1431" path="m1152,1596l1140,1596,1140,1631,1152,1631,1152,1596xm1152,1538l1140,1538,1140,1573,1152,1573,1152,1538xm1152,1481l1140,1481,1140,1515,1152,1515,1152,1481xm1152,1423l1140,1423,1140,1458,1152,1458,1152,1423xm1152,1365l1140,1365,1140,1400,1152,1400,1152,1365xm1152,1308l1140,1308,1140,1342,1152,1342,1152,1308xm1152,1250l1140,1250,1140,1285,1152,1285,1152,1250xm1152,1192l1140,1192,1140,1227,1152,1227,1152,1192xm1152,1135l1140,1135,1140,1169,1152,1169,1152,1135xm1152,1077l1140,1077,1140,1112,1152,1112,1152,1077xm1152,1020l1140,1020,1140,1054,1152,1054,1152,1020xm1152,962l1140,962,1140,997,1152,997,1152,962xm1152,904l1140,904,1140,939,1152,939,1152,904xm1152,847l1140,847,1140,881,1152,881,1152,847xm1152,789l1140,789,1140,824,1152,824,1152,789xm1152,731l1140,731,1140,766,1152,766,1152,731xm1152,674l1140,674,1140,708,1152,708,1152,674xm1152,616l1140,616,1140,651,1152,651,1152,616xm1152,559l1140,559,1140,593,1152,593,1152,559xm1152,502l1140,501,1140,502,1140,511,1140,536,1152,536,1152,511,1152,502xm1153,1685l1152,1677,1152,1664,1152,1654,1140,1654,1140,1664,1141,1678,1142,1687,1153,1685xm1166,451l1156,446,1151,458,1146,470,1144,479,1155,481,1157,474,1161,462,1166,451xm1173,1735l1167,1724,1161,1713,1159,1706,1148,1710,1151,1717,1156,1730,1163,1741,1173,1735xm1201,410l1194,401,1191,403,1181,413,1171,423,1169,426,1178,433,1180,430,1189,421,1198,412,1201,410xm1211,1772l1208,1770,1198,1763,1189,1754,1186,1752,1178,1760,1181,1762,1191,1772,1202,1780,1205,1782,1211,1772xm1248,387l1246,376,1238,378,1225,383,1213,388,1213,388,1218,399,1230,393,1242,389,1248,387xm1261,1790l1254,1789,1242,1786,1230,1782,1226,1792,1238,1797,1251,1800,1260,1801,1260,1800,1261,1790xm1313,372l1278,372,1268,373,1269,384,1278,384,1313,384,1313,372xm1317,1791l1282,1791,1282,1803,1317,1803,1317,1791xm1371,372l1336,372,1336,384,1371,384,1371,372xm1374,1791l1340,1791,1340,1803,1374,1803,1374,1791xm1428,372l1394,372,1394,384,1428,384,1428,372xm1432,1791l1397,1791,1397,1803,1432,1803,1432,1791xm1486,372l1451,372,1451,384,1486,384,1486,372xm1490,1791l1455,1791,1455,1803,1490,1803,1490,1791xm1544,372l1509,372,1509,384,1544,384,1544,372xm1547,1791l1513,1791,1513,1803,1547,1803,1547,1791xm1601,372l1567,372,1567,384,1601,384,1601,372xm1605,1791l1570,1791,1570,1803,1605,1803,1605,1791xm1659,372l1624,372,1624,384,1659,384,1659,372xm1662,1791l1628,1791,1628,1803,1662,1803,1662,1791xm1717,372l1682,372,1682,384,1717,384,1717,372xm1720,1791l1685,1791,1685,1803,1720,1803,1720,1791xm1774,372l1740,372,1740,384,1774,384,1774,372xm1778,1791l1743,1791,1743,1803,1778,1803,1778,1791xm1832,372l1797,372,1797,384,1832,384,1832,372xm1835,1791l1801,1791,1801,1803,1835,1803,1835,1791xm1889,372l1855,372,1855,384,1889,384,1889,372xm1893,1791l1858,1791,1858,1803,1893,1803,1893,1791xm1947,372l1912,372,1912,384,1947,384,1947,372xm1951,1791l1916,1791,1916,1803,1951,1803,1951,1791xm2005,372l1970,372,1970,384,2005,384,2005,372xm2008,1791l1974,1791,1974,1803,2008,1803,2008,1791xm2062,372l2028,372,2028,384,2062,384,2062,372xm2066,1791l2031,1791,2031,1803,2066,1803,2066,1791xm2120,372l2085,372,2085,384,2120,384,2120,372xm2123,1791l2089,1791,2089,1803,2123,1803,2123,1791xm2178,372l2143,372,2143,384,2178,384,2178,372xm2181,1791l2147,1791,2147,1803,2181,1803,2181,1791xm2235,372l2201,372,2201,384,2235,384,2235,372xm2239,1791l2204,1791,2204,1803,2239,1803,2239,1791xm2293,372l2258,372,2258,384,2293,384,2293,372xm2296,1791l2262,1791,2262,1803,2296,1803,2296,1791xm2350,372l2316,372,2316,384,2350,384,2350,372xm2354,1791l2319,1791,2319,1803,2354,1803,2354,1791xm2408,372l2373,372,2373,384,2408,384,2408,372xm2412,1791l2377,1791,2377,1803,2412,1803,2412,1791xm2466,372l2431,372,2431,384,2466,384,2466,372xm2469,1791l2435,1791,2435,1803,2469,1803,2469,1791xm2523,372l2489,372,2489,384,2523,384,2523,372xm2527,1791l2492,1791,2492,1803,2527,1803,2527,1791xm2581,372l2546,372,2546,384,2581,384,2581,372xm2585,1791l2550,1791,2550,1803,2585,1803,2585,1791xm2639,372l2604,372,2604,384,2639,384,2639,372xm2642,1791l2608,1791,2608,1803,2642,1803,2642,1791xm2696,372l2662,372,2662,384,2696,384,2696,372xm2700,1791l2665,1791,2665,1803,2700,1803,2700,1791xm2754,372l2719,372,2719,384,2754,384,2754,372xm2757,1791l2723,1791,2723,1803,2757,1803,2757,1791xm2812,372l2777,372,2777,384,2812,384,2812,372xm2815,1791l2780,1791,2780,1803,2815,1803,2815,1791xm2869,372l2835,372,2835,384,2869,384,2869,372xm2873,1791l2838,1791,2838,1803,2873,1803,2873,1791xm2927,372l2892,372,2892,384,2927,384,2927,372xm2930,1791l2896,1791,2896,1803,2930,1803,2930,1791xm2984,372l2950,372,2950,384,2984,384,2984,372xm2988,1791l2953,1791,2953,1803,2988,1803,2988,1791xm3042,372l3007,372,3007,384,3042,384,3042,372xm3046,1791l3011,1791,3011,1803,3046,1803,3046,1791xm3100,372l3065,372,3065,384,3100,384,3100,372xm3103,1791l3069,1791,3069,1803,3103,1803,3103,1791xm3157,372l3123,372,3123,384,3157,384,3157,372xm3161,1791l3126,1791,3126,1803,3161,1803,3161,1791xm3215,372l3180,372,3180,384,3215,384,3215,372xm3219,1791l3184,1791,3184,1803,3219,1803,3219,1791xm3273,372l3238,372,3238,384,3273,384,3273,372xm3276,1791l3242,1791,3242,1803,3276,1803,3276,1791xm3330,372l3296,372,3296,384,3330,384,3330,372xm3334,1791l3299,1791,3299,1803,3334,1803,3334,1791xm3388,372l3353,372,3353,384,3388,384,3388,372xm3391,1791l3357,1791,3357,1803,3391,1803,3391,1791xm3445,372l3411,372,3411,384,3445,384,3445,372xm3449,1791l3414,1791,3414,1803,3449,1803,3449,1791xm3503,372l3468,372,3468,384,3503,384,3503,372xm3507,1791l3472,1791,3472,1803,3507,1803,3507,1791xm3561,372l3526,372,3526,384,3561,384,3561,372xm3564,1791l3530,1791,3530,1803,3564,1803,3564,1791xm3618,372l3584,372,3584,384,3618,384,3618,372xm3622,1791l3587,1791,3587,1803,3622,1803,3622,1791xm3676,372l3641,372,3641,384,3676,384,3676,372xm3680,1791l3645,1791,3645,1803,3680,1803,3680,1791xm3734,372l3699,372,3699,384,3734,384,3734,372xm3737,1791l3703,1791,3703,1803,3737,1803,3737,1791xm3791,372l3757,372,3757,384,3791,384,3791,372xm3795,1791l3760,1791,3760,1803,3795,1803,3795,1791xm3849,372l3814,372,3814,384,3849,384,3849,372xm3852,1791l3818,1791,3818,1803,3852,1803,3852,1791xm3907,372l3872,372,3872,384,3907,384,3907,372xm3910,1791l3875,1791,3875,1803,3910,1803,3910,1791xm3964,372l3930,372,3930,384,3964,384,3964,372xm3968,1791l3933,1791,3933,1803,3968,1803,3968,1791xm4022,372l3987,372,3987,384,4022,384,4022,372xm4025,1791l3991,1791,3991,1803,4025,1803,4025,1791xm4079,372l4045,372,4045,384,4079,384,4079,372xm4083,1791l4048,1791,4048,1803,4083,1803,4083,1791xm4137,372l4102,372,4102,384,4137,384,4137,372xm4141,1791l4106,1791,4106,1803,4141,1803,4141,1791xm4195,372l4160,372,4160,384,4195,384,4195,372xm4198,1791l4164,1791,4164,1803,4198,1803,4198,1791xm4252,372l4218,372,4218,384,4252,384,4252,372xm4256,1791l4221,1791,4221,1803,4256,1803,4256,1791xm4310,372l4275,372,4275,384,4310,384,4310,372xm4314,1791l4279,1791,4279,1803,4314,1803,4314,1791xm4368,372l4333,372,4333,384,4368,384,4368,372xm4371,1791l4337,1791,4337,1803,4371,1803,4371,1791xm4425,372l4391,372,4391,384,4425,384,4425,372xm4429,1791l4394,1791,4394,1803,4429,1803,4429,1791xm4483,372l4448,372,4448,384,4483,384,4483,372xm4486,1791l4452,1791,4452,1803,4486,1803,4486,1791xm4540,372l4506,372,4506,384,4540,384,4540,372xm4544,1791l4509,1791,4509,1803,4544,1803,4544,1791xm4598,372l4564,372,4564,384,4598,384,4598,372xm4602,1791l4567,1791,4567,1803,4602,1803,4602,1791xm4656,372l4621,372,4621,384,4656,384,4656,372xm4659,1791l4625,1791,4625,1803,4659,1803,4659,1791xm4713,372l4679,372,4679,384,4713,384,4713,372xm4717,1791l4682,1791,4682,1803,4717,1803,4717,1791xm4771,372l4736,372,4736,384,4771,384,4771,372xm4775,1791l4740,1791,4740,1803,4775,1803,4775,1791xm4829,372l4794,372,4794,384,4829,384,4829,372xm4832,1791l4798,1791,4798,1803,4832,1803,4832,1791xm4886,372l4852,372,4852,384,4886,384,4886,372xm4890,1791l4855,1791,4855,1803,4890,1803,4890,1791xm4944,372l4909,372,4909,384,4944,384,4944,372xm4947,1791l4913,1791,4913,1803,4947,1803,4947,1791xm5002,372l4967,372,4967,384,5002,384,5002,372xm5005,1791l4970,1791,4970,1803,5005,1803,5005,1791xm5059,372l5025,372,5025,384,5059,384,5059,372xm5063,1791l5028,1791,5028,1803,5063,1803,5063,1791xm5117,372l5082,372,5082,384,5117,384,5117,372xm5120,1791l5086,1791,5086,1803,5120,1803,5120,1791xm5174,372l5140,372,5140,384,5174,384,5174,372xm5178,1791l5143,1791,5143,1803,5178,1803,5178,1791xm5232,372l5197,372,5197,384,5232,384,5232,372xm5236,1791l5201,1791,5201,1803,5236,1803,5236,1791xm5290,372l5255,372,5255,384,5290,384,5290,372xm5293,1791l5259,1791,5259,1803,5293,1803,5293,1791xm5347,372l5313,372,5313,384,5347,384,5347,372xm5351,1791l5316,1791,5316,1803,5351,1803,5351,1791xm5405,372l5370,372,5370,384,5405,384,5405,372xm5409,1791l5374,1791,5374,1803,5409,1803,5409,1791xm5463,372l5428,372,5428,384,5463,384,5463,372xm5466,1791l5432,1791,5432,1803,5466,1803,5466,1791xm5520,372l5486,372,5486,384,5520,384,5520,372xm5524,1791l5489,1791,5489,1803,5524,1803,5524,1791xm5578,372l5543,372,5543,384,5578,384,5578,372xm5581,1791l5547,1791,5547,1803,5581,1803,5581,1791xm5635,372l5601,372,5601,384,5635,384,5635,372xm5639,1791l5604,1791,5604,1803,5639,1803,5639,1791xm5693,372l5659,372,5659,384,5693,384,5693,372xm5697,1791l5662,1791,5662,1803,5697,1803,5697,1791xm5751,372l5716,372,5716,384,5751,384,5751,372xm5754,1791l5720,1791,5720,1803,5754,1803,5754,1791xm5808,372l5774,372,5774,384,5808,384,5808,372xm5812,1791l5777,1791,5777,1803,5812,1803,5812,1791xm5866,372l5831,372,5831,384,5866,384,5866,372xm5870,1791l5835,1791,5835,1803,5870,1803,5870,1791xm5924,372l5889,372,5889,384,5924,384,5924,372xm5927,1791l5893,1791,5893,1803,5927,1803,5927,1791xm5981,372l5947,372,5947,384,5981,384,5981,372xm5985,1791l5950,1791,5950,1803,5985,1803,5985,1791xm6039,372l6004,372,6004,384,6039,384,6039,372xm6042,1791l6008,1791,6008,1803,6042,1803,6042,1791xm6097,372l6062,372,6062,384,6097,384,6097,372xm6100,1791l6066,1791,6066,1803,6100,1803,6100,1791xm6154,372l6120,372,6120,384,6154,384,6154,372xm6158,1791l6123,1791,6123,1803,6158,1803,6158,1791xm6212,372l6177,372,6177,384,6212,384,6212,372xm6215,1791l6181,1791,6181,1803,6215,1803,6215,1791xm6269,372l6235,372,6235,384,6269,384,6269,372xm6273,1791l6238,1791,6238,1803,6273,1803,6273,1791xm6327,372l6292,372,6292,384,6327,384,6327,372xm6331,1791l6296,1791,6296,1803,6331,1803,6331,1791xm6385,372l6350,372,6350,384,6385,384,6385,372xm6388,1791l6354,1791,6354,1803,6388,1803,6388,1791xm6442,372l6408,372,6408,384,6442,384,6442,372xm6446,1791l6411,1791,6411,1803,6446,1803,6446,1791xm6500,372l6465,372,6465,384,6500,384,6500,372xm6504,1791l6469,1791,6469,1803,6504,1803,6504,1791xm6558,372l6523,372,6523,384,6558,384,6558,372xm6561,1791l6527,1791,6527,1803,6561,1803,6561,1791xm6615,372l6581,372,6581,384,6615,384,6615,372xm6619,1791l6584,1791,6584,1803,6619,1803,6619,1791xm6673,372l6638,372,6638,384,6673,384,6673,372xm6676,1791l6642,1791,6642,1803,6676,1803,6676,1791xm6731,372l6696,372,6696,384,6731,384,6731,372xm6734,1791l6699,1791,6699,1803,6734,1803,6734,1791xm6788,372l6754,372,6754,384,6788,384,6788,372xm6792,1791l6757,1791,6757,1803,6792,1803,6792,1791xm6846,372l6811,372,6811,384,6846,384,6846,372xm6849,1791l6815,1791,6815,1803,6849,1803,6849,1791xm6903,372l6869,372,6869,384,6903,384,6903,372xm6907,1791l6872,1791,6872,1803,6907,1803,6907,1791xm6961,372l6926,372,6926,384,6961,384,6961,372xm6965,1791l6930,1791,6930,1803,6965,1803,6965,1791xm7019,372l6984,372,6984,384,7019,384,7019,372xm7022,1791l6988,1791,6988,1803,7022,1803,7022,1791xm7076,372l7042,372,7042,384,7076,384,7076,372xm7080,1791l7045,1791,7045,1803,7080,1803,7080,1791xm7134,372l7099,372,7099,384,7134,384,7134,372xm7137,1791l7103,1791,7103,1803,7137,1803,7137,1791xm7192,372l7157,372,7157,384,7192,384,7192,372xm7195,1791l7161,1791,7161,1803,7195,1803,7195,1791xm7249,372l7215,372,7215,384,7249,384,7249,372xm7253,1791l7218,1791,7218,1803,7253,1803,7253,1791xm7307,372l7272,372,7272,384,7307,384,7307,372xm7310,1791l7276,1791,7276,1803,7310,1803,7310,1791xm7364,372l7330,372,7330,384,7364,384,7364,372xm7368,1791l7333,1791,7333,1803,7368,1803,7368,1791xm7422,372l7387,372,7387,384,7422,384,7422,372xm7426,1791l7391,1791,7391,1803,7426,1803,7426,1791xm7480,372l7445,372,7445,384,7480,384,7480,372xm7483,1791l7449,1791,7449,1803,7483,1803,7483,1791xm7537,372l7503,372,7503,384,7537,384,7537,372xm7541,1791l7506,1791,7506,1803,7541,1803,7541,1791xm7595,372l7560,372,7560,384,7595,384,7595,372xm7599,1791l7564,1791,7564,1803,7599,1803,7599,1791xm7653,372l7618,372,7618,384,7653,384,7653,372xm7656,1791l7622,1791,7622,1803,7656,1803,7656,1791xm7710,372l7676,372,7676,384,7710,384,7710,372xm7714,1791l7679,1791,7679,1803,7714,1803,7714,1791xm7768,372l7733,372,7733,384,7768,384,7768,372xm7771,1791l7737,1791,7737,1803,7771,1803,7771,1791xm7826,372l7791,372,7791,384,7826,384,7826,372xm7829,1791l7794,1791,7794,1803,7829,1803,7829,1791xm7883,372l7849,372,7849,384,7883,384,7883,372xm7887,1791l7852,1791,7852,1803,7887,1803,7887,1791xm7941,372l7906,372,7906,384,7941,384,7941,372xm7944,1791l7910,1791,7910,1803,7944,1803,7944,1791xm7998,372l7964,372,7964,384,7998,384,7998,372xm8002,1791l7967,1791,7967,1803,8002,1803,8002,1791xm8056,372l8021,372,8021,384,8056,384,8056,372xm8060,1791l8025,1791,8025,1803,8060,1803,8060,1791xm8114,372l8079,372,8079,384,8114,384,8114,372xm8117,1791l8083,1791,8083,1803,8117,1803,8117,1791xm8171,372l8137,372,8137,384,8171,384,8171,372xm8175,1791l8140,1791,8140,1803,8175,1803,8175,1791xm8229,372l8194,372,8194,384,8229,384,8229,372xm8233,1791l8198,1791,8198,1803,8233,1803,8233,1791xm8287,372l8252,372,8252,384,8287,384,8287,372xm8290,1791l8256,1791,8256,1803,8290,1803,8290,1791xm8344,372l8310,372,8310,384,8344,384,8344,372xm8348,1791l8313,1791,8313,1803,8348,1803,8348,1791xm8402,372l8367,372,8367,384,8402,384,8402,372xm8405,1791l8371,1791,8371,1803,8405,1803,8405,1791xm8459,372l8425,372,8425,384,8459,384,8459,372xm8463,1791l8428,1791,8428,1803,8463,1803,8463,1791xm8517,372l8482,372,8482,384,8517,384,8517,372xm8521,1791l8486,1791,8486,1803,8521,1803,8521,1791xm8575,372l8540,372,8540,384,8575,384,8575,372xm8578,1791l8544,1791,8544,1803,8578,1803,8578,1791xm8632,372l8598,372,8598,384,8632,384,8632,372xm8636,1791l8601,1791,8601,1803,8636,1803,8636,1791xm8690,372l8655,372,8655,384,8690,384,8690,372xm8694,1791l8659,1791,8659,1803,8694,1803,8694,1791xm8748,372l8713,372,8713,384,8748,384,8748,372xm8751,1791l8717,1791,8717,1803,8751,1803,8751,1791xm8805,372l8771,372,8771,384,8805,384,8805,372xm8809,1791l8774,1791,8774,1803,8809,1803,8809,1791xm8863,372l8828,372,8828,384,8863,384,8863,372xm8866,1791l8832,1791,8832,1803,8866,1803,8866,1791xm8921,372l8886,372,8886,384,8921,384,8921,372xm8924,1791l8889,1791,8889,1803,8924,1803,8924,1791xm8978,372l8944,372,8944,384,8978,384,8978,372xm8982,1791l8947,1791,8947,1803,8982,1803,8982,1791xm9036,372l9001,372,9001,384,9036,384,9036,372xm9039,1791l9005,1791,9005,1803,9039,1803,9039,1791xm9093,372l9059,372,9059,384,9093,384,9093,372xm9097,1791l9062,1791,9062,1803,9097,1803,9097,1791xm9151,372l9116,372,9116,384,9151,384,9151,372xm9155,1791l9120,1791,9120,1803,9155,1803,9155,1791xm9209,372l9174,372,9174,384,9209,384,9209,372xm9212,1791l9178,1791,9178,1803,9212,1803,9212,1791xm9266,372l9232,372,9232,384,9266,384,9266,372xm9270,1791l9235,1791,9235,1803,9270,1803,9270,1791xm9324,372l9289,372,9289,384,9324,384,9324,372xm9328,1791l9293,1791,9293,1803,9328,1803,9328,1791xm9382,372l9347,372,9347,384,9382,384,9382,372xm9385,1791l9351,1791,9351,1803,9385,1803,9385,1791xm9439,372l9405,372,9405,384,9439,384,9439,372xm9443,1791l9408,1791,9408,1803,9443,1803,9443,1791xm9497,372l9462,372,9462,384,9497,384,9497,372xm9500,1791l9466,1791,9466,1803,9500,1803,9500,1791xm9554,372l9520,372,9520,384,9554,384,9554,372xm9558,1791l9523,1791,9523,1803,9558,1803,9558,1791xm9612,372l9578,372,9578,384,9612,384,9612,372xm9616,1791l9581,1791,9581,1803,9616,1803,9616,1791xm9670,372l9635,372,9635,384,9670,384,9670,372xm9673,1791l9639,1791,9639,1803,9673,1803,9673,1791xm9727,372l9693,372,9693,384,9727,384,9727,372xm9731,1791l9696,1791,9696,1803,9731,1803,9731,1791xm9785,372l9750,372,9750,384,9785,384,9785,372xm9789,1791l9754,1791,9754,1803,9789,1803,9789,1791xm9843,372l9808,372,9808,384,9843,384,9843,372xm9846,1791l9812,1791,9812,1803,9846,1803,9846,1791xm9900,372l9866,372,9866,384,9900,384,9900,372xm9904,1791l9869,1791,9869,1803,9904,1803,9904,1791xm9958,372l9923,372,9923,384,9958,384,9958,372xm9961,1791l9927,1791,9927,1803,9961,1803,9961,1791xm10016,372l9981,372,9981,384,10016,384,10016,372xm10019,1791l9984,1791,9984,1803,10019,1803,10019,1791xm10073,372l10039,372,10039,384,10073,384,10073,372xm10077,1791l10042,1791,10042,1803,10077,1803,10077,1791xm10131,372l10096,372,10096,384,10131,384,10131,372xm10134,1791l10100,1791,10100,1803,10134,1803,10134,1791xm10188,372l10154,372,10154,384,10188,384,10188,372xm10192,1791l10157,1791,10157,1803,10192,1803,10192,1791xm10246,372l10211,372,10211,384,10246,384,10246,372xm10250,1791l10215,1791,10215,1803,10250,1803,10250,1791xm10304,372l10269,372,10269,384,10304,384,10304,372xm10307,1791l10273,1791,10273,1803,10307,1803,10307,1791xm10361,372l10327,372,10327,384,10361,384,10361,372xm10365,1791l10330,1791,10330,1803,10365,1803,10365,1791xm10419,372l10384,372,10384,384,10419,384,10419,372xm10423,1791l10388,1791,10388,1803,10423,1803,10423,1791xm10477,372l10442,372,10442,384,10477,384,10477,372xm10480,1791l10446,1791,10446,1803,10480,1803,10480,1791xm10534,372l10500,372,10500,384,10534,384,10534,372xm10538,1791l10503,1791,10503,1803,10538,1803,10538,1791xm10592,372l10557,372,10557,384,10592,384,10592,372xm10595,1791l10561,1791,10561,1803,10595,1803,10595,1791xm10649,372l10615,372,10615,384,10649,384,10649,372xm10653,1803l10652,1791,10648,1791,10618,1791,10618,1803,10648,1803,10653,1803xm10705,385l10701,383,10688,378,10675,375,10672,374,10672,375,10670,386,10673,386,10685,389,10696,393,10701,395,10705,385xm10709,1789l10704,1778,10696,1782,10685,1786,10674,1789,10673,1789,10675,1800,10688,1797,10701,1792,10709,1789xm10752,419l10746,413,10736,403,10726,396,10719,406,10728,412,10738,421,10743,427,10752,419xm10754,1753l10745,1746,10738,1754,10728,1763,10722,1767,10728,1777,10736,1772,10746,1762,10754,1753xm10776,1700l10770,1698,10769,1701,10765,1713,10760,1724,10758,1728,10767,1734,10770,1730,10776,1717,10776,1716,10776,1700xm10776,1645l10775,1645,10775,1664,10774,1677,10776,1677,10776,1645xm10776,1587l10775,1587,10775,1622,10776,1622,10776,1587xm10776,1529l10775,1529,10775,1564,10776,1564,10776,1529xm10776,1472l10775,1472,10775,1506,10776,1506,10776,1472xm10776,1414l10775,1414,10775,1449,10776,1449,10776,1414xm10776,1357l10775,1357,10775,1391,10776,1391,10776,1357xm10776,1299l10775,1299,10775,1334,10776,1334,10776,1299xm10776,1241l10775,1241,10775,1276,10776,1276,10776,1241xm10776,1184l10775,1184,10775,1218,10776,1218,10776,1184xm10776,1126l10775,1126,10775,1161,10776,1161,10776,1126xm10776,1068l10775,1068,10775,1103,10776,1103,10776,1068xm10776,1011l10775,1011,10775,1045,10776,1045,10776,1011xm10776,953l10775,953,10775,988,10776,988,10776,953xm10776,895l10775,895,10775,930,10776,930,10776,895xm10776,838l10775,838,10775,872,10776,872,10776,838xm10776,780l10775,780,10775,815,10776,815,10776,780xm10776,723l10775,723,10775,757,10776,757,10776,723xm10776,665l10775,665,10775,700,10776,700,10776,665xm10776,607l10775,607,10775,642,10776,642,10776,607xm10776,550l10775,550,10775,584,10776,584,10776,550xm10776,494l10774,494,10774,498,10775,511,10775,527,10776,527,10776,494xm10776,459l10776,458,10770,445,10766,438,10756,444,10760,451,10765,462,10769,473,10776,471,10776,459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372;width:9637;height:1431" type="#_x0000_t202" id="docshape35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Смотрите афишу мероприятий ко Дню ОТ, которые будут проходить в течение месяца, чтобы </w:t>
                        </w:r>
                        <w:r>
                          <w:rPr>
                            <w:spacing w:val="-2"/>
                            <w:sz w:val="15"/>
                          </w:rPr>
                          <w:t>ничего</w:t>
                        </w:r>
                      </w:p>
                      <w:p>
                        <w:pPr>
                          <w:spacing w:line="288" w:lineRule="auto"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пропустить.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Вас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ждут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онлайн-встречи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топовыми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экспертами,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коллегами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чиновниками,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подборки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полезных материалов, квесты и многое другое. Ссылки на все мероприятия будем постепенно добавлять на поля</w:t>
                        </w:r>
                      </w:p>
                      <w:p>
                        <w:pPr>
                          <w:spacing w:before="1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запланированные даты. Участвуйте и получите возможность выиграть ценные </w:t>
                        </w:r>
                        <w:r>
                          <w:rPr>
                            <w:spacing w:val="-2"/>
                            <w:sz w:val="15"/>
                          </w:rPr>
                          <w:t>призы.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1612" cy="9211056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612" cy="921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7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64772" cy="9211056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4772" cy="921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7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66583" cy="6851904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583" cy="685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14"/>
        <w:ind w:left="0"/>
        <w:rPr>
          <w:sz w:val="18"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723899</wp:posOffset>
                </wp:positionH>
                <wp:positionV relativeFrom="paragraph">
                  <wp:posOffset>386435</wp:posOffset>
                </wp:positionV>
                <wp:extent cx="15240" cy="432434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27999pt;width:1.153859pt;height:34.038845pt;mso-position-horizontal-relative:page;mso-position-vertical-relative:paragraph;z-index:1574604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288" w:lineRule="auto" w:before="242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247"/>
        <w:ind w:left="0"/>
        <w:rPr>
          <w:sz w:val="24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723900</wp:posOffset>
            </wp:positionH>
            <wp:positionV relativeFrom="paragraph">
              <wp:posOffset>212254</wp:posOffset>
            </wp:positionV>
            <wp:extent cx="6093255" cy="2232660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25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Нарушителям требований ОТ можно снижать </w:t>
      </w:r>
      <w:r>
        <w:rPr>
          <w:spacing w:val="-2"/>
        </w:rPr>
        <w:t>премии</w:t>
      </w:r>
    </w:p>
    <w:p>
      <w:pPr>
        <w:pStyle w:val="BodyText"/>
        <w:spacing w:line="288" w:lineRule="auto" w:before="221"/>
      </w:pPr>
      <w:r>
        <w:rPr/>
        <w:t>Судьи</w:t>
      </w:r>
      <w:r>
        <w:rPr>
          <w:spacing w:val="-3"/>
        </w:rPr>
        <w:t> </w:t>
      </w:r>
      <w:r>
        <w:rPr/>
        <w:t>признали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снижать</w:t>
      </w:r>
      <w:r>
        <w:rPr>
          <w:spacing w:val="-3"/>
        </w:rPr>
        <w:t> </w:t>
      </w:r>
      <w:r>
        <w:rPr/>
        <w:t>премию</w:t>
      </w:r>
      <w:r>
        <w:rPr>
          <w:spacing w:val="-3"/>
        </w:rPr>
        <w:t> </w:t>
      </w:r>
      <w:r>
        <w:rPr/>
        <w:t>работникам,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нарушают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Резонансный</w:t>
      </w:r>
      <w:r>
        <w:rPr>
          <w:spacing w:val="-3"/>
        </w:rPr>
        <w:t> </w:t>
      </w:r>
      <w:r>
        <w:rPr/>
        <w:t>спор решили в пользу работодателя.</w:t>
      </w:r>
    </w:p>
    <w:p>
      <w:pPr>
        <w:pStyle w:val="BodyText"/>
        <w:spacing w:line="288" w:lineRule="auto" w:before="128"/>
      </w:pPr>
      <w:r>
        <w:rPr/>
        <w:t>Спор</w:t>
      </w:r>
      <w:r>
        <w:rPr>
          <w:spacing w:val="-3"/>
        </w:rPr>
        <w:t> </w:t>
      </w:r>
      <w:r>
        <w:rPr/>
        <w:t>начался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выявил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цехе.</w:t>
      </w:r>
      <w:r>
        <w:rPr>
          <w:spacing w:val="-3"/>
        </w:rPr>
        <w:t> </w:t>
      </w:r>
      <w:r>
        <w:rPr/>
        <w:t>Прессовщик</w:t>
      </w:r>
      <w:r>
        <w:rPr>
          <w:spacing w:val="-3"/>
        </w:rPr>
        <w:t> </w:t>
      </w:r>
      <w:r>
        <w:rPr/>
        <w:t>горячих</w:t>
      </w:r>
      <w:r>
        <w:rPr>
          <w:spacing w:val="-3"/>
        </w:rPr>
        <w:t> </w:t>
      </w:r>
      <w:r>
        <w:rPr/>
        <w:t>труб находился на рабочем месте без защитной каски, а его спецодежда была не застегнута. Специалист по ОТ составил</w:t>
      </w:r>
    </w:p>
    <w:p>
      <w:pPr>
        <w:pStyle w:val="BodyText"/>
        <w:spacing w:before="13"/>
      </w:pPr>
      <w:r>
        <w:rPr/>
        <w:t>по факту нарушения предписание, на основании чего начальник цеха уменьшил нарушителю месячную </w:t>
      </w:r>
      <w:r>
        <w:rPr>
          <w:spacing w:val="-2"/>
        </w:rPr>
        <w:t>премию.</w:t>
      </w:r>
    </w:p>
    <w:p>
      <w:pPr>
        <w:pStyle w:val="BodyText"/>
        <w:spacing w:before="152"/>
      </w:pPr>
      <w:r>
        <w:rPr/>
        <w:t>Прессовщик обратился в суд, чтобы отменить распоряжение о снижении премии, взыскать ее в полном </w:t>
      </w:r>
      <w:r>
        <w:rPr>
          <w:spacing w:val="-2"/>
        </w:rPr>
        <w:t>размере</w:t>
      </w:r>
    </w:p>
    <w:p>
      <w:pPr>
        <w:pStyle w:val="BodyText"/>
        <w:spacing w:line="295" w:lineRule="auto" w:before="49"/>
        <w:ind w:right="233"/>
      </w:pPr>
      <w:r>
        <w:rPr/>
        <w:t>и</w:t>
      </w:r>
      <w:r>
        <w:rPr>
          <w:spacing w:val="-3"/>
        </w:rPr>
        <w:t> </w:t>
      </w:r>
      <w:r>
        <w:rPr/>
        <w:t>компенсировать</w:t>
      </w:r>
      <w:r>
        <w:rPr>
          <w:spacing w:val="-3"/>
        </w:rPr>
        <w:t> </w:t>
      </w:r>
      <w:r>
        <w:rPr/>
        <w:t>моральный</w:t>
      </w:r>
      <w:r>
        <w:rPr>
          <w:spacing w:val="-3"/>
        </w:rPr>
        <w:t> </w:t>
      </w:r>
      <w:r>
        <w:rPr/>
        <w:t>вред.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иске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настаивал,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доказательств</w:t>
      </w:r>
      <w:r>
        <w:rPr>
          <w:spacing w:val="-3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нет.</w:t>
      </w:r>
      <w:r>
        <w:rPr>
          <w:spacing w:val="-3"/>
        </w:rPr>
        <w:t> </w:t>
      </w:r>
      <w:r>
        <w:rPr/>
        <w:t>Прессовщик</w:t>
      </w:r>
      <w:r>
        <w:rPr>
          <w:spacing w:val="-3"/>
        </w:rPr>
        <w:t> </w:t>
      </w:r>
      <w:r>
        <w:rPr/>
        <w:t>указал, что руководство относится к нему предвзято и его объяснений не требовали, чем нарушили порядок дисциплинарных </w:t>
      </w:r>
      <w:r>
        <w:rPr>
          <w:spacing w:val="-2"/>
        </w:rPr>
        <w:t>взысканий.</w:t>
      </w:r>
    </w:p>
    <w:p>
      <w:pPr>
        <w:pStyle w:val="BodyText"/>
        <w:spacing w:line="304" w:lineRule="auto" w:before="111"/>
        <w:ind w:right="233"/>
      </w:pPr>
      <w:r>
        <w:rPr/>
        <w:t>Судьи</w:t>
      </w:r>
      <w:r>
        <w:rPr>
          <w:spacing w:val="-4"/>
        </w:rPr>
        <w:t> </w:t>
      </w:r>
      <w:r>
        <w:rPr/>
        <w:t>изучили</w:t>
      </w:r>
      <w:r>
        <w:rPr>
          <w:spacing w:val="-4"/>
        </w:rPr>
        <w:t> </w:t>
      </w:r>
      <w:r>
        <w:rPr/>
        <w:t>должностную</w:t>
      </w:r>
      <w:r>
        <w:rPr>
          <w:spacing w:val="-4"/>
        </w:rPr>
        <w:t> </w:t>
      </w:r>
      <w:r>
        <w:rPr/>
        <w:t>инструкцию</w:t>
      </w:r>
      <w:r>
        <w:rPr>
          <w:spacing w:val="-4"/>
        </w:rPr>
        <w:t> </w:t>
      </w:r>
      <w:r>
        <w:rPr/>
        <w:t>прессовщика,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которой</w:t>
      </w:r>
      <w:r>
        <w:rPr>
          <w:spacing w:val="-4"/>
        </w:rPr>
        <w:t> </w:t>
      </w:r>
      <w:r>
        <w:rPr/>
        <w:t>он</w:t>
      </w:r>
      <w:r>
        <w:rPr>
          <w:spacing w:val="-4"/>
        </w:rPr>
        <w:t> </w:t>
      </w:r>
      <w:r>
        <w:rPr/>
        <w:t>подтвердил</w:t>
      </w:r>
      <w:r>
        <w:rPr>
          <w:spacing w:val="-4"/>
        </w:rPr>
        <w:t> </w:t>
      </w:r>
      <w:r>
        <w:rPr/>
        <w:t>подписью</w:t>
      </w:r>
      <w:r>
        <w:rPr>
          <w:spacing w:val="-4"/>
        </w:rPr>
        <w:t> </w:t>
      </w:r>
      <w:r>
        <w:rPr/>
        <w:t>обязанность</w:t>
      </w:r>
      <w:r>
        <w:rPr>
          <w:spacing w:val="-4"/>
        </w:rPr>
        <w:t> </w:t>
      </w:r>
      <w:r>
        <w:rPr/>
        <w:t>соблюдать правила и нормы охраны труда, промышленной и пожарной безопасности. В Правилах внутреннего трудового</w:t>
      </w:r>
    </w:p>
    <w:p>
      <w:pPr>
        <w:pStyle w:val="BodyText"/>
        <w:spacing w:line="169" w:lineRule="exact"/>
      </w:pPr>
      <w:r>
        <w:rPr/>
        <w:t>распорядка работодатель закрепил за собой право лишать работников премий или уменьшать их </w:t>
      </w:r>
      <w:r>
        <w:rPr>
          <w:spacing w:val="-2"/>
        </w:rPr>
        <w:t>размер</w:t>
      </w:r>
    </w:p>
    <w:p>
      <w:pPr>
        <w:pStyle w:val="BodyText"/>
        <w:spacing w:line="288" w:lineRule="auto" w:before="49"/>
      </w:pPr>
      <w:r>
        <w:rPr/>
        <w:t>за</w:t>
      </w:r>
      <w:r>
        <w:rPr>
          <w:spacing w:val="-4"/>
        </w:rPr>
        <w:t> </w:t>
      </w:r>
      <w:r>
        <w:rPr/>
        <w:t>дисциплинарные</w:t>
      </w:r>
      <w:r>
        <w:rPr>
          <w:spacing w:val="-4"/>
        </w:rPr>
        <w:t> </w:t>
      </w:r>
      <w:r>
        <w:rPr/>
        <w:t>проступки.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доказательством</w:t>
      </w:r>
      <w:r>
        <w:rPr>
          <w:spacing w:val="-4"/>
        </w:rPr>
        <w:t> </w:t>
      </w:r>
      <w:r>
        <w:rPr/>
        <w:t>нарушений</w:t>
      </w:r>
      <w:r>
        <w:rPr>
          <w:spacing w:val="-4"/>
        </w:rPr>
        <w:t> </w:t>
      </w:r>
      <w:r>
        <w:rPr/>
        <w:t>стали</w:t>
      </w:r>
      <w:r>
        <w:rPr>
          <w:spacing w:val="-4"/>
        </w:rPr>
        <w:t> </w:t>
      </w:r>
      <w:r>
        <w:rPr/>
        <w:t>записи</w:t>
      </w:r>
      <w:r>
        <w:rPr>
          <w:spacing w:val="-4"/>
        </w:rPr>
        <w:t> </w:t>
      </w:r>
      <w:r>
        <w:rPr/>
        <w:t>видеокамер,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зафиксировали пренебрежительное отношение работника к СИЗ.</w:t>
      </w:r>
    </w:p>
    <w:p>
      <w:pPr>
        <w:pStyle w:val="BodyText"/>
        <w:spacing w:before="128"/>
      </w:pPr>
      <w:r>
        <w:rPr/>
        <w:t>Также в суде отметили, что для снижения премии не нужно соблюдать порядок статьи 192 ТК. Ведь </w:t>
      </w:r>
      <w:r>
        <w:rPr>
          <w:spacing w:val="-2"/>
        </w:rPr>
        <w:t>работодатель</w:t>
      </w:r>
    </w:p>
    <w:p>
      <w:pPr>
        <w:pStyle w:val="BodyText"/>
        <w:spacing w:line="304" w:lineRule="auto" w:before="37"/>
        <w:ind w:right="462"/>
      </w:pPr>
      <w:r>
        <w:rPr/>
        <w:t>применил</w:t>
      </w:r>
      <w:r>
        <w:rPr>
          <w:spacing w:val="-4"/>
        </w:rPr>
        <w:t> </w:t>
      </w:r>
      <w:r>
        <w:rPr/>
        <w:t>меру</w:t>
      </w:r>
      <w:r>
        <w:rPr>
          <w:spacing w:val="-4"/>
        </w:rPr>
        <w:t> </w:t>
      </w:r>
      <w:r>
        <w:rPr/>
        <w:t>дисциплинарного</w:t>
      </w:r>
      <w:r>
        <w:rPr>
          <w:spacing w:val="-4"/>
        </w:rPr>
        <w:t> </w:t>
      </w:r>
      <w:r>
        <w:rPr/>
        <w:t>воздействия,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стимулировать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соблюдать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труда, а не дисциплинарное наказание.</w:t>
      </w:r>
    </w:p>
    <w:p>
      <w:pPr>
        <w:pStyle w:val="BodyText"/>
        <w:spacing w:before="102"/>
      </w:pPr>
      <w:r>
        <w:rPr>
          <w:b/>
        </w:rPr>
        <w:t>Источник:</w:t>
      </w:r>
      <w:r>
        <w:rPr>
          <w:b/>
          <w:spacing w:val="1"/>
        </w:rPr>
        <w:t> </w:t>
      </w:r>
      <w:r>
        <w:rPr/>
        <w:t>определение Четвертого кассационного суда от 04.12.2024 по делу № 88-</w:t>
      </w:r>
      <w:r>
        <w:rPr>
          <w:spacing w:val="-2"/>
        </w:rPr>
        <w:t>34360/2024</w:t>
      </w:r>
    </w:p>
    <w:p>
      <w:pPr>
        <w:pStyle w:val="BodyText"/>
        <w:spacing w:before="122"/>
        <w:ind w:left="0"/>
      </w:pPr>
    </w:p>
    <w:p>
      <w:pPr>
        <w:pStyle w:val="Heading3"/>
      </w:pPr>
      <w:r>
        <w:rPr/>
        <w:t>Юбилейную ВНОТ посвятят </w:t>
      </w:r>
      <w:r>
        <w:rPr>
          <w:spacing w:val="-2"/>
        </w:rPr>
        <w:t>народосбережению</w:t>
      </w:r>
    </w:p>
    <w:p>
      <w:pPr>
        <w:pStyle w:val="BodyText"/>
        <w:spacing w:before="156"/>
      </w:pPr>
      <w:r>
        <w:rPr/>
        <w:t>Определили время и место для X Всероссийской недели охраны труда (ВНОТ). Мероприятие </w:t>
      </w:r>
      <w:r>
        <w:rPr>
          <w:spacing w:val="-2"/>
        </w:rPr>
        <w:t>состоится</w:t>
      </w:r>
    </w:p>
    <w:p>
      <w:pPr>
        <w:pStyle w:val="BodyText"/>
        <w:spacing w:line="288" w:lineRule="auto" w:before="49"/>
        <w:ind w:right="268"/>
      </w:pPr>
      <w:r>
        <w:rPr/>
        <w:t>с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Парке</w:t>
      </w:r>
      <w:r>
        <w:rPr>
          <w:spacing w:val="-2"/>
        </w:rPr>
        <w:t> </w:t>
      </w:r>
      <w:r>
        <w:rPr/>
        <w:t>науки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искусств</w:t>
      </w:r>
      <w:r>
        <w:rPr>
          <w:spacing w:val="-2"/>
        </w:rPr>
        <w:t> </w:t>
      </w:r>
      <w:r>
        <w:rPr/>
        <w:t>«Сириус»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Сочи.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сообщила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заседании</w:t>
      </w:r>
      <w:r>
        <w:rPr>
          <w:spacing w:val="-2"/>
        </w:rPr>
        <w:t> </w:t>
      </w:r>
      <w:r>
        <w:rPr/>
        <w:t>оргкомитета вице-премьер Татьяна Голикова.</w:t>
      </w:r>
    </w:p>
    <w:p>
      <w:pPr>
        <w:pStyle w:val="BodyText"/>
        <w:spacing w:line="295" w:lineRule="auto" w:before="128"/>
      </w:pPr>
      <w:r>
        <w:rPr/>
        <w:t>Главным направлением деловой программы ВНОТ-2025 объявили тему «Народосбережение — гарантия устойчивого развития».</w:t>
      </w:r>
      <w:r>
        <w:rPr>
          <w:spacing w:val="-4"/>
        </w:rPr>
        <w:t> </w:t>
      </w:r>
      <w:r>
        <w:rPr/>
        <w:t>Экспозицию</w:t>
      </w:r>
      <w:r>
        <w:rPr>
          <w:spacing w:val="-4"/>
        </w:rPr>
        <w:t> </w:t>
      </w:r>
      <w:r>
        <w:rPr/>
        <w:t>расширят:</w:t>
      </w:r>
      <w:r>
        <w:rPr>
          <w:spacing w:val="-4"/>
        </w:rPr>
        <w:t> </w:t>
      </w:r>
      <w:r>
        <w:rPr/>
        <w:t>добавят</w:t>
      </w:r>
      <w:r>
        <w:rPr>
          <w:spacing w:val="-4"/>
        </w:rPr>
        <w:t> </w:t>
      </w:r>
      <w:r>
        <w:rPr/>
        <w:t>стенды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промышленной</w:t>
      </w:r>
      <w:r>
        <w:rPr>
          <w:spacing w:val="-4"/>
        </w:rPr>
        <w:t> </w:t>
      </w:r>
      <w:r>
        <w:rPr/>
        <w:t>робототехнике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инновациям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безопасного труда на производстве. Отдельно запустят трек, ориентированный на предприятия малого и среднего бизнеса.</w:t>
      </w:r>
    </w:p>
    <w:p>
      <w:pPr>
        <w:pStyle w:val="BodyText"/>
        <w:spacing w:line="304" w:lineRule="auto" w:before="112"/>
        <w:ind w:right="204"/>
      </w:pPr>
      <w:r>
        <w:rPr/>
        <w:t>По</w:t>
      </w:r>
      <w:r>
        <w:rPr>
          <w:spacing w:val="-3"/>
        </w:rPr>
        <w:t> </w:t>
      </w:r>
      <w:r>
        <w:rPr/>
        <w:t>традиции</w:t>
      </w:r>
      <w:r>
        <w:rPr>
          <w:spacing w:val="-3"/>
        </w:rPr>
        <w:t> </w:t>
      </w:r>
      <w:r>
        <w:rPr/>
        <w:t>проведут</w:t>
      </w:r>
      <w:r>
        <w:rPr>
          <w:spacing w:val="-3"/>
        </w:rPr>
        <w:t> </w:t>
      </w:r>
      <w:r>
        <w:rPr/>
        <w:t>молодежный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участием</w:t>
      </w:r>
      <w:r>
        <w:rPr>
          <w:spacing w:val="-3"/>
        </w:rPr>
        <w:t> </w:t>
      </w:r>
      <w:r>
        <w:rPr/>
        <w:t>кадровых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крупных</w:t>
      </w:r>
      <w:r>
        <w:rPr>
          <w:spacing w:val="-3"/>
        </w:rPr>
        <w:t> </w:t>
      </w:r>
      <w:r>
        <w:rPr/>
        <w:t>предприятий.</w:t>
      </w:r>
      <w:r>
        <w:rPr>
          <w:spacing w:val="-3"/>
        </w:rPr>
        <w:t> </w:t>
      </w:r>
      <w:r>
        <w:rPr/>
        <w:t>Подведут</w:t>
      </w:r>
      <w:r>
        <w:rPr>
          <w:spacing w:val="-3"/>
        </w:rPr>
        <w:t> </w:t>
      </w:r>
      <w:r>
        <w:rPr/>
        <w:t>также итоги конкурса профессионального мастерства в сфере социального обслуживания и конкурсов по охране труда.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-1"/>
          <w:sz w:val="15"/>
        </w:rPr>
        <w:t> </w:t>
      </w:r>
      <w:hyperlink r:id="rId65">
        <w:r>
          <w:rPr>
            <w:spacing w:val="-2"/>
            <w:sz w:val="15"/>
          </w:rPr>
          <w:t>government.ru</w:t>
        </w:r>
      </w:hyperlink>
    </w:p>
    <w:p>
      <w:pPr>
        <w:pStyle w:val="BodyText"/>
        <w:spacing w:before="122"/>
        <w:ind w:left="0"/>
      </w:pPr>
    </w:p>
    <w:p>
      <w:pPr>
        <w:pStyle w:val="Heading3"/>
        <w:spacing w:line="295" w:lineRule="auto"/>
        <w:ind w:right="233"/>
      </w:pPr>
      <w:r>
        <w:rPr/>
        <w:t>Виртуальную</w:t>
      </w:r>
      <w:r>
        <w:rPr>
          <w:spacing w:val="-6"/>
        </w:rPr>
        <w:t> </w:t>
      </w:r>
      <w:r>
        <w:rPr/>
        <w:t>реальность</w:t>
      </w:r>
      <w:r>
        <w:rPr>
          <w:spacing w:val="-6"/>
        </w:rPr>
        <w:t> </w:t>
      </w:r>
      <w:r>
        <w:rPr/>
        <w:t>используют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оказанию</w:t>
      </w:r>
      <w:r>
        <w:rPr>
          <w:spacing w:val="-6"/>
        </w:rPr>
        <w:t> </w:t>
      </w:r>
      <w:r>
        <w:rPr/>
        <w:t>первой </w:t>
      </w:r>
      <w:r>
        <w:rPr>
          <w:spacing w:val="-2"/>
        </w:rPr>
        <w:t>помощи</w:t>
      </w:r>
    </w:p>
    <w:p>
      <w:pPr>
        <w:pStyle w:val="BodyText"/>
        <w:spacing w:line="288" w:lineRule="auto" w:before="88"/>
      </w:pPr>
      <w:r>
        <w:rPr/>
        <w:t>В</w:t>
      </w:r>
      <w:r>
        <w:rPr>
          <w:spacing w:val="-3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разработали</w:t>
      </w:r>
      <w:r>
        <w:rPr>
          <w:spacing w:val="-3"/>
        </w:rPr>
        <w:t> </w:t>
      </w:r>
      <w:r>
        <w:rPr/>
        <w:t>тренажер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тактической</w:t>
      </w:r>
      <w:r>
        <w:rPr>
          <w:spacing w:val="-3"/>
        </w:rPr>
        <w:t> </w:t>
      </w:r>
      <w:r>
        <w:rPr/>
        <w:t>медицине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технологией</w:t>
      </w:r>
      <w:r>
        <w:rPr>
          <w:spacing w:val="-3"/>
        </w:rPr>
        <w:t> </w:t>
      </w:r>
      <w:r>
        <w:rPr/>
        <w:t>виртуальной</w:t>
      </w:r>
      <w:r>
        <w:rPr>
          <w:spacing w:val="-3"/>
        </w:rPr>
        <w:t> </w:t>
      </w:r>
      <w:r>
        <w:rPr/>
        <w:t>реальности</w:t>
      </w:r>
      <w:r>
        <w:rPr>
          <w:spacing w:val="-3"/>
        </w:rPr>
        <w:t> </w:t>
      </w:r>
      <w:r>
        <w:rPr/>
        <w:t>(VR).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создали</w:t>
      </w:r>
      <w:r>
        <w:rPr>
          <w:spacing w:val="-3"/>
        </w:rPr>
        <w:t> </w:t>
      </w:r>
      <w:r>
        <w:rPr/>
        <w:t>для отработки навыков и умений оказания первой помощи специалисты Военно-медицинской академии им. С.М. Кирова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right="233"/>
      </w:pPr>
      <w:r>
        <w:rPr/>
        <w:t>и</w:t>
      </w:r>
      <w:r>
        <w:rPr>
          <w:spacing w:val="-4"/>
        </w:rPr>
        <w:t> </w:t>
      </w:r>
      <w:r>
        <w:rPr/>
        <w:t>Самарского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-4"/>
        </w:rPr>
        <w:t> </w:t>
      </w:r>
      <w:r>
        <w:rPr/>
        <w:t>медицинского</w:t>
      </w:r>
      <w:r>
        <w:rPr>
          <w:spacing w:val="-4"/>
        </w:rPr>
        <w:t> </w:t>
      </w:r>
      <w:r>
        <w:rPr/>
        <w:t>университета.</w:t>
      </w:r>
      <w:r>
        <w:rPr>
          <w:spacing w:val="-4"/>
        </w:rPr>
        <w:t> </w:t>
      </w:r>
      <w:r>
        <w:rPr/>
        <w:t>Разработка</w:t>
      </w:r>
      <w:r>
        <w:rPr>
          <w:spacing w:val="-4"/>
        </w:rPr>
        <w:t> </w:t>
      </w:r>
      <w:r>
        <w:rPr/>
        <w:t>поможет</w:t>
      </w:r>
      <w:r>
        <w:rPr>
          <w:spacing w:val="-4"/>
        </w:rPr>
        <w:t> </w:t>
      </w:r>
      <w:r>
        <w:rPr/>
        <w:t>лучше</w:t>
      </w:r>
      <w:r>
        <w:rPr>
          <w:spacing w:val="-4"/>
        </w:rPr>
        <w:t> </w:t>
      </w:r>
      <w:r>
        <w:rPr/>
        <w:t>контролировать</w:t>
      </w:r>
      <w:r>
        <w:rPr>
          <w:spacing w:val="-4"/>
        </w:rPr>
        <w:t> </w:t>
      </w:r>
      <w:r>
        <w:rPr/>
        <w:t>знания </w:t>
      </w:r>
      <w:r>
        <w:rPr>
          <w:spacing w:val="-2"/>
        </w:rPr>
        <w:t>обучаемых.</w:t>
      </w:r>
    </w:p>
    <w:p>
      <w:pPr>
        <w:pStyle w:val="BodyText"/>
        <w:spacing w:before="102"/>
      </w:pPr>
      <w:r>
        <w:rPr/>
        <w:t>В</w:t>
      </w:r>
      <w:r>
        <w:rPr>
          <w:spacing w:val="-1"/>
        </w:rPr>
        <w:t> </w:t>
      </w:r>
      <w:r>
        <w:rPr/>
        <w:t>VR-тренажер загрузили</w:t>
      </w:r>
      <w:r>
        <w:rPr>
          <w:spacing w:val="-1"/>
        </w:rPr>
        <w:t> </w:t>
      </w:r>
      <w:r>
        <w:rPr/>
        <w:t>12 сценариев</w:t>
      </w:r>
      <w:r>
        <w:rPr>
          <w:spacing w:val="-1"/>
        </w:rPr>
        <w:t> </w:t>
      </w:r>
      <w:r>
        <w:rPr/>
        <w:t>и разделили</w:t>
      </w:r>
      <w:r>
        <w:rPr>
          <w:spacing w:val="-1"/>
        </w:rPr>
        <w:t> </w:t>
      </w:r>
      <w:r>
        <w:rPr/>
        <w:t>их на</w:t>
      </w:r>
      <w:r>
        <w:rPr>
          <w:spacing w:val="-1"/>
        </w:rPr>
        <w:t> </w:t>
      </w:r>
      <w:r>
        <w:rPr/>
        <w:t>два блока:</w:t>
      </w:r>
      <w:r>
        <w:rPr>
          <w:spacing w:val="-1"/>
        </w:rPr>
        <w:t> </w:t>
      </w:r>
      <w:r>
        <w:rPr/>
        <w:t>для самопомощи</w:t>
      </w:r>
      <w:r>
        <w:rPr>
          <w:spacing w:val="-1"/>
        </w:rPr>
        <w:t> </w:t>
      </w:r>
      <w:r>
        <w:rPr/>
        <w:t>в «красной</w:t>
      </w:r>
      <w:r>
        <w:rPr>
          <w:spacing w:val="-1"/>
        </w:rPr>
        <w:t> </w:t>
      </w:r>
      <w:r>
        <w:rPr/>
        <w:t>зоне» и </w:t>
      </w:r>
      <w:r>
        <w:rPr>
          <w:spacing w:val="-5"/>
        </w:rPr>
        <w:t>для</w:t>
      </w:r>
    </w:p>
    <w:p>
      <w:pPr>
        <w:pStyle w:val="BodyText"/>
        <w:spacing w:line="295" w:lineRule="auto" w:before="49"/>
      </w:pPr>
      <w:r>
        <w:rPr/>
        <w:t>взаимопомощи в «желтой зоне». Виртуальный симулятор формирует такие навыки, как алгоритмы оказания первой помощи</w:t>
      </w:r>
      <w:r>
        <w:rPr>
          <w:spacing w:val="-4"/>
        </w:rPr>
        <w:t> </w:t>
      </w:r>
      <w:r>
        <w:rPr/>
        <w:t>товарищу,</w:t>
      </w:r>
      <w:r>
        <w:rPr>
          <w:spacing w:val="-4"/>
        </w:rPr>
        <w:t> </w:t>
      </w:r>
      <w:r>
        <w:rPr/>
        <w:t>самопомощи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ранениях,</w:t>
      </w:r>
      <w:r>
        <w:rPr>
          <w:spacing w:val="-4"/>
        </w:rPr>
        <w:t> </w:t>
      </w:r>
      <w:r>
        <w:rPr/>
        <w:t>оценку</w:t>
      </w:r>
      <w:r>
        <w:rPr>
          <w:spacing w:val="-4"/>
        </w:rPr>
        <w:t> </w:t>
      </w:r>
      <w:r>
        <w:rPr/>
        <w:t>состояния</w:t>
      </w:r>
      <w:r>
        <w:rPr>
          <w:spacing w:val="-4"/>
        </w:rPr>
        <w:t> </w:t>
      </w:r>
      <w:r>
        <w:rPr/>
        <w:t>пострадавшего.</w:t>
      </w:r>
      <w:r>
        <w:rPr>
          <w:spacing w:val="-4"/>
        </w:rPr>
        <w:t> </w:t>
      </w:r>
      <w:r>
        <w:rPr/>
        <w:t>Эффект</w:t>
      </w:r>
      <w:r>
        <w:rPr>
          <w:spacing w:val="-4"/>
        </w:rPr>
        <w:t> </w:t>
      </w:r>
      <w:r>
        <w:rPr/>
        <w:t>погружения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искусственно созданную </w:t>
      </w:r>
      <w:bookmarkStart w:name="2" w:id="2"/>
      <w:bookmarkEnd w:id="2"/>
      <w:r>
        <w:rPr/>
        <w:t>среду</w:t>
      </w:r>
      <w:r>
        <w:rPr/>
        <w:t> позволит лучше отрабатывать действия в экстремальных условиях и повысит психологическую</w:t>
      </w:r>
    </w:p>
    <w:p>
      <w:pPr>
        <w:pStyle w:val="BodyText"/>
        <w:spacing w:line="179" w:lineRule="exact"/>
      </w:pPr>
      <w:r>
        <w:rPr/>
        <w:t>подготовку </w:t>
      </w:r>
      <w:r>
        <w:rPr>
          <w:spacing w:val="-2"/>
        </w:rPr>
        <w:t>специалистов.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66">
        <w:r>
          <w:rPr>
            <w:spacing w:val="-2"/>
            <w:sz w:val="15"/>
          </w:rPr>
          <w:t>vmeda.org</w:t>
        </w:r>
      </w:hyperlink>
    </w:p>
    <w:p>
      <w:pPr>
        <w:pStyle w:val="BodyText"/>
        <w:spacing w:before="110"/>
        <w:ind w:left="0"/>
      </w:pPr>
    </w:p>
    <w:p>
      <w:pPr>
        <w:pStyle w:val="Heading3"/>
      </w:pPr>
      <w:r>
        <w:rPr>
          <w:spacing w:val="-2"/>
        </w:rPr>
        <w:t>РЕГИОНЫ</w:t>
      </w:r>
    </w:p>
    <w:p>
      <w:pPr>
        <w:pStyle w:val="BodyText"/>
        <w:spacing w:before="19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spacing w:before="100"/>
        <w:ind w:left="6" w:right="0" w:firstLine="0"/>
        <w:jc w:val="left"/>
        <w:rPr>
          <w:sz w:val="24"/>
        </w:rPr>
      </w:pPr>
      <w:r>
        <w:rPr>
          <w:sz w:val="24"/>
        </w:rPr>
        <w:t>Пермский </w:t>
      </w:r>
      <w:r>
        <w:rPr>
          <w:spacing w:val="-4"/>
          <w:sz w:val="24"/>
        </w:rPr>
        <w:t>край</w:t>
      </w:r>
    </w:p>
    <w:p>
      <w:pPr>
        <w:pStyle w:val="BodyText"/>
        <w:spacing w:before="12"/>
        <w:ind w:left="0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723900</wp:posOffset>
            </wp:positionH>
            <wp:positionV relativeFrom="paragraph">
              <wp:posOffset>100120</wp:posOffset>
            </wp:positionV>
            <wp:extent cx="2145805" cy="3200400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0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6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комплексную </w:t>
      </w:r>
      <w:r>
        <w:rPr>
          <w:b/>
          <w:spacing w:val="-2"/>
          <w:sz w:val="15"/>
        </w:rPr>
        <w:t>проверку</w:t>
      </w:r>
    </w:p>
    <w:p>
      <w:pPr>
        <w:pStyle w:val="BodyText"/>
        <w:ind w:left="0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3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Системы предотвращают случайности и </w:t>
      </w:r>
      <w:r>
        <w:rPr>
          <w:b/>
          <w:spacing w:val="-2"/>
          <w:sz w:val="15"/>
        </w:rPr>
        <w:t>столкновения</w:t>
      </w:r>
    </w:p>
    <w:p>
      <w:pPr>
        <w:pStyle w:val="BodyText"/>
        <w:spacing w:line="297" w:lineRule="auto" w:before="152"/>
      </w:pPr>
      <w:r>
        <w:rPr/>
        <w:t>На картонно-бумажном комбинате «КАМА» внедряют умные системы для охраны</w:t>
      </w:r>
      <w:r>
        <w:rPr>
          <w:spacing w:val="-4"/>
        </w:rPr>
        <w:t> </w:t>
      </w:r>
      <w:r>
        <w:rPr/>
        <w:t>труда.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уже</w:t>
      </w:r>
      <w:r>
        <w:rPr>
          <w:spacing w:val="-4"/>
        </w:rPr>
        <w:t> </w:t>
      </w:r>
      <w:r>
        <w:rPr/>
        <w:t>оценили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достоинству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шлифовальном</w:t>
      </w:r>
      <w:r>
        <w:rPr>
          <w:spacing w:val="-4"/>
        </w:rPr>
        <w:t> </w:t>
      </w:r>
      <w:r>
        <w:rPr/>
        <w:t>цехе,</w:t>
      </w:r>
      <w:r>
        <w:rPr>
          <w:spacing w:val="-4"/>
        </w:rPr>
        <w:t> </w:t>
      </w:r>
      <w:r>
        <w:rPr/>
        <w:t>цехе переработки бумаги и картона, а также на складе готовой продукции картонного производства.</w:t>
      </w:r>
    </w:p>
    <w:p>
      <w:pPr>
        <w:pStyle w:val="BodyText"/>
        <w:spacing w:line="304" w:lineRule="auto" w:before="111"/>
      </w:pPr>
      <w:r>
        <w:rPr/>
        <w:t>В</w:t>
      </w:r>
      <w:r>
        <w:rPr>
          <w:spacing w:val="-6"/>
        </w:rPr>
        <w:t> </w:t>
      </w:r>
      <w:r>
        <w:rPr/>
        <w:t>шлифовальном</w:t>
      </w:r>
      <w:r>
        <w:rPr>
          <w:spacing w:val="-6"/>
        </w:rPr>
        <w:t> </w:t>
      </w:r>
      <w:r>
        <w:rPr/>
        <w:t>цехе</w:t>
      </w:r>
      <w:r>
        <w:rPr>
          <w:spacing w:val="-6"/>
        </w:rPr>
        <w:t> </w:t>
      </w:r>
      <w:r>
        <w:rPr/>
        <w:t>используют</w:t>
      </w:r>
      <w:r>
        <w:rPr>
          <w:spacing w:val="-6"/>
        </w:rPr>
        <w:t> </w:t>
      </w:r>
      <w:r>
        <w:rPr/>
        <w:t>систему</w:t>
      </w:r>
      <w:r>
        <w:rPr>
          <w:spacing w:val="-6"/>
        </w:rPr>
        <w:t> </w:t>
      </w:r>
      <w:r>
        <w:rPr/>
        <w:t>«нулевой</w:t>
      </w:r>
      <w:r>
        <w:rPr>
          <w:spacing w:val="-6"/>
        </w:rPr>
        <w:t> </w:t>
      </w:r>
      <w:r>
        <w:rPr/>
        <w:t>энергии»,</w:t>
      </w:r>
      <w:r>
        <w:rPr>
          <w:spacing w:val="-6"/>
        </w:rPr>
        <w:t> </w:t>
      </w:r>
      <w:r>
        <w:rPr/>
        <w:t>которая исключает случайный запуск оборудования при выполнении работ</w:t>
      </w:r>
    </w:p>
    <w:p>
      <w:pPr>
        <w:pStyle w:val="BodyText"/>
        <w:spacing w:line="169" w:lineRule="exact"/>
      </w:pPr>
      <w:r>
        <w:rPr/>
        <w:t>по техобслуживанию и ремонту. Работников цеха обучили ее </w:t>
      </w:r>
      <w:r>
        <w:rPr>
          <w:spacing w:val="-2"/>
        </w:rPr>
        <w:t>применять.</w:t>
      </w:r>
    </w:p>
    <w:p>
      <w:pPr>
        <w:pStyle w:val="BodyText"/>
        <w:spacing w:line="288" w:lineRule="auto" w:before="49"/>
      </w:pPr>
      <w:r>
        <w:rPr/>
        <w:t>Разработали</w:t>
      </w:r>
      <w:r>
        <w:rPr>
          <w:spacing w:val="-5"/>
        </w:rPr>
        <w:t> </w:t>
      </w:r>
      <w:r>
        <w:rPr/>
        <w:t>карты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пошаговыми</w:t>
      </w:r>
      <w:r>
        <w:rPr>
          <w:spacing w:val="-5"/>
        </w:rPr>
        <w:t> </w:t>
      </w:r>
      <w:r>
        <w:rPr/>
        <w:t>инструкциями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безопасной</w:t>
      </w:r>
      <w:r>
        <w:rPr>
          <w:spacing w:val="-5"/>
        </w:rPr>
        <w:t> </w:t>
      </w:r>
      <w:r>
        <w:rPr/>
        <w:t>блокировке механизмов и запуску оборудования.</w:t>
      </w:r>
    </w:p>
    <w:p>
      <w:pPr>
        <w:pStyle w:val="BodyText"/>
        <w:spacing w:line="288" w:lineRule="auto" w:before="128"/>
        <w:ind w:right="859"/>
      </w:pPr>
      <w:r>
        <w:rPr/>
        <w:t>На складе готовой продукции и в цехе переработки на погрузчиках внедрили</w:t>
      </w:r>
      <w:r>
        <w:rPr>
          <w:spacing w:val="-2"/>
        </w:rPr>
        <w:t> </w:t>
      </w:r>
      <w:r>
        <w:rPr/>
        <w:t>систему, которая предотвращает столкновения, </w:t>
      </w:r>
      <w:r>
        <w:rPr>
          <w:spacing w:val="-2"/>
        </w:rPr>
        <w:t>позволяет</w:t>
      </w:r>
    </w:p>
    <w:p>
      <w:pPr>
        <w:pStyle w:val="BodyText"/>
        <w:spacing w:before="12"/>
      </w:pPr>
      <w:r>
        <w:rPr/>
        <w:t>обнаружить пешехода по радиометке и предупреждает об этом </w:t>
      </w:r>
      <w:r>
        <w:rPr>
          <w:spacing w:val="-2"/>
        </w:rPr>
        <w:t>водителя.</w:t>
      </w:r>
    </w:p>
    <w:p>
      <w:pPr>
        <w:pStyle w:val="BodyText"/>
        <w:spacing w:line="304" w:lineRule="auto" w:before="37"/>
      </w:pPr>
      <w:r>
        <w:rPr/>
        <w:t>В</w:t>
      </w:r>
      <w:r>
        <w:rPr>
          <w:spacing w:val="-5"/>
        </w:rPr>
        <w:t> </w:t>
      </w:r>
      <w:r>
        <w:rPr/>
        <w:t>кабинах</w:t>
      </w:r>
      <w:r>
        <w:rPr>
          <w:spacing w:val="-5"/>
        </w:rPr>
        <w:t> </w:t>
      </w:r>
      <w:r>
        <w:rPr/>
        <w:t>погрузчиков</w:t>
      </w:r>
      <w:r>
        <w:rPr>
          <w:spacing w:val="-5"/>
        </w:rPr>
        <w:t> </w:t>
      </w:r>
      <w:r>
        <w:rPr/>
        <w:t>установили</w:t>
      </w:r>
      <w:r>
        <w:rPr>
          <w:spacing w:val="-5"/>
        </w:rPr>
        <w:t> </w:t>
      </w:r>
      <w:r>
        <w:rPr/>
        <w:t>блоки</w:t>
      </w:r>
      <w:r>
        <w:rPr>
          <w:spacing w:val="-5"/>
        </w:rPr>
        <w:t> </w:t>
      </w:r>
      <w:r>
        <w:rPr/>
        <w:t>управления.</w:t>
      </w:r>
      <w:r>
        <w:rPr>
          <w:spacing w:val="-5"/>
        </w:rPr>
        <w:t> </w:t>
      </w:r>
      <w:r>
        <w:rPr/>
        <w:t>Звуковые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световые сигналы предупреждают водителя, если в радиусе 10 метров появится</w:t>
      </w:r>
    </w:p>
    <w:p>
      <w:pPr>
        <w:pStyle w:val="BodyText"/>
        <w:spacing w:line="169" w:lineRule="exact"/>
      </w:pPr>
      <w:r>
        <w:rPr/>
        <w:t>работник с </w:t>
      </w:r>
      <w:r>
        <w:rPr>
          <w:spacing w:val="-2"/>
        </w:rPr>
        <w:t>радиометкой.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-7"/>
          <w:sz w:val="15"/>
        </w:rPr>
        <w:t> </w:t>
      </w:r>
      <w:hyperlink r:id="rId68">
        <w:r>
          <w:rPr>
            <w:sz w:val="15"/>
          </w:rPr>
          <w:t>cbk-</w:t>
        </w:r>
        <w:r>
          <w:rPr>
            <w:spacing w:val="-2"/>
            <w:sz w:val="15"/>
          </w:rPr>
          <w:t>kama.com</w:t>
        </w:r>
      </w:hyperlink>
    </w:p>
    <w:p>
      <w:pPr>
        <w:pStyle w:val="BodyText"/>
        <w:spacing w:before="110"/>
        <w:ind w:left="0"/>
      </w:pPr>
    </w:p>
    <w:p>
      <w:pPr>
        <w:pStyle w:val="Heading3"/>
      </w:pPr>
      <w:r>
        <w:rPr/>
        <w:t>Республика </w:t>
      </w:r>
      <w:r>
        <w:rPr>
          <w:spacing w:val="-2"/>
        </w:rPr>
        <w:t>Чувашия</w:t>
      </w:r>
    </w:p>
    <w:p>
      <w:pPr>
        <w:spacing w:before="15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4702463</wp:posOffset>
            </wp:positionH>
            <wp:positionV relativeFrom="paragraph">
              <wp:posOffset>92954</wp:posOffset>
            </wp:positionV>
            <wp:extent cx="2140355" cy="3209228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355" cy="320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Энергетикам </w:t>
      </w:r>
      <w:r>
        <w:rPr>
          <w:b/>
          <w:spacing w:val="-2"/>
          <w:sz w:val="15"/>
        </w:rPr>
        <w:t>устроили</w:t>
      </w:r>
    </w:p>
    <w:p>
      <w:pPr>
        <w:spacing w:after="0"/>
        <w:jc w:val="left"/>
        <w:rPr>
          <w:b/>
          <w:sz w:val="15"/>
        </w:rPr>
        <w:sectPr>
          <w:type w:val="continuous"/>
          <w:pgSz w:w="11900" w:h="16840"/>
          <w:pgMar w:top="1060" w:bottom="280" w:left="1133" w:right="992"/>
          <w:cols w:num="2" w:equalWidth="0">
            <w:col w:w="3388" w:space="103"/>
            <w:col w:w="6284"/>
          </w:cols>
        </w:sectPr>
      </w:pPr>
    </w:p>
    <w:p>
      <w:pPr>
        <w:pStyle w:val="BodyText"/>
        <w:spacing w:line="304" w:lineRule="auto" w:before="152"/>
        <w:ind w:right="3597"/>
      </w:pPr>
      <w:r>
        <w:rPr/>
        <w:t>Единый</w:t>
      </w:r>
      <w:r>
        <w:rPr>
          <w:spacing w:val="-4"/>
        </w:rPr>
        <w:t> </w:t>
      </w:r>
      <w:r>
        <w:rPr/>
        <w:t>день</w:t>
      </w:r>
      <w:r>
        <w:rPr>
          <w:spacing w:val="-5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состоялся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филиале ПАО «Россети Волга» — «Чувашэнерго». В рамках мероприятия провели</w:t>
      </w:r>
    </w:p>
    <w:p>
      <w:pPr>
        <w:pStyle w:val="BodyText"/>
        <w:spacing w:line="169" w:lineRule="exact"/>
      </w:pPr>
      <w:r>
        <w:rPr/>
        <w:t>50 тренингов, групповых и практических </w:t>
      </w:r>
      <w:r>
        <w:rPr>
          <w:spacing w:val="-2"/>
        </w:rPr>
        <w:t>занятий.</w:t>
      </w:r>
    </w:p>
    <w:p>
      <w:pPr>
        <w:pStyle w:val="BodyText"/>
        <w:spacing w:line="295" w:lineRule="auto" w:before="164"/>
        <w:ind w:right="3597"/>
      </w:pPr>
      <w:r>
        <w:rPr/>
        <w:t>На</w:t>
      </w:r>
      <w:r>
        <w:rPr>
          <w:spacing w:val="-6"/>
        </w:rPr>
        <w:t> </w:t>
      </w:r>
      <w:r>
        <w:rPr/>
        <w:t>собраниях</w:t>
      </w:r>
      <w:r>
        <w:rPr>
          <w:spacing w:val="-6"/>
        </w:rPr>
        <w:t> </w:t>
      </w:r>
      <w:r>
        <w:rPr/>
        <w:t>производственных</w:t>
      </w:r>
      <w:r>
        <w:rPr>
          <w:spacing w:val="-6"/>
        </w:rPr>
        <w:t> </w:t>
      </w:r>
      <w:r>
        <w:rPr/>
        <w:t>коллективов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63</w:t>
      </w:r>
      <w:r>
        <w:rPr>
          <w:spacing w:val="-6"/>
        </w:rPr>
        <w:t> </w:t>
      </w:r>
      <w:r>
        <w:rPr/>
        <w:t>подразделениях предприятия обсудили вопросы охраны труда. Проверили укомплектованность бригад инструментами, приспособлениями,</w:t>
      </w:r>
    </w:p>
    <w:p>
      <w:pPr>
        <w:pStyle w:val="BodyText"/>
        <w:spacing w:line="304" w:lineRule="auto"/>
        <w:ind w:right="4835"/>
      </w:pPr>
      <w:r>
        <w:rPr/>
        <w:t>спецодеждой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СИЗ.</w:t>
      </w:r>
      <w:r>
        <w:rPr>
          <w:spacing w:val="-6"/>
        </w:rPr>
        <w:t> </w:t>
      </w:r>
      <w:r>
        <w:rPr/>
        <w:t>Работники</w:t>
      </w:r>
      <w:r>
        <w:rPr>
          <w:spacing w:val="-7"/>
        </w:rPr>
        <w:t> </w:t>
      </w:r>
      <w:r>
        <w:rPr/>
        <w:t>предприятия</w:t>
      </w:r>
      <w:r>
        <w:rPr>
          <w:spacing w:val="-6"/>
        </w:rPr>
        <w:t> </w:t>
      </w:r>
      <w:r>
        <w:rPr/>
        <w:t>приняли</w:t>
      </w:r>
      <w:r>
        <w:rPr>
          <w:spacing w:val="-7"/>
        </w:rPr>
        <w:t> </w:t>
      </w:r>
      <w:r>
        <w:rPr/>
        <w:t>участие в практических занятиях по оформлению нарядов-допусков</w:t>
      </w:r>
    </w:p>
    <w:p>
      <w:pPr>
        <w:pStyle w:val="BodyText"/>
        <w:spacing w:line="169" w:lineRule="exact"/>
      </w:pPr>
      <w:r>
        <w:rPr/>
        <w:t>и технологических карт, а также по отработке навыков </w:t>
      </w:r>
      <w:r>
        <w:rPr>
          <w:spacing w:val="-2"/>
        </w:rPr>
        <w:t>безопасного</w:t>
      </w:r>
    </w:p>
    <w:p>
      <w:pPr>
        <w:pStyle w:val="BodyText"/>
        <w:spacing w:before="45"/>
      </w:pPr>
      <w:r>
        <w:rPr/>
        <w:t>выполнения работ и оказания первой помощи </w:t>
      </w:r>
      <w:r>
        <w:rPr>
          <w:spacing w:val="-2"/>
        </w:rPr>
        <w:t>пострадавшим.</w:t>
      </w:r>
    </w:p>
    <w:p>
      <w:pPr>
        <w:spacing w:before="15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70">
        <w:r>
          <w:rPr>
            <w:spacing w:val="-2"/>
            <w:sz w:val="15"/>
          </w:rPr>
          <w:t>cap.ru</w:t>
        </w:r>
      </w:hyperlink>
    </w:p>
    <w:p>
      <w:pPr>
        <w:pStyle w:val="BodyText"/>
        <w:spacing w:before="97"/>
        <w:ind w:left="0"/>
      </w:pPr>
    </w:p>
    <w:p>
      <w:pPr>
        <w:spacing w:before="0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Изображения: </w:t>
      </w:r>
      <w:r>
        <w:rPr>
          <w:i/>
          <w:spacing w:val="-2"/>
          <w:sz w:val="15"/>
        </w:rPr>
        <w:t>Freepik.com</w:t>
      </w: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spacing w:before="37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1"/>
        <w:spacing w:before="59"/>
      </w:pPr>
      <w:r>
        <w:rPr>
          <w:spacing w:val="-2"/>
        </w:rPr>
        <w:t>Законодательство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73899</wp:posOffset>
                </wp:positionV>
                <wp:extent cx="15240" cy="48387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18847pt;width:1.153859pt;height:38.077352pt;mso-position-horizontal-relative:page;mso-position-vertical-relative:paragraph;z-index:15748096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24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февраля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5"/>
        <w:ind w:left="0"/>
        <w:rPr>
          <w:b/>
        </w:rPr>
      </w:pPr>
    </w:p>
    <w:p>
      <w:pPr>
        <w:pStyle w:val="Heading3"/>
      </w:pPr>
      <w:r>
        <w:rPr/>
        <w:t>Вопросов для проверок по ГО стало </w:t>
      </w:r>
      <w:r>
        <w:rPr>
          <w:spacing w:val="-2"/>
        </w:rPr>
        <w:t>больше</w:t>
      </w:r>
    </w:p>
    <w:p>
      <w:pPr>
        <w:pStyle w:val="BodyText"/>
        <w:spacing w:before="156"/>
      </w:pPr>
      <w:r>
        <w:rPr/>
        <w:t>В чек-лист для проверок по гражданской обороне внесли новые вопросы. Их используют, чтобы </w:t>
      </w:r>
      <w:r>
        <w:rPr>
          <w:spacing w:val="-2"/>
        </w:rPr>
        <w:t>проверить</w:t>
      </w:r>
    </w:p>
    <w:p>
      <w:pPr>
        <w:pStyle w:val="BodyText"/>
        <w:spacing w:before="37"/>
      </w:pPr>
      <w:r>
        <w:rPr/>
        <w:t>квалификацию работников, наличие средств и систем оповещения, а также необходимых для них </w:t>
      </w:r>
      <w:r>
        <w:rPr>
          <w:spacing w:val="-2"/>
        </w:rPr>
        <w:t>документов.</w:t>
      </w:r>
    </w:p>
    <w:p>
      <w:pPr>
        <w:pStyle w:val="BodyText"/>
        <w:spacing w:before="164"/>
      </w:pPr>
      <w:r>
        <w:rPr/>
        <w:t>В чек-лист внесли вопрос о сертификатах на средства оповещения. Работодателя спросят, соответствуют ли </w:t>
      </w:r>
      <w:r>
        <w:rPr>
          <w:spacing w:val="-5"/>
        </w:rPr>
        <w:t>они</w:t>
      </w:r>
    </w:p>
    <w:p>
      <w:pPr>
        <w:pStyle w:val="BodyText"/>
        <w:spacing w:line="304" w:lineRule="auto" w:before="37"/>
      </w:pPr>
      <w:r>
        <w:rPr/>
        <w:t>техрегламенту</w:t>
      </w:r>
      <w:r>
        <w:rPr>
          <w:spacing w:val="-3"/>
        </w:rPr>
        <w:t> </w:t>
      </w:r>
      <w:r>
        <w:rPr/>
        <w:t>ТР</w:t>
      </w:r>
      <w:r>
        <w:rPr>
          <w:spacing w:val="-3"/>
        </w:rPr>
        <w:t> </w:t>
      </w:r>
      <w:r>
        <w:rPr/>
        <w:t>ЕАЭС</w:t>
      </w:r>
      <w:r>
        <w:rPr>
          <w:spacing w:val="-3"/>
        </w:rPr>
        <w:t> </w:t>
      </w:r>
      <w:r>
        <w:rPr/>
        <w:t>050/2021.</w:t>
      </w:r>
      <w:r>
        <w:rPr>
          <w:spacing w:val="-3"/>
        </w:rPr>
        <w:t> </w:t>
      </w:r>
      <w:r>
        <w:rPr/>
        <w:t>Проверят</w:t>
      </w:r>
      <w:r>
        <w:rPr>
          <w:spacing w:val="-3"/>
        </w:rPr>
        <w:t> </w:t>
      </w:r>
      <w:r>
        <w:rPr/>
        <w:t>также,</w:t>
      </w:r>
      <w:r>
        <w:rPr>
          <w:spacing w:val="-3"/>
        </w:rPr>
        <w:t> </w:t>
      </w:r>
      <w:r>
        <w:rPr/>
        <w:t>утвердили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акт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комплексной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готовности</w:t>
      </w:r>
      <w:r>
        <w:rPr>
          <w:spacing w:val="-3"/>
        </w:rPr>
        <w:t> </w:t>
      </w:r>
      <w:r>
        <w:rPr/>
        <w:t>локальной системы оповещения и направили ли его в терорган МЧС в течение 30 календарных дней.</w:t>
      </w:r>
    </w:p>
    <w:p>
      <w:pPr>
        <w:pStyle w:val="BodyText"/>
        <w:spacing w:line="295" w:lineRule="auto" w:before="103"/>
        <w:ind w:right="559"/>
      </w:pPr>
      <w:r>
        <w:rPr/>
        <w:t>Инспекторы</w:t>
      </w:r>
      <w:r>
        <w:rPr>
          <w:spacing w:val="-4"/>
        </w:rPr>
        <w:t> </w:t>
      </w:r>
      <w:r>
        <w:rPr/>
        <w:t>спросят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дополнительном</w:t>
      </w:r>
      <w:r>
        <w:rPr>
          <w:spacing w:val="-4"/>
        </w:rPr>
        <w:t> </w:t>
      </w:r>
      <w:r>
        <w:rPr/>
        <w:t>профобразовании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курсовом</w:t>
      </w:r>
      <w:r>
        <w:rPr>
          <w:spacing w:val="-4"/>
        </w:rPr>
        <w:t> </w:t>
      </w:r>
      <w:r>
        <w:rPr/>
        <w:t>обучении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ГО</w:t>
      </w:r>
      <w:r>
        <w:rPr>
          <w:spacing w:val="-4"/>
        </w:rPr>
        <w:t> </w:t>
      </w:r>
      <w:r>
        <w:rPr/>
        <w:t>руководителей</w:t>
      </w:r>
      <w:r>
        <w:rPr>
          <w:spacing w:val="-4"/>
        </w:rPr>
        <w:t> </w:t>
      </w:r>
      <w:r>
        <w:rPr/>
        <w:t>формирований и служб. Поинтересуются обучением правилам эксплуатации средств оповещения для дежурного и технического </w:t>
      </w:r>
      <w:r>
        <w:rPr>
          <w:spacing w:val="-2"/>
        </w:rPr>
        <w:t>персонала.</w:t>
      </w:r>
    </w:p>
    <w:p>
      <w:pPr>
        <w:spacing w:before="12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МЧС от 22.10.2024 № </w:t>
      </w:r>
      <w:r>
        <w:rPr>
          <w:spacing w:val="-5"/>
          <w:sz w:val="15"/>
        </w:rPr>
        <w:t>895</w:t>
      </w:r>
    </w:p>
    <w:p>
      <w:pPr>
        <w:pStyle w:val="BodyText"/>
        <w:spacing w:before="115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-25390</wp:posOffset>
                </wp:positionV>
                <wp:extent cx="15240" cy="48387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9223pt;width:1.153859pt;height:38.077352pt;mso-position-horizontal-relative:page;mso-position-vertical-relative:paragraph;z-index:15748608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15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марта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4"/>
        <w:ind w:left="0"/>
        <w:rPr>
          <w:b/>
        </w:rPr>
      </w:pPr>
    </w:p>
    <w:p>
      <w:pPr>
        <w:pStyle w:val="Heading3"/>
        <w:spacing w:before="1"/>
      </w:pPr>
      <w:r>
        <w:rPr/>
        <w:t>ГИТ будет чаще проверять после легких несчастных </w:t>
      </w:r>
      <w:r>
        <w:rPr>
          <w:spacing w:val="-2"/>
        </w:rPr>
        <w:t>случаев</w:t>
      </w:r>
    </w:p>
    <w:p>
      <w:pPr>
        <w:pStyle w:val="BodyText"/>
        <w:spacing w:before="156"/>
      </w:pPr>
      <w:r>
        <w:rPr/>
        <w:t>Для ГИТ уточнили перечень индикаторов риска. Поправки внесли в приказ Минтруда от 30.11.2021 № </w:t>
      </w:r>
      <w:r>
        <w:rPr>
          <w:spacing w:val="-2"/>
        </w:rPr>
        <w:t>838н.</w:t>
      </w:r>
    </w:p>
    <w:p>
      <w:pPr>
        <w:pStyle w:val="BodyText"/>
        <w:spacing w:line="297" w:lineRule="auto" w:before="152"/>
        <w:ind w:right="462"/>
      </w:pPr>
      <w:r>
        <w:rPr/>
        <w:t>Снизили и дополнили показатели по количеству легких несчастных случаев, которые позволяют ГИТ применить индикатор. Инспекторы сравнят период с аналогичным за прошлый год и назначат внеплановую проверку, если количество</w:t>
      </w:r>
      <w:r>
        <w:rPr>
          <w:spacing w:val="-3"/>
        </w:rPr>
        <w:t> </w:t>
      </w:r>
      <w:r>
        <w:rPr/>
        <w:t>легких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среднесписочной</w:t>
      </w:r>
      <w:r>
        <w:rPr>
          <w:spacing w:val="-3"/>
        </w:rPr>
        <w:t> </w:t>
      </w:r>
      <w:r>
        <w:rPr/>
        <w:t>численностью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человек</w:t>
      </w:r>
      <w:r>
        <w:rPr>
          <w:spacing w:val="-3"/>
        </w:rPr>
        <w:t> </w:t>
      </w:r>
      <w:r>
        <w:rPr/>
        <w:t>увеличилось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два, от 50 до 100 человек — на три, от 101 до 500 человек — на четыре и т. д.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Минтруда от 29.01.2025 № </w:t>
      </w:r>
      <w:r>
        <w:rPr>
          <w:spacing w:val="-5"/>
          <w:sz w:val="15"/>
        </w:rPr>
        <w:t>35н</w:t>
      </w:r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-25304</wp:posOffset>
                </wp:positionV>
                <wp:extent cx="15240" cy="47625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524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76250">
                              <a:moveTo>
                                <a:pt x="14654" y="476255"/>
                              </a:moveTo>
                              <a:lnTo>
                                <a:pt x="0" y="4762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76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2485pt;width:1.153859pt;height:37.500422pt;mso-position-horizontal-relative:page;mso-position-vertical-relative:paragraph;z-index:15749120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сентября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3"/>
        <w:ind w:left="0"/>
        <w:rPr>
          <w:b/>
        </w:rPr>
      </w:pPr>
    </w:p>
    <w:p>
      <w:pPr>
        <w:pStyle w:val="Heading3"/>
      </w:pPr>
      <w:r>
        <w:rPr/>
        <w:t>Для ответственных за противопожарные инструктажи ввели новое </w:t>
      </w:r>
      <w:r>
        <w:rPr>
          <w:spacing w:val="-2"/>
        </w:rPr>
        <w:t>правило</w:t>
      </w:r>
    </w:p>
    <w:p>
      <w:pPr>
        <w:pStyle w:val="BodyText"/>
        <w:spacing w:line="288" w:lineRule="auto" w:before="168"/>
        <w:ind w:right="644"/>
      </w:pP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обязаны</w:t>
      </w:r>
      <w:r>
        <w:rPr>
          <w:spacing w:val="-3"/>
        </w:rPr>
        <w:t> </w:t>
      </w:r>
      <w:r>
        <w:rPr/>
        <w:t>обучать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программам</w:t>
      </w:r>
      <w:r>
        <w:rPr>
          <w:spacing w:val="-3"/>
        </w:rPr>
        <w:t> </w:t>
      </w:r>
      <w:r>
        <w:rPr/>
        <w:t>противопожарного</w:t>
      </w:r>
      <w:r>
        <w:rPr>
          <w:spacing w:val="-3"/>
        </w:rPr>
        <w:t> </w:t>
      </w:r>
      <w:r>
        <w:rPr/>
        <w:t>инструктажа по новому порядку. Утратит силу действующий сейчас приказ МЧС от 18.11.2021 № 806.</w:t>
      </w:r>
    </w:p>
    <w:p>
      <w:pPr>
        <w:pStyle w:val="BodyText"/>
        <w:spacing w:line="295" w:lineRule="auto" w:before="128"/>
      </w:pPr>
      <w:r>
        <w:rPr/>
        <w:t>В</w:t>
      </w:r>
      <w:r>
        <w:rPr>
          <w:spacing w:val="-3"/>
        </w:rPr>
        <w:t> </w:t>
      </w:r>
      <w:r>
        <w:rPr/>
        <w:t>новом</w:t>
      </w:r>
      <w:r>
        <w:rPr>
          <w:spacing w:val="-3"/>
        </w:rPr>
        <w:t> </w:t>
      </w:r>
      <w:r>
        <w:rPr/>
        <w:t>приказе</w:t>
      </w:r>
      <w:r>
        <w:rPr>
          <w:spacing w:val="-3"/>
        </w:rPr>
        <w:t> </w:t>
      </w:r>
      <w:r>
        <w:rPr/>
        <w:t>указали,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распространяются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физлиц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ИП.</w:t>
      </w:r>
      <w:r>
        <w:rPr>
          <w:spacing w:val="-3"/>
        </w:rPr>
        <w:t> </w:t>
      </w:r>
      <w:r>
        <w:rPr/>
        <w:t>Отдельным</w:t>
      </w:r>
      <w:r>
        <w:rPr>
          <w:spacing w:val="-3"/>
        </w:rPr>
        <w:t> </w:t>
      </w:r>
      <w:r>
        <w:rPr/>
        <w:t>приложением утвердили порядок утверждения и согласования программ противопожарного инструктажа. Уточнили, что программы утверждает работодатель, ему не нужно согласовывать их с органом пожарного надзора.</w:t>
      </w:r>
    </w:p>
    <w:p>
      <w:pPr>
        <w:pStyle w:val="BodyText"/>
        <w:spacing w:line="304" w:lineRule="auto" w:before="112"/>
        <w:ind w:right="188"/>
      </w:pPr>
      <w:r>
        <w:rPr/>
        <w:t>Ввели новое правило для ответственных за инструктажи. Они должны самостоятельно осваивать программы. Проверка знаний ответственному не понадобится, но нужно внести запись в журнал учета противопожарных инструктажей. </w:t>
      </w:r>
      <w:r>
        <w:rPr>
          <w:spacing w:val="-2"/>
        </w:rPr>
        <w:t>Также</w:t>
      </w:r>
    </w:p>
    <w:p>
      <w:pPr>
        <w:pStyle w:val="BodyText"/>
        <w:spacing w:line="169" w:lineRule="exact"/>
      </w:pPr>
      <w:r>
        <w:rPr/>
        <w:t>в журнале обязали указывать, кто из работников неудовлетворительно прошел проверку знаний по итогам </w:t>
      </w:r>
      <w:r>
        <w:rPr>
          <w:spacing w:val="-2"/>
        </w:rPr>
        <w:t>инструктажа.</w:t>
      </w:r>
    </w:p>
    <w:p>
      <w:pPr>
        <w:pStyle w:val="BodyText"/>
        <w:spacing w:before="164"/>
      </w:pPr>
      <w:r>
        <w:rPr/>
        <w:t>Дополнили перечень тех, кому должны проводить вводный противопожарный инструктаж. Помимо новых </w:t>
      </w:r>
      <w:r>
        <w:rPr>
          <w:spacing w:val="-2"/>
        </w:rPr>
        <w:t>работников</w:t>
      </w:r>
    </w:p>
    <w:p>
      <w:pPr>
        <w:pStyle w:val="BodyText"/>
        <w:spacing w:line="304" w:lineRule="auto" w:before="37"/>
      </w:pPr>
      <w:r>
        <w:rPr/>
        <w:t>и</w:t>
      </w:r>
      <w:r>
        <w:rPr>
          <w:spacing w:val="-3"/>
        </w:rPr>
        <w:t> </w:t>
      </w:r>
      <w:r>
        <w:rPr/>
        <w:t>командированных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предприятиях</w:t>
      </w:r>
      <w:r>
        <w:rPr>
          <w:spacing w:val="-3"/>
        </w:rPr>
        <w:t> </w:t>
      </w:r>
      <w:r>
        <w:rPr/>
        <w:t>обязаны</w:t>
      </w:r>
      <w:r>
        <w:rPr>
          <w:spacing w:val="-3"/>
        </w:rPr>
        <w:t> </w:t>
      </w:r>
      <w:r>
        <w:rPr/>
        <w:t>инструктировать</w:t>
      </w:r>
      <w:r>
        <w:rPr>
          <w:spacing w:val="-3"/>
        </w:rPr>
        <w:t> </w:t>
      </w:r>
      <w:r>
        <w:rPr/>
        <w:t>стажеров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практикантов.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компании нужно указывать:</w:t>
      </w:r>
    </w:p>
    <w:p>
      <w:pPr>
        <w:pStyle w:val="ListParagraph"/>
        <w:numPr>
          <w:ilvl w:val="0"/>
          <w:numId w:val="2"/>
        </w:numPr>
        <w:tabs>
          <w:tab w:pos="466" w:val="left" w:leader="none"/>
          <w:tab w:pos="468" w:val="left" w:leader="none"/>
        </w:tabs>
        <w:spacing w:line="304" w:lineRule="auto" w:before="102" w:after="0"/>
        <w:ind w:left="468" w:right="156" w:hanging="174"/>
        <w:jc w:val="left"/>
        <w:rPr>
          <w:sz w:val="15"/>
        </w:rPr>
      </w:pPr>
      <w:r>
        <w:rPr>
          <w:sz w:val="15"/>
        </w:rPr>
        <w:t>как</w:t>
      </w:r>
      <w:r>
        <w:rPr>
          <w:spacing w:val="-4"/>
          <w:sz w:val="15"/>
        </w:rPr>
        <w:t> </w:t>
      </w:r>
      <w:r>
        <w:rPr>
          <w:sz w:val="15"/>
        </w:rPr>
        <w:t>обучают</w:t>
      </w:r>
      <w:r>
        <w:rPr>
          <w:spacing w:val="-4"/>
          <w:sz w:val="15"/>
        </w:rPr>
        <w:t> </w:t>
      </w:r>
      <w:r>
        <w:rPr>
          <w:sz w:val="15"/>
        </w:rPr>
        <w:t>работников</w:t>
      </w:r>
      <w:r>
        <w:rPr>
          <w:spacing w:val="-4"/>
          <w:sz w:val="15"/>
        </w:rPr>
        <w:t> </w:t>
      </w:r>
      <w:r>
        <w:rPr>
          <w:sz w:val="15"/>
        </w:rPr>
        <w:t>подрядчиков,</w:t>
      </w:r>
      <w:r>
        <w:rPr>
          <w:spacing w:val="-4"/>
          <w:sz w:val="15"/>
        </w:rPr>
        <w:t> </w:t>
      </w:r>
      <w:r>
        <w:rPr>
          <w:sz w:val="15"/>
        </w:rPr>
        <w:t>практикантов,</w:t>
      </w:r>
      <w:r>
        <w:rPr>
          <w:spacing w:val="-4"/>
          <w:sz w:val="15"/>
        </w:rPr>
        <w:t> </w:t>
      </w:r>
      <w:r>
        <w:rPr>
          <w:sz w:val="15"/>
        </w:rPr>
        <w:t>стажеров,</w:t>
      </w:r>
      <w:r>
        <w:rPr>
          <w:spacing w:val="-4"/>
          <w:sz w:val="15"/>
        </w:rPr>
        <w:t> </w:t>
      </w:r>
      <w:r>
        <w:rPr>
          <w:sz w:val="15"/>
        </w:rPr>
        <w:t>командированных</w:t>
      </w:r>
      <w:r>
        <w:rPr>
          <w:spacing w:val="-4"/>
          <w:sz w:val="15"/>
        </w:rPr>
        <w:t> </w:t>
      </w:r>
      <w:r>
        <w:rPr>
          <w:sz w:val="15"/>
        </w:rPr>
        <w:t>и</w:t>
      </w:r>
      <w:r>
        <w:rPr>
          <w:spacing w:val="-4"/>
          <w:sz w:val="15"/>
        </w:rPr>
        <w:t> </w:t>
      </w:r>
      <w:r>
        <w:rPr>
          <w:sz w:val="15"/>
        </w:rPr>
        <w:t>сотрудников</w:t>
      </w:r>
      <w:r>
        <w:rPr>
          <w:spacing w:val="-4"/>
          <w:sz w:val="15"/>
        </w:rPr>
        <w:t> </w:t>
      </w:r>
      <w:r>
        <w:rPr>
          <w:sz w:val="15"/>
        </w:rPr>
        <w:t>охраны,</w:t>
      </w:r>
      <w:r>
        <w:rPr>
          <w:spacing w:val="-4"/>
          <w:sz w:val="15"/>
        </w:rPr>
        <w:t> </w:t>
      </w:r>
      <w:r>
        <w:rPr>
          <w:sz w:val="15"/>
        </w:rPr>
        <w:t>если</w:t>
      </w:r>
      <w:r>
        <w:rPr>
          <w:spacing w:val="-4"/>
          <w:sz w:val="15"/>
        </w:rPr>
        <w:t> </w:t>
      </w:r>
      <w:r>
        <w:rPr>
          <w:sz w:val="15"/>
        </w:rPr>
        <w:t>они </w:t>
      </w:r>
      <w:r>
        <w:rPr>
          <w:spacing w:val="-2"/>
          <w:sz w:val="15"/>
        </w:rPr>
        <w:t>есть;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45" w:after="0"/>
        <w:ind w:left="467" w:right="0" w:hanging="172"/>
        <w:jc w:val="left"/>
        <w:rPr>
          <w:sz w:val="15"/>
        </w:rPr>
      </w:pPr>
      <w:r>
        <w:rPr>
          <w:sz w:val="15"/>
        </w:rPr>
        <w:t>кто отвечает за противопожарный </w:t>
      </w:r>
      <w:r>
        <w:rPr>
          <w:spacing w:val="-2"/>
          <w:sz w:val="15"/>
        </w:rPr>
        <w:t>инструктаж;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когда и как совмещают вводный инструктаж с первичным на рабочем </w:t>
      </w:r>
      <w:r>
        <w:rPr>
          <w:spacing w:val="-2"/>
          <w:sz w:val="15"/>
        </w:rPr>
        <w:t>месте;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в каких случаях обучают по программам целевого </w:t>
      </w:r>
      <w:r>
        <w:rPr>
          <w:spacing w:val="-2"/>
          <w:sz w:val="15"/>
        </w:rPr>
        <w:t>инструктажа;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когда и как проводят проверку </w:t>
      </w:r>
      <w:r>
        <w:rPr>
          <w:spacing w:val="-2"/>
          <w:sz w:val="15"/>
        </w:rPr>
        <w:t>знаний;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для кого и как используют электронное обучение, дистанционные </w:t>
      </w:r>
      <w:r>
        <w:rPr>
          <w:spacing w:val="-2"/>
          <w:sz w:val="15"/>
        </w:rPr>
        <w:t>технологии;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7" w:after="0"/>
        <w:ind w:left="467" w:right="0" w:hanging="172"/>
        <w:jc w:val="left"/>
        <w:rPr>
          <w:sz w:val="15"/>
        </w:rPr>
      </w:pPr>
      <w:r>
        <w:rPr>
          <w:sz w:val="15"/>
        </w:rPr>
        <w:t>какие виды инструктажей проводят надомникам и дистанционным </w:t>
      </w:r>
      <w:r>
        <w:rPr>
          <w:spacing w:val="-2"/>
          <w:sz w:val="15"/>
        </w:rPr>
        <w:t>работникам;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40" w:bottom="280" w:left="1133" w:right="992"/>
        </w:sectPr>
      </w:pP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72" w:after="0"/>
        <w:ind w:left="467" w:right="0" w:hanging="172"/>
        <w:jc w:val="left"/>
        <w:rPr>
          <w:sz w:val="15"/>
        </w:rPr>
      </w:pPr>
      <w:r>
        <w:rPr>
          <w:sz w:val="15"/>
        </w:rPr>
        <w:t>какие электронные подписи </w:t>
      </w:r>
      <w:r>
        <w:rPr>
          <w:spacing w:val="-2"/>
          <w:sz w:val="15"/>
        </w:rPr>
        <w:t>применяют.</w:t>
      </w:r>
    </w:p>
    <w:p>
      <w:pPr>
        <w:pStyle w:val="BodyText"/>
        <w:spacing w:line="292" w:lineRule="auto" w:before="106"/>
      </w:pPr>
      <w:r>
        <w:rPr/>
        <w:t>Разрешили обучать по программам приказа МЧС от 18.11.2021 № 806 до тех пор, пока не возникнет одно из двух оснований для внепланового инструктажа. Первое основание — начали действовать новые требования пожарной безопасности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изменения;</w:t>
      </w:r>
      <w:r>
        <w:rPr>
          <w:spacing w:val="-3"/>
        </w:rPr>
        <w:t> </w:t>
      </w:r>
      <w:r>
        <w:rPr/>
        <w:t>второе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изменили</w:t>
      </w:r>
      <w:r>
        <w:rPr>
          <w:spacing w:val="-3"/>
        </w:rPr>
        <w:t> </w:t>
      </w:r>
      <w:r>
        <w:rPr/>
        <w:t>технологический</w:t>
      </w:r>
      <w:r>
        <w:rPr>
          <w:spacing w:val="-3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производства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это повлияло на противопожарное состояние объекта.</w:t>
      </w:r>
    </w:p>
    <w:p>
      <w:pPr>
        <w:spacing w:before="126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МЧС от 16.12.2024 № </w:t>
      </w:r>
      <w:r>
        <w:rPr>
          <w:spacing w:val="-4"/>
          <w:sz w:val="15"/>
        </w:rPr>
        <w:t>1120</w:t>
      </w:r>
    </w:p>
    <w:p>
      <w:pPr>
        <w:pStyle w:val="BodyText"/>
        <w:ind w:left="0"/>
      </w:pPr>
    </w:p>
    <w:p>
      <w:pPr>
        <w:pStyle w:val="BodyText"/>
        <w:spacing w:before="150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73698</wp:posOffset>
                </wp:positionV>
                <wp:extent cx="15240" cy="622935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03065pt;width:1.153859pt;height:49.039013pt;mso-position-horizontal-relative:page;mso-position-vertical-relative:paragraph;z-index:15749632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новые </w:t>
      </w:r>
      <w:r>
        <w:rPr>
          <w:b/>
          <w:spacing w:val="-2"/>
          <w:sz w:val="15"/>
        </w:rPr>
        <w:t>формы</w:t>
      </w:r>
    </w:p>
    <w:p>
      <w:pPr>
        <w:pStyle w:val="BodyText"/>
        <w:spacing w:before="48"/>
        <w:ind w:left="376"/>
      </w:pPr>
      <w:r>
        <w:rPr/>
        <w:t>утвердит </w:t>
      </w:r>
      <w:r>
        <w:rPr>
          <w:spacing w:val="-2"/>
        </w:rPr>
        <w:t>Минздрав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3"/>
        <w:spacing w:before="1"/>
      </w:pPr>
      <w:r>
        <w:rPr/>
        <w:t>Работодателям начнут выдавать справку об окончательном </w:t>
      </w:r>
      <w:r>
        <w:rPr>
          <w:spacing w:val="-2"/>
        </w:rPr>
        <w:t>диагнозе</w:t>
      </w:r>
    </w:p>
    <w:p>
      <w:pPr>
        <w:pStyle w:val="BodyText"/>
        <w:spacing w:line="304" w:lineRule="auto" w:before="156"/>
        <w:ind w:right="204"/>
      </w:pPr>
      <w:r>
        <w:rPr/>
        <w:t>Разработали</w:t>
      </w:r>
      <w:r>
        <w:rPr>
          <w:spacing w:val="-4"/>
        </w:rPr>
        <w:t> </w:t>
      </w:r>
      <w:r>
        <w:rPr/>
        <w:t>новые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медицинских</w:t>
      </w:r>
      <w:r>
        <w:rPr>
          <w:spacing w:val="-4"/>
        </w:rPr>
        <w:t> </w:t>
      </w:r>
      <w:r>
        <w:rPr/>
        <w:t>заключений,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работодатели</w:t>
      </w:r>
      <w:r>
        <w:rPr>
          <w:spacing w:val="-4"/>
        </w:rPr>
        <w:t> </w:t>
      </w:r>
      <w:r>
        <w:rPr/>
        <w:t>запрашивают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медицинских</w:t>
      </w:r>
      <w:r>
        <w:rPr>
          <w:spacing w:val="-4"/>
        </w:rPr>
        <w:t> </w:t>
      </w:r>
      <w:r>
        <w:rPr/>
        <w:t>организациях для расследования несчастных случаев на производстве. С 1 сентября утратит силу действующий приказ Минздрава</w:t>
      </w:r>
    </w:p>
    <w:p>
      <w:pPr>
        <w:pStyle w:val="BodyText"/>
        <w:spacing w:line="169" w:lineRule="exact"/>
      </w:pPr>
      <w:r>
        <w:rPr/>
        <w:t>от 15.04.2005 № </w:t>
      </w:r>
      <w:r>
        <w:rPr>
          <w:spacing w:val="-4"/>
        </w:rPr>
        <w:t>275.</w:t>
      </w:r>
    </w:p>
    <w:p>
      <w:pPr>
        <w:pStyle w:val="BodyText"/>
        <w:spacing w:line="295" w:lineRule="auto" w:before="164"/>
      </w:pPr>
      <w:r>
        <w:rPr/>
        <w:t>Вместо</w:t>
      </w:r>
      <w:r>
        <w:rPr>
          <w:spacing w:val="-3"/>
        </w:rPr>
        <w:t> </w:t>
      </w:r>
      <w:r>
        <w:rPr/>
        <w:t>рекомендаций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заполнению</w:t>
      </w:r>
      <w:r>
        <w:rPr>
          <w:spacing w:val="-3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утвердят</w:t>
      </w:r>
      <w:r>
        <w:rPr>
          <w:spacing w:val="-3"/>
        </w:rPr>
        <w:t> </w:t>
      </w:r>
      <w:r>
        <w:rPr/>
        <w:t>порядки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ведения.</w:t>
      </w:r>
      <w:r>
        <w:rPr>
          <w:spacing w:val="-3"/>
        </w:rPr>
        <w:t> </w:t>
      </w:r>
      <w:r>
        <w:rPr/>
        <w:t>Уточнят,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справку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315/у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выдавать работодателю повторно при изменении диагноза и степени тяжести повреждения здоровья на момент выписки </w:t>
      </w:r>
      <w:r>
        <w:rPr>
          <w:spacing w:val="-2"/>
        </w:rPr>
        <w:t>пострадавшего.</w:t>
      </w:r>
    </w:p>
    <w:p>
      <w:pPr>
        <w:pStyle w:val="BodyText"/>
        <w:spacing w:line="304" w:lineRule="auto" w:before="112"/>
        <w:ind w:right="233"/>
      </w:pPr>
      <w:r>
        <w:rPr/>
        <w:t>Заключение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окончательном</w:t>
      </w:r>
      <w:r>
        <w:rPr>
          <w:spacing w:val="-3"/>
        </w:rPr>
        <w:t> </w:t>
      </w:r>
      <w:r>
        <w:rPr/>
        <w:t>диагнозе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составлять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316-1/у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начнут</w:t>
      </w:r>
      <w:r>
        <w:rPr>
          <w:spacing w:val="-3"/>
        </w:rPr>
        <w:t> </w:t>
      </w:r>
      <w:r>
        <w:rPr/>
        <w:t>выдавать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запросу работодателя. Сейчас заключение № 316/у получает только пострадавший на руки.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71">
        <w:r>
          <w:rPr>
            <w:spacing w:val="-2"/>
            <w:sz w:val="15"/>
          </w:rPr>
          <w:t>regulation.gov.ru/p/154730</w:t>
        </w:r>
      </w:hyperlink>
    </w:p>
    <w:p>
      <w:pPr>
        <w:pStyle w:val="BodyText"/>
        <w:spacing w:before="126"/>
        <w:ind w:left="0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-24913</wp:posOffset>
                </wp:positionV>
                <wp:extent cx="15240" cy="622935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61667pt;width:1.153859pt;height:49.039013pt;mso-position-horizontal-relative:page;mso-position-vertical-relative:paragraph;z-index:15750144" id="docshape4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7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типовой </w:t>
      </w:r>
      <w:r>
        <w:rPr>
          <w:b/>
          <w:spacing w:val="-2"/>
          <w:sz w:val="15"/>
        </w:rPr>
        <w:t>контракт</w:t>
      </w:r>
    </w:p>
    <w:p>
      <w:pPr>
        <w:pStyle w:val="BodyText"/>
        <w:spacing w:before="37"/>
        <w:ind w:left="376"/>
      </w:pPr>
      <w:r>
        <w:rPr/>
        <w:t>заменят типовыми </w:t>
      </w:r>
      <w:r>
        <w:rPr>
          <w:spacing w:val="-2"/>
        </w:rPr>
        <w:t>условиями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Heading3"/>
      </w:pPr>
      <w:r>
        <w:rPr/>
        <w:t>Для контрактов на противопожарные услуги введут обязательные </w:t>
      </w:r>
      <w:r>
        <w:rPr>
          <w:spacing w:val="-2"/>
        </w:rPr>
        <w:t>условия</w:t>
      </w:r>
    </w:p>
    <w:p>
      <w:pPr>
        <w:pStyle w:val="BodyText"/>
        <w:spacing w:line="288" w:lineRule="auto" w:before="157"/>
      </w:pPr>
      <w:r>
        <w:rPr/>
        <w:t>Утвердят</w:t>
      </w:r>
      <w:r>
        <w:rPr>
          <w:spacing w:val="-3"/>
        </w:rPr>
        <w:t> </w:t>
      </w:r>
      <w:r>
        <w:rPr/>
        <w:t>типовые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контрактов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монтажу,</w:t>
      </w:r>
      <w:r>
        <w:rPr>
          <w:spacing w:val="-3"/>
        </w:rPr>
        <w:t> </w:t>
      </w:r>
      <w:r>
        <w:rPr/>
        <w:t>техобслуживанию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ремонту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обеспечения пожарной безопасности. МЧС начало разработку соответствующего проекта постановления Правительства.</w:t>
      </w:r>
    </w:p>
    <w:p>
      <w:pPr>
        <w:pStyle w:val="BodyText"/>
        <w:spacing w:line="288" w:lineRule="auto" w:before="128"/>
      </w:pPr>
      <w:r>
        <w:rPr/>
        <w:t>Типовые</w:t>
      </w:r>
      <w:r>
        <w:rPr>
          <w:spacing w:val="-4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контрактов</w:t>
      </w:r>
      <w:r>
        <w:rPr>
          <w:spacing w:val="-4"/>
        </w:rPr>
        <w:t> </w:t>
      </w:r>
      <w:r>
        <w:rPr/>
        <w:t>обязаны</w:t>
      </w:r>
      <w:r>
        <w:rPr>
          <w:spacing w:val="-4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государственные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муниципальные</w:t>
      </w:r>
      <w:r>
        <w:rPr>
          <w:spacing w:val="-4"/>
        </w:rPr>
        <w:t> </w:t>
      </w:r>
      <w:r>
        <w:rPr/>
        <w:t>организации,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закупают товары, работы и услуги по Федеральному закону от 05.04.2013 № 44-ФЗ. Коммерческие предприятия</w:t>
      </w:r>
    </w:p>
    <w:p>
      <w:pPr>
        <w:pStyle w:val="BodyText"/>
        <w:spacing w:before="12"/>
      </w:pPr>
      <w:r>
        <w:rPr/>
        <w:t>руководствоваться типовыми условиями контрактов не </w:t>
      </w:r>
      <w:r>
        <w:rPr>
          <w:spacing w:val="-2"/>
        </w:rPr>
        <w:t>должны.</w:t>
      </w:r>
    </w:p>
    <w:p>
      <w:pPr>
        <w:pStyle w:val="BodyText"/>
        <w:spacing w:before="152"/>
      </w:pPr>
      <w:r>
        <w:rPr/>
        <w:t>В проект внесут минимум условий по сравнению с действующим сейчас типовым контрактом приказа МЧС от </w:t>
      </w:r>
      <w:r>
        <w:rPr>
          <w:spacing w:val="-2"/>
        </w:rPr>
        <w:t>12.10.2020</w:t>
      </w:r>
    </w:p>
    <w:p>
      <w:pPr>
        <w:pStyle w:val="BodyText"/>
        <w:spacing w:line="288" w:lineRule="auto" w:before="49"/>
        <w:ind w:right="462"/>
      </w:pPr>
      <w:r>
        <w:rPr/>
        <w:t>№</w:t>
      </w:r>
      <w:r>
        <w:rPr>
          <w:spacing w:val="-3"/>
        </w:rPr>
        <w:t> </w:t>
      </w:r>
      <w:r>
        <w:rPr/>
        <w:t>756.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утвердят,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разместят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библиотеке</w:t>
      </w:r>
      <w:r>
        <w:rPr>
          <w:spacing w:val="-3"/>
        </w:rPr>
        <w:t> </w:t>
      </w:r>
      <w:r>
        <w:rPr/>
        <w:t>Единой</w:t>
      </w:r>
      <w:r>
        <w:rPr>
          <w:spacing w:val="-3"/>
        </w:rPr>
        <w:t> </w:t>
      </w:r>
      <w:r>
        <w:rPr/>
        <w:t>информационной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госзакупок на </w:t>
      </w:r>
      <w:hyperlink r:id="rId72">
        <w:r>
          <w:rPr/>
          <w:t>zakupki.gov.ru</w:t>
        </w:r>
      </w:hyperlink>
      <w:r>
        <w:rPr/>
        <w:t>.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73">
        <w:r>
          <w:rPr>
            <w:spacing w:val="-2"/>
            <w:sz w:val="15"/>
          </w:rPr>
          <w:t>regulation.gov.ru/p/155110</w:t>
        </w:r>
      </w:hyperlink>
    </w:p>
    <w:p>
      <w:pPr>
        <w:pStyle w:val="BodyText"/>
        <w:spacing w:before="114"/>
        <w:ind w:left="0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723899</wp:posOffset>
                </wp:positionH>
                <wp:positionV relativeFrom="paragraph">
                  <wp:posOffset>-24887</wp:posOffset>
                </wp:positionV>
                <wp:extent cx="15240" cy="622935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9615pt;width:1.153859pt;height:49.039013pt;mso-position-horizontal-relative:page;mso-position-vertical-relative:paragraph;z-index:15750656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635</w:t>
      </w:r>
    </w:p>
    <w:p>
      <w:pPr>
        <w:spacing w:before="57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статей</w:t>
      </w:r>
    </w:p>
    <w:p>
      <w:pPr>
        <w:pStyle w:val="BodyText"/>
        <w:spacing w:before="49"/>
        <w:ind w:left="376"/>
      </w:pPr>
      <w:r>
        <w:rPr/>
        <w:t>внесли в проект нового </w:t>
      </w:r>
      <w:r>
        <w:rPr>
          <w:spacing w:val="-5"/>
        </w:rPr>
        <w:t>ТК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3"/>
      </w:pPr>
      <w:r>
        <w:rPr/>
        <w:t>После расследования несчастных случаев будет больше </w:t>
      </w:r>
      <w:r>
        <w:rPr>
          <w:spacing w:val="-2"/>
        </w:rPr>
        <w:t>обязанностей</w:t>
      </w:r>
    </w:p>
    <w:p>
      <w:pPr>
        <w:pStyle w:val="BodyText"/>
        <w:spacing w:line="288" w:lineRule="auto" w:before="168"/>
      </w:pPr>
      <w:r>
        <w:rPr/>
        <w:t>В</w:t>
      </w:r>
      <w:r>
        <w:rPr>
          <w:spacing w:val="-3"/>
        </w:rPr>
        <w:t> </w:t>
      </w:r>
      <w:r>
        <w:rPr/>
        <w:t>Госдуму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нового</w:t>
      </w:r>
      <w:r>
        <w:rPr>
          <w:spacing w:val="-3"/>
        </w:rPr>
        <w:t> </w:t>
      </w:r>
      <w:r>
        <w:rPr/>
        <w:t>Трудового</w:t>
      </w:r>
      <w:r>
        <w:rPr>
          <w:spacing w:val="-3"/>
        </w:rPr>
        <w:t> </w:t>
      </w:r>
      <w:r>
        <w:rPr/>
        <w:t>кодекса.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разработали</w:t>
      </w:r>
      <w:r>
        <w:rPr>
          <w:spacing w:val="-3"/>
        </w:rPr>
        <w:t> </w:t>
      </w:r>
      <w:r>
        <w:rPr/>
        <w:t>депутаты</w:t>
      </w:r>
      <w:r>
        <w:rPr>
          <w:spacing w:val="-3"/>
        </w:rPr>
        <w:t> </w:t>
      </w:r>
      <w:r>
        <w:rPr/>
        <w:t>партии</w:t>
      </w:r>
      <w:r>
        <w:rPr>
          <w:spacing w:val="-3"/>
        </w:rPr>
        <w:t> </w:t>
      </w:r>
      <w:r>
        <w:rPr/>
        <w:t>КПРФ,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повысить производительность труда и улучшить положение работников.</w:t>
      </w:r>
    </w:p>
    <w:p>
      <w:pPr>
        <w:pStyle w:val="BodyText"/>
        <w:spacing w:line="295" w:lineRule="auto" w:before="128"/>
      </w:pPr>
      <w:r>
        <w:rPr/>
        <w:t>В новом ТК предлагают ограничить продолжительность рабочего времени 30 часами в неделю. Сейчас рабочая неделя может</w:t>
      </w:r>
      <w:r>
        <w:rPr>
          <w:spacing w:val="-3"/>
        </w:rPr>
        <w:t> </w:t>
      </w:r>
      <w:r>
        <w:rPr/>
        <w:t>длиться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40</w:t>
      </w:r>
      <w:r>
        <w:rPr>
          <w:spacing w:val="-3"/>
        </w:rPr>
        <w:t> </w:t>
      </w:r>
      <w:r>
        <w:rPr/>
        <w:t>часов.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одиноких</w:t>
      </w:r>
      <w:r>
        <w:rPr>
          <w:spacing w:val="-3"/>
        </w:rPr>
        <w:t> </w:t>
      </w:r>
      <w:r>
        <w:rPr/>
        <w:t>родителей,</w:t>
      </w:r>
      <w:r>
        <w:rPr>
          <w:spacing w:val="-3"/>
        </w:rPr>
        <w:t> </w:t>
      </w:r>
      <w:r>
        <w:rPr/>
        <w:t>воспитывающих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14</w:t>
      </w:r>
      <w:r>
        <w:rPr>
          <w:spacing w:val="-3"/>
        </w:rPr>
        <w:t> </w:t>
      </w:r>
      <w:r>
        <w:rPr/>
        <w:t>лет,</w:t>
      </w:r>
      <w:r>
        <w:rPr>
          <w:spacing w:val="-3"/>
        </w:rPr>
        <w:t> </w:t>
      </w:r>
      <w:r>
        <w:rPr/>
        <w:t>разработчики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предложили сокращать рабочий день на один час.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/>
        <w:t>Работодатели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проекту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индексировать</w:t>
      </w:r>
      <w:r>
        <w:rPr>
          <w:spacing w:val="-3"/>
        </w:rPr>
        <w:t> </w:t>
      </w:r>
      <w:r>
        <w:rPr/>
        <w:t>зарплату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ниже</w:t>
      </w:r>
      <w:r>
        <w:rPr>
          <w:spacing w:val="-3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инфляции.</w:t>
      </w:r>
      <w:r>
        <w:rPr>
          <w:spacing w:val="-3"/>
        </w:rPr>
        <w:t> </w:t>
      </w:r>
      <w:r>
        <w:rPr/>
        <w:t>Дополнительно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этой</w:t>
      </w:r>
      <w:r>
        <w:rPr>
          <w:spacing w:val="-3"/>
        </w:rPr>
        <w:t> </w:t>
      </w:r>
      <w:r>
        <w:rPr/>
        <w:t>норме предлагают закрепить обязанность ежегодно повышать зарплату не менее чем на 1 процент.</w:t>
      </w:r>
    </w:p>
    <w:p>
      <w:pPr>
        <w:pStyle w:val="BodyText"/>
        <w:spacing w:line="295" w:lineRule="auto" w:before="102"/>
        <w:ind w:right="233"/>
      </w:pPr>
      <w:r>
        <w:rPr/>
        <w:t>Работникам в проекте дают право участвовать в обсуждении зарплаты, условий охраны труда, вопросов по рабочим местам.</w:t>
      </w:r>
      <w:r>
        <w:rPr>
          <w:spacing w:val="-4"/>
        </w:rPr>
        <w:t> </w:t>
      </w:r>
      <w:r>
        <w:rPr/>
        <w:t>Работодателей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обязать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консультации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переговоры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представителями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учитывать их мнение при принятии решений, касающихся условий труда и зарплаты. Чтобы защитить интересы работников,</w:t>
      </w:r>
    </w:p>
    <w:p>
      <w:pPr>
        <w:pStyle w:val="BodyText"/>
        <w:spacing w:before="8"/>
      </w:pPr>
      <w:r>
        <w:rPr/>
        <w:t>разработчики кодекса предлагают разрешать увольнение только на основании письменного заключения </w:t>
      </w:r>
      <w:r>
        <w:rPr>
          <w:spacing w:val="-2"/>
        </w:rPr>
        <w:t>профсоюза.</w:t>
      </w:r>
    </w:p>
    <w:p>
      <w:pPr>
        <w:pStyle w:val="BodyText"/>
        <w:spacing w:line="297" w:lineRule="auto" w:before="153"/>
      </w:pPr>
      <w:r>
        <w:rPr/>
        <w:t>Для</w:t>
      </w:r>
      <w:r>
        <w:rPr>
          <w:spacing w:val="-3"/>
        </w:rPr>
        <w:t> </w:t>
      </w:r>
      <w:r>
        <w:rPr/>
        <w:t>учета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предложили</w:t>
      </w:r>
      <w:r>
        <w:rPr>
          <w:spacing w:val="-3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Единую</w:t>
      </w:r>
      <w:r>
        <w:rPr>
          <w:spacing w:val="-3"/>
        </w:rPr>
        <w:t> </w:t>
      </w:r>
      <w:r>
        <w:rPr/>
        <w:t>информационную</w:t>
      </w:r>
      <w:r>
        <w:rPr>
          <w:spacing w:val="-3"/>
        </w:rPr>
        <w:t> </w:t>
      </w:r>
      <w:r>
        <w:rPr/>
        <w:t>систему.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проект примут, председателям комиссии по расследованию придется направлять в ГИТ данные для системы о каждом произошедшем НС. Срок направления сведений ограничивают одним месяцем со дня завершения расследования несчастного случая на производстве.</w:t>
      </w:r>
    </w:p>
    <w:p>
      <w:pPr>
        <w:spacing w:before="111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59"/>
          <w:sz w:val="15"/>
        </w:rPr>
        <w:t> </w:t>
      </w:r>
      <w:hyperlink r:id="rId74">
        <w:r>
          <w:rPr>
            <w:spacing w:val="-2"/>
            <w:sz w:val="15"/>
          </w:rPr>
          <w:t>sozd.duma.gov.ru/bill/858157-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ind w:left="0"/>
      </w:pPr>
    </w:p>
    <w:p>
      <w:pPr>
        <w:pStyle w:val="BodyText"/>
        <w:spacing w:before="170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СЛУЖБЫ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ОХРАНЫ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МОТИВАЦИЯ</w:t>
      </w:r>
      <w:r>
        <w:rPr>
          <w:color w:val="2D2E2E"/>
          <w:spacing w:val="24"/>
          <w:sz w:val="18"/>
        </w:rPr>
        <w:t> </w:t>
      </w:r>
      <w:r>
        <w:rPr>
          <w:color w:val="2D2E2E"/>
          <w:spacing w:val="-2"/>
          <w:sz w:val="18"/>
        </w:rPr>
        <w:t>РАБОТНИКОВ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643211</wp:posOffset>
                </wp:positionV>
                <wp:extent cx="7620" cy="140716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46595pt;width:.576930pt;height:110.770477pt;mso-position-horizontal-relative:page;mso-position-vertical-relative:paragraph;z-index:15751680" id="docshape4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Мероприятия ко Дню охраны труда, чтобы наладить взаимодействие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компании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снизить</w:t>
      </w:r>
      <w:r>
        <w:rPr>
          <w:spacing w:val="-19"/>
        </w:rPr>
        <w:t> </w:t>
      </w:r>
      <w:r>
        <w:rPr/>
        <w:t>заболеваемость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797169</wp:posOffset>
            </wp:positionH>
            <wp:positionV relativeFrom="paragraph">
              <wp:posOffset>76542</wp:posOffset>
            </wp:positionV>
            <wp:extent cx="1503521" cy="1246822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521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Екатерина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ТОМИЛОВА,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руководитель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службы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«Региональная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сеть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предприятий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питания»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Руководитель службы ОТ компании под брендом «Вкусно и точка» поделилась опытом, как ей удалось облегчить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коммуникацию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работниками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помощью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простых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мероприятий.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Сможете использовать ее идеи, чтобы снизить заболеваемость и провести День охраны труда в организации</w:t>
      </w:r>
    </w:p>
    <w:p>
      <w:pPr>
        <w:spacing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</w:t>
      </w:r>
      <w:r>
        <w:rPr>
          <w:b/>
          <w:spacing w:val="-2"/>
          <w:sz w:val="15"/>
        </w:rPr>
        <w:t>пользой.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723899</wp:posOffset>
                </wp:positionH>
                <wp:positionV relativeFrom="page">
                  <wp:posOffset>1024315</wp:posOffset>
                </wp:positionV>
                <wp:extent cx="15240" cy="895413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15240" cy="895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954135">
                              <a:moveTo>
                                <a:pt x="14654" y="8953600"/>
                              </a:moveTo>
                              <a:lnTo>
                                <a:pt x="0" y="895360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953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0.654778pt;width:1.153859pt;height:705.007934pt;mso-position-horizontal-relative:page;mso-position-vertical-relative:page;z-index:15752704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Провела викторину и облегчила коммуникацию с </w:t>
      </w:r>
      <w:r>
        <w:rPr>
          <w:spacing w:val="-2"/>
        </w:rPr>
        <w:t>работниками</w:t>
      </w:r>
    </w:p>
    <w:p>
      <w:pPr>
        <w:pStyle w:val="Heading4"/>
        <w:spacing w:before="288"/>
        <w:ind w:left="0" w:right="89"/>
        <w:jc w:val="center"/>
      </w:pPr>
      <w:r>
        <w:rPr/>
        <w:t>Как</w:t>
      </w:r>
      <w:r>
        <w:rPr>
          <w:spacing w:val="13"/>
        </w:rPr>
        <w:t> </w:t>
      </w:r>
      <w:r>
        <w:rPr/>
        <w:t>выглядят</w:t>
      </w:r>
      <w:r>
        <w:rPr>
          <w:spacing w:val="14"/>
        </w:rPr>
        <w:t> </w:t>
      </w:r>
      <w:r>
        <w:rPr/>
        <w:t>стикеры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охране</w:t>
      </w:r>
      <w:r>
        <w:rPr>
          <w:spacing w:val="14"/>
        </w:rPr>
        <w:t> </w:t>
      </w:r>
      <w:r>
        <w:rPr>
          <w:spacing w:val="-2"/>
        </w:rPr>
        <w:t>труда</w:t>
      </w:r>
    </w:p>
    <w:p>
      <w:pPr>
        <w:pStyle w:val="BodyText"/>
        <w:spacing w:before="1"/>
        <w:ind w:left="0"/>
        <w:rPr>
          <w:b/>
          <w:sz w:val="10"/>
        </w:rPr>
      </w:pPr>
      <w:r>
        <w:rPr>
          <w:b/>
          <w:sz w:val="1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1712118</wp:posOffset>
            </wp:positionH>
            <wp:positionV relativeFrom="paragraph">
              <wp:posOffset>93316</wp:posOffset>
            </wp:positionV>
            <wp:extent cx="4906701" cy="4942332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701" cy="4942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0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before="177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53216" id="docshape4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79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25331" cy="4853463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331" cy="485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723899</wp:posOffset>
                </wp:positionH>
                <wp:positionV relativeFrom="page">
                  <wp:posOffset>723911</wp:posOffset>
                </wp:positionV>
                <wp:extent cx="15240" cy="925449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893pt;width:1.153859pt;height:728.662046pt;mso-position-horizontal-relative:page;mso-position-vertical-relative:page;z-index:15753728" id="docshape46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99"/>
        <w:ind w:left="0"/>
        <w:rPr>
          <w:b/>
          <w:sz w:val="20"/>
        </w:rPr>
      </w:pPr>
    </w:p>
    <w:p>
      <w:pPr>
        <w:spacing w:line="240" w:lineRule="auto"/>
        <w:ind w:left="75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038629" cy="5125878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629" cy="512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12"/>
        <w:ind w:left="0"/>
        <w:rPr>
          <w:b/>
          <w:sz w:val="20"/>
        </w:rPr>
      </w:pPr>
    </w:p>
    <w:p>
      <w:pPr>
        <w:spacing w:line="240" w:lineRule="auto"/>
        <w:ind w:left="104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748042" cy="5007864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042" cy="500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6"/>
        <w:ind w:left="0" w:right="89" w:firstLine="0"/>
        <w:jc w:val="center"/>
        <w:rPr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-5169615</wp:posOffset>
                </wp:positionV>
                <wp:extent cx="15240" cy="548068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5240" cy="5480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80685">
                              <a:moveTo>
                                <a:pt x="14654" y="5480600"/>
                              </a:moveTo>
                              <a:lnTo>
                                <a:pt x="0" y="548060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80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07.056335pt;width:1.153859pt;height:431.543318pt;mso-position-horizontal-relative:page;mso-position-vertical-relative:paragraph;z-index:15754240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15"/>
        </w:rPr>
        <w:t>Авторское право у ООО «Региональная сеть предприятий </w:t>
      </w:r>
      <w:r>
        <w:rPr>
          <w:i/>
          <w:spacing w:val="-2"/>
          <w:sz w:val="15"/>
        </w:rPr>
        <w:t>питания»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18"/>
        <w:ind w:left="0"/>
        <w:rPr>
          <w:i/>
        </w:rPr>
      </w:pPr>
    </w:p>
    <w:p>
      <w:pPr>
        <w:pStyle w:val="BodyText"/>
      </w:pPr>
      <w:r>
        <w:rPr/>
        <w:t>В 2024 году на Всемирный день охраны труда поставила перед собой задачу — облегчить коммуникацию с </w:t>
      </w:r>
      <w:r>
        <w:rPr>
          <w:spacing w:val="-2"/>
        </w:rPr>
        <w:t>работниками.</w:t>
      </w:r>
    </w:p>
    <w:p>
      <w:pPr>
        <w:pStyle w:val="BodyText"/>
        <w:spacing w:line="288" w:lineRule="auto" w:before="49"/>
        <w:ind w:right="644"/>
      </w:pPr>
      <w:r>
        <w:rPr/>
        <w:t>В</w:t>
      </w:r>
      <w:r>
        <w:rPr>
          <w:spacing w:val="-4"/>
        </w:rPr>
        <w:t> </w:t>
      </w:r>
      <w:r>
        <w:rPr/>
        <w:t>стандартах</w:t>
      </w:r>
      <w:r>
        <w:rPr>
          <w:spacing w:val="-4"/>
        </w:rPr>
        <w:t> </w:t>
      </w:r>
      <w:r>
        <w:rPr/>
        <w:t>бренда</w:t>
      </w:r>
      <w:r>
        <w:rPr>
          <w:spacing w:val="-4"/>
        </w:rPr>
        <w:t> </w:t>
      </w:r>
      <w:r>
        <w:rPr/>
        <w:t>фигурируют</w:t>
      </w:r>
      <w:r>
        <w:rPr>
          <w:spacing w:val="-4"/>
        </w:rPr>
        <w:t> </w:t>
      </w:r>
      <w:r>
        <w:rPr/>
        <w:t>устаревшие</w:t>
      </w:r>
      <w:r>
        <w:rPr>
          <w:spacing w:val="-4"/>
        </w:rPr>
        <w:t> </w:t>
      </w:r>
      <w:r>
        <w:rPr/>
        <w:t>термины,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«техника</w:t>
      </w:r>
      <w:r>
        <w:rPr>
          <w:spacing w:val="-4"/>
        </w:rPr>
        <w:t> </w:t>
      </w:r>
      <w:r>
        <w:rPr/>
        <w:t>безопасности».</w:t>
      </w:r>
      <w:r>
        <w:rPr>
          <w:spacing w:val="-4"/>
        </w:rPr>
        <w:t> </w:t>
      </w:r>
      <w:r>
        <w:rPr/>
        <w:t>Было</w:t>
      </w:r>
      <w:r>
        <w:rPr>
          <w:spacing w:val="-4"/>
        </w:rPr>
        <w:t> </w:t>
      </w:r>
      <w:r>
        <w:rPr/>
        <w:t>ощущение,</w:t>
      </w:r>
      <w:r>
        <w:rPr>
          <w:spacing w:val="-4"/>
        </w:rPr>
        <w:t> </w:t>
      </w:r>
      <w:r>
        <w:rPr/>
        <w:t>что мы с работниками не всегда понимаем друг друга.</w:t>
      </w:r>
    </w:p>
    <w:p>
      <w:pPr>
        <w:pStyle w:val="BodyText"/>
        <w:spacing w:before="127"/>
        <w:jc w:val="both"/>
      </w:pPr>
      <w:r>
        <w:rPr/>
        <w:t>Организовала викторину в корпоративном телеграм-канале, чтобы объяснить актуальные термины и </w:t>
      </w:r>
      <w:r>
        <w:rPr>
          <w:spacing w:val="-2"/>
        </w:rPr>
        <w:t>разговаривать</w:t>
      </w:r>
    </w:p>
    <w:p>
      <w:pPr>
        <w:pStyle w:val="BodyText"/>
        <w:spacing w:line="295" w:lineRule="auto" w:before="37"/>
        <w:ind w:right="237"/>
        <w:jc w:val="both"/>
      </w:pPr>
      <w:r>
        <w:rPr/>
        <w:t>с работниками</w:t>
      </w:r>
      <w:r>
        <w:rPr>
          <w:spacing w:val="-1"/>
        </w:rPr>
        <w:t> </w:t>
      </w:r>
      <w:r>
        <w:rPr/>
        <w:t>на одном</w:t>
      </w:r>
      <w:r>
        <w:rPr>
          <w:spacing w:val="-1"/>
        </w:rPr>
        <w:t> </w:t>
      </w:r>
      <w:r>
        <w:rPr/>
        <w:t>языке. Выбрала</w:t>
      </w:r>
      <w:r>
        <w:rPr>
          <w:spacing w:val="-1"/>
        </w:rPr>
        <w:t> </w:t>
      </w:r>
      <w:r>
        <w:rPr/>
        <w:t>самые распространенные</w:t>
      </w:r>
      <w:r>
        <w:rPr>
          <w:spacing w:val="-1"/>
        </w:rPr>
        <w:t> </w:t>
      </w:r>
      <w:r>
        <w:rPr/>
        <w:t>темы, в</w:t>
      </w:r>
      <w:r>
        <w:rPr>
          <w:spacing w:val="-1"/>
        </w:rPr>
        <w:t> </w:t>
      </w:r>
      <w:r>
        <w:rPr/>
        <w:t>которых часто</w:t>
      </w:r>
      <w:r>
        <w:rPr>
          <w:spacing w:val="-1"/>
        </w:rPr>
        <w:t> </w:t>
      </w:r>
      <w:r>
        <w:rPr/>
        <w:t>ошибаются, составила</w:t>
      </w:r>
      <w:r>
        <w:rPr>
          <w:spacing w:val="-1"/>
        </w:rPr>
        <w:t> </w:t>
      </w:r>
      <w:r>
        <w:rPr/>
        <w:t>по ним вопросы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тремя</w:t>
      </w:r>
      <w:r>
        <w:rPr>
          <w:spacing w:val="-3"/>
        </w:rPr>
        <w:t> </w:t>
      </w:r>
      <w:r>
        <w:rPr/>
        <w:t>вариантами</w:t>
      </w:r>
      <w:r>
        <w:rPr>
          <w:spacing w:val="-3"/>
        </w:rPr>
        <w:t> </w:t>
      </w:r>
      <w:r>
        <w:rPr/>
        <w:t>ответов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отдала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</w:t>
      </w:r>
      <w:r>
        <w:rPr>
          <w:spacing w:val="-3"/>
        </w:rPr>
        <w:t> </w:t>
      </w:r>
      <w:r>
        <w:rPr/>
        <w:t>внутренних</w:t>
      </w:r>
      <w:r>
        <w:rPr>
          <w:spacing w:val="-3"/>
        </w:rPr>
        <w:t> </w:t>
      </w:r>
      <w:r>
        <w:rPr/>
        <w:t>коммуникаций.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опубликовали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телеграм-</w:t>
      </w:r>
      <w:r>
        <w:rPr/>
        <w:t>канале опросы, в которых поучаствовало большинство работников.</w:t>
      </w:r>
    </w:p>
    <w:p>
      <w:pPr>
        <w:pStyle w:val="BodyText"/>
        <w:spacing w:line="295" w:lineRule="auto" w:before="124"/>
        <w:ind w:right="141"/>
      </w:pPr>
      <w:r>
        <w:rPr/>
        <w:t>Викторина привлекла внимание, у постов было много просмотров, реакций и положительных комментариев. Сложно было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отследить,</w:t>
      </w:r>
      <w:r>
        <w:rPr>
          <w:spacing w:val="-3"/>
        </w:rPr>
        <w:t> </w:t>
      </w:r>
      <w:r>
        <w:rPr/>
        <w:t>получилось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достичь</w:t>
      </w:r>
      <w:r>
        <w:rPr>
          <w:spacing w:val="-3"/>
        </w:rPr>
        <w:t> </w:t>
      </w:r>
      <w:r>
        <w:rPr/>
        <w:t>цели,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пару</w:t>
      </w:r>
      <w:r>
        <w:rPr>
          <w:spacing w:val="-3"/>
        </w:rPr>
        <w:t> </w:t>
      </w:r>
      <w:r>
        <w:rPr/>
        <w:t>месяцев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заметила,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коммуникация</w:t>
      </w:r>
      <w:r>
        <w:rPr>
          <w:spacing w:val="-3"/>
        </w:rPr>
        <w:t> </w:t>
      </w:r>
      <w:r>
        <w:rPr/>
        <w:t>действительно упростилась и работники лучше понимают терминологию по ОТ, свои права и обязанности.</w:t>
      </w:r>
    </w:p>
    <w:p>
      <w:pPr>
        <w:pStyle w:val="BodyText"/>
        <w:spacing w:before="112"/>
        <w:jc w:val="both"/>
      </w:pPr>
      <w:r>
        <w:rPr/>
        <w:t>Викторина — первый опыт взаимодействия по охране труда с работниками в телеграм-канале. Когда </w:t>
      </w:r>
      <w:r>
        <w:rPr>
          <w:spacing w:val="-2"/>
        </w:rPr>
        <w:t>получила</w:t>
      </w:r>
    </w:p>
    <w:p>
      <w:pPr>
        <w:pStyle w:val="BodyText"/>
        <w:spacing w:line="288" w:lineRule="auto" w:before="48"/>
        <w:ind w:right="233"/>
      </w:pPr>
      <w:r>
        <w:rPr/>
        <w:t>положительные</w:t>
      </w:r>
      <w:r>
        <w:rPr>
          <w:spacing w:val="-4"/>
        </w:rPr>
        <w:t> </w:t>
      </w:r>
      <w:r>
        <w:rPr/>
        <w:t>результаты,</w:t>
      </w:r>
      <w:r>
        <w:rPr>
          <w:spacing w:val="-4"/>
        </w:rPr>
        <w:t> </w:t>
      </w:r>
      <w:r>
        <w:rPr/>
        <w:t>стала</w:t>
      </w:r>
      <w:r>
        <w:rPr>
          <w:spacing w:val="-4"/>
        </w:rPr>
        <w:t> </w:t>
      </w:r>
      <w:r>
        <w:rPr/>
        <w:t>больше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канала:</w:t>
      </w:r>
      <w:r>
        <w:rPr>
          <w:spacing w:val="-4"/>
        </w:rPr>
        <w:t> </w:t>
      </w:r>
      <w:r>
        <w:rPr/>
        <w:t>подготовила</w:t>
      </w:r>
      <w:r>
        <w:rPr>
          <w:spacing w:val="-4"/>
        </w:rPr>
        <w:t> </w:t>
      </w:r>
      <w:r>
        <w:rPr/>
        <w:t>набор</w:t>
      </w:r>
      <w:r>
        <w:rPr>
          <w:spacing w:val="-4"/>
        </w:rPr>
        <w:t> </w:t>
      </w:r>
      <w:r>
        <w:rPr/>
        <w:t>стикеров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 труда, провожу опросы и снимаю видео.</w:t>
      </w:r>
    </w:p>
    <w:p>
      <w:pPr>
        <w:pStyle w:val="Heading3"/>
        <w:spacing w:before="153"/>
        <w:jc w:val="both"/>
      </w:pPr>
      <w:r>
        <w:rPr/>
        <w:t>Разработала настольную игру и проверила знания </w:t>
      </w:r>
      <w:r>
        <w:rPr>
          <w:spacing w:val="-2"/>
        </w:rPr>
        <w:t>ответственных</w:t>
      </w:r>
    </w:p>
    <w:p>
      <w:pPr>
        <w:pStyle w:val="BodyText"/>
        <w:spacing w:before="156"/>
        <w:jc w:val="both"/>
      </w:pPr>
      <w:r>
        <w:rPr/>
        <w:t>В этом году решила проверить знания и вовлеченность кадровиков, которые ведут документооборот по </w:t>
      </w:r>
      <w:r>
        <w:rPr>
          <w:spacing w:val="-5"/>
        </w:rPr>
        <w:t>ОТ</w:t>
      </w:r>
    </w:p>
    <w:p>
      <w:pPr>
        <w:pStyle w:val="BodyText"/>
        <w:spacing w:line="288" w:lineRule="auto" w:before="49"/>
      </w:pPr>
      <w:r>
        <w:rPr/>
        <w:t>в</w:t>
      </w:r>
      <w:r>
        <w:rPr>
          <w:spacing w:val="-3"/>
        </w:rPr>
        <w:t> </w:t>
      </w:r>
      <w:r>
        <w:rPr/>
        <w:t>подразделениях</w:t>
      </w:r>
      <w:r>
        <w:rPr>
          <w:spacing w:val="-3"/>
        </w:rPr>
        <w:t> </w:t>
      </w:r>
      <w:r>
        <w:rPr/>
        <w:t>компании.</w:t>
      </w:r>
      <w:r>
        <w:rPr>
          <w:spacing w:val="-3"/>
        </w:rPr>
        <w:t> </w:t>
      </w:r>
      <w:r>
        <w:rPr/>
        <w:t>Приурочила</w:t>
      </w:r>
      <w:r>
        <w:rPr>
          <w:spacing w:val="-3"/>
        </w:rPr>
        <w:t> </w:t>
      </w:r>
      <w:r>
        <w:rPr/>
        <w:t>ко</w:t>
      </w:r>
      <w:r>
        <w:rPr>
          <w:spacing w:val="-3"/>
        </w:rPr>
        <w:t> </w:t>
      </w:r>
      <w:r>
        <w:rPr/>
        <w:t>Дню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игру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функционированию</w:t>
      </w:r>
      <w:r>
        <w:rPr>
          <w:spacing w:val="-3"/>
        </w:rPr>
        <w:t> </w:t>
      </w:r>
      <w:r>
        <w:rPr/>
        <w:t>СУОТ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провела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чуть раньше, в феврале, чтобы успеть оценить результаты.</w:t>
      </w:r>
    </w:p>
    <w:p>
      <w:pPr>
        <w:pStyle w:val="BodyText"/>
        <w:spacing w:line="295" w:lineRule="auto" w:before="128"/>
      </w:pPr>
      <w:r>
        <w:rPr/>
        <w:t>Игру разработала самостоятельно. Она позволяет оценить, насколько работники разбираются в стандартах компании, умеют</w:t>
      </w:r>
      <w:r>
        <w:rPr>
          <w:spacing w:val="-3"/>
        </w:rPr>
        <w:t> </w:t>
      </w:r>
      <w:r>
        <w:rPr/>
        <w:t>общаться</w:t>
      </w:r>
      <w:r>
        <w:rPr>
          <w:spacing w:val="-3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собой,</w:t>
      </w:r>
      <w:r>
        <w:rPr>
          <w:spacing w:val="-3"/>
        </w:rPr>
        <w:t> </w:t>
      </w:r>
      <w:r>
        <w:rPr/>
        <w:t>понимают</w:t>
      </w:r>
      <w:r>
        <w:rPr>
          <w:spacing w:val="-3"/>
        </w:rPr>
        <w:t> </w:t>
      </w:r>
      <w:r>
        <w:rPr/>
        <w:t>ценности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действуют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учетом.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игре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процессы</w:t>
      </w:r>
      <w:r>
        <w:rPr>
          <w:spacing w:val="-3"/>
        </w:rPr>
        <w:t> </w:t>
      </w:r>
      <w:r>
        <w:rPr/>
        <w:t>охраны труда, но реализуются они в концепции будущего на другой планете.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</w:pPr>
      <w:r>
        <w:rPr/>
        <w:t>Участники</w:t>
      </w:r>
      <w:r>
        <w:rPr>
          <w:spacing w:val="-3"/>
        </w:rPr>
        <w:t> </w:t>
      </w:r>
      <w:r>
        <w:rPr/>
        <w:t>игры</w:t>
      </w:r>
      <w:r>
        <w:rPr>
          <w:spacing w:val="-3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справились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заданием.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горжусь</w:t>
      </w:r>
      <w:r>
        <w:rPr>
          <w:spacing w:val="-3"/>
        </w:rPr>
        <w:t> </w:t>
      </w:r>
      <w:r>
        <w:rPr/>
        <w:t>тем,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показали</w:t>
      </w:r>
      <w:r>
        <w:rPr>
          <w:spacing w:val="-3"/>
        </w:rPr>
        <w:t> </w:t>
      </w:r>
      <w:r>
        <w:rPr/>
        <w:t>высокий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требований охраны труда, стандартов и ценностей компании. Убедилась, что работу в подразделении ведут правильно.</w:t>
      </w:r>
    </w:p>
    <w:p>
      <w:pPr>
        <w:pStyle w:val="Heading3"/>
        <w:spacing w:before="127"/>
      </w:pPr>
      <w:r>
        <w:rPr/>
        <w:t>Запланировала марафон здоровья и ожидаю снижение </w:t>
      </w:r>
      <w:r>
        <w:rPr>
          <w:spacing w:val="-2"/>
        </w:rPr>
        <w:t>заболеваемости</w:t>
      </w:r>
    </w:p>
    <w:p>
      <w:pPr>
        <w:pStyle w:val="BodyText"/>
        <w:spacing w:line="297" w:lineRule="auto" w:before="157"/>
        <w:ind w:right="2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723899</wp:posOffset>
                </wp:positionH>
                <wp:positionV relativeFrom="paragraph">
                  <wp:posOffset>737709</wp:posOffset>
                </wp:positionV>
                <wp:extent cx="15240" cy="123888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8.087349pt;width:1.153859pt;height:97.501097pt;mso-position-horizontal-relative:page;mso-position-vertical-relative:paragraph;z-index:15756288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Апрель начинаем с марафона здоровья. У нас много молодых работников, которым необходима физическая выносливость,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травмироваться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контролируем</w:t>
      </w:r>
      <w:r>
        <w:rPr>
          <w:spacing w:val="-3"/>
        </w:rPr>
        <w:t> </w:t>
      </w:r>
      <w:r>
        <w:rPr/>
        <w:t>перенос</w:t>
      </w:r>
      <w:r>
        <w:rPr>
          <w:spacing w:val="-3"/>
        </w:rPr>
        <w:t> </w:t>
      </w:r>
      <w:r>
        <w:rPr/>
        <w:t>продукции,</w:t>
      </w:r>
      <w:r>
        <w:rPr>
          <w:spacing w:val="-3"/>
        </w:rPr>
        <w:t> </w:t>
      </w:r>
      <w:r>
        <w:rPr/>
        <w:t>тяжесть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пределах норм, но все равно есть растяжения. Кроме того, после зимы обычно снижается иммунитет, и я стараюсь избежать высокого уровня заболеваемости. Считаю, что работодатель должен делать чуть больше, чем установил закон.</w:t>
      </w:r>
    </w:p>
    <w:p>
      <w:pPr>
        <w:pStyle w:val="BodyText"/>
        <w:spacing w:before="9"/>
        <w:ind w:left="0"/>
      </w:pPr>
      <w:r>
        <w:rPr/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958364</wp:posOffset>
            </wp:positionH>
            <wp:positionV relativeFrom="paragraph">
              <wp:posOffset>137106</wp:posOffset>
            </wp:positionV>
            <wp:extent cx="520731" cy="513397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44"/>
      </w:pPr>
      <w:r>
        <w:rPr/>
        <w:t>Когда</w:t>
      </w:r>
      <w:r>
        <w:rPr>
          <w:spacing w:val="-5"/>
        </w:rPr>
        <w:t> </w:t>
      </w:r>
      <w:r>
        <w:rPr/>
        <w:t>разрабатываете</w:t>
      </w:r>
      <w:r>
        <w:rPr>
          <w:spacing w:val="-5"/>
        </w:rPr>
        <w:t> </w:t>
      </w:r>
      <w:r>
        <w:rPr/>
        <w:t>программу</w:t>
      </w:r>
      <w:r>
        <w:rPr>
          <w:spacing w:val="-5"/>
        </w:rPr>
        <w:t> </w:t>
      </w:r>
      <w:r>
        <w:rPr/>
        <w:t>мероприятия,</w:t>
      </w:r>
      <w:r>
        <w:rPr>
          <w:spacing w:val="-5"/>
        </w:rPr>
        <w:t> </w:t>
      </w:r>
      <w:r>
        <w:rPr/>
        <w:t>включите</w:t>
      </w:r>
      <w:r>
        <w:rPr>
          <w:spacing w:val="-5"/>
        </w:rPr>
        <w:t> </w:t>
      </w:r>
      <w:r>
        <w:rPr/>
        <w:t>кадровые</w:t>
      </w:r>
      <w:r>
        <w:rPr>
          <w:spacing w:val="-5"/>
        </w:rPr>
        <w:t> </w:t>
      </w:r>
      <w:r>
        <w:rPr/>
        <w:t>вопросы,</w:t>
      </w:r>
      <w:r>
        <w:rPr>
          <w:spacing w:val="-5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заручиться</w:t>
      </w:r>
      <w:r>
        <w:rPr>
          <w:spacing w:val="-5"/>
        </w:rPr>
        <w:t> </w:t>
      </w:r>
      <w:r>
        <w:rPr/>
        <w:t>поддержкой </w:t>
      </w:r>
      <w:r>
        <w:rPr>
          <w:spacing w:val="-2"/>
        </w:rPr>
        <w:t>коллег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  <w:ind w:right="371"/>
      </w:pPr>
      <w:r>
        <w:rPr/>
        <w:t>Подготовила</w:t>
      </w:r>
      <w:r>
        <w:rPr>
          <w:spacing w:val="-3"/>
        </w:rPr>
        <w:t> </w:t>
      </w:r>
      <w:r>
        <w:rPr/>
        <w:t>программу</w:t>
      </w:r>
      <w:r>
        <w:rPr>
          <w:spacing w:val="-3"/>
        </w:rPr>
        <w:t> </w:t>
      </w:r>
      <w:r>
        <w:rPr/>
        <w:t>марафона</w:t>
      </w:r>
      <w:r>
        <w:rPr>
          <w:spacing w:val="-3"/>
        </w:rPr>
        <w:t> </w:t>
      </w:r>
      <w:r>
        <w:rPr/>
        <w:t>заранее.</w:t>
      </w:r>
      <w:r>
        <w:rPr>
          <w:spacing w:val="-3"/>
        </w:rPr>
        <w:t> </w:t>
      </w:r>
      <w:r>
        <w:rPr/>
        <w:t>Буду</w:t>
      </w:r>
      <w:r>
        <w:rPr>
          <w:spacing w:val="-3"/>
        </w:rPr>
        <w:t> </w:t>
      </w:r>
      <w:r>
        <w:rPr/>
        <w:t>информировать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постах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телеграм-канале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поддерживать и контролировать здоровье, а также соблюдать режим труда и отдыха. После — выкладывать посты с заданиями для работников. Участники марафона будут публиковать в телеграмм-канале отчет о выполнении — видео и фото.</w:t>
      </w:r>
    </w:p>
    <w:p>
      <w:pPr>
        <w:pStyle w:val="BodyText"/>
        <w:spacing w:before="4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723900</wp:posOffset>
                </wp:positionH>
                <wp:positionV relativeFrom="paragraph">
                  <wp:posOffset>64311</wp:posOffset>
                </wp:positionV>
                <wp:extent cx="6119495" cy="1443990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119495" cy="1443990"/>
                          <a:chExt cx="6119495" cy="144399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8"/>
                            <a:ext cx="611949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43990">
                                <a:moveTo>
                                  <a:pt x="7315" y="1326832"/>
                                </a:moveTo>
                                <a:lnTo>
                                  <a:pt x="0" y="1326832"/>
                                </a:lnTo>
                                <a:lnTo>
                                  <a:pt x="0" y="1348816"/>
                                </a:lnTo>
                                <a:lnTo>
                                  <a:pt x="7315" y="1348816"/>
                                </a:lnTo>
                                <a:lnTo>
                                  <a:pt x="7315" y="132683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90218"/>
                                </a:moveTo>
                                <a:lnTo>
                                  <a:pt x="0" y="1290218"/>
                                </a:lnTo>
                                <a:lnTo>
                                  <a:pt x="0" y="1312189"/>
                                </a:lnTo>
                                <a:lnTo>
                                  <a:pt x="7315" y="1312189"/>
                                </a:lnTo>
                                <a:lnTo>
                                  <a:pt x="7315" y="129021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53604"/>
                                </a:moveTo>
                                <a:lnTo>
                                  <a:pt x="0" y="1253604"/>
                                </a:lnTo>
                                <a:lnTo>
                                  <a:pt x="0" y="1275588"/>
                                </a:lnTo>
                                <a:lnTo>
                                  <a:pt x="7315" y="1275588"/>
                                </a:lnTo>
                                <a:lnTo>
                                  <a:pt x="7315" y="125360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16990"/>
                                </a:moveTo>
                                <a:lnTo>
                                  <a:pt x="0" y="1216990"/>
                                </a:lnTo>
                                <a:lnTo>
                                  <a:pt x="0" y="1238961"/>
                                </a:lnTo>
                                <a:lnTo>
                                  <a:pt x="7315" y="1238961"/>
                                </a:lnTo>
                                <a:lnTo>
                                  <a:pt x="7315" y="12169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0363"/>
                                </a:moveTo>
                                <a:lnTo>
                                  <a:pt x="0" y="1180363"/>
                                </a:lnTo>
                                <a:lnTo>
                                  <a:pt x="0" y="1202347"/>
                                </a:lnTo>
                                <a:lnTo>
                                  <a:pt x="7315" y="1202347"/>
                                </a:lnTo>
                                <a:lnTo>
                                  <a:pt x="7315" y="118036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43749"/>
                                </a:moveTo>
                                <a:lnTo>
                                  <a:pt x="0" y="1143749"/>
                                </a:lnTo>
                                <a:lnTo>
                                  <a:pt x="0" y="1165720"/>
                                </a:lnTo>
                                <a:lnTo>
                                  <a:pt x="7315" y="1165720"/>
                                </a:lnTo>
                                <a:lnTo>
                                  <a:pt x="7315" y="114374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07135"/>
                                </a:moveTo>
                                <a:lnTo>
                                  <a:pt x="0" y="1107135"/>
                                </a:lnTo>
                                <a:lnTo>
                                  <a:pt x="0" y="1129118"/>
                                </a:lnTo>
                                <a:lnTo>
                                  <a:pt x="7315" y="1129118"/>
                                </a:lnTo>
                                <a:lnTo>
                                  <a:pt x="7315" y="110713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70508"/>
                                </a:moveTo>
                                <a:lnTo>
                                  <a:pt x="0" y="1070508"/>
                                </a:lnTo>
                                <a:lnTo>
                                  <a:pt x="0" y="1092492"/>
                                </a:lnTo>
                                <a:lnTo>
                                  <a:pt x="7315" y="1092492"/>
                                </a:lnTo>
                                <a:lnTo>
                                  <a:pt x="7315" y="107050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33894"/>
                                </a:moveTo>
                                <a:lnTo>
                                  <a:pt x="0" y="1033894"/>
                                </a:lnTo>
                                <a:lnTo>
                                  <a:pt x="0" y="1055878"/>
                                </a:lnTo>
                                <a:lnTo>
                                  <a:pt x="7315" y="1055878"/>
                                </a:lnTo>
                                <a:lnTo>
                                  <a:pt x="7315" y="103389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97267"/>
                                </a:moveTo>
                                <a:lnTo>
                                  <a:pt x="0" y="997267"/>
                                </a:lnTo>
                                <a:lnTo>
                                  <a:pt x="0" y="1019251"/>
                                </a:lnTo>
                                <a:lnTo>
                                  <a:pt x="7315" y="1019251"/>
                                </a:lnTo>
                                <a:lnTo>
                                  <a:pt x="7315" y="9972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60666"/>
                                </a:moveTo>
                                <a:lnTo>
                                  <a:pt x="0" y="960666"/>
                                </a:lnTo>
                                <a:lnTo>
                                  <a:pt x="0" y="982649"/>
                                </a:lnTo>
                                <a:lnTo>
                                  <a:pt x="7315" y="982649"/>
                                </a:lnTo>
                                <a:lnTo>
                                  <a:pt x="7315" y="96066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24039"/>
                                </a:moveTo>
                                <a:lnTo>
                                  <a:pt x="0" y="924039"/>
                                </a:lnTo>
                                <a:lnTo>
                                  <a:pt x="0" y="946023"/>
                                </a:lnTo>
                                <a:lnTo>
                                  <a:pt x="7315" y="946023"/>
                                </a:lnTo>
                                <a:lnTo>
                                  <a:pt x="7315" y="92403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87425"/>
                                </a:moveTo>
                                <a:lnTo>
                                  <a:pt x="0" y="887425"/>
                                </a:lnTo>
                                <a:lnTo>
                                  <a:pt x="0" y="909408"/>
                                </a:lnTo>
                                <a:lnTo>
                                  <a:pt x="7315" y="909408"/>
                                </a:lnTo>
                                <a:lnTo>
                                  <a:pt x="7315" y="88742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50798"/>
                                </a:moveTo>
                                <a:lnTo>
                                  <a:pt x="0" y="850798"/>
                                </a:lnTo>
                                <a:lnTo>
                                  <a:pt x="0" y="872782"/>
                                </a:lnTo>
                                <a:lnTo>
                                  <a:pt x="7315" y="872782"/>
                                </a:lnTo>
                                <a:lnTo>
                                  <a:pt x="7315" y="85079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14197"/>
                                </a:moveTo>
                                <a:lnTo>
                                  <a:pt x="0" y="814197"/>
                                </a:lnTo>
                                <a:lnTo>
                                  <a:pt x="0" y="836180"/>
                                </a:lnTo>
                                <a:lnTo>
                                  <a:pt x="7315" y="836180"/>
                                </a:lnTo>
                                <a:lnTo>
                                  <a:pt x="7315" y="8141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77582"/>
                                </a:moveTo>
                                <a:lnTo>
                                  <a:pt x="0" y="777582"/>
                                </a:lnTo>
                                <a:lnTo>
                                  <a:pt x="0" y="799553"/>
                                </a:lnTo>
                                <a:lnTo>
                                  <a:pt x="7315" y="799553"/>
                                </a:lnTo>
                                <a:lnTo>
                                  <a:pt x="7315" y="77758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40956"/>
                                </a:moveTo>
                                <a:lnTo>
                                  <a:pt x="0" y="740956"/>
                                </a:lnTo>
                                <a:lnTo>
                                  <a:pt x="0" y="762939"/>
                                </a:lnTo>
                                <a:lnTo>
                                  <a:pt x="7315" y="762939"/>
                                </a:lnTo>
                                <a:lnTo>
                                  <a:pt x="7315" y="7409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04342"/>
                                </a:moveTo>
                                <a:lnTo>
                                  <a:pt x="0" y="704342"/>
                                </a:lnTo>
                                <a:lnTo>
                                  <a:pt x="0" y="726313"/>
                                </a:lnTo>
                                <a:lnTo>
                                  <a:pt x="7315" y="726313"/>
                                </a:lnTo>
                                <a:lnTo>
                                  <a:pt x="7315" y="70434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67727"/>
                                </a:moveTo>
                                <a:lnTo>
                                  <a:pt x="0" y="667727"/>
                                </a:lnTo>
                                <a:lnTo>
                                  <a:pt x="0" y="689711"/>
                                </a:lnTo>
                                <a:lnTo>
                                  <a:pt x="7315" y="689711"/>
                                </a:lnTo>
                                <a:lnTo>
                                  <a:pt x="7315" y="66772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31113"/>
                                </a:moveTo>
                                <a:lnTo>
                                  <a:pt x="0" y="631113"/>
                                </a:lnTo>
                                <a:lnTo>
                                  <a:pt x="0" y="653097"/>
                                </a:lnTo>
                                <a:lnTo>
                                  <a:pt x="7315" y="653097"/>
                                </a:lnTo>
                                <a:lnTo>
                                  <a:pt x="7315" y="6311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94487"/>
                                </a:moveTo>
                                <a:lnTo>
                                  <a:pt x="0" y="594487"/>
                                </a:lnTo>
                                <a:lnTo>
                                  <a:pt x="0" y="616470"/>
                                </a:lnTo>
                                <a:lnTo>
                                  <a:pt x="7315" y="616470"/>
                                </a:lnTo>
                                <a:lnTo>
                                  <a:pt x="7315" y="59448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57872"/>
                                </a:moveTo>
                                <a:lnTo>
                                  <a:pt x="0" y="557872"/>
                                </a:lnTo>
                                <a:lnTo>
                                  <a:pt x="0" y="579856"/>
                                </a:lnTo>
                                <a:lnTo>
                                  <a:pt x="7315" y="579856"/>
                                </a:lnTo>
                                <a:lnTo>
                                  <a:pt x="7315" y="55787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21258"/>
                                </a:moveTo>
                                <a:lnTo>
                                  <a:pt x="0" y="521258"/>
                                </a:lnTo>
                                <a:lnTo>
                                  <a:pt x="0" y="543242"/>
                                </a:lnTo>
                                <a:lnTo>
                                  <a:pt x="7315" y="543242"/>
                                </a:lnTo>
                                <a:lnTo>
                                  <a:pt x="7315" y="52125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84644"/>
                                </a:moveTo>
                                <a:lnTo>
                                  <a:pt x="0" y="484644"/>
                                </a:lnTo>
                                <a:lnTo>
                                  <a:pt x="0" y="506628"/>
                                </a:lnTo>
                                <a:lnTo>
                                  <a:pt x="7315" y="506628"/>
                                </a:lnTo>
                                <a:lnTo>
                                  <a:pt x="7315" y="48464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48017"/>
                                </a:moveTo>
                                <a:lnTo>
                                  <a:pt x="0" y="448017"/>
                                </a:lnTo>
                                <a:lnTo>
                                  <a:pt x="0" y="470001"/>
                                </a:lnTo>
                                <a:lnTo>
                                  <a:pt x="7315" y="470001"/>
                                </a:lnTo>
                                <a:lnTo>
                                  <a:pt x="7315" y="44801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11391"/>
                                </a:moveTo>
                                <a:lnTo>
                                  <a:pt x="0" y="411391"/>
                                </a:lnTo>
                                <a:lnTo>
                                  <a:pt x="0" y="433374"/>
                                </a:lnTo>
                                <a:lnTo>
                                  <a:pt x="7315" y="433374"/>
                                </a:lnTo>
                                <a:lnTo>
                                  <a:pt x="7315" y="41139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74789"/>
                                </a:moveTo>
                                <a:lnTo>
                                  <a:pt x="0" y="374789"/>
                                </a:lnTo>
                                <a:lnTo>
                                  <a:pt x="0" y="396773"/>
                                </a:lnTo>
                                <a:lnTo>
                                  <a:pt x="7315" y="396773"/>
                                </a:lnTo>
                                <a:lnTo>
                                  <a:pt x="7315" y="37478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38175"/>
                                </a:moveTo>
                                <a:lnTo>
                                  <a:pt x="0" y="338175"/>
                                </a:lnTo>
                                <a:lnTo>
                                  <a:pt x="0" y="360146"/>
                                </a:lnTo>
                                <a:lnTo>
                                  <a:pt x="7315" y="360146"/>
                                </a:lnTo>
                                <a:lnTo>
                                  <a:pt x="7315" y="33817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01548"/>
                                </a:moveTo>
                                <a:lnTo>
                                  <a:pt x="0" y="301548"/>
                                </a:lnTo>
                                <a:lnTo>
                                  <a:pt x="0" y="323532"/>
                                </a:lnTo>
                                <a:lnTo>
                                  <a:pt x="7315" y="323532"/>
                                </a:lnTo>
                                <a:lnTo>
                                  <a:pt x="7315" y="30154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64934"/>
                                </a:moveTo>
                                <a:lnTo>
                                  <a:pt x="0" y="264934"/>
                                </a:lnTo>
                                <a:lnTo>
                                  <a:pt x="0" y="286905"/>
                                </a:lnTo>
                                <a:lnTo>
                                  <a:pt x="7315" y="286905"/>
                                </a:lnTo>
                                <a:lnTo>
                                  <a:pt x="7315" y="26493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28320"/>
                                </a:moveTo>
                                <a:lnTo>
                                  <a:pt x="0" y="228320"/>
                                </a:lnTo>
                                <a:lnTo>
                                  <a:pt x="0" y="250304"/>
                                </a:lnTo>
                                <a:lnTo>
                                  <a:pt x="7315" y="250304"/>
                                </a:lnTo>
                                <a:lnTo>
                                  <a:pt x="7315" y="22832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91706"/>
                                </a:moveTo>
                                <a:lnTo>
                                  <a:pt x="0" y="191706"/>
                                </a:lnTo>
                                <a:lnTo>
                                  <a:pt x="0" y="213690"/>
                                </a:lnTo>
                                <a:lnTo>
                                  <a:pt x="7315" y="213690"/>
                                </a:lnTo>
                                <a:lnTo>
                                  <a:pt x="7315" y="1917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55079"/>
                                </a:moveTo>
                                <a:lnTo>
                                  <a:pt x="0" y="155079"/>
                                </a:lnTo>
                                <a:lnTo>
                                  <a:pt x="0" y="177063"/>
                                </a:lnTo>
                                <a:lnTo>
                                  <a:pt x="7315" y="177063"/>
                                </a:lnTo>
                                <a:lnTo>
                                  <a:pt x="7315" y="15507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465"/>
                                </a:moveTo>
                                <a:lnTo>
                                  <a:pt x="0" y="118465"/>
                                </a:lnTo>
                                <a:lnTo>
                                  <a:pt x="0" y="140449"/>
                                </a:lnTo>
                                <a:lnTo>
                                  <a:pt x="7315" y="140449"/>
                                </a:lnTo>
                                <a:lnTo>
                                  <a:pt x="7315" y="11846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581" y="82600"/>
                                </a:moveTo>
                                <a:lnTo>
                                  <a:pt x="279" y="82118"/>
                                </a:lnTo>
                                <a:lnTo>
                                  <a:pt x="254" y="8260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35"/>
                                </a:lnTo>
                                <a:lnTo>
                                  <a:pt x="7315" y="103835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52" y="1382420"/>
                                </a:moveTo>
                                <a:lnTo>
                                  <a:pt x="10769" y="1378839"/>
                                </a:lnTo>
                                <a:lnTo>
                                  <a:pt x="8851" y="1371206"/>
                                </a:lnTo>
                                <a:lnTo>
                                  <a:pt x="7708" y="1363421"/>
                                </a:lnTo>
                                <a:lnTo>
                                  <a:pt x="7658" y="1362494"/>
                                </a:lnTo>
                                <a:lnTo>
                                  <a:pt x="368" y="1363129"/>
                                </a:lnTo>
                                <a:lnTo>
                                  <a:pt x="406" y="1364157"/>
                                </a:lnTo>
                                <a:lnTo>
                                  <a:pt x="1663" y="1372641"/>
                                </a:lnTo>
                                <a:lnTo>
                                  <a:pt x="3759" y="1380972"/>
                                </a:lnTo>
                                <a:lnTo>
                                  <a:pt x="5156" y="1384871"/>
                                </a:lnTo>
                                <a:lnTo>
                                  <a:pt x="12052" y="138242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75" y="50241"/>
                                </a:moveTo>
                                <a:lnTo>
                                  <a:pt x="10210" y="46812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25" y="67729"/>
                                </a:lnTo>
                                <a:lnTo>
                                  <a:pt x="9550" y="69405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675" y="50241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41" y="1411058"/>
                                </a:moveTo>
                                <a:lnTo>
                                  <a:pt x="25577" y="1406588"/>
                                </a:lnTo>
                                <a:lnTo>
                                  <a:pt x="20891" y="1400263"/>
                                </a:lnTo>
                                <a:lnTo>
                                  <a:pt x="17551" y="1394688"/>
                                </a:lnTo>
                                <a:lnTo>
                                  <a:pt x="11150" y="1398244"/>
                                </a:lnTo>
                                <a:lnTo>
                                  <a:pt x="14795" y="1404353"/>
                                </a:lnTo>
                                <a:lnTo>
                                  <a:pt x="19913" y="1411236"/>
                                </a:lnTo>
                                <a:lnTo>
                                  <a:pt x="24345" y="1416113"/>
                                </a:lnTo>
                                <a:lnTo>
                                  <a:pt x="29641" y="1411058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55" y="24358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42"/>
                                </a:lnTo>
                                <a:lnTo>
                                  <a:pt x="24028" y="38900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455" y="24358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391" y="1429943"/>
                                </a:moveTo>
                                <a:lnTo>
                                  <a:pt x="57073" y="1429943"/>
                                </a:lnTo>
                                <a:lnTo>
                                  <a:pt x="49885" y="1426552"/>
                                </a:lnTo>
                                <a:lnTo>
                                  <a:pt x="43129" y="1422514"/>
                                </a:lnTo>
                                <a:lnTo>
                                  <a:pt x="39878" y="1420101"/>
                                </a:lnTo>
                                <a:lnTo>
                                  <a:pt x="35509" y="1425968"/>
                                </a:lnTo>
                                <a:lnTo>
                                  <a:pt x="39065" y="1428610"/>
                                </a:lnTo>
                                <a:lnTo>
                                  <a:pt x="46431" y="1433017"/>
                                </a:lnTo>
                                <a:lnTo>
                                  <a:pt x="54267" y="1436725"/>
                                </a:lnTo>
                                <a:lnTo>
                                  <a:pt x="54610" y="1436725"/>
                                </a:lnTo>
                                <a:lnTo>
                                  <a:pt x="57391" y="14299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8872" y="9690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707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72" y="96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0500" y="1436077"/>
                                </a:moveTo>
                                <a:lnTo>
                                  <a:pt x="87922" y="1436077"/>
                                </a:lnTo>
                                <a:lnTo>
                                  <a:pt x="79971" y="1435696"/>
                                </a:lnTo>
                                <a:lnTo>
                                  <a:pt x="72186" y="1434541"/>
                                </a:lnTo>
                                <a:lnTo>
                                  <a:pt x="70599" y="1434147"/>
                                </a:lnTo>
                                <a:lnTo>
                                  <a:pt x="70510" y="1434541"/>
                                </a:lnTo>
                                <a:lnTo>
                                  <a:pt x="69024" y="1441310"/>
                                </a:lnTo>
                                <a:lnTo>
                                  <a:pt x="70764" y="1441742"/>
                                </a:lnTo>
                                <a:lnTo>
                                  <a:pt x="79260" y="1442999"/>
                                </a:lnTo>
                                <a:lnTo>
                                  <a:pt x="87922" y="1443418"/>
                                </a:lnTo>
                                <a:lnTo>
                                  <a:pt x="90500" y="1443418"/>
                                </a:lnTo>
                                <a:lnTo>
                                  <a:pt x="905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143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7114" y="1436077"/>
                                </a:moveTo>
                                <a:lnTo>
                                  <a:pt x="105130" y="1436077"/>
                                </a:lnTo>
                                <a:lnTo>
                                  <a:pt x="105130" y="1443418"/>
                                </a:lnTo>
                                <a:lnTo>
                                  <a:pt x="127114" y="1443418"/>
                                </a:lnTo>
                                <a:lnTo>
                                  <a:pt x="1271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15"/>
                                </a:lnTo>
                                <a:lnTo>
                                  <a:pt x="146519" y="7315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3728" y="1436077"/>
                                </a:moveTo>
                                <a:lnTo>
                                  <a:pt x="141744" y="1436077"/>
                                </a:lnTo>
                                <a:lnTo>
                                  <a:pt x="141744" y="1443418"/>
                                </a:lnTo>
                                <a:lnTo>
                                  <a:pt x="163728" y="1443418"/>
                                </a:lnTo>
                                <a:lnTo>
                                  <a:pt x="16372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15"/>
                                </a:lnTo>
                                <a:lnTo>
                                  <a:pt x="183134" y="7315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0342" y="1436077"/>
                                </a:moveTo>
                                <a:lnTo>
                                  <a:pt x="178358" y="1436077"/>
                                </a:lnTo>
                                <a:lnTo>
                                  <a:pt x="178358" y="1443418"/>
                                </a:lnTo>
                                <a:lnTo>
                                  <a:pt x="200342" y="1443418"/>
                                </a:lnTo>
                                <a:lnTo>
                                  <a:pt x="20034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15"/>
                                </a:lnTo>
                                <a:lnTo>
                                  <a:pt x="219748" y="7315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969" y="1436077"/>
                                </a:moveTo>
                                <a:lnTo>
                                  <a:pt x="214985" y="1436077"/>
                                </a:lnTo>
                                <a:lnTo>
                                  <a:pt x="214985" y="1443418"/>
                                </a:lnTo>
                                <a:lnTo>
                                  <a:pt x="236969" y="1443418"/>
                                </a:lnTo>
                                <a:lnTo>
                                  <a:pt x="2369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62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15"/>
                                </a:lnTo>
                                <a:lnTo>
                                  <a:pt x="256362" y="7315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3583" y="1436077"/>
                                </a:moveTo>
                                <a:lnTo>
                                  <a:pt x="251599" y="1436077"/>
                                </a:lnTo>
                                <a:lnTo>
                                  <a:pt x="251599" y="1443418"/>
                                </a:lnTo>
                                <a:lnTo>
                                  <a:pt x="273583" y="1443418"/>
                                </a:lnTo>
                                <a:lnTo>
                                  <a:pt x="2735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15"/>
                                </a:lnTo>
                                <a:lnTo>
                                  <a:pt x="292989" y="7315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0197" y="1436077"/>
                                </a:moveTo>
                                <a:lnTo>
                                  <a:pt x="288213" y="1436077"/>
                                </a:lnTo>
                                <a:lnTo>
                                  <a:pt x="288213" y="1443418"/>
                                </a:lnTo>
                                <a:lnTo>
                                  <a:pt x="310197" y="1443418"/>
                                </a:lnTo>
                                <a:lnTo>
                                  <a:pt x="31019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15"/>
                                </a:lnTo>
                                <a:lnTo>
                                  <a:pt x="329603" y="7315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6811" y="1436077"/>
                                </a:moveTo>
                                <a:lnTo>
                                  <a:pt x="324827" y="1436077"/>
                                </a:lnTo>
                                <a:lnTo>
                                  <a:pt x="324827" y="1443418"/>
                                </a:lnTo>
                                <a:lnTo>
                                  <a:pt x="346811" y="1443418"/>
                                </a:lnTo>
                                <a:lnTo>
                                  <a:pt x="3468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15"/>
                                </a:lnTo>
                                <a:lnTo>
                                  <a:pt x="366217" y="7315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3425" y="1436077"/>
                                </a:moveTo>
                                <a:lnTo>
                                  <a:pt x="361454" y="1436077"/>
                                </a:lnTo>
                                <a:lnTo>
                                  <a:pt x="361454" y="1443418"/>
                                </a:lnTo>
                                <a:lnTo>
                                  <a:pt x="383425" y="1443418"/>
                                </a:lnTo>
                                <a:lnTo>
                                  <a:pt x="38342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831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15"/>
                                </a:lnTo>
                                <a:lnTo>
                                  <a:pt x="402831" y="7315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0052" y="1436077"/>
                                </a:moveTo>
                                <a:lnTo>
                                  <a:pt x="398068" y="1436077"/>
                                </a:lnTo>
                                <a:lnTo>
                                  <a:pt x="398068" y="1443418"/>
                                </a:lnTo>
                                <a:lnTo>
                                  <a:pt x="420052" y="1443418"/>
                                </a:lnTo>
                                <a:lnTo>
                                  <a:pt x="4200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15"/>
                                </a:lnTo>
                                <a:lnTo>
                                  <a:pt x="439458" y="7315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6666" y="1436077"/>
                                </a:moveTo>
                                <a:lnTo>
                                  <a:pt x="434682" y="1436077"/>
                                </a:lnTo>
                                <a:lnTo>
                                  <a:pt x="434682" y="1443418"/>
                                </a:lnTo>
                                <a:lnTo>
                                  <a:pt x="456666" y="1443418"/>
                                </a:lnTo>
                                <a:lnTo>
                                  <a:pt x="45666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15"/>
                                </a:lnTo>
                                <a:lnTo>
                                  <a:pt x="476072" y="7315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3280" y="1436077"/>
                                </a:moveTo>
                                <a:lnTo>
                                  <a:pt x="471297" y="1436077"/>
                                </a:lnTo>
                                <a:lnTo>
                                  <a:pt x="471297" y="1443418"/>
                                </a:lnTo>
                                <a:lnTo>
                                  <a:pt x="493280" y="1443418"/>
                                </a:lnTo>
                                <a:lnTo>
                                  <a:pt x="49328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15"/>
                                </a:lnTo>
                                <a:lnTo>
                                  <a:pt x="512686" y="7315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894" y="1436077"/>
                                </a:moveTo>
                                <a:lnTo>
                                  <a:pt x="507923" y="1436077"/>
                                </a:lnTo>
                                <a:lnTo>
                                  <a:pt x="507923" y="1443418"/>
                                </a:lnTo>
                                <a:lnTo>
                                  <a:pt x="529894" y="1443418"/>
                                </a:lnTo>
                                <a:lnTo>
                                  <a:pt x="52989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300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15"/>
                                </a:lnTo>
                                <a:lnTo>
                                  <a:pt x="549300" y="7315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6521" y="1436077"/>
                                </a:moveTo>
                                <a:lnTo>
                                  <a:pt x="544537" y="1436077"/>
                                </a:lnTo>
                                <a:lnTo>
                                  <a:pt x="544537" y="1443418"/>
                                </a:lnTo>
                                <a:lnTo>
                                  <a:pt x="566521" y="1443418"/>
                                </a:lnTo>
                                <a:lnTo>
                                  <a:pt x="5665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15"/>
                                </a:lnTo>
                                <a:lnTo>
                                  <a:pt x="585927" y="7315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3135" y="1436077"/>
                                </a:moveTo>
                                <a:lnTo>
                                  <a:pt x="581152" y="1436077"/>
                                </a:lnTo>
                                <a:lnTo>
                                  <a:pt x="581152" y="1443418"/>
                                </a:lnTo>
                                <a:lnTo>
                                  <a:pt x="603135" y="1443418"/>
                                </a:lnTo>
                                <a:lnTo>
                                  <a:pt x="60313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15"/>
                                </a:lnTo>
                                <a:lnTo>
                                  <a:pt x="622541" y="7315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39749" y="1436077"/>
                                </a:moveTo>
                                <a:lnTo>
                                  <a:pt x="617766" y="1436077"/>
                                </a:lnTo>
                                <a:lnTo>
                                  <a:pt x="617766" y="1443418"/>
                                </a:lnTo>
                                <a:lnTo>
                                  <a:pt x="639749" y="1443418"/>
                                </a:lnTo>
                                <a:lnTo>
                                  <a:pt x="63974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59155" y="0"/>
                                </a:moveTo>
                                <a:lnTo>
                                  <a:pt x="637171" y="0"/>
                                </a:lnTo>
                                <a:lnTo>
                                  <a:pt x="637171" y="7315"/>
                                </a:lnTo>
                                <a:lnTo>
                                  <a:pt x="659155" y="7315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76363" y="1436077"/>
                                </a:moveTo>
                                <a:lnTo>
                                  <a:pt x="654392" y="1436077"/>
                                </a:lnTo>
                                <a:lnTo>
                                  <a:pt x="654392" y="1443418"/>
                                </a:lnTo>
                                <a:lnTo>
                                  <a:pt x="676363" y="1443418"/>
                                </a:lnTo>
                                <a:lnTo>
                                  <a:pt x="6763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95769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15"/>
                                </a:lnTo>
                                <a:lnTo>
                                  <a:pt x="695769" y="7315"/>
                                </a:lnTo>
                                <a:lnTo>
                                  <a:pt x="6957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12990" y="1436077"/>
                                </a:moveTo>
                                <a:lnTo>
                                  <a:pt x="691007" y="1436077"/>
                                </a:lnTo>
                                <a:lnTo>
                                  <a:pt x="691007" y="1443418"/>
                                </a:lnTo>
                                <a:lnTo>
                                  <a:pt x="712990" y="1443418"/>
                                </a:lnTo>
                                <a:lnTo>
                                  <a:pt x="7129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2383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15"/>
                                </a:lnTo>
                                <a:lnTo>
                                  <a:pt x="732383" y="7315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49604" y="1436077"/>
                                </a:moveTo>
                                <a:lnTo>
                                  <a:pt x="727621" y="1436077"/>
                                </a:lnTo>
                                <a:lnTo>
                                  <a:pt x="727621" y="1443418"/>
                                </a:lnTo>
                                <a:lnTo>
                                  <a:pt x="749604" y="1443418"/>
                                </a:lnTo>
                                <a:lnTo>
                                  <a:pt x="7496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15"/>
                                </a:lnTo>
                                <a:lnTo>
                                  <a:pt x="769010" y="7315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86218" y="1436077"/>
                                </a:moveTo>
                                <a:lnTo>
                                  <a:pt x="764235" y="1436077"/>
                                </a:lnTo>
                                <a:lnTo>
                                  <a:pt x="764235" y="1443418"/>
                                </a:lnTo>
                                <a:lnTo>
                                  <a:pt x="786218" y="1443418"/>
                                </a:lnTo>
                                <a:lnTo>
                                  <a:pt x="78621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05624" y="0"/>
                                </a:moveTo>
                                <a:lnTo>
                                  <a:pt x="783640" y="0"/>
                                </a:lnTo>
                                <a:lnTo>
                                  <a:pt x="783640" y="7315"/>
                                </a:lnTo>
                                <a:lnTo>
                                  <a:pt x="805624" y="7315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22833" y="1436077"/>
                                </a:moveTo>
                                <a:lnTo>
                                  <a:pt x="800849" y="1436077"/>
                                </a:lnTo>
                                <a:lnTo>
                                  <a:pt x="800849" y="1443418"/>
                                </a:lnTo>
                                <a:lnTo>
                                  <a:pt x="822833" y="1443418"/>
                                </a:lnTo>
                                <a:lnTo>
                                  <a:pt x="8228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42238" y="0"/>
                                </a:moveTo>
                                <a:lnTo>
                                  <a:pt x="820254" y="0"/>
                                </a:lnTo>
                                <a:lnTo>
                                  <a:pt x="820254" y="7315"/>
                                </a:lnTo>
                                <a:lnTo>
                                  <a:pt x="842238" y="7315"/>
                                </a:lnTo>
                                <a:lnTo>
                                  <a:pt x="8422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59459" y="1436077"/>
                                </a:moveTo>
                                <a:lnTo>
                                  <a:pt x="837476" y="1436077"/>
                                </a:lnTo>
                                <a:lnTo>
                                  <a:pt x="837476" y="1443418"/>
                                </a:lnTo>
                                <a:lnTo>
                                  <a:pt x="859459" y="1443418"/>
                                </a:lnTo>
                                <a:lnTo>
                                  <a:pt x="8594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78852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15"/>
                                </a:lnTo>
                                <a:lnTo>
                                  <a:pt x="878852" y="7315"/>
                                </a:lnTo>
                                <a:lnTo>
                                  <a:pt x="87885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96073" y="1436077"/>
                                </a:moveTo>
                                <a:lnTo>
                                  <a:pt x="874090" y="1436077"/>
                                </a:lnTo>
                                <a:lnTo>
                                  <a:pt x="874090" y="1443418"/>
                                </a:lnTo>
                                <a:lnTo>
                                  <a:pt x="896073" y="1443418"/>
                                </a:lnTo>
                                <a:lnTo>
                                  <a:pt x="89607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15"/>
                                </a:lnTo>
                                <a:lnTo>
                                  <a:pt x="915479" y="7315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32688" y="1436077"/>
                                </a:moveTo>
                                <a:lnTo>
                                  <a:pt x="910704" y="1436077"/>
                                </a:lnTo>
                                <a:lnTo>
                                  <a:pt x="910704" y="1443418"/>
                                </a:lnTo>
                                <a:lnTo>
                                  <a:pt x="932688" y="1443418"/>
                                </a:lnTo>
                                <a:lnTo>
                                  <a:pt x="93268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52093" y="0"/>
                                </a:moveTo>
                                <a:lnTo>
                                  <a:pt x="930109" y="0"/>
                                </a:lnTo>
                                <a:lnTo>
                                  <a:pt x="930109" y="7315"/>
                                </a:lnTo>
                                <a:lnTo>
                                  <a:pt x="952093" y="7315"/>
                                </a:lnTo>
                                <a:lnTo>
                                  <a:pt x="9520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69302" y="1436077"/>
                                </a:moveTo>
                                <a:lnTo>
                                  <a:pt x="947318" y="1436077"/>
                                </a:lnTo>
                                <a:lnTo>
                                  <a:pt x="947318" y="1443418"/>
                                </a:lnTo>
                                <a:lnTo>
                                  <a:pt x="969302" y="1443418"/>
                                </a:lnTo>
                                <a:lnTo>
                                  <a:pt x="9693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88707" y="0"/>
                                </a:moveTo>
                                <a:lnTo>
                                  <a:pt x="966724" y="0"/>
                                </a:lnTo>
                                <a:lnTo>
                                  <a:pt x="966724" y="7315"/>
                                </a:lnTo>
                                <a:lnTo>
                                  <a:pt x="988707" y="7315"/>
                                </a:lnTo>
                                <a:lnTo>
                                  <a:pt x="98870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05916" y="1436077"/>
                                </a:moveTo>
                                <a:lnTo>
                                  <a:pt x="983945" y="1436077"/>
                                </a:lnTo>
                                <a:lnTo>
                                  <a:pt x="983945" y="1443418"/>
                                </a:lnTo>
                                <a:lnTo>
                                  <a:pt x="1005916" y="1443418"/>
                                </a:lnTo>
                                <a:lnTo>
                                  <a:pt x="100591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25321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15"/>
                                </a:lnTo>
                                <a:lnTo>
                                  <a:pt x="1025321" y="7315"/>
                                </a:lnTo>
                                <a:lnTo>
                                  <a:pt x="102532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42543" y="1436077"/>
                                </a:moveTo>
                                <a:lnTo>
                                  <a:pt x="1020559" y="1436077"/>
                                </a:lnTo>
                                <a:lnTo>
                                  <a:pt x="1020559" y="1443418"/>
                                </a:lnTo>
                                <a:lnTo>
                                  <a:pt x="1042543" y="1443418"/>
                                </a:lnTo>
                                <a:lnTo>
                                  <a:pt x="10425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61948" y="0"/>
                                </a:moveTo>
                                <a:lnTo>
                                  <a:pt x="1039964" y="0"/>
                                </a:lnTo>
                                <a:lnTo>
                                  <a:pt x="1039964" y="7315"/>
                                </a:lnTo>
                                <a:lnTo>
                                  <a:pt x="1061948" y="7315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79157" y="1436077"/>
                                </a:moveTo>
                                <a:lnTo>
                                  <a:pt x="1057173" y="1436077"/>
                                </a:lnTo>
                                <a:lnTo>
                                  <a:pt x="1057173" y="1443418"/>
                                </a:lnTo>
                                <a:lnTo>
                                  <a:pt x="1079157" y="1443418"/>
                                </a:lnTo>
                                <a:lnTo>
                                  <a:pt x="107915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562" y="0"/>
                                </a:moveTo>
                                <a:lnTo>
                                  <a:pt x="1076579" y="0"/>
                                </a:lnTo>
                                <a:lnTo>
                                  <a:pt x="1076579" y="7315"/>
                                </a:lnTo>
                                <a:lnTo>
                                  <a:pt x="1098562" y="7315"/>
                                </a:lnTo>
                                <a:lnTo>
                                  <a:pt x="10985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15771" y="1436077"/>
                                </a:moveTo>
                                <a:lnTo>
                                  <a:pt x="1093787" y="1436077"/>
                                </a:lnTo>
                                <a:lnTo>
                                  <a:pt x="1093787" y="1443418"/>
                                </a:lnTo>
                                <a:lnTo>
                                  <a:pt x="1115771" y="1443418"/>
                                </a:lnTo>
                                <a:lnTo>
                                  <a:pt x="11157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35176" y="0"/>
                                </a:moveTo>
                                <a:lnTo>
                                  <a:pt x="1113193" y="0"/>
                                </a:lnTo>
                                <a:lnTo>
                                  <a:pt x="1113193" y="7315"/>
                                </a:lnTo>
                                <a:lnTo>
                                  <a:pt x="1135176" y="7315"/>
                                </a:lnTo>
                                <a:lnTo>
                                  <a:pt x="113517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52385" y="1436077"/>
                                </a:moveTo>
                                <a:lnTo>
                                  <a:pt x="1130414" y="1436077"/>
                                </a:lnTo>
                                <a:lnTo>
                                  <a:pt x="1130414" y="1443418"/>
                                </a:lnTo>
                                <a:lnTo>
                                  <a:pt x="1152385" y="1443418"/>
                                </a:lnTo>
                                <a:lnTo>
                                  <a:pt x="11523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71790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15"/>
                                </a:lnTo>
                                <a:lnTo>
                                  <a:pt x="1171790" y="7315"/>
                                </a:lnTo>
                                <a:lnTo>
                                  <a:pt x="117179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89012" y="1436077"/>
                                </a:moveTo>
                                <a:lnTo>
                                  <a:pt x="1167028" y="1436077"/>
                                </a:lnTo>
                                <a:lnTo>
                                  <a:pt x="1167028" y="1443418"/>
                                </a:lnTo>
                                <a:lnTo>
                                  <a:pt x="1189012" y="1443418"/>
                                </a:lnTo>
                                <a:lnTo>
                                  <a:pt x="11890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8417" y="0"/>
                                </a:moveTo>
                                <a:lnTo>
                                  <a:pt x="1186434" y="0"/>
                                </a:lnTo>
                                <a:lnTo>
                                  <a:pt x="1186434" y="7315"/>
                                </a:lnTo>
                                <a:lnTo>
                                  <a:pt x="1208417" y="7315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25626" y="1436077"/>
                                </a:moveTo>
                                <a:lnTo>
                                  <a:pt x="1203642" y="1436077"/>
                                </a:lnTo>
                                <a:lnTo>
                                  <a:pt x="1203642" y="1443418"/>
                                </a:lnTo>
                                <a:lnTo>
                                  <a:pt x="1225626" y="1443418"/>
                                </a:lnTo>
                                <a:lnTo>
                                  <a:pt x="12256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45031" y="0"/>
                                </a:moveTo>
                                <a:lnTo>
                                  <a:pt x="1223048" y="0"/>
                                </a:lnTo>
                                <a:lnTo>
                                  <a:pt x="1223048" y="7315"/>
                                </a:lnTo>
                                <a:lnTo>
                                  <a:pt x="1245031" y="7315"/>
                                </a:lnTo>
                                <a:lnTo>
                                  <a:pt x="12450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62240" y="1436077"/>
                                </a:moveTo>
                                <a:lnTo>
                                  <a:pt x="1240256" y="1436077"/>
                                </a:lnTo>
                                <a:lnTo>
                                  <a:pt x="1240256" y="1443418"/>
                                </a:lnTo>
                                <a:lnTo>
                                  <a:pt x="1262240" y="1443418"/>
                                </a:lnTo>
                                <a:lnTo>
                                  <a:pt x="12622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81645" y="0"/>
                                </a:moveTo>
                                <a:lnTo>
                                  <a:pt x="1259662" y="0"/>
                                </a:lnTo>
                                <a:lnTo>
                                  <a:pt x="1259662" y="7315"/>
                                </a:lnTo>
                                <a:lnTo>
                                  <a:pt x="1281645" y="7315"/>
                                </a:lnTo>
                                <a:lnTo>
                                  <a:pt x="128164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98854" y="1436077"/>
                                </a:moveTo>
                                <a:lnTo>
                                  <a:pt x="1276883" y="1436077"/>
                                </a:lnTo>
                                <a:lnTo>
                                  <a:pt x="1276883" y="1443418"/>
                                </a:lnTo>
                                <a:lnTo>
                                  <a:pt x="1298854" y="1443418"/>
                                </a:lnTo>
                                <a:lnTo>
                                  <a:pt x="129885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18260" y="0"/>
                                </a:moveTo>
                                <a:lnTo>
                                  <a:pt x="1296276" y="0"/>
                                </a:lnTo>
                                <a:lnTo>
                                  <a:pt x="1296276" y="7315"/>
                                </a:lnTo>
                                <a:lnTo>
                                  <a:pt x="1318260" y="7315"/>
                                </a:lnTo>
                                <a:lnTo>
                                  <a:pt x="13182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35481" y="1436077"/>
                                </a:moveTo>
                                <a:lnTo>
                                  <a:pt x="1313497" y="1436077"/>
                                </a:lnTo>
                                <a:lnTo>
                                  <a:pt x="1313497" y="1443418"/>
                                </a:lnTo>
                                <a:lnTo>
                                  <a:pt x="1335481" y="1443418"/>
                                </a:lnTo>
                                <a:lnTo>
                                  <a:pt x="13354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54886" y="0"/>
                                </a:moveTo>
                                <a:lnTo>
                                  <a:pt x="1332903" y="0"/>
                                </a:lnTo>
                                <a:lnTo>
                                  <a:pt x="1332903" y="7315"/>
                                </a:lnTo>
                                <a:lnTo>
                                  <a:pt x="1354886" y="7315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72095" y="1436077"/>
                                </a:moveTo>
                                <a:lnTo>
                                  <a:pt x="1350111" y="1436077"/>
                                </a:lnTo>
                                <a:lnTo>
                                  <a:pt x="1350111" y="1443418"/>
                                </a:lnTo>
                                <a:lnTo>
                                  <a:pt x="1372095" y="1443418"/>
                                </a:lnTo>
                                <a:lnTo>
                                  <a:pt x="13720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91500" y="0"/>
                                </a:moveTo>
                                <a:lnTo>
                                  <a:pt x="1369517" y="0"/>
                                </a:lnTo>
                                <a:lnTo>
                                  <a:pt x="1369517" y="7315"/>
                                </a:lnTo>
                                <a:lnTo>
                                  <a:pt x="1391500" y="7315"/>
                                </a:lnTo>
                                <a:lnTo>
                                  <a:pt x="13915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08709" y="1436077"/>
                                </a:moveTo>
                                <a:lnTo>
                                  <a:pt x="1386725" y="1436077"/>
                                </a:lnTo>
                                <a:lnTo>
                                  <a:pt x="1386725" y="1443418"/>
                                </a:lnTo>
                                <a:lnTo>
                                  <a:pt x="1408709" y="1443418"/>
                                </a:lnTo>
                                <a:lnTo>
                                  <a:pt x="140870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28115" y="0"/>
                                </a:moveTo>
                                <a:lnTo>
                                  <a:pt x="1406131" y="0"/>
                                </a:lnTo>
                                <a:lnTo>
                                  <a:pt x="1406131" y="7315"/>
                                </a:lnTo>
                                <a:lnTo>
                                  <a:pt x="1428115" y="7315"/>
                                </a:lnTo>
                                <a:lnTo>
                                  <a:pt x="14281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45323" y="1436077"/>
                                </a:moveTo>
                                <a:lnTo>
                                  <a:pt x="1423352" y="1436077"/>
                                </a:lnTo>
                                <a:lnTo>
                                  <a:pt x="1423352" y="1443418"/>
                                </a:lnTo>
                                <a:lnTo>
                                  <a:pt x="1445323" y="1443418"/>
                                </a:lnTo>
                                <a:lnTo>
                                  <a:pt x="14453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4729" y="0"/>
                                </a:moveTo>
                                <a:lnTo>
                                  <a:pt x="1442745" y="0"/>
                                </a:lnTo>
                                <a:lnTo>
                                  <a:pt x="1442745" y="7315"/>
                                </a:lnTo>
                                <a:lnTo>
                                  <a:pt x="1464729" y="7315"/>
                                </a:lnTo>
                                <a:lnTo>
                                  <a:pt x="14647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81950" y="1436077"/>
                                </a:moveTo>
                                <a:lnTo>
                                  <a:pt x="1459966" y="1436077"/>
                                </a:lnTo>
                                <a:lnTo>
                                  <a:pt x="1459966" y="1443418"/>
                                </a:lnTo>
                                <a:lnTo>
                                  <a:pt x="1481950" y="1443418"/>
                                </a:lnTo>
                                <a:lnTo>
                                  <a:pt x="14819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01343" y="0"/>
                                </a:moveTo>
                                <a:lnTo>
                                  <a:pt x="1479372" y="0"/>
                                </a:lnTo>
                                <a:lnTo>
                                  <a:pt x="1479372" y="7315"/>
                                </a:lnTo>
                                <a:lnTo>
                                  <a:pt x="1501343" y="7315"/>
                                </a:lnTo>
                                <a:lnTo>
                                  <a:pt x="15013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18564" y="1436077"/>
                                </a:moveTo>
                                <a:lnTo>
                                  <a:pt x="1496580" y="1436077"/>
                                </a:lnTo>
                                <a:lnTo>
                                  <a:pt x="1496580" y="1443418"/>
                                </a:lnTo>
                                <a:lnTo>
                                  <a:pt x="1518564" y="1443418"/>
                                </a:lnTo>
                                <a:lnTo>
                                  <a:pt x="151856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37970" y="0"/>
                                </a:moveTo>
                                <a:lnTo>
                                  <a:pt x="1515986" y="0"/>
                                </a:lnTo>
                                <a:lnTo>
                                  <a:pt x="1515986" y="7315"/>
                                </a:lnTo>
                                <a:lnTo>
                                  <a:pt x="1537970" y="7315"/>
                                </a:lnTo>
                                <a:lnTo>
                                  <a:pt x="15379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55178" y="1436077"/>
                                </a:moveTo>
                                <a:lnTo>
                                  <a:pt x="1533194" y="1436077"/>
                                </a:lnTo>
                                <a:lnTo>
                                  <a:pt x="1533194" y="1443418"/>
                                </a:lnTo>
                                <a:lnTo>
                                  <a:pt x="1555178" y="1443418"/>
                                </a:lnTo>
                                <a:lnTo>
                                  <a:pt x="155517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74584" y="0"/>
                                </a:moveTo>
                                <a:lnTo>
                                  <a:pt x="1552600" y="0"/>
                                </a:lnTo>
                                <a:lnTo>
                                  <a:pt x="1552600" y="7315"/>
                                </a:lnTo>
                                <a:lnTo>
                                  <a:pt x="1574584" y="7315"/>
                                </a:lnTo>
                                <a:lnTo>
                                  <a:pt x="15745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91792" y="1436077"/>
                                </a:moveTo>
                                <a:lnTo>
                                  <a:pt x="1569821" y="1436077"/>
                                </a:lnTo>
                                <a:lnTo>
                                  <a:pt x="1569821" y="1443418"/>
                                </a:lnTo>
                                <a:lnTo>
                                  <a:pt x="1591792" y="1443418"/>
                                </a:lnTo>
                                <a:lnTo>
                                  <a:pt x="15917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11198" y="0"/>
                                </a:moveTo>
                                <a:lnTo>
                                  <a:pt x="1589214" y="0"/>
                                </a:lnTo>
                                <a:lnTo>
                                  <a:pt x="1589214" y="7315"/>
                                </a:lnTo>
                                <a:lnTo>
                                  <a:pt x="1611198" y="7315"/>
                                </a:lnTo>
                                <a:lnTo>
                                  <a:pt x="16111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28419" y="1436077"/>
                                </a:moveTo>
                                <a:lnTo>
                                  <a:pt x="1606435" y="1436077"/>
                                </a:lnTo>
                                <a:lnTo>
                                  <a:pt x="1606435" y="1443418"/>
                                </a:lnTo>
                                <a:lnTo>
                                  <a:pt x="1628419" y="1443418"/>
                                </a:lnTo>
                                <a:lnTo>
                                  <a:pt x="162841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47812" y="0"/>
                                </a:moveTo>
                                <a:lnTo>
                                  <a:pt x="1625841" y="0"/>
                                </a:lnTo>
                                <a:lnTo>
                                  <a:pt x="1625841" y="7315"/>
                                </a:lnTo>
                                <a:lnTo>
                                  <a:pt x="1647812" y="7315"/>
                                </a:lnTo>
                                <a:lnTo>
                                  <a:pt x="16478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5033" y="1436077"/>
                                </a:moveTo>
                                <a:lnTo>
                                  <a:pt x="1643049" y="1436077"/>
                                </a:lnTo>
                                <a:lnTo>
                                  <a:pt x="1643049" y="1443418"/>
                                </a:lnTo>
                                <a:lnTo>
                                  <a:pt x="1665033" y="1443418"/>
                                </a:lnTo>
                                <a:lnTo>
                                  <a:pt x="16650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84439" y="0"/>
                                </a:moveTo>
                                <a:lnTo>
                                  <a:pt x="1662455" y="0"/>
                                </a:lnTo>
                                <a:lnTo>
                                  <a:pt x="1662455" y="7315"/>
                                </a:lnTo>
                                <a:lnTo>
                                  <a:pt x="1684439" y="7315"/>
                                </a:lnTo>
                                <a:lnTo>
                                  <a:pt x="16844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01647" y="1436077"/>
                                </a:moveTo>
                                <a:lnTo>
                                  <a:pt x="1679663" y="1436077"/>
                                </a:lnTo>
                                <a:lnTo>
                                  <a:pt x="1679663" y="1443418"/>
                                </a:lnTo>
                                <a:lnTo>
                                  <a:pt x="1701647" y="1443418"/>
                                </a:lnTo>
                                <a:lnTo>
                                  <a:pt x="170164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21053" y="0"/>
                                </a:moveTo>
                                <a:lnTo>
                                  <a:pt x="1699069" y="0"/>
                                </a:lnTo>
                                <a:lnTo>
                                  <a:pt x="1699069" y="7315"/>
                                </a:lnTo>
                                <a:lnTo>
                                  <a:pt x="1721053" y="7315"/>
                                </a:lnTo>
                                <a:lnTo>
                                  <a:pt x="17210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38261" y="1436077"/>
                                </a:moveTo>
                                <a:lnTo>
                                  <a:pt x="1716278" y="1436077"/>
                                </a:lnTo>
                                <a:lnTo>
                                  <a:pt x="1716278" y="1443418"/>
                                </a:lnTo>
                                <a:lnTo>
                                  <a:pt x="1738261" y="1443418"/>
                                </a:lnTo>
                                <a:lnTo>
                                  <a:pt x="173826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57667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7315"/>
                                </a:lnTo>
                                <a:lnTo>
                                  <a:pt x="1757667" y="7315"/>
                                </a:lnTo>
                                <a:lnTo>
                                  <a:pt x="17576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74875" y="1436077"/>
                                </a:moveTo>
                                <a:lnTo>
                                  <a:pt x="1752904" y="1436077"/>
                                </a:lnTo>
                                <a:lnTo>
                                  <a:pt x="1752904" y="1443418"/>
                                </a:lnTo>
                                <a:lnTo>
                                  <a:pt x="1774875" y="1443418"/>
                                </a:lnTo>
                                <a:lnTo>
                                  <a:pt x="17748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94281" y="0"/>
                                </a:moveTo>
                                <a:lnTo>
                                  <a:pt x="1772310" y="0"/>
                                </a:lnTo>
                                <a:lnTo>
                                  <a:pt x="1772310" y="7315"/>
                                </a:lnTo>
                                <a:lnTo>
                                  <a:pt x="1794281" y="7315"/>
                                </a:lnTo>
                                <a:lnTo>
                                  <a:pt x="17942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11502" y="1436077"/>
                                </a:moveTo>
                                <a:lnTo>
                                  <a:pt x="1789518" y="1436077"/>
                                </a:lnTo>
                                <a:lnTo>
                                  <a:pt x="1789518" y="1443418"/>
                                </a:lnTo>
                                <a:lnTo>
                                  <a:pt x="1811502" y="1443418"/>
                                </a:lnTo>
                                <a:lnTo>
                                  <a:pt x="18115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0908" y="0"/>
                                </a:moveTo>
                                <a:lnTo>
                                  <a:pt x="1808924" y="0"/>
                                </a:lnTo>
                                <a:lnTo>
                                  <a:pt x="1808924" y="7315"/>
                                </a:lnTo>
                                <a:lnTo>
                                  <a:pt x="1830908" y="7315"/>
                                </a:lnTo>
                                <a:lnTo>
                                  <a:pt x="18309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48116" y="1436077"/>
                                </a:moveTo>
                                <a:lnTo>
                                  <a:pt x="1826133" y="1436077"/>
                                </a:lnTo>
                                <a:lnTo>
                                  <a:pt x="1826133" y="1443418"/>
                                </a:lnTo>
                                <a:lnTo>
                                  <a:pt x="1848116" y="1443418"/>
                                </a:lnTo>
                                <a:lnTo>
                                  <a:pt x="184811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67522" y="0"/>
                                </a:moveTo>
                                <a:lnTo>
                                  <a:pt x="1845538" y="0"/>
                                </a:lnTo>
                                <a:lnTo>
                                  <a:pt x="1845538" y="7315"/>
                                </a:lnTo>
                                <a:lnTo>
                                  <a:pt x="1867522" y="7315"/>
                                </a:lnTo>
                                <a:lnTo>
                                  <a:pt x="18675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84730" y="1436077"/>
                                </a:moveTo>
                                <a:lnTo>
                                  <a:pt x="1862747" y="1436077"/>
                                </a:lnTo>
                                <a:lnTo>
                                  <a:pt x="1862747" y="1443418"/>
                                </a:lnTo>
                                <a:lnTo>
                                  <a:pt x="1884730" y="1443418"/>
                                </a:lnTo>
                                <a:lnTo>
                                  <a:pt x="18847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04136" y="0"/>
                                </a:moveTo>
                                <a:lnTo>
                                  <a:pt x="1882152" y="0"/>
                                </a:lnTo>
                                <a:lnTo>
                                  <a:pt x="1882152" y="7315"/>
                                </a:lnTo>
                                <a:lnTo>
                                  <a:pt x="1904136" y="7315"/>
                                </a:lnTo>
                                <a:lnTo>
                                  <a:pt x="19041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21344" y="1436077"/>
                                </a:moveTo>
                                <a:lnTo>
                                  <a:pt x="1899373" y="1436077"/>
                                </a:lnTo>
                                <a:lnTo>
                                  <a:pt x="1899373" y="1443418"/>
                                </a:lnTo>
                                <a:lnTo>
                                  <a:pt x="1921344" y="1443418"/>
                                </a:lnTo>
                                <a:lnTo>
                                  <a:pt x="19213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40750" y="0"/>
                                </a:moveTo>
                                <a:lnTo>
                                  <a:pt x="1918779" y="0"/>
                                </a:lnTo>
                                <a:lnTo>
                                  <a:pt x="1918779" y="7315"/>
                                </a:lnTo>
                                <a:lnTo>
                                  <a:pt x="1940750" y="7315"/>
                                </a:lnTo>
                                <a:lnTo>
                                  <a:pt x="19407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57971" y="1436077"/>
                                </a:moveTo>
                                <a:lnTo>
                                  <a:pt x="1935988" y="1436077"/>
                                </a:lnTo>
                                <a:lnTo>
                                  <a:pt x="1935988" y="1443418"/>
                                </a:lnTo>
                                <a:lnTo>
                                  <a:pt x="1957971" y="1443418"/>
                                </a:lnTo>
                                <a:lnTo>
                                  <a:pt x="19579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77377" y="0"/>
                                </a:moveTo>
                                <a:lnTo>
                                  <a:pt x="1955393" y="0"/>
                                </a:lnTo>
                                <a:lnTo>
                                  <a:pt x="1955393" y="7315"/>
                                </a:lnTo>
                                <a:lnTo>
                                  <a:pt x="1977377" y="7315"/>
                                </a:lnTo>
                                <a:lnTo>
                                  <a:pt x="19773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94585" y="1436077"/>
                                </a:moveTo>
                                <a:lnTo>
                                  <a:pt x="1972602" y="1436077"/>
                                </a:lnTo>
                                <a:lnTo>
                                  <a:pt x="1972602" y="1443418"/>
                                </a:lnTo>
                                <a:lnTo>
                                  <a:pt x="1994585" y="1443418"/>
                                </a:lnTo>
                                <a:lnTo>
                                  <a:pt x="19945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13991" y="0"/>
                                </a:moveTo>
                                <a:lnTo>
                                  <a:pt x="1992007" y="0"/>
                                </a:lnTo>
                                <a:lnTo>
                                  <a:pt x="1992007" y="7315"/>
                                </a:lnTo>
                                <a:lnTo>
                                  <a:pt x="2013991" y="7315"/>
                                </a:lnTo>
                                <a:lnTo>
                                  <a:pt x="20139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31199" y="1436077"/>
                                </a:moveTo>
                                <a:lnTo>
                                  <a:pt x="2009216" y="1436077"/>
                                </a:lnTo>
                                <a:lnTo>
                                  <a:pt x="2009216" y="1443418"/>
                                </a:lnTo>
                                <a:lnTo>
                                  <a:pt x="2031199" y="1443418"/>
                                </a:lnTo>
                                <a:lnTo>
                                  <a:pt x="203119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50605" y="0"/>
                                </a:moveTo>
                                <a:lnTo>
                                  <a:pt x="2028621" y="0"/>
                                </a:lnTo>
                                <a:lnTo>
                                  <a:pt x="2028621" y="7315"/>
                                </a:lnTo>
                                <a:lnTo>
                                  <a:pt x="2050605" y="7315"/>
                                </a:lnTo>
                                <a:lnTo>
                                  <a:pt x="20506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67814" y="1436077"/>
                                </a:moveTo>
                                <a:lnTo>
                                  <a:pt x="2045843" y="1436077"/>
                                </a:lnTo>
                                <a:lnTo>
                                  <a:pt x="2045843" y="1443418"/>
                                </a:lnTo>
                                <a:lnTo>
                                  <a:pt x="2067814" y="1443418"/>
                                </a:lnTo>
                                <a:lnTo>
                                  <a:pt x="20678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87219" y="0"/>
                                </a:moveTo>
                                <a:lnTo>
                                  <a:pt x="2065235" y="0"/>
                                </a:lnTo>
                                <a:lnTo>
                                  <a:pt x="2065235" y="7315"/>
                                </a:lnTo>
                                <a:lnTo>
                                  <a:pt x="2087219" y="7315"/>
                                </a:lnTo>
                                <a:lnTo>
                                  <a:pt x="20872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04440" y="1436077"/>
                                </a:moveTo>
                                <a:lnTo>
                                  <a:pt x="2082457" y="1436077"/>
                                </a:lnTo>
                                <a:lnTo>
                                  <a:pt x="2082457" y="1443418"/>
                                </a:lnTo>
                                <a:lnTo>
                                  <a:pt x="2104440" y="1443418"/>
                                </a:lnTo>
                                <a:lnTo>
                                  <a:pt x="21044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23846" y="0"/>
                                </a:moveTo>
                                <a:lnTo>
                                  <a:pt x="2101862" y="0"/>
                                </a:lnTo>
                                <a:lnTo>
                                  <a:pt x="2101862" y="7315"/>
                                </a:lnTo>
                                <a:lnTo>
                                  <a:pt x="2123846" y="7315"/>
                                </a:lnTo>
                                <a:lnTo>
                                  <a:pt x="21238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41055" y="1436077"/>
                                </a:moveTo>
                                <a:lnTo>
                                  <a:pt x="2119071" y="1436077"/>
                                </a:lnTo>
                                <a:lnTo>
                                  <a:pt x="2119071" y="1443418"/>
                                </a:lnTo>
                                <a:lnTo>
                                  <a:pt x="2141055" y="1443418"/>
                                </a:lnTo>
                                <a:lnTo>
                                  <a:pt x="21410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60460" y="0"/>
                                </a:moveTo>
                                <a:lnTo>
                                  <a:pt x="2138476" y="0"/>
                                </a:lnTo>
                                <a:lnTo>
                                  <a:pt x="2138476" y="7315"/>
                                </a:lnTo>
                                <a:lnTo>
                                  <a:pt x="2160460" y="7315"/>
                                </a:lnTo>
                                <a:lnTo>
                                  <a:pt x="21604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77669" y="1436077"/>
                                </a:moveTo>
                                <a:lnTo>
                                  <a:pt x="2155685" y="1436077"/>
                                </a:lnTo>
                                <a:lnTo>
                                  <a:pt x="2155685" y="1443418"/>
                                </a:lnTo>
                                <a:lnTo>
                                  <a:pt x="2177669" y="1443418"/>
                                </a:lnTo>
                                <a:lnTo>
                                  <a:pt x="21776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074" y="0"/>
                                </a:moveTo>
                                <a:lnTo>
                                  <a:pt x="2175091" y="0"/>
                                </a:lnTo>
                                <a:lnTo>
                                  <a:pt x="2175091" y="7315"/>
                                </a:lnTo>
                                <a:lnTo>
                                  <a:pt x="2197074" y="7315"/>
                                </a:lnTo>
                                <a:lnTo>
                                  <a:pt x="219707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14283" y="1436077"/>
                                </a:moveTo>
                                <a:lnTo>
                                  <a:pt x="2192312" y="1436077"/>
                                </a:lnTo>
                                <a:lnTo>
                                  <a:pt x="2192312" y="1443418"/>
                                </a:lnTo>
                                <a:lnTo>
                                  <a:pt x="2214283" y="1443418"/>
                                </a:lnTo>
                                <a:lnTo>
                                  <a:pt x="22142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33688" y="0"/>
                                </a:moveTo>
                                <a:lnTo>
                                  <a:pt x="2211705" y="0"/>
                                </a:lnTo>
                                <a:lnTo>
                                  <a:pt x="2211705" y="7315"/>
                                </a:lnTo>
                                <a:lnTo>
                                  <a:pt x="2233688" y="7315"/>
                                </a:lnTo>
                                <a:lnTo>
                                  <a:pt x="223368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50910" y="1436077"/>
                                </a:moveTo>
                                <a:lnTo>
                                  <a:pt x="2228926" y="1436077"/>
                                </a:lnTo>
                                <a:lnTo>
                                  <a:pt x="2228926" y="1443418"/>
                                </a:lnTo>
                                <a:lnTo>
                                  <a:pt x="2250910" y="1443418"/>
                                </a:lnTo>
                                <a:lnTo>
                                  <a:pt x="22509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70302" y="0"/>
                                </a:moveTo>
                                <a:lnTo>
                                  <a:pt x="2248331" y="0"/>
                                </a:lnTo>
                                <a:lnTo>
                                  <a:pt x="2248331" y="7315"/>
                                </a:lnTo>
                                <a:lnTo>
                                  <a:pt x="2270302" y="7315"/>
                                </a:lnTo>
                                <a:lnTo>
                                  <a:pt x="227030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87524" y="1436077"/>
                                </a:moveTo>
                                <a:lnTo>
                                  <a:pt x="2265540" y="1436077"/>
                                </a:lnTo>
                                <a:lnTo>
                                  <a:pt x="2265540" y="1443418"/>
                                </a:lnTo>
                                <a:lnTo>
                                  <a:pt x="2287524" y="1443418"/>
                                </a:lnTo>
                                <a:lnTo>
                                  <a:pt x="22875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06929" y="0"/>
                                </a:moveTo>
                                <a:lnTo>
                                  <a:pt x="2284946" y="0"/>
                                </a:lnTo>
                                <a:lnTo>
                                  <a:pt x="2284946" y="7315"/>
                                </a:lnTo>
                                <a:lnTo>
                                  <a:pt x="2306929" y="7315"/>
                                </a:lnTo>
                                <a:lnTo>
                                  <a:pt x="23069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24138" y="1436077"/>
                                </a:moveTo>
                                <a:lnTo>
                                  <a:pt x="2302154" y="1436077"/>
                                </a:lnTo>
                                <a:lnTo>
                                  <a:pt x="2302154" y="1443418"/>
                                </a:lnTo>
                                <a:lnTo>
                                  <a:pt x="2324138" y="1443418"/>
                                </a:lnTo>
                                <a:lnTo>
                                  <a:pt x="232413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43543" y="0"/>
                                </a:moveTo>
                                <a:lnTo>
                                  <a:pt x="2321560" y="0"/>
                                </a:lnTo>
                                <a:lnTo>
                                  <a:pt x="2321560" y="7315"/>
                                </a:lnTo>
                                <a:lnTo>
                                  <a:pt x="2343543" y="7315"/>
                                </a:lnTo>
                                <a:lnTo>
                                  <a:pt x="23435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0752" y="1436077"/>
                                </a:moveTo>
                                <a:lnTo>
                                  <a:pt x="2338768" y="1436077"/>
                                </a:lnTo>
                                <a:lnTo>
                                  <a:pt x="2338768" y="1443418"/>
                                </a:lnTo>
                                <a:lnTo>
                                  <a:pt x="2360752" y="1443418"/>
                                </a:lnTo>
                                <a:lnTo>
                                  <a:pt x="23607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80157" y="0"/>
                                </a:moveTo>
                                <a:lnTo>
                                  <a:pt x="2358174" y="0"/>
                                </a:lnTo>
                                <a:lnTo>
                                  <a:pt x="2358174" y="7315"/>
                                </a:lnTo>
                                <a:lnTo>
                                  <a:pt x="2380157" y="7315"/>
                                </a:lnTo>
                                <a:lnTo>
                                  <a:pt x="238015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97379" y="1436077"/>
                                </a:moveTo>
                                <a:lnTo>
                                  <a:pt x="2375395" y="1436077"/>
                                </a:lnTo>
                                <a:lnTo>
                                  <a:pt x="2375395" y="1443418"/>
                                </a:lnTo>
                                <a:lnTo>
                                  <a:pt x="2397379" y="1443418"/>
                                </a:lnTo>
                                <a:lnTo>
                                  <a:pt x="23973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16772" y="0"/>
                                </a:moveTo>
                                <a:lnTo>
                                  <a:pt x="2394801" y="0"/>
                                </a:lnTo>
                                <a:lnTo>
                                  <a:pt x="2394801" y="7315"/>
                                </a:lnTo>
                                <a:lnTo>
                                  <a:pt x="2416772" y="7315"/>
                                </a:lnTo>
                                <a:lnTo>
                                  <a:pt x="24167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33993" y="1436077"/>
                                </a:moveTo>
                                <a:lnTo>
                                  <a:pt x="2412009" y="1436077"/>
                                </a:lnTo>
                                <a:lnTo>
                                  <a:pt x="2412009" y="1443418"/>
                                </a:lnTo>
                                <a:lnTo>
                                  <a:pt x="2433993" y="1443418"/>
                                </a:lnTo>
                                <a:lnTo>
                                  <a:pt x="24339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53398" y="0"/>
                                </a:moveTo>
                                <a:lnTo>
                                  <a:pt x="2431415" y="0"/>
                                </a:lnTo>
                                <a:lnTo>
                                  <a:pt x="2431415" y="7315"/>
                                </a:lnTo>
                                <a:lnTo>
                                  <a:pt x="2453398" y="7315"/>
                                </a:lnTo>
                                <a:lnTo>
                                  <a:pt x="24533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70607" y="1436077"/>
                                </a:moveTo>
                                <a:lnTo>
                                  <a:pt x="2448623" y="1436077"/>
                                </a:lnTo>
                                <a:lnTo>
                                  <a:pt x="2448623" y="1443418"/>
                                </a:lnTo>
                                <a:lnTo>
                                  <a:pt x="2470607" y="1443418"/>
                                </a:lnTo>
                                <a:lnTo>
                                  <a:pt x="247060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90012" y="0"/>
                                </a:moveTo>
                                <a:lnTo>
                                  <a:pt x="2468029" y="0"/>
                                </a:lnTo>
                                <a:lnTo>
                                  <a:pt x="2468029" y="7315"/>
                                </a:lnTo>
                                <a:lnTo>
                                  <a:pt x="2490012" y="7315"/>
                                </a:lnTo>
                                <a:lnTo>
                                  <a:pt x="24900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07221" y="1436077"/>
                                </a:moveTo>
                                <a:lnTo>
                                  <a:pt x="2485237" y="1436077"/>
                                </a:lnTo>
                                <a:lnTo>
                                  <a:pt x="2485237" y="1443418"/>
                                </a:lnTo>
                                <a:lnTo>
                                  <a:pt x="2507221" y="1443418"/>
                                </a:lnTo>
                                <a:lnTo>
                                  <a:pt x="25072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26627" y="0"/>
                                </a:moveTo>
                                <a:lnTo>
                                  <a:pt x="2504643" y="0"/>
                                </a:lnTo>
                                <a:lnTo>
                                  <a:pt x="2504643" y="7315"/>
                                </a:lnTo>
                                <a:lnTo>
                                  <a:pt x="2526627" y="7315"/>
                                </a:lnTo>
                                <a:lnTo>
                                  <a:pt x="25266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43835" y="1436077"/>
                                </a:moveTo>
                                <a:lnTo>
                                  <a:pt x="2521864" y="1436077"/>
                                </a:lnTo>
                                <a:lnTo>
                                  <a:pt x="2521864" y="1443418"/>
                                </a:lnTo>
                                <a:lnTo>
                                  <a:pt x="2543835" y="1443418"/>
                                </a:lnTo>
                                <a:lnTo>
                                  <a:pt x="254383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241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7315"/>
                                </a:lnTo>
                                <a:lnTo>
                                  <a:pt x="2563241" y="7315"/>
                                </a:lnTo>
                                <a:lnTo>
                                  <a:pt x="25632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80462" y="1436077"/>
                                </a:moveTo>
                                <a:lnTo>
                                  <a:pt x="2558478" y="1436077"/>
                                </a:lnTo>
                                <a:lnTo>
                                  <a:pt x="2558478" y="1443418"/>
                                </a:lnTo>
                                <a:lnTo>
                                  <a:pt x="2580462" y="1443418"/>
                                </a:lnTo>
                                <a:lnTo>
                                  <a:pt x="25804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99867" y="0"/>
                                </a:moveTo>
                                <a:lnTo>
                                  <a:pt x="2577884" y="0"/>
                                </a:lnTo>
                                <a:lnTo>
                                  <a:pt x="2577884" y="7315"/>
                                </a:lnTo>
                                <a:lnTo>
                                  <a:pt x="2599867" y="7315"/>
                                </a:lnTo>
                                <a:lnTo>
                                  <a:pt x="25998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17076" y="1436077"/>
                                </a:moveTo>
                                <a:lnTo>
                                  <a:pt x="2595092" y="1436077"/>
                                </a:lnTo>
                                <a:lnTo>
                                  <a:pt x="2595092" y="1443418"/>
                                </a:lnTo>
                                <a:lnTo>
                                  <a:pt x="2617076" y="1443418"/>
                                </a:lnTo>
                                <a:lnTo>
                                  <a:pt x="26170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36482" y="0"/>
                                </a:moveTo>
                                <a:lnTo>
                                  <a:pt x="2614498" y="0"/>
                                </a:lnTo>
                                <a:lnTo>
                                  <a:pt x="2614498" y="7315"/>
                                </a:lnTo>
                                <a:lnTo>
                                  <a:pt x="2636482" y="7315"/>
                                </a:lnTo>
                                <a:lnTo>
                                  <a:pt x="26364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53690" y="1436077"/>
                                </a:moveTo>
                                <a:lnTo>
                                  <a:pt x="2631706" y="1436077"/>
                                </a:lnTo>
                                <a:lnTo>
                                  <a:pt x="2631706" y="1443418"/>
                                </a:lnTo>
                                <a:lnTo>
                                  <a:pt x="2653690" y="1443418"/>
                                </a:lnTo>
                                <a:lnTo>
                                  <a:pt x="26536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73096" y="0"/>
                                </a:moveTo>
                                <a:lnTo>
                                  <a:pt x="2651112" y="0"/>
                                </a:lnTo>
                                <a:lnTo>
                                  <a:pt x="2651112" y="7315"/>
                                </a:lnTo>
                                <a:lnTo>
                                  <a:pt x="2673096" y="7315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90304" y="1436077"/>
                                </a:moveTo>
                                <a:lnTo>
                                  <a:pt x="2668333" y="1436077"/>
                                </a:lnTo>
                                <a:lnTo>
                                  <a:pt x="2668333" y="1443418"/>
                                </a:lnTo>
                                <a:lnTo>
                                  <a:pt x="2690304" y="1443418"/>
                                </a:lnTo>
                                <a:lnTo>
                                  <a:pt x="26903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09710" y="0"/>
                                </a:moveTo>
                                <a:lnTo>
                                  <a:pt x="2687739" y="0"/>
                                </a:lnTo>
                                <a:lnTo>
                                  <a:pt x="2687739" y="7315"/>
                                </a:lnTo>
                                <a:lnTo>
                                  <a:pt x="2709710" y="7315"/>
                                </a:lnTo>
                                <a:lnTo>
                                  <a:pt x="27097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26931" y="1436077"/>
                                </a:moveTo>
                                <a:lnTo>
                                  <a:pt x="2704947" y="1436077"/>
                                </a:lnTo>
                                <a:lnTo>
                                  <a:pt x="2704947" y="1443418"/>
                                </a:lnTo>
                                <a:lnTo>
                                  <a:pt x="2726931" y="1443418"/>
                                </a:lnTo>
                                <a:lnTo>
                                  <a:pt x="27269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46337" y="0"/>
                                </a:moveTo>
                                <a:lnTo>
                                  <a:pt x="2724353" y="0"/>
                                </a:lnTo>
                                <a:lnTo>
                                  <a:pt x="2724353" y="7315"/>
                                </a:lnTo>
                                <a:lnTo>
                                  <a:pt x="2746337" y="7315"/>
                                </a:lnTo>
                                <a:lnTo>
                                  <a:pt x="27463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63545" y="1436077"/>
                                </a:moveTo>
                                <a:lnTo>
                                  <a:pt x="2741561" y="1436077"/>
                                </a:lnTo>
                                <a:lnTo>
                                  <a:pt x="2741561" y="1443418"/>
                                </a:lnTo>
                                <a:lnTo>
                                  <a:pt x="2763545" y="1443418"/>
                                </a:lnTo>
                                <a:lnTo>
                                  <a:pt x="27635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82951" y="0"/>
                                </a:moveTo>
                                <a:lnTo>
                                  <a:pt x="2760967" y="0"/>
                                </a:lnTo>
                                <a:lnTo>
                                  <a:pt x="2760967" y="7315"/>
                                </a:lnTo>
                                <a:lnTo>
                                  <a:pt x="2782951" y="7315"/>
                                </a:lnTo>
                                <a:lnTo>
                                  <a:pt x="27829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00159" y="1436077"/>
                                </a:moveTo>
                                <a:lnTo>
                                  <a:pt x="2778175" y="1436077"/>
                                </a:lnTo>
                                <a:lnTo>
                                  <a:pt x="2778175" y="1443418"/>
                                </a:lnTo>
                                <a:lnTo>
                                  <a:pt x="2800159" y="1443418"/>
                                </a:lnTo>
                                <a:lnTo>
                                  <a:pt x="28001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19565" y="0"/>
                                </a:moveTo>
                                <a:lnTo>
                                  <a:pt x="2797581" y="0"/>
                                </a:lnTo>
                                <a:lnTo>
                                  <a:pt x="2797581" y="7315"/>
                                </a:lnTo>
                                <a:lnTo>
                                  <a:pt x="2819565" y="7315"/>
                                </a:lnTo>
                                <a:lnTo>
                                  <a:pt x="28195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36773" y="1436077"/>
                                </a:moveTo>
                                <a:lnTo>
                                  <a:pt x="2814802" y="1436077"/>
                                </a:lnTo>
                                <a:lnTo>
                                  <a:pt x="2814802" y="1443418"/>
                                </a:lnTo>
                                <a:lnTo>
                                  <a:pt x="2836773" y="1443418"/>
                                </a:lnTo>
                                <a:lnTo>
                                  <a:pt x="283677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56179" y="0"/>
                                </a:moveTo>
                                <a:lnTo>
                                  <a:pt x="2834195" y="0"/>
                                </a:lnTo>
                                <a:lnTo>
                                  <a:pt x="2834195" y="7315"/>
                                </a:lnTo>
                                <a:lnTo>
                                  <a:pt x="2856179" y="7315"/>
                                </a:lnTo>
                                <a:lnTo>
                                  <a:pt x="28561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73400" y="1436077"/>
                                </a:moveTo>
                                <a:lnTo>
                                  <a:pt x="2851416" y="1436077"/>
                                </a:lnTo>
                                <a:lnTo>
                                  <a:pt x="2851416" y="1443418"/>
                                </a:lnTo>
                                <a:lnTo>
                                  <a:pt x="2873400" y="1443418"/>
                                </a:lnTo>
                                <a:lnTo>
                                  <a:pt x="28734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92793" y="0"/>
                                </a:moveTo>
                                <a:lnTo>
                                  <a:pt x="2870822" y="0"/>
                                </a:lnTo>
                                <a:lnTo>
                                  <a:pt x="2870822" y="7315"/>
                                </a:lnTo>
                                <a:lnTo>
                                  <a:pt x="2892793" y="7315"/>
                                </a:lnTo>
                                <a:lnTo>
                                  <a:pt x="28927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10014" y="1436077"/>
                                </a:moveTo>
                                <a:lnTo>
                                  <a:pt x="2888030" y="1436077"/>
                                </a:lnTo>
                                <a:lnTo>
                                  <a:pt x="2888030" y="1443418"/>
                                </a:lnTo>
                                <a:lnTo>
                                  <a:pt x="2910014" y="1443418"/>
                                </a:lnTo>
                                <a:lnTo>
                                  <a:pt x="29100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420" y="0"/>
                                </a:moveTo>
                                <a:lnTo>
                                  <a:pt x="2907436" y="0"/>
                                </a:lnTo>
                                <a:lnTo>
                                  <a:pt x="2907436" y="7315"/>
                                </a:lnTo>
                                <a:lnTo>
                                  <a:pt x="2929420" y="7315"/>
                                </a:lnTo>
                                <a:lnTo>
                                  <a:pt x="29294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46628" y="1436077"/>
                                </a:moveTo>
                                <a:lnTo>
                                  <a:pt x="2924645" y="1436077"/>
                                </a:lnTo>
                                <a:lnTo>
                                  <a:pt x="2924645" y="1443418"/>
                                </a:lnTo>
                                <a:lnTo>
                                  <a:pt x="2946628" y="1443418"/>
                                </a:lnTo>
                                <a:lnTo>
                                  <a:pt x="294662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6034" y="0"/>
                                </a:moveTo>
                                <a:lnTo>
                                  <a:pt x="2944050" y="0"/>
                                </a:lnTo>
                                <a:lnTo>
                                  <a:pt x="2944050" y="7315"/>
                                </a:lnTo>
                                <a:lnTo>
                                  <a:pt x="2966034" y="7315"/>
                                </a:lnTo>
                                <a:lnTo>
                                  <a:pt x="29660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83242" y="1436077"/>
                                </a:moveTo>
                                <a:lnTo>
                                  <a:pt x="2961259" y="1436077"/>
                                </a:lnTo>
                                <a:lnTo>
                                  <a:pt x="2961259" y="1443418"/>
                                </a:lnTo>
                                <a:lnTo>
                                  <a:pt x="2983242" y="1443418"/>
                                </a:lnTo>
                                <a:lnTo>
                                  <a:pt x="298324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02648" y="0"/>
                                </a:moveTo>
                                <a:lnTo>
                                  <a:pt x="2980664" y="0"/>
                                </a:lnTo>
                                <a:lnTo>
                                  <a:pt x="2980664" y="7315"/>
                                </a:lnTo>
                                <a:lnTo>
                                  <a:pt x="3002648" y="7315"/>
                                </a:lnTo>
                                <a:lnTo>
                                  <a:pt x="30026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19856" y="1436077"/>
                                </a:moveTo>
                                <a:lnTo>
                                  <a:pt x="2997885" y="1436077"/>
                                </a:lnTo>
                                <a:lnTo>
                                  <a:pt x="2997885" y="1443418"/>
                                </a:lnTo>
                                <a:lnTo>
                                  <a:pt x="3019856" y="1443418"/>
                                </a:lnTo>
                                <a:lnTo>
                                  <a:pt x="301985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39262" y="0"/>
                                </a:moveTo>
                                <a:lnTo>
                                  <a:pt x="3017291" y="0"/>
                                </a:lnTo>
                                <a:lnTo>
                                  <a:pt x="3017291" y="7315"/>
                                </a:lnTo>
                                <a:lnTo>
                                  <a:pt x="3039262" y="7315"/>
                                </a:lnTo>
                                <a:lnTo>
                                  <a:pt x="30392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56483" y="1436077"/>
                                </a:moveTo>
                                <a:lnTo>
                                  <a:pt x="3034500" y="1436077"/>
                                </a:lnTo>
                                <a:lnTo>
                                  <a:pt x="3034500" y="1443418"/>
                                </a:lnTo>
                                <a:lnTo>
                                  <a:pt x="3056483" y="1443418"/>
                                </a:lnTo>
                                <a:lnTo>
                                  <a:pt x="30564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75889" y="0"/>
                                </a:moveTo>
                                <a:lnTo>
                                  <a:pt x="3053905" y="0"/>
                                </a:lnTo>
                                <a:lnTo>
                                  <a:pt x="3053905" y="7315"/>
                                </a:lnTo>
                                <a:lnTo>
                                  <a:pt x="3075889" y="7315"/>
                                </a:lnTo>
                                <a:lnTo>
                                  <a:pt x="30758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93097" y="1436077"/>
                                </a:moveTo>
                                <a:lnTo>
                                  <a:pt x="3071114" y="1436077"/>
                                </a:lnTo>
                                <a:lnTo>
                                  <a:pt x="3071114" y="1443418"/>
                                </a:lnTo>
                                <a:lnTo>
                                  <a:pt x="3093097" y="1443418"/>
                                </a:lnTo>
                                <a:lnTo>
                                  <a:pt x="309309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12503" y="0"/>
                                </a:moveTo>
                                <a:lnTo>
                                  <a:pt x="3090519" y="0"/>
                                </a:lnTo>
                                <a:lnTo>
                                  <a:pt x="3090519" y="7315"/>
                                </a:lnTo>
                                <a:lnTo>
                                  <a:pt x="3112503" y="7315"/>
                                </a:lnTo>
                                <a:lnTo>
                                  <a:pt x="31125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29711" y="1436077"/>
                                </a:moveTo>
                                <a:lnTo>
                                  <a:pt x="3107728" y="1436077"/>
                                </a:lnTo>
                                <a:lnTo>
                                  <a:pt x="3107728" y="1443418"/>
                                </a:lnTo>
                                <a:lnTo>
                                  <a:pt x="3129711" y="1443418"/>
                                </a:lnTo>
                                <a:lnTo>
                                  <a:pt x="31297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49117" y="0"/>
                                </a:moveTo>
                                <a:lnTo>
                                  <a:pt x="3127133" y="0"/>
                                </a:lnTo>
                                <a:lnTo>
                                  <a:pt x="3127133" y="7315"/>
                                </a:lnTo>
                                <a:lnTo>
                                  <a:pt x="3149117" y="7315"/>
                                </a:lnTo>
                                <a:lnTo>
                                  <a:pt x="31491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66326" y="1436077"/>
                                </a:moveTo>
                                <a:lnTo>
                                  <a:pt x="3144355" y="1436077"/>
                                </a:lnTo>
                                <a:lnTo>
                                  <a:pt x="3144355" y="1443418"/>
                                </a:lnTo>
                                <a:lnTo>
                                  <a:pt x="3166326" y="1443418"/>
                                </a:lnTo>
                                <a:lnTo>
                                  <a:pt x="31663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85731" y="0"/>
                                </a:moveTo>
                                <a:lnTo>
                                  <a:pt x="3163760" y="0"/>
                                </a:lnTo>
                                <a:lnTo>
                                  <a:pt x="3163760" y="7315"/>
                                </a:lnTo>
                                <a:lnTo>
                                  <a:pt x="3185731" y="7315"/>
                                </a:lnTo>
                                <a:lnTo>
                                  <a:pt x="31857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02952" y="1436077"/>
                                </a:moveTo>
                                <a:lnTo>
                                  <a:pt x="3180969" y="1436077"/>
                                </a:lnTo>
                                <a:lnTo>
                                  <a:pt x="3180969" y="1443418"/>
                                </a:lnTo>
                                <a:lnTo>
                                  <a:pt x="3202952" y="1443418"/>
                                </a:lnTo>
                                <a:lnTo>
                                  <a:pt x="32029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22358" y="0"/>
                                </a:moveTo>
                                <a:lnTo>
                                  <a:pt x="3200374" y="0"/>
                                </a:lnTo>
                                <a:lnTo>
                                  <a:pt x="3200374" y="7315"/>
                                </a:lnTo>
                                <a:lnTo>
                                  <a:pt x="3222358" y="7315"/>
                                </a:lnTo>
                                <a:lnTo>
                                  <a:pt x="32223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39566" y="1436077"/>
                                </a:moveTo>
                                <a:lnTo>
                                  <a:pt x="3217583" y="1436077"/>
                                </a:lnTo>
                                <a:lnTo>
                                  <a:pt x="3217583" y="1443418"/>
                                </a:lnTo>
                                <a:lnTo>
                                  <a:pt x="3239566" y="1443418"/>
                                </a:lnTo>
                                <a:lnTo>
                                  <a:pt x="323956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58972" y="0"/>
                                </a:moveTo>
                                <a:lnTo>
                                  <a:pt x="3236988" y="0"/>
                                </a:lnTo>
                                <a:lnTo>
                                  <a:pt x="3236988" y="7315"/>
                                </a:lnTo>
                                <a:lnTo>
                                  <a:pt x="3258972" y="7315"/>
                                </a:lnTo>
                                <a:lnTo>
                                  <a:pt x="32589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76181" y="1436077"/>
                                </a:moveTo>
                                <a:lnTo>
                                  <a:pt x="3254197" y="1436077"/>
                                </a:lnTo>
                                <a:lnTo>
                                  <a:pt x="3254197" y="1443418"/>
                                </a:lnTo>
                                <a:lnTo>
                                  <a:pt x="3276181" y="1443418"/>
                                </a:lnTo>
                                <a:lnTo>
                                  <a:pt x="32761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5586" y="0"/>
                                </a:moveTo>
                                <a:lnTo>
                                  <a:pt x="3273602" y="0"/>
                                </a:lnTo>
                                <a:lnTo>
                                  <a:pt x="3273602" y="7315"/>
                                </a:lnTo>
                                <a:lnTo>
                                  <a:pt x="3295586" y="7315"/>
                                </a:lnTo>
                                <a:lnTo>
                                  <a:pt x="32955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12795" y="1436077"/>
                                </a:moveTo>
                                <a:lnTo>
                                  <a:pt x="3290824" y="1436077"/>
                                </a:lnTo>
                                <a:lnTo>
                                  <a:pt x="3290824" y="1443418"/>
                                </a:lnTo>
                                <a:lnTo>
                                  <a:pt x="3312795" y="1443418"/>
                                </a:lnTo>
                                <a:lnTo>
                                  <a:pt x="33127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32200" y="0"/>
                                </a:moveTo>
                                <a:lnTo>
                                  <a:pt x="3310229" y="0"/>
                                </a:lnTo>
                                <a:lnTo>
                                  <a:pt x="3310229" y="7315"/>
                                </a:lnTo>
                                <a:lnTo>
                                  <a:pt x="3332200" y="7315"/>
                                </a:lnTo>
                                <a:lnTo>
                                  <a:pt x="33322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49421" y="1436077"/>
                                </a:moveTo>
                                <a:lnTo>
                                  <a:pt x="3327438" y="1436077"/>
                                </a:lnTo>
                                <a:lnTo>
                                  <a:pt x="3327438" y="1443418"/>
                                </a:lnTo>
                                <a:lnTo>
                                  <a:pt x="3349421" y="1443418"/>
                                </a:lnTo>
                                <a:lnTo>
                                  <a:pt x="33494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68827" y="0"/>
                                </a:moveTo>
                                <a:lnTo>
                                  <a:pt x="3346843" y="0"/>
                                </a:lnTo>
                                <a:lnTo>
                                  <a:pt x="3346843" y="7315"/>
                                </a:lnTo>
                                <a:lnTo>
                                  <a:pt x="3368827" y="7315"/>
                                </a:lnTo>
                                <a:lnTo>
                                  <a:pt x="33688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86036" y="1436077"/>
                                </a:moveTo>
                                <a:lnTo>
                                  <a:pt x="3364052" y="1436077"/>
                                </a:lnTo>
                                <a:lnTo>
                                  <a:pt x="3364052" y="1443418"/>
                                </a:lnTo>
                                <a:lnTo>
                                  <a:pt x="3386036" y="1443418"/>
                                </a:lnTo>
                                <a:lnTo>
                                  <a:pt x="338603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05441" y="0"/>
                                </a:moveTo>
                                <a:lnTo>
                                  <a:pt x="3383457" y="0"/>
                                </a:lnTo>
                                <a:lnTo>
                                  <a:pt x="3383457" y="7315"/>
                                </a:lnTo>
                                <a:lnTo>
                                  <a:pt x="3405441" y="7315"/>
                                </a:lnTo>
                                <a:lnTo>
                                  <a:pt x="34054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22650" y="1436077"/>
                                </a:moveTo>
                                <a:lnTo>
                                  <a:pt x="3400666" y="1436077"/>
                                </a:lnTo>
                                <a:lnTo>
                                  <a:pt x="3400666" y="1443418"/>
                                </a:lnTo>
                                <a:lnTo>
                                  <a:pt x="3422650" y="1443418"/>
                                </a:lnTo>
                                <a:lnTo>
                                  <a:pt x="34226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42055" y="0"/>
                                </a:moveTo>
                                <a:lnTo>
                                  <a:pt x="3420072" y="0"/>
                                </a:lnTo>
                                <a:lnTo>
                                  <a:pt x="3420072" y="7315"/>
                                </a:lnTo>
                                <a:lnTo>
                                  <a:pt x="3442055" y="7315"/>
                                </a:lnTo>
                                <a:lnTo>
                                  <a:pt x="34420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59264" y="1436077"/>
                                </a:moveTo>
                                <a:lnTo>
                                  <a:pt x="3437293" y="1436077"/>
                                </a:lnTo>
                                <a:lnTo>
                                  <a:pt x="3437293" y="1443418"/>
                                </a:lnTo>
                                <a:lnTo>
                                  <a:pt x="3459264" y="1443418"/>
                                </a:lnTo>
                                <a:lnTo>
                                  <a:pt x="345926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78669" y="0"/>
                                </a:moveTo>
                                <a:lnTo>
                                  <a:pt x="3456686" y="0"/>
                                </a:lnTo>
                                <a:lnTo>
                                  <a:pt x="3456686" y="7315"/>
                                </a:lnTo>
                                <a:lnTo>
                                  <a:pt x="3478669" y="7315"/>
                                </a:lnTo>
                                <a:lnTo>
                                  <a:pt x="34786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95891" y="1436077"/>
                                </a:moveTo>
                                <a:lnTo>
                                  <a:pt x="3473907" y="1436077"/>
                                </a:lnTo>
                                <a:lnTo>
                                  <a:pt x="3473907" y="1443418"/>
                                </a:lnTo>
                                <a:lnTo>
                                  <a:pt x="3495891" y="1443418"/>
                                </a:lnTo>
                                <a:lnTo>
                                  <a:pt x="349589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15296" y="0"/>
                                </a:moveTo>
                                <a:lnTo>
                                  <a:pt x="3493312" y="0"/>
                                </a:lnTo>
                                <a:lnTo>
                                  <a:pt x="3493312" y="7315"/>
                                </a:lnTo>
                                <a:lnTo>
                                  <a:pt x="3515296" y="7315"/>
                                </a:lnTo>
                                <a:lnTo>
                                  <a:pt x="35152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32505" y="1436077"/>
                                </a:moveTo>
                                <a:lnTo>
                                  <a:pt x="3510521" y="1436077"/>
                                </a:lnTo>
                                <a:lnTo>
                                  <a:pt x="3510521" y="1443418"/>
                                </a:lnTo>
                                <a:lnTo>
                                  <a:pt x="3532505" y="1443418"/>
                                </a:lnTo>
                                <a:lnTo>
                                  <a:pt x="353250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51910" y="0"/>
                                </a:moveTo>
                                <a:lnTo>
                                  <a:pt x="3529927" y="0"/>
                                </a:lnTo>
                                <a:lnTo>
                                  <a:pt x="3529927" y="7315"/>
                                </a:lnTo>
                                <a:lnTo>
                                  <a:pt x="3551910" y="7315"/>
                                </a:lnTo>
                                <a:lnTo>
                                  <a:pt x="35519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69119" y="1436077"/>
                                </a:moveTo>
                                <a:lnTo>
                                  <a:pt x="3547135" y="1436077"/>
                                </a:lnTo>
                                <a:lnTo>
                                  <a:pt x="3547135" y="1443418"/>
                                </a:lnTo>
                                <a:lnTo>
                                  <a:pt x="3569119" y="1443418"/>
                                </a:lnTo>
                                <a:lnTo>
                                  <a:pt x="356911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88524" y="0"/>
                                </a:moveTo>
                                <a:lnTo>
                                  <a:pt x="3566541" y="0"/>
                                </a:lnTo>
                                <a:lnTo>
                                  <a:pt x="3566541" y="7315"/>
                                </a:lnTo>
                                <a:lnTo>
                                  <a:pt x="3588524" y="7315"/>
                                </a:lnTo>
                                <a:lnTo>
                                  <a:pt x="35885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05733" y="1436077"/>
                                </a:moveTo>
                                <a:lnTo>
                                  <a:pt x="3583762" y="1436077"/>
                                </a:lnTo>
                                <a:lnTo>
                                  <a:pt x="3583762" y="1443418"/>
                                </a:lnTo>
                                <a:lnTo>
                                  <a:pt x="3605733" y="1443418"/>
                                </a:lnTo>
                                <a:lnTo>
                                  <a:pt x="36057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25138" y="0"/>
                                </a:moveTo>
                                <a:lnTo>
                                  <a:pt x="3603155" y="0"/>
                                </a:lnTo>
                                <a:lnTo>
                                  <a:pt x="3603155" y="7315"/>
                                </a:lnTo>
                                <a:lnTo>
                                  <a:pt x="3625138" y="7315"/>
                                </a:lnTo>
                                <a:lnTo>
                                  <a:pt x="36251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42360" y="1436077"/>
                                </a:moveTo>
                                <a:lnTo>
                                  <a:pt x="3620376" y="1436077"/>
                                </a:lnTo>
                                <a:lnTo>
                                  <a:pt x="3620376" y="1443418"/>
                                </a:lnTo>
                                <a:lnTo>
                                  <a:pt x="3642360" y="1443418"/>
                                </a:lnTo>
                                <a:lnTo>
                                  <a:pt x="364236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1753" y="0"/>
                                </a:moveTo>
                                <a:lnTo>
                                  <a:pt x="3639782" y="0"/>
                                </a:lnTo>
                                <a:lnTo>
                                  <a:pt x="3639782" y="7315"/>
                                </a:lnTo>
                                <a:lnTo>
                                  <a:pt x="3661753" y="7315"/>
                                </a:lnTo>
                                <a:lnTo>
                                  <a:pt x="36617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78974" y="1436077"/>
                                </a:moveTo>
                                <a:lnTo>
                                  <a:pt x="3656990" y="1436077"/>
                                </a:lnTo>
                                <a:lnTo>
                                  <a:pt x="3656990" y="1443418"/>
                                </a:lnTo>
                                <a:lnTo>
                                  <a:pt x="3678974" y="1443418"/>
                                </a:lnTo>
                                <a:lnTo>
                                  <a:pt x="367897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98379" y="0"/>
                                </a:moveTo>
                                <a:lnTo>
                                  <a:pt x="3676396" y="0"/>
                                </a:lnTo>
                                <a:lnTo>
                                  <a:pt x="3676396" y="7315"/>
                                </a:lnTo>
                                <a:lnTo>
                                  <a:pt x="3698379" y="7315"/>
                                </a:lnTo>
                                <a:lnTo>
                                  <a:pt x="36983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15588" y="1436077"/>
                                </a:moveTo>
                                <a:lnTo>
                                  <a:pt x="3693604" y="1436077"/>
                                </a:lnTo>
                                <a:lnTo>
                                  <a:pt x="3693604" y="1443418"/>
                                </a:lnTo>
                                <a:lnTo>
                                  <a:pt x="3715588" y="1443418"/>
                                </a:lnTo>
                                <a:lnTo>
                                  <a:pt x="371558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34993" y="0"/>
                                </a:moveTo>
                                <a:lnTo>
                                  <a:pt x="3713010" y="0"/>
                                </a:lnTo>
                                <a:lnTo>
                                  <a:pt x="3713010" y="7315"/>
                                </a:lnTo>
                                <a:lnTo>
                                  <a:pt x="3734993" y="7315"/>
                                </a:lnTo>
                                <a:lnTo>
                                  <a:pt x="37349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52202" y="1436077"/>
                                </a:moveTo>
                                <a:lnTo>
                                  <a:pt x="3730231" y="1436077"/>
                                </a:lnTo>
                                <a:lnTo>
                                  <a:pt x="3730231" y="1443418"/>
                                </a:lnTo>
                                <a:lnTo>
                                  <a:pt x="3752202" y="1443418"/>
                                </a:lnTo>
                                <a:lnTo>
                                  <a:pt x="37522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71608" y="0"/>
                                </a:moveTo>
                                <a:lnTo>
                                  <a:pt x="3749624" y="0"/>
                                </a:lnTo>
                                <a:lnTo>
                                  <a:pt x="3749624" y="7315"/>
                                </a:lnTo>
                                <a:lnTo>
                                  <a:pt x="3771608" y="7315"/>
                                </a:lnTo>
                                <a:lnTo>
                                  <a:pt x="37716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88829" y="1436077"/>
                                </a:moveTo>
                                <a:lnTo>
                                  <a:pt x="3766845" y="1436077"/>
                                </a:lnTo>
                                <a:lnTo>
                                  <a:pt x="3766845" y="1443418"/>
                                </a:lnTo>
                                <a:lnTo>
                                  <a:pt x="3788829" y="1443418"/>
                                </a:lnTo>
                                <a:lnTo>
                                  <a:pt x="378882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08222" y="0"/>
                                </a:moveTo>
                                <a:lnTo>
                                  <a:pt x="3786251" y="0"/>
                                </a:lnTo>
                                <a:lnTo>
                                  <a:pt x="3786251" y="7315"/>
                                </a:lnTo>
                                <a:lnTo>
                                  <a:pt x="3808222" y="7315"/>
                                </a:lnTo>
                                <a:lnTo>
                                  <a:pt x="38082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25443" y="1436077"/>
                                </a:moveTo>
                                <a:lnTo>
                                  <a:pt x="3803459" y="1436077"/>
                                </a:lnTo>
                                <a:lnTo>
                                  <a:pt x="3803459" y="1443418"/>
                                </a:lnTo>
                                <a:lnTo>
                                  <a:pt x="3825443" y="1443418"/>
                                </a:lnTo>
                                <a:lnTo>
                                  <a:pt x="38254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4848" y="0"/>
                                </a:moveTo>
                                <a:lnTo>
                                  <a:pt x="3822865" y="0"/>
                                </a:lnTo>
                                <a:lnTo>
                                  <a:pt x="3822865" y="7315"/>
                                </a:lnTo>
                                <a:lnTo>
                                  <a:pt x="3844848" y="7315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62057" y="1436077"/>
                                </a:moveTo>
                                <a:lnTo>
                                  <a:pt x="3840073" y="1436077"/>
                                </a:lnTo>
                                <a:lnTo>
                                  <a:pt x="3840073" y="1443418"/>
                                </a:lnTo>
                                <a:lnTo>
                                  <a:pt x="3862057" y="1443418"/>
                                </a:lnTo>
                                <a:lnTo>
                                  <a:pt x="386205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81463" y="0"/>
                                </a:moveTo>
                                <a:lnTo>
                                  <a:pt x="3859479" y="0"/>
                                </a:lnTo>
                                <a:lnTo>
                                  <a:pt x="3859479" y="7315"/>
                                </a:lnTo>
                                <a:lnTo>
                                  <a:pt x="3881463" y="7315"/>
                                </a:lnTo>
                                <a:lnTo>
                                  <a:pt x="388146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98671" y="1436077"/>
                                </a:moveTo>
                                <a:lnTo>
                                  <a:pt x="3876687" y="1436077"/>
                                </a:lnTo>
                                <a:lnTo>
                                  <a:pt x="3876687" y="1443418"/>
                                </a:lnTo>
                                <a:lnTo>
                                  <a:pt x="3898671" y="1443418"/>
                                </a:lnTo>
                                <a:lnTo>
                                  <a:pt x="38986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18077" y="0"/>
                                </a:moveTo>
                                <a:lnTo>
                                  <a:pt x="3896093" y="0"/>
                                </a:lnTo>
                                <a:lnTo>
                                  <a:pt x="3896093" y="7315"/>
                                </a:lnTo>
                                <a:lnTo>
                                  <a:pt x="3918077" y="7315"/>
                                </a:lnTo>
                                <a:lnTo>
                                  <a:pt x="39180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35285" y="1436077"/>
                                </a:moveTo>
                                <a:lnTo>
                                  <a:pt x="3913314" y="1436077"/>
                                </a:lnTo>
                                <a:lnTo>
                                  <a:pt x="3913314" y="1443418"/>
                                </a:lnTo>
                                <a:lnTo>
                                  <a:pt x="3935285" y="1443418"/>
                                </a:lnTo>
                                <a:lnTo>
                                  <a:pt x="39352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54691" y="0"/>
                                </a:moveTo>
                                <a:lnTo>
                                  <a:pt x="3932720" y="0"/>
                                </a:lnTo>
                                <a:lnTo>
                                  <a:pt x="3932720" y="7315"/>
                                </a:lnTo>
                                <a:lnTo>
                                  <a:pt x="3954691" y="7315"/>
                                </a:lnTo>
                                <a:lnTo>
                                  <a:pt x="39546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71912" y="1436077"/>
                                </a:moveTo>
                                <a:lnTo>
                                  <a:pt x="3949928" y="1436077"/>
                                </a:lnTo>
                                <a:lnTo>
                                  <a:pt x="3949928" y="1443418"/>
                                </a:lnTo>
                                <a:lnTo>
                                  <a:pt x="3971912" y="1443418"/>
                                </a:lnTo>
                                <a:lnTo>
                                  <a:pt x="39719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91318" y="0"/>
                                </a:moveTo>
                                <a:lnTo>
                                  <a:pt x="3969334" y="0"/>
                                </a:lnTo>
                                <a:lnTo>
                                  <a:pt x="3969334" y="7315"/>
                                </a:lnTo>
                                <a:lnTo>
                                  <a:pt x="3991318" y="7315"/>
                                </a:lnTo>
                                <a:lnTo>
                                  <a:pt x="399131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08526" y="1436077"/>
                                </a:moveTo>
                                <a:lnTo>
                                  <a:pt x="3986542" y="1436077"/>
                                </a:lnTo>
                                <a:lnTo>
                                  <a:pt x="3986542" y="1443418"/>
                                </a:lnTo>
                                <a:lnTo>
                                  <a:pt x="4008526" y="1443418"/>
                                </a:lnTo>
                                <a:lnTo>
                                  <a:pt x="40085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7932" y="0"/>
                                </a:moveTo>
                                <a:lnTo>
                                  <a:pt x="4005948" y="0"/>
                                </a:lnTo>
                                <a:lnTo>
                                  <a:pt x="4005948" y="7315"/>
                                </a:lnTo>
                                <a:lnTo>
                                  <a:pt x="4027932" y="7315"/>
                                </a:lnTo>
                                <a:lnTo>
                                  <a:pt x="402793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45140" y="1436077"/>
                                </a:moveTo>
                                <a:lnTo>
                                  <a:pt x="4023156" y="1436077"/>
                                </a:lnTo>
                                <a:lnTo>
                                  <a:pt x="4023156" y="1443418"/>
                                </a:lnTo>
                                <a:lnTo>
                                  <a:pt x="4045140" y="1443418"/>
                                </a:lnTo>
                                <a:lnTo>
                                  <a:pt x="40451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64546" y="0"/>
                                </a:moveTo>
                                <a:lnTo>
                                  <a:pt x="4042562" y="0"/>
                                </a:lnTo>
                                <a:lnTo>
                                  <a:pt x="4042562" y="7315"/>
                                </a:lnTo>
                                <a:lnTo>
                                  <a:pt x="4064546" y="7315"/>
                                </a:lnTo>
                                <a:lnTo>
                                  <a:pt x="40645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81754" y="1436077"/>
                                </a:moveTo>
                                <a:lnTo>
                                  <a:pt x="4059783" y="1436077"/>
                                </a:lnTo>
                                <a:lnTo>
                                  <a:pt x="4059783" y="1443418"/>
                                </a:lnTo>
                                <a:lnTo>
                                  <a:pt x="4081754" y="1443418"/>
                                </a:lnTo>
                                <a:lnTo>
                                  <a:pt x="408175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01160" y="0"/>
                                </a:moveTo>
                                <a:lnTo>
                                  <a:pt x="4079189" y="0"/>
                                </a:lnTo>
                                <a:lnTo>
                                  <a:pt x="4079189" y="7315"/>
                                </a:lnTo>
                                <a:lnTo>
                                  <a:pt x="4101160" y="7315"/>
                                </a:lnTo>
                                <a:lnTo>
                                  <a:pt x="41011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18381" y="1436077"/>
                                </a:moveTo>
                                <a:lnTo>
                                  <a:pt x="4096397" y="1436077"/>
                                </a:lnTo>
                                <a:lnTo>
                                  <a:pt x="4096397" y="1443418"/>
                                </a:lnTo>
                                <a:lnTo>
                                  <a:pt x="4118381" y="1443418"/>
                                </a:lnTo>
                                <a:lnTo>
                                  <a:pt x="41183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37787" y="0"/>
                                </a:moveTo>
                                <a:lnTo>
                                  <a:pt x="4115803" y="0"/>
                                </a:lnTo>
                                <a:lnTo>
                                  <a:pt x="4115803" y="7315"/>
                                </a:lnTo>
                                <a:lnTo>
                                  <a:pt x="4137787" y="7315"/>
                                </a:lnTo>
                                <a:lnTo>
                                  <a:pt x="413778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54995" y="1436077"/>
                                </a:moveTo>
                                <a:lnTo>
                                  <a:pt x="4133011" y="1436077"/>
                                </a:lnTo>
                                <a:lnTo>
                                  <a:pt x="4133011" y="1443418"/>
                                </a:lnTo>
                                <a:lnTo>
                                  <a:pt x="4154995" y="1443418"/>
                                </a:lnTo>
                                <a:lnTo>
                                  <a:pt x="41549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74401" y="0"/>
                                </a:moveTo>
                                <a:lnTo>
                                  <a:pt x="4152417" y="0"/>
                                </a:lnTo>
                                <a:lnTo>
                                  <a:pt x="4152417" y="7315"/>
                                </a:lnTo>
                                <a:lnTo>
                                  <a:pt x="4174401" y="7315"/>
                                </a:lnTo>
                                <a:lnTo>
                                  <a:pt x="417440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91609" y="1436077"/>
                                </a:moveTo>
                                <a:lnTo>
                                  <a:pt x="4169626" y="1436077"/>
                                </a:lnTo>
                                <a:lnTo>
                                  <a:pt x="4169626" y="1443418"/>
                                </a:lnTo>
                                <a:lnTo>
                                  <a:pt x="4191609" y="1443418"/>
                                </a:lnTo>
                                <a:lnTo>
                                  <a:pt x="419160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11015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7315"/>
                                </a:lnTo>
                                <a:lnTo>
                                  <a:pt x="4211015" y="7315"/>
                                </a:lnTo>
                                <a:lnTo>
                                  <a:pt x="42110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28223" y="1436077"/>
                                </a:moveTo>
                                <a:lnTo>
                                  <a:pt x="4206252" y="1436077"/>
                                </a:lnTo>
                                <a:lnTo>
                                  <a:pt x="4206252" y="1443418"/>
                                </a:lnTo>
                                <a:lnTo>
                                  <a:pt x="4228223" y="1443418"/>
                                </a:lnTo>
                                <a:lnTo>
                                  <a:pt x="42282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47629" y="0"/>
                                </a:moveTo>
                                <a:lnTo>
                                  <a:pt x="4225645" y="0"/>
                                </a:lnTo>
                                <a:lnTo>
                                  <a:pt x="4225645" y="7315"/>
                                </a:lnTo>
                                <a:lnTo>
                                  <a:pt x="4247629" y="7315"/>
                                </a:lnTo>
                                <a:lnTo>
                                  <a:pt x="42476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64850" y="1436077"/>
                                </a:moveTo>
                                <a:lnTo>
                                  <a:pt x="4242867" y="1436077"/>
                                </a:lnTo>
                                <a:lnTo>
                                  <a:pt x="4242867" y="1443418"/>
                                </a:lnTo>
                                <a:lnTo>
                                  <a:pt x="4264850" y="1443418"/>
                                </a:lnTo>
                                <a:lnTo>
                                  <a:pt x="42648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84243" y="0"/>
                                </a:moveTo>
                                <a:lnTo>
                                  <a:pt x="4262272" y="0"/>
                                </a:lnTo>
                                <a:lnTo>
                                  <a:pt x="4262272" y="7315"/>
                                </a:lnTo>
                                <a:lnTo>
                                  <a:pt x="4284243" y="7315"/>
                                </a:lnTo>
                                <a:lnTo>
                                  <a:pt x="42842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01464" y="1436077"/>
                                </a:moveTo>
                                <a:lnTo>
                                  <a:pt x="4279481" y="1436077"/>
                                </a:lnTo>
                                <a:lnTo>
                                  <a:pt x="4279481" y="1443418"/>
                                </a:lnTo>
                                <a:lnTo>
                                  <a:pt x="4301464" y="1443418"/>
                                </a:lnTo>
                                <a:lnTo>
                                  <a:pt x="430146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20870" y="0"/>
                                </a:moveTo>
                                <a:lnTo>
                                  <a:pt x="4298886" y="0"/>
                                </a:lnTo>
                                <a:lnTo>
                                  <a:pt x="4298886" y="7315"/>
                                </a:lnTo>
                                <a:lnTo>
                                  <a:pt x="4320870" y="7315"/>
                                </a:lnTo>
                                <a:lnTo>
                                  <a:pt x="43208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38078" y="1436077"/>
                                </a:moveTo>
                                <a:lnTo>
                                  <a:pt x="4316095" y="1436077"/>
                                </a:lnTo>
                                <a:lnTo>
                                  <a:pt x="4316095" y="1443418"/>
                                </a:lnTo>
                                <a:lnTo>
                                  <a:pt x="4338078" y="1443418"/>
                                </a:lnTo>
                                <a:lnTo>
                                  <a:pt x="433807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57484" y="0"/>
                                </a:moveTo>
                                <a:lnTo>
                                  <a:pt x="4335500" y="0"/>
                                </a:lnTo>
                                <a:lnTo>
                                  <a:pt x="4335500" y="7315"/>
                                </a:lnTo>
                                <a:lnTo>
                                  <a:pt x="4357484" y="7315"/>
                                </a:lnTo>
                                <a:lnTo>
                                  <a:pt x="43574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74693" y="1436077"/>
                                </a:moveTo>
                                <a:lnTo>
                                  <a:pt x="4352709" y="1436077"/>
                                </a:lnTo>
                                <a:lnTo>
                                  <a:pt x="4352709" y="1443418"/>
                                </a:lnTo>
                                <a:lnTo>
                                  <a:pt x="4374693" y="1443418"/>
                                </a:lnTo>
                                <a:lnTo>
                                  <a:pt x="43746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098" y="0"/>
                                </a:moveTo>
                                <a:lnTo>
                                  <a:pt x="4372114" y="0"/>
                                </a:lnTo>
                                <a:lnTo>
                                  <a:pt x="4372114" y="7315"/>
                                </a:lnTo>
                                <a:lnTo>
                                  <a:pt x="4394098" y="7315"/>
                                </a:lnTo>
                                <a:lnTo>
                                  <a:pt x="43940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11319" y="1436077"/>
                                </a:moveTo>
                                <a:lnTo>
                                  <a:pt x="4389336" y="1436077"/>
                                </a:lnTo>
                                <a:lnTo>
                                  <a:pt x="4389336" y="1443418"/>
                                </a:lnTo>
                                <a:lnTo>
                                  <a:pt x="4411319" y="1443418"/>
                                </a:lnTo>
                                <a:lnTo>
                                  <a:pt x="441131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30712" y="0"/>
                                </a:moveTo>
                                <a:lnTo>
                                  <a:pt x="4408741" y="0"/>
                                </a:lnTo>
                                <a:lnTo>
                                  <a:pt x="4408741" y="7315"/>
                                </a:lnTo>
                                <a:lnTo>
                                  <a:pt x="4430712" y="7315"/>
                                </a:lnTo>
                                <a:lnTo>
                                  <a:pt x="44307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47933" y="1436077"/>
                                </a:moveTo>
                                <a:lnTo>
                                  <a:pt x="4425950" y="1436077"/>
                                </a:lnTo>
                                <a:lnTo>
                                  <a:pt x="4425950" y="1443418"/>
                                </a:lnTo>
                                <a:lnTo>
                                  <a:pt x="4447933" y="1443418"/>
                                </a:lnTo>
                                <a:lnTo>
                                  <a:pt x="44479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67339" y="0"/>
                                </a:moveTo>
                                <a:lnTo>
                                  <a:pt x="4445355" y="0"/>
                                </a:lnTo>
                                <a:lnTo>
                                  <a:pt x="4445355" y="7315"/>
                                </a:lnTo>
                                <a:lnTo>
                                  <a:pt x="4467339" y="7315"/>
                                </a:lnTo>
                                <a:lnTo>
                                  <a:pt x="44673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84548" y="1436077"/>
                                </a:moveTo>
                                <a:lnTo>
                                  <a:pt x="4462564" y="1436077"/>
                                </a:lnTo>
                                <a:lnTo>
                                  <a:pt x="4462564" y="1443418"/>
                                </a:lnTo>
                                <a:lnTo>
                                  <a:pt x="4484548" y="1443418"/>
                                </a:lnTo>
                                <a:lnTo>
                                  <a:pt x="44845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03953" y="0"/>
                                </a:moveTo>
                                <a:lnTo>
                                  <a:pt x="4481969" y="0"/>
                                </a:lnTo>
                                <a:lnTo>
                                  <a:pt x="4481969" y="7315"/>
                                </a:lnTo>
                                <a:lnTo>
                                  <a:pt x="4503953" y="7315"/>
                                </a:lnTo>
                                <a:lnTo>
                                  <a:pt x="45039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21162" y="1436077"/>
                                </a:moveTo>
                                <a:lnTo>
                                  <a:pt x="4499178" y="1436077"/>
                                </a:lnTo>
                                <a:lnTo>
                                  <a:pt x="4499178" y="1443418"/>
                                </a:lnTo>
                                <a:lnTo>
                                  <a:pt x="4521162" y="1443418"/>
                                </a:lnTo>
                                <a:lnTo>
                                  <a:pt x="45211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40567" y="0"/>
                                </a:moveTo>
                                <a:lnTo>
                                  <a:pt x="4518584" y="0"/>
                                </a:lnTo>
                                <a:lnTo>
                                  <a:pt x="4518584" y="7315"/>
                                </a:lnTo>
                                <a:lnTo>
                                  <a:pt x="4540567" y="7315"/>
                                </a:lnTo>
                                <a:lnTo>
                                  <a:pt x="45405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57788" y="1436077"/>
                                </a:moveTo>
                                <a:lnTo>
                                  <a:pt x="4535805" y="1436077"/>
                                </a:lnTo>
                                <a:lnTo>
                                  <a:pt x="4535805" y="1443418"/>
                                </a:lnTo>
                                <a:lnTo>
                                  <a:pt x="4557788" y="1443418"/>
                                </a:lnTo>
                                <a:lnTo>
                                  <a:pt x="455778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77181" y="0"/>
                                </a:moveTo>
                                <a:lnTo>
                                  <a:pt x="4555210" y="0"/>
                                </a:lnTo>
                                <a:lnTo>
                                  <a:pt x="4555210" y="7315"/>
                                </a:lnTo>
                                <a:lnTo>
                                  <a:pt x="4577181" y="7315"/>
                                </a:lnTo>
                                <a:lnTo>
                                  <a:pt x="45771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94403" y="1436077"/>
                                </a:moveTo>
                                <a:lnTo>
                                  <a:pt x="4572419" y="1436077"/>
                                </a:lnTo>
                                <a:lnTo>
                                  <a:pt x="4572419" y="1443418"/>
                                </a:lnTo>
                                <a:lnTo>
                                  <a:pt x="4594403" y="1443418"/>
                                </a:lnTo>
                                <a:lnTo>
                                  <a:pt x="45944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13808" y="0"/>
                                </a:moveTo>
                                <a:lnTo>
                                  <a:pt x="4591824" y="0"/>
                                </a:lnTo>
                                <a:lnTo>
                                  <a:pt x="4591824" y="7315"/>
                                </a:lnTo>
                                <a:lnTo>
                                  <a:pt x="4613808" y="7315"/>
                                </a:lnTo>
                                <a:lnTo>
                                  <a:pt x="46138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31017" y="1436077"/>
                                </a:moveTo>
                                <a:lnTo>
                                  <a:pt x="4609033" y="1436077"/>
                                </a:lnTo>
                                <a:lnTo>
                                  <a:pt x="4609033" y="1443418"/>
                                </a:lnTo>
                                <a:lnTo>
                                  <a:pt x="4631017" y="1443418"/>
                                </a:lnTo>
                                <a:lnTo>
                                  <a:pt x="463101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50422" y="0"/>
                                </a:moveTo>
                                <a:lnTo>
                                  <a:pt x="4628439" y="0"/>
                                </a:lnTo>
                                <a:lnTo>
                                  <a:pt x="4628439" y="7315"/>
                                </a:lnTo>
                                <a:lnTo>
                                  <a:pt x="4650422" y="7315"/>
                                </a:lnTo>
                                <a:lnTo>
                                  <a:pt x="46504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67631" y="1436077"/>
                                </a:moveTo>
                                <a:lnTo>
                                  <a:pt x="4645647" y="1436077"/>
                                </a:lnTo>
                                <a:lnTo>
                                  <a:pt x="4645647" y="1443418"/>
                                </a:lnTo>
                                <a:lnTo>
                                  <a:pt x="4667631" y="1443418"/>
                                </a:lnTo>
                                <a:lnTo>
                                  <a:pt x="46676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87036" y="0"/>
                                </a:moveTo>
                                <a:lnTo>
                                  <a:pt x="4665053" y="0"/>
                                </a:lnTo>
                                <a:lnTo>
                                  <a:pt x="4665053" y="7315"/>
                                </a:lnTo>
                                <a:lnTo>
                                  <a:pt x="4687036" y="7315"/>
                                </a:lnTo>
                                <a:lnTo>
                                  <a:pt x="46870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04245" y="1436077"/>
                                </a:moveTo>
                                <a:lnTo>
                                  <a:pt x="4682274" y="1436077"/>
                                </a:lnTo>
                                <a:lnTo>
                                  <a:pt x="4682274" y="1443418"/>
                                </a:lnTo>
                                <a:lnTo>
                                  <a:pt x="4704245" y="1443418"/>
                                </a:lnTo>
                                <a:lnTo>
                                  <a:pt x="47042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23650" y="0"/>
                                </a:moveTo>
                                <a:lnTo>
                                  <a:pt x="4701679" y="0"/>
                                </a:lnTo>
                                <a:lnTo>
                                  <a:pt x="4701679" y="7315"/>
                                </a:lnTo>
                                <a:lnTo>
                                  <a:pt x="4723650" y="7315"/>
                                </a:lnTo>
                                <a:lnTo>
                                  <a:pt x="47236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40872" y="1436077"/>
                                </a:moveTo>
                                <a:lnTo>
                                  <a:pt x="4718888" y="1436077"/>
                                </a:lnTo>
                                <a:lnTo>
                                  <a:pt x="4718888" y="1443418"/>
                                </a:lnTo>
                                <a:lnTo>
                                  <a:pt x="4740872" y="1443418"/>
                                </a:lnTo>
                                <a:lnTo>
                                  <a:pt x="47408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277" y="0"/>
                                </a:moveTo>
                                <a:lnTo>
                                  <a:pt x="4738294" y="0"/>
                                </a:lnTo>
                                <a:lnTo>
                                  <a:pt x="4738294" y="7315"/>
                                </a:lnTo>
                                <a:lnTo>
                                  <a:pt x="4760277" y="7315"/>
                                </a:lnTo>
                                <a:lnTo>
                                  <a:pt x="47602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77486" y="1436077"/>
                                </a:moveTo>
                                <a:lnTo>
                                  <a:pt x="4755502" y="1436077"/>
                                </a:lnTo>
                                <a:lnTo>
                                  <a:pt x="4755502" y="1443418"/>
                                </a:lnTo>
                                <a:lnTo>
                                  <a:pt x="4777486" y="1443418"/>
                                </a:lnTo>
                                <a:lnTo>
                                  <a:pt x="477748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96891" y="0"/>
                                </a:moveTo>
                                <a:lnTo>
                                  <a:pt x="4774908" y="0"/>
                                </a:lnTo>
                                <a:lnTo>
                                  <a:pt x="4774908" y="7315"/>
                                </a:lnTo>
                                <a:lnTo>
                                  <a:pt x="4796891" y="7315"/>
                                </a:lnTo>
                                <a:lnTo>
                                  <a:pt x="47968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14100" y="1436077"/>
                                </a:moveTo>
                                <a:lnTo>
                                  <a:pt x="4792116" y="1436077"/>
                                </a:lnTo>
                                <a:lnTo>
                                  <a:pt x="4792116" y="1443418"/>
                                </a:lnTo>
                                <a:lnTo>
                                  <a:pt x="4814100" y="1443418"/>
                                </a:lnTo>
                                <a:lnTo>
                                  <a:pt x="48141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33505" y="0"/>
                                </a:moveTo>
                                <a:lnTo>
                                  <a:pt x="4811522" y="0"/>
                                </a:lnTo>
                                <a:lnTo>
                                  <a:pt x="4811522" y="7315"/>
                                </a:lnTo>
                                <a:lnTo>
                                  <a:pt x="4833505" y="7315"/>
                                </a:lnTo>
                                <a:lnTo>
                                  <a:pt x="48335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50714" y="1436077"/>
                                </a:moveTo>
                                <a:lnTo>
                                  <a:pt x="4828743" y="1436077"/>
                                </a:lnTo>
                                <a:lnTo>
                                  <a:pt x="4828743" y="1443418"/>
                                </a:lnTo>
                                <a:lnTo>
                                  <a:pt x="4850714" y="1443418"/>
                                </a:lnTo>
                                <a:lnTo>
                                  <a:pt x="48507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70120" y="0"/>
                                </a:moveTo>
                                <a:lnTo>
                                  <a:pt x="4848136" y="0"/>
                                </a:lnTo>
                                <a:lnTo>
                                  <a:pt x="4848136" y="7315"/>
                                </a:lnTo>
                                <a:lnTo>
                                  <a:pt x="4870120" y="7315"/>
                                </a:lnTo>
                                <a:lnTo>
                                  <a:pt x="48701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87341" y="1436077"/>
                                </a:moveTo>
                                <a:lnTo>
                                  <a:pt x="4865357" y="1436077"/>
                                </a:lnTo>
                                <a:lnTo>
                                  <a:pt x="4865357" y="1443418"/>
                                </a:lnTo>
                                <a:lnTo>
                                  <a:pt x="4887341" y="1443418"/>
                                </a:lnTo>
                                <a:lnTo>
                                  <a:pt x="48873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06746" y="0"/>
                                </a:moveTo>
                                <a:lnTo>
                                  <a:pt x="4884763" y="0"/>
                                </a:lnTo>
                                <a:lnTo>
                                  <a:pt x="4884763" y="7315"/>
                                </a:lnTo>
                                <a:lnTo>
                                  <a:pt x="4906746" y="7315"/>
                                </a:lnTo>
                                <a:lnTo>
                                  <a:pt x="49067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23955" y="1436077"/>
                                </a:moveTo>
                                <a:lnTo>
                                  <a:pt x="4901971" y="1436077"/>
                                </a:lnTo>
                                <a:lnTo>
                                  <a:pt x="4901971" y="1443418"/>
                                </a:lnTo>
                                <a:lnTo>
                                  <a:pt x="4923955" y="1443418"/>
                                </a:lnTo>
                                <a:lnTo>
                                  <a:pt x="49239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43360" y="0"/>
                                </a:moveTo>
                                <a:lnTo>
                                  <a:pt x="4921377" y="0"/>
                                </a:lnTo>
                                <a:lnTo>
                                  <a:pt x="4921377" y="7315"/>
                                </a:lnTo>
                                <a:lnTo>
                                  <a:pt x="4943360" y="7315"/>
                                </a:lnTo>
                                <a:lnTo>
                                  <a:pt x="49433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60569" y="1436077"/>
                                </a:moveTo>
                                <a:lnTo>
                                  <a:pt x="4938585" y="1436077"/>
                                </a:lnTo>
                                <a:lnTo>
                                  <a:pt x="4938585" y="1443418"/>
                                </a:lnTo>
                                <a:lnTo>
                                  <a:pt x="4960569" y="1443418"/>
                                </a:lnTo>
                                <a:lnTo>
                                  <a:pt x="49605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79975" y="0"/>
                                </a:moveTo>
                                <a:lnTo>
                                  <a:pt x="4957991" y="0"/>
                                </a:lnTo>
                                <a:lnTo>
                                  <a:pt x="4957991" y="7315"/>
                                </a:lnTo>
                                <a:lnTo>
                                  <a:pt x="4979975" y="7315"/>
                                </a:lnTo>
                                <a:lnTo>
                                  <a:pt x="497997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97183" y="1436077"/>
                                </a:moveTo>
                                <a:lnTo>
                                  <a:pt x="4975212" y="1436077"/>
                                </a:lnTo>
                                <a:lnTo>
                                  <a:pt x="4975212" y="1443418"/>
                                </a:lnTo>
                                <a:lnTo>
                                  <a:pt x="4997183" y="1443418"/>
                                </a:lnTo>
                                <a:lnTo>
                                  <a:pt x="49971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16589" y="0"/>
                                </a:moveTo>
                                <a:lnTo>
                                  <a:pt x="4994605" y="0"/>
                                </a:lnTo>
                                <a:lnTo>
                                  <a:pt x="4994605" y="7315"/>
                                </a:lnTo>
                                <a:lnTo>
                                  <a:pt x="5016589" y="7315"/>
                                </a:lnTo>
                                <a:lnTo>
                                  <a:pt x="50165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33810" y="1436077"/>
                                </a:moveTo>
                                <a:lnTo>
                                  <a:pt x="5011826" y="1436077"/>
                                </a:lnTo>
                                <a:lnTo>
                                  <a:pt x="5011826" y="1443418"/>
                                </a:lnTo>
                                <a:lnTo>
                                  <a:pt x="5033810" y="1443418"/>
                                </a:lnTo>
                                <a:lnTo>
                                  <a:pt x="50338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53203" y="0"/>
                                </a:moveTo>
                                <a:lnTo>
                                  <a:pt x="5031232" y="0"/>
                                </a:lnTo>
                                <a:lnTo>
                                  <a:pt x="5031232" y="7315"/>
                                </a:lnTo>
                                <a:lnTo>
                                  <a:pt x="5053203" y="7315"/>
                                </a:lnTo>
                                <a:lnTo>
                                  <a:pt x="50532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70424" y="1436077"/>
                                </a:moveTo>
                                <a:lnTo>
                                  <a:pt x="5048440" y="1436077"/>
                                </a:lnTo>
                                <a:lnTo>
                                  <a:pt x="5048440" y="1443418"/>
                                </a:lnTo>
                                <a:lnTo>
                                  <a:pt x="5070424" y="1443418"/>
                                </a:lnTo>
                                <a:lnTo>
                                  <a:pt x="50704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89830" y="0"/>
                                </a:moveTo>
                                <a:lnTo>
                                  <a:pt x="5067846" y="0"/>
                                </a:lnTo>
                                <a:lnTo>
                                  <a:pt x="5067846" y="7315"/>
                                </a:lnTo>
                                <a:lnTo>
                                  <a:pt x="5089830" y="7315"/>
                                </a:lnTo>
                                <a:lnTo>
                                  <a:pt x="508983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07038" y="1436077"/>
                                </a:moveTo>
                                <a:lnTo>
                                  <a:pt x="5085054" y="1436077"/>
                                </a:lnTo>
                                <a:lnTo>
                                  <a:pt x="5085054" y="1443418"/>
                                </a:lnTo>
                                <a:lnTo>
                                  <a:pt x="5107038" y="1443418"/>
                                </a:lnTo>
                                <a:lnTo>
                                  <a:pt x="510703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444" y="0"/>
                                </a:moveTo>
                                <a:lnTo>
                                  <a:pt x="5104460" y="0"/>
                                </a:lnTo>
                                <a:lnTo>
                                  <a:pt x="5104460" y="7315"/>
                                </a:lnTo>
                                <a:lnTo>
                                  <a:pt x="5126444" y="7315"/>
                                </a:lnTo>
                                <a:lnTo>
                                  <a:pt x="512644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43652" y="1436077"/>
                                </a:moveTo>
                                <a:lnTo>
                                  <a:pt x="5121681" y="1436077"/>
                                </a:lnTo>
                                <a:lnTo>
                                  <a:pt x="5121681" y="1443418"/>
                                </a:lnTo>
                                <a:lnTo>
                                  <a:pt x="5143652" y="1443418"/>
                                </a:lnTo>
                                <a:lnTo>
                                  <a:pt x="51436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63058" y="0"/>
                                </a:moveTo>
                                <a:lnTo>
                                  <a:pt x="5141074" y="0"/>
                                </a:lnTo>
                                <a:lnTo>
                                  <a:pt x="5141074" y="7315"/>
                                </a:lnTo>
                                <a:lnTo>
                                  <a:pt x="5163058" y="7315"/>
                                </a:lnTo>
                                <a:lnTo>
                                  <a:pt x="51630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80279" y="1436077"/>
                                </a:moveTo>
                                <a:lnTo>
                                  <a:pt x="5158295" y="1436077"/>
                                </a:lnTo>
                                <a:lnTo>
                                  <a:pt x="5158295" y="1443418"/>
                                </a:lnTo>
                                <a:lnTo>
                                  <a:pt x="5180279" y="1443418"/>
                                </a:lnTo>
                                <a:lnTo>
                                  <a:pt x="51802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99672" y="0"/>
                                </a:moveTo>
                                <a:lnTo>
                                  <a:pt x="5177701" y="0"/>
                                </a:lnTo>
                                <a:lnTo>
                                  <a:pt x="5177701" y="7315"/>
                                </a:lnTo>
                                <a:lnTo>
                                  <a:pt x="5199672" y="7315"/>
                                </a:lnTo>
                                <a:lnTo>
                                  <a:pt x="51996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16893" y="1436077"/>
                                </a:moveTo>
                                <a:lnTo>
                                  <a:pt x="5194909" y="1436077"/>
                                </a:lnTo>
                                <a:lnTo>
                                  <a:pt x="5194909" y="1443418"/>
                                </a:lnTo>
                                <a:lnTo>
                                  <a:pt x="5216893" y="1443418"/>
                                </a:lnTo>
                                <a:lnTo>
                                  <a:pt x="52168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36299" y="0"/>
                                </a:moveTo>
                                <a:lnTo>
                                  <a:pt x="5214315" y="0"/>
                                </a:lnTo>
                                <a:lnTo>
                                  <a:pt x="5214315" y="7315"/>
                                </a:lnTo>
                                <a:lnTo>
                                  <a:pt x="5236299" y="7315"/>
                                </a:lnTo>
                                <a:lnTo>
                                  <a:pt x="523629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53507" y="1436077"/>
                                </a:moveTo>
                                <a:lnTo>
                                  <a:pt x="5231523" y="1436077"/>
                                </a:lnTo>
                                <a:lnTo>
                                  <a:pt x="5231523" y="1443418"/>
                                </a:lnTo>
                                <a:lnTo>
                                  <a:pt x="5253507" y="1443418"/>
                                </a:lnTo>
                                <a:lnTo>
                                  <a:pt x="525350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72913" y="0"/>
                                </a:moveTo>
                                <a:lnTo>
                                  <a:pt x="5250929" y="0"/>
                                </a:lnTo>
                                <a:lnTo>
                                  <a:pt x="5250929" y="7315"/>
                                </a:lnTo>
                                <a:lnTo>
                                  <a:pt x="5272913" y="7315"/>
                                </a:lnTo>
                                <a:lnTo>
                                  <a:pt x="527291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0121" y="1436077"/>
                                </a:moveTo>
                                <a:lnTo>
                                  <a:pt x="5268150" y="1436077"/>
                                </a:lnTo>
                                <a:lnTo>
                                  <a:pt x="5268150" y="1443418"/>
                                </a:lnTo>
                                <a:lnTo>
                                  <a:pt x="5290121" y="1443418"/>
                                </a:lnTo>
                                <a:lnTo>
                                  <a:pt x="52901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09527" y="0"/>
                                </a:moveTo>
                                <a:lnTo>
                                  <a:pt x="5287543" y="0"/>
                                </a:lnTo>
                                <a:lnTo>
                                  <a:pt x="5287543" y="7315"/>
                                </a:lnTo>
                                <a:lnTo>
                                  <a:pt x="5309527" y="7315"/>
                                </a:lnTo>
                                <a:lnTo>
                                  <a:pt x="53095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26748" y="1436077"/>
                                </a:moveTo>
                                <a:lnTo>
                                  <a:pt x="5304764" y="1436077"/>
                                </a:lnTo>
                                <a:lnTo>
                                  <a:pt x="5304764" y="1443418"/>
                                </a:lnTo>
                                <a:lnTo>
                                  <a:pt x="5326748" y="1443418"/>
                                </a:lnTo>
                                <a:lnTo>
                                  <a:pt x="53267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46141" y="0"/>
                                </a:moveTo>
                                <a:lnTo>
                                  <a:pt x="5324170" y="0"/>
                                </a:lnTo>
                                <a:lnTo>
                                  <a:pt x="5324170" y="7315"/>
                                </a:lnTo>
                                <a:lnTo>
                                  <a:pt x="5346141" y="7315"/>
                                </a:lnTo>
                                <a:lnTo>
                                  <a:pt x="53461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63362" y="1436077"/>
                                </a:moveTo>
                                <a:lnTo>
                                  <a:pt x="5341378" y="1436077"/>
                                </a:lnTo>
                                <a:lnTo>
                                  <a:pt x="5341378" y="1443418"/>
                                </a:lnTo>
                                <a:lnTo>
                                  <a:pt x="5363362" y="1443418"/>
                                </a:lnTo>
                                <a:lnTo>
                                  <a:pt x="53633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82768" y="0"/>
                                </a:moveTo>
                                <a:lnTo>
                                  <a:pt x="5360784" y="0"/>
                                </a:lnTo>
                                <a:lnTo>
                                  <a:pt x="5360784" y="7315"/>
                                </a:lnTo>
                                <a:lnTo>
                                  <a:pt x="5382768" y="7315"/>
                                </a:lnTo>
                                <a:lnTo>
                                  <a:pt x="538276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99976" y="1436077"/>
                                </a:moveTo>
                                <a:lnTo>
                                  <a:pt x="5377993" y="1436077"/>
                                </a:lnTo>
                                <a:lnTo>
                                  <a:pt x="5377993" y="1443418"/>
                                </a:lnTo>
                                <a:lnTo>
                                  <a:pt x="5399976" y="1443418"/>
                                </a:lnTo>
                                <a:lnTo>
                                  <a:pt x="53999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19382" y="0"/>
                                </a:moveTo>
                                <a:lnTo>
                                  <a:pt x="5397398" y="0"/>
                                </a:lnTo>
                                <a:lnTo>
                                  <a:pt x="5397398" y="7315"/>
                                </a:lnTo>
                                <a:lnTo>
                                  <a:pt x="5419382" y="7315"/>
                                </a:lnTo>
                                <a:lnTo>
                                  <a:pt x="54193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36590" y="1436077"/>
                                </a:moveTo>
                                <a:lnTo>
                                  <a:pt x="5414607" y="1436077"/>
                                </a:lnTo>
                                <a:lnTo>
                                  <a:pt x="5414607" y="1443418"/>
                                </a:lnTo>
                                <a:lnTo>
                                  <a:pt x="5436590" y="1443418"/>
                                </a:lnTo>
                                <a:lnTo>
                                  <a:pt x="54365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55996" y="0"/>
                                </a:moveTo>
                                <a:lnTo>
                                  <a:pt x="5434012" y="0"/>
                                </a:lnTo>
                                <a:lnTo>
                                  <a:pt x="5434012" y="7315"/>
                                </a:lnTo>
                                <a:lnTo>
                                  <a:pt x="5455996" y="7315"/>
                                </a:lnTo>
                                <a:lnTo>
                                  <a:pt x="54559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73204" y="1436077"/>
                                </a:moveTo>
                                <a:lnTo>
                                  <a:pt x="5451233" y="1436077"/>
                                </a:lnTo>
                                <a:lnTo>
                                  <a:pt x="5451233" y="1443418"/>
                                </a:lnTo>
                                <a:lnTo>
                                  <a:pt x="5473204" y="1443418"/>
                                </a:lnTo>
                                <a:lnTo>
                                  <a:pt x="54732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2610" y="0"/>
                                </a:moveTo>
                                <a:lnTo>
                                  <a:pt x="5470639" y="0"/>
                                </a:lnTo>
                                <a:lnTo>
                                  <a:pt x="5470639" y="7315"/>
                                </a:lnTo>
                                <a:lnTo>
                                  <a:pt x="5492610" y="7315"/>
                                </a:lnTo>
                                <a:lnTo>
                                  <a:pt x="54926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09831" y="1436077"/>
                                </a:moveTo>
                                <a:lnTo>
                                  <a:pt x="5487848" y="1436077"/>
                                </a:lnTo>
                                <a:lnTo>
                                  <a:pt x="5487848" y="1443418"/>
                                </a:lnTo>
                                <a:lnTo>
                                  <a:pt x="5509831" y="1443418"/>
                                </a:lnTo>
                                <a:lnTo>
                                  <a:pt x="55098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29237" y="0"/>
                                </a:moveTo>
                                <a:lnTo>
                                  <a:pt x="5507253" y="0"/>
                                </a:lnTo>
                                <a:lnTo>
                                  <a:pt x="5507253" y="7315"/>
                                </a:lnTo>
                                <a:lnTo>
                                  <a:pt x="5529237" y="7315"/>
                                </a:lnTo>
                                <a:lnTo>
                                  <a:pt x="55292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46445" y="1436077"/>
                                </a:moveTo>
                                <a:lnTo>
                                  <a:pt x="5524462" y="1436077"/>
                                </a:lnTo>
                                <a:lnTo>
                                  <a:pt x="5524462" y="1443418"/>
                                </a:lnTo>
                                <a:lnTo>
                                  <a:pt x="5546445" y="1443418"/>
                                </a:lnTo>
                                <a:lnTo>
                                  <a:pt x="55464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65851" y="0"/>
                                </a:moveTo>
                                <a:lnTo>
                                  <a:pt x="5543867" y="0"/>
                                </a:lnTo>
                                <a:lnTo>
                                  <a:pt x="5543867" y="7315"/>
                                </a:lnTo>
                                <a:lnTo>
                                  <a:pt x="5565851" y="7315"/>
                                </a:lnTo>
                                <a:lnTo>
                                  <a:pt x="55658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83059" y="1436077"/>
                                </a:moveTo>
                                <a:lnTo>
                                  <a:pt x="5561076" y="1436077"/>
                                </a:lnTo>
                                <a:lnTo>
                                  <a:pt x="5561076" y="1443418"/>
                                </a:lnTo>
                                <a:lnTo>
                                  <a:pt x="5583059" y="1443418"/>
                                </a:lnTo>
                                <a:lnTo>
                                  <a:pt x="55830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02465" y="0"/>
                                </a:moveTo>
                                <a:lnTo>
                                  <a:pt x="5580481" y="0"/>
                                </a:lnTo>
                                <a:lnTo>
                                  <a:pt x="5580481" y="7315"/>
                                </a:lnTo>
                                <a:lnTo>
                                  <a:pt x="5602465" y="7315"/>
                                </a:lnTo>
                                <a:lnTo>
                                  <a:pt x="56024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19674" y="1436077"/>
                                </a:moveTo>
                                <a:lnTo>
                                  <a:pt x="5597703" y="1436077"/>
                                </a:lnTo>
                                <a:lnTo>
                                  <a:pt x="5597703" y="1443418"/>
                                </a:lnTo>
                                <a:lnTo>
                                  <a:pt x="5619674" y="1443418"/>
                                </a:lnTo>
                                <a:lnTo>
                                  <a:pt x="561967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39079" y="0"/>
                                </a:moveTo>
                                <a:lnTo>
                                  <a:pt x="5617095" y="0"/>
                                </a:lnTo>
                                <a:lnTo>
                                  <a:pt x="5617095" y="7315"/>
                                </a:lnTo>
                                <a:lnTo>
                                  <a:pt x="5639079" y="7315"/>
                                </a:lnTo>
                                <a:lnTo>
                                  <a:pt x="56390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56300" y="1436077"/>
                                </a:moveTo>
                                <a:lnTo>
                                  <a:pt x="5634317" y="1436077"/>
                                </a:lnTo>
                                <a:lnTo>
                                  <a:pt x="5634317" y="1443418"/>
                                </a:lnTo>
                                <a:lnTo>
                                  <a:pt x="5656300" y="1443418"/>
                                </a:lnTo>
                                <a:lnTo>
                                  <a:pt x="56563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75706" y="0"/>
                                </a:moveTo>
                                <a:lnTo>
                                  <a:pt x="5653722" y="0"/>
                                </a:lnTo>
                                <a:lnTo>
                                  <a:pt x="5653722" y="7315"/>
                                </a:lnTo>
                                <a:lnTo>
                                  <a:pt x="5675706" y="7315"/>
                                </a:lnTo>
                                <a:lnTo>
                                  <a:pt x="567570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92914" y="1436077"/>
                                </a:moveTo>
                                <a:lnTo>
                                  <a:pt x="5670931" y="1436077"/>
                                </a:lnTo>
                                <a:lnTo>
                                  <a:pt x="5670931" y="1443418"/>
                                </a:lnTo>
                                <a:lnTo>
                                  <a:pt x="5692914" y="1443418"/>
                                </a:lnTo>
                                <a:lnTo>
                                  <a:pt x="56929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12320" y="0"/>
                                </a:moveTo>
                                <a:lnTo>
                                  <a:pt x="5690336" y="0"/>
                                </a:lnTo>
                                <a:lnTo>
                                  <a:pt x="5690336" y="7315"/>
                                </a:lnTo>
                                <a:lnTo>
                                  <a:pt x="5712320" y="7315"/>
                                </a:lnTo>
                                <a:lnTo>
                                  <a:pt x="57123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29529" y="1436077"/>
                                </a:moveTo>
                                <a:lnTo>
                                  <a:pt x="5707545" y="1436077"/>
                                </a:lnTo>
                                <a:lnTo>
                                  <a:pt x="5707545" y="1443418"/>
                                </a:lnTo>
                                <a:lnTo>
                                  <a:pt x="5729529" y="1443418"/>
                                </a:lnTo>
                                <a:lnTo>
                                  <a:pt x="572952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8934" y="0"/>
                                </a:moveTo>
                                <a:lnTo>
                                  <a:pt x="5726950" y="0"/>
                                </a:lnTo>
                                <a:lnTo>
                                  <a:pt x="5726950" y="7315"/>
                                </a:lnTo>
                                <a:lnTo>
                                  <a:pt x="5748934" y="7315"/>
                                </a:lnTo>
                                <a:lnTo>
                                  <a:pt x="57489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66143" y="1436077"/>
                                </a:moveTo>
                                <a:lnTo>
                                  <a:pt x="5744172" y="1436077"/>
                                </a:lnTo>
                                <a:lnTo>
                                  <a:pt x="5744172" y="1443418"/>
                                </a:lnTo>
                                <a:lnTo>
                                  <a:pt x="5766143" y="1443418"/>
                                </a:lnTo>
                                <a:lnTo>
                                  <a:pt x="57661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85548" y="0"/>
                                </a:moveTo>
                                <a:lnTo>
                                  <a:pt x="5763565" y="0"/>
                                </a:lnTo>
                                <a:lnTo>
                                  <a:pt x="5763565" y="7315"/>
                                </a:lnTo>
                                <a:lnTo>
                                  <a:pt x="5785548" y="7315"/>
                                </a:lnTo>
                                <a:lnTo>
                                  <a:pt x="57855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02769" y="1436077"/>
                                </a:moveTo>
                                <a:lnTo>
                                  <a:pt x="5780786" y="1436077"/>
                                </a:lnTo>
                                <a:lnTo>
                                  <a:pt x="5780786" y="1443418"/>
                                </a:lnTo>
                                <a:lnTo>
                                  <a:pt x="5802769" y="1443418"/>
                                </a:lnTo>
                                <a:lnTo>
                                  <a:pt x="58027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22162" y="0"/>
                                </a:moveTo>
                                <a:lnTo>
                                  <a:pt x="5800191" y="0"/>
                                </a:lnTo>
                                <a:lnTo>
                                  <a:pt x="5800191" y="7315"/>
                                </a:lnTo>
                                <a:lnTo>
                                  <a:pt x="5822162" y="7315"/>
                                </a:lnTo>
                                <a:lnTo>
                                  <a:pt x="58221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39384" y="1436077"/>
                                </a:moveTo>
                                <a:lnTo>
                                  <a:pt x="5817400" y="1436077"/>
                                </a:lnTo>
                                <a:lnTo>
                                  <a:pt x="5817400" y="1443418"/>
                                </a:lnTo>
                                <a:lnTo>
                                  <a:pt x="5839384" y="1443418"/>
                                </a:lnTo>
                                <a:lnTo>
                                  <a:pt x="58393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8789" y="0"/>
                                </a:moveTo>
                                <a:lnTo>
                                  <a:pt x="5836805" y="0"/>
                                </a:lnTo>
                                <a:lnTo>
                                  <a:pt x="5836805" y="7315"/>
                                </a:lnTo>
                                <a:lnTo>
                                  <a:pt x="5858789" y="7315"/>
                                </a:lnTo>
                                <a:lnTo>
                                  <a:pt x="58587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75998" y="1436077"/>
                                </a:moveTo>
                                <a:lnTo>
                                  <a:pt x="5854014" y="1436077"/>
                                </a:lnTo>
                                <a:lnTo>
                                  <a:pt x="5854014" y="1443418"/>
                                </a:lnTo>
                                <a:lnTo>
                                  <a:pt x="5875998" y="1443418"/>
                                </a:lnTo>
                                <a:lnTo>
                                  <a:pt x="587599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95403" y="0"/>
                                </a:moveTo>
                                <a:lnTo>
                                  <a:pt x="5873420" y="0"/>
                                </a:lnTo>
                                <a:lnTo>
                                  <a:pt x="5873420" y="7315"/>
                                </a:lnTo>
                                <a:lnTo>
                                  <a:pt x="5895403" y="7315"/>
                                </a:lnTo>
                                <a:lnTo>
                                  <a:pt x="58954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12612" y="1436077"/>
                                </a:moveTo>
                                <a:lnTo>
                                  <a:pt x="5890641" y="1436077"/>
                                </a:lnTo>
                                <a:lnTo>
                                  <a:pt x="5890641" y="1443418"/>
                                </a:lnTo>
                                <a:lnTo>
                                  <a:pt x="5912612" y="1443418"/>
                                </a:lnTo>
                                <a:lnTo>
                                  <a:pt x="59126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32017" y="0"/>
                                </a:moveTo>
                                <a:lnTo>
                                  <a:pt x="5910034" y="0"/>
                                </a:lnTo>
                                <a:lnTo>
                                  <a:pt x="5910034" y="7315"/>
                                </a:lnTo>
                                <a:lnTo>
                                  <a:pt x="5932017" y="7315"/>
                                </a:lnTo>
                                <a:lnTo>
                                  <a:pt x="59320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49239" y="1436077"/>
                                </a:moveTo>
                                <a:lnTo>
                                  <a:pt x="5927255" y="1436077"/>
                                </a:lnTo>
                                <a:lnTo>
                                  <a:pt x="5927255" y="1443418"/>
                                </a:lnTo>
                                <a:lnTo>
                                  <a:pt x="5949239" y="1443418"/>
                                </a:lnTo>
                                <a:lnTo>
                                  <a:pt x="59492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68631" y="0"/>
                                </a:moveTo>
                                <a:lnTo>
                                  <a:pt x="5946660" y="0"/>
                                </a:lnTo>
                                <a:lnTo>
                                  <a:pt x="5946660" y="7315"/>
                                </a:lnTo>
                                <a:lnTo>
                                  <a:pt x="5968631" y="7315"/>
                                </a:lnTo>
                                <a:lnTo>
                                  <a:pt x="59686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85853" y="1436077"/>
                                </a:moveTo>
                                <a:lnTo>
                                  <a:pt x="5963869" y="1436077"/>
                                </a:lnTo>
                                <a:lnTo>
                                  <a:pt x="5963869" y="1443418"/>
                                </a:lnTo>
                                <a:lnTo>
                                  <a:pt x="5985853" y="1443418"/>
                                </a:lnTo>
                                <a:lnTo>
                                  <a:pt x="59858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05258" y="0"/>
                                </a:moveTo>
                                <a:lnTo>
                                  <a:pt x="5983275" y="0"/>
                                </a:lnTo>
                                <a:lnTo>
                                  <a:pt x="5983275" y="7315"/>
                                </a:lnTo>
                                <a:lnTo>
                                  <a:pt x="6005258" y="7315"/>
                                </a:lnTo>
                                <a:lnTo>
                                  <a:pt x="60052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22467" y="1436077"/>
                                </a:moveTo>
                                <a:lnTo>
                                  <a:pt x="6000483" y="1436077"/>
                                </a:lnTo>
                                <a:lnTo>
                                  <a:pt x="6000483" y="1443418"/>
                                </a:lnTo>
                                <a:lnTo>
                                  <a:pt x="6022467" y="1443418"/>
                                </a:lnTo>
                                <a:lnTo>
                                  <a:pt x="602246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41656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889" y="0"/>
                                </a:lnTo>
                                <a:lnTo>
                                  <a:pt x="6019889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1314" y="7505"/>
                                </a:lnTo>
                                <a:lnTo>
                                  <a:pt x="6041314" y="7315"/>
                                </a:lnTo>
                                <a:lnTo>
                                  <a:pt x="6041656" y="2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58547" y="1440751"/>
                                </a:moveTo>
                                <a:lnTo>
                                  <a:pt x="6056795" y="1433639"/>
                                </a:lnTo>
                                <a:lnTo>
                                  <a:pt x="6053175" y="1434541"/>
                                </a:lnTo>
                                <a:lnTo>
                                  <a:pt x="6045390" y="1435696"/>
                                </a:lnTo>
                                <a:lnTo>
                                  <a:pt x="6037440" y="1436077"/>
                                </a:lnTo>
                                <a:lnTo>
                                  <a:pt x="6037097" y="1436077"/>
                                </a:lnTo>
                                <a:lnTo>
                                  <a:pt x="6037097" y="1443418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46101" y="1442999"/>
                                </a:lnTo>
                                <a:lnTo>
                                  <a:pt x="6054598" y="1441742"/>
                                </a:lnTo>
                                <a:lnTo>
                                  <a:pt x="6058547" y="14407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77064" y="951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007" y="2019"/>
                                </a:lnTo>
                                <a:lnTo>
                                  <a:pt x="6054471" y="9182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3762" y="16040"/>
                                </a:lnTo>
                                <a:lnTo>
                                  <a:pt x="6077064" y="9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91669" y="1424622"/>
                                </a:moveTo>
                                <a:lnTo>
                                  <a:pt x="6087148" y="1418856"/>
                                </a:lnTo>
                                <a:lnTo>
                                  <a:pt x="6082233" y="1422514"/>
                                </a:lnTo>
                                <a:lnTo>
                                  <a:pt x="6075477" y="1426552"/>
                                </a:lnTo>
                                <a:lnTo>
                                  <a:pt x="6069850" y="1429207"/>
                                </a:lnTo>
                                <a:lnTo>
                                  <a:pt x="6072797" y="1435912"/>
                                </a:lnTo>
                                <a:lnTo>
                                  <a:pt x="6078931" y="1433017"/>
                                </a:lnTo>
                                <a:lnTo>
                                  <a:pt x="6086297" y="1428610"/>
                                </a:lnTo>
                                <a:lnTo>
                                  <a:pt x="6091669" y="14246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05779" y="3262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586" y="17246"/>
                                </a:lnTo>
                                <a:lnTo>
                                  <a:pt x="6085243" y="23126"/>
                                </a:lnTo>
                                <a:lnTo>
                                  <a:pt x="6088545" y="25577"/>
                                </a:lnTo>
                                <a:lnTo>
                                  <a:pt x="6094438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0089" y="37223"/>
                                </a:lnTo>
                                <a:lnTo>
                                  <a:pt x="6105779" y="326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5291" y="1396314"/>
                                </a:moveTo>
                                <a:lnTo>
                                  <a:pt x="6108801" y="1392910"/>
                                </a:lnTo>
                                <a:lnTo>
                                  <a:pt x="6108509" y="1393520"/>
                                </a:lnTo>
                                <a:lnTo>
                                  <a:pt x="6104471" y="1400263"/>
                                </a:lnTo>
                                <a:lnTo>
                                  <a:pt x="6099784" y="1406588"/>
                                </a:lnTo>
                                <a:lnTo>
                                  <a:pt x="6097117" y="1409522"/>
                                </a:lnTo>
                                <a:lnTo>
                                  <a:pt x="6102540" y="1414437"/>
                                </a:lnTo>
                                <a:lnTo>
                                  <a:pt x="6105449" y="1411236"/>
                                </a:lnTo>
                                <a:lnTo>
                                  <a:pt x="6110567" y="1404353"/>
                                </a:lnTo>
                                <a:lnTo>
                                  <a:pt x="6114974" y="1396974"/>
                                </a:lnTo>
                                <a:lnTo>
                                  <a:pt x="6115291" y="139631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60500"/>
                                </a:moveTo>
                                <a:lnTo>
                                  <a:pt x="6117806" y="1360500"/>
                                </a:lnTo>
                                <a:lnTo>
                                  <a:pt x="6117653" y="1363421"/>
                                </a:lnTo>
                                <a:lnTo>
                                  <a:pt x="6116510" y="1371206"/>
                                </a:lnTo>
                                <a:lnTo>
                                  <a:pt x="6114593" y="1378839"/>
                                </a:lnTo>
                                <a:lnTo>
                                  <a:pt x="6114034" y="1380388"/>
                                </a:lnTo>
                                <a:lnTo>
                                  <a:pt x="6118911" y="1381975"/>
                                </a:lnTo>
                                <a:lnTo>
                                  <a:pt x="6118911" y="13605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24597"/>
                                </a:moveTo>
                                <a:lnTo>
                                  <a:pt x="6118047" y="1324597"/>
                                </a:lnTo>
                                <a:lnTo>
                                  <a:pt x="6118047" y="1346581"/>
                                </a:lnTo>
                                <a:lnTo>
                                  <a:pt x="6118911" y="1346581"/>
                                </a:lnTo>
                                <a:lnTo>
                                  <a:pt x="6118911" y="13245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87983"/>
                                </a:moveTo>
                                <a:lnTo>
                                  <a:pt x="6118047" y="1287983"/>
                                </a:lnTo>
                                <a:lnTo>
                                  <a:pt x="6118047" y="1309954"/>
                                </a:lnTo>
                                <a:lnTo>
                                  <a:pt x="6118911" y="1309954"/>
                                </a:lnTo>
                                <a:lnTo>
                                  <a:pt x="6118911" y="128798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51369"/>
                                </a:moveTo>
                                <a:lnTo>
                                  <a:pt x="6118047" y="1251369"/>
                                </a:lnTo>
                                <a:lnTo>
                                  <a:pt x="6118047" y="1273352"/>
                                </a:lnTo>
                                <a:lnTo>
                                  <a:pt x="6118911" y="1273352"/>
                                </a:lnTo>
                                <a:lnTo>
                                  <a:pt x="6118911" y="125136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14755"/>
                                </a:moveTo>
                                <a:lnTo>
                                  <a:pt x="6118047" y="1214755"/>
                                </a:lnTo>
                                <a:lnTo>
                                  <a:pt x="6118047" y="1236726"/>
                                </a:lnTo>
                                <a:lnTo>
                                  <a:pt x="6118911" y="1236726"/>
                                </a:lnTo>
                                <a:lnTo>
                                  <a:pt x="6118911" y="121475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78128"/>
                                </a:moveTo>
                                <a:lnTo>
                                  <a:pt x="6118047" y="1178128"/>
                                </a:lnTo>
                                <a:lnTo>
                                  <a:pt x="6118047" y="1200111"/>
                                </a:lnTo>
                                <a:lnTo>
                                  <a:pt x="6118911" y="1200111"/>
                                </a:lnTo>
                                <a:lnTo>
                                  <a:pt x="6118911" y="117812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41514"/>
                                </a:moveTo>
                                <a:lnTo>
                                  <a:pt x="6118047" y="1141514"/>
                                </a:lnTo>
                                <a:lnTo>
                                  <a:pt x="6118047" y="1163497"/>
                                </a:lnTo>
                                <a:lnTo>
                                  <a:pt x="6118911" y="1163497"/>
                                </a:lnTo>
                                <a:lnTo>
                                  <a:pt x="6118911" y="114151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04900"/>
                                </a:moveTo>
                                <a:lnTo>
                                  <a:pt x="6118047" y="1104900"/>
                                </a:lnTo>
                                <a:lnTo>
                                  <a:pt x="6118047" y="1126883"/>
                                </a:lnTo>
                                <a:lnTo>
                                  <a:pt x="6118911" y="1126883"/>
                                </a:lnTo>
                                <a:lnTo>
                                  <a:pt x="6118911" y="11049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68285"/>
                                </a:moveTo>
                                <a:lnTo>
                                  <a:pt x="6118047" y="1068285"/>
                                </a:lnTo>
                                <a:lnTo>
                                  <a:pt x="6118047" y="1090269"/>
                                </a:lnTo>
                                <a:lnTo>
                                  <a:pt x="6118911" y="1090269"/>
                                </a:lnTo>
                                <a:lnTo>
                                  <a:pt x="6118911" y="10682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31659"/>
                                </a:moveTo>
                                <a:lnTo>
                                  <a:pt x="6118047" y="1031659"/>
                                </a:lnTo>
                                <a:lnTo>
                                  <a:pt x="6118047" y="1053642"/>
                                </a:lnTo>
                                <a:lnTo>
                                  <a:pt x="6118911" y="1053642"/>
                                </a:lnTo>
                                <a:lnTo>
                                  <a:pt x="6118911" y="103165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95045"/>
                                </a:moveTo>
                                <a:lnTo>
                                  <a:pt x="6118047" y="995045"/>
                                </a:lnTo>
                                <a:lnTo>
                                  <a:pt x="6118047" y="1017028"/>
                                </a:lnTo>
                                <a:lnTo>
                                  <a:pt x="6118911" y="1017028"/>
                                </a:lnTo>
                                <a:lnTo>
                                  <a:pt x="6118911" y="9950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58443"/>
                                </a:moveTo>
                                <a:lnTo>
                                  <a:pt x="6118047" y="958443"/>
                                </a:lnTo>
                                <a:lnTo>
                                  <a:pt x="6118047" y="980414"/>
                                </a:lnTo>
                                <a:lnTo>
                                  <a:pt x="6118911" y="980414"/>
                                </a:lnTo>
                                <a:lnTo>
                                  <a:pt x="6118911" y="9584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21816"/>
                                </a:moveTo>
                                <a:lnTo>
                                  <a:pt x="6118047" y="921816"/>
                                </a:lnTo>
                                <a:lnTo>
                                  <a:pt x="6118047" y="943800"/>
                                </a:lnTo>
                                <a:lnTo>
                                  <a:pt x="6118911" y="943800"/>
                                </a:lnTo>
                                <a:lnTo>
                                  <a:pt x="6118911" y="9218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85202"/>
                                </a:moveTo>
                                <a:lnTo>
                                  <a:pt x="6118047" y="885202"/>
                                </a:lnTo>
                                <a:lnTo>
                                  <a:pt x="6118047" y="907173"/>
                                </a:lnTo>
                                <a:lnTo>
                                  <a:pt x="6118911" y="907173"/>
                                </a:lnTo>
                                <a:lnTo>
                                  <a:pt x="6118911" y="8852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48563"/>
                                </a:moveTo>
                                <a:lnTo>
                                  <a:pt x="6118047" y="848563"/>
                                </a:lnTo>
                                <a:lnTo>
                                  <a:pt x="6118047" y="870546"/>
                                </a:lnTo>
                                <a:lnTo>
                                  <a:pt x="6118911" y="870546"/>
                                </a:lnTo>
                                <a:lnTo>
                                  <a:pt x="6118911" y="84856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11961"/>
                                </a:moveTo>
                                <a:lnTo>
                                  <a:pt x="6118047" y="811961"/>
                                </a:lnTo>
                                <a:lnTo>
                                  <a:pt x="6118047" y="833945"/>
                                </a:lnTo>
                                <a:lnTo>
                                  <a:pt x="6118911" y="833945"/>
                                </a:lnTo>
                                <a:lnTo>
                                  <a:pt x="6118911" y="81196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75347"/>
                                </a:moveTo>
                                <a:lnTo>
                                  <a:pt x="6118047" y="775347"/>
                                </a:lnTo>
                                <a:lnTo>
                                  <a:pt x="6118047" y="797318"/>
                                </a:lnTo>
                                <a:lnTo>
                                  <a:pt x="6118911" y="797318"/>
                                </a:lnTo>
                                <a:lnTo>
                                  <a:pt x="6118911" y="7753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38720"/>
                                </a:moveTo>
                                <a:lnTo>
                                  <a:pt x="6118047" y="738720"/>
                                </a:lnTo>
                                <a:lnTo>
                                  <a:pt x="6118047" y="760704"/>
                                </a:lnTo>
                                <a:lnTo>
                                  <a:pt x="6118911" y="760704"/>
                                </a:lnTo>
                                <a:lnTo>
                                  <a:pt x="6118911" y="73872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02106"/>
                                </a:moveTo>
                                <a:lnTo>
                                  <a:pt x="6118047" y="702106"/>
                                </a:lnTo>
                                <a:lnTo>
                                  <a:pt x="6118047" y="724077"/>
                                </a:lnTo>
                                <a:lnTo>
                                  <a:pt x="6118911" y="724077"/>
                                </a:lnTo>
                                <a:lnTo>
                                  <a:pt x="6118911" y="7021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65492"/>
                                </a:moveTo>
                                <a:lnTo>
                                  <a:pt x="6118047" y="665492"/>
                                </a:lnTo>
                                <a:lnTo>
                                  <a:pt x="6118047" y="687476"/>
                                </a:lnTo>
                                <a:lnTo>
                                  <a:pt x="6118911" y="687476"/>
                                </a:lnTo>
                                <a:lnTo>
                                  <a:pt x="6118911" y="66549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28878"/>
                                </a:moveTo>
                                <a:lnTo>
                                  <a:pt x="6118047" y="628878"/>
                                </a:lnTo>
                                <a:lnTo>
                                  <a:pt x="6118047" y="650862"/>
                                </a:lnTo>
                                <a:lnTo>
                                  <a:pt x="6118911" y="650862"/>
                                </a:lnTo>
                                <a:lnTo>
                                  <a:pt x="6118911" y="62887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92251"/>
                                </a:moveTo>
                                <a:lnTo>
                                  <a:pt x="6118047" y="592251"/>
                                </a:lnTo>
                                <a:lnTo>
                                  <a:pt x="6118047" y="614235"/>
                                </a:lnTo>
                                <a:lnTo>
                                  <a:pt x="6118911" y="614235"/>
                                </a:lnTo>
                                <a:lnTo>
                                  <a:pt x="6118911" y="5922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55637"/>
                                </a:moveTo>
                                <a:lnTo>
                                  <a:pt x="6118047" y="555637"/>
                                </a:lnTo>
                                <a:lnTo>
                                  <a:pt x="6118047" y="577621"/>
                                </a:lnTo>
                                <a:lnTo>
                                  <a:pt x="6118911" y="577621"/>
                                </a:lnTo>
                                <a:lnTo>
                                  <a:pt x="6118911" y="55563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19036"/>
                                </a:moveTo>
                                <a:lnTo>
                                  <a:pt x="6118047" y="519036"/>
                                </a:lnTo>
                                <a:lnTo>
                                  <a:pt x="6118047" y="541007"/>
                                </a:lnTo>
                                <a:lnTo>
                                  <a:pt x="6118911" y="541007"/>
                                </a:lnTo>
                                <a:lnTo>
                                  <a:pt x="6118911" y="51903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82409"/>
                                </a:moveTo>
                                <a:lnTo>
                                  <a:pt x="6118047" y="482409"/>
                                </a:lnTo>
                                <a:lnTo>
                                  <a:pt x="6118047" y="504393"/>
                                </a:lnTo>
                                <a:lnTo>
                                  <a:pt x="6118911" y="504393"/>
                                </a:lnTo>
                                <a:lnTo>
                                  <a:pt x="6118911" y="4824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45795"/>
                                </a:moveTo>
                                <a:lnTo>
                                  <a:pt x="6118047" y="445795"/>
                                </a:lnTo>
                                <a:lnTo>
                                  <a:pt x="6118047" y="467766"/>
                                </a:lnTo>
                                <a:lnTo>
                                  <a:pt x="6118911" y="467766"/>
                                </a:lnTo>
                                <a:lnTo>
                                  <a:pt x="6118911" y="44579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09168"/>
                                </a:moveTo>
                                <a:lnTo>
                                  <a:pt x="6118047" y="409168"/>
                                </a:lnTo>
                                <a:lnTo>
                                  <a:pt x="6118047" y="431152"/>
                                </a:lnTo>
                                <a:lnTo>
                                  <a:pt x="6118911" y="431152"/>
                                </a:lnTo>
                                <a:lnTo>
                                  <a:pt x="6118911" y="40916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72567"/>
                                </a:moveTo>
                                <a:lnTo>
                                  <a:pt x="6118047" y="372567"/>
                                </a:lnTo>
                                <a:lnTo>
                                  <a:pt x="6118047" y="394538"/>
                                </a:lnTo>
                                <a:lnTo>
                                  <a:pt x="6118911" y="394538"/>
                                </a:lnTo>
                                <a:lnTo>
                                  <a:pt x="6118911" y="3725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35940"/>
                                </a:moveTo>
                                <a:lnTo>
                                  <a:pt x="6118047" y="335940"/>
                                </a:lnTo>
                                <a:lnTo>
                                  <a:pt x="6118047" y="357924"/>
                                </a:lnTo>
                                <a:lnTo>
                                  <a:pt x="6118911" y="357924"/>
                                </a:lnTo>
                                <a:lnTo>
                                  <a:pt x="6118911" y="3359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99326"/>
                                </a:moveTo>
                                <a:lnTo>
                                  <a:pt x="6118047" y="299326"/>
                                </a:lnTo>
                                <a:lnTo>
                                  <a:pt x="6118047" y="321297"/>
                                </a:lnTo>
                                <a:lnTo>
                                  <a:pt x="6118911" y="321297"/>
                                </a:lnTo>
                                <a:lnTo>
                                  <a:pt x="6118911" y="2993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62699"/>
                                </a:moveTo>
                                <a:lnTo>
                                  <a:pt x="6118047" y="262699"/>
                                </a:lnTo>
                                <a:lnTo>
                                  <a:pt x="6118047" y="284683"/>
                                </a:lnTo>
                                <a:lnTo>
                                  <a:pt x="6118911" y="284683"/>
                                </a:lnTo>
                                <a:lnTo>
                                  <a:pt x="6118911" y="26269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26085"/>
                                </a:moveTo>
                                <a:lnTo>
                                  <a:pt x="6118047" y="226085"/>
                                </a:lnTo>
                                <a:lnTo>
                                  <a:pt x="6118047" y="248069"/>
                                </a:lnTo>
                                <a:lnTo>
                                  <a:pt x="6118911" y="248069"/>
                                </a:lnTo>
                                <a:lnTo>
                                  <a:pt x="6118911" y="2260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89471"/>
                                </a:moveTo>
                                <a:lnTo>
                                  <a:pt x="6118047" y="189471"/>
                                </a:lnTo>
                                <a:lnTo>
                                  <a:pt x="6118047" y="211455"/>
                                </a:lnTo>
                                <a:lnTo>
                                  <a:pt x="6118911" y="211455"/>
                                </a:lnTo>
                                <a:lnTo>
                                  <a:pt x="6118911" y="1894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52844"/>
                                </a:moveTo>
                                <a:lnTo>
                                  <a:pt x="6118047" y="152844"/>
                                </a:lnTo>
                                <a:lnTo>
                                  <a:pt x="6118047" y="174828"/>
                                </a:lnTo>
                                <a:lnTo>
                                  <a:pt x="6118911" y="174828"/>
                                </a:lnTo>
                                <a:lnTo>
                                  <a:pt x="6118911" y="15284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6230"/>
                                </a:moveTo>
                                <a:lnTo>
                                  <a:pt x="6118047" y="116230"/>
                                </a:lnTo>
                                <a:lnTo>
                                  <a:pt x="6118047" y="138214"/>
                                </a:lnTo>
                                <a:lnTo>
                                  <a:pt x="6118911" y="138214"/>
                                </a:lnTo>
                                <a:lnTo>
                                  <a:pt x="6118911" y="1162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0505"/>
                                </a:moveTo>
                                <a:lnTo>
                                  <a:pt x="6117679" y="80505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101600"/>
                                </a:lnTo>
                                <a:lnTo>
                                  <a:pt x="6118911" y="101600"/>
                                </a:lnTo>
                                <a:lnTo>
                                  <a:pt x="6118911" y="805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046" y="44881"/>
                                </a:lnTo>
                                <a:lnTo>
                                  <a:pt x="6107658" y="48463"/>
                                </a:lnTo>
                                <a:lnTo>
                                  <a:pt x="6108509" y="49885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5304" y="67398"/>
                                </a:lnTo>
                                <a:lnTo>
                                  <a:pt x="6118911" y="66433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6119495" cy="144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Какие задания использую в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марафоне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67" w:val="left" w:leader="none"/>
                                </w:tabs>
                                <w:spacing w:line="288" w:lineRule="auto" w:before="48"/>
                                <w:ind w:left="265" w:right="27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Сфотографируйте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стакан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воды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лимоном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мятой.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Отметьте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друга,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сегодня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выпьет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стакан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воды вместе с вами.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67" w:val="left" w:leader="none"/>
                                </w:tabs>
                                <w:spacing w:before="13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Создайте свой «ритуал перед сном», например, чашка травяного чая и книга. Опишите его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комментариях.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67" w:val="left" w:leader="none"/>
                                </w:tabs>
                                <w:spacing w:line="304" w:lineRule="auto" w:before="36"/>
                                <w:ind w:left="265" w:right="36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Напишите,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боретесь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простудой.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Какие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советы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примените?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Отметьте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коллегу,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оценит ваш ответ.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63869pt;width:481.85pt;height:113.7pt;mso-position-horizontal-relative:page;mso-position-vertical-relative:paragraph;z-index:-15702016;mso-wrap-distance-left:0;mso-wrap-distance-right:0" id="docshapegroup49" coordorigin="1140,101" coordsize="9637,2274">
                <v:shape style="position:absolute;left:1140;top:101;width:9637;height:2274" id="docshape50" coordorigin="1140,101" coordsize="9637,2274" path="m1152,2191l1140,2191,1140,2225,1152,2225,1152,2191xm1152,2133l1140,2133,1140,2168,1152,2168,1152,2133xm1152,2075l1140,2075,1140,2110,1152,2110,1152,2075xm1152,2018l1140,2018,1140,2052,1152,2052,1152,2018xm1152,1960l1140,1960,1140,1995,1152,1995,1152,1960xm1152,1902l1140,1902,1140,1937,1152,1937,1152,1902xm1152,1845l1140,1845,1140,1879,1152,1879,1152,1845xm1152,1787l1140,1787,1140,1822,1152,1822,1152,1787xm1152,1729l1140,1729,1140,1764,1152,1764,1152,1729xm1152,1672l1140,1672,1140,1706,1152,1706,1152,1672xm1152,1614l1140,1614,1140,1649,1152,1649,1152,1614xm1152,1556l1140,1556,1140,1591,1152,1591,1152,1556xm1152,1499l1140,1499,1140,1533,1152,1533,1152,1499xm1152,1441l1140,1441,1140,1476,1152,1476,1152,1441xm1152,1383l1140,1383,1140,1418,1152,1418,1152,1383xm1152,1326l1140,1326,1140,1360,1152,1360,1152,1326xm1152,1268l1140,1268,1140,1303,1152,1303,1152,1268xm1152,1210l1140,1210,1140,1245,1152,1245,1152,1210xm1152,1153l1140,1153,1140,1187,1152,1187,1152,1153xm1152,1095l1140,1095,1140,1130,1152,1130,1152,1095xm1152,1037l1140,1037,1140,1072,1152,1072,1152,1037xm1152,980l1140,980,1140,1014,1152,1014,1152,980xm1152,922l1140,922,1140,957,1152,957,1152,922xm1152,865l1140,865,1140,899,1152,899,1152,865xm1152,807l1140,807,1140,841,1152,841,1152,807xm1152,749l1140,749,1140,784,1152,784,1152,749xm1152,692l1140,692,1140,726,1152,726,1152,692xm1152,634l1140,634,1140,668,1152,668,1152,634xm1152,576l1140,576,1140,611,1152,611,1152,576xm1152,519l1140,519,1140,553,1152,553,1152,519xm1152,461l1140,461,1140,495,1152,495,1152,461xm1152,403l1140,403,1140,438,1152,438,1152,403xm1152,346l1140,346,1140,380,1152,380,1152,346xm1152,288l1140,288,1140,322,1152,322,1152,288xm1152,231l1140,231,1140,231,1140,240,1140,265,1152,265,1152,240,1152,231xm1159,2278l1157,2273,1154,2261,1152,2248,1152,2247,1141,2248,1141,2250,1143,2263,1146,2276,1148,2282,1159,2278xm1166,180l1156,175,1151,187,1146,200,1144,208,1155,211,1157,203,1161,191,1166,180xm1187,2323l1180,2316,1173,2306,1168,2298,1158,2303,1163,2313,1171,2324,1178,2331,1187,2323xm1201,140l1193,131,1191,133,1181,142,1171,152,1169,156,1178,163,1180,159,1189,150,1198,142,1201,140xm1230,2353l1230,2353,1219,2348,1208,2341,1203,2338,1196,2347,1202,2351,1213,2358,1225,2364,1226,2364,1230,2353xm1248,117l1246,105,1238,107,1225,112,1213,118,1213,118,1218,128,1219,128,1230,122,1242,118,1248,117xm1283,2363l1278,2363,1266,2362,1254,2360,1251,2360,1251,2360,1249,2371,1251,2372,1265,2374,1278,2374,1283,2374,1283,2363xm1313,101l1278,101,1268,102,1269,113,1278,113,1313,113,1313,101xm1340,2363l1306,2363,1306,2374,1340,2374,1340,2363xm1371,101l1336,101,1336,113,1371,113,1371,101xm1398,2363l1363,2363,1363,2374,1398,2374,1398,2363xm1428,101l1394,101,1394,113,1428,113,1428,101xm1456,2363l1421,2363,1421,2374,1456,2374,1456,2363xm1486,101l1451,101,1451,113,1486,113,1486,101xm1513,2363l1479,2363,1479,2374,1513,2374,1513,2363xm1544,101l1509,101,1509,113,1544,113,1544,101xm1571,2363l1536,2363,1536,2374,1571,2374,1571,2363xm1601,101l1567,101,1567,113,1601,113,1601,101xm1629,2363l1594,2363,1594,2374,1629,2374,1629,2363xm1659,101l1624,101,1624,113,1659,113,1659,101xm1686,2363l1652,2363,1652,2374,1686,2374,1686,2363xm1717,101l1682,101,1682,113,1717,113,1717,101xm1744,2363l1709,2363,1709,2374,1744,2374,1744,2363xm1774,101l1740,101,1740,113,1774,113,1774,101xm1802,2363l1767,2363,1767,2374,1802,2374,1802,2363xm1832,101l1797,101,1797,113,1832,113,1832,101xm1859,2363l1825,2363,1825,2374,1859,2374,1859,2363xm1890,101l1855,101,1855,113,1890,113,1890,101xm1917,2363l1882,2363,1882,2374,1917,2374,1917,2363xm1947,101l1913,101,1913,113,1947,113,1947,101xm1974,2363l1940,2363,1940,2374,1974,2374,1974,2363xm2005,101l1970,101,1970,113,2005,113,2005,101xm2032,2363l1998,2363,1998,2374,2032,2374,2032,2363xm2063,101l2028,101,2028,113,2063,113,2063,101xm2090,2363l2055,2363,2055,2374,2090,2374,2090,2363xm2120,101l2086,101,2086,113,2120,113,2120,101xm2147,2363l2113,2363,2113,2374,2147,2374,2147,2363xm2178,101l2143,101,2143,113,2178,113,2178,101xm2205,2363l2171,2363,2171,2374,2205,2374,2205,2363xm2236,101l2201,101,2201,113,2236,113,2236,101xm2263,2363l2228,2363,2228,2374,2263,2374,2263,2363xm2293,101l2259,101,2259,113,2293,113,2293,101xm2320,2363l2286,2363,2286,2374,2320,2374,2320,2363xm2351,101l2316,101,2316,113,2351,113,2351,101xm2378,2363l2344,2363,2344,2374,2378,2374,2378,2363xm2409,101l2374,101,2374,113,2409,113,2409,101xm2436,2363l2401,2363,2401,2374,2436,2374,2436,2363xm2466,101l2432,101,2432,113,2466,113,2466,101xm2493,2363l2459,2363,2459,2374,2493,2374,2493,2363xm2524,101l2489,101,2489,113,2524,113,2524,101xm2551,2363l2517,2363,2517,2374,2551,2374,2551,2363xm2582,101l2547,101,2547,113,2582,113,2582,101xm2609,2363l2574,2363,2574,2374,2609,2374,2609,2363xm2639,101l2605,101,2605,113,2639,113,2639,101xm2666,2363l2632,2363,2632,2374,2666,2374,2666,2363xm2697,101l2662,101,2662,113,2697,113,2697,101xm2724,2363l2690,2363,2690,2374,2724,2374,2724,2363xm2755,101l2720,101,2720,113,2755,113,2755,101xm2782,2363l2747,2363,2747,2374,2782,2374,2782,2363xm2812,101l2778,101,2778,113,2812,113,2812,101xm2839,2363l2805,2363,2805,2374,2839,2374,2839,2363xm2870,101l2835,101,2835,113,2870,113,2870,101xm2897,2363l2863,2363,2863,2374,2897,2374,2897,2363xm2928,101l2893,101,2893,113,2928,113,2928,101xm2955,2363l2920,2363,2920,2374,2955,2374,2955,2363xm2985,101l2951,101,2951,113,2985,113,2985,101xm3012,2363l2978,2363,2978,2374,3012,2374,3012,2363xm3043,101l3008,101,3008,113,3043,113,3043,101xm3070,2363l3036,2363,3036,2374,3070,2374,3070,2363xm3101,101l3066,101,3066,113,3101,113,3101,101xm3128,2363l3093,2363,3093,2374,3128,2374,3128,2363xm3158,101l3124,101,3124,113,3158,113,3158,101xm3185,2363l3151,2363,3151,2374,3185,2374,3185,2363xm3216,101l3181,101,3181,113,3216,113,3216,101xm3243,2363l3209,2363,3209,2374,3243,2374,3243,2363xm3274,101l3239,101,3239,113,3274,113,3274,101xm3301,2363l3266,2363,3266,2374,3301,2374,3301,2363xm3331,101l3297,101,3297,113,3331,113,3331,101xm3358,2363l3324,2363,3324,2374,3358,2374,3358,2363xm3389,101l3354,101,3354,113,3389,113,3389,101xm3416,2363l3382,2363,3382,2374,3416,2374,3416,2363xm3447,101l3412,101,3412,113,3447,113,3447,101xm3474,2363l3439,2363,3439,2374,3474,2374,3474,2363xm3504,101l3470,101,3470,113,3504,113,3504,101xm3531,2363l3497,2363,3497,2374,3531,2374,3531,2363xm3562,101l3527,101,3527,113,3562,113,3562,101xm3589,2363l3554,2363,3554,2374,3589,2374,3589,2363xm3620,101l3585,101,3585,113,3620,113,3620,101xm3647,2363l3612,2363,3612,2374,3647,2374,3647,2363xm3677,101l3643,101,3643,113,3677,113,3677,101xm3704,2363l3670,2363,3670,2374,3704,2374,3704,2363xm3735,101l3700,101,3700,113,3735,113,3735,101xm3762,2363l3727,2363,3727,2374,3762,2374,3762,2363xm3793,101l3758,101,3758,113,3793,113,3793,101xm3820,2363l3785,2363,3785,2374,3820,2374,3820,2363xm3850,101l3816,101,3816,113,3850,113,3850,101xm3877,2363l3843,2363,3843,2374,3877,2374,3877,2363xm3908,101l3873,101,3873,113,3908,113,3908,101xm3935,2363l3900,2363,3900,2374,3935,2374,3935,2363xm3966,101l3931,101,3931,113,3966,113,3966,101xm3993,2363l3958,2363,3958,2374,3993,2374,3993,2363xm4023,101l3989,101,3989,113,4023,113,4023,101xm4050,2363l4016,2363,4016,2374,4050,2374,4050,2363xm4081,101l4046,101,4046,113,4081,113,4081,101xm4108,2363l4073,2363,4073,2374,4108,2374,4108,2363xm4139,101l4104,101,4104,113,4139,113,4139,101xm4166,2363l4131,2363,4131,2374,4166,2374,4166,2363xm4196,101l4162,101,4162,113,4196,113,4196,101xm4223,2363l4189,2363,4189,2374,4223,2374,4223,2363xm4254,101l4219,101,4219,113,4254,113,4254,101xm4281,2363l4246,2363,4246,2374,4281,2374,4281,2363xm4312,101l4277,101,4277,113,4312,113,4312,101xm4339,2363l4304,2363,4304,2374,4339,2374,4339,2363xm4369,101l4335,101,4335,113,4369,113,4369,101xm4396,2363l4362,2363,4362,2374,4396,2374,4396,2363xm4427,101l4392,101,4392,113,4427,113,4427,101xm4454,2363l4419,2363,4419,2374,4454,2374,4454,2363xm4485,101l4450,101,4450,113,4485,113,4485,101xm4512,2363l4477,2363,4477,2374,4512,2374,4512,2363xm4542,101l4508,101,4508,113,4542,113,4542,101xm4569,2363l4535,2363,4535,2374,4569,2374,4569,2363xm4600,101l4565,101,4565,113,4600,113,4600,101xm4627,2363l4592,2363,4592,2374,4627,2374,4627,2363xm4658,101l4623,101,4623,113,4658,113,4658,101xm4685,2363l4650,2363,4650,2374,4685,2374,4685,2363xm4715,101l4681,101,4681,113,4715,113,4715,101xm4742,2363l4708,2363,4708,2374,4742,2374,4742,2363xm4773,101l4738,101,4738,113,4773,113,4773,101xm4800,2363l4765,2363,4765,2374,4800,2374,4800,2363xm4831,101l4796,101,4796,113,4831,113,4831,101xm4858,2363l4823,2363,4823,2374,4858,2374,4858,2363xm4888,101l4854,101,4854,113,4888,113,4888,101xm4915,2363l4881,2363,4881,2374,4915,2374,4915,2363xm4946,101l4911,101,4911,113,4946,113,4946,101xm4973,2363l4938,2363,4938,2374,4973,2374,4973,2363xm5004,101l4969,101,4969,113,5004,113,5004,101xm5031,2363l4996,2363,4996,2374,5031,2374,5031,2363xm5061,101l5027,101,5027,113,5061,113,5061,101xm5088,2363l5054,2363,5054,2374,5088,2374,5088,2363xm5119,101l5084,101,5084,113,5119,113,5119,101xm5146,2363l5111,2363,5111,2374,5146,2374,5146,2363xm5177,101l5142,101,5142,113,5177,113,5177,101xm5204,2363l5169,2363,5169,2374,5204,2374,5204,2363xm5234,101l5200,101,5200,113,5234,113,5234,101xm5261,2363l5227,2363,5227,2374,5261,2374,5261,2363xm5292,101l5257,101,5257,113,5292,113,5292,101xm5319,2363l5284,2363,5284,2374,5319,2374,5319,2363xm5350,101l5315,101,5315,113,5350,113,5350,101xm5377,2363l5342,2363,5342,2374,5377,2374,5377,2363xm5407,101l5373,101,5373,113,5407,113,5407,101xm5434,2363l5400,2363,5400,2374,5434,2374,5434,2363xm5465,101l5430,101,5430,113,5465,113,5465,101xm5492,2363l5457,2363,5457,2374,5492,2374,5492,2363xm5523,101l5488,101,5488,113,5523,113,5523,101xm5550,2363l5515,2363,5515,2374,5550,2374,5550,2363xm5580,101l5546,101,5546,113,5580,113,5580,101xm5607,2363l5573,2363,5573,2374,5607,2374,5607,2363xm5638,101l5603,101,5603,113,5638,113,5638,101xm5665,2363l5630,2363,5630,2374,5665,2374,5665,2363xm5696,101l5661,101,5661,113,5696,113,5696,101xm5723,2363l5688,2363,5688,2374,5723,2374,5723,2363xm5753,101l5719,101,5719,113,5753,113,5753,101xm5780,2363l5746,2363,5746,2374,5780,2374,5780,2363xm5811,101l5776,101,5776,113,5811,113,5811,101xm5838,2363l5803,2363,5803,2374,5838,2374,5838,2363xm5869,101l5834,101,5834,113,5869,113,5869,101xm5896,2363l5861,2363,5861,2374,5896,2374,5896,2363xm5926,101l5892,101,5892,113,5926,113,5926,101xm5953,2363l5919,2363,5919,2374,5953,2374,5953,2363xm5984,101l5949,101,5949,113,5984,113,5984,101xm6011,2363l5976,2363,5976,2374,6011,2374,6011,2363xm6042,101l6007,101,6007,113,6042,113,6042,101xm6069,2363l6034,2363,6034,2374,6069,2374,6069,2363xm6099,101l6065,101,6065,113,6099,113,6099,101xm6126,2363l6092,2363,6092,2374,6126,2374,6126,2363xm6157,101l6122,101,6122,113,6157,113,6157,101xm6184,2363l6149,2363,6149,2374,6184,2374,6184,2363xm6215,101l6180,101,6180,113,6215,113,6215,101xm6242,2363l6207,2363,6207,2374,6242,2374,6242,2363xm6272,101l6238,101,6238,113,6272,113,6272,101xm6299,2363l6265,2363,6265,2374,6299,2374,6299,2363xm6330,101l6295,101,6295,113,6330,113,6330,101xm6357,2363l6322,2363,6322,2374,6357,2374,6357,2363xm6388,101l6353,101,6353,113,6388,113,6388,101xm6415,2363l6380,2363,6380,2374,6415,2374,6415,2363xm6445,101l6411,101,6411,113,6445,113,6445,101xm6472,2363l6438,2363,6438,2374,6472,2374,6472,2363xm6503,101l6468,101,6468,113,6503,113,6503,101xm6530,2363l6495,2363,6495,2374,6530,2374,6530,2363xm6561,101l6526,101,6526,113,6561,113,6561,101xm6588,2363l6553,2363,6553,2374,6588,2374,6588,2363xm6618,101l6584,101,6584,113,6618,113,6618,101xm6645,2363l6611,2363,6611,2374,6645,2374,6645,2363xm6676,101l6641,101,6641,113,6676,113,6676,101xm6703,2363l6668,2363,6668,2374,6703,2374,6703,2363xm6734,101l6699,101,6699,113,6734,113,6734,101xm6761,2363l6726,2363,6726,2374,6761,2374,6761,2363xm6791,101l6757,101,6757,113,6791,113,6791,101xm6818,2363l6784,2363,6784,2374,6818,2374,6818,2363xm6849,101l6814,101,6814,113,6849,113,6849,101xm6876,2363l6841,2363,6841,2374,6876,2374,6876,2363xm6907,101l6872,101,6872,113,6907,113,6907,101xm6934,2363l6899,2363,6899,2374,6934,2374,6934,2363xm6964,101l6930,101,6930,113,6964,113,6964,101xm6991,2363l6957,2363,6957,2374,6991,2374,6991,2363xm7022,101l6987,101,6987,113,7022,113,7022,101xm7049,2363l7014,2363,7014,2374,7049,2374,7049,2363xm7080,101l7045,101,7045,113,7080,113,7080,101xm7107,2363l7072,2363,7072,2374,7107,2374,7107,2363xm7137,101l7103,101,7103,113,7137,113,7137,101xm7164,2363l7130,2363,7130,2374,7164,2374,7164,2363xm7195,101l7160,101,7160,113,7195,113,7195,101xm7222,2363l7187,2363,7187,2374,7222,2374,7222,2363xm7253,101l7218,101,7218,113,7253,113,7253,101xm7280,2363l7245,2363,7245,2374,7280,2374,7280,2363xm7310,101l7276,101,7276,113,7310,113,7310,101xm7337,2363l7303,2363,7303,2374,7337,2374,7337,2363xm7368,101l7333,101,7333,113,7368,113,7368,101xm7395,2363l7360,2363,7360,2374,7395,2374,7395,2363xm7426,101l7391,101,7391,113,7426,113,7426,101xm7453,2363l7418,2363,7418,2374,7453,2374,7453,2363xm7483,101l7449,101,7449,113,7483,113,7483,101xm7510,2363l7476,2363,7476,2374,7510,2374,7510,2363xm7541,101l7506,101,7506,113,7541,113,7541,101xm7568,2363l7533,2363,7533,2374,7568,2374,7568,2363xm7599,101l7564,101,7564,113,7599,113,7599,101xm7626,2363l7591,2363,7591,2374,7626,2374,7626,2363xm7656,101l7622,101,7622,113,7656,113,7656,101xm7683,2363l7649,2363,7649,2374,7683,2374,7683,2363xm7714,101l7679,101,7679,113,7714,113,7714,101xm7741,2363l7706,2363,7706,2374,7741,2374,7741,2363xm7772,101l7737,101,7737,113,7772,113,7772,101xm7799,2363l7764,2363,7764,2374,7799,2374,7799,2363xm7829,101l7795,101,7795,113,7829,113,7829,101xm7856,2363l7822,2363,7822,2374,7856,2374,7856,2363xm7887,101l7852,101,7852,113,7887,113,7887,101xm7914,2363l7879,2363,7879,2374,7914,2374,7914,2363xm7945,101l7910,101,7910,113,7945,113,7945,101xm7972,2363l7937,2363,7937,2374,7972,2374,7972,2363xm8002,101l7968,101,7968,113,8002,113,8002,101xm8029,2363l7995,2363,7995,2374,8029,2374,8029,2363xm8060,101l8025,101,8025,113,8060,113,8060,101xm8087,2363l8052,2363,8052,2374,8087,2374,8087,2363xm8118,101l8083,101,8083,113,8118,113,8118,101xm8145,2363l8110,2363,8110,2374,8145,2374,8145,2363xm8175,101l8141,101,8141,113,8175,113,8175,101xm8202,2363l8168,2363,8168,2374,8202,2374,8202,2363xm8233,101l8198,101,8198,113,8233,113,8233,101xm8260,2363l8225,2363,8225,2374,8260,2374,8260,2363xm8291,101l8256,101,8256,113,8291,113,8291,101xm8318,2363l8283,2363,8283,2374,8318,2374,8318,2363xm8348,101l8314,101,8314,113,8348,113,8348,101xm8375,2363l8341,2363,8341,2374,8375,2374,8375,2363xm8406,101l8371,101,8371,113,8406,113,8406,101xm8433,2363l8398,2363,8398,2374,8433,2374,8433,2363xm8464,101l8429,101,8429,113,8464,113,8464,101xm8491,2363l8456,2363,8456,2374,8491,2374,8491,2363xm8521,101l8487,101,8487,113,8521,113,8521,101xm8548,2363l8514,2363,8514,2374,8548,2374,8548,2363xm8579,101l8544,101,8544,113,8579,113,8579,101xm8606,2363l8571,2363,8571,2374,8606,2374,8606,2363xm8637,101l8602,101,8602,113,8637,113,8637,101xm8664,2363l8629,2363,8629,2374,8664,2374,8664,2363xm8694,101l8660,101,8660,113,8694,113,8694,101xm8721,2363l8687,2363,8687,2374,8721,2374,8721,2363xm8752,101l8717,101,8717,113,8752,113,8752,101xm8779,2363l8744,2363,8744,2374,8779,2374,8779,2363xm8809,101l8775,101,8775,113,8809,113,8809,101xm8837,2363l8802,2363,8802,2374,8837,2374,8837,2363xm8867,101l8833,101,8833,113,8867,113,8867,101xm8894,2363l8860,2363,8860,2374,8894,2374,8894,2363xm8925,101l8890,101,8890,113,8925,113,8925,101xm8952,2363l8917,2363,8917,2374,8952,2374,8952,2363xm8982,101l8948,101,8948,113,8982,113,8982,101xm9010,2363l8975,2363,8975,2374,9010,2374,9010,2363xm9040,101l9006,101,9006,113,9040,113,9040,101xm9067,2363l9033,2363,9033,2374,9067,2374,9067,2363xm9098,101l9063,101,9063,113,9098,113,9098,101xm9125,2363l9090,2363,9090,2374,9125,2374,9125,2363xm9155,101l9121,101,9121,113,9155,113,9155,101xm9183,2363l9148,2363,9148,2374,9183,2374,9183,2363xm9213,101l9179,101,9179,113,9213,113,9213,101xm9240,2363l9206,2363,9206,2374,9240,2374,9240,2363xm9271,101l9236,101,9236,113,9271,113,9271,101xm9298,2363l9263,2363,9263,2374,9298,2374,9298,2363xm9328,101l9294,101,9294,113,9328,113,9328,101xm9356,2363l9321,2363,9321,2374,9356,2374,9356,2363xm9386,101l9352,101,9352,113,9386,113,9386,101xm9413,2363l9379,2363,9379,2374,9413,2374,9413,2363xm9444,101l9409,101,9409,113,9444,113,9444,101xm9471,2363l9436,2363,9436,2374,9471,2374,9471,2363xm9501,101l9467,101,9467,113,9501,113,9501,101xm9529,2363l9494,2363,9494,2374,9529,2374,9529,2363xm9559,101l9525,101,9525,113,9559,113,9559,101xm9586,2363l9552,2363,9552,2374,9586,2374,9586,2363xm9617,101l9582,101,9582,113,9617,113,9617,101xm9644,2363l9609,2363,9609,2374,9644,2374,9644,2363xm9674,101l9640,101,9640,113,9674,113,9674,101xm9702,2363l9667,2363,9667,2374,9702,2374,9702,2363xm9732,101l9698,101,9698,113,9732,113,9732,101xm9759,2363l9725,2363,9725,2374,9759,2374,9759,2363xm9790,101l9755,101,9755,113,9790,113,9790,101xm9817,2363l9782,2363,9782,2374,9817,2374,9817,2363xm9847,101l9813,101,9813,113,9847,113,9847,101xm9875,2363l9840,2363,9840,2374,9875,2374,9875,2363xm9905,101l9871,101,9871,113,9905,113,9905,101xm9932,2363l9898,2363,9898,2374,9932,2374,9932,2363xm9963,101l9928,101,9928,113,9963,113,9963,101xm9990,2363l9955,2363,9955,2374,9990,2374,9990,2363xm10020,101l9986,101,9986,113,10020,113,10020,101xm10048,2363l10013,2363,10013,2374,10048,2374,10048,2363xm10078,101l10044,101,10044,113,10078,113,10078,101xm10105,2363l10071,2363,10071,2374,10105,2374,10105,2363xm10136,101l10101,101,10101,113,10136,113,10136,101xm10163,2363l10128,2363,10128,2374,10163,2374,10163,2363xm10193,101l10159,101,10159,113,10193,113,10193,101xm10221,2363l10186,2363,10186,2374,10221,2374,10221,2363xm10251,101l10216,101,10216,113,10251,113,10251,101xm10278,2363l10244,2363,10244,2374,10278,2374,10278,2363xm10309,101l10274,101,10274,113,10309,113,10309,101xm10336,2363l10301,2363,10301,2374,10336,2374,10336,2363xm10366,101l10332,101,10332,113,10366,113,10366,101xm10394,2363l10359,2363,10359,2374,10394,2374,10394,2363xm10424,101l10389,101,10389,113,10424,113,10424,101xm10451,2363l10417,2363,10417,2374,10451,2374,10451,2363xm10482,101l10447,101,10447,113,10482,113,10482,101xm10509,2363l10474,2363,10474,2374,10509,2374,10509,2363xm10539,101l10505,101,10505,113,10539,113,10539,101xm10567,2363l10532,2363,10532,2374,10567,2374,10567,2363xm10597,101l10562,101,10562,113,10597,113,10597,101xm10624,2363l10590,2363,10590,2374,10624,2374,10624,2363xm10654,102l10648,101,10620,101,10620,113,10648,113,10654,113,10654,113,10654,102xm10681,2370l10678,2359,10673,2360,10660,2362,10648,2363,10647,2363,10647,2374,10648,2374,10661,2374,10675,2372,10681,2370xm10710,116l10701,112,10688,107,10677,104,10675,116,10685,118,10696,122,10705,127,10710,116xm10733,2345l10726,2336,10718,2341,10708,2348,10699,2352,10703,2363,10713,2358,10725,2351,10733,2345xm10755,153l10755,152,10746,142,10736,133,10730,128,10723,138,10728,142,10738,150,10746,159,10746,160,10755,153xm10770,2300l10760,2295,10760,2296,10753,2306,10746,2316,10742,2321,10750,2329,10755,2324,10763,2313,10770,2301,10770,2300xm10776,2244l10774,2244,10774,2248,10772,2261,10769,2273,10768,2275,10776,2278,10776,2244xm10776,2187l10775,2187,10775,2222,10776,2222,10776,2187xm10776,2130l10775,2130,10775,2164,10776,2164,10776,2130xm10776,2072l10775,2072,10775,2107,10776,2107,10776,2072xm10776,2014l10775,2014,10775,2049,10776,2049,10776,2014xm10776,1957l10775,1957,10775,1991,10776,1991,10776,1957xm10776,1899l10775,1899,10775,1934,10776,1934,10776,1899xm10776,1841l10775,1841,10775,1876,10776,1876,10776,1841xm10776,1784l10775,1784,10775,1818,10776,1818,10776,1784xm10776,1726l10775,1726,10775,1761,10776,1761,10776,1726xm10776,1668l10775,1668,10775,1703,10776,1703,10776,1668xm10776,1611l10775,1611,10775,1645,10776,1645,10776,1611xm10776,1553l10775,1553,10775,1588,10776,1588,10776,1553xm10776,1495l10775,1495,10775,1530,10776,1530,10776,1495xm10776,1438l10775,1438,10775,1472,10776,1472,10776,1438xm10776,1380l10775,1380,10775,1415,10776,1415,10776,1380xm10776,1322l10775,1322,10775,1357,10776,1357,10776,1322xm10776,1265l10775,1265,10775,1299,10776,1299,10776,1265xm10776,1207l10775,1207,10775,1242,10776,1242,10776,1207xm10776,1149l10775,1149,10775,1184,10776,1184,10776,1149xm10776,1092l10775,1092,10775,1126,10776,1126,10776,1092xm10776,1034l10775,1034,10775,1069,10776,1069,10776,1034xm10776,976l10775,976,10775,1011,10776,1011,10776,976xm10776,919l10775,919,10775,953,10776,953,10776,919xm10776,861l10775,861,10775,896,10776,896,10776,861xm10776,803l10775,803,10775,838,10776,838,10776,803xm10776,746l10775,746,10775,780,10776,780,10776,746xm10776,688l10775,688,10775,723,10776,723,10776,688xm10776,630l10775,630,10775,665,10776,665,10776,630xm10776,573l10775,573,10775,607,10776,607,10776,573xm10776,515l10775,515,10775,550,10776,550,10776,515xm10776,457l10775,457,10775,492,10776,492,10776,457xm10776,400l10775,400,10775,434,10776,434,10776,400xm10776,342l10775,342,10775,377,10776,377,10776,342xm10776,284l10775,284,10775,319,10776,319,10776,284xm10776,228l10774,228,10775,240,10775,261,10776,261,10776,228xm10776,188l10776,187,10770,174,10768,172,10758,178,10760,180,10765,191,10769,203,10770,207,10776,206,10776,188xe" filled="true" fillcolor="#000000" stroked="false">
                  <v:path arrowok="t"/>
                  <v:fill type="solid"/>
                </v:shape>
                <v:shape style="position:absolute;left:1140;top:101;width:9637;height:2274" type="#_x0000_t202" id="docshape51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Какие задания использую в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марафоне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67" w:val="left" w:leader="none"/>
                          </w:tabs>
                          <w:spacing w:line="288" w:lineRule="auto" w:before="48"/>
                          <w:ind w:left="265" w:right="27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Сфотографируйте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стакан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воды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лимоном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мятой.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Отметьте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друга,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сегодня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выпьет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стакан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воды вместе с вами.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67" w:val="left" w:leader="none"/>
                          </w:tabs>
                          <w:spacing w:before="13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Создайте свой «ритуал перед сном», например, чашка травяного чая и книга. Опишите его в </w:t>
                        </w:r>
                        <w:r>
                          <w:rPr>
                            <w:spacing w:val="-2"/>
                            <w:sz w:val="15"/>
                          </w:rPr>
                          <w:t>комментариях.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67" w:val="left" w:leader="none"/>
                          </w:tabs>
                          <w:spacing w:line="304" w:lineRule="auto" w:before="36"/>
                          <w:ind w:left="265" w:right="36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Напишите,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боретесь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простудой.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Какие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советы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примените?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Отметьте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коллегу,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оценит ваш ответ.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95" w:lineRule="auto"/>
        <w:ind w:right="233"/>
      </w:pPr>
      <w:r>
        <w:rPr/>
        <w:t>Рассчитываю, что будет меньше больничных и больше запросов на компенсацию расходов на спортзал. Буду также оценивать</w:t>
      </w:r>
      <w:r>
        <w:rPr>
          <w:spacing w:val="-3"/>
        </w:rPr>
        <w:t> </w:t>
      </w:r>
      <w:r>
        <w:rPr/>
        <w:t>результат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вовлеченности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участников,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дойдут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финала,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обратную </w:t>
      </w:r>
      <w:r>
        <w:rPr>
          <w:spacing w:val="-2"/>
        </w:rPr>
        <w:t>связь.</w:t>
      </w:r>
    </w:p>
    <w:p>
      <w:pPr>
        <w:pStyle w:val="BodyText"/>
        <w:ind w:left="0"/>
      </w:pPr>
    </w:p>
    <w:p>
      <w:pPr>
        <w:pStyle w:val="BodyText"/>
        <w:spacing w:before="130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ОЦЕНКА</w:t>
      </w:r>
      <w:r>
        <w:rPr>
          <w:color w:val="2D2E2E"/>
          <w:spacing w:val="16"/>
          <w:sz w:val="18"/>
        </w:rPr>
        <w:t> </w:t>
      </w:r>
      <w:r>
        <w:rPr>
          <w:color w:val="2D2E2E"/>
          <w:spacing w:val="-2"/>
          <w:sz w:val="18"/>
        </w:rPr>
        <w:t>РИСКОВ</w:t>
      </w:r>
    </w:p>
    <w:p>
      <w:pPr>
        <w:pStyle w:val="Heading1"/>
        <w:spacing w:line="228" w:lineRule="auto" w:before="85"/>
        <w:ind w:right="3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723899</wp:posOffset>
                </wp:positionH>
                <wp:positionV relativeFrom="paragraph">
                  <wp:posOffset>643261</wp:posOffset>
                </wp:positionV>
                <wp:extent cx="7620" cy="1517015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5052pt;width:.576930pt;height:119.424421pt;mso-position-horizontal-relative:page;mso-position-vertical-relative:paragraph;z-index:15756800" id="docshape5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Лишние</w:t>
      </w:r>
      <w:r>
        <w:rPr>
          <w:spacing w:val="-10"/>
        </w:rPr>
        <w:t> </w:t>
      </w:r>
      <w:r>
        <w:rPr/>
        <w:t>СИЗ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ЕТН: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сократить</w:t>
      </w:r>
      <w:r>
        <w:rPr>
          <w:spacing w:val="-10"/>
        </w:rPr>
        <w:t> </w:t>
      </w:r>
      <w:r>
        <w:rPr/>
        <w:t>Нормы</w:t>
      </w:r>
      <w:r>
        <w:rPr>
          <w:spacing w:val="-10"/>
        </w:rPr>
        <w:t> </w:t>
      </w:r>
      <w:r>
        <w:rPr/>
        <w:t>без</w:t>
      </w:r>
      <w:r>
        <w:rPr>
          <w:spacing w:val="-10"/>
        </w:rPr>
        <w:t> </w:t>
      </w:r>
      <w:r>
        <w:rPr/>
        <w:t>претензий от ГИТ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797169</wp:posOffset>
            </wp:positionH>
            <wp:positionV relativeFrom="paragraph">
              <wp:posOffset>75962</wp:posOffset>
            </wp:positionV>
            <wp:extent cx="1327499" cy="1246822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88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Представитель ГИТ показал на конкретных ситуациях, когда можно сократить перечень СИЗ за счет пересмотра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результатов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оценки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профрисков.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Получите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полный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алгоритм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действий,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сопоставить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две</w:t>
      </w:r>
    </w:p>
    <w:p>
      <w:pPr>
        <w:spacing w:line="288" w:lineRule="auto" w:before="1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процедуры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избежать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штрафов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невыдачу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средств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защиты.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легально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отказаться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части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СИЗ по ЕТН, если исправить локальный порядок выдачи средств защиты.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5"/>
        <w:ind w:left="0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723899</wp:posOffset>
                </wp:positionH>
                <wp:positionV relativeFrom="page">
                  <wp:posOffset>723905</wp:posOffset>
                </wp:positionV>
                <wp:extent cx="15240" cy="925449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404pt;width:1.153859pt;height:728.662046pt;mso-position-horizontal-relative:page;mso-position-vertical-relative:page;z-index:15757312" id="docshape53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b/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63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723899</wp:posOffset>
                </wp:positionH>
                <wp:positionV relativeFrom="page">
                  <wp:posOffset>723923</wp:posOffset>
                </wp:positionV>
                <wp:extent cx="15240" cy="921766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5240" cy="921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17660">
                              <a:moveTo>
                                <a:pt x="14654" y="9217372"/>
                              </a:moveTo>
                              <a:lnTo>
                                <a:pt x="0" y="921737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17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1839pt;width:1.153859pt;height:725.777398pt;mso-position-horizontal-relative:page;mso-position-vertical-relative:page;z-index:15757824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433586" cy="9052560"/>
            <wp:effectExtent l="0" t="0" r="0" b="0"/>
            <wp:docPr id="76" name="Image 76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>
                      <a:hlinkClick r:id="rId6"/>
                    </pic:cNvPr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586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115" w:lineRule="exact"/>
        <w:ind w:left="7" w:right="0" w:firstLine="0"/>
        <w:rPr>
          <w:position w:val="-1"/>
          <w:sz w:val="11"/>
        </w:rPr>
      </w:pPr>
      <w:r>
        <w:rPr>
          <w:position w:val="-1"/>
          <w:sz w:val="11"/>
        </w:rPr>
        <mc:AlternateContent>
          <mc:Choice Requires="wps">
            <w:drawing>
              <wp:inline distT="0" distB="0" distL="0" distR="0">
                <wp:extent cx="15240" cy="73660"/>
                <wp:effectExtent l="0" t="0" r="0" b="0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15240" cy="73660"/>
                          <a:chExt cx="15240" cy="7366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5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3660">
                                <a:moveTo>
                                  <a:pt x="14654" y="73270"/>
                                </a:moveTo>
                                <a:lnTo>
                                  <a:pt x="0" y="7327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73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5.8pt;mso-position-horizontal-relative:char;mso-position-vertical-relative:line" id="docshapegroup55" coordorigin="0,0" coordsize="24,116">
                <v:rect style="position:absolute;left:0;top:0;width:24;height:116" id="docshape56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-1"/>
          <w:sz w:val="11"/>
        </w:rPr>
      </w:r>
    </w:p>
    <w:p>
      <w:pPr>
        <w:pStyle w:val="BodyText"/>
        <w:spacing w:before="59"/>
        <w:ind w:left="0"/>
        <w:rPr>
          <w:b/>
        </w:rPr>
      </w:pPr>
    </w:p>
    <w:p>
      <w:pPr>
        <w:pStyle w:val="BodyText"/>
        <w:spacing w:line="297" w:lineRule="auto"/>
        <w:ind w:right="141"/>
      </w:pPr>
      <w:r>
        <w:rPr/>
        <w:t>С начала года мы с инспекторами проверяем, как работодатели перешли на ЕТН. На практике поняли, что специалисты по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еще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научились</w:t>
      </w:r>
      <w:r>
        <w:rPr>
          <w:spacing w:val="-2"/>
        </w:rPr>
        <w:t> </w:t>
      </w:r>
      <w:r>
        <w:rPr/>
        <w:t>связывать</w:t>
      </w:r>
      <w:r>
        <w:rPr>
          <w:spacing w:val="-2"/>
        </w:rPr>
        <w:t> </w:t>
      </w:r>
      <w:r>
        <w:rPr/>
        <w:t>между</w:t>
      </w:r>
      <w:r>
        <w:rPr>
          <w:spacing w:val="-2"/>
        </w:rPr>
        <w:t> </w:t>
      </w:r>
      <w:r>
        <w:rPr/>
        <w:t>собой</w:t>
      </w:r>
      <w:r>
        <w:rPr>
          <w:spacing w:val="-2"/>
        </w:rPr>
        <w:t> </w:t>
      </w:r>
      <w:r>
        <w:rPr/>
        <w:t>две</w:t>
      </w:r>
      <w:r>
        <w:rPr>
          <w:spacing w:val="-2"/>
        </w:rPr>
        <w:t> </w:t>
      </w:r>
      <w:r>
        <w:rPr/>
        <w:t>процедуры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выдачу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оценку</w:t>
      </w:r>
      <w:r>
        <w:rPr>
          <w:spacing w:val="-2"/>
        </w:rPr>
        <w:t> </w:t>
      </w:r>
      <w:r>
        <w:rPr/>
        <w:t>профрисков.</w:t>
      </w:r>
      <w:r>
        <w:rPr>
          <w:spacing w:val="-2"/>
        </w:rPr>
        <w:t> </w:t>
      </w:r>
      <w:r>
        <w:rPr/>
        <w:t>Причем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штрафам может привести банальная невнимательность, особенно если риски оценивала сторонняя компания. Подготовил алгоритм, чтобы вы смогли наладить порядок в процедурах и сократить количество СИЗ по приложению № 2 ЕТН.</w:t>
      </w:r>
    </w:p>
    <w:p>
      <w:pPr>
        <w:pStyle w:val="Heading3"/>
        <w:spacing w:before="136"/>
      </w:pPr>
      <w:r>
        <w:rPr/>
        <w:t>Шаг 1. Найдите должности работников, которым требуются </w:t>
      </w:r>
      <w:r>
        <w:rPr>
          <w:spacing w:val="-5"/>
        </w:rPr>
        <w:t>СИЗ</w:t>
      </w:r>
    </w:p>
    <w:p>
      <w:pPr>
        <w:pStyle w:val="BodyText"/>
        <w:spacing w:line="295" w:lineRule="auto" w:before="157"/>
      </w:pPr>
      <w:r>
        <w:rPr/>
        <w:t>Начните с анализа результатов профрисков, чтобы определить должности работников, которым необходимы СИЗ для 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опасностей.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пригодятся</w:t>
      </w:r>
      <w:r>
        <w:rPr>
          <w:spacing w:val="-3"/>
        </w:rPr>
        <w:t> </w:t>
      </w:r>
      <w:r>
        <w:rPr/>
        <w:t>данные:</w:t>
      </w:r>
      <w:r>
        <w:rPr>
          <w:spacing w:val="-3"/>
        </w:rPr>
        <w:t> </w:t>
      </w:r>
      <w:r>
        <w:rPr/>
        <w:t>наименование</w:t>
      </w:r>
      <w:r>
        <w:rPr>
          <w:spacing w:val="-3"/>
        </w:rPr>
        <w:t> </w:t>
      </w:r>
      <w:r>
        <w:rPr/>
        <w:t>опасностей,</w:t>
      </w:r>
      <w:r>
        <w:rPr>
          <w:spacing w:val="-3"/>
        </w:rPr>
        <w:t> </w:t>
      </w:r>
      <w:r>
        <w:rPr/>
        <w:t>уровни</w:t>
      </w:r>
      <w:r>
        <w:rPr>
          <w:spacing w:val="-3"/>
        </w:rPr>
        <w:t> </w:t>
      </w:r>
      <w:r>
        <w:rPr/>
        <w:t>рисков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управления. Удобнее, если эта информация будет в одном документе. Инспекторы при проверках начинают анализ с результатов оценки профрисков, потому что подбор СИЗ по приложению № 2 ЕТН вызывает сложности из-за сопоставления двух </w:t>
      </w:r>
      <w:r>
        <w:rPr>
          <w:spacing w:val="-2"/>
        </w:rPr>
        <w:t>процедур.</w:t>
      </w:r>
    </w:p>
    <w:p>
      <w:pPr>
        <w:pStyle w:val="BodyText"/>
        <w:spacing w:before="125"/>
      </w:pPr>
      <w:r>
        <w:rPr/>
        <w:t>Посмотрите результаты оценки профрисков и найдите все случаи, когда в мерах управления указали выдачу </w:t>
      </w:r>
      <w:r>
        <w:rPr>
          <w:spacing w:val="-4"/>
        </w:rPr>
        <w:t>СИЗ.</w:t>
      </w:r>
    </w:p>
    <w:p>
      <w:pPr>
        <w:pStyle w:val="BodyText"/>
        <w:spacing w:before="37"/>
      </w:pPr>
      <w:r>
        <w:rPr/>
        <w:t>По этим опасностям определите должности работников, которым требуются средства защиты. Найдите </w:t>
      </w:r>
      <w:r>
        <w:rPr>
          <w:spacing w:val="-2"/>
        </w:rPr>
        <w:t>должности</w:t>
      </w:r>
    </w:p>
    <w:p>
      <w:pPr>
        <w:pStyle w:val="BodyText"/>
        <w:spacing w:line="288" w:lineRule="auto" w:before="48"/>
        <w:ind w:right="371"/>
      </w:pPr>
      <w:r>
        <w:rPr/>
        <w:t>в</w:t>
      </w:r>
      <w:r>
        <w:rPr>
          <w:spacing w:val="-3"/>
        </w:rPr>
        <w:t> </w:t>
      </w:r>
      <w:r>
        <w:rPr/>
        <w:t>Нормах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Нормы).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будете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должности,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оформите</w:t>
      </w:r>
      <w:r>
        <w:rPr>
          <w:spacing w:val="-3"/>
        </w:rPr>
        <w:t> </w:t>
      </w:r>
      <w:r>
        <w:rPr/>
        <w:t>изменения в ЛНА.</w:t>
      </w:r>
    </w:p>
    <w:p>
      <w:pPr>
        <w:pStyle w:val="Heading3"/>
        <w:spacing w:before="153"/>
      </w:pPr>
      <w:r>
        <w:rPr/>
        <w:t>Шаг 2. Найдите лишние СИЗ по каждой </w:t>
      </w:r>
      <w:r>
        <w:rPr>
          <w:spacing w:val="-2"/>
        </w:rPr>
        <w:t>должности</w:t>
      </w:r>
    </w:p>
    <w:p>
      <w:pPr>
        <w:pStyle w:val="BodyText"/>
        <w:spacing w:line="288" w:lineRule="auto" w:before="157"/>
        <w:ind w:right="233"/>
      </w:pPr>
      <w:r>
        <w:rPr/>
        <w:t>Когда сопоставляем результаты оценки профрисков и Нормы по каждой должности, выявляем три самые частые ситуации,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выдают</w:t>
      </w:r>
      <w:r>
        <w:rPr>
          <w:spacing w:val="-3"/>
        </w:rPr>
        <w:t> </w:t>
      </w:r>
      <w:r>
        <w:rPr/>
        <w:t>лишние</w:t>
      </w:r>
      <w:r>
        <w:rPr>
          <w:spacing w:val="-3"/>
        </w:rPr>
        <w:t> </w:t>
      </w:r>
      <w:r>
        <w:rPr/>
        <w:t>СИЗ.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примерах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покажу,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выявить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ошибку.</w:t>
      </w:r>
    </w:p>
    <w:p>
      <w:pPr>
        <w:pStyle w:val="BodyText"/>
        <w:spacing w:line="288" w:lineRule="auto" w:before="127"/>
        <w:ind w:right="233"/>
      </w:pPr>
      <w:r>
        <w:rPr>
          <w:b/>
        </w:rPr>
        <w:t>Абсурдные СИЗ. </w:t>
      </w:r>
      <w:r>
        <w:rPr/>
        <w:t>Когда уровень риска минимальный и в мерах управления указали выдачу СИЗ, оцените, действительно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они</w:t>
      </w:r>
      <w:r>
        <w:rPr>
          <w:spacing w:val="-4"/>
        </w:rPr>
        <w:t> </w:t>
      </w:r>
      <w:r>
        <w:rPr/>
        <w:t>нужны</w:t>
      </w:r>
      <w:r>
        <w:rPr>
          <w:spacing w:val="-4"/>
        </w:rPr>
        <w:t> </w:t>
      </w:r>
      <w:r>
        <w:rPr/>
        <w:t>работнику.</w:t>
      </w:r>
      <w:r>
        <w:rPr>
          <w:spacing w:val="-4"/>
        </w:rPr>
        <w:t> </w:t>
      </w:r>
      <w:r>
        <w:rPr/>
        <w:t>Отчет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оценке</w:t>
      </w:r>
      <w:r>
        <w:rPr>
          <w:spacing w:val="-4"/>
        </w:rPr>
        <w:t> </w:t>
      </w:r>
      <w:r>
        <w:rPr/>
        <w:t>профрисков,</w:t>
      </w:r>
      <w:r>
        <w:rPr>
          <w:spacing w:val="-4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подготовила</w:t>
      </w:r>
      <w:r>
        <w:rPr>
          <w:spacing w:val="-4"/>
        </w:rPr>
        <w:t> </w:t>
      </w:r>
      <w:r>
        <w:rPr/>
        <w:t>сторонняя</w:t>
      </w:r>
      <w:r>
        <w:rPr>
          <w:spacing w:val="-4"/>
        </w:rPr>
        <w:t> </w:t>
      </w:r>
      <w:r>
        <w:rPr/>
        <w:t>компания,</w:t>
      </w:r>
    </w:p>
    <w:p>
      <w:pPr>
        <w:pStyle w:val="BodyText"/>
        <w:spacing w:before="13"/>
      </w:pPr>
      <w:r>
        <w:rPr/>
        <w:t>проверяйте особенно внимательно. На практике часто наблюдаю, что выдачу СИЗ прописывают к каждой </w:t>
      </w:r>
      <w:r>
        <w:rPr>
          <w:spacing w:val="-2"/>
        </w:rPr>
        <w:t>опасности.</w:t>
      </w:r>
    </w:p>
    <w:p>
      <w:pPr>
        <w:pStyle w:val="BodyText"/>
        <w:spacing w:line="304" w:lineRule="auto" w:before="37"/>
      </w:pPr>
      <w:r>
        <w:rPr/>
        <w:t>Смотрите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реальной</w:t>
      </w:r>
      <w:r>
        <w:rPr>
          <w:spacing w:val="-3"/>
        </w:rPr>
        <w:t> </w:t>
      </w:r>
      <w:r>
        <w:rPr/>
        <w:t>карте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</w:t>
      </w:r>
      <w:r>
        <w:rPr>
          <w:spacing w:val="-3"/>
        </w:rPr>
        <w:t> </w:t>
      </w:r>
      <w:r>
        <w:rPr/>
        <w:t>(рисунок).</w:t>
      </w:r>
      <w:r>
        <w:rPr>
          <w:spacing w:val="-3"/>
        </w:rPr>
        <w:t> </w:t>
      </w:r>
      <w:r>
        <w:rPr/>
        <w:t>Такие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убрать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Норм,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постоянно поддерживать меры, чтобы уровень риска не повысился.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01744" cy="6005893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744" cy="600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Карта оценки профрисков, где ошибочно указали выдачу </w:t>
      </w:r>
      <w:r>
        <w:rPr>
          <w:b/>
          <w:spacing w:val="-5"/>
          <w:sz w:val="15"/>
        </w:rPr>
        <w:t>СИЗ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5" w:lineRule="auto"/>
      </w:pPr>
      <w:r>
        <w:rPr>
          <w:b/>
        </w:rPr>
        <w:t>Избыточные</w:t>
      </w:r>
      <w:r>
        <w:rPr>
          <w:b/>
          <w:spacing w:val="-2"/>
        </w:rPr>
        <w:t> </w:t>
      </w:r>
      <w:r>
        <w:rPr>
          <w:b/>
        </w:rPr>
        <w:t>СИЗ.</w:t>
      </w:r>
      <w:r>
        <w:rPr>
          <w:b/>
          <w:spacing w:val="-2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выявляем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профрисков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прописали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мерах</w:t>
      </w:r>
      <w:r>
        <w:rPr>
          <w:spacing w:val="-3"/>
        </w:rPr>
        <w:t> </w:t>
      </w:r>
      <w:r>
        <w:rPr/>
        <w:t>выдачу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Нормах средства защиты подобрали. Такое происходит, когда оценку профрисков проводили давно или силами сторонней компании, а в Нормах указали максимум опасностей из приложения № 2 ЕТН.</w:t>
      </w:r>
    </w:p>
    <w:p>
      <w:pPr>
        <w:pStyle w:val="BodyText"/>
        <w:spacing w:before="123"/>
      </w:pPr>
      <w:r>
        <w:rPr/>
        <w:t>Чтобы устранить ошибку, подготовьте необходимую информацию из Норм и ЕТН. Выделите в Нормах те СИЗ, </w:t>
      </w:r>
      <w:r>
        <w:rPr>
          <w:spacing w:val="-2"/>
        </w:rPr>
        <w:t>которые</w:t>
      </w:r>
    </w:p>
    <w:p>
      <w:pPr>
        <w:pStyle w:val="BodyText"/>
        <w:spacing w:line="297" w:lineRule="auto" w:before="37"/>
      </w:pPr>
      <w:r>
        <w:rPr/>
        <w:t>подобрали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приложению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ЕТН.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найдите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столбце</w:t>
      </w:r>
      <w:r>
        <w:rPr>
          <w:spacing w:val="-3"/>
        </w:rPr>
        <w:t> </w:t>
      </w:r>
      <w:r>
        <w:rPr/>
        <w:t>«Основание</w:t>
      </w:r>
      <w:r>
        <w:rPr>
          <w:spacing w:val="-3"/>
        </w:rPr>
        <w:t> </w:t>
      </w:r>
      <w:r>
        <w:rPr/>
        <w:t>выдачи»</w:t>
      </w:r>
      <w:r>
        <w:rPr>
          <w:spacing w:val="-3"/>
        </w:rPr>
        <w:t> </w:t>
      </w:r>
      <w:r>
        <w:rPr/>
        <w:t>ссылку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пункты</w:t>
      </w:r>
      <w:r>
        <w:rPr>
          <w:spacing w:val="-3"/>
        </w:rPr>
        <w:t> </w:t>
      </w:r>
      <w:r>
        <w:rPr/>
        <w:t>типовых</w:t>
      </w:r>
      <w:r>
        <w:rPr>
          <w:spacing w:val="-3"/>
        </w:rPr>
        <w:t> </w:t>
      </w:r>
      <w:r>
        <w:rPr/>
        <w:t>норм. Откройте приложение № 2 ЕТН и отметьте опасности по пунктам. Удобно сразу скопировать опасности в отдельный столбец в электронном рабочем варианте Норм. В локальном акте обычно эту информацию не указывают, но она нужна для сопоставления.</w:t>
      </w:r>
    </w:p>
    <w:p>
      <w:pPr>
        <w:pStyle w:val="BodyText"/>
        <w:spacing w:line="304" w:lineRule="auto" w:before="111"/>
      </w:pPr>
      <w:r>
        <w:rPr/>
        <w:t>Сравните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ЕТН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должности.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выявили,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оценке профрисков не для каждой опасности прописали выдачу СИЗ, лишние средства защиты можно удалить из Норм.</w:t>
      </w:r>
    </w:p>
    <w:p>
      <w:pPr>
        <w:pStyle w:val="BodyText"/>
        <w:spacing w:after="0" w:line="304" w:lineRule="auto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443990"/>
                <wp:effectExtent l="0" t="0" r="0" b="3809"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6119495" cy="1443990"/>
                          <a:chExt cx="6119495" cy="144399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7"/>
                            <a:ext cx="611949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43990">
                                <a:moveTo>
                                  <a:pt x="7315" y="1326870"/>
                                </a:moveTo>
                                <a:lnTo>
                                  <a:pt x="0" y="1326870"/>
                                </a:lnTo>
                                <a:lnTo>
                                  <a:pt x="0" y="1348854"/>
                                </a:lnTo>
                                <a:lnTo>
                                  <a:pt x="7315" y="1348854"/>
                                </a:lnTo>
                                <a:lnTo>
                                  <a:pt x="7315" y="132687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90243"/>
                                </a:moveTo>
                                <a:lnTo>
                                  <a:pt x="0" y="1290243"/>
                                </a:lnTo>
                                <a:lnTo>
                                  <a:pt x="0" y="1312227"/>
                                </a:lnTo>
                                <a:lnTo>
                                  <a:pt x="7315" y="1312227"/>
                                </a:lnTo>
                                <a:lnTo>
                                  <a:pt x="7315" y="12902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53629"/>
                                </a:moveTo>
                                <a:lnTo>
                                  <a:pt x="0" y="1253629"/>
                                </a:lnTo>
                                <a:lnTo>
                                  <a:pt x="0" y="1275613"/>
                                </a:lnTo>
                                <a:lnTo>
                                  <a:pt x="7315" y="1275613"/>
                                </a:lnTo>
                                <a:lnTo>
                                  <a:pt x="7315" y="125362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17015"/>
                                </a:moveTo>
                                <a:lnTo>
                                  <a:pt x="0" y="1217015"/>
                                </a:lnTo>
                                <a:lnTo>
                                  <a:pt x="0" y="1238999"/>
                                </a:lnTo>
                                <a:lnTo>
                                  <a:pt x="7315" y="1238999"/>
                                </a:lnTo>
                                <a:lnTo>
                                  <a:pt x="7315" y="121701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0401"/>
                                </a:moveTo>
                                <a:lnTo>
                                  <a:pt x="0" y="1180401"/>
                                </a:lnTo>
                                <a:lnTo>
                                  <a:pt x="0" y="1202385"/>
                                </a:lnTo>
                                <a:lnTo>
                                  <a:pt x="7315" y="1202385"/>
                                </a:lnTo>
                                <a:lnTo>
                                  <a:pt x="7315" y="118040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43774"/>
                                </a:moveTo>
                                <a:lnTo>
                                  <a:pt x="0" y="1143774"/>
                                </a:lnTo>
                                <a:lnTo>
                                  <a:pt x="0" y="1165758"/>
                                </a:lnTo>
                                <a:lnTo>
                                  <a:pt x="7315" y="1165758"/>
                                </a:lnTo>
                                <a:lnTo>
                                  <a:pt x="7315" y="114377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07147"/>
                                </a:moveTo>
                                <a:lnTo>
                                  <a:pt x="0" y="1107147"/>
                                </a:lnTo>
                                <a:lnTo>
                                  <a:pt x="0" y="1129131"/>
                                </a:lnTo>
                                <a:lnTo>
                                  <a:pt x="7315" y="1129131"/>
                                </a:lnTo>
                                <a:lnTo>
                                  <a:pt x="7315" y="11071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70546"/>
                                </a:moveTo>
                                <a:lnTo>
                                  <a:pt x="0" y="1070546"/>
                                </a:lnTo>
                                <a:lnTo>
                                  <a:pt x="0" y="1092530"/>
                                </a:lnTo>
                                <a:lnTo>
                                  <a:pt x="7315" y="1092530"/>
                                </a:lnTo>
                                <a:lnTo>
                                  <a:pt x="7315" y="107054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33932"/>
                                </a:moveTo>
                                <a:lnTo>
                                  <a:pt x="0" y="1033932"/>
                                </a:lnTo>
                                <a:lnTo>
                                  <a:pt x="0" y="1055903"/>
                                </a:lnTo>
                                <a:lnTo>
                                  <a:pt x="7315" y="1055903"/>
                                </a:lnTo>
                                <a:lnTo>
                                  <a:pt x="7315" y="103393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97305"/>
                                </a:moveTo>
                                <a:lnTo>
                                  <a:pt x="0" y="997305"/>
                                </a:lnTo>
                                <a:lnTo>
                                  <a:pt x="0" y="1019289"/>
                                </a:lnTo>
                                <a:lnTo>
                                  <a:pt x="7315" y="1019289"/>
                                </a:lnTo>
                                <a:lnTo>
                                  <a:pt x="7315" y="9973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60691"/>
                                </a:moveTo>
                                <a:lnTo>
                                  <a:pt x="0" y="960691"/>
                                </a:lnTo>
                                <a:lnTo>
                                  <a:pt x="0" y="982662"/>
                                </a:lnTo>
                                <a:lnTo>
                                  <a:pt x="7315" y="982662"/>
                                </a:lnTo>
                                <a:lnTo>
                                  <a:pt x="7315" y="96069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24077"/>
                                </a:moveTo>
                                <a:lnTo>
                                  <a:pt x="0" y="924077"/>
                                </a:lnTo>
                                <a:lnTo>
                                  <a:pt x="0" y="946061"/>
                                </a:lnTo>
                                <a:lnTo>
                                  <a:pt x="7315" y="946061"/>
                                </a:lnTo>
                                <a:lnTo>
                                  <a:pt x="7315" y="924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87463"/>
                                </a:moveTo>
                                <a:lnTo>
                                  <a:pt x="0" y="887463"/>
                                </a:lnTo>
                                <a:lnTo>
                                  <a:pt x="0" y="909434"/>
                                </a:lnTo>
                                <a:lnTo>
                                  <a:pt x="7315" y="909434"/>
                                </a:lnTo>
                                <a:lnTo>
                                  <a:pt x="7315" y="88746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50836"/>
                                </a:moveTo>
                                <a:lnTo>
                                  <a:pt x="0" y="850836"/>
                                </a:lnTo>
                                <a:lnTo>
                                  <a:pt x="0" y="872820"/>
                                </a:lnTo>
                                <a:lnTo>
                                  <a:pt x="7315" y="872820"/>
                                </a:lnTo>
                                <a:lnTo>
                                  <a:pt x="7315" y="85083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14222"/>
                                </a:moveTo>
                                <a:lnTo>
                                  <a:pt x="0" y="814222"/>
                                </a:lnTo>
                                <a:lnTo>
                                  <a:pt x="0" y="836193"/>
                                </a:lnTo>
                                <a:lnTo>
                                  <a:pt x="7315" y="836193"/>
                                </a:lnTo>
                                <a:lnTo>
                                  <a:pt x="7315" y="8142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77608"/>
                                </a:moveTo>
                                <a:lnTo>
                                  <a:pt x="0" y="777608"/>
                                </a:lnTo>
                                <a:lnTo>
                                  <a:pt x="0" y="799592"/>
                                </a:lnTo>
                                <a:lnTo>
                                  <a:pt x="7315" y="799592"/>
                                </a:lnTo>
                                <a:lnTo>
                                  <a:pt x="7315" y="77760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40994"/>
                                </a:moveTo>
                                <a:lnTo>
                                  <a:pt x="0" y="740994"/>
                                </a:lnTo>
                                <a:lnTo>
                                  <a:pt x="0" y="762977"/>
                                </a:lnTo>
                                <a:lnTo>
                                  <a:pt x="7315" y="762977"/>
                                </a:lnTo>
                                <a:lnTo>
                                  <a:pt x="7315" y="74099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04367"/>
                                </a:moveTo>
                                <a:lnTo>
                                  <a:pt x="0" y="704367"/>
                                </a:lnTo>
                                <a:lnTo>
                                  <a:pt x="0" y="726351"/>
                                </a:lnTo>
                                <a:lnTo>
                                  <a:pt x="7315" y="726351"/>
                                </a:lnTo>
                                <a:lnTo>
                                  <a:pt x="7315" y="7043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67753"/>
                                </a:moveTo>
                                <a:lnTo>
                                  <a:pt x="0" y="667753"/>
                                </a:lnTo>
                                <a:lnTo>
                                  <a:pt x="0" y="689737"/>
                                </a:lnTo>
                                <a:lnTo>
                                  <a:pt x="7315" y="689737"/>
                                </a:lnTo>
                                <a:lnTo>
                                  <a:pt x="7315" y="66775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31151"/>
                                </a:moveTo>
                                <a:lnTo>
                                  <a:pt x="0" y="631151"/>
                                </a:lnTo>
                                <a:lnTo>
                                  <a:pt x="0" y="653122"/>
                                </a:lnTo>
                                <a:lnTo>
                                  <a:pt x="7315" y="653122"/>
                                </a:lnTo>
                                <a:lnTo>
                                  <a:pt x="7315" y="6311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94525"/>
                                </a:moveTo>
                                <a:lnTo>
                                  <a:pt x="0" y="594525"/>
                                </a:lnTo>
                                <a:lnTo>
                                  <a:pt x="0" y="616508"/>
                                </a:lnTo>
                                <a:lnTo>
                                  <a:pt x="7315" y="616508"/>
                                </a:lnTo>
                                <a:lnTo>
                                  <a:pt x="7315" y="59452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57911"/>
                                </a:moveTo>
                                <a:lnTo>
                                  <a:pt x="0" y="557911"/>
                                </a:lnTo>
                                <a:lnTo>
                                  <a:pt x="0" y="579882"/>
                                </a:lnTo>
                                <a:lnTo>
                                  <a:pt x="7315" y="579882"/>
                                </a:lnTo>
                                <a:lnTo>
                                  <a:pt x="7315" y="55791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21284"/>
                                </a:moveTo>
                                <a:lnTo>
                                  <a:pt x="0" y="521284"/>
                                </a:lnTo>
                                <a:lnTo>
                                  <a:pt x="0" y="543267"/>
                                </a:lnTo>
                                <a:lnTo>
                                  <a:pt x="7315" y="543267"/>
                                </a:lnTo>
                                <a:lnTo>
                                  <a:pt x="7315" y="52128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84670"/>
                                </a:moveTo>
                                <a:lnTo>
                                  <a:pt x="0" y="484670"/>
                                </a:lnTo>
                                <a:lnTo>
                                  <a:pt x="0" y="506653"/>
                                </a:lnTo>
                                <a:lnTo>
                                  <a:pt x="7315" y="506653"/>
                                </a:lnTo>
                                <a:lnTo>
                                  <a:pt x="7315" y="48467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48056"/>
                                </a:moveTo>
                                <a:lnTo>
                                  <a:pt x="0" y="448056"/>
                                </a:lnTo>
                                <a:lnTo>
                                  <a:pt x="0" y="470027"/>
                                </a:lnTo>
                                <a:lnTo>
                                  <a:pt x="7315" y="470027"/>
                                </a:lnTo>
                                <a:lnTo>
                                  <a:pt x="7315" y="4480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11429"/>
                                </a:moveTo>
                                <a:lnTo>
                                  <a:pt x="0" y="411429"/>
                                </a:lnTo>
                                <a:lnTo>
                                  <a:pt x="0" y="433412"/>
                                </a:lnTo>
                                <a:lnTo>
                                  <a:pt x="7315" y="433412"/>
                                </a:lnTo>
                                <a:lnTo>
                                  <a:pt x="7315" y="41142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74815"/>
                                </a:moveTo>
                                <a:lnTo>
                                  <a:pt x="0" y="374815"/>
                                </a:lnTo>
                                <a:lnTo>
                                  <a:pt x="0" y="396786"/>
                                </a:lnTo>
                                <a:lnTo>
                                  <a:pt x="7315" y="396786"/>
                                </a:lnTo>
                                <a:lnTo>
                                  <a:pt x="7315" y="37481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38201"/>
                                </a:moveTo>
                                <a:lnTo>
                                  <a:pt x="0" y="338201"/>
                                </a:lnTo>
                                <a:lnTo>
                                  <a:pt x="0" y="360184"/>
                                </a:lnTo>
                                <a:lnTo>
                                  <a:pt x="7315" y="360184"/>
                                </a:lnTo>
                                <a:lnTo>
                                  <a:pt x="7315" y="33820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01586"/>
                                </a:moveTo>
                                <a:lnTo>
                                  <a:pt x="0" y="301586"/>
                                </a:lnTo>
                                <a:lnTo>
                                  <a:pt x="0" y="323570"/>
                                </a:lnTo>
                                <a:lnTo>
                                  <a:pt x="7315" y="323570"/>
                                </a:lnTo>
                                <a:lnTo>
                                  <a:pt x="7315" y="30158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64960"/>
                                </a:moveTo>
                                <a:lnTo>
                                  <a:pt x="0" y="264960"/>
                                </a:lnTo>
                                <a:lnTo>
                                  <a:pt x="0" y="286943"/>
                                </a:lnTo>
                                <a:lnTo>
                                  <a:pt x="7315" y="286943"/>
                                </a:lnTo>
                                <a:lnTo>
                                  <a:pt x="7315" y="26496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28346"/>
                                </a:moveTo>
                                <a:lnTo>
                                  <a:pt x="0" y="228346"/>
                                </a:lnTo>
                                <a:lnTo>
                                  <a:pt x="0" y="250329"/>
                                </a:lnTo>
                                <a:lnTo>
                                  <a:pt x="7315" y="250329"/>
                                </a:lnTo>
                                <a:lnTo>
                                  <a:pt x="7315" y="22834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91731"/>
                                </a:moveTo>
                                <a:lnTo>
                                  <a:pt x="0" y="191731"/>
                                </a:lnTo>
                                <a:lnTo>
                                  <a:pt x="0" y="213715"/>
                                </a:lnTo>
                                <a:lnTo>
                                  <a:pt x="7315" y="213715"/>
                                </a:lnTo>
                                <a:lnTo>
                                  <a:pt x="7315" y="19173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55117"/>
                                </a:moveTo>
                                <a:lnTo>
                                  <a:pt x="0" y="155117"/>
                                </a:lnTo>
                                <a:lnTo>
                                  <a:pt x="0" y="177101"/>
                                </a:lnTo>
                                <a:lnTo>
                                  <a:pt x="7315" y="177101"/>
                                </a:lnTo>
                                <a:lnTo>
                                  <a:pt x="7315" y="15511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503"/>
                                </a:moveTo>
                                <a:lnTo>
                                  <a:pt x="0" y="118503"/>
                                </a:lnTo>
                                <a:lnTo>
                                  <a:pt x="0" y="140474"/>
                                </a:lnTo>
                                <a:lnTo>
                                  <a:pt x="7315" y="140474"/>
                                </a:lnTo>
                                <a:lnTo>
                                  <a:pt x="7315" y="1185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581" y="82638"/>
                                </a:moveTo>
                                <a:lnTo>
                                  <a:pt x="266" y="82156"/>
                                </a:lnTo>
                                <a:lnTo>
                                  <a:pt x="254" y="8263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60"/>
                                </a:lnTo>
                                <a:lnTo>
                                  <a:pt x="7315" y="103860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38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52" y="1382420"/>
                                </a:moveTo>
                                <a:lnTo>
                                  <a:pt x="10769" y="1378839"/>
                                </a:lnTo>
                                <a:lnTo>
                                  <a:pt x="8851" y="1371206"/>
                                </a:lnTo>
                                <a:lnTo>
                                  <a:pt x="7708" y="1363421"/>
                                </a:lnTo>
                                <a:lnTo>
                                  <a:pt x="7658" y="1362506"/>
                                </a:lnTo>
                                <a:lnTo>
                                  <a:pt x="368" y="1363141"/>
                                </a:lnTo>
                                <a:lnTo>
                                  <a:pt x="406" y="1364157"/>
                                </a:lnTo>
                                <a:lnTo>
                                  <a:pt x="1663" y="1372654"/>
                                </a:lnTo>
                                <a:lnTo>
                                  <a:pt x="3759" y="1380972"/>
                                </a:lnTo>
                                <a:lnTo>
                                  <a:pt x="5156" y="1384871"/>
                                </a:lnTo>
                                <a:lnTo>
                                  <a:pt x="12052" y="138242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62" y="50279"/>
                                </a:moveTo>
                                <a:lnTo>
                                  <a:pt x="10198" y="4685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13" y="67767"/>
                                </a:lnTo>
                                <a:lnTo>
                                  <a:pt x="9550" y="69443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279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54" y="1411071"/>
                                </a:moveTo>
                                <a:lnTo>
                                  <a:pt x="25577" y="1406588"/>
                                </a:lnTo>
                                <a:lnTo>
                                  <a:pt x="20891" y="1400263"/>
                                </a:lnTo>
                                <a:lnTo>
                                  <a:pt x="17551" y="1394688"/>
                                </a:lnTo>
                                <a:lnTo>
                                  <a:pt x="11150" y="1398257"/>
                                </a:lnTo>
                                <a:lnTo>
                                  <a:pt x="14795" y="1404353"/>
                                </a:lnTo>
                                <a:lnTo>
                                  <a:pt x="19913" y="1411236"/>
                                </a:lnTo>
                                <a:lnTo>
                                  <a:pt x="24358" y="1416138"/>
                                </a:lnTo>
                                <a:lnTo>
                                  <a:pt x="29654" y="14110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55" y="24384"/>
                                </a:moveTo>
                                <a:lnTo>
                                  <a:pt x="33947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67"/>
                                </a:lnTo>
                                <a:lnTo>
                                  <a:pt x="24015" y="38925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55" y="24384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04" y="1429943"/>
                                </a:moveTo>
                                <a:lnTo>
                                  <a:pt x="57073" y="1429943"/>
                                </a:lnTo>
                                <a:lnTo>
                                  <a:pt x="49885" y="1426552"/>
                                </a:lnTo>
                                <a:lnTo>
                                  <a:pt x="43129" y="1422514"/>
                                </a:lnTo>
                                <a:lnTo>
                                  <a:pt x="39878" y="1420101"/>
                                </a:lnTo>
                                <a:lnTo>
                                  <a:pt x="35521" y="1425981"/>
                                </a:lnTo>
                                <a:lnTo>
                                  <a:pt x="39065" y="1428610"/>
                                </a:lnTo>
                                <a:lnTo>
                                  <a:pt x="46431" y="1433017"/>
                                </a:lnTo>
                                <a:lnTo>
                                  <a:pt x="54267" y="1436725"/>
                                </a:lnTo>
                                <a:lnTo>
                                  <a:pt x="54622" y="1436725"/>
                                </a:lnTo>
                                <a:lnTo>
                                  <a:pt x="57404" y="14299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8859" y="9702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02" y="10388"/>
                                </a:lnTo>
                                <a:lnTo>
                                  <a:pt x="49682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90512" y="1436077"/>
                                </a:moveTo>
                                <a:lnTo>
                                  <a:pt x="87922" y="1436077"/>
                                </a:lnTo>
                                <a:lnTo>
                                  <a:pt x="79971" y="1435696"/>
                                </a:lnTo>
                                <a:lnTo>
                                  <a:pt x="72186" y="1434541"/>
                                </a:lnTo>
                                <a:lnTo>
                                  <a:pt x="70612" y="1434147"/>
                                </a:lnTo>
                                <a:lnTo>
                                  <a:pt x="70523" y="1434541"/>
                                </a:lnTo>
                                <a:lnTo>
                                  <a:pt x="69037" y="1441310"/>
                                </a:lnTo>
                                <a:lnTo>
                                  <a:pt x="70764" y="1441742"/>
                                </a:lnTo>
                                <a:lnTo>
                                  <a:pt x="79260" y="1442999"/>
                                </a:lnTo>
                                <a:lnTo>
                                  <a:pt x="87922" y="1443418"/>
                                </a:lnTo>
                                <a:lnTo>
                                  <a:pt x="90512" y="1443418"/>
                                </a:lnTo>
                                <a:lnTo>
                                  <a:pt x="905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7127" y="1436077"/>
                                </a:moveTo>
                                <a:lnTo>
                                  <a:pt x="105143" y="1436077"/>
                                </a:lnTo>
                                <a:lnTo>
                                  <a:pt x="105143" y="1443418"/>
                                </a:lnTo>
                                <a:lnTo>
                                  <a:pt x="127127" y="1443418"/>
                                </a:lnTo>
                                <a:lnTo>
                                  <a:pt x="12712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27"/>
                                </a:lnTo>
                                <a:lnTo>
                                  <a:pt x="146519" y="7327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3741" y="1436077"/>
                                </a:moveTo>
                                <a:lnTo>
                                  <a:pt x="141757" y="1436077"/>
                                </a:lnTo>
                                <a:lnTo>
                                  <a:pt x="141757" y="1443418"/>
                                </a:lnTo>
                                <a:lnTo>
                                  <a:pt x="163741" y="1443418"/>
                                </a:lnTo>
                                <a:lnTo>
                                  <a:pt x="1637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27"/>
                                </a:lnTo>
                                <a:lnTo>
                                  <a:pt x="183134" y="7327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0355" y="1436077"/>
                                </a:moveTo>
                                <a:lnTo>
                                  <a:pt x="178384" y="1436077"/>
                                </a:lnTo>
                                <a:lnTo>
                                  <a:pt x="178384" y="1443418"/>
                                </a:lnTo>
                                <a:lnTo>
                                  <a:pt x="200355" y="1443418"/>
                                </a:lnTo>
                                <a:lnTo>
                                  <a:pt x="2003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27"/>
                                </a:lnTo>
                                <a:lnTo>
                                  <a:pt x="219748" y="7327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982" y="1436077"/>
                                </a:moveTo>
                                <a:lnTo>
                                  <a:pt x="214998" y="1436077"/>
                                </a:lnTo>
                                <a:lnTo>
                                  <a:pt x="214998" y="1443418"/>
                                </a:lnTo>
                                <a:lnTo>
                                  <a:pt x="236982" y="1443418"/>
                                </a:lnTo>
                                <a:lnTo>
                                  <a:pt x="2369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62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27"/>
                                </a:lnTo>
                                <a:lnTo>
                                  <a:pt x="256362" y="7327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3596" y="1436077"/>
                                </a:moveTo>
                                <a:lnTo>
                                  <a:pt x="251612" y="1436077"/>
                                </a:lnTo>
                                <a:lnTo>
                                  <a:pt x="251612" y="1443418"/>
                                </a:lnTo>
                                <a:lnTo>
                                  <a:pt x="273596" y="1443418"/>
                                </a:lnTo>
                                <a:lnTo>
                                  <a:pt x="2735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27"/>
                                </a:lnTo>
                                <a:lnTo>
                                  <a:pt x="292989" y="7327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0210" y="1436077"/>
                                </a:moveTo>
                                <a:lnTo>
                                  <a:pt x="288226" y="1436077"/>
                                </a:lnTo>
                                <a:lnTo>
                                  <a:pt x="288226" y="1443418"/>
                                </a:lnTo>
                                <a:lnTo>
                                  <a:pt x="310210" y="1443418"/>
                                </a:lnTo>
                                <a:lnTo>
                                  <a:pt x="3102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27"/>
                                </a:lnTo>
                                <a:lnTo>
                                  <a:pt x="329603" y="7327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6824" y="1436077"/>
                                </a:moveTo>
                                <a:lnTo>
                                  <a:pt x="324853" y="1436077"/>
                                </a:lnTo>
                                <a:lnTo>
                                  <a:pt x="324853" y="1443418"/>
                                </a:lnTo>
                                <a:lnTo>
                                  <a:pt x="346824" y="1443418"/>
                                </a:lnTo>
                                <a:lnTo>
                                  <a:pt x="3468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27"/>
                                </a:lnTo>
                                <a:lnTo>
                                  <a:pt x="366217" y="7327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3451" y="1436077"/>
                                </a:moveTo>
                                <a:lnTo>
                                  <a:pt x="361467" y="1436077"/>
                                </a:lnTo>
                                <a:lnTo>
                                  <a:pt x="361467" y="1443418"/>
                                </a:lnTo>
                                <a:lnTo>
                                  <a:pt x="383451" y="1443418"/>
                                </a:lnTo>
                                <a:lnTo>
                                  <a:pt x="3834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831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27"/>
                                </a:lnTo>
                                <a:lnTo>
                                  <a:pt x="402831" y="7327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0065" y="1436077"/>
                                </a:moveTo>
                                <a:lnTo>
                                  <a:pt x="398081" y="1436077"/>
                                </a:lnTo>
                                <a:lnTo>
                                  <a:pt x="398081" y="1443418"/>
                                </a:lnTo>
                                <a:lnTo>
                                  <a:pt x="420065" y="1443418"/>
                                </a:lnTo>
                                <a:lnTo>
                                  <a:pt x="4200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27"/>
                                </a:lnTo>
                                <a:lnTo>
                                  <a:pt x="439458" y="7327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6679" y="1436077"/>
                                </a:moveTo>
                                <a:lnTo>
                                  <a:pt x="434695" y="1436077"/>
                                </a:lnTo>
                                <a:lnTo>
                                  <a:pt x="434695" y="1443418"/>
                                </a:lnTo>
                                <a:lnTo>
                                  <a:pt x="456679" y="1443418"/>
                                </a:lnTo>
                                <a:lnTo>
                                  <a:pt x="4566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27"/>
                                </a:lnTo>
                                <a:lnTo>
                                  <a:pt x="476072" y="7327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3293" y="1436077"/>
                                </a:moveTo>
                                <a:lnTo>
                                  <a:pt x="471309" y="1436077"/>
                                </a:lnTo>
                                <a:lnTo>
                                  <a:pt x="471309" y="1443418"/>
                                </a:lnTo>
                                <a:lnTo>
                                  <a:pt x="493293" y="1443418"/>
                                </a:lnTo>
                                <a:lnTo>
                                  <a:pt x="4932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27"/>
                                </a:lnTo>
                                <a:lnTo>
                                  <a:pt x="512686" y="7327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907" y="1436077"/>
                                </a:moveTo>
                                <a:lnTo>
                                  <a:pt x="507936" y="1436077"/>
                                </a:lnTo>
                                <a:lnTo>
                                  <a:pt x="507936" y="1443418"/>
                                </a:lnTo>
                                <a:lnTo>
                                  <a:pt x="529907" y="1443418"/>
                                </a:lnTo>
                                <a:lnTo>
                                  <a:pt x="52990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300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27"/>
                                </a:lnTo>
                                <a:lnTo>
                                  <a:pt x="549300" y="7327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6534" y="1436077"/>
                                </a:moveTo>
                                <a:lnTo>
                                  <a:pt x="544550" y="1436077"/>
                                </a:lnTo>
                                <a:lnTo>
                                  <a:pt x="544550" y="1443418"/>
                                </a:lnTo>
                                <a:lnTo>
                                  <a:pt x="566534" y="1443418"/>
                                </a:lnTo>
                                <a:lnTo>
                                  <a:pt x="5665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27"/>
                                </a:lnTo>
                                <a:lnTo>
                                  <a:pt x="585927" y="7327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3148" y="1436077"/>
                                </a:moveTo>
                                <a:lnTo>
                                  <a:pt x="581164" y="1436077"/>
                                </a:lnTo>
                                <a:lnTo>
                                  <a:pt x="581164" y="1443418"/>
                                </a:lnTo>
                                <a:lnTo>
                                  <a:pt x="603148" y="1443418"/>
                                </a:lnTo>
                                <a:lnTo>
                                  <a:pt x="6031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27"/>
                                </a:lnTo>
                                <a:lnTo>
                                  <a:pt x="622541" y="7327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39762" y="1436077"/>
                                </a:moveTo>
                                <a:lnTo>
                                  <a:pt x="617778" y="1436077"/>
                                </a:lnTo>
                                <a:lnTo>
                                  <a:pt x="617778" y="1443418"/>
                                </a:lnTo>
                                <a:lnTo>
                                  <a:pt x="639762" y="1443418"/>
                                </a:lnTo>
                                <a:lnTo>
                                  <a:pt x="6397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59155" y="0"/>
                                </a:moveTo>
                                <a:lnTo>
                                  <a:pt x="637171" y="0"/>
                                </a:lnTo>
                                <a:lnTo>
                                  <a:pt x="637171" y="7327"/>
                                </a:lnTo>
                                <a:lnTo>
                                  <a:pt x="659155" y="7327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76376" y="1436077"/>
                                </a:moveTo>
                                <a:lnTo>
                                  <a:pt x="654405" y="1436077"/>
                                </a:lnTo>
                                <a:lnTo>
                                  <a:pt x="654405" y="1443418"/>
                                </a:lnTo>
                                <a:lnTo>
                                  <a:pt x="676376" y="1443418"/>
                                </a:lnTo>
                                <a:lnTo>
                                  <a:pt x="6763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95769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27"/>
                                </a:lnTo>
                                <a:lnTo>
                                  <a:pt x="695769" y="7327"/>
                                </a:lnTo>
                                <a:lnTo>
                                  <a:pt x="6957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13003" y="1436077"/>
                                </a:moveTo>
                                <a:lnTo>
                                  <a:pt x="691019" y="1436077"/>
                                </a:lnTo>
                                <a:lnTo>
                                  <a:pt x="691019" y="1443418"/>
                                </a:lnTo>
                                <a:lnTo>
                                  <a:pt x="713003" y="1443418"/>
                                </a:lnTo>
                                <a:lnTo>
                                  <a:pt x="7130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2383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27"/>
                                </a:lnTo>
                                <a:lnTo>
                                  <a:pt x="732383" y="7327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49617" y="1436077"/>
                                </a:moveTo>
                                <a:lnTo>
                                  <a:pt x="727633" y="1436077"/>
                                </a:lnTo>
                                <a:lnTo>
                                  <a:pt x="727633" y="1443418"/>
                                </a:lnTo>
                                <a:lnTo>
                                  <a:pt x="749617" y="1443418"/>
                                </a:lnTo>
                                <a:lnTo>
                                  <a:pt x="74961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27"/>
                                </a:lnTo>
                                <a:lnTo>
                                  <a:pt x="769010" y="7327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86231" y="1436077"/>
                                </a:moveTo>
                                <a:lnTo>
                                  <a:pt x="764247" y="1436077"/>
                                </a:lnTo>
                                <a:lnTo>
                                  <a:pt x="764247" y="1443418"/>
                                </a:lnTo>
                                <a:lnTo>
                                  <a:pt x="786231" y="1443418"/>
                                </a:lnTo>
                                <a:lnTo>
                                  <a:pt x="7862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05624" y="0"/>
                                </a:moveTo>
                                <a:lnTo>
                                  <a:pt x="783640" y="0"/>
                                </a:lnTo>
                                <a:lnTo>
                                  <a:pt x="783640" y="7327"/>
                                </a:lnTo>
                                <a:lnTo>
                                  <a:pt x="805624" y="7327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22845" y="1436077"/>
                                </a:moveTo>
                                <a:lnTo>
                                  <a:pt x="800874" y="1436077"/>
                                </a:lnTo>
                                <a:lnTo>
                                  <a:pt x="800874" y="1443418"/>
                                </a:lnTo>
                                <a:lnTo>
                                  <a:pt x="822845" y="1443418"/>
                                </a:lnTo>
                                <a:lnTo>
                                  <a:pt x="8228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42238" y="0"/>
                                </a:moveTo>
                                <a:lnTo>
                                  <a:pt x="820254" y="0"/>
                                </a:lnTo>
                                <a:lnTo>
                                  <a:pt x="820254" y="7327"/>
                                </a:lnTo>
                                <a:lnTo>
                                  <a:pt x="842238" y="7327"/>
                                </a:lnTo>
                                <a:lnTo>
                                  <a:pt x="8422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59472" y="1436077"/>
                                </a:moveTo>
                                <a:lnTo>
                                  <a:pt x="837488" y="1436077"/>
                                </a:lnTo>
                                <a:lnTo>
                                  <a:pt x="837488" y="1443418"/>
                                </a:lnTo>
                                <a:lnTo>
                                  <a:pt x="859472" y="1443418"/>
                                </a:lnTo>
                                <a:lnTo>
                                  <a:pt x="8594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78852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27"/>
                                </a:lnTo>
                                <a:lnTo>
                                  <a:pt x="878852" y="7327"/>
                                </a:lnTo>
                                <a:lnTo>
                                  <a:pt x="87885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96086" y="1436077"/>
                                </a:moveTo>
                                <a:lnTo>
                                  <a:pt x="874102" y="1436077"/>
                                </a:lnTo>
                                <a:lnTo>
                                  <a:pt x="874102" y="1443418"/>
                                </a:lnTo>
                                <a:lnTo>
                                  <a:pt x="896086" y="1443418"/>
                                </a:lnTo>
                                <a:lnTo>
                                  <a:pt x="89608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27"/>
                                </a:lnTo>
                                <a:lnTo>
                                  <a:pt x="915479" y="7327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32700" y="1436077"/>
                                </a:moveTo>
                                <a:lnTo>
                                  <a:pt x="910717" y="1436077"/>
                                </a:lnTo>
                                <a:lnTo>
                                  <a:pt x="910717" y="1443418"/>
                                </a:lnTo>
                                <a:lnTo>
                                  <a:pt x="932700" y="1443418"/>
                                </a:lnTo>
                                <a:lnTo>
                                  <a:pt x="9327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52093" y="0"/>
                                </a:moveTo>
                                <a:lnTo>
                                  <a:pt x="930109" y="0"/>
                                </a:lnTo>
                                <a:lnTo>
                                  <a:pt x="930109" y="7327"/>
                                </a:lnTo>
                                <a:lnTo>
                                  <a:pt x="952093" y="7327"/>
                                </a:lnTo>
                                <a:lnTo>
                                  <a:pt x="9520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69314" y="1436077"/>
                                </a:moveTo>
                                <a:lnTo>
                                  <a:pt x="947343" y="1436077"/>
                                </a:lnTo>
                                <a:lnTo>
                                  <a:pt x="947343" y="1443418"/>
                                </a:lnTo>
                                <a:lnTo>
                                  <a:pt x="969314" y="1443418"/>
                                </a:lnTo>
                                <a:lnTo>
                                  <a:pt x="9693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88707" y="0"/>
                                </a:moveTo>
                                <a:lnTo>
                                  <a:pt x="966724" y="0"/>
                                </a:lnTo>
                                <a:lnTo>
                                  <a:pt x="966724" y="7327"/>
                                </a:lnTo>
                                <a:lnTo>
                                  <a:pt x="988707" y="7327"/>
                                </a:lnTo>
                                <a:lnTo>
                                  <a:pt x="98870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05941" y="1436077"/>
                                </a:moveTo>
                                <a:lnTo>
                                  <a:pt x="983957" y="1436077"/>
                                </a:lnTo>
                                <a:lnTo>
                                  <a:pt x="983957" y="1443418"/>
                                </a:lnTo>
                                <a:lnTo>
                                  <a:pt x="1005941" y="1443418"/>
                                </a:lnTo>
                                <a:lnTo>
                                  <a:pt x="10059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25321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27"/>
                                </a:lnTo>
                                <a:lnTo>
                                  <a:pt x="1025321" y="7327"/>
                                </a:lnTo>
                                <a:lnTo>
                                  <a:pt x="102532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42555" y="1436077"/>
                                </a:moveTo>
                                <a:lnTo>
                                  <a:pt x="1020572" y="1436077"/>
                                </a:lnTo>
                                <a:lnTo>
                                  <a:pt x="1020572" y="1443418"/>
                                </a:lnTo>
                                <a:lnTo>
                                  <a:pt x="1042555" y="1443418"/>
                                </a:lnTo>
                                <a:lnTo>
                                  <a:pt x="10425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61948" y="0"/>
                                </a:moveTo>
                                <a:lnTo>
                                  <a:pt x="1039964" y="0"/>
                                </a:lnTo>
                                <a:lnTo>
                                  <a:pt x="1039964" y="7327"/>
                                </a:lnTo>
                                <a:lnTo>
                                  <a:pt x="1061948" y="7327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79169" y="1436077"/>
                                </a:moveTo>
                                <a:lnTo>
                                  <a:pt x="1057186" y="1436077"/>
                                </a:lnTo>
                                <a:lnTo>
                                  <a:pt x="1057186" y="1443418"/>
                                </a:lnTo>
                                <a:lnTo>
                                  <a:pt x="1079169" y="1443418"/>
                                </a:lnTo>
                                <a:lnTo>
                                  <a:pt x="10791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562" y="0"/>
                                </a:moveTo>
                                <a:lnTo>
                                  <a:pt x="1076579" y="0"/>
                                </a:lnTo>
                                <a:lnTo>
                                  <a:pt x="1076579" y="7327"/>
                                </a:lnTo>
                                <a:lnTo>
                                  <a:pt x="1098562" y="7327"/>
                                </a:lnTo>
                                <a:lnTo>
                                  <a:pt x="10985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15783" y="1436077"/>
                                </a:moveTo>
                                <a:lnTo>
                                  <a:pt x="1093812" y="1436077"/>
                                </a:lnTo>
                                <a:lnTo>
                                  <a:pt x="1093812" y="1443418"/>
                                </a:lnTo>
                                <a:lnTo>
                                  <a:pt x="1115783" y="1443418"/>
                                </a:lnTo>
                                <a:lnTo>
                                  <a:pt x="11157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35176" y="0"/>
                                </a:moveTo>
                                <a:lnTo>
                                  <a:pt x="1113193" y="0"/>
                                </a:lnTo>
                                <a:lnTo>
                                  <a:pt x="1113193" y="7327"/>
                                </a:lnTo>
                                <a:lnTo>
                                  <a:pt x="1135176" y="7327"/>
                                </a:lnTo>
                                <a:lnTo>
                                  <a:pt x="113517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52410" y="1436077"/>
                                </a:moveTo>
                                <a:lnTo>
                                  <a:pt x="1130427" y="1436077"/>
                                </a:lnTo>
                                <a:lnTo>
                                  <a:pt x="1130427" y="1443418"/>
                                </a:lnTo>
                                <a:lnTo>
                                  <a:pt x="1152410" y="1443418"/>
                                </a:lnTo>
                                <a:lnTo>
                                  <a:pt x="11524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71790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27"/>
                                </a:lnTo>
                                <a:lnTo>
                                  <a:pt x="1171790" y="7327"/>
                                </a:lnTo>
                                <a:lnTo>
                                  <a:pt x="117179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89024" y="1436077"/>
                                </a:moveTo>
                                <a:lnTo>
                                  <a:pt x="1167041" y="1436077"/>
                                </a:lnTo>
                                <a:lnTo>
                                  <a:pt x="1167041" y="1443418"/>
                                </a:lnTo>
                                <a:lnTo>
                                  <a:pt x="1189024" y="1443418"/>
                                </a:lnTo>
                                <a:lnTo>
                                  <a:pt x="11890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8417" y="0"/>
                                </a:moveTo>
                                <a:lnTo>
                                  <a:pt x="1186434" y="0"/>
                                </a:lnTo>
                                <a:lnTo>
                                  <a:pt x="1186434" y="7327"/>
                                </a:lnTo>
                                <a:lnTo>
                                  <a:pt x="1208417" y="7327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25638" y="1436077"/>
                                </a:moveTo>
                                <a:lnTo>
                                  <a:pt x="1203655" y="1436077"/>
                                </a:lnTo>
                                <a:lnTo>
                                  <a:pt x="1203655" y="1443418"/>
                                </a:lnTo>
                                <a:lnTo>
                                  <a:pt x="1225638" y="1443418"/>
                                </a:lnTo>
                                <a:lnTo>
                                  <a:pt x="122563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45031" y="0"/>
                                </a:moveTo>
                                <a:lnTo>
                                  <a:pt x="1223048" y="0"/>
                                </a:lnTo>
                                <a:lnTo>
                                  <a:pt x="1223048" y="7327"/>
                                </a:lnTo>
                                <a:lnTo>
                                  <a:pt x="1245031" y="7327"/>
                                </a:lnTo>
                                <a:lnTo>
                                  <a:pt x="12450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62253" y="1436077"/>
                                </a:moveTo>
                                <a:lnTo>
                                  <a:pt x="1240269" y="1436077"/>
                                </a:lnTo>
                                <a:lnTo>
                                  <a:pt x="1240269" y="1443418"/>
                                </a:lnTo>
                                <a:lnTo>
                                  <a:pt x="1262253" y="1443418"/>
                                </a:lnTo>
                                <a:lnTo>
                                  <a:pt x="12622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81645" y="0"/>
                                </a:moveTo>
                                <a:lnTo>
                                  <a:pt x="1259662" y="0"/>
                                </a:lnTo>
                                <a:lnTo>
                                  <a:pt x="1259662" y="7327"/>
                                </a:lnTo>
                                <a:lnTo>
                                  <a:pt x="1281645" y="7327"/>
                                </a:lnTo>
                                <a:lnTo>
                                  <a:pt x="128164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98879" y="1436077"/>
                                </a:moveTo>
                                <a:lnTo>
                                  <a:pt x="1276896" y="1436077"/>
                                </a:lnTo>
                                <a:lnTo>
                                  <a:pt x="1276896" y="1443418"/>
                                </a:lnTo>
                                <a:lnTo>
                                  <a:pt x="1298879" y="1443418"/>
                                </a:lnTo>
                                <a:lnTo>
                                  <a:pt x="12988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18260" y="0"/>
                                </a:moveTo>
                                <a:lnTo>
                                  <a:pt x="1296276" y="0"/>
                                </a:lnTo>
                                <a:lnTo>
                                  <a:pt x="1296276" y="7327"/>
                                </a:lnTo>
                                <a:lnTo>
                                  <a:pt x="1318260" y="7327"/>
                                </a:lnTo>
                                <a:lnTo>
                                  <a:pt x="13182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35493" y="1436077"/>
                                </a:moveTo>
                                <a:lnTo>
                                  <a:pt x="1313510" y="1436077"/>
                                </a:lnTo>
                                <a:lnTo>
                                  <a:pt x="1313510" y="1443418"/>
                                </a:lnTo>
                                <a:lnTo>
                                  <a:pt x="1335493" y="1443418"/>
                                </a:lnTo>
                                <a:lnTo>
                                  <a:pt x="13354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54886" y="0"/>
                                </a:moveTo>
                                <a:lnTo>
                                  <a:pt x="1332903" y="0"/>
                                </a:lnTo>
                                <a:lnTo>
                                  <a:pt x="1332903" y="7327"/>
                                </a:lnTo>
                                <a:lnTo>
                                  <a:pt x="1354886" y="7327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72108" y="1436077"/>
                                </a:moveTo>
                                <a:lnTo>
                                  <a:pt x="1350124" y="1436077"/>
                                </a:lnTo>
                                <a:lnTo>
                                  <a:pt x="1350124" y="1443418"/>
                                </a:lnTo>
                                <a:lnTo>
                                  <a:pt x="1372108" y="1443418"/>
                                </a:lnTo>
                                <a:lnTo>
                                  <a:pt x="137210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91500" y="0"/>
                                </a:moveTo>
                                <a:lnTo>
                                  <a:pt x="1369517" y="0"/>
                                </a:lnTo>
                                <a:lnTo>
                                  <a:pt x="1369517" y="7327"/>
                                </a:lnTo>
                                <a:lnTo>
                                  <a:pt x="1391500" y="7327"/>
                                </a:lnTo>
                                <a:lnTo>
                                  <a:pt x="13915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08722" y="1436077"/>
                                </a:moveTo>
                                <a:lnTo>
                                  <a:pt x="1386738" y="1436077"/>
                                </a:lnTo>
                                <a:lnTo>
                                  <a:pt x="1386738" y="1443418"/>
                                </a:lnTo>
                                <a:lnTo>
                                  <a:pt x="1408722" y="1443418"/>
                                </a:lnTo>
                                <a:lnTo>
                                  <a:pt x="140872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28115" y="0"/>
                                </a:moveTo>
                                <a:lnTo>
                                  <a:pt x="1406131" y="0"/>
                                </a:lnTo>
                                <a:lnTo>
                                  <a:pt x="1406131" y="7327"/>
                                </a:lnTo>
                                <a:lnTo>
                                  <a:pt x="1428115" y="7327"/>
                                </a:lnTo>
                                <a:lnTo>
                                  <a:pt x="14281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45336" y="1436077"/>
                                </a:moveTo>
                                <a:lnTo>
                                  <a:pt x="1423365" y="1436077"/>
                                </a:lnTo>
                                <a:lnTo>
                                  <a:pt x="1423365" y="1443418"/>
                                </a:lnTo>
                                <a:lnTo>
                                  <a:pt x="1445336" y="1443418"/>
                                </a:lnTo>
                                <a:lnTo>
                                  <a:pt x="144533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4729" y="0"/>
                                </a:moveTo>
                                <a:lnTo>
                                  <a:pt x="1442745" y="0"/>
                                </a:lnTo>
                                <a:lnTo>
                                  <a:pt x="1442745" y="7327"/>
                                </a:lnTo>
                                <a:lnTo>
                                  <a:pt x="1464729" y="7327"/>
                                </a:lnTo>
                                <a:lnTo>
                                  <a:pt x="14647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81963" y="1436077"/>
                                </a:moveTo>
                                <a:lnTo>
                                  <a:pt x="1459979" y="1436077"/>
                                </a:lnTo>
                                <a:lnTo>
                                  <a:pt x="1459979" y="1443418"/>
                                </a:lnTo>
                                <a:lnTo>
                                  <a:pt x="1481963" y="1443418"/>
                                </a:lnTo>
                                <a:lnTo>
                                  <a:pt x="14819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01343" y="0"/>
                                </a:moveTo>
                                <a:lnTo>
                                  <a:pt x="1479372" y="0"/>
                                </a:lnTo>
                                <a:lnTo>
                                  <a:pt x="1479372" y="7327"/>
                                </a:lnTo>
                                <a:lnTo>
                                  <a:pt x="1501343" y="7327"/>
                                </a:lnTo>
                                <a:lnTo>
                                  <a:pt x="15013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18577" y="1436077"/>
                                </a:moveTo>
                                <a:lnTo>
                                  <a:pt x="1496593" y="1436077"/>
                                </a:lnTo>
                                <a:lnTo>
                                  <a:pt x="1496593" y="1443418"/>
                                </a:lnTo>
                                <a:lnTo>
                                  <a:pt x="1518577" y="1443418"/>
                                </a:lnTo>
                                <a:lnTo>
                                  <a:pt x="151857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37970" y="0"/>
                                </a:moveTo>
                                <a:lnTo>
                                  <a:pt x="1515986" y="0"/>
                                </a:lnTo>
                                <a:lnTo>
                                  <a:pt x="1515986" y="7327"/>
                                </a:lnTo>
                                <a:lnTo>
                                  <a:pt x="1537970" y="7327"/>
                                </a:lnTo>
                                <a:lnTo>
                                  <a:pt x="15379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55191" y="1436077"/>
                                </a:moveTo>
                                <a:lnTo>
                                  <a:pt x="1533207" y="1436077"/>
                                </a:lnTo>
                                <a:lnTo>
                                  <a:pt x="1533207" y="1443418"/>
                                </a:lnTo>
                                <a:lnTo>
                                  <a:pt x="1555191" y="1443418"/>
                                </a:lnTo>
                                <a:lnTo>
                                  <a:pt x="155519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74584" y="0"/>
                                </a:moveTo>
                                <a:lnTo>
                                  <a:pt x="1552600" y="0"/>
                                </a:lnTo>
                                <a:lnTo>
                                  <a:pt x="1552600" y="7327"/>
                                </a:lnTo>
                                <a:lnTo>
                                  <a:pt x="1574584" y="7327"/>
                                </a:lnTo>
                                <a:lnTo>
                                  <a:pt x="15745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91805" y="1436077"/>
                                </a:moveTo>
                                <a:lnTo>
                                  <a:pt x="1569834" y="1436077"/>
                                </a:lnTo>
                                <a:lnTo>
                                  <a:pt x="1569834" y="1443418"/>
                                </a:lnTo>
                                <a:lnTo>
                                  <a:pt x="1591805" y="1443418"/>
                                </a:lnTo>
                                <a:lnTo>
                                  <a:pt x="159180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11198" y="0"/>
                                </a:moveTo>
                                <a:lnTo>
                                  <a:pt x="1589214" y="0"/>
                                </a:lnTo>
                                <a:lnTo>
                                  <a:pt x="1589214" y="7327"/>
                                </a:lnTo>
                                <a:lnTo>
                                  <a:pt x="1611198" y="7327"/>
                                </a:lnTo>
                                <a:lnTo>
                                  <a:pt x="16111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28432" y="1436077"/>
                                </a:moveTo>
                                <a:lnTo>
                                  <a:pt x="1606448" y="1436077"/>
                                </a:lnTo>
                                <a:lnTo>
                                  <a:pt x="1606448" y="1443418"/>
                                </a:lnTo>
                                <a:lnTo>
                                  <a:pt x="1628432" y="1443418"/>
                                </a:lnTo>
                                <a:lnTo>
                                  <a:pt x="162843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47812" y="0"/>
                                </a:moveTo>
                                <a:lnTo>
                                  <a:pt x="1625841" y="0"/>
                                </a:lnTo>
                                <a:lnTo>
                                  <a:pt x="1625841" y="7327"/>
                                </a:lnTo>
                                <a:lnTo>
                                  <a:pt x="1647812" y="7327"/>
                                </a:lnTo>
                                <a:lnTo>
                                  <a:pt x="16478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5046" y="1436077"/>
                                </a:moveTo>
                                <a:lnTo>
                                  <a:pt x="1643062" y="1436077"/>
                                </a:lnTo>
                                <a:lnTo>
                                  <a:pt x="1643062" y="1443418"/>
                                </a:lnTo>
                                <a:lnTo>
                                  <a:pt x="1665046" y="1443418"/>
                                </a:lnTo>
                                <a:lnTo>
                                  <a:pt x="166504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84439" y="0"/>
                                </a:moveTo>
                                <a:lnTo>
                                  <a:pt x="1662455" y="0"/>
                                </a:lnTo>
                                <a:lnTo>
                                  <a:pt x="1662455" y="7327"/>
                                </a:lnTo>
                                <a:lnTo>
                                  <a:pt x="1684439" y="7327"/>
                                </a:lnTo>
                                <a:lnTo>
                                  <a:pt x="16844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01660" y="1436077"/>
                                </a:moveTo>
                                <a:lnTo>
                                  <a:pt x="1679676" y="1436077"/>
                                </a:lnTo>
                                <a:lnTo>
                                  <a:pt x="1679676" y="1443418"/>
                                </a:lnTo>
                                <a:lnTo>
                                  <a:pt x="1701660" y="1443418"/>
                                </a:lnTo>
                                <a:lnTo>
                                  <a:pt x="170166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21053" y="0"/>
                                </a:moveTo>
                                <a:lnTo>
                                  <a:pt x="1699069" y="0"/>
                                </a:lnTo>
                                <a:lnTo>
                                  <a:pt x="1699069" y="7327"/>
                                </a:lnTo>
                                <a:lnTo>
                                  <a:pt x="1721053" y="7327"/>
                                </a:lnTo>
                                <a:lnTo>
                                  <a:pt x="17210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38274" y="1436077"/>
                                </a:moveTo>
                                <a:lnTo>
                                  <a:pt x="1716303" y="1436077"/>
                                </a:lnTo>
                                <a:lnTo>
                                  <a:pt x="1716303" y="1443418"/>
                                </a:lnTo>
                                <a:lnTo>
                                  <a:pt x="1738274" y="1443418"/>
                                </a:lnTo>
                                <a:lnTo>
                                  <a:pt x="173827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57667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7327"/>
                                </a:lnTo>
                                <a:lnTo>
                                  <a:pt x="1757667" y="7327"/>
                                </a:lnTo>
                                <a:lnTo>
                                  <a:pt x="17576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74901" y="1436077"/>
                                </a:moveTo>
                                <a:lnTo>
                                  <a:pt x="1752917" y="1436077"/>
                                </a:lnTo>
                                <a:lnTo>
                                  <a:pt x="1752917" y="1443418"/>
                                </a:lnTo>
                                <a:lnTo>
                                  <a:pt x="1774901" y="1443418"/>
                                </a:lnTo>
                                <a:lnTo>
                                  <a:pt x="177490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94281" y="0"/>
                                </a:moveTo>
                                <a:lnTo>
                                  <a:pt x="1772310" y="0"/>
                                </a:lnTo>
                                <a:lnTo>
                                  <a:pt x="1772310" y="7327"/>
                                </a:lnTo>
                                <a:lnTo>
                                  <a:pt x="1794281" y="7327"/>
                                </a:lnTo>
                                <a:lnTo>
                                  <a:pt x="17942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11515" y="1436077"/>
                                </a:moveTo>
                                <a:lnTo>
                                  <a:pt x="1789531" y="1436077"/>
                                </a:lnTo>
                                <a:lnTo>
                                  <a:pt x="1789531" y="1443418"/>
                                </a:lnTo>
                                <a:lnTo>
                                  <a:pt x="1811515" y="1443418"/>
                                </a:lnTo>
                                <a:lnTo>
                                  <a:pt x="181151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0908" y="0"/>
                                </a:moveTo>
                                <a:lnTo>
                                  <a:pt x="1808924" y="0"/>
                                </a:lnTo>
                                <a:lnTo>
                                  <a:pt x="1808924" y="7327"/>
                                </a:lnTo>
                                <a:lnTo>
                                  <a:pt x="1830908" y="7327"/>
                                </a:lnTo>
                                <a:lnTo>
                                  <a:pt x="18309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48129" y="1436077"/>
                                </a:moveTo>
                                <a:lnTo>
                                  <a:pt x="1826145" y="1436077"/>
                                </a:lnTo>
                                <a:lnTo>
                                  <a:pt x="1826145" y="1443418"/>
                                </a:lnTo>
                                <a:lnTo>
                                  <a:pt x="1848129" y="1443418"/>
                                </a:lnTo>
                                <a:lnTo>
                                  <a:pt x="184812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67522" y="0"/>
                                </a:moveTo>
                                <a:lnTo>
                                  <a:pt x="1845538" y="0"/>
                                </a:lnTo>
                                <a:lnTo>
                                  <a:pt x="1845538" y="7327"/>
                                </a:lnTo>
                                <a:lnTo>
                                  <a:pt x="1867522" y="7327"/>
                                </a:lnTo>
                                <a:lnTo>
                                  <a:pt x="18675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84743" y="1436077"/>
                                </a:moveTo>
                                <a:lnTo>
                                  <a:pt x="1862759" y="1436077"/>
                                </a:lnTo>
                                <a:lnTo>
                                  <a:pt x="1862759" y="1443418"/>
                                </a:lnTo>
                                <a:lnTo>
                                  <a:pt x="1884743" y="1443418"/>
                                </a:lnTo>
                                <a:lnTo>
                                  <a:pt x="18847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04136" y="0"/>
                                </a:moveTo>
                                <a:lnTo>
                                  <a:pt x="1882152" y="0"/>
                                </a:lnTo>
                                <a:lnTo>
                                  <a:pt x="1882152" y="7327"/>
                                </a:lnTo>
                                <a:lnTo>
                                  <a:pt x="1904136" y="7327"/>
                                </a:lnTo>
                                <a:lnTo>
                                  <a:pt x="19041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21370" y="1436077"/>
                                </a:moveTo>
                                <a:lnTo>
                                  <a:pt x="1899386" y="1436077"/>
                                </a:lnTo>
                                <a:lnTo>
                                  <a:pt x="1899386" y="1443418"/>
                                </a:lnTo>
                                <a:lnTo>
                                  <a:pt x="1921370" y="1443418"/>
                                </a:lnTo>
                                <a:lnTo>
                                  <a:pt x="192137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40750" y="0"/>
                                </a:moveTo>
                                <a:lnTo>
                                  <a:pt x="1918779" y="0"/>
                                </a:lnTo>
                                <a:lnTo>
                                  <a:pt x="1918779" y="7327"/>
                                </a:lnTo>
                                <a:lnTo>
                                  <a:pt x="1940750" y="7327"/>
                                </a:lnTo>
                                <a:lnTo>
                                  <a:pt x="19407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57984" y="1436077"/>
                                </a:moveTo>
                                <a:lnTo>
                                  <a:pt x="1936000" y="1436077"/>
                                </a:lnTo>
                                <a:lnTo>
                                  <a:pt x="1936000" y="1443418"/>
                                </a:lnTo>
                                <a:lnTo>
                                  <a:pt x="1957984" y="1443418"/>
                                </a:lnTo>
                                <a:lnTo>
                                  <a:pt x="19579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77377" y="0"/>
                                </a:moveTo>
                                <a:lnTo>
                                  <a:pt x="1955393" y="0"/>
                                </a:lnTo>
                                <a:lnTo>
                                  <a:pt x="1955393" y="7327"/>
                                </a:lnTo>
                                <a:lnTo>
                                  <a:pt x="1977377" y="7327"/>
                                </a:lnTo>
                                <a:lnTo>
                                  <a:pt x="19773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94598" y="1436077"/>
                                </a:moveTo>
                                <a:lnTo>
                                  <a:pt x="1972614" y="1436077"/>
                                </a:lnTo>
                                <a:lnTo>
                                  <a:pt x="1972614" y="1443418"/>
                                </a:lnTo>
                                <a:lnTo>
                                  <a:pt x="1994598" y="1443418"/>
                                </a:lnTo>
                                <a:lnTo>
                                  <a:pt x="199459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13991" y="0"/>
                                </a:moveTo>
                                <a:lnTo>
                                  <a:pt x="1992007" y="0"/>
                                </a:lnTo>
                                <a:lnTo>
                                  <a:pt x="1992007" y="7327"/>
                                </a:lnTo>
                                <a:lnTo>
                                  <a:pt x="2013991" y="7327"/>
                                </a:lnTo>
                                <a:lnTo>
                                  <a:pt x="20139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31212" y="1436077"/>
                                </a:moveTo>
                                <a:lnTo>
                                  <a:pt x="2009228" y="1436077"/>
                                </a:lnTo>
                                <a:lnTo>
                                  <a:pt x="2009228" y="1443418"/>
                                </a:lnTo>
                                <a:lnTo>
                                  <a:pt x="2031212" y="1443418"/>
                                </a:lnTo>
                                <a:lnTo>
                                  <a:pt x="20312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50605" y="0"/>
                                </a:moveTo>
                                <a:lnTo>
                                  <a:pt x="2028621" y="0"/>
                                </a:lnTo>
                                <a:lnTo>
                                  <a:pt x="2028621" y="7327"/>
                                </a:lnTo>
                                <a:lnTo>
                                  <a:pt x="2050605" y="7327"/>
                                </a:lnTo>
                                <a:lnTo>
                                  <a:pt x="20506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67826" y="1436077"/>
                                </a:moveTo>
                                <a:lnTo>
                                  <a:pt x="2045855" y="1436077"/>
                                </a:lnTo>
                                <a:lnTo>
                                  <a:pt x="2045855" y="1443418"/>
                                </a:lnTo>
                                <a:lnTo>
                                  <a:pt x="2067826" y="1443418"/>
                                </a:lnTo>
                                <a:lnTo>
                                  <a:pt x="20678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87219" y="0"/>
                                </a:moveTo>
                                <a:lnTo>
                                  <a:pt x="2065235" y="0"/>
                                </a:lnTo>
                                <a:lnTo>
                                  <a:pt x="2065235" y="7327"/>
                                </a:lnTo>
                                <a:lnTo>
                                  <a:pt x="2087219" y="7327"/>
                                </a:lnTo>
                                <a:lnTo>
                                  <a:pt x="20872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04453" y="1436077"/>
                                </a:moveTo>
                                <a:lnTo>
                                  <a:pt x="2082469" y="1436077"/>
                                </a:lnTo>
                                <a:lnTo>
                                  <a:pt x="2082469" y="1443418"/>
                                </a:lnTo>
                                <a:lnTo>
                                  <a:pt x="2104453" y="1443418"/>
                                </a:lnTo>
                                <a:lnTo>
                                  <a:pt x="21044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23846" y="0"/>
                                </a:moveTo>
                                <a:lnTo>
                                  <a:pt x="2101862" y="0"/>
                                </a:lnTo>
                                <a:lnTo>
                                  <a:pt x="2101862" y="7327"/>
                                </a:lnTo>
                                <a:lnTo>
                                  <a:pt x="2123846" y="7327"/>
                                </a:lnTo>
                                <a:lnTo>
                                  <a:pt x="21238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41067" y="1436077"/>
                                </a:moveTo>
                                <a:lnTo>
                                  <a:pt x="2119084" y="1436077"/>
                                </a:lnTo>
                                <a:lnTo>
                                  <a:pt x="2119084" y="1443418"/>
                                </a:lnTo>
                                <a:lnTo>
                                  <a:pt x="2141067" y="1443418"/>
                                </a:lnTo>
                                <a:lnTo>
                                  <a:pt x="214106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60460" y="0"/>
                                </a:moveTo>
                                <a:lnTo>
                                  <a:pt x="2138476" y="0"/>
                                </a:lnTo>
                                <a:lnTo>
                                  <a:pt x="2138476" y="7327"/>
                                </a:lnTo>
                                <a:lnTo>
                                  <a:pt x="2160460" y="7327"/>
                                </a:lnTo>
                                <a:lnTo>
                                  <a:pt x="21604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77681" y="1436077"/>
                                </a:moveTo>
                                <a:lnTo>
                                  <a:pt x="2155698" y="1436077"/>
                                </a:lnTo>
                                <a:lnTo>
                                  <a:pt x="2155698" y="1443418"/>
                                </a:lnTo>
                                <a:lnTo>
                                  <a:pt x="2177681" y="1443418"/>
                                </a:lnTo>
                                <a:lnTo>
                                  <a:pt x="21776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074" y="0"/>
                                </a:moveTo>
                                <a:lnTo>
                                  <a:pt x="2175091" y="0"/>
                                </a:lnTo>
                                <a:lnTo>
                                  <a:pt x="2175091" y="7327"/>
                                </a:lnTo>
                                <a:lnTo>
                                  <a:pt x="2197074" y="7327"/>
                                </a:lnTo>
                                <a:lnTo>
                                  <a:pt x="219707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14295" y="1436077"/>
                                </a:moveTo>
                                <a:lnTo>
                                  <a:pt x="2192324" y="1436077"/>
                                </a:lnTo>
                                <a:lnTo>
                                  <a:pt x="2192324" y="1443418"/>
                                </a:lnTo>
                                <a:lnTo>
                                  <a:pt x="2214295" y="1443418"/>
                                </a:lnTo>
                                <a:lnTo>
                                  <a:pt x="22142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33688" y="0"/>
                                </a:moveTo>
                                <a:lnTo>
                                  <a:pt x="2211705" y="0"/>
                                </a:lnTo>
                                <a:lnTo>
                                  <a:pt x="2211705" y="7327"/>
                                </a:lnTo>
                                <a:lnTo>
                                  <a:pt x="2233688" y="7327"/>
                                </a:lnTo>
                                <a:lnTo>
                                  <a:pt x="223368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50922" y="1436077"/>
                                </a:moveTo>
                                <a:lnTo>
                                  <a:pt x="2228939" y="1436077"/>
                                </a:lnTo>
                                <a:lnTo>
                                  <a:pt x="2228939" y="1443418"/>
                                </a:lnTo>
                                <a:lnTo>
                                  <a:pt x="2250922" y="1443418"/>
                                </a:lnTo>
                                <a:lnTo>
                                  <a:pt x="225092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70302" y="0"/>
                                </a:moveTo>
                                <a:lnTo>
                                  <a:pt x="2248331" y="0"/>
                                </a:lnTo>
                                <a:lnTo>
                                  <a:pt x="2248331" y="7327"/>
                                </a:lnTo>
                                <a:lnTo>
                                  <a:pt x="2270302" y="7327"/>
                                </a:lnTo>
                                <a:lnTo>
                                  <a:pt x="227030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87536" y="1436077"/>
                                </a:moveTo>
                                <a:lnTo>
                                  <a:pt x="2265553" y="1436077"/>
                                </a:lnTo>
                                <a:lnTo>
                                  <a:pt x="2265553" y="1443418"/>
                                </a:lnTo>
                                <a:lnTo>
                                  <a:pt x="2287536" y="1443418"/>
                                </a:lnTo>
                                <a:lnTo>
                                  <a:pt x="228753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06929" y="0"/>
                                </a:moveTo>
                                <a:lnTo>
                                  <a:pt x="2284946" y="0"/>
                                </a:lnTo>
                                <a:lnTo>
                                  <a:pt x="2284946" y="7327"/>
                                </a:lnTo>
                                <a:lnTo>
                                  <a:pt x="2306929" y="7327"/>
                                </a:lnTo>
                                <a:lnTo>
                                  <a:pt x="23069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24150" y="1436077"/>
                                </a:moveTo>
                                <a:lnTo>
                                  <a:pt x="2302167" y="1436077"/>
                                </a:lnTo>
                                <a:lnTo>
                                  <a:pt x="2302167" y="1443418"/>
                                </a:lnTo>
                                <a:lnTo>
                                  <a:pt x="2324150" y="1443418"/>
                                </a:lnTo>
                                <a:lnTo>
                                  <a:pt x="23241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43543" y="0"/>
                                </a:moveTo>
                                <a:lnTo>
                                  <a:pt x="2321560" y="0"/>
                                </a:lnTo>
                                <a:lnTo>
                                  <a:pt x="2321560" y="7327"/>
                                </a:lnTo>
                                <a:lnTo>
                                  <a:pt x="2343543" y="7327"/>
                                </a:lnTo>
                                <a:lnTo>
                                  <a:pt x="23435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0765" y="1436077"/>
                                </a:moveTo>
                                <a:lnTo>
                                  <a:pt x="2338794" y="1436077"/>
                                </a:lnTo>
                                <a:lnTo>
                                  <a:pt x="2338794" y="1443418"/>
                                </a:lnTo>
                                <a:lnTo>
                                  <a:pt x="2360765" y="1443418"/>
                                </a:lnTo>
                                <a:lnTo>
                                  <a:pt x="23607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80157" y="0"/>
                                </a:moveTo>
                                <a:lnTo>
                                  <a:pt x="2358174" y="0"/>
                                </a:lnTo>
                                <a:lnTo>
                                  <a:pt x="2358174" y="7327"/>
                                </a:lnTo>
                                <a:lnTo>
                                  <a:pt x="2380157" y="7327"/>
                                </a:lnTo>
                                <a:lnTo>
                                  <a:pt x="238015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97391" y="1436077"/>
                                </a:moveTo>
                                <a:lnTo>
                                  <a:pt x="2375408" y="1436077"/>
                                </a:lnTo>
                                <a:lnTo>
                                  <a:pt x="2375408" y="1443418"/>
                                </a:lnTo>
                                <a:lnTo>
                                  <a:pt x="2397391" y="1443418"/>
                                </a:lnTo>
                                <a:lnTo>
                                  <a:pt x="239739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16772" y="0"/>
                                </a:moveTo>
                                <a:lnTo>
                                  <a:pt x="2394801" y="0"/>
                                </a:lnTo>
                                <a:lnTo>
                                  <a:pt x="2394801" y="7327"/>
                                </a:lnTo>
                                <a:lnTo>
                                  <a:pt x="2416772" y="7327"/>
                                </a:lnTo>
                                <a:lnTo>
                                  <a:pt x="24167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34005" y="1436077"/>
                                </a:moveTo>
                                <a:lnTo>
                                  <a:pt x="2412022" y="1436077"/>
                                </a:lnTo>
                                <a:lnTo>
                                  <a:pt x="2412022" y="1443418"/>
                                </a:lnTo>
                                <a:lnTo>
                                  <a:pt x="2434005" y="1443418"/>
                                </a:lnTo>
                                <a:lnTo>
                                  <a:pt x="243400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53398" y="0"/>
                                </a:moveTo>
                                <a:lnTo>
                                  <a:pt x="2431415" y="0"/>
                                </a:lnTo>
                                <a:lnTo>
                                  <a:pt x="2431415" y="7327"/>
                                </a:lnTo>
                                <a:lnTo>
                                  <a:pt x="2453398" y="7327"/>
                                </a:lnTo>
                                <a:lnTo>
                                  <a:pt x="24533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70620" y="1436077"/>
                                </a:moveTo>
                                <a:lnTo>
                                  <a:pt x="2448636" y="1436077"/>
                                </a:lnTo>
                                <a:lnTo>
                                  <a:pt x="2448636" y="1443418"/>
                                </a:lnTo>
                                <a:lnTo>
                                  <a:pt x="2470620" y="1443418"/>
                                </a:lnTo>
                                <a:lnTo>
                                  <a:pt x="247062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90012" y="0"/>
                                </a:moveTo>
                                <a:lnTo>
                                  <a:pt x="2468029" y="0"/>
                                </a:lnTo>
                                <a:lnTo>
                                  <a:pt x="2468029" y="7327"/>
                                </a:lnTo>
                                <a:lnTo>
                                  <a:pt x="2490012" y="7327"/>
                                </a:lnTo>
                                <a:lnTo>
                                  <a:pt x="24900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07234" y="1436077"/>
                                </a:moveTo>
                                <a:lnTo>
                                  <a:pt x="2485263" y="1436077"/>
                                </a:lnTo>
                                <a:lnTo>
                                  <a:pt x="2485263" y="1443418"/>
                                </a:lnTo>
                                <a:lnTo>
                                  <a:pt x="2507234" y="1443418"/>
                                </a:lnTo>
                                <a:lnTo>
                                  <a:pt x="25072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26627" y="0"/>
                                </a:moveTo>
                                <a:lnTo>
                                  <a:pt x="2504643" y="0"/>
                                </a:lnTo>
                                <a:lnTo>
                                  <a:pt x="2504643" y="7327"/>
                                </a:lnTo>
                                <a:lnTo>
                                  <a:pt x="2526627" y="7327"/>
                                </a:lnTo>
                                <a:lnTo>
                                  <a:pt x="25266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43860" y="1436077"/>
                                </a:moveTo>
                                <a:lnTo>
                                  <a:pt x="2521877" y="1436077"/>
                                </a:lnTo>
                                <a:lnTo>
                                  <a:pt x="2521877" y="1443418"/>
                                </a:lnTo>
                                <a:lnTo>
                                  <a:pt x="2543860" y="1443418"/>
                                </a:lnTo>
                                <a:lnTo>
                                  <a:pt x="254386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241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7327"/>
                                </a:lnTo>
                                <a:lnTo>
                                  <a:pt x="2563241" y="7327"/>
                                </a:lnTo>
                                <a:lnTo>
                                  <a:pt x="25632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80475" y="1436077"/>
                                </a:moveTo>
                                <a:lnTo>
                                  <a:pt x="2558491" y="1436077"/>
                                </a:lnTo>
                                <a:lnTo>
                                  <a:pt x="2558491" y="1443418"/>
                                </a:lnTo>
                                <a:lnTo>
                                  <a:pt x="2580475" y="1443418"/>
                                </a:lnTo>
                                <a:lnTo>
                                  <a:pt x="25804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99867" y="0"/>
                                </a:moveTo>
                                <a:lnTo>
                                  <a:pt x="2577884" y="0"/>
                                </a:lnTo>
                                <a:lnTo>
                                  <a:pt x="2577884" y="7327"/>
                                </a:lnTo>
                                <a:lnTo>
                                  <a:pt x="2599867" y="7327"/>
                                </a:lnTo>
                                <a:lnTo>
                                  <a:pt x="25998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17089" y="1436077"/>
                                </a:moveTo>
                                <a:lnTo>
                                  <a:pt x="2595105" y="1436077"/>
                                </a:lnTo>
                                <a:lnTo>
                                  <a:pt x="2595105" y="1443418"/>
                                </a:lnTo>
                                <a:lnTo>
                                  <a:pt x="2617089" y="1443418"/>
                                </a:lnTo>
                                <a:lnTo>
                                  <a:pt x="261708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36482" y="0"/>
                                </a:moveTo>
                                <a:lnTo>
                                  <a:pt x="2614498" y="0"/>
                                </a:lnTo>
                                <a:lnTo>
                                  <a:pt x="2614498" y="7327"/>
                                </a:lnTo>
                                <a:lnTo>
                                  <a:pt x="2636482" y="7327"/>
                                </a:lnTo>
                                <a:lnTo>
                                  <a:pt x="26364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53703" y="1436077"/>
                                </a:moveTo>
                                <a:lnTo>
                                  <a:pt x="2631719" y="1436077"/>
                                </a:lnTo>
                                <a:lnTo>
                                  <a:pt x="2631719" y="1443418"/>
                                </a:lnTo>
                                <a:lnTo>
                                  <a:pt x="2653703" y="1443418"/>
                                </a:lnTo>
                                <a:lnTo>
                                  <a:pt x="26537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73096" y="0"/>
                                </a:moveTo>
                                <a:lnTo>
                                  <a:pt x="2651112" y="0"/>
                                </a:lnTo>
                                <a:lnTo>
                                  <a:pt x="2651112" y="7327"/>
                                </a:lnTo>
                                <a:lnTo>
                                  <a:pt x="2673096" y="7327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90330" y="1436077"/>
                                </a:moveTo>
                                <a:lnTo>
                                  <a:pt x="2668346" y="1436077"/>
                                </a:lnTo>
                                <a:lnTo>
                                  <a:pt x="2668346" y="1443418"/>
                                </a:lnTo>
                                <a:lnTo>
                                  <a:pt x="2690330" y="1443418"/>
                                </a:lnTo>
                                <a:lnTo>
                                  <a:pt x="26903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09710" y="0"/>
                                </a:moveTo>
                                <a:lnTo>
                                  <a:pt x="2687739" y="0"/>
                                </a:lnTo>
                                <a:lnTo>
                                  <a:pt x="2687739" y="7327"/>
                                </a:lnTo>
                                <a:lnTo>
                                  <a:pt x="2709710" y="7327"/>
                                </a:lnTo>
                                <a:lnTo>
                                  <a:pt x="27097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26944" y="1436077"/>
                                </a:moveTo>
                                <a:lnTo>
                                  <a:pt x="2704960" y="1436077"/>
                                </a:lnTo>
                                <a:lnTo>
                                  <a:pt x="2704960" y="1443418"/>
                                </a:lnTo>
                                <a:lnTo>
                                  <a:pt x="2726944" y="1443418"/>
                                </a:lnTo>
                                <a:lnTo>
                                  <a:pt x="27269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46337" y="0"/>
                                </a:moveTo>
                                <a:lnTo>
                                  <a:pt x="2724353" y="0"/>
                                </a:lnTo>
                                <a:lnTo>
                                  <a:pt x="2724353" y="7327"/>
                                </a:lnTo>
                                <a:lnTo>
                                  <a:pt x="2746337" y="7327"/>
                                </a:lnTo>
                                <a:lnTo>
                                  <a:pt x="27463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63558" y="1436077"/>
                                </a:moveTo>
                                <a:lnTo>
                                  <a:pt x="2741574" y="1436077"/>
                                </a:lnTo>
                                <a:lnTo>
                                  <a:pt x="2741574" y="1443418"/>
                                </a:lnTo>
                                <a:lnTo>
                                  <a:pt x="2763558" y="1443418"/>
                                </a:lnTo>
                                <a:lnTo>
                                  <a:pt x="276355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82951" y="0"/>
                                </a:moveTo>
                                <a:lnTo>
                                  <a:pt x="2760967" y="0"/>
                                </a:lnTo>
                                <a:lnTo>
                                  <a:pt x="2760967" y="7327"/>
                                </a:lnTo>
                                <a:lnTo>
                                  <a:pt x="2782951" y="7327"/>
                                </a:lnTo>
                                <a:lnTo>
                                  <a:pt x="27829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00172" y="1436077"/>
                                </a:moveTo>
                                <a:lnTo>
                                  <a:pt x="2778188" y="1436077"/>
                                </a:lnTo>
                                <a:lnTo>
                                  <a:pt x="2778188" y="1443418"/>
                                </a:lnTo>
                                <a:lnTo>
                                  <a:pt x="2800172" y="1443418"/>
                                </a:lnTo>
                                <a:lnTo>
                                  <a:pt x="28001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19565" y="0"/>
                                </a:moveTo>
                                <a:lnTo>
                                  <a:pt x="2797581" y="0"/>
                                </a:lnTo>
                                <a:lnTo>
                                  <a:pt x="2797581" y="7327"/>
                                </a:lnTo>
                                <a:lnTo>
                                  <a:pt x="2819565" y="7327"/>
                                </a:lnTo>
                                <a:lnTo>
                                  <a:pt x="28195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36786" y="1436077"/>
                                </a:moveTo>
                                <a:lnTo>
                                  <a:pt x="2814815" y="1436077"/>
                                </a:lnTo>
                                <a:lnTo>
                                  <a:pt x="2814815" y="1443418"/>
                                </a:lnTo>
                                <a:lnTo>
                                  <a:pt x="2836786" y="1443418"/>
                                </a:lnTo>
                                <a:lnTo>
                                  <a:pt x="283678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56179" y="0"/>
                                </a:moveTo>
                                <a:lnTo>
                                  <a:pt x="2834195" y="0"/>
                                </a:lnTo>
                                <a:lnTo>
                                  <a:pt x="2834195" y="7327"/>
                                </a:lnTo>
                                <a:lnTo>
                                  <a:pt x="2856179" y="7327"/>
                                </a:lnTo>
                                <a:lnTo>
                                  <a:pt x="28561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73413" y="1436077"/>
                                </a:moveTo>
                                <a:lnTo>
                                  <a:pt x="2851429" y="1436077"/>
                                </a:lnTo>
                                <a:lnTo>
                                  <a:pt x="2851429" y="1443418"/>
                                </a:lnTo>
                                <a:lnTo>
                                  <a:pt x="2873413" y="1443418"/>
                                </a:lnTo>
                                <a:lnTo>
                                  <a:pt x="28734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92793" y="0"/>
                                </a:moveTo>
                                <a:lnTo>
                                  <a:pt x="2870822" y="0"/>
                                </a:lnTo>
                                <a:lnTo>
                                  <a:pt x="2870822" y="7327"/>
                                </a:lnTo>
                                <a:lnTo>
                                  <a:pt x="2892793" y="7327"/>
                                </a:lnTo>
                                <a:lnTo>
                                  <a:pt x="28927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10027" y="1436077"/>
                                </a:moveTo>
                                <a:lnTo>
                                  <a:pt x="2888043" y="1436077"/>
                                </a:lnTo>
                                <a:lnTo>
                                  <a:pt x="2888043" y="1443418"/>
                                </a:lnTo>
                                <a:lnTo>
                                  <a:pt x="2910027" y="1443418"/>
                                </a:lnTo>
                                <a:lnTo>
                                  <a:pt x="291002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420" y="0"/>
                                </a:moveTo>
                                <a:lnTo>
                                  <a:pt x="2907436" y="0"/>
                                </a:lnTo>
                                <a:lnTo>
                                  <a:pt x="2907436" y="7327"/>
                                </a:lnTo>
                                <a:lnTo>
                                  <a:pt x="2929420" y="7327"/>
                                </a:lnTo>
                                <a:lnTo>
                                  <a:pt x="29294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46641" y="1436077"/>
                                </a:moveTo>
                                <a:lnTo>
                                  <a:pt x="2924657" y="1436077"/>
                                </a:lnTo>
                                <a:lnTo>
                                  <a:pt x="2924657" y="1443418"/>
                                </a:lnTo>
                                <a:lnTo>
                                  <a:pt x="2946641" y="1443418"/>
                                </a:lnTo>
                                <a:lnTo>
                                  <a:pt x="29466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6034" y="0"/>
                                </a:moveTo>
                                <a:lnTo>
                                  <a:pt x="2944050" y="0"/>
                                </a:lnTo>
                                <a:lnTo>
                                  <a:pt x="2944050" y="7327"/>
                                </a:lnTo>
                                <a:lnTo>
                                  <a:pt x="2966034" y="7327"/>
                                </a:lnTo>
                                <a:lnTo>
                                  <a:pt x="29660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83255" y="1436077"/>
                                </a:moveTo>
                                <a:lnTo>
                                  <a:pt x="2961284" y="1436077"/>
                                </a:lnTo>
                                <a:lnTo>
                                  <a:pt x="2961284" y="1443418"/>
                                </a:lnTo>
                                <a:lnTo>
                                  <a:pt x="2983255" y="1443418"/>
                                </a:lnTo>
                                <a:lnTo>
                                  <a:pt x="29832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02648" y="0"/>
                                </a:moveTo>
                                <a:lnTo>
                                  <a:pt x="2980664" y="0"/>
                                </a:lnTo>
                                <a:lnTo>
                                  <a:pt x="2980664" y="7327"/>
                                </a:lnTo>
                                <a:lnTo>
                                  <a:pt x="3002648" y="7327"/>
                                </a:lnTo>
                                <a:lnTo>
                                  <a:pt x="30026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19882" y="1436077"/>
                                </a:moveTo>
                                <a:lnTo>
                                  <a:pt x="2997898" y="1436077"/>
                                </a:lnTo>
                                <a:lnTo>
                                  <a:pt x="2997898" y="1443418"/>
                                </a:lnTo>
                                <a:lnTo>
                                  <a:pt x="3019882" y="1443418"/>
                                </a:lnTo>
                                <a:lnTo>
                                  <a:pt x="30198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39262" y="0"/>
                                </a:moveTo>
                                <a:lnTo>
                                  <a:pt x="3017291" y="0"/>
                                </a:lnTo>
                                <a:lnTo>
                                  <a:pt x="3017291" y="7327"/>
                                </a:lnTo>
                                <a:lnTo>
                                  <a:pt x="3039262" y="7327"/>
                                </a:lnTo>
                                <a:lnTo>
                                  <a:pt x="30392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56496" y="1436077"/>
                                </a:moveTo>
                                <a:lnTo>
                                  <a:pt x="3034512" y="1436077"/>
                                </a:lnTo>
                                <a:lnTo>
                                  <a:pt x="3034512" y="1443418"/>
                                </a:lnTo>
                                <a:lnTo>
                                  <a:pt x="3056496" y="1443418"/>
                                </a:lnTo>
                                <a:lnTo>
                                  <a:pt x="30564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75889" y="0"/>
                                </a:moveTo>
                                <a:lnTo>
                                  <a:pt x="3053905" y="0"/>
                                </a:lnTo>
                                <a:lnTo>
                                  <a:pt x="3053905" y="7327"/>
                                </a:lnTo>
                                <a:lnTo>
                                  <a:pt x="3075889" y="7327"/>
                                </a:lnTo>
                                <a:lnTo>
                                  <a:pt x="30758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93110" y="1436077"/>
                                </a:moveTo>
                                <a:lnTo>
                                  <a:pt x="3071126" y="1436077"/>
                                </a:lnTo>
                                <a:lnTo>
                                  <a:pt x="3071126" y="1443418"/>
                                </a:lnTo>
                                <a:lnTo>
                                  <a:pt x="3093110" y="1443418"/>
                                </a:lnTo>
                                <a:lnTo>
                                  <a:pt x="30931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12503" y="0"/>
                                </a:moveTo>
                                <a:lnTo>
                                  <a:pt x="3090519" y="0"/>
                                </a:lnTo>
                                <a:lnTo>
                                  <a:pt x="3090519" y="7327"/>
                                </a:lnTo>
                                <a:lnTo>
                                  <a:pt x="3112503" y="7327"/>
                                </a:lnTo>
                                <a:lnTo>
                                  <a:pt x="31125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29724" y="1436077"/>
                                </a:moveTo>
                                <a:lnTo>
                                  <a:pt x="3107753" y="1436077"/>
                                </a:lnTo>
                                <a:lnTo>
                                  <a:pt x="3107753" y="1443418"/>
                                </a:lnTo>
                                <a:lnTo>
                                  <a:pt x="3129724" y="1443418"/>
                                </a:lnTo>
                                <a:lnTo>
                                  <a:pt x="31297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49117" y="0"/>
                                </a:moveTo>
                                <a:lnTo>
                                  <a:pt x="3127133" y="0"/>
                                </a:lnTo>
                                <a:lnTo>
                                  <a:pt x="3127133" y="7327"/>
                                </a:lnTo>
                                <a:lnTo>
                                  <a:pt x="3149117" y="7327"/>
                                </a:lnTo>
                                <a:lnTo>
                                  <a:pt x="31491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66351" y="1436077"/>
                                </a:moveTo>
                                <a:lnTo>
                                  <a:pt x="3144367" y="1436077"/>
                                </a:lnTo>
                                <a:lnTo>
                                  <a:pt x="3144367" y="1443418"/>
                                </a:lnTo>
                                <a:lnTo>
                                  <a:pt x="3166351" y="1443418"/>
                                </a:lnTo>
                                <a:lnTo>
                                  <a:pt x="31663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85731" y="0"/>
                                </a:moveTo>
                                <a:lnTo>
                                  <a:pt x="3163760" y="0"/>
                                </a:lnTo>
                                <a:lnTo>
                                  <a:pt x="3163760" y="7327"/>
                                </a:lnTo>
                                <a:lnTo>
                                  <a:pt x="3185731" y="7327"/>
                                </a:lnTo>
                                <a:lnTo>
                                  <a:pt x="31857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02965" y="1436077"/>
                                </a:moveTo>
                                <a:lnTo>
                                  <a:pt x="3180981" y="1436077"/>
                                </a:lnTo>
                                <a:lnTo>
                                  <a:pt x="3180981" y="1443418"/>
                                </a:lnTo>
                                <a:lnTo>
                                  <a:pt x="3202965" y="1443418"/>
                                </a:lnTo>
                                <a:lnTo>
                                  <a:pt x="32029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22358" y="0"/>
                                </a:moveTo>
                                <a:lnTo>
                                  <a:pt x="3200374" y="0"/>
                                </a:lnTo>
                                <a:lnTo>
                                  <a:pt x="3200374" y="7327"/>
                                </a:lnTo>
                                <a:lnTo>
                                  <a:pt x="3222358" y="7327"/>
                                </a:lnTo>
                                <a:lnTo>
                                  <a:pt x="32223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39579" y="1436077"/>
                                </a:moveTo>
                                <a:lnTo>
                                  <a:pt x="3217595" y="1436077"/>
                                </a:lnTo>
                                <a:lnTo>
                                  <a:pt x="3217595" y="1443418"/>
                                </a:lnTo>
                                <a:lnTo>
                                  <a:pt x="3239579" y="1443418"/>
                                </a:lnTo>
                                <a:lnTo>
                                  <a:pt x="32395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58972" y="0"/>
                                </a:moveTo>
                                <a:lnTo>
                                  <a:pt x="3236988" y="0"/>
                                </a:lnTo>
                                <a:lnTo>
                                  <a:pt x="3236988" y="7327"/>
                                </a:lnTo>
                                <a:lnTo>
                                  <a:pt x="3258972" y="7327"/>
                                </a:lnTo>
                                <a:lnTo>
                                  <a:pt x="32589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76193" y="1436077"/>
                                </a:moveTo>
                                <a:lnTo>
                                  <a:pt x="3254222" y="1436077"/>
                                </a:lnTo>
                                <a:lnTo>
                                  <a:pt x="3254222" y="1443418"/>
                                </a:lnTo>
                                <a:lnTo>
                                  <a:pt x="3276193" y="1443418"/>
                                </a:lnTo>
                                <a:lnTo>
                                  <a:pt x="32761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5586" y="0"/>
                                </a:moveTo>
                                <a:lnTo>
                                  <a:pt x="3273602" y="0"/>
                                </a:lnTo>
                                <a:lnTo>
                                  <a:pt x="3273602" y="7327"/>
                                </a:lnTo>
                                <a:lnTo>
                                  <a:pt x="3295586" y="7327"/>
                                </a:lnTo>
                                <a:lnTo>
                                  <a:pt x="32955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12820" y="1436077"/>
                                </a:moveTo>
                                <a:lnTo>
                                  <a:pt x="3290836" y="1436077"/>
                                </a:lnTo>
                                <a:lnTo>
                                  <a:pt x="3290836" y="1443418"/>
                                </a:lnTo>
                                <a:lnTo>
                                  <a:pt x="3312820" y="1443418"/>
                                </a:lnTo>
                                <a:lnTo>
                                  <a:pt x="331282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32200" y="0"/>
                                </a:moveTo>
                                <a:lnTo>
                                  <a:pt x="3310229" y="0"/>
                                </a:lnTo>
                                <a:lnTo>
                                  <a:pt x="3310229" y="7327"/>
                                </a:lnTo>
                                <a:lnTo>
                                  <a:pt x="3332200" y="7327"/>
                                </a:lnTo>
                                <a:lnTo>
                                  <a:pt x="33322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49434" y="1436077"/>
                                </a:moveTo>
                                <a:lnTo>
                                  <a:pt x="3327450" y="1436077"/>
                                </a:lnTo>
                                <a:lnTo>
                                  <a:pt x="3327450" y="1443418"/>
                                </a:lnTo>
                                <a:lnTo>
                                  <a:pt x="3349434" y="1443418"/>
                                </a:lnTo>
                                <a:lnTo>
                                  <a:pt x="33494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68827" y="0"/>
                                </a:moveTo>
                                <a:lnTo>
                                  <a:pt x="3346843" y="0"/>
                                </a:lnTo>
                                <a:lnTo>
                                  <a:pt x="3346843" y="7327"/>
                                </a:lnTo>
                                <a:lnTo>
                                  <a:pt x="3368827" y="7327"/>
                                </a:lnTo>
                                <a:lnTo>
                                  <a:pt x="33688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86048" y="1436077"/>
                                </a:moveTo>
                                <a:lnTo>
                                  <a:pt x="3364065" y="1436077"/>
                                </a:lnTo>
                                <a:lnTo>
                                  <a:pt x="3364065" y="1443418"/>
                                </a:lnTo>
                                <a:lnTo>
                                  <a:pt x="3386048" y="1443418"/>
                                </a:lnTo>
                                <a:lnTo>
                                  <a:pt x="33860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05441" y="0"/>
                                </a:moveTo>
                                <a:lnTo>
                                  <a:pt x="3383457" y="0"/>
                                </a:lnTo>
                                <a:lnTo>
                                  <a:pt x="3383457" y="7327"/>
                                </a:lnTo>
                                <a:lnTo>
                                  <a:pt x="3405441" y="7327"/>
                                </a:lnTo>
                                <a:lnTo>
                                  <a:pt x="34054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22662" y="1436077"/>
                                </a:moveTo>
                                <a:lnTo>
                                  <a:pt x="3400679" y="1436077"/>
                                </a:lnTo>
                                <a:lnTo>
                                  <a:pt x="3400679" y="1443418"/>
                                </a:lnTo>
                                <a:lnTo>
                                  <a:pt x="3422662" y="1443418"/>
                                </a:lnTo>
                                <a:lnTo>
                                  <a:pt x="34226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42055" y="0"/>
                                </a:moveTo>
                                <a:lnTo>
                                  <a:pt x="3420072" y="0"/>
                                </a:lnTo>
                                <a:lnTo>
                                  <a:pt x="3420072" y="7327"/>
                                </a:lnTo>
                                <a:lnTo>
                                  <a:pt x="3442055" y="7327"/>
                                </a:lnTo>
                                <a:lnTo>
                                  <a:pt x="34420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59276" y="1436077"/>
                                </a:moveTo>
                                <a:lnTo>
                                  <a:pt x="3437305" y="1436077"/>
                                </a:lnTo>
                                <a:lnTo>
                                  <a:pt x="3437305" y="1443418"/>
                                </a:lnTo>
                                <a:lnTo>
                                  <a:pt x="3459276" y="1443418"/>
                                </a:lnTo>
                                <a:lnTo>
                                  <a:pt x="34592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78669" y="0"/>
                                </a:moveTo>
                                <a:lnTo>
                                  <a:pt x="3456686" y="0"/>
                                </a:lnTo>
                                <a:lnTo>
                                  <a:pt x="3456686" y="7327"/>
                                </a:lnTo>
                                <a:lnTo>
                                  <a:pt x="3478669" y="7327"/>
                                </a:lnTo>
                                <a:lnTo>
                                  <a:pt x="34786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95903" y="1436077"/>
                                </a:moveTo>
                                <a:lnTo>
                                  <a:pt x="3473920" y="1436077"/>
                                </a:lnTo>
                                <a:lnTo>
                                  <a:pt x="3473920" y="1443418"/>
                                </a:lnTo>
                                <a:lnTo>
                                  <a:pt x="3495903" y="1443418"/>
                                </a:lnTo>
                                <a:lnTo>
                                  <a:pt x="34959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15296" y="0"/>
                                </a:moveTo>
                                <a:lnTo>
                                  <a:pt x="3493312" y="0"/>
                                </a:lnTo>
                                <a:lnTo>
                                  <a:pt x="3493312" y="7327"/>
                                </a:lnTo>
                                <a:lnTo>
                                  <a:pt x="3515296" y="7327"/>
                                </a:lnTo>
                                <a:lnTo>
                                  <a:pt x="35152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32517" y="1436077"/>
                                </a:moveTo>
                                <a:lnTo>
                                  <a:pt x="3510534" y="1436077"/>
                                </a:lnTo>
                                <a:lnTo>
                                  <a:pt x="3510534" y="1443418"/>
                                </a:lnTo>
                                <a:lnTo>
                                  <a:pt x="3532517" y="1443418"/>
                                </a:lnTo>
                                <a:lnTo>
                                  <a:pt x="353251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51910" y="0"/>
                                </a:moveTo>
                                <a:lnTo>
                                  <a:pt x="3529927" y="0"/>
                                </a:lnTo>
                                <a:lnTo>
                                  <a:pt x="3529927" y="7327"/>
                                </a:lnTo>
                                <a:lnTo>
                                  <a:pt x="3551910" y="7327"/>
                                </a:lnTo>
                                <a:lnTo>
                                  <a:pt x="35519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69131" y="1436077"/>
                                </a:moveTo>
                                <a:lnTo>
                                  <a:pt x="3547148" y="1436077"/>
                                </a:lnTo>
                                <a:lnTo>
                                  <a:pt x="3547148" y="1443418"/>
                                </a:lnTo>
                                <a:lnTo>
                                  <a:pt x="3569131" y="1443418"/>
                                </a:lnTo>
                                <a:lnTo>
                                  <a:pt x="35691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88524" y="0"/>
                                </a:moveTo>
                                <a:lnTo>
                                  <a:pt x="3566541" y="0"/>
                                </a:lnTo>
                                <a:lnTo>
                                  <a:pt x="3566541" y="7327"/>
                                </a:lnTo>
                                <a:lnTo>
                                  <a:pt x="3588524" y="7327"/>
                                </a:lnTo>
                                <a:lnTo>
                                  <a:pt x="35885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05746" y="1436077"/>
                                </a:moveTo>
                                <a:lnTo>
                                  <a:pt x="3583775" y="1436077"/>
                                </a:lnTo>
                                <a:lnTo>
                                  <a:pt x="3583775" y="1443418"/>
                                </a:lnTo>
                                <a:lnTo>
                                  <a:pt x="3605746" y="1443418"/>
                                </a:lnTo>
                                <a:lnTo>
                                  <a:pt x="360574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25138" y="0"/>
                                </a:moveTo>
                                <a:lnTo>
                                  <a:pt x="3603155" y="0"/>
                                </a:lnTo>
                                <a:lnTo>
                                  <a:pt x="3603155" y="7327"/>
                                </a:lnTo>
                                <a:lnTo>
                                  <a:pt x="3625138" y="7327"/>
                                </a:lnTo>
                                <a:lnTo>
                                  <a:pt x="36251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42372" y="1436077"/>
                                </a:moveTo>
                                <a:lnTo>
                                  <a:pt x="3620389" y="1436077"/>
                                </a:lnTo>
                                <a:lnTo>
                                  <a:pt x="3620389" y="1443418"/>
                                </a:lnTo>
                                <a:lnTo>
                                  <a:pt x="3642372" y="1443418"/>
                                </a:lnTo>
                                <a:lnTo>
                                  <a:pt x="36423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1753" y="0"/>
                                </a:moveTo>
                                <a:lnTo>
                                  <a:pt x="3639782" y="0"/>
                                </a:lnTo>
                                <a:lnTo>
                                  <a:pt x="3639782" y="7327"/>
                                </a:lnTo>
                                <a:lnTo>
                                  <a:pt x="3661753" y="7327"/>
                                </a:lnTo>
                                <a:lnTo>
                                  <a:pt x="36617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78986" y="1436077"/>
                                </a:moveTo>
                                <a:lnTo>
                                  <a:pt x="3657003" y="1436077"/>
                                </a:lnTo>
                                <a:lnTo>
                                  <a:pt x="3657003" y="1443418"/>
                                </a:lnTo>
                                <a:lnTo>
                                  <a:pt x="3678986" y="1443418"/>
                                </a:lnTo>
                                <a:lnTo>
                                  <a:pt x="367898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98379" y="0"/>
                                </a:moveTo>
                                <a:lnTo>
                                  <a:pt x="3676396" y="0"/>
                                </a:lnTo>
                                <a:lnTo>
                                  <a:pt x="3676396" y="7327"/>
                                </a:lnTo>
                                <a:lnTo>
                                  <a:pt x="3698379" y="7327"/>
                                </a:lnTo>
                                <a:lnTo>
                                  <a:pt x="36983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15601" y="1436077"/>
                                </a:moveTo>
                                <a:lnTo>
                                  <a:pt x="3693617" y="1436077"/>
                                </a:lnTo>
                                <a:lnTo>
                                  <a:pt x="3693617" y="1443418"/>
                                </a:lnTo>
                                <a:lnTo>
                                  <a:pt x="3715601" y="1443418"/>
                                </a:lnTo>
                                <a:lnTo>
                                  <a:pt x="371560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34993" y="0"/>
                                </a:moveTo>
                                <a:lnTo>
                                  <a:pt x="3713010" y="0"/>
                                </a:lnTo>
                                <a:lnTo>
                                  <a:pt x="3713010" y="7327"/>
                                </a:lnTo>
                                <a:lnTo>
                                  <a:pt x="3734993" y="7327"/>
                                </a:lnTo>
                                <a:lnTo>
                                  <a:pt x="37349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52215" y="1436077"/>
                                </a:moveTo>
                                <a:lnTo>
                                  <a:pt x="3730244" y="1436077"/>
                                </a:lnTo>
                                <a:lnTo>
                                  <a:pt x="3730244" y="1443418"/>
                                </a:lnTo>
                                <a:lnTo>
                                  <a:pt x="3752215" y="1443418"/>
                                </a:lnTo>
                                <a:lnTo>
                                  <a:pt x="375221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71608" y="0"/>
                                </a:moveTo>
                                <a:lnTo>
                                  <a:pt x="3749624" y="0"/>
                                </a:lnTo>
                                <a:lnTo>
                                  <a:pt x="3749624" y="7327"/>
                                </a:lnTo>
                                <a:lnTo>
                                  <a:pt x="3771608" y="7327"/>
                                </a:lnTo>
                                <a:lnTo>
                                  <a:pt x="37716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88841" y="1436077"/>
                                </a:moveTo>
                                <a:lnTo>
                                  <a:pt x="3766858" y="1436077"/>
                                </a:lnTo>
                                <a:lnTo>
                                  <a:pt x="3766858" y="1443418"/>
                                </a:lnTo>
                                <a:lnTo>
                                  <a:pt x="3788841" y="1443418"/>
                                </a:lnTo>
                                <a:lnTo>
                                  <a:pt x="37888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08222" y="0"/>
                                </a:moveTo>
                                <a:lnTo>
                                  <a:pt x="3786251" y="0"/>
                                </a:lnTo>
                                <a:lnTo>
                                  <a:pt x="3786251" y="7327"/>
                                </a:lnTo>
                                <a:lnTo>
                                  <a:pt x="3808222" y="7327"/>
                                </a:lnTo>
                                <a:lnTo>
                                  <a:pt x="38082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25456" y="1436077"/>
                                </a:moveTo>
                                <a:lnTo>
                                  <a:pt x="3803472" y="1436077"/>
                                </a:lnTo>
                                <a:lnTo>
                                  <a:pt x="3803472" y="1443418"/>
                                </a:lnTo>
                                <a:lnTo>
                                  <a:pt x="3825456" y="1443418"/>
                                </a:lnTo>
                                <a:lnTo>
                                  <a:pt x="382545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4848" y="0"/>
                                </a:moveTo>
                                <a:lnTo>
                                  <a:pt x="3822865" y="0"/>
                                </a:lnTo>
                                <a:lnTo>
                                  <a:pt x="3822865" y="7327"/>
                                </a:lnTo>
                                <a:lnTo>
                                  <a:pt x="3844848" y="7327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62070" y="1436077"/>
                                </a:moveTo>
                                <a:lnTo>
                                  <a:pt x="3840086" y="1436077"/>
                                </a:lnTo>
                                <a:lnTo>
                                  <a:pt x="3840086" y="1443418"/>
                                </a:lnTo>
                                <a:lnTo>
                                  <a:pt x="3862070" y="1443418"/>
                                </a:lnTo>
                                <a:lnTo>
                                  <a:pt x="386207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81463" y="0"/>
                                </a:moveTo>
                                <a:lnTo>
                                  <a:pt x="3859479" y="0"/>
                                </a:lnTo>
                                <a:lnTo>
                                  <a:pt x="3859479" y="7327"/>
                                </a:lnTo>
                                <a:lnTo>
                                  <a:pt x="3881463" y="7327"/>
                                </a:lnTo>
                                <a:lnTo>
                                  <a:pt x="388146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98684" y="1436077"/>
                                </a:moveTo>
                                <a:lnTo>
                                  <a:pt x="3876713" y="1436077"/>
                                </a:lnTo>
                                <a:lnTo>
                                  <a:pt x="3876713" y="1443418"/>
                                </a:lnTo>
                                <a:lnTo>
                                  <a:pt x="3898684" y="1443418"/>
                                </a:lnTo>
                                <a:lnTo>
                                  <a:pt x="38986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18077" y="0"/>
                                </a:moveTo>
                                <a:lnTo>
                                  <a:pt x="3896093" y="0"/>
                                </a:lnTo>
                                <a:lnTo>
                                  <a:pt x="3896093" y="7327"/>
                                </a:lnTo>
                                <a:lnTo>
                                  <a:pt x="3918077" y="7327"/>
                                </a:lnTo>
                                <a:lnTo>
                                  <a:pt x="39180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35311" y="1436077"/>
                                </a:moveTo>
                                <a:lnTo>
                                  <a:pt x="3913327" y="1436077"/>
                                </a:lnTo>
                                <a:lnTo>
                                  <a:pt x="3913327" y="1443418"/>
                                </a:lnTo>
                                <a:lnTo>
                                  <a:pt x="3935311" y="1443418"/>
                                </a:lnTo>
                                <a:lnTo>
                                  <a:pt x="39353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54691" y="0"/>
                                </a:moveTo>
                                <a:lnTo>
                                  <a:pt x="3932720" y="0"/>
                                </a:lnTo>
                                <a:lnTo>
                                  <a:pt x="3932720" y="7327"/>
                                </a:lnTo>
                                <a:lnTo>
                                  <a:pt x="3954691" y="7327"/>
                                </a:lnTo>
                                <a:lnTo>
                                  <a:pt x="39546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71925" y="1436077"/>
                                </a:moveTo>
                                <a:lnTo>
                                  <a:pt x="3949941" y="1436077"/>
                                </a:lnTo>
                                <a:lnTo>
                                  <a:pt x="3949941" y="1443418"/>
                                </a:lnTo>
                                <a:lnTo>
                                  <a:pt x="3971925" y="1443418"/>
                                </a:lnTo>
                                <a:lnTo>
                                  <a:pt x="397192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91318" y="0"/>
                                </a:moveTo>
                                <a:lnTo>
                                  <a:pt x="3969334" y="0"/>
                                </a:lnTo>
                                <a:lnTo>
                                  <a:pt x="3969334" y="7327"/>
                                </a:lnTo>
                                <a:lnTo>
                                  <a:pt x="3991318" y="7327"/>
                                </a:lnTo>
                                <a:lnTo>
                                  <a:pt x="399131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08539" y="1436077"/>
                                </a:moveTo>
                                <a:lnTo>
                                  <a:pt x="3986555" y="1436077"/>
                                </a:lnTo>
                                <a:lnTo>
                                  <a:pt x="3986555" y="1443418"/>
                                </a:lnTo>
                                <a:lnTo>
                                  <a:pt x="4008539" y="1443418"/>
                                </a:lnTo>
                                <a:lnTo>
                                  <a:pt x="40085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7932" y="0"/>
                                </a:moveTo>
                                <a:lnTo>
                                  <a:pt x="4005948" y="0"/>
                                </a:lnTo>
                                <a:lnTo>
                                  <a:pt x="4005948" y="7327"/>
                                </a:lnTo>
                                <a:lnTo>
                                  <a:pt x="4027932" y="7327"/>
                                </a:lnTo>
                                <a:lnTo>
                                  <a:pt x="402793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45153" y="1436077"/>
                                </a:moveTo>
                                <a:lnTo>
                                  <a:pt x="4023182" y="1436077"/>
                                </a:lnTo>
                                <a:lnTo>
                                  <a:pt x="4023182" y="1443418"/>
                                </a:lnTo>
                                <a:lnTo>
                                  <a:pt x="4045153" y="1443418"/>
                                </a:lnTo>
                                <a:lnTo>
                                  <a:pt x="40451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64546" y="0"/>
                                </a:moveTo>
                                <a:lnTo>
                                  <a:pt x="4042562" y="0"/>
                                </a:lnTo>
                                <a:lnTo>
                                  <a:pt x="4042562" y="7327"/>
                                </a:lnTo>
                                <a:lnTo>
                                  <a:pt x="4064546" y="7327"/>
                                </a:lnTo>
                                <a:lnTo>
                                  <a:pt x="40645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81780" y="1436077"/>
                                </a:moveTo>
                                <a:lnTo>
                                  <a:pt x="4059796" y="1436077"/>
                                </a:lnTo>
                                <a:lnTo>
                                  <a:pt x="4059796" y="1443418"/>
                                </a:lnTo>
                                <a:lnTo>
                                  <a:pt x="4081780" y="1443418"/>
                                </a:lnTo>
                                <a:lnTo>
                                  <a:pt x="408178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01160" y="0"/>
                                </a:moveTo>
                                <a:lnTo>
                                  <a:pt x="4079189" y="0"/>
                                </a:lnTo>
                                <a:lnTo>
                                  <a:pt x="4079189" y="7327"/>
                                </a:lnTo>
                                <a:lnTo>
                                  <a:pt x="4101160" y="7327"/>
                                </a:lnTo>
                                <a:lnTo>
                                  <a:pt x="41011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18394" y="1436077"/>
                                </a:moveTo>
                                <a:lnTo>
                                  <a:pt x="4096410" y="1436077"/>
                                </a:lnTo>
                                <a:lnTo>
                                  <a:pt x="4096410" y="1443418"/>
                                </a:lnTo>
                                <a:lnTo>
                                  <a:pt x="4118394" y="1443418"/>
                                </a:lnTo>
                                <a:lnTo>
                                  <a:pt x="411839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37787" y="0"/>
                                </a:moveTo>
                                <a:lnTo>
                                  <a:pt x="4115803" y="0"/>
                                </a:lnTo>
                                <a:lnTo>
                                  <a:pt x="4115803" y="7327"/>
                                </a:lnTo>
                                <a:lnTo>
                                  <a:pt x="4137787" y="7327"/>
                                </a:lnTo>
                                <a:lnTo>
                                  <a:pt x="413778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55008" y="1436077"/>
                                </a:moveTo>
                                <a:lnTo>
                                  <a:pt x="4133024" y="1436077"/>
                                </a:lnTo>
                                <a:lnTo>
                                  <a:pt x="4133024" y="1443418"/>
                                </a:lnTo>
                                <a:lnTo>
                                  <a:pt x="4155008" y="1443418"/>
                                </a:lnTo>
                                <a:lnTo>
                                  <a:pt x="415500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74401" y="0"/>
                                </a:moveTo>
                                <a:lnTo>
                                  <a:pt x="4152417" y="0"/>
                                </a:lnTo>
                                <a:lnTo>
                                  <a:pt x="4152417" y="7327"/>
                                </a:lnTo>
                                <a:lnTo>
                                  <a:pt x="4174401" y="7327"/>
                                </a:lnTo>
                                <a:lnTo>
                                  <a:pt x="417440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91622" y="1436077"/>
                                </a:moveTo>
                                <a:lnTo>
                                  <a:pt x="4169638" y="1436077"/>
                                </a:lnTo>
                                <a:lnTo>
                                  <a:pt x="4169638" y="1443418"/>
                                </a:lnTo>
                                <a:lnTo>
                                  <a:pt x="4191622" y="1443418"/>
                                </a:lnTo>
                                <a:lnTo>
                                  <a:pt x="419162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11015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7327"/>
                                </a:lnTo>
                                <a:lnTo>
                                  <a:pt x="4211015" y="7327"/>
                                </a:lnTo>
                                <a:lnTo>
                                  <a:pt x="42110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28236" y="1436077"/>
                                </a:moveTo>
                                <a:lnTo>
                                  <a:pt x="4206265" y="1436077"/>
                                </a:lnTo>
                                <a:lnTo>
                                  <a:pt x="4206265" y="1443418"/>
                                </a:lnTo>
                                <a:lnTo>
                                  <a:pt x="4228236" y="1443418"/>
                                </a:lnTo>
                                <a:lnTo>
                                  <a:pt x="422823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47629" y="0"/>
                                </a:moveTo>
                                <a:lnTo>
                                  <a:pt x="4225645" y="0"/>
                                </a:lnTo>
                                <a:lnTo>
                                  <a:pt x="4225645" y="7327"/>
                                </a:lnTo>
                                <a:lnTo>
                                  <a:pt x="4247629" y="7327"/>
                                </a:lnTo>
                                <a:lnTo>
                                  <a:pt x="42476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64863" y="1436077"/>
                                </a:moveTo>
                                <a:lnTo>
                                  <a:pt x="4242879" y="1436077"/>
                                </a:lnTo>
                                <a:lnTo>
                                  <a:pt x="4242879" y="1443418"/>
                                </a:lnTo>
                                <a:lnTo>
                                  <a:pt x="4264863" y="1443418"/>
                                </a:lnTo>
                                <a:lnTo>
                                  <a:pt x="42648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84243" y="0"/>
                                </a:moveTo>
                                <a:lnTo>
                                  <a:pt x="4262272" y="0"/>
                                </a:lnTo>
                                <a:lnTo>
                                  <a:pt x="4262272" y="7327"/>
                                </a:lnTo>
                                <a:lnTo>
                                  <a:pt x="4284243" y="7327"/>
                                </a:lnTo>
                                <a:lnTo>
                                  <a:pt x="42842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01477" y="1436077"/>
                                </a:moveTo>
                                <a:lnTo>
                                  <a:pt x="4279493" y="1436077"/>
                                </a:lnTo>
                                <a:lnTo>
                                  <a:pt x="4279493" y="1443418"/>
                                </a:lnTo>
                                <a:lnTo>
                                  <a:pt x="4301477" y="1443418"/>
                                </a:lnTo>
                                <a:lnTo>
                                  <a:pt x="430147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20870" y="0"/>
                                </a:moveTo>
                                <a:lnTo>
                                  <a:pt x="4298886" y="0"/>
                                </a:lnTo>
                                <a:lnTo>
                                  <a:pt x="4298886" y="7327"/>
                                </a:lnTo>
                                <a:lnTo>
                                  <a:pt x="4320870" y="7327"/>
                                </a:lnTo>
                                <a:lnTo>
                                  <a:pt x="43208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38091" y="1436077"/>
                                </a:moveTo>
                                <a:lnTo>
                                  <a:pt x="4316107" y="1436077"/>
                                </a:lnTo>
                                <a:lnTo>
                                  <a:pt x="4316107" y="1443418"/>
                                </a:lnTo>
                                <a:lnTo>
                                  <a:pt x="4338091" y="1443418"/>
                                </a:lnTo>
                                <a:lnTo>
                                  <a:pt x="433809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57484" y="0"/>
                                </a:moveTo>
                                <a:lnTo>
                                  <a:pt x="4335500" y="0"/>
                                </a:lnTo>
                                <a:lnTo>
                                  <a:pt x="4335500" y="7327"/>
                                </a:lnTo>
                                <a:lnTo>
                                  <a:pt x="4357484" y="7327"/>
                                </a:lnTo>
                                <a:lnTo>
                                  <a:pt x="43574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74705" y="1436077"/>
                                </a:moveTo>
                                <a:lnTo>
                                  <a:pt x="4352734" y="1436077"/>
                                </a:lnTo>
                                <a:lnTo>
                                  <a:pt x="4352734" y="1443418"/>
                                </a:lnTo>
                                <a:lnTo>
                                  <a:pt x="4374705" y="1443418"/>
                                </a:lnTo>
                                <a:lnTo>
                                  <a:pt x="437470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098" y="0"/>
                                </a:moveTo>
                                <a:lnTo>
                                  <a:pt x="4372114" y="0"/>
                                </a:lnTo>
                                <a:lnTo>
                                  <a:pt x="4372114" y="7327"/>
                                </a:lnTo>
                                <a:lnTo>
                                  <a:pt x="4394098" y="7327"/>
                                </a:lnTo>
                                <a:lnTo>
                                  <a:pt x="43940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11332" y="1436077"/>
                                </a:moveTo>
                                <a:lnTo>
                                  <a:pt x="4389348" y="1436077"/>
                                </a:lnTo>
                                <a:lnTo>
                                  <a:pt x="4389348" y="1443418"/>
                                </a:lnTo>
                                <a:lnTo>
                                  <a:pt x="4411332" y="1443418"/>
                                </a:lnTo>
                                <a:lnTo>
                                  <a:pt x="441133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30712" y="0"/>
                                </a:moveTo>
                                <a:lnTo>
                                  <a:pt x="4408741" y="0"/>
                                </a:lnTo>
                                <a:lnTo>
                                  <a:pt x="4408741" y="7327"/>
                                </a:lnTo>
                                <a:lnTo>
                                  <a:pt x="4430712" y="7327"/>
                                </a:lnTo>
                                <a:lnTo>
                                  <a:pt x="44307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47946" y="1436077"/>
                                </a:moveTo>
                                <a:lnTo>
                                  <a:pt x="4425962" y="1436077"/>
                                </a:lnTo>
                                <a:lnTo>
                                  <a:pt x="4425962" y="1443418"/>
                                </a:lnTo>
                                <a:lnTo>
                                  <a:pt x="4447946" y="1443418"/>
                                </a:lnTo>
                                <a:lnTo>
                                  <a:pt x="444794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67339" y="0"/>
                                </a:moveTo>
                                <a:lnTo>
                                  <a:pt x="4445355" y="0"/>
                                </a:lnTo>
                                <a:lnTo>
                                  <a:pt x="4445355" y="7327"/>
                                </a:lnTo>
                                <a:lnTo>
                                  <a:pt x="4467339" y="7327"/>
                                </a:lnTo>
                                <a:lnTo>
                                  <a:pt x="44673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84560" y="1436077"/>
                                </a:moveTo>
                                <a:lnTo>
                                  <a:pt x="4462577" y="1436077"/>
                                </a:lnTo>
                                <a:lnTo>
                                  <a:pt x="4462577" y="1443418"/>
                                </a:lnTo>
                                <a:lnTo>
                                  <a:pt x="4484560" y="1443418"/>
                                </a:lnTo>
                                <a:lnTo>
                                  <a:pt x="448456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03953" y="0"/>
                                </a:moveTo>
                                <a:lnTo>
                                  <a:pt x="4481969" y="0"/>
                                </a:lnTo>
                                <a:lnTo>
                                  <a:pt x="4481969" y="7327"/>
                                </a:lnTo>
                                <a:lnTo>
                                  <a:pt x="4503953" y="7327"/>
                                </a:lnTo>
                                <a:lnTo>
                                  <a:pt x="45039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21174" y="1436077"/>
                                </a:moveTo>
                                <a:lnTo>
                                  <a:pt x="4499203" y="1436077"/>
                                </a:lnTo>
                                <a:lnTo>
                                  <a:pt x="4499203" y="1443418"/>
                                </a:lnTo>
                                <a:lnTo>
                                  <a:pt x="4521174" y="1443418"/>
                                </a:lnTo>
                                <a:lnTo>
                                  <a:pt x="452117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40567" y="0"/>
                                </a:moveTo>
                                <a:lnTo>
                                  <a:pt x="4518584" y="0"/>
                                </a:lnTo>
                                <a:lnTo>
                                  <a:pt x="4518584" y="7327"/>
                                </a:lnTo>
                                <a:lnTo>
                                  <a:pt x="4540567" y="7327"/>
                                </a:lnTo>
                                <a:lnTo>
                                  <a:pt x="45405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57801" y="1436077"/>
                                </a:moveTo>
                                <a:lnTo>
                                  <a:pt x="4535817" y="1436077"/>
                                </a:lnTo>
                                <a:lnTo>
                                  <a:pt x="4535817" y="1443418"/>
                                </a:lnTo>
                                <a:lnTo>
                                  <a:pt x="4557801" y="1443418"/>
                                </a:lnTo>
                                <a:lnTo>
                                  <a:pt x="455780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77181" y="0"/>
                                </a:moveTo>
                                <a:lnTo>
                                  <a:pt x="4555210" y="0"/>
                                </a:lnTo>
                                <a:lnTo>
                                  <a:pt x="4555210" y="7327"/>
                                </a:lnTo>
                                <a:lnTo>
                                  <a:pt x="4577181" y="7327"/>
                                </a:lnTo>
                                <a:lnTo>
                                  <a:pt x="45771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94415" y="1436077"/>
                                </a:moveTo>
                                <a:lnTo>
                                  <a:pt x="4572432" y="1436077"/>
                                </a:lnTo>
                                <a:lnTo>
                                  <a:pt x="4572432" y="1443418"/>
                                </a:lnTo>
                                <a:lnTo>
                                  <a:pt x="4594415" y="1443418"/>
                                </a:lnTo>
                                <a:lnTo>
                                  <a:pt x="459441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13808" y="0"/>
                                </a:moveTo>
                                <a:lnTo>
                                  <a:pt x="4591824" y="0"/>
                                </a:lnTo>
                                <a:lnTo>
                                  <a:pt x="4591824" y="7327"/>
                                </a:lnTo>
                                <a:lnTo>
                                  <a:pt x="4613808" y="7327"/>
                                </a:lnTo>
                                <a:lnTo>
                                  <a:pt x="46138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31029" y="1436077"/>
                                </a:moveTo>
                                <a:lnTo>
                                  <a:pt x="4609046" y="1436077"/>
                                </a:lnTo>
                                <a:lnTo>
                                  <a:pt x="4609046" y="1443418"/>
                                </a:lnTo>
                                <a:lnTo>
                                  <a:pt x="4631029" y="1443418"/>
                                </a:lnTo>
                                <a:lnTo>
                                  <a:pt x="463102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50422" y="0"/>
                                </a:moveTo>
                                <a:lnTo>
                                  <a:pt x="4628439" y="0"/>
                                </a:lnTo>
                                <a:lnTo>
                                  <a:pt x="4628439" y="7327"/>
                                </a:lnTo>
                                <a:lnTo>
                                  <a:pt x="4650422" y="7327"/>
                                </a:lnTo>
                                <a:lnTo>
                                  <a:pt x="46504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67643" y="1436077"/>
                                </a:moveTo>
                                <a:lnTo>
                                  <a:pt x="4645672" y="1436077"/>
                                </a:lnTo>
                                <a:lnTo>
                                  <a:pt x="4645672" y="1443418"/>
                                </a:lnTo>
                                <a:lnTo>
                                  <a:pt x="4667643" y="1443418"/>
                                </a:lnTo>
                                <a:lnTo>
                                  <a:pt x="46676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87036" y="0"/>
                                </a:moveTo>
                                <a:lnTo>
                                  <a:pt x="4665053" y="0"/>
                                </a:lnTo>
                                <a:lnTo>
                                  <a:pt x="4665053" y="7327"/>
                                </a:lnTo>
                                <a:lnTo>
                                  <a:pt x="4687036" y="7327"/>
                                </a:lnTo>
                                <a:lnTo>
                                  <a:pt x="46870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04270" y="1436077"/>
                                </a:moveTo>
                                <a:lnTo>
                                  <a:pt x="4682287" y="1436077"/>
                                </a:lnTo>
                                <a:lnTo>
                                  <a:pt x="4682287" y="1443418"/>
                                </a:lnTo>
                                <a:lnTo>
                                  <a:pt x="4704270" y="1443418"/>
                                </a:lnTo>
                                <a:lnTo>
                                  <a:pt x="470427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23650" y="0"/>
                                </a:moveTo>
                                <a:lnTo>
                                  <a:pt x="4701679" y="0"/>
                                </a:lnTo>
                                <a:lnTo>
                                  <a:pt x="4701679" y="7327"/>
                                </a:lnTo>
                                <a:lnTo>
                                  <a:pt x="4723650" y="7327"/>
                                </a:lnTo>
                                <a:lnTo>
                                  <a:pt x="47236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40884" y="1436077"/>
                                </a:moveTo>
                                <a:lnTo>
                                  <a:pt x="4718901" y="1436077"/>
                                </a:lnTo>
                                <a:lnTo>
                                  <a:pt x="4718901" y="1443418"/>
                                </a:lnTo>
                                <a:lnTo>
                                  <a:pt x="4740884" y="1443418"/>
                                </a:lnTo>
                                <a:lnTo>
                                  <a:pt x="47408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277" y="0"/>
                                </a:moveTo>
                                <a:lnTo>
                                  <a:pt x="4738294" y="0"/>
                                </a:lnTo>
                                <a:lnTo>
                                  <a:pt x="4738294" y="7327"/>
                                </a:lnTo>
                                <a:lnTo>
                                  <a:pt x="4760277" y="7327"/>
                                </a:lnTo>
                                <a:lnTo>
                                  <a:pt x="47602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77498" y="1436077"/>
                                </a:moveTo>
                                <a:lnTo>
                                  <a:pt x="4755515" y="1436077"/>
                                </a:lnTo>
                                <a:lnTo>
                                  <a:pt x="4755515" y="1443418"/>
                                </a:lnTo>
                                <a:lnTo>
                                  <a:pt x="4777498" y="1443418"/>
                                </a:lnTo>
                                <a:lnTo>
                                  <a:pt x="477749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96891" y="0"/>
                                </a:moveTo>
                                <a:lnTo>
                                  <a:pt x="4774908" y="0"/>
                                </a:lnTo>
                                <a:lnTo>
                                  <a:pt x="4774908" y="7327"/>
                                </a:lnTo>
                                <a:lnTo>
                                  <a:pt x="4796891" y="7327"/>
                                </a:lnTo>
                                <a:lnTo>
                                  <a:pt x="47968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14113" y="1436077"/>
                                </a:moveTo>
                                <a:lnTo>
                                  <a:pt x="4792129" y="1436077"/>
                                </a:lnTo>
                                <a:lnTo>
                                  <a:pt x="4792129" y="1443418"/>
                                </a:lnTo>
                                <a:lnTo>
                                  <a:pt x="4814113" y="1443418"/>
                                </a:lnTo>
                                <a:lnTo>
                                  <a:pt x="48141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33505" y="0"/>
                                </a:moveTo>
                                <a:lnTo>
                                  <a:pt x="4811522" y="0"/>
                                </a:lnTo>
                                <a:lnTo>
                                  <a:pt x="4811522" y="7327"/>
                                </a:lnTo>
                                <a:lnTo>
                                  <a:pt x="4833505" y="7327"/>
                                </a:lnTo>
                                <a:lnTo>
                                  <a:pt x="48335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50739" y="1436077"/>
                                </a:moveTo>
                                <a:lnTo>
                                  <a:pt x="4828756" y="1436077"/>
                                </a:lnTo>
                                <a:lnTo>
                                  <a:pt x="4828756" y="1443418"/>
                                </a:lnTo>
                                <a:lnTo>
                                  <a:pt x="4850739" y="1443418"/>
                                </a:lnTo>
                                <a:lnTo>
                                  <a:pt x="48507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70120" y="0"/>
                                </a:moveTo>
                                <a:lnTo>
                                  <a:pt x="4848136" y="0"/>
                                </a:lnTo>
                                <a:lnTo>
                                  <a:pt x="4848136" y="7327"/>
                                </a:lnTo>
                                <a:lnTo>
                                  <a:pt x="4870120" y="7327"/>
                                </a:lnTo>
                                <a:lnTo>
                                  <a:pt x="48701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87353" y="1436077"/>
                                </a:moveTo>
                                <a:lnTo>
                                  <a:pt x="4865370" y="1436077"/>
                                </a:lnTo>
                                <a:lnTo>
                                  <a:pt x="4865370" y="1443418"/>
                                </a:lnTo>
                                <a:lnTo>
                                  <a:pt x="4887353" y="1443418"/>
                                </a:lnTo>
                                <a:lnTo>
                                  <a:pt x="48873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06746" y="0"/>
                                </a:moveTo>
                                <a:lnTo>
                                  <a:pt x="4884763" y="0"/>
                                </a:lnTo>
                                <a:lnTo>
                                  <a:pt x="4884763" y="7327"/>
                                </a:lnTo>
                                <a:lnTo>
                                  <a:pt x="4906746" y="7327"/>
                                </a:lnTo>
                                <a:lnTo>
                                  <a:pt x="49067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23968" y="1436077"/>
                                </a:moveTo>
                                <a:lnTo>
                                  <a:pt x="4901984" y="1436077"/>
                                </a:lnTo>
                                <a:lnTo>
                                  <a:pt x="4901984" y="1443418"/>
                                </a:lnTo>
                                <a:lnTo>
                                  <a:pt x="4923968" y="1443418"/>
                                </a:lnTo>
                                <a:lnTo>
                                  <a:pt x="492396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43360" y="0"/>
                                </a:moveTo>
                                <a:lnTo>
                                  <a:pt x="4921377" y="0"/>
                                </a:lnTo>
                                <a:lnTo>
                                  <a:pt x="4921377" y="7327"/>
                                </a:lnTo>
                                <a:lnTo>
                                  <a:pt x="4943360" y="7327"/>
                                </a:lnTo>
                                <a:lnTo>
                                  <a:pt x="49433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60582" y="1436077"/>
                                </a:moveTo>
                                <a:lnTo>
                                  <a:pt x="4938598" y="1436077"/>
                                </a:lnTo>
                                <a:lnTo>
                                  <a:pt x="4938598" y="1443418"/>
                                </a:lnTo>
                                <a:lnTo>
                                  <a:pt x="4960582" y="1443418"/>
                                </a:lnTo>
                                <a:lnTo>
                                  <a:pt x="49605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79975" y="0"/>
                                </a:moveTo>
                                <a:lnTo>
                                  <a:pt x="4957991" y="0"/>
                                </a:lnTo>
                                <a:lnTo>
                                  <a:pt x="4957991" y="7327"/>
                                </a:lnTo>
                                <a:lnTo>
                                  <a:pt x="4979975" y="7327"/>
                                </a:lnTo>
                                <a:lnTo>
                                  <a:pt x="497997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97196" y="1436077"/>
                                </a:moveTo>
                                <a:lnTo>
                                  <a:pt x="4975225" y="1436077"/>
                                </a:lnTo>
                                <a:lnTo>
                                  <a:pt x="4975225" y="1443418"/>
                                </a:lnTo>
                                <a:lnTo>
                                  <a:pt x="4997196" y="1443418"/>
                                </a:lnTo>
                                <a:lnTo>
                                  <a:pt x="49971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16589" y="0"/>
                                </a:moveTo>
                                <a:lnTo>
                                  <a:pt x="4994605" y="0"/>
                                </a:lnTo>
                                <a:lnTo>
                                  <a:pt x="4994605" y="7327"/>
                                </a:lnTo>
                                <a:lnTo>
                                  <a:pt x="5016589" y="7327"/>
                                </a:lnTo>
                                <a:lnTo>
                                  <a:pt x="50165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33823" y="1436077"/>
                                </a:moveTo>
                                <a:lnTo>
                                  <a:pt x="5011839" y="1436077"/>
                                </a:lnTo>
                                <a:lnTo>
                                  <a:pt x="5011839" y="1443418"/>
                                </a:lnTo>
                                <a:lnTo>
                                  <a:pt x="5033823" y="1443418"/>
                                </a:lnTo>
                                <a:lnTo>
                                  <a:pt x="50338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53203" y="0"/>
                                </a:moveTo>
                                <a:lnTo>
                                  <a:pt x="5031232" y="0"/>
                                </a:lnTo>
                                <a:lnTo>
                                  <a:pt x="5031232" y="7327"/>
                                </a:lnTo>
                                <a:lnTo>
                                  <a:pt x="5053203" y="7327"/>
                                </a:lnTo>
                                <a:lnTo>
                                  <a:pt x="50532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70437" y="1436077"/>
                                </a:moveTo>
                                <a:lnTo>
                                  <a:pt x="5048453" y="1436077"/>
                                </a:lnTo>
                                <a:lnTo>
                                  <a:pt x="5048453" y="1443418"/>
                                </a:lnTo>
                                <a:lnTo>
                                  <a:pt x="5070437" y="1443418"/>
                                </a:lnTo>
                                <a:lnTo>
                                  <a:pt x="507043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89830" y="0"/>
                                </a:moveTo>
                                <a:lnTo>
                                  <a:pt x="5067846" y="0"/>
                                </a:lnTo>
                                <a:lnTo>
                                  <a:pt x="5067846" y="7327"/>
                                </a:lnTo>
                                <a:lnTo>
                                  <a:pt x="5089830" y="7327"/>
                                </a:lnTo>
                                <a:lnTo>
                                  <a:pt x="508983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07051" y="1436077"/>
                                </a:moveTo>
                                <a:lnTo>
                                  <a:pt x="5085067" y="1436077"/>
                                </a:lnTo>
                                <a:lnTo>
                                  <a:pt x="5085067" y="1443418"/>
                                </a:lnTo>
                                <a:lnTo>
                                  <a:pt x="5107051" y="1443418"/>
                                </a:lnTo>
                                <a:lnTo>
                                  <a:pt x="51070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444" y="0"/>
                                </a:moveTo>
                                <a:lnTo>
                                  <a:pt x="5104460" y="0"/>
                                </a:lnTo>
                                <a:lnTo>
                                  <a:pt x="5104460" y="7327"/>
                                </a:lnTo>
                                <a:lnTo>
                                  <a:pt x="5126444" y="7327"/>
                                </a:lnTo>
                                <a:lnTo>
                                  <a:pt x="512644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43665" y="1436077"/>
                                </a:moveTo>
                                <a:lnTo>
                                  <a:pt x="5121694" y="1436077"/>
                                </a:lnTo>
                                <a:lnTo>
                                  <a:pt x="5121694" y="1443418"/>
                                </a:lnTo>
                                <a:lnTo>
                                  <a:pt x="5143665" y="1443418"/>
                                </a:lnTo>
                                <a:lnTo>
                                  <a:pt x="51436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63058" y="0"/>
                                </a:moveTo>
                                <a:lnTo>
                                  <a:pt x="5141074" y="0"/>
                                </a:lnTo>
                                <a:lnTo>
                                  <a:pt x="5141074" y="7327"/>
                                </a:lnTo>
                                <a:lnTo>
                                  <a:pt x="5163058" y="7327"/>
                                </a:lnTo>
                                <a:lnTo>
                                  <a:pt x="51630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80292" y="1436077"/>
                                </a:moveTo>
                                <a:lnTo>
                                  <a:pt x="5158308" y="1436077"/>
                                </a:lnTo>
                                <a:lnTo>
                                  <a:pt x="5158308" y="1443418"/>
                                </a:lnTo>
                                <a:lnTo>
                                  <a:pt x="5180292" y="1443418"/>
                                </a:lnTo>
                                <a:lnTo>
                                  <a:pt x="51802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99672" y="0"/>
                                </a:moveTo>
                                <a:lnTo>
                                  <a:pt x="5177701" y="0"/>
                                </a:lnTo>
                                <a:lnTo>
                                  <a:pt x="5177701" y="7327"/>
                                </a:lnTo>
                                <a:lnTo>
                                  <a:pt x="5199672" y="7327"/>
                                </a:lnTo>
                                <a:lnTo>
                                  <a:pt x="51996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16906" y="1436077"/>
                                </a:moveTo>
                                <a:lnTo>
                                  <a:pt x="5194922" y="1436077"/>
                                </a:lnTo>
                                <a:lnTo>
                                  <a:pt x="5194922" y="1443418"/>
                                </a:lnTo>
                                <a:lnTo>
                                  <a:pt x="5216906" y="1443418"/>
                                </a:lnTo>
                                <a:lnTo>
                                  <a:pt x="521690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36299" y="0"/>
                                </a:moveTo>
                                <a:lnTo>
                                  <a:pt x="5214315" y="0"/>
                                </a:lnTo>
                                <a:lnTo>
                                  <a:pt x="5214315" y="7327"/>
                                </a:lnTo>
                                <a:lnTo>
                                  <a:pt x="5236299" y="7327"/>
                                </a:lnTo>
                                <a:lnTo>
                                  <a:pt x="523629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53520" y="1436077"/>
                                </a:moveTo>
                                <a:lnTo>
                                  <a:pt x="5231536" y="1436077"/>
                                </a:lnTo>
                                <a:lnTo>
                                  <a:pt x="5231536" y="1443418"/>
                                </a:lnTo>
                                <a:lnTo>
                                  <a:pt x="5253520" y="1443418"/>
                                </a:lnTo>
                                <a:lnTo>
                                  <a:pt x="525352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72913" y="0"/>
                                </a:moveTo>
                                <a:lnTo>
                                  <a:pt x="5250929" y="0"/>
                                </a:lnTo>
                                <a:lnTo>
                                  <a:pt x="5250929" y="7327"/>
                                </a:lnTo>
                                <a:lnTo>
                                  <a:pt x="5272913" y="7327"/>
                                </a:lnTo>
                                <a:lnTo>
                                  <a:pt x="527291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0134" y="1436077"/>
                                </a:moveTo>
                                <a:lnTo>
                                  <a:pt x="5268163" y="1436077"/>
                                </a:lnTo>
                                <a:lnTo>
                                  <a:pt x="5268163" y="1443418"/>
                                </a:lnTo>
                                <a:lnTo>
                                  <a:pt x="5290134" y="1443418"/>
                                </a:lnTo>
                                <a:lnTo>
                                  <a:pt x="52901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09527" y="0"/>
                                </a:moveTo>
                                <a:lnTo>
                                  <a:pt x="5287543" y="0"/>
                                </a:lnTo>
                                <a:lnTo>
                                  <a:pt x="5287543" y="7327"/>
                                </a:lnTo>
                                <a:lnTo>
                                  <a:pt x="5309527" y="7327"/>
                                </a:lnTo>
                                <a:lnTo>
                                  <a:pt x="53095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26761" y="1436077"/>
                                </a:moveTo>
                                <a:lnTo>
                                  <a:pt x="5304777" y="1436077"/>
                                </a:lnTo>
                                <a:lnTo>
                                  <a:pt x="5304777" y="1443418"/>
                                </a:lnTo>
                                <a:lnTo>
                                  <a:pt x="5326761" y="1443418"/>
                                </a:lnTo>
                                <a:lnTo>
                                  <a:pt x="532676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46141" y="0"/>
                                </a:moveTo>
                                <a:lnTo>
                                  <a:pt x="5324170" y="0"/>
                                </a:lnTo>
                                <a:lnTo>
                                  <a:pt x="5324170" y="7327"/>
                                </a:lnTo>
                                <a:lnTo>
                                  <a:pt x="5346141" y="7327"/>
                                </a:lnTo>
                                <a:lnTo>
                                  <a:pt x="53461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63375" y="1436077"/>
                                </a:moveTo>
                                <a:lnTo>
                                  <a:pt x="5341391" y="1436077"/>
                                </a:lnTo>
                                <a:lnTo>
                                  <a:pt x="5341391" y="1443418"/>
                                </a:lnTo>
                                <a:lnTo>
                                  <a:pt x="5363375" y="1443418"/>
                                </a:lnTo>
                                <a:lnTo>
                                  <a:pt x="53633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82768" y="0"/>
                                </a:moveTo>
                                <a:lnTo>
                                  <a:pt x="5360784" y="0"/>
                                </a:lnTo>
                                <a:lnTo>
                                  <a:pt x="5360784" y="7327"/>
                                </a:lnTo>
                                <a:lnTo>
                                  <a:pt x="5382768" y="7327"/>
                                </a:lnTo>
                                <a:lnTo>
                                  <a:pt x="538276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99989" y="1436077"/>
                                </a:moveTo>
                                <a:lnTo>
                                  <a:pt x="5378005" y="1436077"/>
                                </a:lnTo>
                                <a:lnTo>
                                  <a:pt x="5378005" y="1443418"/>
                                </a:lnTo>
                                <a:lnTo>
                                  <a:pt x="5399989" y="1443418"/>
                                </a:lnTo>
                                <a:lnTo>
                                  <a:pt x="539998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19382" y="0"/>
                                </a:moveTo>
                                <a:lnTo>
                                  <a:pt x="5397398" y="0"/>
                                </a:lnTo>
                                <a:lnTo>
                                  <a:pt x="5397398" y="7327"/>
                                </a:lnTo>
                                <a:lnTo>
                                  <a:pt x="5419382" y="7327"/>
                                </a:lnTo>
                                <a:lnTo>
                                  <a:pt x="54193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36603" y="1436077"/>
                                </a:moveTo>
                                <a:lnTo>
                                  <a:pt x="5414619" y="1436077"/>
                                </a:lnTo>
                                <a:lnTo>
                                  <a:pt x="5414619" y="1443418"/>
                                </a:lnTo>
                                <a:lnTo>
                                  <a:pt x="5436603" y="1443418"/>
                                </a:lnTo>
                                <a:lnTo>
                                  <a:pt x="54366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55996" y="0"/>
                                </a:moveTo>
                                <a:lnTo>
                                  <a:pt x="5434012" y="0"/>
                                </a:lnTo>
                                <a:lnTo>
                                  <a:pt x="5434012" y="7327"/>
                                </a:lnTo>
                                <a:lnTo>
                                  <a:pt x="5455996" y="7327"/>
                                </a:lnTo>
                                <a:lnTo>
                                  <a:pt x="54559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73230" y="1436077"/>
                                </a:moveTo>
                                <a:lnTo>
                                  <a:pt x="5451246" y="1436077"/>
                                </a:lnTo>
                                <a:lnTo>
                                  <a:pt x="5451246" y="1443418"/>
                                </a:lnTo>
                                <a:lnTo>
                                  <a:pt x="5473230" y="1443418"/>
                                </a:lnTo>
                                <a:lnTo>
                                  <a:pt x="54732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2610" y="0"/>
                                </a:moveTo>
                                <a:lnTo>
                                  <a:pt x="5470639" y="0"/>
                                </a:lnTo>
                                <a:lnTo>
                                  <a:pt x="5470639" y="7327"/>
                                </a:lnTo>
                                <a:lnTo>
                                  <a:pt x="5492610" y="7327"/>
                                </a:lnTo>
                                <a:lnTo>
                                  <a:pt x="54926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09844" y="1436077"/>
                                </a:moveTo>
                                <a:lnTo>
                                  <a:pt x="5487860" y="1436077"/>
                                </a:lnTo>
                                <a:lnTo>
                                  <a:pt x="5487860" y="1443418"/>
                                </a:lnTo>
                                <a:lnTo>
                                  <a:pt x="5509844" y="1443418"/>
                                </a:lnTo>
                                <a:lnTo>
                                  <a:pt x="55098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29237" y="0"/>
                                </a:moveTo>
                                <a:lnTo>
                                  <a:pt x="5507253" y="0"/>
                                </a:lnTo>
                                <a:lnTo>
                                  <a:pt x="5507253" y="7327"/>
                                </a:lnTo>
                                <a:lnTo>
                                  <a:pt x="5529237" y="7327"/>
                                </a:lnTo>
                                <a:lnTo>
                                  <a:pt x="55292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46458" y="1436077"/>
                                </a:moveTo>
                                <a:lnTo>
                                  <a:pt x="5524474" y="1436077"/>
                                </a:lnTo>
                                <a:lnTo>
                                  <a:pt x="5524474" y="1443418"/>
                                </a:lnTo>
                                <a:lnTo>
                                  <a:pt x="5546458" y="1443418"/>
                                </a:lnTo>
                                <a:lnTo>
                                  <a:pt x="554645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65851" y="0"/>
                                </a:moveTo>
                                <a:lnTo>
                                  <a:pt x="5543867" y="0"/>
                                </a:lnTo>
                                <a:lnTo>
                                  <a:pt x="5543867" y="7327"/>
                                </a:lnTo>
                                <a:lnTo>
                                  <a:pt x="5565851" y="7327"/>
                                </a:lnTo>
                                <a:lnTo>
                                  <a:pt x="55658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83072" y="1436077"/>
                                </a:moveTo>
                                <a:lnTo>
                                  <a:pt x="5561088" y="1436077"/>
                                </a:lnTo>
                                <a:lnTo>
                                  <a:pt x="5561088" y="1443418"/>
                                </a:lnTo>
                                <a:lnTo>
                                  <a:pt x="5583072" y="1443418"/>
                                </a:lnTo>
                                <a:lnTo>
                                  <a:pt x="55830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02465" y="0"/>
                                </a:moveTo>
                                <a:lnTo>
                                  <a:pt x="5580481" y="0"/>
                                </a:lnTo>
                                <a:lnTo>
                                  <a:pt x="5580481" y="7327"/>
                                </a:lnTo>
                                <a:lnTo>
                                  <a:pt x="5602465" y="7327"/>
                                </a:lnTo>
                                <a:lnTo>
                                  <a:pt x="56024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19686" y="1436077"/>
                                </a:moveTo>
                                <a:lnTo>
                                  <a:pt x="5597715" y="1436077"/>
                                </a:lnTo>
                                <a:lnTo>
                                  <a:pt x="5597715" y="1443418"/>
                                </a:lnTo>
                                <a:lnTo>
                                  <a:pt x="5619686" y="1443418"/>
                                </a:lnTo>
                                <a:lnTo>
                                  <a:pt x="561968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39079" y="0"/>
                                </a:moveTo>
                                <a:lnTo>
                                  <a:pt x="5617095" y="0"/>
                                </a:lnTo>
                                <a:lnTo>
                                  <a:pt x="5617095" y="7327"/>
                                </a:lnTo>
                                <a:lnTo>
                                  <a:pt x="5639079" y="7327"/>
                                </a:lnTo>
                                <a:lnTo>
                                  <a:pt x="56390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56313" y="1436077"/>
                                </a:moveTo>
                                <a:lnTo>
                                  <a:pt x="5634329" y="1436077"/>
                                </a:lnTo>
                                <a:lnTo>
                                  <a:pt x="5634329" y="1443418"/>
                                </a:lnTo>
                                <a:lnTo>
                                  <a:pt x="5656313" y="1443418"/>
                                </a:lnTo>
                                <a:lnTo>
                                  <a:pt x="56563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75706" y="0"/>
                                </a:moveTo>
                                <a:lnTo>
                                  <a:pt x="5653722" y="0"/>
                                </a:lnTo>
                                <a:lnTo>
                                  <a:pt x="5653722" y="7327"/>
                                </a:lnTo>
                                <a:lnTo>
                                  <a:pt x="5675706" y="7327"/>
                                </a:lnTo>
                                <a:lnTo>
                                  <a:pt x="567570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92927" y="1436077"/>
                                </a:moveTo>
                                <a:lnTo>
                                  <a:pt x="5670943" y="1436077"/>
                                </a:lnTo>
                                <a:lnTo>
                                  <a:pt x="5670943" y="1443418"/>
                                </a:lnTo>
                                <a:lnTo>
                                  <a:pt x="5692927" y="1443418"/>
                                </a:lnTo>
                                <a:lnTo>
                                  <a:pt x="569292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12320" y="0"/>
                                </a:moveTo>
                                <a:lnTo>
                                  <a:pt x="5690336" y="0"/>
                                </a:lnTo>
                                <a:lnTo>
                                  <a:pt x="5690336" y="7327"/>
                                </a:lnTo>
                                <a:lnTo>
                                  <a:pt x="5712320" y="7327"/>
                                </a:lnTo>
                                <a:lnTo>
                                  <a:pt x="57123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29541" y="1436077"/>
                                </a:moveTo>
                                <a:lnTo>
                                  <a:pt x="5707558" y="1436077"/>
                                </a:lnTo>
                                <a:lnTo>
                                  <a:pt x="5707558" y="1443418"/>
                                </a:lnTo>
                                <a:lnTo>
                                  <a:pt x="5729541" y="1443418"/>
                                </a:lnTo>
                                <a:lnTo>
                                  <a:pt x="57295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8934" y="0"/>
                                </a:moveTo>
                                <a:lnTo>
                                  <a:pt x="5726950" y="0"/>
                                </a:lnTo>
                                <a:lnTo>
                                  <a:pt x="5726950" y="7327"/>
                                </a:lnTo>
                                <a:lnTo>
                                  <a:pt x="5748934" y="7327"/>
                                </a:lnTo>
                                <a:lnTo>
                                  <a:pt x="57489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66155" y="1436077"/>
                                </a:moveTo>
                                <a:lnTo>
                                  <a:pt x="5744184" y="1436077"/>
                                </a:lnTo>
                                <a:lnTo>
                                  <a:pt x="5744184" y="1443418"/>
                                </a:lnTo>
                                <a:lnTo>
                                  <a:pt x="5766155" y="1443418"/>
                                </a:lnTo>
                                <a:lnTo>
                                  <a:pt x="57661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85548" y="0"/>
                                </a:moveTo>
                                <a:lnTo>
                                  <a:pt x="5763565" y="0"/>
                                </a:lnTo>
                                <a:lnTo>
                                  <a:pt x="5763565" y="7327"/>
                                </a:lnTo>
                                <a:lnTo>
                                  <a:pt x="5785548" y="7327"/>
                                </a:lnTo>
                                <a:lnTo>
                                  <a:pt x="57855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02782" y="1436077"/>
                                </a:moveTo>
                                <a:lnTo>
                                  <a:pt x="5780798" y="1436077"/>
                                </a:lnTo>
                                <a:lnTo>
                                  <a:pt x="5780798" y="1443418"/>
                                </a:lnTo>
                                <a:lnTo>
                                  <a:pt x="5802782" y="1443418"/>
                                </a:lnTo>
                                <a:lnTo>
                                  <a:pt x="58027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22162" y="0"/>
                                </a:moveTo>
                                <a:lnTo>
                                  <a:pt x="5800191" y="0"/>
                                </a:lnTo>
                                <a:lnTo>
                                  <a:pt x="5800191" y="7327"/>
                                </a:lnTo>
                                <a:lnTo>
                                  <a:pt x="5822162" y="7327"/>
                                </a:lnTo>
                                <a:lnTo>
                                  <a:pt x="58221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39396" y="1436077"/>
                                </a:moveTo>
                                <a:lnTo>
                                  <a:pt x="5817413" y="1436077"/>
                                </a:lnTo>
                                <a:lnTo>
                                  <a:pt x="5817413" y="1443418"/>
                                </a:lnTo>
                                <a:lnTo>
                                  <a:pt x="5839396" y="1443418"/>
                                </a:lnTo>
                                <a:lnTo>
                                  <a:pt x="58393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8789" y="0"/>
                                </a:moveTo>
                                <a:lnTo>
                                  <a:pt x="5836805" y="0"/>
                                </a:lnTo>
                                <a:lnTo>
                                  <a:pt x="5836805" y="7327"/>
                                </a:lnTo>
                                <a:lnTo>
                                  <a:pt x="5858789" y="7327"/>
                                </a:lnTo>
                                <a:lnTo>
                                  <a:pt x="58587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76010" y="1436077"/>
                                </a:moveTo>
                                <a:lnTo>
                                  <a:pt x="5854027" y="1436077"/>
                                </a:lnTo>
                                <a:lnTo>
                                  <a:pt x="5854027" y="1443418"/>
                                </a:lnTo>
                                <a:lnTo>
                                  <a:pt x="5876010" y="1443418"/>
                                </a:lnTo>
                                <a:lnTo>
                                  <a:pt x="58760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95403" y="0"/>
                                </a:moveTo>
                                <a:lnTo>
                                  <a:pt x="5873420" y="0"/>
                                </a:lnTo>
                                <a:lnTo>
                                  <a:pt x="5873420" y="7327"/>
                                </a:lnTo>
                                <a:lnTo>
                                  <a:pt x="5895403" y="7327"/>
                                </a:lnTo>
                                <a:lnTo>
                                  <a:pt x="58954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12624" y="1436077"/>
                                </a:moveTo>
                                <a:lnTo>
                                  <a:pt x="5890653" y="1436077"/>
                                </a:lnTo>
                                <a:lnTo>
                                  <a:pt x="5890653" y="1443418"/>
                                </a:lnTo>
                                <a:lnTo>
                                  <a:pt x="5912624" y="1443418"/>
                                </a:lnTo>
                                <a:lnTo>
                                  <a:pt x="59126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32017" y="0"/>
                                </a:moveTo>
                                <a:lnTo>
                                  <a:pt x="5910034" y="0"/>
                                </a:lnTo>
                                <a:lnTo>
                                  <a:pt x="5910034" y="7327"/>
                                </a:lnTo>
                                <a:lnTo>
                                  <a:pt x="5932017" y="7327"/>
                                </a:lnTo>
                                <a:lnTo>
                                  <a:pt x="59320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49251" y="1436077"/>
                                </a:moveTo>
                                <a:lnTo>
                                  <a:pt x="5927268" y="1436077"/>
                                </a:lnTo>
                                <a:lnTo>
                                  <a:pt x="5927268" y="1443418"/>
                                </a:lnTo>
                                <a:lnTo>
                                  <a:pt x="5949251" y="1443418"/>
                                </a:lnTo>
                                <a:lnTo>
                                  <a:pt x="59492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68631" y="0"/>
                                </a:moveTo>
                                <a:lnTo>
                                  <a:pt x="5946660" y="0"/>
                                </a:lnTo>
                                <a:lnTo>
                                  <a:pt x="5946660" y="7327"/>
                                </a:lnTo>
                                <a:lnTo>
                                  <a:pt x="5968631" y="7327"/>
                                </a:lnTo>
                                <a:lnTo>
                                  <a:pt x="59686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85865" y="1436077"/>
                                </a:moveTo>
                                <a:lnTo>
                                  <a:pt x="5963882" y="1436077"/>
                                </a:lnTo>
                                <a:lnTo>
                                  <a:pt x="5963882" y="1443418"/>
                                </a:lnTo>
                                <a:lnTo>
                                  <a:pt x="5985865" y="1443418"/>
                                </a:lnTo>
                                <a:lnTo>
                                  <a:pt x="59858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05258" y="0"/>
                                </a:moveTo>
                                <a:lnTo>
                                  <a:pt x="5983275" y="0"/>
                                </a:lnTo>
                                <a:lnTo>
                                  <a:pt x="5983275" y="7327"/>
                                </a:lnTo>
                                <a:lnTo>
                                  <a:pt x="6005258" y="7327"/>
                                </a:lnTo>
                                <a:lnTo>
                                  <a:pt x="60052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22479" y="1436077"/>
                                </a:moveTo>
                                <a:lnTo>
                                  <a:pt x="6000496" y="1436077"/>
                                </a:lnTo>
                                <a:lnTo>
                                  <a:pt x="6000496" y="1443418"/>
                                </a:lnTo>
                                <a:lnTo>
                                  <a:pt x="6022479" y="1443418"/>
                                </a:lnTo>
                                <a:lnTo>
                                  <a:pt x="60224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41656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889" y="0"/>
                                </a:lnTo>
                                <a:lnTo>
                                  <a:pt x="6019889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1314" y="7518"/>
                                </a:lnTo>
                                <a:lnTo>
                                  <a:pt x="6041314" y="7327"/>
                                </a:lnTo>
                                <a:lnTo>
                                  <a:pt x="6041656" y="2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58573" y="1440751"/>
                                </a:moveTo>
                                <a:lnTo>
                                  <a:pt x="6056808" y="1433639"/>
                                </a:lnTo>
                                <a:lnTo>
                                  <a:pt x="6053175" y="1434541"/>
                                </a:lnTo>
                                <a:lnTo>
                                  <a:pt x="6045390" y="1435696"/>
                                </a:lnTo>
                                <a:lnTo>
                                  <a:pt x="6037440" y="1436077"/>
                                </a:lnTo>
                                <a:lnTo>
                                  <a:pt x="6037123" y="1436077"/>
                                </a:lnTo>
                                <a:lnTo>
                                  <a:pt x="6037123" y="1443418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46101" y="1442999"/>
                                </a:lnTo>
                                <a:lnTo>
                                  <a:pt x="6054598" y="1441742"/>
                                </a:lnTo>
                                <a:lnTo>
                                  <a:pt x="6058573" y="14407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77064" y="951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007" y="2019"/>
                                </a:lnTo>
                                <a:lnTo>
                                  <a:pt x="6054445" y="9182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3762" y="16052"/>
                                </a:lnTo>
                                <a:lnTo>
                                  <a:pt x="6077064" y="9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91694" y="1424609"/>
                                </a:moveTo>
                                <a:lnTo>
                                  <a:pt x="6087173" y="1418844"/>
                                </a:lnTo>
                                <a:lnTo>
                                  <a:pt x="6082233" y="1422514"/>
                                </a:lnTo>
                                <a:lnTo>
                                  <a:pt x="6075477" y="1426552"/>
                                </a:lnTo>
                                <a:lnTo>
                                  <a:pt x="6069850" y="1429207"/>
                                </a:lnTo>
                                <a:lnTo>
                                  <a:pt x="6072810" y="1435912"/>
                                </a:lnTo>
                                <a:lnTo>
                                  <a:pt x="6078931" y="1433017"/>
                                </a:lnTo>
                                <a:lnTo>
                                  <a:pt x="6086297" y="1428610"/>
                                </a:lnTo>
                                <a:lnTo>
                                  <a:pt x="6091694" y="14246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05779" y="32613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586" y="17233"/>
                                </a:lnTo>
                                <a:lnTo>
                                  <a:pt x="6085230" y="23126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0076" y="37223"/>
                                </a:lnTo>
                                <a:lnTo>
                                  <a:pt x="6105779" y="326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5304" y="1396288"/>
                                </a:moveTo>
                                <a:lnTo>
                                  <a:pt x="6108814" y="1392885"/>
                                </a:lnTo>
                                <a:lnTo>
                                  <a:pt x="6108509" y="1393520"/>
                                </a:lnTo>
                                <a:lnTo>
                                  <a:pt x="6104471" y="1400263"/>
                                </a:lnTo>
                                <a:lnTo>
                                  <a:pt x="6099784" y="1406588"/>
                                </a:lnTo>
                                <a:lnTo>
                                  <a:pt x="6097130" y="1409509"/>
                                </a:lnTo>
                                <a:lnTo>
                                  <a:pt x="6102553" y="1414424"/>
                                </a:lnTo>
                                <a:lnTo>
                                  <a:pt x="6105449" y="1411236"/>
                                </a:lnTo>
                                <a:lnTo>
                                  <a:pt x="6110567" y="1404353"/>
                                </a:lnTo>
                                <a:lnTo>
                                  <a:pt x="6114974" y="1396974"/>
                                </a:lnTo>
                                <a:lnTo>
                                  <a:pt x="6115304" y="13962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60512"/>
                                </a:moveTo>
                                <a:lnTo>
                                  <a:pt x="6117806" y="1360512"/>
                                </a:lnTo>
                                <a:lnTo>
                                  <a:pt x="6117653" y="1363421"/>
                                </a:lnTo>
                                <a:lnTo>
                                  <a:pt x="6116510" y="1371206"/>
                                </a:lnTo>
                                <a:lnTo>
                                  <a:pt x="6114593" y="1378839"/>
                                </a:lnTo>
                                <a:lnTo>
                                  <a:pt x="6114046" y="1380363"/>
                                </a:lnTo>
                                <a:lnTo>
                                  <a:pt x="6118911" y="1381950"/>
                                </a:lnTo>
                                <a:lnTo>
                                  <a:pt x="6118911" y="1360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24597"/>
                                </a:moveTo>
                                <a:lnTo>
                                  <a:pt x="6118047" y="1324597"/>
                                </a:lnTo>
                                <a:lnTo>
                                  <a:pt x="6118047" y="1346581"/>
                                </a:lnTo>
                                <a:lnTo>
                                  <a:pt x="6118911" y="1346581"/>
                                </a:lnTo>
                                <a:lnTo>
                                  <a:pt x="6118911" y="13245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87983"/>
                                </a:moveTo>
                                <a:lnTo>
                                  <a:pt x="6118047" y="1287983"/>
                                </a:lnTo>
                                <a:lnTo>
                                  <a:pt x="6118047" y="1309966"/>
                                </a:lnTo>
                                <a:lnTo>
                                  <a:pt x="6118911" y="1309966"/>
                                </a:lnTo>
                                <a:lnTo>
                                  <a:pt x="6118911" y="128798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51356"/>
                                </a:moveTo>
                                <a:lnTo>
                                  <a:pt x="6118047" y="1251356"/>
                                </a:lnTo>
                                <a:lnTo>
                                  <a:pt x="6118047" y="1273340"/>
                                </a:lnTo>
                                <a:lnTo>
                                  <a:pt x="6118911" y="1273340"/>
                                </a:lnTo>
                                <a:lnTo>
                                  <a:pt x="6118911" y="12513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14755"/>
                                </a:moveTo>
                                <a:lnTo>
                                  <a:pt x="6118047" y="1214755"/>
                                </a:lnTo>
                                <a:lnTo>
                                  <a:pt x="6118047" y="1236738"/>
                                </a:lnTo>
                                <a:lnTo>
                                  <a:pt x="6118911" y="1236738"/>
                                </a:lnTo>
                                <a:lnTo>
                                  <a:pt x="6118911" y="121475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78140"/>
                                </a:moveTo>
                                <a:lnTo>
                                  <a:pt x="6118047" y="1178140"/>
                                </a:lnTo>
                                <a:lnTo>
                                  <a:pt x="6118047" y="1200111"/>
                                </a:lnTo>
                                <a:lnTo>
                                  <a:pt x="6118911" y="1200111"/>
                                </a:lnTo>
                                <a:lnTo>
                                  <a:pt x="6118911" y="11781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41514"/>
                                </a:moveTo>
                                <a:lnTo>
                                  <a:pt x="6118047" y="1141514"/>
                                </a:lnTo>
                                <a:lnTo>
                                  <a:pt x="6118047" y="1163497"/>
                                </a:lnTo>
                                <a:lnTo>
                                  <a:pt x="6118911" y="1163497"/>
                                </a:lnTo>
                                <a:lnTo>
                                  <a:pt x="6118911" y="114151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04900"/>
                                </a:moveTo>
                                <a:lnTo>
                                  <a:pt x="6118047" y="1104900"/>
                                </a:lnTo>
                                <a:lnTo>
                                  <a:pt x="6118047" y="1126871"/>
                                </a:lnTo>
                                <a:lnTo>
                                  <a:pt x="6118911" y="1126871"/>
                                </a:lnTo>
                                <a:lnTo>
                                  <a:pt x="6118911" y="11049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68285"/>
                                </a:moveTo>
                                <a:lnTo>
                                  <a:pt x="6118047" y="1068285"/>
                                </a:lnTo>
                                <a:lnTo>
                                  <a:pt x="6118047" y="1090269"/>
                                </a:lnTo>
                                <a:lnTo>
                                  <a:pt x="6118911" y="1090269"/>
                                </a:lnTo>
                                <a:lnTo>
                                  <a:pt x="6118911" y="10682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31671"/>
                                </a:moveTo>
                                <a:lnTo>
                                  <a:pt x="6118047" y="1031671"/>
                                </a:lnTo>
                                <a:lnTo>
                                  <a:pt x="6118047" y="1053655"/>
                                </a:lnTo>
                                <a:lnTo>
                                  <a:pt x="6118911" y="1053655"/>
                                </a:lnTo>
                                <a:lnTo>
                                  <a:pt x="6118911" y="10316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95045"/>
                                </a:moveTo>
                                <a:lnTo>
                                  <a:pt x="6118047" y="995045"/>
                                </a:lnTo>
                                <a:lnTo>
                                  <a:pt x="6118047" y="1017028"/>
                                </a:lnTo>
                                <a:lnTo>
                                  <a:pt x="6118911" y="1017028"/>
                                </a:lnTo>
                                <a:lnTo>
                                  <a:pt x="6118911" y="9950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58430"/>
                                </a:moveTo>
                                <a:lnTo>
                                  <a:pt x="6118047" y="958430"/>
                                </a:lnTo>
                                <a:lnTo>
                                  <a:pt x="6118047" y="980414"/>
                                </a:lnTo>
                                <a:lnTo>
                                  <a:pt x="6118911" y="980414"/>
                                </a:lnTo>
                                <a:lnTo>
                                  <a:pt x="6118911" y="9584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21816"/>
                                </a:moveTo>
                                <a:lnTo>
                                  <a:pt x="6118047" y="921816"/>
                                </a:lnTo>
                                <a:lnTo>
                                  <a:pt x="6118047" y="943800"/>
                                </a:lnTo>
                                <a:lnTo>
                                  <a:pt x="6118911" y="943800"/>
                                </a:lnTo>
                                <a:lnTo>
                                  <a:pt x="6118911" y="9218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85202"/>
                                </a:moveTo>
                                <a:lnTo>
                                  <a:pt x="6118047" y="885202"/>
                                </a:lnTo>
                                <a:lnTo>
                                  <a:pt x="6118047" y="907186"/>
                                </a:lnTo>
                                <a:lnTo>
                                  <a:pt x="6118911" y="907186"/>
                                </a:lnTo>
                                <a:lnTo>
                                  <a:pt x="6118911" y="8852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48575"/>
                                </a:moveTo>
                                <a:lnTo>
                                  <a:pt x="6118047" y="848575"/>
                                </a:lnTo>
                                <a:lnTo>
                                  <a:pt x="6118047" y="870559"/>
                                </a:lnTo>
                                <a:lnTo>
                                  <a:pt x="6118911" y="870559"/>
                                </a:lnTo>
                                <a:lnTo>
                                  <a:pt x="6118911" y="84857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11949"/>
                                </a:moveTo>
                                <a:lnTo>
                                  <a:pt x="6118047" y="811949"/>
                                </a:lnTo>
                                <a:lnTo>
                                  <a:pt x="6118047" y="833932"/>
                                </a:lnTo>
                                <a:lnTo>
                                  <a:pt x="6118911" y="833932"/>
                                </a:lnTo>
                                <a:lnTo>
                                  <a:pt x="6118911" y="81194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75347"/>
                                </a:moveTo>
                                <a:lnTo>
                                  <a:pt x="6118047" y="775347"/>
                                </a:lnTo>
                                <a:lnTo>
                                  <a:pt x="6118047" y="797331"/>
                                </a:lnTo>
                                <a:lnTo>
                                  <a:pt x="6118911" y="797331"/>
                                </a:lnTo>
                                <a:lnTo>
                                  <a:pt x="6118911" y="7753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38733"/>
                                </a:moveTo>
                                <a:lnTo>
                                  <a:pt x="6118047" y="738733"/>
                                </a:lnTo>
                                <a:lnTo>
                                  <a:pt x="6118047" y="760704"/>
                                </a:lnTo>
                                <a:lnTo>
                                  <a:pt x="6118911" y="760704"/>
                                </a:lnTo>
                                <a:lnTo>
                                  <a:pt x="6118911" y="73873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02106"/>
                                </a:moveTo>
                                <a:lnTo>
                                  <a:pt x="6118047" y="702106"/>
                                </a:lnTo>
                                <a:lnTo>
                                  <a:pt x="6118047" y="724090"/>
                                </a:lnTo>
                                <a:lnTo>
                                  <a:pt x="6118911" y="724090"/>
                                </a:lnTo>
                                <a:lnTo>
                                  <a:pt x="6118911" y="7021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65492"/>
                                </a:moveTo>
                                <a:lnTo>
                                  <a:pt x="6118047" y="665492"/>
                                </a:lnTo>
                                <a:lnTo>
                                  <a:pt x="6118047" y="687463"/>
                                </a:lnTo>
                                <a:lnTo>
                                  <a:pt x="6118911" y="687463"/>
                                </a:lnTo>
                                <a:lnTo>
                                  <a:pt x="6118911" y="66549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28878"/>
                                </a:moveTo>
                                <a:lnTo>
                                  <a:pt x="6118047" y="628878"/>
                                </a:lnTo>
                                <a:lnTo>
                                  <a:pt x="6118047" y="650862"/>
                                </a:lnTo>
                                <a:lnTo>
                                  <a:pt x="6118911" y="650862"/>
                                </a:lnTo>
                                <a:lnTo>
                                  <a:pt x="6118911" y="62887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92264"/>
                                </a:moveTo>
                                <a:lnTo>
                                  <a:pt x="6118047" y="592264"/>
                                </a:lnTo>
                                <a:lnTo>
                                  <a:pt x="6118047" y="614248"/>
                                </a:lnTo>
                                <a:lnTo>
                                  <a:pt x="6118911" y="614248"/>
                                </a:lnTo>
                                <a:lnTo>
                                  <a:pt x="6118911" y="59226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55637"/>
                                </a:moveTo>
                                <a:lnTo>
                                  <a:pt x="6118047" y="555637"/>
                                </a:lnTo>
                                <a:lnTo>
                                  <a:pt x="6118047" y="577621"/>
                                </a:lnTo>
                                <a:lnTo>
                                  <a:pt x="6118911" y="577621"/>
                                </a:lnTo>
                                <a:lnTo>
                                  <a:pt x="6118911" y="55563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19023"/>
                                </a:moveTo>
                                <a:lnTo>
                                  <a:pt x="6118047" y="519023"/>
                                </a:lnTo>
                                <a:lnTo>
                                  <a:pt x="6118047" y="541007"/>
                                </a:lnTo>
                                <a:lnTo>
                                  <a:pt x="6118911" y="541007"/>
                                </a:lnTo>
                                <a:lnTo>
                                  <a:pt x="6118911" y="51902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82409"/>
                                </a:moveTo>
                                <a:lnTo>
                                  <a:pt x="6118047" y="482409"/>
                                </a:lnTo>
                                <a:lnTo>
                                  <a:pt x="6118047" y="504393"/>
                                </a:lnTo>
                                <a:lnTo>
                                  <a:pt x="6118911" y="504393"/>
                                </a:lnTo>
                                <a:lnTo>
                                  <a:pt x="6118911" y="4824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45795"/>
                                </a:moveTo>
                                <a:lnTo>
                                  <a:pt x="6118047" y="445795"/>
                                </a:lnTo>
                                <a:lnTo>
                                  <a:pt x="6118047" y="467779"/>
                                </a:lnTo>
                                <a:lnTo>
                                  <a:pt x="6118911" y="467779"/>
                                </a:lnTo>
                                <a:lnTo>
                                  <a:pt x="6118911" y="44579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09168"/>
                                </a:moveTo>
                                <a:lnTo>
                                  <a:pt x="6118047" y="409168"/>
                                </a:lnTo>
                                <a:lnTo>
                                  <a:pt x="6118047" y="431152"/>
                                </a:lnTo>
                                <a:lnTo>
                                  <a:pt x="6118911" y="431152"/>
                                </a:lnTo>
                                <a:lnTo>
                                  <a:pt x="6118911" y="40916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72554"/>
                                </a:moveTo>
                                <a:lnTo>
                                  <a:pt x="6118047" y="372554"/>
                                </a:lnTo>
                                <a:lnTo>
                                  <a:pt x="6118047" y="394538"/>
                                </a:lnTo>
                                <a:lnTo>
                                  <a:pt x="6118911" y="394538"/>
                                </a:lnTo>
                                <a:lnTo>
                                  <a:pt x="6118911" y="37255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35953"/>
                                </a:moveTo>
                                <a:lnTo>
                                  <a:pt x="6118047" y="335953"/>
                                </a:lnTo>
                                <a:lnTo>
                                  <a:pt x="6118047" y="357924"/>
                                </a:lnTo>
                                <a:lnTo>
                                  <a:pt x="6118911" y="357924"/>
                                </a:lnTo>
                                <a:lnTo>
                                  <a:pt x="6118911" y="33595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99326"/>
                                </a:moveTo>
                                <a:lnTo>
                                  <a:pt x="6118047" y="299326"/>
                                </a:lnTo>
                                <a:lnTo>
                                  <a:pt x="6118047" y="321310"/>
                                </a:lnTo>
                                <a:lnTo>
                                  <a:pt x="6118911" y="321310"/>
                                </a:lnTo>
                                <a:lnTo>
                                  <a:pt x="6118911" y="2993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62712"/>
                                </a:moveTo>
                                <a:lnTo>
                                  <a:pt x="6118047" y="262712"/>
                                </a:lnTo>
                                <a:lnTo>
                                  <a:pt x="6118047" y="284683"/>
                                </a:lnTo>
                                <a:lnTo>
                                  <a:pt x="6118911" y="284683"/>
                                </a:lnTo>
                                <a:lnTo>
                                  <a:pt x="6118911" y="2627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26085"/>
                                </a:moveTo>
                                <a:lnTo>
                                  <a:pt x="6118047" y="226085"/>
                                </a:lnTo>
                                <a:lnTo>
                                  <a:pt x="6118047" y="248056"/>
                                </a:lnTo>
                                <a:lnTo>
                                  <a:pt x="6118911" y="248056"/>
                                </a:lnTo>
                                <a:lnTo>
                                  <a:pt x="6118911" y="2260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89471"/>
                                </a:moveTo>
                                <a:lnTo>
                                  <a:pt x="6118047" y="189471"/>
                                </a:lnTo>
                                <a:lnTo>
                                  <a:pt x="6118047" y="211455"/>
                                </a:lnTo>
                                <a:lnTo>
                                  <a:pt x="6118911" y="211455"/>
                                </a:lnTo>
                                <a:lnTo>
                                  <a:pt x="6118911" y="1894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52857"/>
                                </a:moveTo>
                                <a:lnTo>
                                  <a:pt x="6118047" y="152857"/>
                                </a:lnTo>
                                <a:lnTo>
                                  <a:pt x="6118047" y="174840"/>
                                </a:lnTo>
                                <a:lnTo>
                                  <a:pt x="6118911" y="174840"/>
                                </a:lnTo>
                                <a:lnTo>
                                  <a:pt x="6118911" y="1528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6230"/>
                                </a:moveTo>
                                <a:lnTo>
                                  <a:pt x="6118047" y="116230"/>
                                </a:lnTo>
                                <a:lnTo>
                                  <a:pt x="6118047" y="138214"/>
                                </a:lnTo>
                                <a:lnTo>
                                  <a:pt x="6118911" y="138214"/>
                                </a:lnTo>
                                <a:lnTo>
                                  <a:pt x="6118911" y="1162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0530"/>
                                </a:moveTo>
                                <a:lnTo>
                                  <a:pt x="6117691" y="80530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101600"/>
                                </a:lnTo>
                                <a:lnTo>
                                  <a:pt x="6118911" y="101600"/>
                                </a:lnTo>
                                <a:lnTo>
                                  <a:pt x="6118911" y="805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046" y="44881"/>
                                </a:lnTo>
                                <a:lnTo>
                                  <a:pt x="6107658" y="48475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304" y="67386"/>
                                </a:lnTo>
                                <a:lnTo>
                                  <a:pt x="6118911" y="66433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6119495" cy="144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определили, что выдали лишние 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СИЗ</w:t>
                              </w:r>
                            </w:p>
                            <w:p>
                              <w:pPr>
                                <w:spacing w:line="295" w:lineRule="auto" w:before="48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Всем работникам предприятия прописали в Нормах ботинки для защиты от скольжения на скользких, обледенелых,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зажиренных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мокрых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поверхностях.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Когда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нашли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опасность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оценке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профрисков,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увидели, что в мерах нет выдачи СИЗ. Определили, что достаточно мер, которые уже реализуют: уборка территории</w:t>
                              </w:r>
                            </w:p>
                            <w:p>
                              <w:pPr>
                                <w:spacing w:line="304" w:lineRule="auto" w:before="0"/>
                                <w:ind w:left="265" w:right="94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снега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льда,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реагенты,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таблички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«Осторожно,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мокрый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информация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правилах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передвижения на вводном инструктаже по ОТ. Лишние СИЗ удалили из Норм.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13.7pt;mso-position-horizontal-relative:char;mso-position-vertical-relative:line" id="docshapegroup57" coordorigin="0,0" coordsize="9637,2274">
                <v:shape style="position:absolute;left:0;top:0;width:9637;height:2274" id="docshape58" coordorigin="0,0" coordsize="9637,2274" path="m12,2090l0,2090,0,2124,12,2124,12,2090xm12,2032l0,2032,0,2067,12,2067,12,2032xm12,1974l0,1974,0,2009,12,2009,12,1974xm12,1917l0,1917,0,1951,12,1951,12,1917xm12,1859l0,1859,0,1894,12,1894,12,1859xm12,1801l0,1801,0,1836,12,1836,12,1801xm12,1744l0,1744,0,1778,12,1778,12,1744xm12,1686l0,1686,0,1721,12,1721,12,1686xm12,1628l0,1628,0,1663,12,1663,12,1628xm12,1571l0,1571,0,1605,12,1605,12,1571xm12,1513l0,1513,0,1548,12,1548,12,1513xm12,1455l0,1455,0,1490,12,1490,12,1455xm12,1398l0,1398,0,1432,12,1432,12,1398xm12,1340l0,1340,0,1375,12,1375,12,1340xm12,1282l0,1282,0,1317,12,1317,12,1282xm12,1225l0,1225,0,1259,12,1259,12,1225xm12,1167l0,1167,0,1202,12,1202,12,1167xm12,1109l0,1109,0,1144,12,1144,12,1109xm12,1052l0,1052,0,1086,12,1086,12,1052xm12,994l0,994,0,1029,12,1029,12,994xm12,936l0,936,0,971,12,971,12,936xm12,879l0,879,0,913,12,913,12,879xm12,821l0,821,0,856,12,856,12,821xm12,763l0,763,0,798,12,798,12,763xm12,706l0,706,0,740,12,740,12,706xm12,648l0,648,0,683,12,683,12,648xm12,590l0,590,0,625,12,625,12,590xm12,533l0,533,0,567,12,567,12,533xm12,475l0,475,0,510,12,510,12,475xm12,417l0,417,0,452,12,452,12,417xm12,360l0,360,0,394,12,394,12,360xm12,302l0,302,0,337,12,337,12,302xm12,244l0,244,0,279,12,279,12,244xm12,187l0,187,0,221,12,221,12,187xm12,130l0,129,0,130,0,138,0,164,12,164,12,138,12,130xm19,2177l17,2171,14,2159,12,2147,12,2146,1,2147,1,2148,3,2162,6,2175,8,2181,19,2177xm26,79l16,74,11,85,6,98,4,107,15,109,17,102,21,90,26,79xm47,2222l40,2215,33,2205,28,2196,18,2202,23,2212,31,2222,38,2230,47,2222xm61,38l53,29,51,31,41,41,31,51,29,54,38,61,40,58,49,49,58,40,61,38xm90,2252l90,2252,79,2247,68,2240,63,2236,56,2246,62,2250,73,2257,85,2263,86,2263,90,2252xm108,15l106,4,98,6,85,11,73,16,73,16,78,27,79,27,90,21,102,17,108,15xm143,2262l138,2262,126,2261,114,2259,111,2259,111,2259,109,2270,111,2270,125,2272,138,2273,143,2273,143,2262xm173,0l138,0,128,0,129,12,138,12,173,12,173,0xm200,2262l166,2262,166,2273,200,2273,200,2262xm231,0l196,0,196,12,231,12,231,0xm258,2262l223,2262,223,2273,258,2273,258,2262xm288,0l254,0,254,12,288,12,288,0xm316,2262l281,2262,281,2273,316,2273,316,2262xm346,0l311,0,311,12,346,12,346,0xm373,2262l339,2262,339,2273,373,2273,373,2262xm404,0l369,0,369,12,404,12,404,0xm431,2262l396,2262,396,2273,431,2273,431,2262xm461,0l427,0,427,12,461,12,461,0xm489,2262l454,2262,454,2273,489,2273,489,2262xm519,0l484,0,484,12,519,12,519,0xm546,2262l512,2262,512,2273,546,2273,546,2262xm577,0l542,0,542,12,577,12,577,0xm604,2262l569,2262,569,2273,604,2273,604,2262xm634,0l600,0,600,12,634,12,634,0xm662,2262l627,2262,627,2273,662,2273,662,2262xm692,0l657,0,657,12,692,12,692,0xm719,2262l685,2262,685,2273,719,2273,719,2262xm750,0l715,0,715,12,750,12,750,0xm777,2262l742,2262,742,2273,777,2273,777,2262xm807,0l773,0,773,12,807,12,807,0xm835,2262l800,2262,800,2273,835,2273,835,2262xm865,0l830,0,830,12,865,12,865,0xm892,2262l858,2262,858,2273,892,2273,892,2262xm923,0l888,0,888,12,923,12,923,0xm950,2262l915,2262,915,2273,950,2273,950,2262xm980,0l946,0,946,12,980,12,980,0xm1008,2262l973,2262,973,2273,1008,2273,1008,2262xm1038,0l1003,0,1003,12,1038,12,1038,0xm1065,2262l1031,2262,1031,2273,1065,2273,1065,2262xm1096,0l1061,0,1061,12,1096,12,1096,0xm1123,2262l1088,2262,1088,2273,1123,2273,1123,2262xm1153,0l1119,0,1119,12,1153,12,1153,0xm1181,2262l1146,2262,1146,2273,1181,2273,1181,2262xm1211,0l1176,0,1176,12,1211,12,1211,0xm1238,2262l1204,2262,1204,2273,1238,2273,1238,2262xm1269,0l1234,0,1234,12,1269,12,1269,0xm1296,2262l1261,2262,1261,2273,1296,2273,1296,2262xm1326,0l1292,0,1292,12,1326,12,1326,0xm1354,2262l1319,2262,1319,2273,1354,2273,1354,2262xm1384,0l1349,0,1349,12,1384,12,1384,0xm1411,2262l1377,2262,1377,2273,1411,2273,1411,2262xm1442,0l1407,0,1407,12,1442,12,1442,0xm1469,2262l1434,2262,1434,2273,1469,2273,1469,2262xm1499,0l1465,0,1465,12,1499,12,1499,0xm1526,2262l1492,2262,1492,2273,1526,2273,1526,2262xm1557,0l1522,0,1522,12,1557,12,1557,0xm1584,2262l1550,2262,1550,2273,1584,2273,1584,2262xm1615,0l1580,0,1580,12,1615,12,1615,0xm1642,2262l1607,2262,1607,2273,1642,2273,1642,2262xm1672,0l1638,0,1638,12,1672,12,1672,0xm1699,2262l1665,2262,1665,2273,1699,2273,1699,2262xm1730,0l1695,0,1695,12,1730,12,1730,0xm1757,2262l1723,2262,1723,2273,1757,2273,1757,2262xm1788,0l1753,0,1753,12,1788,12,1788,0xm1815,2262l1780,2262,1780,2273,1815,2273,1815,2262xm1845,0l1811,0,1811,12,1845,12,1845,0xm1872,2262l1838,2262,1838,2273,1872,2273,1872,2262xm1903,0l1868,0,1868,12,1903,12,1903,0xm1930,2262l1896,2262,1896,2273,1930,2273,1930,2262xm1961,0l1926,0,1926,12,1961,12,1961,0xm1988,2262l1953,2262,1953,2273,1988,2273,1988,2262xm2018,0l1984,0,1984,12,2018,12,2018,0xm2045,2262l2011,2262,2011,2273,2045,2273,2045,2262xm2076,0l2041,0,2041,12,2076,12,2076,0xm2103,2262l2069,2262,2069,2273,2103,2273,2103,2262xm2134,0l2099,0,2099,12,2134,12,2134,0xm2161,2262l2126,2262,2126,2273,2161,2273,2161,2262xm2191,0l2157,0,2157,12,2191,12,2191,0xm2218,2262l2184,2262,2184,2273,2218,2273,2218,2262xm2249,0l2214,0,2214,12,2249,12,2249,0xm2276,2262l2242,2262,2242,2273,2276,2273,2276,2262xm2307,0l2272,0,2272,12,2307,12,2307,0xm2334,2262l2299,2262,2299,2273,2334,2273,2334,2262xm2364,0l2330,0,2330,12,2364,12,2364,0xm2391,2262l2357,2262,2357,2273,2391,2273,2391,2262xm2422,0l2387,0,2387,12,2422,12,2422,0xm2449,2262l2415,2262,2415,2273,2449,2273,2449,2262xm2480,0l2445,0,2445,12,2480,12,2480,0xm2507,2262l2472,2262,2472,2273,2507,2273,2507,2262xm2537,0l2503,0,2503,12,2537,12,2537,0xm2564,2262l2530,2262,2530,2273,2564,2273,2564,2262xm2595,0l2560,0,2560,12,2595,12,2595,0xm2622,2262l2588,2262,2588,2273,2622,2273,2622,2262xm2653,0l2618,0,2618,12,2653,12,2653,0xm2680,2262l2645,2262,2645,2273,2680,2273,2680,2262xm2710,0l2676,0,2676,12,2710,12,2710,0xm2737,2262l2703,2262,2703,2273,2737,2273,2737,2262xm2768,0l2733,0,2733,12,2768,12,2768,0xm2795,2262l2761,2262,2761,2273,2795,2273,2795,2262xm2826,0l2791,0,2791,12,2826,12,2826,0xm2853,2262l2818,2262,2818,2273,2853,2273,2853,2262xm2883,0l2849,0,2849,12,2883,12,2883,0xm2910,2262l2876,2262,2876,2273,2910,2273,2910,2262xm2941,0l2906,0,2906,12,2941,12,2941,0xm2968,2262l2933,2262,2933,2273,2968,2273,2968,2262xm2999,0l2964,0,2964,12,2999,12,2999,0xm3026,2262l2991,2262,2991,2273,3026,2273,3026,2262xm3056,0l3022,0,3022,12,3056,12,3056,0xm3083,2262l3049,2262,3049,2273,3083,2273,3083,2262xm3114,0l3079,0,3079,12,3114,12,3114,0xm3141,2262l3106,2262,3106,2273,3141,2273,3141,2262xm3172,0l3137,0,3137,12,3172,12,3172,0xm3199,2262l3164,2262,3164,2273,3199,2273,3199,2262xm3229,0l3195,0,3195,12,3229,12,3229,0xm3256,2262l3222,2262,3222,2273,3256,2273,3256,2262xm3287,0l3252,0,3252,12,3287,12,3287,0xm3314,2262l3279,2262,3279,2273,3314,2273,3314,2262xm3345,0l3310,0,3310,12,3345,12,3345,0xm3372,2262l3337,2262,3337,2273,3372,2273,3372,2262xm3402,0l3368,0,3368,12,3402,12,3402,0xm3429,2262l3395,2262,3395,2273,3429,2273,3429,2262xm3460,0l3425,0,3425,12,3460,12,3460,0xm3487,2262l3452,2262,3452,2273,3487,2273,3487,2262xm3518,0l3483,0,3483,12,3518,12,3518,0xm3545,2262l3510,2262,3510,2273,3545,2273,3545,2262xm3575,0l3541,0,3541,12,3575,12,3575,0xm3602,2262l3568,2262,3568,2273,3602,2273,3602,2262xm3633,0l3598,0,3598,12,3633,12,3633,0xm3660,2262l3625,2262,3625,2273,3660,2273,3660,2262xm3691,0l3656,0,3656,12,3691,12,3691,0xm3718,2262l3683,2262,3683,2273,3718,2273,3718,2262xm3748,0l3714,0,3714,12,3748,12,3748,0xm3775,2262l3741,2262,3741,2273,3775,2273,3775,2262xm3806,0l3771,0,3771,12,3806,12,3806,0xm3833,2262l3798,2262,3798,2273,3833,2273,3833,2262xm3864,0l3829,0,3829,12,3864,12,3864,0xm3891,2262l3856,2262,3856,2273,3891,2273,3891,2262xm3921,0l3887,0,3887,12,3921,12,3921,0xm3948,2262l3914,2262,3914,2273,3948,2273,3948,2262xm3979,0l3944,0,3944,12,3979,12,3979,0xm4006,2262l3971,2262,3971,2273,4006,2273,4006,2262xm4037,0l4002,0,4002,12,4037,12,4037,0xm4064,2262l4029,2262,4029,2273,4064,2273,4064,2262xm4094,0l4060,0,4060,12,4094,12,4094,0xm4121,2262l4087,2262,4087,2273,4121,2273,4121,2262xm4152,0l4117,0,4117,12,4152,12,4152,0xm4179,2262l4144,2262,4144,2273,4179,2273,4179,2262xm4210,0l4175,0,4175,12,4210,12,4210,0xm4237,2262l4202,2262,4202,2273,4237,2273,4237,2262xm4267,0l4233,0,4233,12,4267,12,4267,0xm4294,2262l4260,2262,4260,2273,4294,2273,4294,2262xm4325,0l4290,0,4290,12,4325,12,4325,0xm4352,2262l4317,2262,4317,2273,4352,2273,4352,2262xm4383,0l4348,0,4348,12,4383,12,4383,0xm4410,2262l4375,2262,4375,2273,4410,2273,4410,2262xm4440,0l4406,0,4406,12,4440,12,4440,0xm4467,2262l4433,2262,4433,2273,4467,2273,4467,2262xm4498,0l4463,0,4463,12,4498,12,4498,0xm4525,2262l4490,2262,4490,2273,4525,2273,4525,2262xm4556,0l4521,0,4521,12,4556,12,4556,0xm4583,2262l4548,2262,4548,2273,4583,2273,4583,2262xm4613,0l4579,0,4579,12,4613,12,4613,0xm4640,2262l4606,2262,4606,2273,4640,2273,4640,2262xm4671,0l4636,0,4636,12,4671,12,4671,0xm4698,2262l4663,2262,4663,2273,4698,2273,4698,2262xm4729,0l4694,0,4694,12,4729,12,4729,0xm4756,2262l4721,2262,4721,2273,4756,2273,4756,2262xm4786,0l4752,0,4752,12,4786,12,4786,0xm4813,2262l4779,2262,4779,2273,4813,2273,4813,2262xm4844,0l4809,0,4809,12,4844,12,4844,0xm4871,2262l4836,2262,4836,2273,4871,2273,4871,2262xm4902,0l4867,0,4867,12,4902,12,4902,0xm4929,2262l4894,2262,4894,2273,4929,2273,4929,2262xm4959,0l4925,0,4925,12,4959,12,4959,0xm4986,2262l4952,2262,4952,2273,4986,2273,4986,2262xm5017,0l4982,0,4982,12,5017,12,5017,0xm5044,2262l5009,2262,5009,2273,5044,2273,5044,2262xm5075,0l5040,0,5040,12,5075,12,5075,0xm5102,2262l5067,2262,5067,2273,5102,2273,5102,2262xm5132,0l5098,0,5098,12,5132,12,5132,0xm5159,2262l5125,2262,5125,2273,5159,2273,5159,2262xm5190,0l5155,0,5155,12,5190,12,5190,0xm5217,2262l5182,2262,5182,2273,5217,2273,5217,2262xm5248,0l5213,0,5213,12,5248,12,5248,0xm5275,2262l5240,2262,5240,2273,5275,2273,5275,2262xm5305,0l5271,0,5271,12,5305,12,5305,0xm5332,2262l5298,2262,5298,2273,5332,2273,5332,2262xm5363,0l5328,0,5328,12,5363,12,5363,0xm5390,2262l5355,2262,5355,2273,5390,2273,5390,2262xm5421,0l5386,0,5386,12,5421,12,5421,0xm5448,2262l5413,2262,5413,2273,5448,2273,5448,2262xm5478,0l5444,0,5444,12,5478,12,5478,0xm5505,2262l5471,2262,5471,2273,5505,2273,5505,2262xm5536,0l5501,0,5501,12,5536,12,5536,0xm5563,2262l5528,2262,5528,2273,5563,2273,5563,2262xm5594,0l5559,0,5559,12,5594,12,5594,0xm5621,2262l5586,2262,5586,2273,5621,2273,5621,2262xm5651,0l5617,0,5617,12,5651,12,5651,0xm5678,2262l5644,2262,5644,2273,5678,2273,5678,2262xm5709,0l5674,0,5674,12,5709,12,5709,0xm5736,2262l5701,2262,5701,2273,5736,2273,5736,2262xm5767,0l5732,0,5732,12,5767,12,5767,0xm5794,2262l5759,2262,5759,2273,5794,2273,5794,2262xm5824,0l5790,0,5790,12,5824,12,5824,0xm5851,2262l5817,2262,5817,2273,5851,2273,5851,2262xm5882,0l5847,0,5847,12,5882,12,5882,0xm5909,2262l5874,2262,5874,2273,5909,2273,5909,2262xm5940,0l5905,0,5905,12,5940,12,5940,0xm5967,2262l5932,2262,5932,2273,5967,2273,5967,2262xm5997,0l5963,0,5963,12,5997,12,5997,0xm6024,2262l5990,2262,5990,2273,6024,2273,6024,2262xm6055,0l6020,0,6020,12,6055,12,6055,0xm6082,2262l6047,2262,6047,2273,6082,2273,6082,2262xm6113,0l6078,0,6078,12,6113,12,6113,0xm6140,2262l6105,2262,6105,2273,6140,2273,6140,2262xm6170,0l6136,0,6136,12,6170,12,6170,0xm6197,2262l6163,2262,6163,2273,6197,2273,6197,2262xm6228,0l6193,0,6193,12,6228,12,6228,0xm6255,2262l6220,2262,6220,2273,6255,2273,6255,2262xm6286,0l6251,0,6251,12,6286,12,6286,0xm6313,2262l6278,2262,6278,2273,6313,2273,6313,2262xm6343,0l6309,0,6309,12,6343,12,6343,0xm6370,2262l6336,2262,6336,2273,6370,2273,6370,2262xm6401,0l6366,0,6366,12,6401,12,6401,0xm6428,2262l6393,2262,6393,2273,6428,2273,6428,2262xm6459,0l6424,0,6424,12,6459,12,6459,0xm6486,2262l6451,2262,6451,2273,6486,2273,6486,2262xm6516,0l6482,0,6482,12,6516,12,6516,0xm6543,2262l6509,2262,6509,2273,6543,2273,6543,2262xm6574,0l6539,0,6539,12,6574,12,6574,0xm6601,2262l6566,2262,6566,2273,6601,2273,6601,2262xm6632,0l6597,0,6597,12,6632,12,6632,0xm6659,2262l6624,2262,6624,2273,6659,2273,6659,2262xm6689,0l6655,0,6655,12,6689,12,6689,0xm6716,2262l6682,2262,6682,2273,6716,2273,6716,2262xm6747,0l6712,0,6712,12,6747,12,6747,0xm6774,2262l6739,2262,6739,2273,6774,2273,6774,2262xm6805,0l6770,0,6770,12,6805,12,6805,0xm6832,2262l6797,2262,6797,2273,6832,2273,6832,2262xm6862,0l6828,0,6828,12,6862,12,6862,0xm6889,2262l6855,2262,6855,2273,6889,2273,6889,2262xm6920,0l6885,0,6885,12,6920,12,6920,0xm6947,2262l6912,2262,6912,2273,6947,2273,6947,2262xm6978,0l6943,0,6943,12,6978,12,6978,0xm7005,2262l6970,2262,6970,2273,7005,2273,7005,2262xm7035,0l7001,0,7001,12,7035,12,7035,0xm7062,2262l7028,2262,7028,2273,7062,2273,7062,2262xm7093,0l7058,0,7058,12,7093,12,7093,0xm7120,2262l7085,2262,7085,2273,7120,2273,7120,2262xm7151,0l7116,0,7116,12,7151,12,7151,0xm7178,2262l7143,2262,7143,2273,7178,2273,7178,2262xm7208,0l7174,0,7174,12,7208,12,7208,0xm7235,2262l7201,2262,7201,2273,7235,2273,7235,2262xm7266,0l7231,0,7231,12,7266,12,7266,0xm7293,2262l7258,2262,7258,2273,7293,2273,7293,2262xm7324,0l7289,0,7289,12,7324,12,7324,0xm7351,2262l7316,2262,7316,2273,7351,2273,7351,2262xm7381,0l7347,0,7347,12,7381,12,7381,0xm7408,2262l7374,2262,7374,2273,7408,2273,7408,2262xm7439,0l7404,0,7404,12,7439,12,7439,0xm7466,2262l7431,2262,7431,2273,7466,2273,7466,2262xm7497,0l7462,0,7462,12,7497,12,7497,0xm7524,2262l7489,2262,7489,2273,7524,2273,7524,2262xm7554,0l7520,0,7520,12,7554,12,7554,0xm7581,2262l7547,2262,7547,2273,7581,2273,7581,2262xm7612,0l7577,0,7577,12,7612,12,7612,0xm7639,2262l7604,2262,7604,2273,7639,2273,7639,2262xm7669,0l7635,0,7635,12,7669,12,7669,0xm7697,2262l7662,2262,7662,2273,7697,2273,7697,2262xm7727,0l7693,0,7693,12,7727,12,7727,0xm7754,2262l7720,2262,7720,2273,7754,2273,7754,2262xm7785,0l7750,0,7750,12,7785,12,7785,0xm7812,2262l7777,2262,7777,2273,7812,2273,7812,2262xm7842,0l7808,0,7808,12,7842,12,7842,0xm7870,2262l7835,2262,7835,2273,7870,2273,7870,2262xm7900,0l7866,0,7866,12,7900,12,7900,0xm7927,2262l7893,2262,7893,2273,7927,2273,7927,2262xm7958,0l7923,0,7923,12,7958,12,7958,0xm7985,2262l7950,2262,7950,2273,7985,2273,7985,2262xm8015,0l7981,0,7981,12,8015,12,8015,0xm8043,2262l8008,2262,8008,2273,8043,2273,8043,2262xm8073,0l8039,0,8039,12,8073,12,8073,0xm8100,2262l8066,2262,8066,2273,8100,2273,8100,2262xm8131,0l8096,0,8096,12,8131,12,8131,0xm8158,2262l8123,2262,8123,2273,8158,2273,8158,2262xm8188,0l8154,0,8154,12,8188,12,8188,0xm8216,2262l8181,2262,8181,2273,8216,2273,8216,2262xm8246,0l8212,0,8212,12,8246,12,8246,0xm8273,2262l8239,2262,8239,2273,8273,2273,8273,2262xm8304,0l8269,0,8269,12,8304,12,8304,0xm8331,2262l8296,2262,8296,2273,8331,2273,8331,2262xm8361,0l8327,0,8327,12,8361,12,8361,0xm8389,2262l8354,2262,8354,2273,8389,2273,8389,2262xm8419,0l8385,0,8385,12,8419,12,8419,0xm8446,2262l8412,2262,8412,2273,8446,2273,8446,2262xm8477,0l8442,0,8442,12,8477,12,8477,0xm8504,2262l8469,2262,8469,2273,8504,2273,8504,2262xm8534,0l8500,0,8500,12,8534,12,8534,0xm8562,2262l8527,2262,8527,2273,8562,2273,8562,2262xm8592,0l8558,0,8558,12,8592,12,8592,0xm8619,2262l8585,2262,8585,2273,8619,2273,8619,2262xm8650,0l8615,0,8615,12,8650,12,8650,0xm8677,2262l8642,2262,8642,2273,8677,2273,8677,2262xm8707,0l8673,0,8673,12,8707,12,8707,0xm8735,2262l8700,2262,8700,2273,8735,2273,8735,2262xm8765,0l8731,0,8731,12,8765,12,8765,0xm8792,2262l8758,2262,8758,2273,8792,2273,8792,2262xm8823,0l8788,0,8788,12,8823,12,8823,0xm8850,2262l8815,2262,8815,2273,8850,2273,8850,2262xm8880,0l8846,0,8846,12,8880,12,8880,0xm8908,2262l8873,2262,8873,2273,8908,2273,8908,2262xm8938,0l8904,0,8904,12,8938,12,8938,0xm8965,2262l8931,2262,8931,2273,8965,2273,8965,2262xm8996,0l8961,0,8961,12,8996,12,8996,0xm9023,2262l8988,2262,8988,2273,9023,2273,9023,2262xm9053,0l9019,0,9019,12,9053,12,9053,0xm9081,2262l9046,2262,9046,2273,9081,2273,9081,2262xm9111,0l9076,0,9076,12,9111,12,9111,0xm9138,2262l9104,2262,9104,2273,9138,2273,9138,2262xm9169,0l9134,0,9134,12,9169,12,9169,0xm9196,2262l9161,2262,9161,2273,9196,2273,9196,2262xm9226,0l9192,0,9192,12,9226,12,9226,0xm9254,2262l9219,2262,9219,2273,9254,2273,9254,2262xm9284,0l9249,0,9249,12,9284,12,9284,0xm9311,2262l9277,2262,9277,2273,9311,2273,9311,2262xm9342,0l9307,0,9307,12,9342,12,9342,0xm9369,2262l9334,2262,9334,2273,9369,2273,9369,2262xm9399,0l9365,0,9365,12,9399,12,9399,0xm9427,2262l9392,2262,9392,2273,9427,2273,9427,2262xm9457,0l9422,0,9422,12,9457,12,9457,0xm9484,2262l9450,2262,9450,2273,9484,2273,9484,2262xm9514,0l9508,0,9480,0,9480,12,9508,12,9514,12,9514,12,9514,0xm9541,2269l9538,2258,9533,2259,9520,2261,9508,2262,9507,2262,9507,2273,9508,2273,9521,2272,9535,2270,9541,2269xm9570,15l9561,11,9548,6,9537,3,9535,14,9545,17,9556,21,9565,25,9570,15xm9593,2243l9586,2234,9578,2240,9568,2247,9559,2251,9563,2261,9573,2257,9585,2250,9593,2243xm9615,51l9615,51,9606,41,9596,31,9590,27,9583,36,9588,40,9598,49,9606,58,9606,59,9615,51xm9630,2199l9620,2194,9620,2195,9613,2205,9606,2215,9602,2220,9610,2227,9615,2222,9623,2212,9630,2200,9630,2199xm9636,2143l9634,2143,9634,2147,9632,2159,9629,2171,9628,2174,9636,2176,9636,2143xm9636,2086l9635,2086,9635,2121,9636,2121,9636,2086xm9636,2028l9635,2028,9635,2063,9636,2063,9636,2028xm9636,1971l9635,1971,9635,2005,9636,2005,9636,1971xm9636,1913l9635,1913,9635,1948,9636,1948,9636,1913xm9636,1855l9635,1855,9635,1890,9636,1890,9636,1855xm9636,1798l9635,1798,9635,1832,9636,1832,9636,1798xm9636,1740l9635,1740,9635,1775,9636,1775,9636,1740xm9636,1682l9635,1682,9635,1717,9636,1717,9636,1682xm9636,1625l9635,1625,9635,1659,9636,1659,9636,1625xm9636,1567l9635,1567,9635,1602,9636,1602,9636,1567xm9636,1509l9635,1509,9635,1544,9636,1544,9636,1509xm9636,1452l9635,1452,9635,1486,9636,1486,9636,1452xm9636,1394l9635,1394,9635,1429,9636,1429,9636,1394xm9636,1336l9635,1336,9635,1371,9636,1371,9636,1336xm9636,1279l9635,1279,9635,1313,9636,1313,9636,1279xm9636,1221l9635,1221,9635,1256,9636,1256,9636,1221xm9636,1163l9635,1163,9635,1198,9636,1198,9636,1163xm9636,1106l9635,1106,9635,1140,9636,1140,9636,1106xm9636,1048l9635,1048,9635,1083,9636,1083,9636,1048xm9636,990l9635,990,9635,1025,9636,1025,9636,990xm9636,933l9635,933,9635,967,9636,967,9636,933xm9636,875l9635,875,9635,910,9636,910,9636,875xm9636,817l9635,817,9635,852,9636,852,9636,817xm9636,760l9635,760,9635,794,9636,794,9636,760xm9636,702l9635,702,9635,737,9636,737,9636,702xm9636,644l9635,644,9635,679,9636,679,9636,644xm9636,587l9635,587,9635,621,9636,621,9636,587xm9636,529l9635,529,9635,564,9636,564,9636,529xm9636,471l9635,471,9635,506,9636,506,9636,471xm9636,414l9635,414,9635,448,9636,448,9636,414xm9636,356l9635,356,9635,391,9636,391,9636,356xm9636,298l9635,298,9635,333,9636,333,9636,298xm9636,241l9635,241,9635,275,9636,275,9636,241xm9636,183l9635,183,9635,218,9636,218,9636,183xm9636,127l9634,127,9635,138,9635,160,9636,160,9636,127xm9636,87l9636,85,9630,73,9628,71,9618,76,9620,79,9625,90,9629,102,9630,106,9636,105,9636,87xe" filled="true" fillcolor="#000000" stroked="false">
                  <v:path arrowok="t"/>
                  <v:fill type="solid"/>
                </v:shape>
                <v:shape style="position:absolute;left:0;top:0;width:9637;height:2274" type="#_x0000_t202" id="docshape59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определили, что выдали лишние 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СИЗ</w:t>
                        </w:r>
                      </w:p>
                      <w:p>
                        <w:pPr>
                          <w:spacing w:line="295" w:lineRule="auto" w:before="48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Всем работникам предприятия прописали в Нормах ботинки для защиты от скольжения на скользких, обледенелых,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зажиренных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мокрых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поверхностях.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Когда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нашли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опасность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оценке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профрисков,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увидели, что в мерах нет выдачи СИЗ. Определили, что достаточно мер, которые уже реализуют: уборка территории</w:t>
                        </w:r>
                      </w:p>
                      <w:p>
                        <w:pPr>
                          <w:spacing w:line="304" w:lineRule="auto" w:before="0"/>
                          <w:ind w:left="265" w:right="94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снега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льда,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реагенты,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таблички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«Осторожно,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мокрый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информация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правилах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передвижения на вводном инструктаже по ОТ. Лишние СИЗ удалили из Норм.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2"/>
        <w:ind w:left="0"/>
        <w:rPr>
          <w:sz w:val="18"/>
        </w:rPr>
      </w:pPr>
    </w:p>
    <w:p>
      <w:pPr>
        <w:pStyle w:val="Heading4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723899</wp:posOffset>
                </wp:positionH>
                <wp:positionV relativeFrom="paragraph">
                  <wp:posOffset>-90106</wp:posOffset>
                </wp:positionV>
                <wp:extent cx="15240" cy="54229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95021pt;width:1.153859pt;height:42.692788pt;mso-position-horizontal-relative:page;mso-position-vertical-relative:paragraph;z-index:15760384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84">
        <w:r>
          <w:rPr/>
          <w:t>Как подобрать мероприятия, чтобы снизить уровни профрисков: критерии, примеры и советы от </w:t>
        </w:r>
        <w:r>
          <w:rPr>
            <w:spacing w:val="-2"/>
          </w:rPr>
          <w:t>практика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spacing w:before="0"/>
        <w:ind w:left="6" w:right="0" w:firstLine="0"/>
        <w:jc w:val="left"/>
        <w:rPr>
          <w:sz w:val="15"/>
        </w:rPr>
      </w:pPr>
      <w:r>
        <w:rPr>
          <w:b/>
          <w:sz w:val="15"/>
        </w:rPr>
        <w:t>СИЗ, которые можно заменить.</w:t>
      </w:r>
      <w:r>
        <w:rPr>
          <w:b/>
          <w:spacing w:val="1"/>
          <w:sz w:val="15"/>
        </w:rPr>
        <w:t> </w:t>
      </w:r>
      <w:r>
        <w:rPr>
          <w:sz w:val="15"/>
        </w:rPr>
        <w:t>Проверьте все случаи, когда прописали выдачу СИЗ, и определите, снизит ли </w:t>
      </w:r>
      <w:r>
        <w:rPr>
          <w:spacing w:val="-4"/>
          <w:sz w:val="15"/>
        </w:rPr>
        <w:t>мера</w:t>
      </w:r>
    </w:p>
    <w:p>
      <w:pPr>
        <w:pStyle w:val="BodyText"/>
        <w:spacing w:line="304" w:lineRule="auto" w:before="37"/>
      </w:pPr>
      <w:r>
        <w:rPr/>
        <w:t>риск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лучше</w:t>
      </w:r>
      <w:r>
        <w:rPr>
          <w:spacing w:val="-3"/>
        </w:rPr>
        <w:t> </w:t>
      </w:r>
      <w:r>
        <w:rPr/>
        <w:t>заменить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другую.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шума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снизить</w:t>
      </w:r>
      <w:r>
        <w:rPr>
          <w:spacing w:val="-3"/>
        </w:rPr>
        <w:t> </w:t>
      </w:r>
      <w:r>
        <w:rPr/>
        <w:t>шумопоглощающий защитный экран, а от механических повреждений оборудованием защитит ограждение с блокировкой.</w:t>
      </w:r>
    </w:p>
    <w:p>
      <w:pPr>
        <w:pStyle w:val="BodyText"/>
        <w:spacing w:line="295" w:lineRule="auto" w:before="103"/>
      </w:pPr>
      <w:r>
        <w:rPr/>
        <w:t>Сходите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подразделения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проверкой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посмотрите,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избыточны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пренебрегают</w:t>
      </w:r>
      <w:r>
        <w:rPr>
          <w:spacing w:val="-3"/>
        </w:rPr>
        <w:t> </w:t>
      </w:r>
      <w:r>
        <w:rPr/>
        <w:t>ими.</w:t>
      </w:r>
      <w:r>
        <w:rPr>
          <w:spacing w:val="-3"/>
        </w:rPr>
        <w:t> </w:t>
      </w:r>
      <w:r>
        <w:rPr/>
        <w:t>Опросите работников и непосредственных руководителей и уточните, почему так происходит. Возможно, получится совместно подобрать более эффективные меры и избавиться от ненужных СИЗ.</w:t>
      </w:r>
    </w:p>
    <w:p>
      <w:pPr>
        <w:pStyle w:val="BodyText"/>
        <w:spacing w:line="295" w:lineRule="auto" w:before="123"/>
        <w:ind w:right="204"/>
      </w:pP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нескольких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вместо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коллективной</w:t>
      </w:r>
      <w:r>
        <w:rPr>
          <w:spacing w:val="-3"/>
        </w:rPr>
        <w:t> </w:t>
      </w:r>
      <w:r>
        <w:rPr/>
        <w:t>защиты (далее — СКЗ). Это поможет сэкономить работодателю деньги, а работникам — время на переодевание. Чтобы подобрать СКЗ, используйте сервис.</w:t>
      </w:r>
    </w:p>
    <w:p>
      <w:pPr>
        <w:pStyle w:val="BodyText"/>
        <w:spacing w:line="304" w:lineRule="auto" w:before="112"/>
        <w:ind w:right="233"/>
      </w:pPr>
      <w:r>
        <w:rPr/>
        <w:t>Если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невозможно</w:t>
      </w:r>
      <w:r>
        <w:rPr>
          <w:spacing w:val="-3"/>
        </w:rPr>
        <w:t> </w:t>
      </w:r>
      <w:r>
        <w:rPr/>
        <w:t>заменить,</w:t>
      </w:r>
      <w:r>
        <w:rPr>
          <w:spacing w:val="-3"/>
        </w:rPr>
        <w:t> </w:t>
      </w:r>
      <w:r>
        <w:rPr/>
        <w:t>добавьте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Нормы.</w:t>
      </w:r>
      <w:r>
        <w:rPr>
          <w:spacing w:val="-3"/>
        </w:rPr>
        <w:t> </w:t>
      </w:r>
      <w:r>
        <w:rPr/>
        <w:t>Необязательно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указывать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защиты по приложению № 2 ЕТН. Проверьте, защищают ли работника от конкретной опасности СИЗ, которые выдали</w:t>
      </w:r>
    </w:p>
    <w:p>
      <w:pPr>
        <w:pStyle w:val="BodyText"/>
        <w:spacing w:line="169" w:lineRule="exact"/>
      </w:pPr>
      <w:r>
        <w:rPr/>
        <w:t>по приложению № 1. Если защиты достаточно, дополнять Нормы не требуется. Когда СИЗ по приложению № 1 </w:t>
      </w:r>
      <w:r>
        <w:rPr>
          <w:spacing w:val="-5"/>
        </w:rPr>
        <w:t>ЕТН</w:t>
      </w:r>
    </w:p>
    <w:p>
      <w:pPr>
        <w:pStyle w:val="BodyText"/>
        <w:spacing w:before="49"/>
      </w:pPr>
      <w:r>
        <w:rPr/>
        <w:t>не обеспечивают оптимальную защиту работника, подберите недостающие средства по приложению № </w:t>
      </w:r>
      <w:r>
        <w:rPr>
          <w:spacing w:val="-5"/>
        </w:rPr>
        <w:t>2.</w:t>
      </w:r>
    </w:p>
    <w:p>
      <w:pPr>
        <w:pStyle w:val="BodyText"/>
        <w:spacing w:before="8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723900</wp:posOffset>
                </wp:positionH>
                <wp:positionV relativeFrom="paragraph">
                  <wp:posOffset>89892</wp:posOffset>
                </wp:positionV>
                <wp:extent cx="6119495" cy="2000885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6119495" cy="2000885"/>
                          <a:chExt cx="6119495" cy="200088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7"/>
                            <a:ext cx="6119495" cy="200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00885">
                                <a:moveTo>
                                  <a:pt x="7315" y="1877974"/>
                                </a:moveTo>
                                <a:lnTo>
                                  <a:pt x="0" y="1877974"/>
                                </a:lnTo>
                                <a:lnTo>
                                  <a:pt x="0" y="1899958"/>
                                </a:lnTo>
                                <a:lnTo>
                                  <a:pt x="7315" y="1899958"/>
                                </a:lnTo>
                                <a:lnTo>
                                  <a:pt x="7315" y="18779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41309"/>
                                </a:moveTo>
                                <a:lnTo>
                                  <a:pt x="0" y="1841309"/>
                                </a:lnTo>
                                <a:lnTo>
                                  <a:pt x="0" y="1863293"/>
                                </a:lnTo>
                                <a:lnTo>
                                  <a:pt x="7315" y="1863293"/>
                                </a:lnTo>
                                <a:lnTo>
                                  <a:pt x="7315" y="18413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04657"/>
                                </a:moveTo>
                                <a:lnTo>
                                  <a:pt x="0" y="1804657"/>
                                </a:lnTo>
                                <a:lnTo>
                                  <a:pt x="0" y="1826641"/>
                                </a:lnTo>
                                <a:lnTo>
                                  <a:pt x="7315" y="1826641"/>
                                </a:lnTo>
                                <a:lnTo>
                                  <a:pt x="7315" y="180465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68005"/>
                                </a:moveTo>
                                <a:lnTo>
                                  <a:pt x="0" y="1768005"/>
                                </a:lnTo>
                                <a:lnTo>
                                  <a:pt x="0" y="1789988"/>
                                </a:lnTo>
                                <a:lnTo>
                                  <a:pt x="7315" y="1789988"/>
                                </a:lnTo>
                                <a:lnTo>
                                  <a:pt x="7315" y="17680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31365"/>
                                </a:moveTo>
                                <a:lnTo>
                                  <a:pt x="0" y="1731365"/>
                                </a:lnTo>
                                <a:lnTo>
                                  <a:pt x="0" y="1753336"/>
                                </a:lnTo>
                                <a:lnTo>
                                  <a:pt x="7315" y="1753336"/>
                                </a:lnTo>
                                <a:lnTo>
                                  <a:pt x="7315" y="17313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94713"/>
                                </a:moveTo>
                                <a:lnTo>
                                  <a:pt x="0" y="1694713"/>
                                </a:lnTo>
                                <a:lnTo>
                                  <a:pt x="0" y="1716697"/>
                                </a:lnTo>
                                <a:lnTo>
                                  <a:pt x="7315" y="1716697"/>
                                </a:lnTo>
                                <a:lnTo>
                                  <a:pt x="7315" y="16947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58061"/>
                                </a:moveTo>
                                <a:lnTo>
                                  <a:pt x="0" y="1658061"/>
                                </a:lnTo>
                                <a:lnTo>
                                  <a:pt x="0" y="1680044"/>
                                </a:lnTo>
                                <a:lnTo>
                                  <a:pt x="7315" y="1680044"/>
                                </a:lnTo>
                                <a:lnTo>
                                  <a:pt x="7315" y="16580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21396"/>
                                </a:moveTo>
                                <a:lnTo>
                                  <a:pt x="0" y="1621396"/>
                                </a:lnTo>
                                <a:lnTo>
                                  <a:pt x="0" y="1643380"/>
                                </a:lnTo>
                                <a:lnTo>
                                  <a:pt x="7315" y="1643380"/>
                                </a:lnTo>
                                <a:lnTo>
                                  <a:pt x="7315" y="16213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84744"/>
                                </a:moveTo>
                                <a:lnTo>
                                  <a:pt x="0" y="1584744"/>
                                </a:lnTo>
                                <a:lnTo>
                                  <a:pt x="0" y="1606727"/>
                                </a:lnTo>
                                <a:lnTo>
                                  <a:pt x="7315" y="1606727"/>
                                </a:lnTo>
                                <a:lnTo>
                                  <a:pt x="7315" y="15847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48091"/>
                                </a:moveTo>
                                <a:lnTo>
                                  <a:pt x="0" y="1548091"/>
                                </a:lnTo>
                                <a:lnTo>
                                  <a:pt x="0" y="1570075"/>
                                </a:lnTo>
                                <a:lnTo>
                                  <a:pt x="7315" y="1570075"/>
                                </a:lnTo>
                                <a:lnTo>
                                  <a:pt x="7315" y="15480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11452"/>
                                </a:moveTo>
                                <a:lnTo>
                                  <a:pt x="0" y="1511452"/>
                                </a:lnTo>
                                <a:lnTo>
                                  <a:pt x="0" y="1533423"/>
                                </a:lnTo>
                                <a:lnTo>
                                  <a:pt x="7315" y="1533423"/>
                                </a:lnTo>
                                <a:lnTo>
                                  <a:pt x="7315" y="15114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74800"/>
                                </a:moveTo>
                                <a:lnTo>
                                  <a:pt x="0" y="1474800"/>
                                </a:lnTo>
                                <a:lnTo>
                                  <a:pt x="0" y="1496783"/>
                                </a:lnTo>
                                <a:lnTo>
                                  <a:pt x="7315" y="1496783"/>
                                </a:lnTo>
                                <a:lnTo>
                                  <a:pt x="7315" y="14748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38148"/>
                                </a:moveTo>
                                <a:lnTo>
                                  <a:pt x="0" y="1438148"/>
                                </a:lnTo>
                                <a:lnTo>
                                  <a:pt x="0" y="1460131"/>
                                </a:lnTo>
                                <a:lnTo>
                                  <a:pt x="7315" y="1460131"/>
                                </a:lnTo>
                                <a:lnTo>
                                  <a:pt x="7315" y="14381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01483"/>
                                </a:moveTo>
                                <a:lnTo>
                                  <a:pt x="0" y="1401483"/>
                                </a:lnTo>
                                <a:lnTo>
                                  <a:pt x="0" y="1423466"/>
                                </a:lnTo>
                                <a:lnTo>
                                  <a:pt x="7315" y="1423466"/>
                                </a:lnTo>
                                <a:lnTo>
                                  <a:pt x="7315" y="14014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64830"/>
                                </a:moveTo>
                                <a:lnTo>
                                  <a:pt x="0" y="1364830"/>
                                </a:lnTo>
                                <a:lnTo>
                                  <a:pt x="0" y="1386814"/>
                                </a:lnTo>
                                <a:lnTo>
                                  <a:pt x="7315" y="1386814"/>
                                </a:lnTo>
                                <a:lnTo>
                                  <a:pt x="7315" y="13648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28178"/>
                                </a:moveTo>
                                <a:lnTo>
                                  <a:pt x="0" y="1328178"/>
                                </a:lnTo>
                                <a:lnTo>
                                  <a:pt x="0" y="1350162"/>
                                </a:lnTo>
                                <a:lnTo>
                                  <a:pt x="7315" y="1350162"/>
                                </a:lnTo>
                                <a:lnTo>
                                  <a:pt x="7315" y="13281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91539"/>
                                </a:moveTo>
                                <a:lnTo>
                                  <a:pt x="0" y="1291539"/>
                                </a:lnTo>
                                <a:lnTo>
                                  <a:pt x="0" y="1313522"/>
                                </a:lnTo>
                                <a:lnTo>
                                  <a:pt x="7315" y="1313522"/>
                                </a:lnTo>
                                <a:lnTo>
                                  <a:pt x="7315" y="12915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54887"/>
                                </a:moveTo>
                                <a:lnTo>
                                  <a:pt x="0" y="1254887"/>
                                </a:lnTo>
                                <a:lnTo>
                                  <a:pt x="0" y="1276870"/>
                                </a:lnTo>
                                <a:lnTo>
                                  <a:pt x="7315" y="1276870"/>
                                </a:lnTo>
                                <a:lnTo>
                                  <a:pt x="7315" y="12548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18247"/>
                                </a:moveTo>
                                <a:lnTo>
                                  <a:pt x="0" y="1218247"/>
                                </a:lnTo>
                                <a:lnTo>
                                  <a:pt x="0" y="1240218"/>
                                </a:lnTo>
                                <a:lnTo>
                                  <a:pt x="7315" y="1240218"/>
                                </a:lnTo>
                                <a:lnTo>
                                  <a:pt x="7315" y="12182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1582"/>
                                </a:moveTo>
                                <a:lnTo>
                                  <a:pt x="0" y="1181582"/>
                                </a:lnTo>
                                <a:lnTo>
                                  <a:pt x="0" y="1203553"/>
                                </a:lnTo>
                                <a:lnTo>
                                  <a:pt x="7315" y="1203553"/>
                                </a:lnTo>
                                <a:lnTo>
                                  <a:pt x="7315" y="11815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44930"/>
                                </a:moveTo>
                                <a:lnTo>
                                  <a:pt x="0" y="1144930"/>
                                </a:lnTo>
                                <a:lnTo>
                                  <a:pt x="0" y="1166914"/>
                                </a:lnTo>
                                <a:lnTo>
                                  <a:pt x="7315" y="1166914"/>
                                </a:lnTo>
                                <a:lnTo>
                                  <a:pt x="7315" y="11449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08278"/>
                                </a:moveTo>
                                <a:lnTo>
                                  <a:pt x="0" y="1108278"/>
                                </a:lnTo>
                                <a:lnTo>
                                  <a:pt x="0" y="1130261"/>
                                </a:lnTo>
                                <a:lnTo>
                                  <a:pt x="7315" y="1130261"/>
                                </a:lnTo>
                                <a:lnTo>
                                  <a:pt x="7315" y="11082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71626"/>
                                </a:moveTo>
                                <a:lnTo>
                                  <a:pt x="0" y="1071626"/>
                                </a:lnTo>
                                <a:lnTo>
                                  <a:pt x="0" y="1093609"/>
                                </a:lnTo>
                                <a:lnTo>
                                  <a:pt x="7315" y="1093609"/>
                                </a:lnTo>
                                <a:lnTo>
                                  <a:pt x="7315" y="10716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34973"/>
                                </a:moveTo>
                                <a:lnTo>
                                  <a:pt x="0" y="1034973"/>
                                </a:lnTo>
                                <a:lnTo>
                                  <a:pt x="0" y="1056957"/>
                                </a:lnTo>
                                <a:lnTo>
                                  <a:pt x="7315" y="1056957"/>
                                </a:lnTo>
                                <a:lnTo>
                                  <a:pt x="7315" y="10349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98334"/>
                                </a:moveTo>
                                <a:lnTo>
                                  <a:pt x="0" y="998334"/>
                                </a:lnTo>
                                <a:lnTo>
                                  <a:pt x="0" y="1020305"/>
                                </a:lnTo>
                                <a:lnTo>
                                  <a:pt x="7315" y="1020305"/>
                                </a:lnTo>
                                <a:lnTo>
                                  <a:pt x="7315" y="9983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61669"/>
                                </a:moveTo>
                                <a:lnTo>
                                  <a:pt x="0" y="961669"/>
                                </a:lnTo>
                                <a:lnTo>
                                  <a:pt x="0" y="983653"/>
                                </a:lnTo>
                                <a:lnTo>
                                  <a:pt x="7315" y="983653"/>
                                </a:lnTo>
                                <a:lnTo>
                                  <a:pt x="7315" y="9616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25017"/>
                                </a:moveTo>
                                <a:lnTo>
                                  <a:pt x="0" y="925017"/>
                                </a:lnTo>
                                <a:lnTo>
                                  <a:pt x="0" y="947000"/>
                                </a:lnTo>
                                <a:lnTo>
                                  <a:pt x="7315" y="947000"/>
                                </a:lnTo>
                                <a:lnTo>
                                  <a:pt x="7315" y="9250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88365"/>
                                </a:moveTo>
                                <a:lnTo>
                                  <a:pt x="0" y="888365"/>
                                </a:lnTo>
                                <a:lnTo>
                                  <a:pt x="0" y="910348"/>
                                </a:lnTo>
                                <a:lnTo>
                                  <a:pt x="7315" y="910348"/>
                                </a:lnTo>
                                <a:lnTo>
                                  <a:pt x="7315" y="8883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51712"/>
                                </a:moveTo>
                                <a:lnTo>
                                  <a:pt x="0" y="851712"/>
                                </a:lnTo>
                                <a:lnTo>
                                  <a:pt x="0" y="873696"/>
                                </a:lnTo>
                                <a:lnTo>
                                  <a:pt x="7315" y="873696"/>
                                </a:lnTo>
                                <a:lnTo>
                                  <a:pt x="7315" y="85171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15073"/>
                                </a:moveTo>
                                <a:lnTo>
                                  <a:pt x="0" y="815073"/>
                                </a:lnTo>
                                <a:lnTo>
                                  <a:pt x="0" y="837044"/>
                                </a:lnTo>
                                <a:lnTo>
                                  <a:pt x="7315" y="837044"/>
                                </a:lnTo>
                                <a:lnTo>
                                  <a:pt x="7315" y="8150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78421"/>
                                </a:moveTo>
                                <a:lnTo>
                                  <a:pt x="0" y="778421"/>
                                </a:lnTo>
                                <a:lnTo>
                                  <a:pt x="0" y="800404"/>
                                </a:lnTo>
                                <a:lnTo>
                                  <a:pt x="7315" y="800404"/>
                                </a:lnTo>
                                <a:lnTo>
                                  <a:pt x="7315" y="7784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41756"/>
                                </a:moveTo>
                                <a:lnTo>
                                  <a:pt x="0" y="741756"/>
                                </a:lnTo>
                                <a:lnTo>
                                  <a:pt x="0" y="763739"/>
                                </a:lnTo>
                                <a:lnTo>
                                  <a:pt x="7315" y="763739"/>
                                </a:lnTo>
                                <a:lnTo>
                                  <a:pt x="7315" y="741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05104"/>
                                </a:moveTo>
                                <a:lnTo>
                                  <a:pt x="0" y="705104"/>
                                </a:lnTo>
                                <a:lnTo>
                                  <a:pt x="0" y="727087"/>
                                </a:lnTo>
                                <a:lnTo>
                                  <a:pt x="7315" y="727087"/>
                                </a:lnTo>
                                <a:lnTo>
                                  <a:pt x="7315" y="70510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68451"/>
                                </a:moveTo>
                                <a:lnTo>
                                  <a:pt x="0" y="668451"/>
                                </a:lnTo>
                                <a:lnTo>
                                  <a:pt x="0" y="690435"/>
                                </a:lnTo>
                                <a:lnTo>
                                  <a:pt x="7315" y="690435"/>
                                </a:lnTo>
                                <a:lnTo>
                                  <a:pt x="7315" y="6684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31812"/>
                                </a:moveTo>
                                <a:lnTo>
                                  <a:pt x="0" y="631812"/>
                                </a:lnTo>
                                <a:lnTo>
                                  <a:pt x="0" y="653796"/>
                                </a:lnTo>
                                <a:lnTo>
                                  <a:pt x="7315" y="653796"/>
                                </a:lnTo>
                                <a:lnTo>
                                  <a:pt x="7315" y="63181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95160"/>
                                </a:moveTo>
                                <a:lnTo>
                                  <a:pt x="0" y="595160"/>
                                </a:lnTo>
                                <a:lnTo>
                                  <a:pt x="0" y="617143"/>
                                </a:lnTo>
                                <a:lnTo>
                                  <a:pt x="7315" y="617143"/>
                                </a:lnTo>
                                <a:lnTo>
                                  <a:pt x="7315" y="5951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58507"/>
                                </a:moveTo>
                                <a:lnTo>
                                  <a:pt x="0" y="558507"/>
                                </a:lnTo>
                                <a:lnTo>
                                  <a:pt x="0" y="580491"/>
                                </a:lnTo>
                                <a:lnTo>
                                  <a:pt x="7315" y="580491"/>
                                </a:lnTo>
                                <a:lnTo>
                                  <a:pt x="7315" y="55850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26"/>
                                </a:lnTo>
                                <a:lnTo>
                                  <a:pt x="7315" y="543826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74"/>
                                </a:lnTo>
                                <a:lnTo>
                                  <a:pt x="7315" y="507174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48551"/>
                                </a:moveTo>
                                <a:lnTo>
                                  <a:pt x="0" y="448551"/>
                                </a:lnTo>
                                <a:lnTo>
                                  <a:pt x="0" y="470535"/>
                                </a:lnTo>
                                <a:lnTo>
                                  <a:pt x="7315" y="470535"/>
                                </a:lnTo>
                                <a:lnTo>
                                  <a:pt x="7315" y="4485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11899"/>
                                </a:moveTo>
                                <a:lnTo>
                                  <a:pt x="0" y="411899"/>
                                </a:lnTo>
                                <a:lnTo>
                                  <a:pt x="0" y="433882"/>
                                </a:lnTo>
                                <a:lnTo>
                                  <a:pt x="7315" y="433882"/>
                                </a:lnTo>
                                <a:lnTo>
                                  <a:pt x="7315" y="41189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75246"/>
                                </a:moveTo>
                                <a:lnTo>
                                  <a:pt x="0" y="375246"/>
                                </a:lnTo>
                                <a:lnTo>
                                  <a:pt x="0" y="397230"/>
                                </a:lnTo>
                                <a:lnTo>
                                  <a:pt x="7315" y="397230"/>
                                </a:lnTo>
                                <a:lnTo>
                                  <a:pt x="7315" y="37524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38594"/>
                                </a:moveTo>
                                <a:lnTo>
                                  <a:pt x="0" y="338594"/>
                                </a:lnTo>
                                <a:lnTo>
                                  <a:pt x="0" y="360578"/>
                                </a:lnTo>
                                <a:lnTo>
                                  <a:pt x="7315" y="360578"/>
                                </a:lnTo>
                                <a:lnTo>
                                  <a:pt x="7315" y="33859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01929"/>
                                </a:moveTo>
                                <a:lnTo>
                                  <a:pt x="0" y="301929"/>
                                </a:lnTo>
                                <a:lnTo>
                                  <a:pt x="0" y="323913"/>
                                </a:lnTo>
                                <a:lnTo>
                                  <a:pt x="7315" y="323913"/>
                                </a:lnTo>
                                <a:lnTo>
                                  <a:pt x="7315" y="30192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21"/>
                                </a:lnTo>
                                <a:lnTo>
                                  <a:pt x="7315" y="250621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91985"/>
                                </a:moveTo>
                                <a:lnTo>
                                  <a:pt x="0" y="191985"/>
                                </a:lnTo>
                                <a:lnTo>
                                  <a:pt x="0" y="213969"/>
                                </a:lnTo>
                                <a:lnTo>
                                  <a:pt x="7315" y="213969"/>
                                </a:lnTo>
                                <a:lnTo>
                                  <a:pt x="7315" y="19198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5333"/>
                                </a:moveTo>
                                <a:lnTo>
                                  <a:pt x="0" y="155333"/>
                                </a:lnTo>
                                <a:lnTo>
                                  <a:pt x="0" y="177317"/>
                                </a:lnTo>
                                <a:lnTo>
                                  <a:pt x="7315" y="177317"/>
                                </a:lnTo>
                                <a:lnTo>
                                  <a:pt x="7315" y="15533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569" y="82765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65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00"/>
                                </a:lnTo>
                                <a:lnTo>
                                  <a:pt x="7315" y="104000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63" y="1934095"/>
                                </a:moveTo>
                                <a:lnTo>
                                  <a:pt x="8851" y="1928063"/>
                                </a:lnTo>
                                <a:lnTo>
                                  <a:pt x="7708" y="1920278"/>
                                </a:lnTo>
                                <a:lnTo>
                                  <a:pt x="7416" y="1914321"/>
                                </a:lnTo>
                                <a:lnTo>
                                  <a:pt x="101" y="1914499"/>
                                </a:lnTo>
                                <a:lnTo>
                                  <a:pt x="406" y="1921002"/>
                                </a:lnTo>
                                <a:lnTo>
                                  <a:pt x="1663" y="1929498"/>
                                </a:lnTo>
                                <a:lnTo>
                                  <a:pt x="3314" y="1936064"/>
                                </a:lnTo>
                                <a:lnTo>
                                  <a:pt x="10363" y="19340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37" y="50355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881"/>
                                </a:lnTo>
                                <a:lnTo>
                                  <a:pt x="9525" y="69557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37" y="50355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73" y="1963991"/>
                                </a:moveTo>
                                <a:lnTo>
                                  <a:pt x="25577" y="1963445"/>
                                </a:lnTo>
                                <a:lnTo>
                                  <a:pt x="20891" y="1957120"/>
                                </a:lnTo>
                                <a:lnTo>
                                  <a:pt x="16852" y="1950364"/>
                                </a:lnTo>
                                <a:lnTo>
                                  <a:pt x="15227" y="1946935"/>
                                </a:lnTo>
                                <a:lnTo>
                                  <a:pt x="8610" y="1950059"/>
                                </a:lnTo>
                                <a:lnTo>
                                  <a:pt x="10388" y="1953831"/>
                                </a:lnTo>
                                <a:lnTo>
                                  <a:pt x="14795" y="1961197"/>
                                </a:lnTo>
                                <a:lnTo>
                                  <a:pt x="19913" y="1968093"/>
                                </a:lnTo>
                                <a:lnTo>
                                  <a:pt x="20459" y="1968690"/>
                                </a:lnTo>
                                <a:lnTo>
                                  <a:pt x="26073" y="19639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366" y="2443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44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66" y="244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55" y="1984756"/>
                                </a:moveTo>
                                <a:lnTo>
                                  <a:pt x="49885" y="1983409"/>
                                </a:lnTo>
                                <a:lnTo>
                                  <a:pt x="43027" y="1979282"/>
                                </a:lnTo>
                                <a:lnTo>
                                  <a:pt x="36817" y="1974672"/>
                                </a:lnTo>
                                <a:lnTo>
                                  <a:pt x="35737" y="1973707"/>
                                </a:lnTo>
                                <a:lnTo>
                                  <a:pt x="31000" y="1979282"/>
                                </a:lnTo>
                                <a:lnTo>
                                  <a:pt x="32169" y="1980349"/>
                                </a:lnTo>
                                <a:lnTo>
                                  <a:pt x="39065" y="1985467"/>
                                </a:lnTo>
                                <a:lnTo>
                                  <a:pt x="46431" y="1989874"/>
                                </a:lnTo>
                                <a:lnTo>
                                  <a:pt x="49530" y="1991334"/>
                                </a:lnTo>
                                <a:lnTo>
                                  <a:pt x="52755" y="1984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8821" y="9715"/>
                                </a:moveTo>
                                <a:lnTo>
                                  <a:pt x="67081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64" y="10388"/>
                                </a:lnTo>
                                <a:lnTo>
                                  <a:pt x="49644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21" y="9715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305" y="1992807"/>
                                </a:moveTo>
                                <a:lnTo>
                                  <a:pt x="79971" y="1992553"/>
                                </a:lnTo>
                                <a:lnTo>
                                  <a:pt x="72186" y="1991398"/>
                                </a:lnTo>
                                <a:lnTo>
                                  <a:pt x="65455" y="1989709"/>
                                </a:lnTo>
                                <a:lnTo>
                                  <a:pt x="63436" y="1996757"/>
                                </a:lnTo>
                                <a:lnTo>
                                  <a:pt x="70764" y="1998599"/>
                                </a:lnTo>
                                <a:lnTo>
                                  <a:pt x="79260" y="1999856"/>
                                </a:lnTo>
                                <a:lnTo>
                                  <a:pt x="85039" y="2000135"/>
                                </a:lnTo>
                                <a:lnTo>
                                  <a:pt x="85166" y="1996757"/>
                                </a:lnTo>
                                <a:lnTo>
                                  <a:pt x="85305" y="199280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1539" y="1992934"/>
                                </a:moveTo>
                                <a:lnTo>
                                  <a:pt x="99555" y="1992934"/>
                                </a:lnTo>
                                <a:lnTo>
                                  <a:pt x="99555" y="2000275"/>
                                </a:lnTo>
                                <a:lnTo>
                                  <a:pt x="121539" y="2000275"/>
                                </a:lnTo>
                                <a:lnTo>
                                  <a:pt x="12153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45" y="7327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191" y="1992934"/>
                                </a:moveTo>
                                <a:lnTo>
                                  <a:pt x="136207" y="1992934"/>
                                </a:lnTo>
                                <a:lnTo>
                                  <a:pt x="136207" y="2000275"/>
                                </a:lnTo>
                                <a:lnTo>
                                  <a:pt x="158191" y="2000275"/>
                                </a:lnTo>
                                <a:lnTo>
                                  <a:pt x="15819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197" y="7327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843" y="1992934"/>
                                </a:moveTo>
                                <a:lnTo>
                                  <a:pt x="172859" y="1992934"/>
                                </a:lnTo>
                                <a:lnTo>
                                  <a:pt x="172859" y="2000275"/>
                                </a:lnTo>
                                <a:lnTo>
                                  <a:pt x="194843" y="2000275"/>
                                </a:lnTo>
                                <a:lnTo>
                                  <a:pt x="19484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27"/>
                                </a:lnTo>
                                <a:lnTo>
                                  <a:pt x="219849" y="7327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1495" y="1992934"/>
                                </a:moveTo>
                                <a:lnTo>
                                  <a:pt x="209511" y="1992934"/>
                                </a:lnTo>
                                <a:lnTo>
                                  <a:pt x="209511" y="2000275"/>
                                </a:lnTo>
                                <a:lnTo>
                                  <a:pt x="231495" y="2000275"/>
                                </a:lnTo>
                                <a:lnTo>
                                  <a:pt x="23149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01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27"/>
                                </a:lnTo>
                                <a:lnTo>
                                  <a:pt x="256501" y="7327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147" y="1992934"/>
                                </a:moveTo>
                                <a:lnTo>
                                  <a:pt x="246164" y="1992934"/>
                                </a:lnTo>
                                <a:lnTo>
                                  <a:pt x="246164" y="2000275"/>
                                </a:lnTo>
                                <a:lnTo>
                                  <a:pt x="268147" y="2000275"/>
                                </a:lnTo>
                                <a:lnTo>
                                  <a:pt x="26814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27"/>
                                </a:lnTo>
                                <a:lnTo>
                                  <a:pt x="293154" y="7327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800" y="1992934"/>
                                </a:moveTo>
                                <a:lnTo>
                                  <a:pt x="282816" y="1992934"/>
                                </a:lnTo>
                                <a:lnTo>
                                  <a:pt x="282816" y="2000275"/>
                                </a:lnTo>
                                <a:lnTo>
                                  <a:pt x="304800" y="2000275"/>
                                </a:lnTo>
                                <a:lnTo>
                                  <a:pt x="30480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27"/>
                                </a:lnTo>
                                <a:lnTo>
                                  <a:pt x="329806" y="7327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1452" y="1992934"/>
                                </a:moveTo>
                                <a:lnTo>
                                  <a:pt x="319468" y="1992934"/>
                                </a:lnTo>
                                <a:lnTo>
                                  <a:pt x="319468" y="2000275"/>
                                </a:lnTo>
                                <a:lnTo>
                                  <a:pt x="341452" y="2000275"/>
                                </a:lnTo>
                                <a:lnTo>
                                  <a:pt x="34145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27"/>
                                </a:lnTo>
                                <a:lnTo>
                                  <a:pt x="366458" y="7327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104" y="1992934"/>
                                </a:moveTo>
                                <a:lnTo>
                                  <a:pt x="356120" y="1992934"/>
                                </a:lnTo>
                                <a:lnTo>
                                  <a:pt x="356120" y="2000275"/>
                                </a:lnTo>
                                <a:lnTo>
                                  <a:pt x="378104" y="2000275"/>
                                </a:lnTo>
                                <a:lnTo>
                                  <a:pt x="37810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27"/>
                                </a:lnTo>
                                <a:lnTo>
                                  <a:pt x="403110" y="7327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756" y="1992934"/>
                                </a:moveTo>
                                <a:lnTo>
                                  <a:pt x="392772" y="1992934"/>
                                </a:lnTo>
                                <a:lnTo>
                                  <a:pt x="392772" y="2000275"/>
                                </a:lnTo>
                                <a:lnTo>
                                  <a:pt x="414756" y="2000275"/>
                                </a:lnTo>
                                <a:lnTo>
                                  <a:pt x="41475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27"/>
                                </a:lnTo>
                                <a:lnTo>
                                  <a:pt x="439762" y="7327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408" y="1992934"/>
                                </a:moveTo>
                                <a:lnTo>
                                  <a:pt x="429425" y="1992934"/>
                                </a:lnTo>
                                <a:lnTo>
                                  <a:pt x="429425" y="2000275"/>
                                </a:lnTo>
                                <a:lnTo>
                                  <a:pt x="451408" y="2000275"/>
                                </a:lnTo>
                                <a:lnTo>
                                  <a:pt x="45140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27"/>
                                </a:lnTo>
                                <a:lnTo>
                                  <a:pt x="476415" y="7327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061" y="1992934"/>
                                </a:moveTo>
                                <a:lnTo>
                                  <a:pt x="466077" y="1992934"/>
                                </a:lnTo>
                                <a:lnTo>
                                  <a:pt x="466077" y="2000275"/>
                                </a:lnTo>
                                <a:lnTo>
                                  <a:pt x="488061" y="2000275"/>
                                </a:lnTo>
                                <a:lnTo>
                                  <a:pt x="48806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27"/>
                                </a:lnTo>
                                <a:lnTo>
                                  <a:pt x="513067" y="7327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713" y="1992934"/>
                                </a:moveTo>
                                <a:lnTo>
                                  <a:pt x="502729" y="1992934"/>
                                </a:lnTo>
                                <a:lnTo>
                                  <a:pt x="502729" y="2000275"/>
                                </a:lnTo>
                                <a:lnTo>
                                  <a:pt x="524713" y="2000275"/>
                                </a:lnTo>
                                <a:lnTo>
                                  <a:pt x="52471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27"/>
                                </a:lnTo>
                                <a:lnTo>
                                  <a:pt x="549719" y="7327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365" y="1992934"/>
                                </a:moveTo>
                                <a:lnTo>
                                  <a:pt x="539381" y="1992934"/>
                                </a:lnTo>
                                <a:lnTo>
                                  <a:pt x="539381" y="2000275"/>
                                </a:lnTo>
                                <a:lnTo>
                                  <a:pt x="561365" y="2000275"/>
                                </a:lnTo>
                                <a:lnTo>
                                  <a:pt x="56136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27"/>
                                </a:lnTo>
                                <a:lnTo>
                                  <a:pt x="586371" y="7327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017" y="1992934"/>
                                </a:moveTo>
                                <a:lnTo>
                                  <a:pt x="576033" y="1992934"/>
                                </a:lnTo>
                                <a:lnTo>
                                  <a:pt x="576033" y="2000275"/>
                                </a:lnTo>
                                <a:lnTo>
                                  <a:pt x="598017" y="2000275"/>
                                </a:lnTo>
                                <a:lnTo>
                                  <a:pt x="59801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27"/>
                                </a:lnTo>
                                <a:lnTo>
                                  <a:pt x="623023" y="7327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34657" y="1992934"/>
                                </a:moveTo>
                                <a:lnTo>
                                  <a:pt x="612686" y="1992934"/>
                                </a:lnTo>
                                <a:lnTo>
                                  <a:pt x="612686" y="2000275"/>
                                </a:lnTo>
                                <a:lnTo>
                                  <a:pt x="634657" y="2000275"/>
                                </a:lnTo>
                                <a:lnTo>
                                  <a:pt x="63465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27"/>
                                </a:lnTo>
                                <a:lnTo>
                                  <a:pt x="659676" y="7327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71309" y="1992934"/>
                                </a:moveTo>
                                <a:lnTo>
                                  <a:pt x="649338" y="1992934"/>
                                </a:lnTo>
                                <a:lnTo>
                                  <a:pt x="649338" y="2000275"/>
                                </a:lnTo>
                                <a:lnTo>
                                  <a:pt x="671309" y="2000275"/>
                                </a:lnTo>
                                <a:lnTo>
                                  <a:pt x="67130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27"/>
                                </a:lnTo>
                                <a:lnTo>
                                  <a:pt x="696328" y="7327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07961" y="1992934"/>
                                </a:moveTo>
                                <a:lnTo>
                                  <a:pt x="685990" y="1992934"/>
                                </a:lnTo>
                                <a:lnTo>
                                  <a:pt x="685990" y="2000275"/>
                                </a:lnTo>
                                <a:lnTo>
                                  <a:pt x="707961" y="2000275"/>
                                </a:lnTo>
                                <a:lnTo>
                                  <a:pt x="70796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27"/>
                                </a:lnTo>
                                <a:lnTo>
                                  <a:pt x="732980" y="7327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44613" y="1992934"/>
                                </a:moveTo>
                                <a:lnTo>
                                  <a:pt x="722642" y="1992934"/>
                                </a:lnTo>
                                <a:lnTo>
                                  <a:pt x="722642" y="2000275"/>
                                </a:lnTo>
                                <a:lnTo>
                                  <a:pt x="744613" y="2000275"/>
                                </a:lnTo>
                                <a:lnTo>
                                  <a:pt x="74461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27"/>
                                </a:lnTo>
                                <a:lnTo>
                                  <a:pt x="769632" y="7327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81265" y="1992934"/>
                                </a:moveTo>
                                <a:lnTo>
                                  <a:pt x="759294" y="1992934"/>
                                </a:lnTo>
                                <a:lnTo>
                                  <a:pt x="759294" y="2000275"/>
                                </a:lnTo>
                                <a:lnTo>
                                  <a:pt x="781265" y="2000275"/>
                                </a:lnTo>
                                <a:lnTo>
                                  <a:pt x="78126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327"/>
                                </a:lnTo>
                                <a:lnTo>
                                  <a:pt x="806284" y="7327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17918" y="1992934"/>
                                </a:moveTo>
                                <a:lnTo>
                                  <a:pt x="795934" y="1992934"/>
                                </a:lnTo>
                                <a:lnTo>
                                  <a:pt x="795934" y="2000275"/>
                                </a:lnTo>
                                <a:lnTo>
                                  <a:pt x="817918" y="2000275"/>
                                </a:lnTo>
                                <a:lnTo>
                                  <a:pt x="81791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842937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327"/>
                                </a:lnTo>
                                <a:lnTo>
                                  <a:pt x="842937" y="7327"/>
                                </a:lnTo>
                                <a:lnTo>
                                  <a:pt x="8429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4570" y="1992934"/>
                                </a:moveTo>
                                <a:lnTo>
                                  <a:pt x="832586" y="1992934"/>
                                </a:lnTo>
                                <a:lnTo>
                                  <a:pt x="832586" y="2000275"/>
                                </a:lnTo>
                                <a:lnTo>
                                  <a:pt x="854570" y="2000275"/>
                                </a:lnTo>
                                <a:lnTo>
                                  <a:pt x="85457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879589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327"/>
                                </a:lnTo>
                                <a:lnTo>
                                  <a:pt x="879589" y="7327"/>
                                </a:lnTo>
                                <a:lnTo>
                                  <a:pt x="8795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91222" y="1992934"/>
                                </a:moveTo>
                                <a:lnTo>
                                  <a:pt x="869238" y="1992934"/>
                                </a:lnTo>
                                <a:lnTo>
                                  <a:pt x="869238" y="2000275"/>
                                </a:lnTo>
                                <a:lnTo>
                                  <a:pt x="891222" y="2000275"/>
                                </a:lnTo>
                                <a:lnTo>
                                  <a:pt x="89122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916241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327"/>
                                </a:lnTo>
                                <a:lnTo>
                                  <a:pt x="916241" y="7327"/>
                                </a:lnTo>
                                <a:lnTo>
                                  <a:pt x="9162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27874" y="1992934"/>
                                </a:moveTo>
                                <a:lnTo>
                                  <a:pt x="905891" y="1992934"/>
                                </a:lnTo>
                                <a:lnTo>
                                  <a:pt x="905891" y="2000275"/>
                                </a:lnTo>
                                <a:lnTo>
                                  <a:pt x="927874" y="2000275"/>
                                </a:lnTo>
                                <a:lnTo>
                                  <a:pt x="92787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952893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327"/>
                                </a:lnTo>
                                <a:lnTo>
                                  <a:pt x="952893" y="7327"/>
                                </a:lnTo>
                                <a:lnTo>
                                  <a:pt x="952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64526" y="1992934"/>
                                </a:moveTo>
                                <a:lnTo>
                                  <a:pt x="942543" y="1992934"/>
                                </a:lnTo>
                                <a:lnTo>
                                  <a:pt x="942543" y="2000275"/>
                                </a:lnTo>
                                <a:lnTo>
                                  <a:pt x="964526" y="2000275"/>
                                </a:lnTo>
                                <a:lnTo>
                                  <a:pt x="96452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989545" y="0"/>
                                </a:moveTo>
                                <a:lnTo>
                                  <a:pt x="967562" y="0"/>
                                </a:lnTo>
                                <a:lnTo>
                                  <a:pt x="967562" y="7327"/>
                                </a:lnTo>
                                <a:lnTo>
                                  <a:pt x="989545" y="7327"/>
                                </a:lnTo>
                                <a:lnTo>
                                  <a:pt x="989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01179" y="1992934"/>
                                </a:moveTo>
                                <a:lnTo>
                                  <a:pt x="979195" y="1992934"/>
                                </a:lnTo>
                                <a:lnTo>
                                  <a:pt x="979195" y="2000275"/>
                                </a:lnTo>
                                <a:lnTo>
                                  <a:pt x="1001179" y="2000275"/>
                                </a:lnTo>
                                <a:lnTo>
                                  <a:pt x="100117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26185" y="0"/>
                                </a:moveTo>
                                <a:lnTo>
                                  <a:pt x="1004214" y="0"/>
                                </a:lnTo>
                                <a:lnTo>
                                  <a:pt x="1004214" y="7327"/>
                                </a:lnTo>
                                <a:lnTo>
                                  <a:pt x="1026185" y="7327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7831" y="1992934"/>
                                </a:moveTo>
                                <a:lnTo>
                                  <a:pt x="1015847" y="1992934"/>
                                </a:lnTo>
                                <a:lnTo>
                                  <a:pt x="1015847" y="2000275"/>
                                </a:lnTo>
                                <a:lnTo>
                                  <a:pt x="1037831" y="2000275"/>
                                </a:lnTo>
                                <a:lnTo>
                                  <a:pt x="103783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62837" y="0"/>
                                </a:moveTo>
                                <a:lnTo>
                                  <a:pt x="1040866" y="0"/>
                                </a:lnTo>
                                <a:lnTo>
                                  <a:pt x="1040866" y="7327"/>
                                </a:lnTo>
                                <a:lnTo>
                                  <a:pt x="1062837" y="7327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74483" y="1992934"/>
                                </a:moveTo>
                                <a:lnTo>
                                  <a:pt x="1052499" y="1992934"/>
                                </a:lnTo>
                                <a:lnTo>
                                  <a:pt x="1052499" y="2000275"/>
                                </a:lnTo>
                                <a:lnTo>
                                  <a:pt x="1074483" y="2000275"/>
                                </a:lnTo>
                                <a:lnTo>
                                  <a:pt x="107448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9489" y="0"/>
                                </a:moveTo>
                                <a:lnTo>
                                  <a:pt x="1077518" y="0"/>
                                </a:lnTo>
                                <a:lnTo>
                                  <a:pt x="1077518" y="7327"/>
                                </a:lnTo>
                                <a:lnTo>
                                  <a:pt x="1099489" y="7327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11135" y="1992934"/>
                                </a:moveTo>
                                <a:lnTo>
                                  <a:pt x="1089152" y="1992934"/>
                                </a:lnTo>
                                <a:lnTo>
                                  <a:pt x="1089152" y="2000275"/>
                                </a:lnTo>
                                <a:lnTo>
                                  <a:pt x="1111135" y="2000275"/>
                                </a:lnTo>
                                <a:lnTo>
                                  <a:pt x="111113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36142" y="0"/>
                                </a:moveTo>
                                <a:lnTo>
                                  <a:pt x="1114171" y="0"/>
                                </a:lnTo>
                                <a:lnTo>
                                  <a:pt x="1114171" y="7327"/>
                                </a:lnTo>
                                <a:lnTo>
                                  <a:pt x="1136142" y="7327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47787" y="1992934"/>
                                </a:moveTo>
                                <a:lnTo>
                                  <a:pt x="1125804" y="1992934"/>
                                </a:lnTo>
                                <a:lnTo>
                                  <a:pt x="1125804" y="2000275"/>
                                </a:lnTo>
                                <a:lnTo>
                                  <a:pt x="1147787" y="2000275"/>
                                </a:lnTo>
                                <a:lnTo>
                                  <a:pt x="114778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72794" y="0"/>
                                </a:moveTo>
                                <a:lnTo>
                                  <a:pt x="1150823" y="0"/>
                                </a:lnTo>
                                <a:lnTo>
                                  <a:pt x="1150823" y="7327"/>
                                </a:lnTo>
                                <a:lnTo>
                                  <a:pt x="1172794" y="7327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84440" y="1992934"/>
                                </a:moveTo>
                                <a:lnTo>
                                  <a:pt x="1162456" y="1992934"/>
                                </a:lnTo>
                                <a:lnTo>
                                  <a:pt x="1162456" y="2000275"/>
                                </a:lnTo>
                                <a:lnTo>
                                  <a:pt x="1184440" y="2000275"/>
                                </a:lnTo>
                                <a:lnTo>
                                  <a:pt x="118444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09446" y="0"/>
                                </a:moveTo>
                                <a:lnTo>
                                  <a:pt x="1187475" y="0"/>
                                </a:lnTo>
                                <a:lnTo>
                                  <a:pt x="1187475" y="7327"/>
                                </a:lnTo>
                                <a:lnTo>
                                  <a:pt x="1209446" y="7327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21092" y="1992934"/>
                                </a:moveTo>
                                <a:lnTo>
                                  <a:pt x="1199108" y="1992934"/>
                                </a:lnTo>
                                <a:lnTo>
                                  <a:pt x="1199108" y="2000275"/>
                                </a:lnTo>
                                <a:lnTo>
                                  <a:pt x="1221092" y="2000275"/>
                                </a:lnTo>
                                <a:lnTo>
                                  <a:pt x="122109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27"/>
                                </a:lnTo>
                                <a:lnTo>
                                  <a:pt x="1246098" y="7327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57744" y="1992934"/>
                                </a:moveTo>
                                <a:lnTo>
                                  <a:pt x="1235760" y="1992934"/>
                                </a:lnTo>
                                <a:lnTo>
                                  <a:pt x="1235760" y="2000275"/>
                                </a:lnTo>
                                <a:lnTo>
                                  <a:pt x="1257744" y="2000275"/>
                                </a:lnTo>
                                <a:lnTo>
                                  <a:pt x="125774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27"/>
                                </a:lnTo>
                                <a:lnTo>
                                  <a:pt x="1282750" y="7327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94396" y="1992934"/>
                                </a:moveTo>
                                <a:lnTo>
                                  <a:pt x="1272413" y="1992934"/>
                                </a:lnTo>
                                <a:lnTo>
                                  <a:pt x="1272413" y="2000275"/>
                                </a:lnTo>
                                <a:lnTo>
                                  <a:pt x="1294396" y="2000275"/>
                                </a:lnTo>
                                <a:lnTo>
                                  <a:pt x="129439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27"/>
                                </a:lnTo>
                                <a:lnTo>
                                  <a:pt x="1319403" y="7327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31048" y="1992934"/>
                                </a:moveTo>
                                <a:lnTo>
                                  <a:pt x="1309065" y="1992934"/>
                                </a:lnTo>
                                <a:lnTo>
                                  <a:pt x="1309065" y="2000275"/>
                                </a:lnTo>
                                <a:lnTo>
                                  <a:pt x="1331048" y="2000275"/>
                                </a:lnTo>
                                <a:lnTo>
                                  <a:pt x="133104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27"/>
                                </a:lnTo>
                                <a:lnTo>
                                  <a:pt x="1356055" y="7327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67701" y="1992934"/>
                                </a:moveTo>
                                <a:lnTo>
                                  <a:pt x="1345717" y="1992934"/>
                                </a:lnTo>
                                <a:lnTo>
                                  <a:pt x="1345717" y="2000275"/>
                                </a:lnTo>
                                <a:lnTo>
                                  <a:pt x="1367701" y="2000275"/>
                                </a:lnTo>
                                <a:lnTo>
                                  <a:pt x="136770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27"/>
                                </a:lnTo>
                                <a:lnTo>
                                  <a:pt x="1392707" y="7327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04353" y="1992934"/>
                                </a:moveTo>
                                <a:lnTo>
                                  <a:pt x="1382369" y="1992934"/>
                                </a:lnTo>
                                <a:lnTo>
                                  <a:pt x="1382369" y="2000275"/>
                                </a:lnTo>
                                <a:lnTo>
                                  <a:pt x="1404353" y="2000275"/>
                                </a:lnTo>
                                <a:lnTo>
                                  <a:pt x="140435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327"/>
                                </a:lnTo>
                                <a:lnTo>
                                  <a:pt x="1429359" y="7327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41005" y="1992934"/>
                                </a:moveTo>
                                <a:lnTo>
                                  <a:pt x="1419021" y="1992934"/>
                                </a:lnTo>
                                <a:lnTo>
                                  <a:pt x="1419021" y="2000275"/>
                                </a:lnTo>
                                <a:lnTo>
                                  <a:pt x="1441005" y="2000275"/>
                                </a:lnTo>
                                <a:lnTo>
                                  <a:pt x="144100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327"/>
                                </a:lnTo>
                                <a:lnTo>
                                  <a:pt x="1466011" y="7327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77657" y="1992934"/>
                                </a:moveTo>
                                <a:lnTo>
                                  <a:pt x="1455674" y="1992934"/>
                                </a:lnTo>
                                <a:lnTo>
                                  <a:pt x="1455674" y="2000275"/>
                                </a:lnTo>
                                <a:lnTo>
                                  <a:pt x="1477657" y="2000275"/>
                                </a:lnTo>
                                <a:lnTo>
                                  <a:pt x="147765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327"/>
                                </a:lnTo>
                                <a:lnTo>
                                  <a:pt x="1502664" y="7327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14309" y="1992934"/>
                                </a:moveTo>
                                <a:lnTo>
                                  <a:pt x="1492326" y="1992934"/>
                                </a:lnTo>
                                <a:lnTo>
                                  <a:pt x="1492326" y="2000275"/>
                                </a:lnTo>
                                <a:lnTo>
                                  <a:pt x="1514309" y="2000275"/>
                                </a:lnTo>
                                <a:lnTo>
                                  <a:pt x="151430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327"/>
                                </a:lnTo>
                                <a:lnTo>
                                  <a:pt x="1539316" y="7327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50962" y="1992934"/>
                                </a:moveTo>
                                <a:lnTo>
                                  <a:pt x="1528978" y="1992934"/>
                                </a:lnTo>
                                <a:lnTo>
                                  <a:pt x="1528978" y="2000275"/>
                                </a:lnTo>
                                <a:lnTo>
                                  <a:pt x="1550962" y="2000275"/>
                                </a:lnTo>
                                <a:lnTo>
                                  <a:pt x="155096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75968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327"/>
                                </a:lnTo>
                                <a:lnTo>
                                  <a:pt x="1575968" y="7327"/>
                                </a:lnTo>
                                <a:lnTo>
                                  <a:pt x="15759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7601" y="1992934"/>
                                </a:moveTo>
                                <a:lnTo>
                                  <a:pt x="1565630" y="1992934"/>
                                </a:lnTo>
                                <a:lnTo>
                                  <a:pt x="1565630" y="2000275"/>
                                </a:lnTo>
                                <a:lnTo>
                                  <a:pt x="1587601" y="2000275"/>
                                </a:lnTo>
                                <a:lnTo>
                                  <a:pt x="158760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12620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327"/>
                                </a:lnTo>
                                <a:lnTo>
                                  <a:pt x="1612620" y="7327"/>
                                </a:lnTo>
                                <a:lnTo>
                                  <a:pt x="16126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24253" y="1992934"/>
                                </a:moveTo>
                                <a:lnTo>
                                  <a:pt x="1602282" y="1992934"/>
                                </a:lnTo>
                                <a:lnTo>
                                  <a:pt x="1602282" y="2000275"/>
                                </a:lnTo>
                                <a:lnTo>
                                  <a:pt x="1624253" y="2000275"/>
                                </a:lnTo>
                                <a:lnTo>
                                  <a:pt x="162425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49272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327"/>
                                </a:lnTo>
                                <a:lnTo>
                                  <a:pt x="1649272" y="7327"/>
                                </a:lnTo>
                                <a:lnTo>
                                  <a:pt x="16492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0906" y="1992934"/>
                                </a:moveTo>
                                <a:lnTo>
                                  <a:pt x="1638935" y="1992934"/>
                                </a:lnTo>
                                <a:lnTo>
                                  <a:pt x="1638935" y="2000275"/>
                                </a:lnTo>
                                <a:lnTo>
                                  <a:pt x="1660906" y="2000275"/>
                                </a:lnTo>
                                <a:lnTo>
                                  <a:pt x="166090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85925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327"/>
                                </a:lnTo>
                                <a:lnTo>
                                  <a:pt x="1685925" y="7327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97558" y="1992934"/>
                                </a:moveTo>
                                <a:lnTo>
                                  <a:pt x="1675587" y="1992934"/>
                                </a:lnTo>
                                <a:lnTo>
                                  <a:pt x="1675587" y="2000275"/>
                                </a:lnTo>
                                <a:lnTo>
                                  <a:pt x="1697558" y="2000275"/>
                                </a:lnTo>
                                <a:lnTo>
                                  <a:pt x="169755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22577" y="0"/>
                                </a:moveTo>
                                <a:lnTo>
                                  <a:pt x="1700593" y="0"/>
                                </a:lnTo>
                                <a:lnTo>
                                  <a:pt x="1700593" y="7327"/>
                                </a:lnTo>
                                <a:lnTo>
                                  <a:pt x="1722577" y="7327"/>
                                </a:lnTo>
                                <a:lnTo>
                                  <a:pt x="172257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34210" y="1992934"/>
                                </a:moveTo>
                                <a:lnTo>
                                  <a:pt x="1712239" y="1992934"/>
                                </a:lnTo>
                                <a:lnTo>
                                  <a:pt x="1712239" y="2000275"/>
                                </a:lnTo>
                                <a:lnTo>
                                  <a:pt x="1734210" y="2000275"/>
                                </a:lnTo>
                                <a:lnTo>
                                  <a:pt x="173421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59229" y="0"/>
                                </a:moveTo>
                                <a:lnTo>
                                  <a:pt x="1737245" y="0"/>
                                </a:lnTo>
                                <a:lnTo>
                                  <a:pt x="1737245" y="7327"/>
                                </a:lnTo>
                                <a:lnTo>
                                  <a:pt x="1759229" y="7327"/>
                                </a:lnTo>
                                <a:lnTo>
                                  <a:pt x="17592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70862" y="1992934"/>
                                </a:moveTo>
                                <a:lnTo>
                                  <a:pt x="1748878" y="1992934"/>
                                </a:lnTo>
                                <a:lnTo>
                                  <a:pt x="1748878" y="2000275"/>
                                </a:lnTo>
                                <a:lnTo>
                                  <a:pt x="1770862" y="2000275"/>
                                </a:lnTo>
                                <a:lnTo>
                                  <a:pt x="177086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95881" y="0"/>
                                </a:moveTo>
                                <a:lnTo>
                                  <a:pt x="1773897" y="0"/>
                                </a:lnTo>
                                <a:lnTo>
                                  <a:pt x="1773897" y="7327"/>
                                </a:lnTo>
                                <a:lnTo>
                                  <a:pt x="1795881" y="7327"/>
                                </a:lnTo>
                                <a:lnTo>
                                  <a:pt x="17958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07514" y="1992934"/>
                                </a:moveTo>
                                <a:lnTo>
                                  <a:pt x="1785531" y="1992934"/>
                                </a:lnTo>
                                <a:lnTo>
                                  <a:pt x="1785531" y="2000275"/>
                                </a:lnTo>
                                <a:lnTo>
                                  <a:pt x="1807514" y="2000275"/>
                                </a:lnTo>
                                <a:lnTo>
                                  <a:pt x="180751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2533" y="0"/>
                                </a:moveTo>
                                <a:lnTo>
                                  <a:pt x="1810550" y="0"/>
                                </a:lnTo>
                                <a:lnTo>
                                  <a:pt x="1810550" y="7327"/>
                                </a:lnTo>
                                <a:lnTo>
                                  <a:pt x="1832533" y="7327"/>
                                </a:lnTo>
                                <a:lnTo>
                                  <a:pt x="18325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44167" y="1992934"/>
                                </a:moveTo>
                                <a:lnTo>
                                  <a:pt x="1822183" y="1992934"/>
                                </a:lnTo>
                                <a:lnTo>
                                  <a:pt x="1822183" y="2000275"/>
                                </a:lnTo>
                                <a:lnTo>
                                  <a:pt x="1844167" y="2000275"/>
                                </a:lnTo>
                                <a:lnTo>
                                  <a:pt x="184416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69186" y="0"/>
                                </a:moveTo>
                                <a:lnTo>
                                  <a:pt x="1847202" y="0"/>
                                </a:lnTo>
                                <a:lnTo>
                                  <a:pt x="1847202" y="7327"/>
                                </a:lnTo>
                                <a:lnTo>
                                  <a:pt x="1869186" y="7327"/>
                                </a:lnTo>
                                <a:lnTo>
                                  <a:pt x="18691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80819" y="1992934"/>
                                </a:moveTo>
                                <a:lnTo>
                                  <a:pt x="1858835" y="1992934"/>
                                </a:lnTo>
                                <a:lnTo>
                                  <a:pt x="1858835" y="2000275"/>
                                </a:lnTo>
                                <a:lnTo>
                                  <a:pt x="1880819" y="2000275"/>
                                </a:lnTo>
                                <a:lnTo>
                                  <a:pt x="188081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05838" y="0"/>
                                </a:moveTo>
                                <a:lnTo>
                                  <a:pt x="1883854" y="0"/>
                                </a:lnTo>
                                <a:lnTo>
                                  <a:pt x="1883854" y="7327"/>
                                </a:lnTo>
                                <a:lnTo>
                                  <a:pt x="1905838" y="7327"/>
                                </a:lnTo>
                                <a:lnTo>
                                  <a:pt x="19058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17471" y="1992934"/>
                                </a:moveTo>
                                <a:lnTo>
                                  <a:pt x="1895487" y="1992934"/>
                                </a:lnTo>
                                <a:lnTo>
                                  <a:pt x="1895487" y="2000275"/>
                                </a:lnTo>
                                <a:lnTo>
                                  <a:pt x="1917471" y="2000275"/>
                                </a:lnTo>
                                <a:lnTo>
                                  <a:pt x="191747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2490" y="0"/>
                                </a:moveTo>
                                <a:lnTo>
                                  <a:pt x="1920506" y="0"/>
                                </a:lnTo>
                                <a:lnTo>
                                  <a:pt x="1920506" y="7327"/>
                                </a:lnTo>
                                <a:lnTo>
                                  <a:pt x="1942490" y="7327"/>
                                </a:lnTo>
                                <a:lnTo>
                                  <a:pt x="19424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54123" y="1992934"/>
                                </a:moveTo>
                                <a:lnTo>
                                  <a:pt x="1932139" y="1992934"/>
                                </a:lnTo>
                                <a:lnTo>
                                  <a:pt x="1932139" y="2000275"/>
                                </a:lnTo>
                                <a:lnTo>
                                  <a:pt x="1954123" y="2000275"/>
                                </a:lnTo>
                                <a:lnTo>
                                  <a:pt x="195412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79142" y="0"/>
                                </a:moveTo>
                                <a:lnTo>
                                  <a:pt x="1957158" y="0"/>
                                </a:lnTo>
                                <a:lnTo>
                                  <a:pt x="1957158" y="7327"/>
                                </a:lnTo>
                                <a:lnTo>
                                  <a:pt x="1979142" y="7327"/>
                                </a:lnTo>
                                <a:lnTo>
                                  <a:pt x="1979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90775" y="1992934"/>
                                </a:moveTo>
                                <a:lnTo>
                                  <a:pt x="1968792" y="1992934"/>
                                </a:lnTo>
                                <a:lnTo>
                                  <a:pt x="1968792" y="2000275"/>
                                </a:lnTo>
                                <a:lnTo>
                                  <a:pt x="1990775" y="2000275"/>
                                </a:lnTo>
                                <a:lnTo>
                                  <a:pt x="199077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15782" y="0"/>
                                </a:moveTo>
                                <a:lnTo>
                                  <a:pt x="1993811" y="0"/>
                                </a:lnTo>
                                <a:lnTo>
                                  <a:pt x="1993811" y="7327"/>
                                </a:lnTo>
                                <a:lnTo>
                                  <a:pt x="2015782" y="7327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27428" y="1992934"/>
                                </a:moveTo>
                                <a:lnTo>
                                  <a:pt x="2005444" y="1992934"/>
                                </a:lnTo>
                                <a:lnTo>
                                  <a:pt x="2005444" y="2000275"/>
                                </a:lnTo>
                                <a:lnTo>
                                  <a:pt x="2027428" y="2000275"/>
                                </a:lnTo>
                                <a:lnTo>
                                  <a:pt x="202742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52434" y="0"/>
                                </a:moveTo>
                                <a:lnTo>
                                  <a:pt x="2030463" y="0"/>
                                </a:lnTo>
                                <a:lnTo>
                                  <a:pt x="2030463" y="7327"/>
                                </a:lnTo>
                                <a:lnTo>
                                  <a:pt x="2052434" y="7327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64080" y="1992934"/>
                                </a:moveTo>
                                <a:lnTo>
                                  <a:pt x="2042096" y="1992934"/>
                                </a:lnTo>
                                <a:lnTo>
                                  <a:pt x="2042096" y="2000275"/>
                                </a:lnTo>
                                <a:lnTo>
                                  <a:pt x="2064080" y="2000275"/>
                                </a:lnTo>
                                <a:lnTo>
                                  <a:pt x="206408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89086" y="0"/>
                                </a:moveTo>
                                <a:lnTo>
                                  <a:pt x="2067115" y="0"/>
                                </a:lnTo>
                                <a:lnTo>
                                  <a:pt x="2067115" y="7327"/>
                                </a:lnTo>
                                <a:lnTo>
                                  <a:pt x="2089086" y="7327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00732" y="1992934"/>
                                </a:moveTo>
                                <a:lnTo>
                                  <a:pt x="2078748" y="1992934"/>
                                </a:lnTo>
                                <a:lnTo>
                                  <a:pt x="2078748" y="2000275"/>
                                </a:lnTo>
                                <a:lnTo>
                                  <a:pt x="2100732" y="2000275"/>
                                </a:lnTo>
                                <a:lnTo>
                                  <a:pt x="210073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25738" y="0"/>
                                </a:moveTo>
                                <a:lnTo>
                                  <a:pt x="2103767" y="0"/>
                                </a:lnTo>
                                <a:lnTo>
                                  <a:pt x="2103767" y="7327"/>
                                </a:lnTo>
                                <a:lnTo>
                                  <a:pt x="2125738" y="7327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37384" y="1992934"/>
                                </a:moveTo>
                                <a:lnTo>
                                  <a:pt x="2115401" y="1992934"/>
                                </a:lnTo>
                                <a:lnTo>
                                  <a:pt x="2115401" y="2000275"/>
                                </a:lnTo>
                                <a:lnTo>
                                  <a:pt x="2137384" y="2000275"/>
                                </a:lnTo>
                                <a:lnTo>
                                  <a:pt x="213738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62391" y="0"/>
                                </a:moveTo>
                                <a:lnTo>
                                  <a:pt x="2140420" y="0"/>
                                </a:lnTo>
                                <a:lnTo>
                                  <a:pt x="2140420" y="7327"/>
                                </a:lnTo>
                                <a:lnTo>
                                  <a:pt x="2162391" y="7327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74036" y="1992934"/>
                                </a:moveTo>
                                <a:lnTo>
                                  <a:pt x="2152053" y="1992934"/>
                                </a:lnTo>
                                <a:lnTo>
                                  <a:pt x="2152053" y="2000275"/>
                                </a:lnTo>
                                <a:lnTo>
                                  <a:pt x="2174036" y="2000275"/>
                                </a:lnTo>
                                <a:lnTo>
                                  <a:pt x="217403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9043" y="0"/>
                                </a:moveTo>
                                <a:lnTo>
                                  <a:pt x="2177072" y="0"/>
                                </a:lnTo>
                                <a:lnTo>
                                  <a:pt x="2177072" y="7327"/>
                                </a:lnTo>
                                <a:lnTo>
                                  <a:pt x="2199043" y="7327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10689" y="1992934"/>
                                </a:moveTo>
                                <a:lnTo>
                                  <a:pt x="2188705" y="1992934"/>
                                </a:lnTo>
                                <a:lnTo>
                                  <a:pt x="2188705" y="2000275"/>
                                </a:lnTo>
                                <a:lnTo>
                                  <a:pt x="2210689" y="2000275"/>
                                </a:lnTo>
                                <a:lnTo>
                                  <a:pt x="221068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327"/>
                                </a:lnTo>
                                <a:lnTo>
                                  <a:pt x="2235695" y="7327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47341" y="1992934"/>
                                </a:moveTo>
                                <a:lnTo>
                                  <a:pt x="2225357" y="1992934"/>
                                </a:lnTo>
                                <a:lnTo>
                                  <a:pt x="2225357" y="2000275"/>
                                </a:lnTo>
                                <a:lnTo>
                                  <a:pt x="2247341" y="2000275"/>
                                </a:lnTo>
                                <a:lnTo>
                                  <a:pt x="224734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327"/>
                                </a:lnTo>
                                <a:lnTo>
                                  <a:pt x="2272347" y="7327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83993" y="1992934"/>
                                </a:moveTo>
                                <a:lnTo>
                                  <a:pt x="2262009" y="1992934"/>
                                </a:lnTo>
                                <a:lnTo>
                                  <a:pt x="2262009" y="2000275"/>
                                </a:lnTo>
                                <a:lnTo>
                                  <a:pt x="2283993" y="2000275"/>
                                </a:lnTo>
                                <a:lnTo>
                                  <a:pt x="228399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08999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327"/>
                                </a:lnTo>
                                <a:lnTo>
                                  <a:pt x="2308999" y="7327"/>
                                </a:lnTo>
                                <a:lnTo>
                                  <a:pt x="230899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20645" y="1992934"/>
                                </a:moveTo>
                                <a:lnTo>
                                  <a:pt x="2298662" y="1992934"/>
                                </a:lnTo>
                                <a:lnTo>
                                  <a:pt x="2298662" y="2000275"/>
                                </a:lnTo>
                                <a:lnTo>
                                  <a:pt x="2320645" y="2000275"/>
                                </a:lnTo>
                                <a:lnTo>
                                  <a:pt x="232064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45652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327"/>
                                </a:lnTo>
                                <a:lnTo>
                                  <a:pt x="2345652" y="7327"/>
                                </a:lnTo>
                                <a:lnTo>
                                  <a:pt x="234565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57297" y="1992934"/>
                                </a:moveTo>
                                <a:lnTo>
                                  <a:pt x="2335314" y="1992934"/>
                                </a:lnTo>
                                <a:lnTo>
                                  <a:pt x="2335314" y="2000275"/>
                                </a:lnTo>
                                <a:lnTo>
                                  <a:pt x="2357297" y="2000275"/>
                                </a:lnTo>
                                <a:lnTo>
                                  <a:pt x="235729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82304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327"/>
                                </a:lnTo>
                                <a:lnTo>
                                  <a:pt x="2382304" y="7327"/>
                                </a:lnTo>
                                <a:lnTo>
                                  <a:pt x="238230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93950" y="1992934"/>
                                </a:moveTo>
                                <a:lnTo>
                                  <a:pt x="2371966" y="1992934"/>
                                </a:lnTo>
                                <a:lnTo>
                                  <a:pt x="2371966" y="2000275"/>
                                </a:lnTo>
                                <a:lnTo>
                                  <a:pt x="2393950" y="2000275"/>
                                </a:lnTo>
                                <a:lnTo>
                                  <a:pt x="239395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18956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327"/>
                                </a:lnTo>
                                <a:lnTo>
                                  <a:pt x="2418956" y="7327"/>
                                </a:lnTo>
                                <a:lnTo>
                                  <a:pt x="241895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30602" y="1992934"/>
                                </a:moveTo>
                                <a:lnTo>
                                  <a:pt x="2408618" y="1992934"/>
                                </a:lnTo>
                                <a:lnTo>
                                  <a:pt x="2408618" y="2000275"/>
                                </a:lnTo>
                                <a:lnTo>
                                  <a:pt x="2430602" y="2000275"/>
                                </a:lnTo>
                                <a:lnTo>
                                  <a:pt x="243060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55608" y="0"/>
                                </a:moveTo>
                                <a:lnTo>
                                  <a:pt x="2433624" y="0"/>
                                </a:lnTo>
                                <a:lnTo>
                                  <a:pt x="2433624" y="7327"/>
                                </a:lnTo>
                                <a:lnTo>
                                  <a:pt x="2455608" y="7327"/>
                                </a:lnTo>
                                <a:lnTo>
                                  <a:pt x="245560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67254" y="1992934"/>
                                </a:moveTo>
                                <a:lnTo>
                                  <a:pt x="2445270" y="1992934"/>
                                </a:lnTo>
                                <a:lnTo>
                                  <a:pt x="2445270" y="2000275"/>
                                </a:lnTo>
                                <a:lnTo>
                                  <a:pt x="2467254" y="2000275"/>
                                </a:lnTo>
                                <a:lnTo>
                                  <a:pt x="246725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92260" y="0"/>
                                </a:moveTo>
                                <a:lnTo>
                                  <a:pt x="2470277" y="0"/>
                                </a:lnTo>
                                <a:lnTo>
                                  <a:pt x="2470277" y="7327"/>
                                </a:lnTo>
                                <a:lnTo>
                                  <a:pt x="2492260" y="7327"/>
                                </a:lnTo>
                                <a:lnTo>
                                  <a:pt x="249226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03894" y="1992934"/>
                                </a:moveTo>
                                <a:lnTo>
                                  <a:pt x="2481923" y="1992934"/>
                                </a:lnTo>
                                <a:lnTo>
                                  <a:pt x="2481923" y="2000275"/>
                                </a:lnTo>
                                <a:lnTo>
                                  <a:pt x="2503894" y="2000275"/>
                                </a:lnTo>
                                <a:lnTo>
                                  <a:pt x="250389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28913" y="0"/>
                                </a:moveTo>
                                <a:lnTo>
                                  <a:pt x="2506929" y="0"/>
                                </a:lnTo>
                                <a:lnTo>
                                  <a:pt x="2506929" y="7327"/>
                                </a:lnTo>
                                <a:lnTo>
                                  <a:pt x="2528913" y="7327"/>
                                </a:lnTo>
                                <a:lnTo>
                                  <a:pt x="252891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40546" y="1992934"/>
                                </a:moveTo>
                                <a:lnTo>
                                  <a:pt x="2518575" y="1992934"/>
                                </a:lnTo>
                                <a:lnTo>
                                  <a:pt x="2518575" y="2000275"/>
                                </a:lnTo>
                                <a:lnTo>
                                  <a:pt x="2540546" y="2000275"/>
                                </a:lnTo>
                                <a:lnTo>
                                  <a:pt x="254054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565" y="0"/>
                                </a:moveTo>
                                <a:lnTo>
                                  <a:pt x="2543581" y="0"/>
                                </a:lnTo>
                                <a:lnTo>
                                  <a:pt x="2543581" y="7327"/>
                                </a:lnTo>
                                <a:lnTo>
                                  <a:pt x="2565565" y="7327"/>
                                </a:lnTo>
                                <a:lnTo>
                                  <a:pt x="256556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77198" y="1992934"/>
                                </a:moveTo>
                                <a:lnTo>
                                  <a:pt x="2555227" y="1992934"/>
                                </a:lnTo>
                                <a:lnTo>
                                  <a:pt x="2555227" y="2000275"/>
                                </a:lnTo>
                                <a:lnTo>
                                  <a:pt x="2577198" y="2000275"/>
                                </a:lnTo>
                                <a:lnTo>
                                  <a:pt x="257719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2217" y="0"/>
                                </a:moveTo>
                                <a:lnTo>
                                  <a:pt x="2580233" y="0"/>
                                </a:lnTo>
                                <a:lnTo>
                                  <a:pt x="2580233" y="7327"/>
                                </a:lnTo>
                                <a:lnTo>
                                  <a:pt x="2602217" y="7327"/>
                                </a:lnTo>
                                <a:lnTo>
                                  <a:pt x="260221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13850" y="1992934"/>
                                </a:moveTo>
                                <a:lnTo>
                                  <a:pt x="2591879" y="1992934"/>
                                </a:lnTo>
                                <a:lnTo>
                                  <a:pt x="2591879" y="2000275"/>
                                </a:lnTo>
                                <a:lnTo>
                                  <a:pt x="2613850" y="2000275"/>
                                </a:lnTo>
                                <a:lnTo>
                                  <a:pt x="261385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38869" y="0"/>
                                </a:moveTo>
                                <a:lnTo>
                                  <a:pt x="2616885" y="0"/>
                                </a:lnTo>
                                <a:lnTo>
                                  <a:pt x="2616885" y="7327"/>
                                </a:lnTo>
                                <a:lnTo>
                                  <a:pt x="2638869" y="7327"/>
                                </a:lnTo>
                                <a:lnTo>
                                  <a:pt x="26388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50502" y="1992934"/>
                                </a:moveTo>
                                <a:lnTo>
                                  <a:pt x="2628531" y="1992934"/>
                                </a:lnTo>
                                <a:lnTo>
                                  <a:pt x="2628531" y="2000275"/>
                                </a:lnTo>
                                <a:lnTo>
                                  <a:pt x="2650502" y="2000275"/>
                                </a:lnTo>
                                <a:lnTo>
                                  <a:pt x="265050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75521" y="0"/>
                                </a:moveTo>
                                <a:lnTo>
                                  <a:pt x="2653538" y="0"/>
                                </a:lnTo>
                                <a:lnTo>
                                  <a:pt x="2653538" y="7327"/>
                                </a:lnTo>
                                <a:lnTo>
                                  <a:pt x="2675521" y="7327"/>
                                </a:lnTo>
                                <a:lnTo>
                                  <a:pt x="26755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7155" y="1992934"/>
                                </a:moveTo>
                                <a:lnTo>
                                  <a:pt x="2665184" y="1992934"/>
                                </a:lnTo>
                                <a:lnTo>
                                  <a:pt x="2665184" y="2000275"/>
                                </a:lnTo>
                                <a:lnTo>
                                  <a:pt x="2687155" y="2000275"/>
                                </a:lnTo>
                                <a:lnTo>
                                  <a:pt x="268715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12174" y="0"/>
                                </a:moveTo>
                                <a:lnTo>
                                  <a:pt x="2690190" y="0"/>
                                </a:lnTo>
                                <a:lnTo>
                                  <a:pt x="2690190" y="7327"/>
                                </a:lnTo>
                                <a:lnTo>
                                  <a:pt x="2712174" y="7327"/>
                                </a:lnTo>
                                <a:lnTo>
                                  <a:pt x="271217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23807" y="1992934"/>
                                </a:moveTo>
                                <a:lnTo>
                                  <a:pt x="2701823" y="1992934"/>
                                </a:lnTo>
                                <a:lnTo>
                                  <a:pt x="2701823" y="2000275"/>
                                </a:lnTo>
                                <a:lnTo>
                                  <a:pt x="2723807" y="2000275"/>
                                </a:lnTo>
                                <a:lnTo>
                                  <a:pt x="272380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48826" y="0"/>
                                </a:moveTo>
                                <a:lnTo>
                                  <a:pt x="2726842" y="0"/>
                                </a:lnTo>
                                <a:lnTo>
                                  <a:pt x="2726842" y="7327"/>
                                </a:lnTo>
                                <a:lnTo>
                                  <a:pt x="2748826" y="7327"/>
                                </a:lnTo>
                                <a:lnTo>
                                  <a:pt x="27488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60459" y="1992934"/>
                                </a:moveTo>
                                <a:lnTo>
                                  <a:pt x="2738475" y="1992934"/>
                                </a:lnTo>
                                <a:lnTo>
                                  <a:pt x="2738475" y="2000275"/>
                                </a:lnTo>
                                <a:lnTo>
                                  <a:pt x="2760459" y="2000275"/>
                                </a:lnTo>
                                <a:lnTo>
                                  <a:pt x="276045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85478" y="0"/>
                                </a:moveTo>
                                <a:lnTo>
                                  <a:pt x="2763494" y="0"/>
                                </a:lnTo>
                                <a:lnTo>
                                  <a:pt x="2763494" y="7327"/>
                                </a:lnTo>
                                <a:lnTo>
                                  <a:pt x="2785478" y="7327"/>
                                </a:lnTo>
                                <a:lnTo>
                                  <a:pt x="27854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97111" y="1992934"/>
                                </a:moveTo>
                                <a:lnTo>
                                  <a:pt x="2775127" y="1992934"/>
                                </a:lnTo>
                                <a:lnTo>
                                  <a:pt x="2775127" y="2000275"/>
                                </a:lnTo>
                                <a:lnTo>
                                  <a:pt x="2797111" y="2000275"/>
                                </a:lnTo>
                                <a:lnTo>
                                  <a:pt x="279711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22130" y="0"/>
                                </a:moveTo>
                                <a:lnTo>
                                  <a:pt x="2800146" y="0"/>
                                </a:lnTo>
                                <a:lnTo>
                                  <a:pt x="2800146" y="7327"/>
                                </a:lnTo>
                                <a:lnTo>
                                  <a:pt x="2822130" y="7327"/>
                                </a:lnTo>
                                <a:lnTo>
                                  <a:pt x="282213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33763" y="1992934"/>
                                </a:moveTo>
                                <a:lnTo>
                                  <a:pt x="2811780" y="1992934"/>
                                </a:lnTo>
                                <a:lnTo>
                                  <a:pt x="2811780" y="2000275"/>
                                </a:lnTo>
                                <a:lnTo>
                                  <a:pt x="2833763" y="2000275"/>
                                </a:lnTo>
                                <a:lnTo>
                                  <a:pt x="283376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58782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7327"/>
                                </a:lnTo>
                                <a:lnTo>
                                  <a:pt x="2858782" y="7327"/>
                                </a:lnTo>
                                <a:lnTo>
                                  <a:pt x="2858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70416" y="1992934"/>
                                </a:moveTo>
                                <a:lnTo>
                                  <a:pt x="2848432" y="1992934"/>
                                </a:lnTo>
                                <a:lnTo>
                                  <a:pt x="2848432" y="2000275"/>
                                </a:lnTo>
                                <a:lnTo>
                                  <a:pt x="2870416" y="2000275"/>
                                </a:lnTo>
                                <a:lnTo>
                                  <a:pt x="287041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95435" y="0"/>
                                </a:moveTo>
                                <a:lnTo>
                                  <a:pt x="2873451" y="0"/>
                                </a:lnTo>
                                <a:lnTo>
                                  <a:pt x="2873451" y="7327"/>
                                </a:lnTo>
                                <a:lnTo>
                                  <a:pt x="2895435" y="7327"/>
                                </a:lnTo>
                                <a:lnTo>
                                  <a:pt x="28954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07068" y="1992934"/>
                                </a:moveTo>
                                <a:lnTo>
                                  <a:pt x="2885084" y="1992934"/>
                                </a:lnTo>
                                <a:lnTo>
                                  <a:pt x="2885084" y="2000275"/>
                                </a:lnTo>
                                <a:lnTo>
                                  <a:pt x="2907068" y="2000275"/>
                                </a:lnTo>
                                <a:lnTo>
                                  <a:pt x="290706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2087" y="0"/>
                                </a:moveTo>
                                <a:lnTo>
                                  <a:pt x="2910103" y="0"/>
                                </a:lnTo>
                                <a:lnTo>
                                  <a:pt x="2910103" y="7327"/>
                                </a:lnTo>
                                <a:lnTo>
                                  <a:pt x="2932087" y="7327"/>
                                </a:lnTo>
                                <a:lnTo>
                                  <a:pt x="29320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43720" y="1992934"/>
                                </a:moveTo>
                                <a:lnTo>
                                  <a:pt x="2921736" y="1992934"/>
                                </a:lnTo>
                                <a:lnTo>
                                  <a:pt x="2921736" y="2000275"/>
                                </a:lnTo>
                                <a:lnTo>
                                  <a:pt x="2943720" y="2000275"/>
                                </a:lnTo>
                                <a:lnTo>
                                  <a:pt x="294372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68726" y="0"/>
                                </a:moveTo>
                                <a:lnTo>
                                  <a:pt x="2946755" y="0"/>
                                </a:lnTo>
                                <a:lnTo>
                                  <a:pt x="2946755" y="7327"/>
                                </a:lnTo>
                                <a:lnTo>
                                  <a:pt x="2968726" y="7327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80372" y="1992934"/>
                                </a:moveTo>
                                <a:lnTo>
                                  <a:pt x="2958388" y="1992934"/>
                                </a:lnTo>
                                <a:lnTo>
                                  <a:pt x="2958388" y="2000275"/>
                                </a:lnTo>
                                <a:lnTo>
                                  <a:pt x="2980372" y="2000275"/>
                                </a:lnTo>
                                <a:lnTo>
                                  <a:pt x="298037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05378" y="0"/>
                                </a:moveTo>
                                <a:lnTo>
                                  <a:pt x="2983407" y="0"/>
                                </a:lnTo>
                                <a:lnTo>
                                  <a:pt x="2983407" y="7327"/>
                                </a:lnTo>
                                <a:lnTo>
                                  <a:pt x="3005378" y="7327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17024" y="1992934"/>
                                </a:moveTo>
                                <a:lnTo>
                                  <a:pt x="2995041" y="1992934"/>
                                </a:lnTo>
                                <a:lnTo>
                                  <a:pt x="2995041" y="2000275"/>
                                </a:lnTo>
                                <a:lnTo>
                                  <a:pt x="3017024" y="2000275"/>
                                </a:lnTo>
                                <a:lnTo>
                                  <a:pt x="301702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2031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3020060" y="7327"/>
                                </a:lnTo>
                                <a:lnTo>
                                  <a:pt x="3042031" y="7327"/>
                                </a:lnTo>
                                <a:lnTo>
                                  <a:pt x="3042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53677" y="1992934"/>
                                </a:moveTo>
                                <a:lnTo>
                                  <a:pt x="3031693" y="1992934"/>
                                </a:lnTo>
                                <a:lnTo>
                                  <a:pt x="3031693" y="2000275"/>
                                </a:lnTo>
                                <a:lnTo>
                                  <a:pt x="3053677" y="2000275"/>
                                </a:lnTo>
                                <a:lnTo>
                                  <a:pt x="305367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78683" y="0"/>
                                </a:moveTo>
                                <a:lnTo>
                                  <a:pt x="3056712" y="0"/>
                                </a:lnTo>
                                <a:lnTo>
                                  <a:pt x="3056712" y="7327"/>
                                </a:lnTo>
                                <a:lnTo>
                                  <a:pt x="3078683" y="7327"/>
                                </a:lnTo>
                                <a:lnTo>
                                  <a:pt x="307868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90329" y="1992934"/>
                                </a:moveTo>
                                <a:lnTo>
                                  <a:pt x="3068345" y="1992934"/>
                                </a:lnTo>
                                <a:lnTo>
                                  <a:pt x="3068345" y="2000275"/>
                                </a:lnTo>
                                <a:lnTo>
                                  <a:pt x="3090329" y="2000275"/>
                                </a:lnTo>
                                <a:lnTo>
                                  <a:pt x="309032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15335" y="0"/>
                                </a:moveTo>
                                <a:lnTo>
                                  <a:pt x="3093364" y="0"/>
                                </a:lnTo>
                                <a:lnTo>
                                  <a:pt x="3093364" y="7327"/>
                                </a:lnTo>
                                <a:lnTo>
                                  <a:pt x="3115335" y="7327"/>
                                </a:lnTo>
                                <a:lnTo>
                                  <a:pt x="31153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26981" y="1992934"/>
                                </a:moveTo>
                                <a:lnTo>
                                  <a:pt x="3104997" y="1992934"/>
                                </a:lnTo>
                                <a:lnTo>
                                  <a:pt x="3104997" y="2000275"/>
                                </a:lnTo>
                                <a:lnTo>
                                  <a:pt x="3126981" y="2000275"/>
                                </a:lnTo>
                                <a:lnTo>
                                  <a:pt x="312698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51987" y="0"/>
                                </a:moveTo>
                                <a:lnTo>
                                  <a:pt x="3130016" y="0"/>
                                </a:lnTo>
                                <a:lnTo>
                                  <a:pt x="3130016" y="7327"/>
                                </a:lnTo>
                                <a:lnTo>
                                  <a:pt x="3151987" y="7327"/>
                                </a:lnTo>
                                <a:lnTo>
                                  <a:pt x="31519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63633" y="1992934"/>
                                </a:moveTo>
                                <a:lnTo>
                                  <a:pt x="3141649" y="1992934"/>
                                </a:lnTo>
                                <a:lnTo>
                                  <a:pt x="3141649" y="2000275"/>
                                </a:lnTo>
                                <a:lnTo>
                                  <a:pt x="3163633" y="2000275"/>
                                </a:lnTo>
                                <a:lnTo>
                                  <a:pt x="316363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88639" y="0"/>
                                </a:moveTo>
                                <a:lnTo>
                                  <a:pt x="3166656" y="0"/>
                                </a:lnTo>
                                <a:lnTo>
                                  <a:pt x="3166656" y="7327"/>
                                </a:lnTo>
                                <a:lnTo>
                                  <a:pt x="3188639" y="7327"/>
                                </a:lnTo>
                                <a:lnTo>
                                  <a:pt x="318863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00285" y="1992934"/>
                                </a:moveTo>
                                <a:lnTo>
                                  <a:pt x="3178302" y="1992934"/>
                                </a:lnTo>
                                <a:lnTo>
                                  <a:pt x="3178302" y="2000275"/>
                                </a:lnTo>
                                <a:lnTo>
                                  <a:pt x="3200285" y="2000275"/>
                                </a:lnTo>
                                <a:lnTo>
                                  <a:pt x="320028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25292" y="0"/>
                                </a:moveTo>
                                <a:lnTo>
                                  <a:pt x="3203308" y="0"/>
                                </a:lnTo>
                                <a:lnTo>
                                  <a:pt x="3203308" y="7327"/>
                                </a:lnTo>
                                <a:lnTo>
                                  <a:pt x="3225292" y="7327"/>
                                </a:lnTo>
                                <a:lnTo>
                                  <a:pt x="322529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36938" y="1992934"/>
                                </a:moveTo>
                                <a:lnTo>
                                  <a:pt x="3214954" y="1992934"/>
                                </a:lnTo>
                                <a:lnTo>
                                  <a:pt x="3214954" y="2000275"/>
                                </a:lnTo>
                                <a:lnTo>
                                  <a:pt x="3236938" y="2000275"/>
                                </a:lnTo>
                                <a:lnTo>
                                  <a:pt x="323693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61944" y="0"/>
                                </a:moveTo>
                                <a:lnTo>
                                  <a:pt x="3239960" y="0"/>
                                </a:lnTo>
                                <a:lnTo>
                                  <a:pt x="3239960" y="7327"/>
                                </a:lnTo>
                                <a:lnTo>
                                  <a:pt x="3261944" y="7327"/>
                                </a:lnTo>
                                <a:lnTo>
                                  <a:pt x="326194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73590" y="1992934"/>
                                </a:moveTo>
                                <a:lnTo>
                                  <a:pt x="3251606" y="1992934"/>
                                </a:lnTo>
                                <a:lnTo>
                                  <a:pt x="3251606" y="2000275"/>
                                </a:lnTo>
                                <a:lnTo>
                                  <a:pt x="3273590" y="2000275"/>
                                </a:lnTo>
                                <a:lnTo>
                                  <a:pt x="327359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596" y="0"/>
                                </a:moveTo>
                                <a:lnTo>
                                  <a:pt x="3276612" y="0"/>
                                </a:lnTo>
                                <a:lnTo>
                                  <a:pt x="3276612" y="7327"/>
                                </a:lnTo>
                                <a:lnTo>
                                  <a:pt x="3298596" y="7327"/>
                                </a:lnTo>
                                <a:lnTo>
                                  <a:pt x="329859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10242" y="1992934"/>
                                </a:moveTo>
                                <a:lnTo>
                                  <a:pt x="3288258" y="1992934"/>
                                </a:lnTo>
                                <a:lnTo>
                                  <a:pt x="3288258" y="2000275"/>
                                </a:lnTo>
                                <a:lnTo>
                                  <a:pt x="3310242" y="2000275"/>
                                </a:lnTo>
                                <a:lnTo>
                                  <a:pt x="331024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35248" y="0"/>
                                </a:moveTo>
                                <a:lnTo>
                                  <a:pt x="3313265" y="0"/>
                                </a:lnTo>
                                <a:lnTo>
                                  <a:pt x="3313265" y="7327"/>
                                </a:lnTo>
                                <a:lnTo>
                                  <a:pt x="3335248" y="7327"/>
                                </a:lnTo>
                                <a:lnTo>
                                  <a:pt x="333524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46894" y="1992934"/>
                                </a:moveTo>
                                <a:lnTo>
                                  <a:pt x="3324910" y="1992934"/>
                                </a:lnTo>
                                <a:lnTo>
                                  <a:pt x="3324910" y="2000275"/>
                                </a:lnTo>
                                <a:lnTo>
                                  <a:pt x="3346894" y="2000275"/>
                                </a:lnTo>
                                <a:lnTo>
                                  <a:pt x="334689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71900" y="0"/>
                                </a:moveTo>
                                <a:lnTo>
                                  <a:pt x="3349917" y="0"/>
                                </a:lnTo>
                                <a:lnTo>
                                  <a:pt x="3349917" y="7327"/>
                                </a:lnTo>
                                <a:lnTo>
                                  <a:pt x="3371900" y="7327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83546" y="1992934"/>
                                </a:moveTo>
                                <a:lnTo>
                                  <a:pt x="3361563" y="1992934"/>
                                </a:lnTo>
                                <a:lnTo>
                                  <a:pt x="3361563" y="2000275"/>
                                </a:lnTo>
                                <a:lnTo>
                                  <a:pt x="3383546" y="2000275"/>
                                </a:lnTo>
                                <a:lnTo>
                                  <a:pt x="338354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08553" y="0"/>
                                </a:moveTo>
                                <a:lnTo>
                                  <a:pt x="3386569" y="0"/>
                                </a:lnTo>
                                <a:lnTo>
                                  <a:pt x="3386569" y="7327"/>
                                </a:lnTo>
                                <a:lnTo>
                                  <a:pt x="3408553" y="7327"/>
                                </a:lnTo>
                                <a:lnTo>
                                  <a:pt x="340855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20199" y="1992934"/>
                                </a:moveTo>
                                <a:lnTo>
                                  <a:pt x="3398215" y="1992934"/>
                                </a:lnTo>
                                <a:lnTo>
                                  <a:pt x="3398215" y="2000275"/>
                                </a:lnTo>
                                <a:lnTo>
                                  <a:pt x="3420199" y="2000275"/>
                                </a:lnTo>
                                <a:lnTo>
                                  <a:pt x="342019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45205" y="0"/>
                                </a:moveTo>
                                <a:lnTo>
                                  <a:pt x="3423221" y="0"/>
                                </a:lnTo>
                                <a:lnTo>
                                  <a:pt x="3423221" y="7327"/>
                                </a:lnTo>
                                <a:lnTo>
                                  <a:pt x="3445205" y="7327"/>
                                </a:lnTo>
                                <a:lnTo>
                                  <a:pt x="344520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56851" y="1992934"/>
                                </a:moveTo>
                                <a:lnTo>
                                  <a:pt x="3434867" y="1992934"/>
                                </a:lnTo>
                                <a:lnTo>
                                  <a:pt x="3434867" y="2000275"/>
                                </a:lnTo>
                                <a:lnTo>
                                  <a:pt x="3456851" y="2000275"/>
                                </a:lnTo>
                                <a:lnTo>
                                  <a:pt x="345685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81857" y="0"/>
                                </a:moveTo>
                                <a:lnTo>
                                  <a:pt x="3459873" y="0"/>
                                </a:lnTo>
                                <a:lnTo>
                                  <a:pt x="3459873" y="7327"/>
                                </a:lnTo>
                                <a:lnTo>
                                  <a:pt x="3481857" y="7327"/>
                                </a:lnTo>
                                <a:lnTo>
                                  <a:pt x="348185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93490" y="1992934"/>
                                </a:moveTo>
                                <a:lnTo>
                                  <a:pt x="3471519" y="1992934"/>
                                </a:lnTo>
                                <a:lnTo>
                                  <a:pt x="3471519" y="2000275"/>
                                </a:lnTo>
                                <a:lnTo>
                                  <a:pt x="3493490" y="2000275"/>
                                </a:lnTo>
                                <a:lnTo>
                                  <a:pt x="349349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18509" y="0"/>
                                </a:moveTo>
                                <a:lnTo>
                                  <a:pt x="3496526" y="0"/>
                                </a:lnTo>
                                <a:lnTo>
                                  <a:pt x="3496526" y="7327"/>
                                </a:lnTo>
                                <a:lnTo>
                                  <a:pt x="3518509" y="7327"/>
                                </a:lnTo>
                                <a:lnTo>
                                  <a:pt x="351850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30142" y="1992934"/>
                                </a:moveTo>
                                <a:lnTo>
                                  <a:pt x="3508171" y="1992934"/>
                                </a:lnTo>
                                <a:lnTo>
                                  <a:pt x="3508171" y="2000275"/>
                                </a:lnTo>
                                <a:lnTo>
                                  <a:pt x="3530142" y="2000275"/>
                                </a:lnTo>
                                <a:lnTo>
                                  <a:pt x="353014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55161" y="0"/>
                                </a:moveTo>
                                <a:lnTo>
                                  <a:pt x="3533178" y="0"/>
                                </a:lnTo>
                                <a:lnTo>
                                  <a:pt x="3533178" y="7327"/>
                                </a:lnTo>
                                <a:lnTo>
                                  <a:pt x="3555161" y="7327"/>
                                </a:lnTo>
                                <a:lnTo>
                                  <a:pt x="355516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66795" y="1992934"/>
                                </a:moveTo>
                                <a:lnTo>
                                  <a:pt x="3544824" y="1992934"/>
                                </a:lnTo>
                                <a:lnTo>
                                  <a:pt x="3544824" y="2000275"/>
                                </a:lnTo>
                                <a:lnTo>
                                  <a:pt x="3566795" y="2000275"/>
                                </a:lnTo>
                                <a:lnTo>
                                  <a:pt x="356679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91814" y="0"/>
                                </a:moveTo>
                                <a:lnTo>
                                  <a:pt x="3569830" y="0"/>
                                </a:lnTo>
                                <a:lnTo>
                                  <a:pt x="3569830" y="7327"/>
                                </a:lnTo>
                                <a:lnTo>
                                  <a:pt x="3591814" y="7327"/>
                                </a:lnTo>
                                <a:lnTo>
                                  <a:pt x="359181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03447" y="1992934"/>
                                </a:moveTo>
                                <a:lnTo>
                                  <a:pt x="3581476" y="1992934"/>
                                </a:lnTo>
                                <a:lnTo>
                                  <a:pt x="3581476" y="2000275"/>
                                </a:lnTo>
                                <a:lnTo>
                                  <a:pt x="3603447" y="2000275"/>
                                </a:lnTo>
                                <a:lnTo>
                                  <a:pt x="360344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28466" y="0"/>
                                </a:moveTo>
                                <a:lnTo>
                                  <a:pt x="3606482" y="0"/>
                                </a:lnTo>
                                <a:lnTo>
                                  <a:pt x="3606482" y="7327"/>
                                </a:lnTo>
                                <a:lnTo>
                                  <a:pt x="3628466" y="7327"/>
                                </a:lnTo>
                                <a:lnTo>
                                  <a:pt x="362846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40099" y="1992934"/>
                                </a:moveTo>
                                <a:lnTo>
                                  <a:pt x="3618128" y="1992934"/>
                                </a:lnTo>
                                <a:lnTo>
                                  <a:pt x="3618128" y="2000275"/>
                                </a:lnTo>
                                <a:lnTo>
                                  <a:pt x="3640099" y="2000275"/>
                                </a:lnTo>
                                <a:lnTo>
                                  <a:pt x="364009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5118" y="0"/>
                                </a:moveTo>
                                <a:lnTo>
                                  <a:pt x="3643134" y="0"/>
                                </a:lnTo>
                                <a:lnTo>
                                  <a:pt x="3643134" y="7327"/>
                                </a:lnTo>
                                <a:lnTo>
                                  <a:pt x="3665118" y="7327"/>
                                </a:lnTo>
                                <a:lnTo>
                                  <a:pt x="366511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76751" y="1992934"/>
                                </a:moveTo>
                                <a:lnTo>
                                  <a:pt x="3654780" y="1992934"/>
                                </a:lnTo>
                                <a:lnTo>
                                  <a:pt x="3654780" y="2000275"/>
                                </a:lnTo>
                                <a:lnTo>
                                  <a:pt x="3676751" y="2000275"/>
                                </a:lnTo>
                                <a:lnTo>
                                  <a:pt x="367675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01770" y="0"/>
                                </a:moveTo>
                                <a:lnTo>
                                  <a:pt x="3679787" y="0"/>
                                </a:lnTo>
                                <a:lnTo>
                                  <a:pt x="3679787" y="7327"/>
                                </a:lnTo>
                                <a:lnTo>
                                  <a:pt x="3701770" y="7327"/>
                                </a:lnTo>
                                <a:lnTo>
                                  <a:pt x="370177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13403" y="1992934"/>
                                </a:moveTo>
                                <a:lnTo>
                                  <a:pt x="3691420" y="1992934"/>
                                </a:lnTo>
                                <a:lnTo>
                                  <a:pt x="3691420" y="2000275"/>
                                </a:lnTo>
                                <a:lnTo>
                                  <a:pt x="3713403" y="2000275"/>
                                </a:lnTo>
                                <a:lnTo>
                                  <a:pt x="371340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38422" y="0"/>
                                </a:moveTo>
                                <a:lnTo>
                                  <a:pt x="3716439" y="0"/>
                                </a:lnTo>
                                <a:lnTo>
                                  <a:pt x="3716439" y="7327"/>
                                </a:lnTo>
                                <a:lnTo>
                                  <a:pt x="3738422" y="7327"/>
                                </a:lnTo>
                                <a:lnTo>
                                  <a:pt x="373842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50056" y="1992934"/>
                                </a:moveTo>
                                <a:lnTo>
                                  <a:pt x="3728072" y="1992934"/>
                                </a:lnTo>
                                <a:lnTo>
                                  <a:pt x="3728072" y="2000275"/>
                                </a:lnTo>
                                <a:lnTo>
                                  <a:pt x="3750056" y="2000275"/>
                                </a:lnTo>
                                <a:lnTo>
                                  <a:pt x="375005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75075" y="0"/>
                                </a:moveTo>
                                <a:lnTo>
                                  <a:pt x="3753091" y="0"/>
                                </a:lnTo>
                                <a:lnTo>
                                  <a:pt x="3753091" y="7327"/>
                                </a:lnTo>
                                <a:lnTo>
                                  <a:pt x="3775075" y="7327"/>
                                </a:lnTo>
                                <a:lnTo>
                                  <a:pt x="37750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6708" y="1992934"/>
                                </a:moveTo>
                                <a:lnTo>
                                  <a:pt x="3764724" y="1992934"/>
                                </a:lnTo>
                                <a:lnTo>
                                  <a:pt x="3764724" y="2000275"/>
                                </a:lnTo>
                                <a:lnTo>
                                  <a:pt x="3786708" y="2000275"/>
                                </a:lnTo>
                                <a:lnTo>
                                  <a:pt x="378670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11727" y="0"/>
                                </a:moveTo>
                                <a:lnTo>
                                  <a:pt x="3789743" y="0"/>
                                </a:lnTo>
                                <a:lnTo>
                                  <a:pt x="3789743" y="7327"/>
                                </a:lnTo>
                                <a:lnTo>
                                  <a:pt x="3811727" y="7327"/>
                                </a:lnTo>
                                <a:lnTo>
                                  <a:pt x="38117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23360" y="1992934"/>
                                </a:moveTo>
                                <a:lnTo>
                                  <a:pt x="3801376" y="1992934"/>
                                </a:lnTo>
                                <a:lnTo>
                                  <a:pt x="3801376" y="2000275"/>
                                </a:lnTo>
                                <a:lnTo>
                                  <a:pt x="3823360" y="2000275"/>
                                </a:lnTo>
                                <a:lnTo>
                                  <a:pt x="382336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48379" y="0"/>
                                </a:moveTo>
                                <a:lnTo>
                                  <a:pt x="3826395" y="0"/>
                                </a:lnTo>
                                <a:lnTo>
                                  <a:pt x="3826395" y="7327"/>
                                </a:lnTo>
                                <a:lnTo>
                                  <a:pt x="3848379" y="7327"/>
                                </a:lnTo>
                                <a:lnTo>
                                  <a:pt x="384837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60012" y="1992934"/>
                                </a:moveTo>
                                <a:lnTo>
                                  <a:pt x="3838029" y="1992934"/>
                                </a:lnTo>
                                <a:lnTo>
                                  <a:pt x="3838029" y="2000275"/>
                                </a:lnTo>
                                <a:lnTo>
                                  <a:pt x="3860012" y="2000275"/>
                                </a:lnTo>
                                <a:lnTo>
                                  <a:pt x="386001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85031" y="0"/>
                                </a:moveTo>
                                <a:lnTo>
                                  <a:pt x="3863048" y="0"/>
                                </a:lnTo>
                                <a:lnTo>
                                  <a:pt x="3863048" y="7327"/>
                                </a:lnTo>
                                <a:lnTo>
                                  <a:pt x="3885031" y="7327"/>
                                </a:lnTo>
                                <a:lnTo>
                                  <a:pt x="3885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96664" y="1992934"/>
                                </a:moveTo>
                                <a:lnTo>
                                  <a:pt x="3874681" y="1992934"/>
                                </a:lnTo>
                                <a:lnTo>
                                  <a:pt x="3874681" y="2000275"/>
                                </a:lnTo>
                                <a:lnTo>
                                  <a:pt x="3896664" y="2000275"/>
                                </a:lnTo>
                                <a:lnTo>
                                  <a:pt x="389666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21671" y="0"/>
                                </a:moveTo>
                                <a:lnTo>
                                  <a:pt x="3899700" y="0"/>
                                </a:lnTo>
                                <a:lnTo>
                                  <a:pt x="3899700" y="7327"/>
                                </a:lnTo>
                                <a:lnTo>
                                  <a:pt x="3921671" y="7327"/>
                                </a:lnTo>
                                <a:lnTo>
                                  <a:pt x="3921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33317" y="1992934"/>
                                </a:moveTo>
                                <a:lnTo>
                                  <a:pt x="3911333" y="1992934"/>
                                </a:lnTo>
                                <a:lnTo>
                                  <a:pt x="3911333" y="2000275"/>
                                </a:lnTo>
                                <a:lnTo>
                                  <a:pt x="3933317" y="2000275"/>
                                </a:lnTo>
                                <a:lnTo>
                                  <a:pt x="393331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58323" y="0"/>
                                </a:moveTo>
                                <a:lnTo>
                                  <a:pt x="3936352" y="0"/>
                                </a:lnTo>
                                <a:lnTo>
                                  <a:pt x="3936352" y="7327"/>
                                </a:lnTo>
                                <a:lnTo>
                                  <a:pt x="3958323" y="7327"/>
                                </a:lnTo>
                                <a:lnTo>
                                  <a:pt x="39583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69969" y="1992934"/>
                                </a:moveTo>
                                <a:lnTo>
                                  <a:pt x="3947985" y="1992934"/>
                                </a:lnTo>
                                <a:lnTo>
                                  <a:pt x="3947985" y="2000275"/>
                                </a:lnTo>
                                <a:lnTo>
                                  <a:pt x="3969969" y="2000275"/>
                                </a:lnTo>
                                <a:lnTo>
                                  <a:pt x="396996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94975" y="0"/>
                                </a:moveTo>
                                <a:lnTo>
                                  <a:pt x="3973004" y="0"/>
                                </a:lnTo>
                                <a:lnTo>
                                  <a:pt x="3973004" y="7327"/>
                                </a:lnTo>
                                <a:lnTo>
                                  <a:pt x="3994975" y="7327"/>
                                </a:lnTo>
                                <a:lnTo>
                                  <a:pt x="39949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06621" y="1992934"/>
                                </a:moveTo>
                                <a:lnTo>
                                  <a:pt x="3984637" y="1992934"/>
                                </a:lnTo>
                                <a:lnTo>
                                  <a:pt x="3984637" y="2000275"/>
                                </a:lnTo>
                                <a:lnTo>
                                  <a:pt x="4006621" y="2000275"/>
                                </a:lnTo>
                                <a:lnTo>
                                  <a:pt x="400662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627" y="0"/>
                                </a:moveTo>
                                <a:lnTo>
                                  <a:pt x="4009656" y="0"/>
                                </a:lnTo>
                                <a:lnTo>
                                  <a:pt x="4009656" y="7327"/>
                                </a:lnTo>
                                <a:lnTo>
                                  <a:pt x="4031627" y="7327"/>
                                </a:lnTo>
                                <a:lnTo>
                                  <a:pt x="40316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43273" y="1992934"/>
                                </a:moveTo>
                                <a:lnTo>
                                  <a:pt x="4021290" y="1992934"/>
                                </a:lnTo>
                                <a:lnTo>
                                  <a:pt x="4021290" y="2000275"/>
                                </a:lnTo>
                                <a:lnTo>
                                  <a:pt x="4043273" y="2000275"/>
                                </a:lnTo>
                                <a:lnTo>
                                  <a:pt x="404327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68280" y="0"/>
                                </a:moveTo>
                                <a:lnTo>
                                  <a:pt x="4046309" y="0"/>
                                </a:lnTo>
                                <a:lnTo>
                                  <a:pt x="4046309" y="7327"/>
                                </a:lnTo>
                                <a:lnTo>
                                  <a:pt x="4068280" y="7327"/>
                                </a:lnTo>
                                <a:lnTo>
                                  <a:pt x="40682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79925" y="1992934"/>
                                </a:moveTo>
                                <a:lnTo>
                                  <a:pt x="4057942" y="1992934"/>
                                </a:lnTo>
                                <a:lnTo>
                                  <a:pt x="4057942" y="2000275"/>
                                </a:lnTo>
                                <a:lnTo>
                                  <a:pt x="4079925" y="2000275"/>
                                </a:lnTo>
                                <a:lnTo>
                                  <a:pt x="407992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04932" y="0"/>
                                </a:moveTo>
                                <a:lnTo>
                                  <a:pt x="4082961" y="0"/>
                                </a:lnTo>
                                <a:lnTo>
                                  <a:pt x="4082961" y="7327"/>
                                </a:lnTo>
                                <a:lnTo>
                                  <a:pt x="4104932" y="7327"/>
                                </a:lnTo>
                                <a:lnTo>
                                  <a:pt x="41049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16578" y="1992934"/>
                                </a:moveTo>
                                <a:lnTo>
                                  <a:pt x="4094594" y="1992934"/>
                                </a:lnTo>
                                <a:lnTo>
                                  <a:pt x="4094594" y="2000275"/>
                                </a:lnTo>
                                <a:lnTo>
                                  <a:pt x="4116578" y="2000275"/>
                                </a:lnTo>
                                <a:lnTo>
                                  <a:pt x="411657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1584" y="0"/>
                                </a:moveTo>
                                <a:lnTo>
                                  <a:pt x="4119600" y="0"/>
                                </a:lnTo>
                                <a:lnTo>
                                  <a:pt x="4119600" y="7327"/>
                                </a:lnTo>
                                <a:lnTo>
                                  <a:pt x="4141584" y="7327"/>
                                </a:lnTo>
                                <a:lnTo>
                                  <a:pt x="41415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53230" y="1992934"/>
                                </a:moveTo>
                                <a:lnTo>
                                  <a:pt x="4131246" y="1992934"/>
                                </a:lnTo>
                                <a:lnTo>
                                  <a:pt x="4131246" y="2000275"/>
                                </a:lnTo>
                                <a:lnTo>
                                  <a:pt x="4153230" y="2000275"/>
                                </a:lnTo>
                                <a:lnTo>
                                  <a:pt x="415323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78236" y="0"/>
                                </a:moveTo>
                                <a:lnTo>
                                  <a:pt x="4156252" y="0"/>
                                </a:lnTo>
                                <a:lnTo>
                                  <a:pt x="4156252" y="7327"/>
                                </a:lnTo>
                                <a:lnTo>
                                  <a:pt x="4178236" y="7327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89882" y="1992934"/>
                                </a:moveTo>
                                <a:lnTo>
                                  <a:pt x="4167898" y="1992934"/>
                                </a:lnTo>
                                <a:lnTo>
                                  <a:pt x="4167898" y="2000275"/>
                                </a:lnTo>
                                <a:lnTo>
                                  <a:pt x="4189882" y="2000275"/>
                                </a:lnTo>
                                <a:lnTo>
                                  <a:pt x="418988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14888" y="0"/>
                                </a:moveTo>
                                <a:lnTo>
                                  <a:pt x="4192905" y="0"/>
                                </a:lnTo>
                                <a:lnTo>
                                  <a:pt x="4192905" y="7327"/>
                                </a:lnTo>
                                <a:lnTo>
                                  <a:pt x="4214888" y="7327"/>
                                </a:lnTo>
                                <a:lnTo>
                                  <a:pt x="421488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26534" y="1992934"/>
                                </a:moveTo>
                                <a:lnTo>
                                  <a:pt x="4204551" y="1992934"/>
                                </a:lnTo>
                                <a:lnTo>
                                  <a:pt x="4204551" y="2000275"/>
                                </a:lnTo>
                                <a:lnTo>
                                  <a:pt x="4226534" y="2000275"/>
                                </a:lnTo>
                                <a:lnTo>
                                  <a:pt x="422653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51541" y="0"/>
                                </a:moveTo>
                                <a:lnTo>
                                  <a:pt x="4229557" y="0"/>
                                </a:lnTo>
                                <a:lnTo>
                                  <a:pt x="4229557" y="7327"/>
                                </a:lnTo>
                                <a:lnTo>
                                  <a:pt x="4251541" y="7327"/>
                                </a:lnTo>
                                <a:lnTo>
                                  <a:pt x="42515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63187" y="1992934"/>
                                </a:moveTo>
                                <a:lnTo>
                                  <a:pt x="4241203" y="1992934"/>
                                </a:lnTo>
                                <a:lnTo>
                                  <a:pt x="4241203" y="2000275"/>
                                </a:lnTo>
                                <a:lnTo>
                                  <a:pt x="4263187" y="2000275"/>
                                </a:lnTo>
                                <a:lnTo>
                                  <a:pt x="426318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88193" y="0"/>
                                </a:moveTo>
                                <a:lnTo>
                                  <a:pt x="4266209" y="0"/>
                                </a:lnTo>
                                <a:lnTo>
                                  <a:pt x="4266209" y="7327"/>
                                </a:lnTo>
                                <a:lnTo>
                                  <a:pt x="4288193" y="7327"/>
                                </a:lnTo>
                                <a:lnTo>
                                  <a:pt x="42881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99839" y="1992934"/>
                                </a:moveTo>
                                <a:lnTo>
                                  <a:pt x="4277855" y="1992934"/>
                                </a:lnTo>
                                <a:lnTo>
                                  <a:pt x="4277855" y="2000275"/>
                                </a:lnTo>
                                <a:lnTo>
                                  <a:pt x="4299839" y="2000275"/>
                                </a:lnTo>
                                <a:lnTo>
                                  <a:pt x="429983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24845" y="0"/>
                                </a:moveTo>
                                <a:lnTo>
                                  <a:pt x="4302861" y="0"/>
                                </a:lnTo>
                                <a:lnTo>
                                  <a:pt x="4302861" y="7327"/>
                                </a:lnTo>
                                <a:lnTo>
                                  <a:pt x="4324845" y="7327"/>
                                </a:lnTo>
                                <a:lnTo>
                                  <a:pt x="43248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36491" y="1992934"/>
                                </a:moveTo>
                                <a:lnTo>
                                  <a:pt x="4314507" y="1992934"/>
                                </a:lnTo>
                                <a:lnTo>
                                  <a:pt x="4314507" y="2000275"/>
                                </a:lnTo>
                                <a:lnTo>
                                  <a:pt x="4336491" y="2000275"/>
                                </a:lnTo>
                                <a:lnTo>
                                  <a:pt x="433649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61497" y="0"/>
                                </a:moveTo>
                                <a:lnTo>
                                  <a:pt x="4339514" y="0"/>
                                </a:lnTo>
                                <a:lnTo>
                                  <a:pt x="4339514" y="7327"/>
                                </a:lnTo>
                                <a:lnTo>
                                  <a:pt x="4361497" y="7327"/>
                                </a:lnTo>
                                <a:lnTo>
                                  <a:pt x="43614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73143" y="1992934"/>
                                </a:moveTo>
                                <a:lnTo>
                                  <a:pt x="4351159" y="1992934"/>
                                </a:lnTo>
                                <a:lnTo>
                                  <a:pt x="4351159" y="2000275"/>
                                </a:lnTo>
                                <a:lnTo>
                                  <a:pt x="4373143" y="2000275"/>
                                </a:lnTo>
                                <a:lnTo>
                                  <a:pt x="437314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8149" y="0"/>
                                </a:moveTo>
                                <a:lnTo>
                                  <a:pt x="4376166" y="0"/>
                                </a:lnTo>
                                <a:lnTo>
                                  <a:pt x="4376166" y="7327"/>
                                </a:lnTo>
                                <a:lnTo>
                                  <a:pt x="4398149" y="7327"/>
                                </a:lnTo>
                                <a:lnTo>
                                  <a:pt x="43981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09795" y="1992934"/>
                                </a:moveTo>
                                <a:lnTo>
                                  <a:pt x="4387812" y="1992934"/>
                                </a:lnTo>
                                <a:lnTo>
                                  <a:pt x="4387812" y="2000275"/>
                                </a:lnTo>
                                <a:lnTo>
                                  <a:pt x="4409795" y="2000275"/>
                                </a:lnTo>
                                <a:lnTo>
                                  <a:pt x="440979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34802" y="0"/>
                                </a:moveTo>
                                <a:lnTo>
                                  <a:pt x="4412818" y="0"/>
                                </a:lnTo>
                                <a:lnTo>
                                  <a:pt x="4412818" y="7327"/>
                                </a:lnTo>
                                <a:lnTo>
                                  <a:pt x="4434802" y="7327"/>
                                </a:lnTo>
                                <a:lnTo>
                                  <a:pt x="443480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46448" y="1992934"/>
                                </a:moveTo>
                                <a:lnTo>
                                  <a:pt x="4424464" y="1992934"/>
                                </a:lnTo>
                                <a:lnTo>
                                  <a:pt x="4424464" y="2000275"/>
                                </a:lnTo>
                                <a:lnTo>
                                  <a:pt x="4446448" y="2000275"/>
                                </a:lnTo>
                                <a:lnTo>
                                  <a:pt x="444644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71454" y="0"/>
                                </a:moveTo>
                                <a:lnTo>
                                  <a:pt x="4449470" y="0"/>
                                </a:lnTo>
                                <a:lnTo>
                                  <a:pt x="4449470" y="7327"/>
                                </a:lnTo>
                                <a:lnTo>
                                  <a:pt x="4471454" y="7327"/>
                                </a:lnTo>
                                <a:lnTo>
                                  <a:pt x="44714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83087" y="1992934"/>
                                </a:moveTo>
                                <a:lnTo>
                                  <a:pt x="4461116" y="1992934"/>
                                </a:lnTo>
                                <a:lnTo>
                                  <a:pt x="4461116" y="2000275"/>
                                </a:lnTo>
                                <a:lnTo>
                                  <a:pt x="4483087" y="2000275"/>
                                </a:lnTo>
                                <a:lnTo>
                                  <a:pt x="448308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08106" y="0"/>
                                </a:moveTo>
                                <a:lnTo>
                                  <a:pt x="4486122" y="0"/>
                                </a:lnTo>
                                <a:lnTo>
                                  <a:pt x="4486122" y="7327"/>
                                </a:lnTo>
                                <a:lnTo>
                                  <a:pt x="4508106" y="7327"/>
                                </a:lnTo>
                                <a:lnTo>
                                  <a:pt x="45081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9739" y="1992934"/>
                                </a:moveTo>
                                <a:lnTo>
                                  <a:pt x="4497768" y="1992934"/>
                                </a:lnTo>
                                <a:lnTo>
                                  <a:pt x="4497768" y="2000275"/>
                                </a:lnTo>
                                <a:lnTo>
                                  <a:pt x="4519739" y="2000275"/>
                                </a:lnTo>
                                <a:lnTo>
                                  <a:pt x="451973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44758" y="0"/>
                                </a:moveTo>
                                <a:lnTo>
                                  <a:pt x="4522775" y="0"/>
                                </a:lnTo>
                                <a:lnTo>
                                  <a:pt x="4522775" y="7327"/>
                                </a:lnTo>
                                <a:lnTo>
                                  <a:pt x="4544758" y="7327"/>
                                </a:lnTo>
                                <a:lnTo>
                                  <a:pt x="45447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56391" y="1992934"/>
                                </a:moveTo>
                                <a:lnTo>
                                  <a:pt x="4534420" y="1992934"/>
                                </a:lnTo>
                                <a:lnTo>
                                  <a:pt x="4534420" y="2000275"/>
                                </a:lnTo>
                                <a:lnTo>
                                  <a:pt x="4556391" y="2000275"/>
                                </a:lnTo>
                                <a:lnTo>
                                  <a:pt x="455639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81410" y="0"/>
                                </a:moveTo>
                                <a:lnTo>
                                  <a:pt x="4559427" y="0"/>
                                </a:lnTo>
                                <a:lnTo>
                                  <a:pt x="4559427" y="7327"/>
                                </a:lnTo>
                                <a:lnTo>
                                  <a:pt x="4581410" y="7327"/>
                                </a:lnTo>
                                <a:lnTo>
                                  <a:pt x="45814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93044" y="1992934"/>
                                </a:moveTo>
                                <a:lnTo>
                                  <a:pt x="4571073" y="1992934"/>
                                </a:lnTo>
                                <a:lnTo>
                                  <a:pt x="4571073" y="2000275"/>
                                </a:lnTo>
                                <a:lnTo>
                                  <a:pt x="4593044" y="2000275"/>
                                </a:lnTo>
                                <a:lnTo>
                                  <a:pt x="459304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18063" y="0"/>
                                </a:moveTo>
                                <a:lnTo>
                                  <a:pt x="4596079" y="0"/>
                                </a:lnTo>
                                <a:lnTo>
                                  <a:pt x="4596079" y="7327"/>
                                </a:lnTo>
                                <a:lnTo>
                                  <a:pt x="4618063" y="7327"/>
                                </a:lnTo>
                                <a:lnTo>
                                  <a:pt x="461806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29696" y="1992934"/>
                                </a:moveTo>
                                <a:lnTo>
                                  <a:pt x="4607725" y="1992934"/>
                                </a:lnTo>
                                <a:lnTo>
                                  <a:pt x="4607725" y="2000275"/>
                                </a:lnTo>
                                <a:lnTo>
                                  <a:pt x="4629696" y="2000275"/>
                                </a:lnTo>
                                <a:lnTo>
                                  <a:pt x="462969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54715" y="0"/>
                                </a:moveTo>
                                <a:lnTo>
                                  <a:pt x="4632731" y="0"/>
                                </a:lnTo>
                                <a:lnTo>
                                  <a:pt x="4632731" y="7327"/>
                                </a:lnTo>
                                <a:lnTo>
                                  <a:pt x="4654715" y="7327"/>
                                </a:lnTo>
                                <a:lnTo>
                                  <a:pt x="46547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66348" y="1992934"/>
                                </a:moveTo>
                                <a:lnTo>
                                  <a:pt x="4644364" y="1992934"/>
                                </a:lnTo>
                                <a:lnTo>
                                  <a:pt x="4644364" y="2000275"/>
                                </a:lnTo>
                                <a:lnTo>
                                  <a:pt x="4666348" y="2000275"/>
                                </a:lnTo>
                                <a:lnTo>
                                  <a:pt x="466634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91367" y="0"/>
                                </a:moveTo>
                                <a:lnTo>
                                  <a:pt x="4669383" y="0"/>
                                </a:lnTo>
                                <a:lnTo>
                                  <a:pt x="4669383" y="7327"/>
                                </a:lnTo>
                                <a:lnTo>
                                  <a:pt x="4691367" y="7327"/>
                                </a:lnTo>
                                <a:lnTo>
                                  <a:pt x="46913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03000" y="1992934"/>
                                </a:moveTo>
                                <a:lnTo>
                                  <a:pt x="4681017" y="1992934"/>
                                </a:lnTo>
                                <a:lnTo>
                                  <a:pt x="4681017" y="2000275"/>
                                </a:lnTo>
                                <a:lnTo>
                                  <a:pt x="4703000" y="2000275"/>
                                </a:lnTo>
                                <a:lnTo>
                                  <a:pt x="470300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28019" y="0"/>
                                </a:moveTo>
                                <a:lnTo>
                                  <a:pt x="4706036" y="0"/>
                                </a:lnTo>
                                <a:lnTo>
                                  <a:pt x="4706036" y="7327"/>
                                </a:lnTo>
                                <a:lnTo>
                                  <a:pt x="4728019" y="7327"/>
                                </a:lnTo>
                                <a:lnTo>
                                  <a:pt x="47280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39652" y="1992934"/>
                                </a:moveTo>
                                <a:lnTo>
                                  <a:pt x="4717669" y="1992934"/>
                                </a:lnTo>
                                <a:lnTo>
                                  <a:pt x="4717669" y="2000275"/>
                                </a:lnTo>
                                <a:lnTo>
                                  <a:pt x="4739652" y="2000275"/>
                                </a:lnTo>
                                <a:lnTo>
                                  <a:pt x="473965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671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42688" y="7327"/>
                                </a:lnTo>
                                <a:lnTo>
                                  <a:pt x="4764671" y="7327"/>
                                </a:lnTo>
                                <a:lnTo>
                                  <a:pt x="4764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76305" y="1992934"/>
                                </a:moveTo>
                                <a:lnTo>
                                  <a:pt x="4754321" y="1992934"/>
                                </a:lnTo>
                                <a:lnTo>
                                  <a:pt x="4754321" y="2000275"/>
                                </a:lnTo>
                                <a:lnTo>
                                  <a:pt x="4776305" y="2000275"/>
                                </a:lnTo>
                                <a:lnTo>
                                  <a:pt x="477630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01324" y="0"/>
                                </a:moveTo>
                                <a:lnTo>
                                  <a:pt x="4779340" y="0"/>
                                </a:lnTo>
                                <a:lnTo>
                                  <a:pt x="4779340" y="7327"/>
                                </a:lnTo>
                                <a:lnTo>
                                  <a:pt x="4801324" y="7327"/>
                                </a:lnTo>
                                <a:lnTo>
                                  <a:pt x="48013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12957" y="1992934"/>
                                </a:moveTo>
                                <a:lnTo>
                                  <a:pt x="4790973" y="1992934"/>
                                </a:lnTo>
                                <a:lnTo>
                                  <a:pt x="4790973" y="2000275"/>
                                </a:lnTo>
                                <a:lnTo>
                                  <a:pt x="4812957" y="2000275"/>
                                </a:lnTo>
                                <a:lnTo>
                                  <a:pt x="481295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37976" y="0"/>
                                </a:moveTo>
                                <a:lnTo>
                                  <a:pt x="4815992" y="0"/>
                                </a:lnTo>
                                <a:lnTo>
                                  <a:pt x="4815992" y="7327"/>
                                </a:lnTo>
                                <a:lnTo>
                                  <a:pt x="4837976" y="7327"/>
                                </a:lnTo>
                                <a:lnTo>
                                  <a:pt x="48379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49609" y="1992934"/>
                                </a:moveTo>
                                <a:lnTo>
                                  <a:pt x="4827625" y="1992934"/>
                                </a:lnTo>
                                <a:lnTo>
                                  <a:pt x="4827625" y="2000275"/>
                                </a:lnTo>
                                <a:lnTo>
                                  <a:pt x="4849609" y="2000275"/>
                                </a:lnTo>
                                <a:lnTo>
                                  <a:pt x="484960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74628" y="0"/>
                                </a:moveTo>
                                <a:lnTo>
                                  <a:pt x="4852644" y="0"/>
                                </a:lnTo>
                                <a:lnTo>
                                  <a:pt x="4852644" y="7327"/>
                                </a:lnTo>
                                <a:lnTo>
                                  <a:pt x="4874628" y="7327"/>
                                </a:lnTo>
                                <a:lnTo>
                                  <a:pt x="48746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6261" y="1992934"/>
                                </a:moveTo>
                                <a:lnTo>
                                  <a:pt x="4864278" y="1992934"/>
                                </a:lnTo>
                                <a:lnTo>
                                  <a:pt x="4864278" y="2000275"/>
                                </a:lnTo>
                                <a:lnTo>
                                  <a:pt x="4886261" y="2000275"/>
                                </a:lnTo>
                                <a:lnTo>
                                  <a:pt x="488626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11268" y="0"/>
                                </a:moveTo>
                                <a:lnTo>
                                  <a:pt x="4889297" y="0"/>
                                </a:lnTo>
                                <a:lnTo>
                                  <a:pt x="4889297" y="7327"/>
                                </a:lnTo>
                                <a:lnTo>
                                  <a:pt x="4911268" y="7327"/>
                                </a:lnTo>
                                <a:lnTo>
                                  <a:pt x="4911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22913" y="1992934"/>
                                </a:moveTo>
                                <a:lnTo>
                                  <a:pt x="4900930" y="1992934"/>
                                </a:lnTo>
                                <a:lnTo>
                                  <a:pt x="4900930" y="2000275"/>
                                </a:lnTo>
                                <a:lnTo>
                                  <a:pt x="4922913" y="2000275"/>
                                </a:lnTo>
                                <a:lnTo>
                                  <a:pt x="492291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4792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7327"/>
                                </a:lnTo>
                                <a:lnTo>
                                  <a:pt x="4947920" y="7327"/>
                                </a:lnTo>
                                <a:lnTo>
                                  <a:pt x="4947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59566" y="1992934"/>
                                </a:moveTo>
                                <a:lnTo>
                                  <a:pt x="4937582" y="1992934"/>
                                </a:lnTo>
                                <a:lnTo>
                                  <a:pt x="4937582" y="2000275"/>
                                </a:lnTo>
                                <a:lnTo>
                                  <a:pt x="4959566" y="2000275"/>
                                </a:lnTo>
                                <a:lnTo>
                                  <a:pt x="495956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84572" y="0"/>
                                </a:moveTo>
                                <a:lnTo>
                                  <a:pt x="4962601" y="0"/>
                                </a:lnTo>
                                <a:lnTo>
                                  <a:pt x="4962601" y="7327"/>
                                </a:lnTo>
                                <a:lnTo>
                                  <a:pt x="4984572" y="7327"/>
                                </a:lnTo>
                                <a:lnTo>
                                  <a:pt x="49845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96218" y="1992934"/>
                                </a:moveTo>
                                <a:lnTo>
                                  <a:pt x="4974234" y="1992934"/>
                                </a:lnTo>
                                <a:lnTo>
                                  <a:pt x="4974234" y="2000275"/>
                                </a:lnTo>
                                <a:lnTo>
                                  <a:pt x="4996218" y="2000275"/>
                                </a:lnTo>
                                <a:lnTo>
                                  <a:pt x="499621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21224" y="0"/>
                                </a:moveTo>
                                <a:lnTo>
                                  <a:pt x="4999253" y="0"/>
                                </a:lnTo>
                                <a:lnTo>
                                  <a:pt x="4999253" y="7327"/>
                                </a:lnTo>
                                <a:lnTo>
                                  <a:pt x="5021224" y="7327"/>
                                </a:lnTo>
                                <a:lnTo>
                                  <a:pt x="50212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32870" y="1992934"/>
                                </a:moveTo>
                                <a:lnTo>
                                  <a:pt x="5010886" y="1992934"/>
                                </a:lnTo>
                                <a:lnTo>
                                  <a:pt x="5010886" y="2000275"/>
                                </a:lnTo>
                                <a:lnTo>
                                  <a:pt x="5032870" y="2000275"/>
                                </a:lnTo>
                                <a:lnTo>
                                  <a:pt x="503287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57876" y="0"/>
                                </a:moveTo>
                                <a:lnTo>
                                  <a:pt x="5035905" y="0"/>
                                </a:lnTo>
                                <a:lnTo>
                                  <a:pt x="5035905" y="7327"/>
                                </a:lnTo>
                                <a:lnTo>
                                  <a:pt x="5057876" y="7327"/>
                                </a:lnTo>
                                <a:lnTo>
                                  <a:pt x="50578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69522" y="1992934"/>
                                </a:moveTo>
                                <a:lnTo>
                                  <a:pt x="5047539" y="1992934"/>
                                </a:lnTo>
                                <a:lnTo>
                                  <a:pt x="5047539" y="2000275"/>
                                </a:lnTo>
                                <a:lnTo>
                                  <a:pt x="5069522" y="2000275"/>
                                </a:lnTo>
                                <a:lnTo>
                                  <a:pt x="506952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94529" y="0"/>
                                </a:moveTo>
                                <a:lnTo>
                                  <a:pt x="5072558" y="0"/>
                                </a:lnTo>
                                <a:lnTo>
                                  <a:pt x="5072558" y="7327"/>
                                </a:lnTo>
                                <a:lnTo>
                                  <a:pt x="5094529" y="7327"/>
                                </a:lnTo>
                                <a:lnTo>
                                  <a:pt x="50945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06174" y="1992934"/>
                                </a:moveTo>
                                <a:lnTo>
                                  <a:pt x="5084191" y="1992934"/>
                                </a:lnTo>
                                <a:lnTo>
                                  <a:pt x="5084191" y="2000275"/>
                                </a:lnTo>
                                <a:lnTo>
                                  <a:pt x="5106174" y="2000275"/>
                                </a:lnTo>
                                <a:lnTo>
                                  <a:pt x="510617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1181" y="0"/>
                                </a:moveTo>
                                <a:lnTo>
                                  <a:pt x="5109197" y="0"/>
                                </a:lnTo>
                                <a:lnTo>
                                  <a:pt x="5109197" y="7327"/>
                                </a:lnTo>
                                <a:lnTo>
                                  <a:pt x="5131181" y="7327"/>
                                </a:lnTo>
                                <a:lnTo>
                                  <a:pt x="51311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42827" y="1992934"/>
                                </a:moveTo>
                                <a:lnTo>
                                  <a:pt x="5120843" y="1992934"/>
                                </a:lnTo>
                                <a:lnTo>
                                  <a:pt x="5120843" y="2000275"/>
                                </a:lnTo>
                                <a:lnTo>
                                  <a:pt x="5142827" y="2000275"/>
                                </a:lnTo>
                                <a:lnTo>
                                  <a:pt x="514282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67833" y="0"/>
                                </a:moveTo>
                                <a:lnTo>
                                  <a:pt x="5145849" y="0"/>
                                </a:lnTo>
                                <a:lnTo>
                                  <a:pt x="5145849" y="7327"/>
                                </a:lnTo>
                                <a:lnTo>
                                  <a:pt x="5167833" y="7327"/>
                                </a:lnTo>
                                <a:lnTo>
                                  <a:pt x="51678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79479" y="1992934"/>
                                </a:moveTo>
                                <a:lnTo>
                                  <a:pt x="5157495" y="1992934"/>
                                </a:lnTo>
                                <a:lnTo>
                                  <a:pt x="5157495" y="2000275"/>
                                </a:lnTo>
                                <a:lnTo>
                                  <a:pt x="5179479" y="2000275"/>
                                </a:lnTo>
                                <a:lnTo>
                                  <a:pt x="517947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04485" y="0"/>
                                </a:moveTo>
                                <a:lnTo>
                                  <a:pt x="5182501" y="0"/>
                                </a:lnTo>
                                <a:lnTo>
                                  <a:pt x="5182501" y="7327"/>
                                </a:lnTo>
                                <a:lnTo>
                                  <a:pt x="5204485" y="7327"/>
                                </a:lnTo>
                                <a:lnTo>
                                  <a:pt x="52044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16131" y="1992934"/>
                                </a:moveTo>
                                <a:lnTo>
                                  <a:pt x="5194147" y="1992934"/>
                                </a:lnTo>
                                <a:lnTo>
                                  <a:pt x="5194147" y="2000275"/>
                                </a:lnTo>
                                <a:lnTo>
                                  <a:pt x="5216131" y="2000275"/>
                                </a:lnTo>
                                <a:lnTo>
                                  <a:pt x="521613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1137" y="0"/>
                                </a:moveTo>
                                <a:lnTo>
                                  <a:pt x="5219154" y="0"/>
                                </a:lnTo>
                                <a:lnTo>
                                  <a:pt x="5219154" y="7327"/>
                                </a:lnTo>
                                <a:lnTo>
                                  <a:pt x="5241137" y="7327"/>
                                </a:lnTo>
                                <a:lnTo>
                                  <a:pt x="52411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52783" y="1992934"/>
                                </a:moveTo>
                                <a:lnTo>
                                  <a:pt x="5230800" y="1992934"/>
                                </a:lnTo>
                                <a:lnTo>
                                  <a:pt x="5230800" y="2000275"/>
                                </a:lnTo>
                                <a:lnTo>
                                  <a:pt x="5252783" y="2000275"/>
                                </a:lnTo>
                                <a:lnTo>
                                  <a:pt x="525278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7790" y="0"/>
                                </a:moveTo>
                                <a:lnTo>
                                  <a:pt x="5255806" y="0"/>
                                </a:lnTo>
                                <a:lnTo>
                                  <a:pt x="5255806" y="7327"/>
                                </a:lnTo>
                                <a:lnTo>
                                  <a:pt x="5277790" y="7327"/>
                                </a:lnTo>
                                <a:lnTo>
                                  <a:pt x="52777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89435" y="1992934"/>
                                </a:moveTo>
                                <a:lnTo>
                                  <a:pt x="5267452" y="1992934"/>
                                </a:lnTo>
                                <a:lnTo>
                                  <a:pt x="5267452" y="2000275"/>
                                </a:lnTo>
                                <a:lnTo>
                                  <a:pt x="5289435" y="2000275"/>
                                </a:lnTo>
                                <a:lnTo>
                                  <a:pt x="528943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14442" y="0"/>
                                </a:moveTo>
                                <a:lnTo>
                                  <a:pt x="5292458" y="0"/>
                                </a:lnTo>
                                <a:lnTo>
                                  <a:pt x="5292458" y="7327"/>
                                </a:lnTo>
                                <a:lnTo>
                                  <a:pt x="5314442" y="7327"/>
                                </a:lnTo>
                                <a:lnTo>
                                  <a:pt x="53144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26088" y="1992934"/>
                                </a:moveTo>
                                <a:lnTo>
                                  <a:pt x="5304104" y="1992934"/>
                                </a:lnTo>
                                <a:lnTo>
                                  <a:pt x="5304104" y="2000275"/>
                                </a:lnTo>
                                <a:lnTo>
                                  <a:pt x="5326088" y="2000275"/>
                                </a:lnTo>
                                <a:lnTo>
                                  <a:pt x="532608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51094" y="0"/>
                                </a:moveTo>
                                <a:lnTo>
                                  <a:pt x="5329110" y="0"/>
                                </a:lnTo>
                                <a:lnTo>
                                  <a:pt x="5329110" y="7327"/>
                                </a:lnTo>
                                <a:lnTo>
                                  <a:pt x="5351094" y="7327"/>
                                </a:lnTo>
                                <a:lnTo>
                                  <a:pt x="53510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62740" y="1992934"/>
                                </a:moveTo>
                                <a:lnTo>
                                  <a:pt x="5340756" y="1992934"/>
                                </a:lnTo>
                                <a:lnTo>
                                  <a:pt x="5340756" y="2000275"/>
                                </a:lnTo>
                                <a:lnTo>
                                  <a:pt x="5362740" y="2000275"/>
                                </a:lnTo>
                                <a:lnTo>
                                  <a:pt x="536274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87746" y="0"/>
                                </a:moveTo>
                                <a:lnTo>
                                  <a:pt x="5365762" y="0"/>
                                </a:lnTo>
                                <a:lnTo>
                                  <a:pt x="5365762" y="7327"/>
                                </a:lnTo>
                                <a:lnTo>
                                  <a:pt x="5387746" y="7327"/>
                                </a:lnTo>
                                <a:lnTo>
                                  <a:pt x="53877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99392" y="1992934"/>
                                </a:moveTo>
                                <a:lnTo>
                                  <a:pt x="5377408" y="1992934"/>
                                </a:lnTo>
                                <a:lnTo>
                                  <a:pt x="5377408" y="2000275"/>
                                </a:lnTo>
                                <a:lnTo>
                                  <a:pt x="5399392" y="2000275"/>
                                </a:lnTo>
                                <a:lnTo>
                                  <a:pt x="539939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24398" y="0"/>
                                </a:moveTo>
                                <a:lnTo>
                                  <a:pt x="5402415" y="0"/>
                                </a:lnTo>
                                <a:lnTo>
                                  <a:pt x="5402415" y="7327"/>
                                </a:lnTo>
                                <a:lnTo>
                                  <a:pt x="5424398" y="7327"/>
                                </a:lnTo>
                                <a:lnTo>
                                  <a:pt x="54243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36032" y="1992934"/>
                                </a:moveTo>
                                <a:lnTo>
                                  <a:pt x="5414061" y="1992934"/>
                                </a:lnTo>
                                <a:lnTo>
                                  <a:pt x="5414061" y="2000275"/>
                                </a:lnTo>
                                <a:lnTo>
                                  <a:pt x="5436032" y="2000275"/>
                                </a:lnTo>
                                <a:lnTo>
                                  <a:pt x="543603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61051" y="0"/>
                                </a:moveTo>
                                <a:lnTo>
                                  <a:pt x="5439067" y="0"/>
                                </a:lnTo>
                                <a:lnTo>
                                  <a:pt x="5439067" y="7327"/>
                                </a:lnTo>
                                <a:lnTo>
                                  <a:pt x="5461051" y="7327"/>
                                </a:lnTo>
                                <a:lnTo>
                                  <a:pt x="546105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72684" y="1992934"/>
                                </a:moveTo>
                                <a:lnTo>
                                  <a:pt x="5450713" y="1992934"/>
                                </a:lnTo>
                                <a:lnTo>
                                  <a:pt x="5450713" y="2000275"/>
                                </a:lnTo>
                                <a:lnTo>
                                  <a:pt x="5472684" y="2000275"/>
                                </a:lnTo>
                                <a:lnTo>
                                  <a:pt x="547268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703" y="0"/>
                                </a:moveTo>
                                <a:lnTo>
                                  <a:pt x="5475719" y="0"/>
                                </a:lnTo>
                                <a:lnTo>
                                  <a:pt x="5475719" y="7327"/>
                                </a:lnTo>
                                <a:lnTo>
                                  <a:pt x="5497703" y="7327"/>
                                </a:lnTo>
                                <a:lnTo>
                                  <a:pt x="54977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09336" y="1992934"/>
                                </a:moveTo>
                                <a:lnTo>
                                  <a:pt x="5487365" y="1992934"/>
                                </a:lnTo>
                                <a:lnTo>
                                  <a:pt x="5487365" y="2000275"/>
                                </a:lnTo>
                                <a:lnTo>
                                  <a:pt x="5509336" y="2000275"/>
                                </a:lnTo>
                                <a:lnTo>
                                  <a:pt x="550933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34355" y="0"/>
                                </a:moveTo>
                                <a:lnTo>
                                  <a:pt x="5512371" y="0"/>
                                </a:lnTo>
                                <a:lnTo>
                                  <a:pt x="5512371" y="7327"/>
                                </a:lnTo>
                                <a:lnTo>
                                  <a:pt x="5534355" y="7327"/>
                                </a:lnTo>
                                <a:lnTo>
                                  <a:pt x="55343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45988" y="1992934"/>
                                </a:moveTo>
                                <a:lnTo>
                                  <a:pt x="5524017" y="1992934"/>
                                </a:lnTo>
                                <a:lnTo>
                                  <a:pt x="5524017" y="2000275"/>
                                </a:lnTo>
                                <a:lnTo>
                                  <a:pt x="5545988" y="2000275"/>
                                </a:lnTo>
                                <a:lnTo>
                                  <a:pt x="554598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71007" y="0"/>
                                </a:moveTo>
                                <a:lnTo>
                                  <a:pt x="5549023" y="0"/>
                                </a:lnTo>
                                <a:lnTo>
                                  <a:pt x="5549023" y="7327"/>
                                </a:lnTo>
                                <a:lnTo>
                                  <a:pt x="5571007" y="7327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82640" y="1992934"/>
                                </a:moveTo>
                                <a:lnTo>
                                  <a:pt x="5560669" y="1992934"/>
                                </a:lnTo>
                                <a:lnTo>
                                  <a:pt x="5560669" y="2000275"/>
                                </a:lnTo>
                                <a:lnTo>
                                  <a:pt x="5582640" y="2000275"/>
                                </a:lnTo>
                                <a:lnTo>
                                  <a:pt x="558264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07659" y="0"/>
                                </a:moveTo>
                                <a:lnTo>
                                  <a:pt x="5585676" y="0"/>
                                </a:lnTo>
                                <a:lnTo>
                                  <a:pt x="5585676" y="7327"/>
                                </a:lnTo>
                                <a:lnTo>
                                  <a:pt x="5607659" y="7327"/>
                                </a:lnTo>
                                <a:lnTo>
                                  <a:pt x="56076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9293" y="1992934"/>
                                </a:moveTo>
                                <a:lnTo>
                                  <a:pt x="5597322" y="1992934"/>
                                </a:lnTo>
                                <a:lnTo>
                                  <a:pt x="5597322" y="2000275"/>
                                </a:lnTo>
                                <a:lnTo>
                                  <a:pt x="5619293" y="2000275"/>
                                </a:lnTo>
                                <a:lnTo>
                                  <a:pt x="561929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44312" y="0"/>
                                </a:moveTo>
                                <a:lnTo>
                                  <a:pt x="5622328" y="0"/>
                                </a:lnTo>
                                <a:lnTo>
                                  <a:pt x="5622328" y="7327"/>
                                </a:lnTo>
                                <a:lnTo>
                                  <a:pt x="5644312" y="7327"/>
                                </a:lnTo>
                                <a:lnTo>
                                  <a:pt x="56443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55945" y="1992934"/>
                                </a:moveTo>
                                <a:lnTo>
                                  <a:pt x="5633961" y="1992934"/>
                                </a:lnTo>
                                <a:lnTo>
                                  <a:pt x="5633961" y="2000275"/>
                                </a:lnTo>
                                <a:lnTo>
                                  <a:pt x="5655945" y="2000275"/>
                                </a:lnTo>
                                <a:lnTo>
                                  <a:pt x="565594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80964" y="0"/>
                                </a:moveTo>
                                <a:lnTo>
                                  <a:pt x="5658980" y="0"/>
                                </a:lnTo>
                                <a:lnTo>
                                  <a:pt x="5658980" y="7327"/>
                                </a:lnTo>
                                <a:lnTo>
                                  <a:pt x="5680964" y="7327"/>
                                </a:lnTo>
                                <a:lnTo>
                                  <a:pt x="56809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92597" y="1992934"/>
                                </a:moveTo>
                                <a:lnTo>
                                  <a:pt x="5670613" y="1992934"/>
                                </a:lnTo>
                                <a:lnTo>
                                  <a:pt x="5670613" y="2000275"/>
                                </a:lnTo>
                                <a:lnTo>
                                  <a:pt x="5692597" y="2000275"/>
                                </a:lnTo>
                                <a:lnTo>
                                  <a:pt x="569259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17616" y="0"/>
                                </a:moveTo>
                                <a:lnTo>
                                  <a:pt x="5695632" y="0"/>
                                </a:lnTo>
                                <a:lnTo>
                                  <a:pt x="5695632" y="7327"/>
                                </a:lnTo>
                                <a:lnTo>
                                  <a:pt x="5717616" y="7327"/>
                                </a:lnTo>
                                <a:lnTo>
                                  <a:pt x="57176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29249" y="1992934"/>
                                </a:moveTo>
                                <a:lnTo>
                                  <a:pt x="5707265" y="1992934"/>
                                </a:lnTo>
                                <a:lnTo>
                                  <a:pt x="5707265" y="2000275"/>
                                </a:lnTo>
                                <a:lnTo>
                                  <a:pt x="5729249" y="2000275"/>
                                </a:lnTo>
                                <a:lnTo>
                                  <a:pt x="572924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54268" y="0"/>
                                </a:moveTo>
                                <a:lnTo>
                                  <a:pt x="5732284" y="0"/>
                                </a:lnTo>
                                <a:lnTo>
                                  <a:pt x="5732284" y="7327"/>
                                </a:lnTo>
                                <a:lnTo>
                                  <a:pt x="5754268" y="7327"/>
                                </a:lnTo>
                                <a:lnTo>
                                  <a:pt x="5754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65901" y="1992934"/>
                                </a:moveTo>
                                <a:lnTo>
                                  <a:pt x="5743918" y="1992934"/>
                                </a:lnTo>
                                <a:lnTo>
                                  <a:pt x="5743918" y="2000275"/>
                                </a:lnTo>
                                <a:lnTo>
                                  <a:pt x="5765901" y="2000275"/>
                                </a:lnTo>
                                <a:lnTo>
                                  <a:pt x="576590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90920" y="0"/>
                                </a:moveTo>
                                <a:lnTo>
                                  <a:pt x="5768937" y="0"/>
                                </a:lnTo>
                                <a:lnTo>
                                  <a:pt x="5768937" y="7327"/>
                                </a:lnTo>
                                <a:lnTo>
                                  <a:pt x="5790920" y="7327"/>
                                </a:lnTo>
                                <a:lnTo>
                                  <a:pt x="5790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02554" y="1992934"/>
                                </a:moveTo>
                                <a:lnTo>
                                  <a:pt x="5780570" y="1992934"/>
                                </a:lnTo>
                                <a:lnTo>
                                  <a:pt x="5780570" y="2000275"/>
                                </a:lnTo>
                                <a:lnTo>
                                  <a:pt x="5802554" y="2000275"/>
                                </a:lnTo>
                                <a:lnTo>
                                  <a:pt x="580255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27573" y="0"/>
                                </a:moveTo>
                                <a:lnTo>
                                  <a:pt x="5805589" y="0"/>
                                </a:lnTo>
                                <a:lnTo>
                                  <a:pt x="5805589" y="7327"/>
                                </a:lnTo>
                                <a:lnTo>
                                  <a:pt x="5827573" y="7327"/>
                                </a:lnTo>
                                <a:lnTo>
                                  <a:pt x="582757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39206" y="1992934"/>
                                </a:moveTo>
                                <a:lnTo>
                                  <a:pt x="5817222" y="1992934"/>
                                </a:lnTo>
                                <a:lnTo>
                                  <a:pt x="5817222" y="2000275"/>
                                </a:lnTo>
                                <a:lnTo>
                                  <a:pt x="5839206" y="2000275"/>
                                </a:lnTo>
                                <a:lnTo>
                                  <a:pt x="583920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4212" y="0"/>
                                </a:moveTo>
                                <a:lnTo>
                                  <a:pt x="5842241" y="0"/>
                                </a:lnTo>
                                <a:lnTo>
                                  <a:pt x="5842241" y="7327"/>
                                </a:lnTo>
                                <a:lnTo>
                                  <a:pt x="5864212" y="7327"/>
                                </a:lnTo>
                                <a:lnTo>
                                  <a:pt x="58642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75858" y="1992934"/>
                                </a:moveTo>
                                <a:lnTo>
                                  <a:pt x="5853874" y="1992934"/>
                                </a:lnTo>
                                <a:lnTo>
                                  <a:pt x="5853874" y="2000275"/>
                                </a:lnTo>
                                <a:lnTo>
                                  <a:pt x="5875858" y="2000275"/>
                                </a:lnTo>
                                <a:lnTo>
                                  <a:pt x="587585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00864" y="0"/>
                                </a:moveTo>
                                <a:lnTo>
                                  <a:pt x="5878893" y="0"/>
                                </a:lnTo>
                                <a:lnTo>
                                  <a:pt x="5878893" y="7327"/>
                                </a:lnTo>
                                <a:lnTo>
                                  <a:pt x="5900864" y="7327"/>
                                </a:lnTo>
                                <a:lnTo>
                                  <a:pt x="59008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12510" y="1992934"/>
                                </a:moveTo>
                                <a:lnTo>
                                  <a:pt x="5890526" y="1992934"/>
                                </a:lnTo>
                                <a:lnTo>
                                  <a:pt x="5890526" y="2000275"/>
                                </a:lnTo>
                                <a:lnTo>
                                  <a:pt x="5912510" y="2000275"/>
                                </a:lnTo>
                                <a:lnTo>
                                  <a:pt x="591251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37516" y="0"/>
                                </a:moveTo>
                                <a:lnTo>
                                  <a:pt x="5915545" y="0"/>
                                </a:lnTo>
                                <a:lnTo>
                                  <a:pt x="5915545" y="7327"/>
                                </a:lnTo>
                                <a:lnTo>
                                  <a:pt x="5937516" y="7327"/>
                                </a:lnTo>
                                <a:lnTo>
                                  <a:pt x="59375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49162" y="1992934"/>
                                </a:moveTo>
                                <a:lnTo>
                                  <a:pt x="5927179" y="1992934"/>
                                </a:lnTo>
                                <a:lnTo>
                                  <a:pt x="5927179" y="2000275"/>
                                </a:lnTo>
                                <a:lnTo>
                                  <a:pt x="5949162" y="2000275"/>
                                </a:lnTo>
                                <a:lnTo>
                                  <a:pt x="594916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74169" y="0"/>
                                </a:moveTo>
                                <a:lnTo>
                                  <a:pt x="5952198" y="0"/>
                                </a:lnTo>
                                <a:lnTo>
                                  <a:pt x="5952198" y="7327"/>
                                </a:lnTo>
                                <a:lnTo>
                                  <a:pt x="5974169" y="7327"/>
                                </a:lnTo>
                                <a:lnTo>
                                  <a:pt x="59741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5815" y="1992934"/>
                                </a:moveTo>
                                <a:lnTo>
                                  <a:pt x="5963831" y="1992934"/>
                                </a:lnTo>
                                <a:lnTo>
                                  <a:pt x="5963831" y="2000275"/>
                                </a:lnTo>
                                <a:lnTo>
                                  <a:pt x="5985815" y="2000275"/>
                                </a:lnTo>
                                <a:lnTo>
                                  <a:pt x="598581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10821" y="0"/>
                                </a:moveTo>
                                <a:lnTo>
                                  <a:pt x="5988850" y="0"/>
                                </a:lnTo>
                                <a:lnTo>
                                  <a:pt x="5988850" y="7327"/>
                                </a:lnTo>
                                <a:lnTo>
                                  <a:pt x="6010821" y="7327"/>
                                </a:lnTo>
                                <a:lnTo>
                                  <a:pt x="60108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22467" y="1992934"/>
                                </a:moveTo>
                                <a:lnTo>
                                  <a:pt x="6000483" y="1992934"/>
                                </a:lnTo>
                                <a:lnTo>
                                  <a:pt x="6000483" y="2000275"/>
                                </a:lnTo>
                                <a:lnTo>
                                  <a:pt x="6022467" y="2000275"/>
                                </a:lnTo>
                                <a:lnTo>
                                  <a:pt x="602246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47092" y="558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502" y="0"/>
                                </a:lnTo>
                                <a:lnTo>
                                  <a:pt x="6025502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292" y="7848"/>
                                </a:lnTo>
                                <a:lnTo>
                                  <a:pt x="6046355" y="7327"/>
                                </a:lnTo>
                                <a:lnTo>
                                  <a:pt x="6047092" y="55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58586" y="1997595"/>
                                </a:moveTo>
                                <a:lnTo>
                                  <a:pt x="6056833" y="1990483"/>
                                </a:lnTo>
                                <a:lnTo>
                                  <a:pt x="6053175" y="1991398"/>
                                </a:lnTo>
                                <a:lnTo>
                                  <a:pt x="6045390" y="1992553"/>
                                </a:lnTo>
                                <a:lnTo>
                                  <a:pt x="6037440" y="1992934"/>
                                </a:lnTo>
                                <a:lnTo>
                                  <a:pt x="6037135" y="1992934"/>
                                </a:lnTo>
                                <a:lnTo>
                                  <a:pt x="6037135" y="2000275"/>
                                </a:lnTo>
                                <a:lnTo>
                                  <a:pt x="6037440" y="2000275"/>
                                </a:lnTo>
                                <a:lnTo>
                                  <a:pt x="6046101" y="1999856"/>
                                </a:lnTo>
                                <a:lnTo>
                                  <a:pt x="6054598" y="1998599"/>
                                </a:lnTo>
                                <a:lnTo>
                                  <a:pt x="6058586" y="19975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82017" y="12230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621" y="3429"/>
                                </a:lnTo>
                                <a:lnTo>
                                  <a:pt x="6061519" y="3759"/>
                                </a:lnTo>
                                <a:lnTo>
                                  <a:pt x="6059614" y="10388"/>
                                </a:lnTo>
                                <a:lnTo>
                                  <a:pt x="6059246" y="10388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296" y="18542"/>
                                </a:lnTo>
                                <a:lnTo>
                                  <a:pt x="6082017" y="122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91733" y="1981441"/>
                                </a:moveTo>
                                <a:lnTo>
                                  <a:pt x="6087199" y="1975675"/>
                                </a:lnTo>
                                <a:lnTo>
                                  <a:pt x="6082233" y="1979371"/>
                                </a:lnTo>
                                <a:lnTo>
                                  <a:pt x="6075477" y="1983409"/>
                                </a:lnTo>
                                <a:lnTo>
                                  <a:pt x="6069889" y="1986038"/>
                                </a:lnTo>
                                <a:lnTo>
                                  <a:pt x="6072848" y="1992744"/>
                                </a:lnTo>
                                <a:lnTo>
                                  <a:pt x="6078931" y="1989874"/>
                                </a:lnTo>
                                <a:lnTo>
                                  <a:pt x="6086297" y="1985467"/>
                                </a:lnTo>
                                <a:lnTo>
                                  <a:pt x="6091733" y="198144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09233" y="3726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146" y="20789"/>
                                </a:lnTo>
                                <a:lnTo>
                                  <a:pt x="6089421" y="26377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251" y="41490"/>
                                </a:lnTo>
                                <a:lnTo>
                                  <a:pt x="6109233" y="372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5342" y="1953056"/>
                                </a:moveTo>
                                <a:lnTo>
                                  <a:pt x="6108839" y="1949678"/>
                                </a:lnTo>
                                <a:lnTo>
                                  <a:pt x="6108509" y="1950364"/>
                                </a:lnTo>
                                <a:lnTo>
                                  <a:pt x="6104471" y="1957120"/>
                                </a:lnTo>
                                <a:lnTo>
                                  <a:pt x="6099784" y="1963445"/>
                                </a:lnTo>
                                <a:lnTo>
                                  <a:pt x="6097194" y="1966302"/>
                                </a:lnTo>
                                <a:lnTo>
                                  <a:pt x="6102616" y="1971217"/>
                                </a:lnTo>
                                <a:lnTo>
                                  <a:pt x="6105449" y="1968093"/>
                                </a:lnTo>
                                <a:lnTo>
                                  <a:pt x="6110567" y="1961197"/>
                                </a:lnTo>
                                <a:lnTo>
                                  <a:pt x="6114974" y="1953831"/>
                                </a:lnTo>
                                <a:lnTo>
                                  <a:pt x="6115342" y="19530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17242"/>
                                </a:moveTo>
                                <a:lnTo>
                                  <a:pt x="6117806" y="1917242"/>
                                </a:lnTo>
                                <a:lnTo>
                                  <a:pt x="6117653" y="1920278"/>
                                </a:lnTo>
                                <a:lnTo>
                                  <a:pt x="6116510" y="1928063"/>
                                </a:lnTo>
                                <a:lnTo>
                                  <a:pt x="6114593" y="1935695"/>
                                </a:lnTo>
                                <a:lnTo>
                                  <a:pt x="6114085" y="1937131"/>
                                </a:lnTo>
                                <a:lnTo>
                                  <a:pt x="6118911" y="1938693"/>
                                </a:lnTo>
                                <a:lnTo>
                                  <a:pt x="6118911" y="19172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81301"/>
                                </a:moveTo>
                                <a:lnTo>
                                  <a:pt x="6118047" y="1881301"/>
                                </a:lnTo>
                                <a:lnTo>
                                  <a:pt x="6118047" y="1903285"/>
                                </a:lnTo>
                                <a:lnTo>
                                  <a:pt x="6118911" y="1903285"/>
                                </a:lnTo>
                                <a:lnTo>
                                  <a:pt x="6118911" y="188130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44662"/>
                                </a:moveTo>
                                <a:lnTo>
                                  <a:pt x="6118047" y="1844662"/>
                                </a:lnTo>
                                <a:lnTo>
                                  <a:pt x="6118047" y="1866633"/>
                                </a:lnTo>
                                <a:lnTo>
                                  <a:pt x="6118911" y="1866633"/>
                                </a:lnTo>
                                <a:lnTo>
                                  <a:pt x="6118911" y="184466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08010"/>
                                </a:moveTo>
                                <a:lnTo>
                                  <a:pt x="6118047" y="1808010"/>
                                </a:lnTo>
                                <a:lnTo>
                                  <a:pt x="6118047" y="1829993"/>
                                </a:lnTo>
                                <a:lnTo>
                                  <a:pt x="6118911" y="1829993"/>
                                </a:lnTo>
                                <a:lnTo>
                                  <a:pt x="6118911" y="180801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71357"/>
                                </a:moveTo>
                                <a:lnTo>
                                  <a:pt x="6118047" y="1771357"/>
                                </a:lnTo>
                                <a:lnTo>
                                  <a:pt x="6118047" y="1793341"/>
                                </a:lnTo>
                                <a:lnTo>
                                  <a:pt x="6118911" y="1793341"/>
                                </a:lnTo>
                                <a:lnTo>
                                  <a:pt x="6118911" y="177135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34693"/>
                                </a:moveTo>
                                <a:lnTo>
                                  <a:pt x="6118047" y="1734693"/>
                                </a:lnTo>
                                <a:lnTo>
                                  <a:pt x="6118047" y="1756676"/>
                                </a:lnTo>
                                <a:lnTo>
                                  <a:pt x="6118911" y="1756676"/>
                                </a:lnTo>
                                <a:lnTo>
                                  <a:pt x="6118911" y="173469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98040"/>
                                </a:moveTo>
                                <a:lnTo>
                                  <a:pt x="6118047" y="1698040"/>
                                </a:lnTo>
                                <a:lnTo>
                                  <a:pt x="6118047" y="1720024"/>
                                </a:lnTo>
                                <a:lnTo>
                                  <a:pt x="6118911" y="1720024"/>
                                </a:lnTo>
                                <a:lnTo>
                                  <a:pt x="6118911" y="169804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61401"/>
                                </a:moveTo>
                                <a:lnTo>
                                  <a:pt x="6118047" y="1661401"/>
                                </a:lnTo>
                                <a:lnTo>
                                  <a:pt x="6118047" y="1683372"/>
                                </a:lnTo>
                                <a:lnTo>
                                  <a:pt x="6118911" y="1683372"/>
                                </a:lnTo>
                                <a:lnTo>
                                  <a:pt x="6118911" y="166140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24749"/>
                                </a:moveTo>
                                <a:lnTo>
                                  <a:pt x="6118047" y="1624749"/>
                                </a:lnTo>
                                <a:lnTo>
                                  <a:pt x="6118047" y="1646720"/>
                                </a:lnTo>
                                <a:lnTo>
                                  <a:pt x="6118911" y="1646720"/>
                                </a:lnTo>
                                <a:lnTo>
                                  <a:pt x="6118911" y="16247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8096"/>
                                </a:moveTo>
                                <a:lnTo>
                                  <a:pt x="6118047" y="1588096"/>
                                </a:lnTo>
                                <a:lnTo>
                                  <a:pt x="6118047" y="1610080"/>
                                </a:lnTo>
                                <a:lnTo>
                                  <a:pt x="6118911" y="1610080"/>
                                </a:lnTo>
                                <a:lnTo>
                                  <a:pt x="6118911" y="15880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51444"/>
                                </a:moveTo>
                                <a:lnTo>
                                  <a:pt x="6118047" y="1551444"/>
                                </a:lnTo>
                                <a:lnTo>
                                  <a:pt x="6118047" y="1573428"/>
                                </a:lnTo>
                                <a:lnTo>
                                  <a:pt x="6118911" y="1573428"/>
                                </a:lnTo>
                                <a:lnTo>
                                  <a:pt x="6118911" y="15514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14779"/>
                                </a:moveTo>
                                <a:lnTo>
                                  <a:pt x="6118047" y="1514779"/>
                                </a:lnTo>
                                <a:lnTo>
                                  <a:pt x="6118047" y="1536763"/>
                                </a:lnTo>
                                <a:lnTo>
                                  <a:pt x="6118911" y="1536763"/>
                                </a:lnTo>
                                <a:lnTo>
                                  <a:pt x="6118911" y="15147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78127"/>
                                </a:moveTo>
                                <a:lnTo>
                                  <a:pt x="6118047" y="1478127"/>
                                </a:lnTo>
                                <a:lnTo>
                                  <a:pt x="6118047" y="1500111"/>
                                </a:lnTo>
                                <a:lnTo>
                                  <a:pt x="6118911" y="1500111"/>
                                </a:lnTo>
                                <a:lnTo>
                                  <a:pt x="6118911" y="14781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41488"/>
                                </a:moveTo>
                                <a:lnTo>
                                  <a:pt x="6118047" y="1441488"/>
                                </a:lnTo>
                                <a:lnTo>
                                  <a:pt x="6118047" y="1463459"/>
                                </a:lnTo>
                                <a:lnTo>
                                  <a:pt x="6118911" y="1463459"/>
                                </a:lnTo>
                                <a:lnTo>
                                  <a:pt x="6118911" y="14414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04835"/>
                                </a:moveTo>
                                <a:lnTo>
                                  <a:pt x="6118047" y="1404835"/>
                                </a:lnTo>
                                <a:lnTo>
                                  <a:pt x="6118047" y="1426819"/>
                                </a:lnTo>
                                <a:lnTo>
                                  <a:pt x="6118911" y="1426819"/>
                                </a:lnTo>
                                <a:lnTo>
                                  <a:pt x="6118911" y="14048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68183"/>
                                </a:moveTo>
                                <a:lnTo>
                                  <a:pt x="6118047" y="1368183"/>
                                </a:lnTo>
                                <a:lnTo>
                                  <a:pt x="6118047" y="1390167"/>
                                </a:lnTo>
                                <a:lnTo>
                                  <a:pt x="6118911" y="1390167"/>
                                </a:lnTo>
                                <a:lnTo>
                                  <a:pt x="6118911" y="13681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31544"/>
                                </a:moveTo>
                                <a:lnTo>
                                  <a:pt x="6118047" y="1331544"/>
                                </a:lnTo>
                                <a:lnTo>
                                  <a:pt x="6118047" y="1353515"/>
                                </a:lnTo>
                                <a:lnTo>
                                  <a:pt x="6118911" y="1353515"/>
                                </a:lnTo>
                                <a:lnTo>
                                  <a:pt x="6118911" y="13315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94879"/>
                                </a:moveTo>
                                <a:lnTo>
                                  <a:pt x="6118047" y="1294879"/>
                                </a:lnTo>
                                <a:lnTo>
                                  <a:pt x="6118047" y="1316863"/>
                                </a:lnTo>
                                <a:lnTo>
                                  <a:pt x="6118911" y="1316863"/>
                                </a:lnTo>
                                <a:lnTo>
                                  <a:pt x="6118911" y="12948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58227"/>
                                </a:moveTo>
                                <a:lnTo>
                                  <a:pt x="6118047" y="1258227"/>
                                </a:lnTo>
                                <a:lnTo>
                                  <a:pt x="6118047" y="1280210"/>
                                </a:lnTo>
                                <a:lnTo>
                                  <a:pt x="6118911" y="1280210"/>
                                </a:lnTo>
                                <a:lnTo>
                                  <a:pt x="6118911" y="12582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1574"/>
                                </a:moveTo>
                                <a:lnTo>
                                  <a:pt x="6118047" y="1221574"/>
                                </a:lnTo>
                                <a:lnTo>
                                  <a:pt x="6118047" y="1243558"/>
                                </a:lnTo>
                                <a:lnTo>
                                  <a:pt x="6118911" y="1243558"/>
                                </a:lnTo>
                                <a:lnTo>
                                  <a:pt x="6118911" y="12215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84922"/>
                                </a:moveTo>
                                <a:lnTo>
                                  <a:pt x="6118047" y="1184922"/>
                                </a:lnTo>
                                <a:lnTo>
                                  <a:pt x="6118047" y="1206906"/>
                                </a:lnTo>
                                <a:lnTo>
                                  <a:pt x="6118911" y="1206906"/>
                                </a:lnTo>
                                <a:lnTo>
                                  <a:pt x="6118911" y="11849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48283"/>
                                </a:moveTo>
                                <a:lnTo>
                                  <a:pt x="6118047" y="1148283"/>
                                </a:lnTo>
                                <a:lnTo>
                                  <a:pt x="6118047" y="1170254"/>
                                </a:lnTo>
                                <a:lnTo>
                                  <a:pt x="6118911" y="1170254"/>
                                </a:lnTo>
                                <a:lnTo>
                                  <a:pt x="6118911" y="11482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11631"/>
                                </a:moveTo>
                                <a:lnTo>
                                  <a:pt x="6118047" y="1111631"/>
                                </a:lnTo>
                                <a:lnTo>
                                  <a:pt x="6118047" y="1133614"/>
                                </a:lnTo>
                                <a:lnTo>
                                  <a:pt x="6118911" y="1133614"/>
                                </a:lnTo>
                                <a:lnTo>
                                  <a:pt x="6118911" y="11116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74966"/>
                                </a:moveTo>
                                <a:lnTo>
                                  <a:pt x="6118047" y="1074966"/>
                                </a:lnTo>
                                <a:lnTo>
                                  <a:pt x="6118047" y="1096949"/>
                                </a:lnTo>
                                <a:lnTo>
                                  <a:pt x="6118911" y="1096949"/>
                                </a:lnTo>
                                <a:lnTo>
                                  <a:pt x="6118911" y="10749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38313"/>
                                </a:moveTo>
                                <a:lnTo>
                                  <a:pt x="6118047" y="1038313"/>
                                </a:lnTo>
                                <a:lnTo>
                                  <a:pt x="6118047" y="1060297"/>
                                </a:lnTo>
                                <a:lnTo>
                                  <a:pt x="6118911" y="1060297"/>
                                </a:lnTo>
                                <a:lnTo>
                                  <a:pt x="6118911" y="10383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01661"/>
                                </a:moveTo>
                                <a:lnTo>
                                  <a:pt x="6118047" y="1001661"/>
                                </a:lnTo>
                                <a:lnTo>
                                  <a:pt x="6118047" y="1023645"/>
                                </a:lnTo>
                                <a:lnTo>
                                  <a:pt x="6118911" y="1023645"/>
                                </a:lnTo>
                                <a:lnTo>
                                  <a:pt x="6118911" y="10016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65009"/>
                                </a:moveTo>
                                <a:lnTo>
                                  <a:pt x="6118047" y="965009"/>
                                </a:lnTo>
                                <a:lnTo>
                                  <a:pt x="6118047" y="986993"/>
                                </a:lnTo>
                                <a:lnTo>
                                  <a:pt x="6118911" y="986993"/>
                                </a:lnTo>
                                <a:lnTo>
                                  <a:pt x="6118911" y="9650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28370"/>
                                </a:moveTo>
                                <a:lnTo>
                                  <a:pt x="6118047" y="928370"/>
                                </a:lnTo>
                                <a:lnTo>
                                  <a:pt x="6118047" y="950341"/>
                                </a:lnTo>
                                <a:lnTo>
                                  <a:pt x="6118911" y="950341"/>
                                </a:lnTo>
                                <a:lnTo>
                                  <a:pt x="6118911" y="9283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91717"/>
                                </a:moveTo>
                                <a:lnTo>
                                  <a:pt x="6118047" y="891717"/>
                                </a:lnTo>
                                <a:lnTo>
                                  <a:pt x="6118047" y="913701"/>
                                </a:lnTo>
                                <a:lnTo>
                                  <a:pt x="6118911" y="913701"/>
                                </a:lnTo>
                                <a:lnTo>
                                  <a:pt x="6118911" y="8917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5052"/>
                                </a:moveTo>
                                <a:lnTo>
                                  <a:pt x="6118047" y="855052"/>
                                </a:lnTo>
                                <a:lnTo>
                                  <a:pt x="6118047" y="877036"/>
                                </a:lnTo>
                                <a:lnTo>
                                  <a:pt x="6118911" y="877036"/>
                                </a:lnTo>
                                <a:lnTo>
                                  <a:pt x="6118911" y="8550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18400"/>
                                </a:moveTo>
                                <a:lnTo>
                                  <a:pt x="6118047" y="818400"/>
                                </a:lnTo>
                                <a:lnTo>
                                  <a:pt x="6118047" y="840384"/>
                                </a:lnTo>
                                <a:lnTo>
                                  <a:pt x="6118911" y="840384"/>
                                </a:lnTo>
                                <a:lnTo>
                                  <a:pt x="6118911" y="8184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81748"/>
                                </a:moveTo>
                                <a:lnTo>
                                  <a:pt x="6118047" y="781748"/>
                                </a:lnTo>
                                <a:lnTo>
                                  <a:pt x="6118047" y="803732"/>
                                </a:lnTo>
                                <a:lnTo>
                                  <a:pt x="6118911" y="803732"/>
                                </a:lnTo>
                                <a:lnTo>
                                  <a:pt x="6118911" y="7817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45096"/>
                                </a:moveTo>
                                <a:lnTo>
                                  <a:pt x="6118047" y="745096"/>
                                </a:lnTo>
                                <a:lnTo>
                                  <a:pt x="6118047" y="767080"/>
                                </a:lnTo>
                                <a:lnTo>
                                  <a:pt x="6118911" y="767080"/>
                                </a:lnTo>
                                <a:lnTo>
                                  <a:pt x="6118911" y="7450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08456"/>
                                </a:moveTo>
                                <a:lnTo>
                                  <a:pt x="6118047" y="708456"/>
                                </a:lnTo>
                                <a:lnTo>
                                  <a:pt x="6118047" y="730427"/>
                                </a:lnTo>
                                <a:lnTo>
                                  <a:pt x="6118911" y="730427"/>
                                </a:lnTo>
                                <a:lnTo>
                                  <a:pt x="6118911" y="7084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71804"/>
                                </a:moveTo>
                                <a:lnTo>
                                  <a:pt x="6118047" y="671804"/>
                                </a:lnTo>
                                <a:lnTo>
                                  <a:pt x="6118047" y="693788"/>
                                </a:lnTo>
                                <a:lnTo>
                                  <a:pt x="6118911" y="693788"/>
                                </a:lnTo>
                                <a:lnTo>
                                  <a:pt x="6118911" y="67180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35139"/>
                                </a:moveTo>
                                <a:lnTo>
                                  <a:pt x="6118047" y="635139"/>
                                </a:lnTo>
                                <a:lnTo>
                                  <a:pt x="6118047" y="657123"/>
                                </a:lnTo>
                                <a:lnTo>
                                  <a:pt x="6118911" y="657123"/>
                                </a:lnTo>
                                <a:lnTo>
                                  <a:pt x="6118911" y="6351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98500"/>
                                </a:moveTo>
                                <a:lnTo>
                                  <a:pt x="6118047" y="598500"/>
                                </a:lnTo>
                                <a:lnTo>
                                  <a:pt x="6118047" y="620471"/>
                                </a:lnTo>
                                <a:lnTo>
                                  <a:pt x="6118911" y="620471"/>
                                </a:lnTo>
                                <a:lnTo>
                                  <a:pt x="6118911" y="5985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61848"/>
                                </a:moveTo>
                                <a:lnTo>
                                  <a:pt x="6118047" y="561848"/>
                                </a:lnTo>
                                <a:lnTo>
                                  <a:pt x="6118047" y="583831"/>
                                </a:lnTo>
                                <a:lnTo>
                                  <a:pt x="6118911" y="583831"/>
                                </a:lnTo>
                                <a:lnTo>
                                  <a:pt x="6118911" y="5618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25195"/>
                                </a:moveTo>
                                <a:lnTo>
                                  <a:pt x="6118047" y="525195"/>
                                </a:lnTo>
                                <a:lnTo>
                                  <a:pt x="6118047" y="547179"/>
                                </a:lnTo>
                                <a:lnTo>
                                  <a:pt x="6118911" y="547179"/>
                                </a:lnTo>
                                <a:lnTo>
                                  <a:pt x="6118911" y="5251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88543"/>
                                </a:moveTo>
                                <a:lnTo>
                                  <a:pt x="6118047" y="488543"/>
                                </a:lnTo>
                                <a:lnTo>
                                  <a:pt x="6118047" y="510527"/>
                                </a:lnTo>
                                <a:lnTo>
                                  <a:pt x="6118911" y="510527"/>
                                </a:lnTo>
                                <a:lnTo>
                                  <a:pt x="6118911" y="4885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51891"/>
                                </a:moveTo>
                                <a:lnTo>
                                  <a:pt x="6118047" y="451891"/>
                                </a:lnTo>
                                <a:lnTo>
                                  <a:pt x="6118047" y="473875"/>
                                </a:lnTo>
                                <a:lnTo>
                                  <a:pt x="6118911" y="473875"/>
                                </a:lnTo>
                                <a:lnTo>
                                  <a:pt x="6118911" y="4518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15226"/>
                                </a:moveTo>
                                <a:lnTo>
                                  <a:pt x="6118047" y="415226"/>
                                </a:lnTo>
                                <a:lnTo>
                                  <a:pt x="6118047" y="437210"/>
                                </a:lnTo>
                                <a:lnTo>
                                  <a:pt x="6118911" y="437210"/>
                                </a:lnTo>
                                <a:lnTo>
                                  <a:pt x="6118911" y="4152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78587"/>
                                </a:moveTo>
                                <a:lnTo>
                                  <a:pt x="6118047" y="378587"/>
                                </a:lnTo>
                                <a:lnTo>
                                  <a:pt x="6118047" y="400558"/>
                                </a:lnTo>
                                <a:lnTo>
                                  <a:pt x="6118911" y="400558"/>
                                </a:lnTo>
                                <a:lnTo>
                                  <a:pt x="6118911" y="3785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41934"/>
                                </a:moveTo>
                                <a:lnTo>
                                  <a:pt x="6118047" y="341934"/>
                                </a:lnTo>
                                <a:lnTo>
                                  <a:pt x="6118047" y="363918"/>
                                </a:lnTo>
                                <a:lnTo>
                                  <a:pt x="6118911" y="363918"/>
                                </a:lnTo>
                                <a:lnTo>
                                  <a:pt x="6118911" y="341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05282"/>
                                </a:moveTo>
                                <a:lnTo>
                                  <a:pt x="6118047" y="305282"/>
                                </a:lnTo>
                                <a:lnTo>
                                  <a:pt x="6118047" y="327266"/>
                                </a:lnTo>
                                <a:lnTo>
                                  <a:pt x="6118911" y="327266"/>
                                </a:lnTo>
                                <a:lnTo>
                                  <a:pt x="6118911" y="3052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68630"/>
                                </a:moveTo>
                                <a:lnTo>
                                  <a:pt x="6118047" y="268630"/>
                                </a:lnTo>
                                <a:lnTo>
                                  <a:pt x="6118047" y="290614"/>
                                </a:lnTo>
                                <a:lnTo>
                                  <a:pt x="6118911" y="290614"/>
                                </a:lnTo>
                                <a:lnTo>
                                  <a:pt x="6118911" y="2686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31978"/>
                                </a:moveTo>
                                <a:lnTo>
                                  <a:pt x="6118047" y="231978"/>
                                </a:lnTo>
                                <a:lnTo>
                                  <a:pt x="6118047" y="253961"/>
                                </a:lnTo>
                                <a:lnTo>
                                  <a:pt x="6118911" y="253961"/>
                                </a:lnTo>
                                <a:lnTo>
                                  <a:pt x="6118911" y="2319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5326"/>
                                </a:moveTo>
                                <a:lnTo>
                                  <a:pt x="6118047" y="195326"/>
                                </a:lnTo>
                                <a:lnTo>
                                  <a:pt x="6118047" y="217297"/>
                                </a:lnTo>
                                <a:lnTo>
                                  <a:pt x="6118911" y="217297"/>
                                </a:lnTo>
                                <a:lnTo>
                                  <a:pt x="6118911" y="1953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673"/>
                                </a:moveTo>
                                <a:lnTo>
                                  <a:pt x="6118047" y="158673"/>
                                </a:lnTo>
                                <a:lnTo>
                                  <a:pt x="6118047" y="180644"/>
                                </a:lnTo>
                                <a:lnTo>
                                  <a:pt x="6118911" y="180644"/>
                                </a:lnTo>
                                <a:lnTo>
                                  <a:pt x="6118911" y="1586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021"/>
                                </a:moveTo>
                                <a:lnTo>
                                  <a:pt x="6118047" y="122021"/>
                                </a:lnTo>
                                <a:lnTo>
                                  <a:pt x="6118047" y="144005"/>
                                </a:lnTo>
                                <a:lnTo>
                                  <a:pt x="6118911" y="144005"/>
                                </a:lnTo>
                                <a:lnTo>
                                  <a:pt x="6118911" y="1220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686"/>
                                </a:moveTo>
                                <a:lnTo>
                                  <a:pt x="6117933" y="85686"/>
                                </a:lnTo>
                                <a:lnTo>
                                  <a:pt x="6118047" y="107353"/>
                                </a:lnTo>
                                <a:lnTo>
                                  <a:pt x="6118911" y="107353"/>
                                </a:lnTo>
                                <a:lnTo>
                                  <a:pt x="6118911" y="8568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637" y="49936"/>
                                </a:lnTo>
                                <a:lnTo>
                                  <a:pt x="6110033" y="53111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485" y="72136"/>
                                </a:lnTo>
                                <a:lnTo>
                                  <a:pt x="6116561" y="72580"/>
                                </a:lnTo>
                                <a:lnTo>
                                  <a:pt x="6118911" y="72136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03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6119495" cy="200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7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Что делать, если в ЕТН нет нужной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опасности</w:t>
                              </w:r>
                            </w:p>
                            <w:p>
                              <w:pPr>
                                <w:spacing w:line="304" w:lineRule="auto" w:before="153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находите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Единых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типовых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нормах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точную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формулировку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опасности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результатов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оценки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профрисков, выберите пункт «Другие опасности» и самостоятельно подберите СИЗ для защиты работников. Подробнее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 процедуре читайте в </w:t>
                              </w:r>
                              <w:hyperlink r:id="rId20">
                                <w:r>
                                  <w:rPr>
                                    <w:sz w:val="15"/>
                                  </w:rPr>
                                  <w:t>статье</w:t>
                                </w:r>
                              </w:hyperlink>
                              <w:r>
                                <w:rPr>
                                  <w:sz w:val="15"/>
                                </w:rPr>
                                <w:t>. Будьте внимательны, когда формулировка опасности в оценке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профессиональных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рисков совпадает с приложением № 2 ЕТН, выдавайте все СИЗ из соответствующего пункта типовых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норм.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078139pt;width:481.85pt;height:157.550pt;mso-position-horizontal-relative:page;mso-position-vertical-relative:paragraph;z-index:-15697408;mso-wrap-distance-left:0;mso-wrap-distance-right:0" id="docshapegroup61" coordorigin="1140,142" coordsize="9637,3151">
                <v:shape style="position:absolute;left:1140;top:141;width:9637;height:3151" id="docshape62" coordorigin="1140,142" coordsize="9637,3151" path="m1152,3099l1140,3099,1140,3134,1152,3134,1152,3099xm1152,3041l1140,3041,1140,3076,1152,3076,1152,3041xm1152,2984l1140,2984,1140,3018,1152,3018,1152,2984xm1152,2926l1140,2926,1140,2960,1152,2960,1152,2926xm1152,2868l1140,2868,1140,2903,1152,2903,1152,2868xm1152,2810l1140,2810,1140,2845,1152,2845,1152,2810xm1152,2753l1140,2753,1140,2787,1152,2787,1152,2753xm1152,2695l1140,2695,1140,2730,1152,2730,1152,2695xm1152,2637l1140,2637,1140,2672,1152,2672,1152,2637xm1152,2580l1140,2580,1140,2614,1152,2614,1152,2580xm1152,2522l1140,2522,1140,2556,1152,2556,1152,2522xm1152,2464l1140,2464,1140,2499,1152,2499,1152,2464xm1152,2406l1140,2406,1140,2441,1152,2441,1152,2406xm1152,2349l1140,2349,1140,2383,1152,2383,1152,2349xm1152,2291l1140,2291,1140,2326,1152,2326,1152,2291xm1152,2233l1140,2233,1140,2268,1152,2268,1152,2233xm1152,2175l1140,2175,1140,2210,1152,2210,1152,2175xm1152,2118l1140,2118,1140,2152,1152,2152,1152,2118xm1152,2060l1140,2060,1140,2095,1152,2095,1152,2060xm1152,2002l1140,2002,1140,2037,1152,2037,1152,2002xm1152,1945l1140,1945,1140,1979,1152,1979,1152,1945xm1152,1887l1140,1887,1140,1922,1152,1922,1152,1887xm1152,1829l1140,1829,1140,1864,1152,1864,1152,1829xm1152,1771l1140,1771,1140,1806,1152,1806,1152,1771xm1152,1714l1140,1714,1140,1748,1152,1748,1152,1714xm1152,1656l1140,1656,1140,1691,1152,1691,1152,1656xm1152,1598l1140,1598,1140,1633,1152,1633,1152,1598xm1152,1541l1140,1541,1140,1575,1152,1575,1152,1541xm1152,1483l1140,1483,1140,1517,1152,1517,1152,1483xm1152,1425l1140,1425,1140,1460,1152,1460,1152,1425xm1152,1367l1140,1367,1140,1402,1152,1402,1152,1367xm1152,1310l1140,1310,1140,1344,1152,1344,1152,1310xm1152,1252l1140,1252,1140,1287,1152,1287,1152,1252xm1152,1194l1140,1194,1140,1229,1152,1229,1152,1194xm1152,1137l1140,1137,1140,1171,1152,1171,1152,1137xm1152,1079l1140,1079,1140,1113,1152,1113,1152,1079xm1152,1021l1140,1021,1140,1056,1152,1056,1152,1021xm1152,963l1140,963,1140,998,1152,998,1152,963xm1152,906l1140,906,1140,940,1152,940,1152,906xm1152,848l1140,848,1140,883,1152,883,1152,848xm1152,790l1140,790,1140,825,1152,825,1152,790xm1152,733l1140,733,1140,767,1152,767,1152,733xm1152,675l1140,675,1140,709,1152,709,1152,675xm1152,617l1140,617,1140,652,1152,652,1152,617xm1152,559l1140,559,1140,594,1152,594,1152,559xm1152,502l1140,502,1140,536,1152,536,1152,502xm1152,444l1140,444,1140,479,1152,479,1152,444xm1152,386l1140,386,1140,421,1152,421,1152,386xm1152,328l1140,328,1140,363,1152,363,1152,328xm1152,272l1140,271,1140,272,1140,280,1140,305,1152,305,1152,280,1152,272xm1156,3187l1154,3178,1152,3166,1152,3156,1140,3157,1141,3167,1143,3180,1145,3190,1156,3187xm1166,221l1156,215,1151,227,1146,240,1144,248,1155,251,1157,243,1161,231,1166,221xm1181,3234l1180,3234,1173,3224,1167,3213,1164,3208,1154,3213,1156,3218,1163,3230,1171,3241,1172,3242,1181,3234xm1200,180l1193,171,1191,173,1181,182,1171,192,1169,196,1178,203,1180,200,1189,190,1198,182,1200,180xm1223,3267l1219,3265,1208,3259,1198,3251,1196,3250,1189,3259,1191,3260,1202,3268,1213,3275,1218,3278,1223,3267xm1248,157l1246,146,1238,147,1225,152,1213,158,1213,158,1218,168,1219,168,1230,163,1242,159,1248,157xm1274,3280l1266,3279,1254,3278,1243,3275,1240,3286,1251,3289,1265,3291,1274,3291,1274,3286,1274,3280xm1313,142l1278,142,1268,142,1269,154,1278,153,1313,153,1313,142xm1331,3280l1297,3280,1297,3292,1331,3292,1331,3280xm1371,142l1336,142,1336,153,1371,153,1371,142xm1389,3280l1355,3280,1355,3292,1389,3292,1389,3280xm1429,142l1394,142,1394,153,1429,153,1429,142xm1447,3280l1412,3280,1412,3292,1447,3292,1447,3280xm1486,142l1452,142,1452,153,1486,153,1486,142xm1505,3280l1470,3280,1470,3292,1505,3292,1505,3280xm1544,142l1509,142,1509,153,1544,153,1544,142xm1562,3280l1528,3280,1528,3292,1562,3292,1562,3280xm1602,142l1567,142,1567,153,1602,153,1602,142xm1620,3280l1585,3280,1585,3292,1620,3292,1620,3280xm1659,142l1625,142,1625,153,1659,153,1659,142xm1678,3280l1643,3280,1643,3292,1678,3292,1678,3280xm1717,142l1682,142,1682,153,1717,153,1717,142xm1735,3280l1701,3280,1701,3292,1735,3292,1735,3280xm1775,142l1740,142,1740,153,1775,153,1775,142xm1793,3280l1759,3280,1759,3292,1793,3292,1793,3280xm1833,142l1798,142,1798,153,1833,153,1833,142xm1851,3280l1816,3280,1816,3292,1851,3292,1851,3280xm1890,142l1856,142,1856,153,1890,153,1890,142xm1909,3280l1874,3280,1874,3292,1909,3292,1909,3280xm1948,142l1913,142,1913,153,1948,153,1948,142xm1966,3280l1932,3280,1932,3292,1966,3292,1966,3280xm2006,142l1971,142,1971,153,2006,153,2006,142xm2024,3280l1989,3280,1989,3292,2024,3292,2024,3280xm2063,142l2029,142,2029,153,2063,153,2063,142xm2082,3280l2047,3280,2047,3292,2082,3292,2082,3280xm2121,142l2087,142,2087,153,2121,153,2121,142xm2139,3280l2105,3280,2105,3292,2139,3292,2139,3280xm2179,142l2144,142,2144,153,2179,153,2179,142xm2197,3280l2163,3280,2163,3292,2197,3292,2197,3280xm2237,142l2202,142,2202,153,2237,153,2237,142xm2255,3280l2220,3280,2220,3292,2255,3292,2255,3280xm2294,142l2260,142,2260,153,2294,153,2294,142xm2313,3280l2278,3280,2278,3292,2313,3292,2313,3280xm2352,142l2317,142,2317,153,2352,153,2352,142xm2370,3280l2336,3280,2336,3292,2370,3292,2370,3280xm2410,142l2375,142,2375,153,2410,153,2410,142xm2428,3280l2393,3280,2393,3292,2428,3292,2428,3280xm2467,142l2433,142,2433,153,2467,153,2467,142xm2486,3280l2451,3280,2451,3292,2486,3292,2486,3280xm2525,142l2491,142,2491,153,2525,153,2525,142xm2544,3280l2509,3280,2509,3292,2544,3292,2544,3280xm2583,142l2548,142,2548,153,2583,153,2583,142xm2601,3280l2567,3280,2567,3292,2601,3292,2601,3280xm2641,142l2606,142,2606,153,2641,153,2641,142xm2659,3280l2624,3280,2624,3292,2659,3292,2659,3280xm2698,142l2664,142,2664,153,2698,153,2698,142xm2717,3280l2682,3280,2682,3292,2717,3292,2717,3280xm2756,142l2721,142,2721,153,2756,153,2756,142xm2774,3280l2740,3280,2740,3292,2774,3292,2774,3280xm2814,142l2779,142,2779,153,2814,153,2814,142xm2832,3280l2797,3280,2797,3292,2832,3292,2832,3280xm2871,142l2837,142,2837,153,2871,153,2871,142xm2890,3280l2855,3280,2855,3292,2890,3292,2890,3280xm2929,142l2895,142,2895,153,2929,153,2929,142xm2948,3280l2913,3280,2913,3292,2948,3292,2948,3280xm2987,142l2952,142,2952,153,2987,153,2987,142xm3005,3280l2971,3280,2971,3292,3005,3292,3005,3280xm3045,142l3010,142,3010,153,3045,153,3045,142xm3063,3280l3028,3280,3028,3292,3063,3292,3063,3280xm3102,142l3068,142,3068,153,3102,153,3102,142xm3121,3280l3086,3280,3086,3292,3121,3292,3121,3280xm3160,142l3125,142,3125,153,3160,153,3160,142xm3178,3280l3144,3280,3144,3292,3178,3292,3178,3280xm3218,142l3183,142,3183,153,3218,153,3218,142xm3236,3280l3202,3280,3202,3292,3236,3292,3236,3280xm3276,142l3241,142,3241,153,3276,153,3276,142xm3294,3280l3259,3280,3259,3292,3294,3292,3294,3280xm3333,142l3299,142,3299,153,3333,153,3333,142xm3352,3280l3317,3280,3317,3292,3352,3292,3352,3280xm3391,142l3356,142,3356,153,3391,153,3391,142xm3409,3280l3375,3280,3375,3292,3409,3292,3409,3280xm3449,142l3414,142,3414,153,3449,153,3449,142xm3467,3280l3432,3280,3432,3292,3467,3292,3467,3280xm3506,142l3472,142,3472,153,3506,153,3506,142xm3525,3280l3490,3280,3490,3292,3525,3292,3525,3280xm3564,142l3530,142,3530,153,3564,153,3564,142xm3582,3280l3548,3280,3548,3292,3582,3292,3582,3280xm3622,142l3587,142,3587,153,3622,153,3622,142xm3640,3280l3606,3280,3606,3292,3640,3292,3640,3280xm3680,142l3645,142,3645,153,3680,153,3680,142xm3698,3280l3663,3280,3663,3292,3698,3292,3698,3280xm3737,142l3703,142,3703,153,3737,153,3737,142xm3756,3280l3721,3280,3721,3292,3756,3292,3756,3280xm3795,142l3760,142,3760,153,3795,153,3795,142xm3813,3280l3779,3280,3779,3292,3813,3292,3813,3280xm3853,142l3818,142,3818,153,3853,153,3853,142xm3871,3280l3836,3280,3836,3292,3871,3292,3871,3280xm3910,142l3876,142,3876,153,3910,153,3910,142xm3929,3280l3894,3280,3894,3292,3929,3292,3929,3280xm3968,142l3934,142,3934,153,3968,153,3968,142xm3986,3280l3952,3280,3952,3292,3986,3292,3986,3280xm4026,142l3991,142,3991,153,4026,153,4026,142xm4044,3280l4010,3280,4010,3292,4044,3292,4044,3280xm4084,142l4049,142,4049,153,4084,153,4084,142xm4102,3280l4067,3280,4067,3292,4102,3292,4102,3280xm4141,142l4107,142,4107,153,4141,153,4141,142xm4160,3280l4125,3280,4125,3292,4160,3292,4160,3280xm4199,142l4164,142,4164,153,4199,153,4199,142xm4217,3280l4183,3280,4183,3292,4217,3292,4217,3280xm4257,142l4222,142,4222,153,4257,153,4257,142xm4275,3280l4240,3280,4240,3292,4275,3292,4275,3280xm4314,142l4280,142,4280,153,4314,153,4314,142xm4333,3280l4298,3280,4298,3292,4333,3292,4333,3280xm4372,142l4338,142,4338,153,4372,153,4372,142xm4391,3280l4356,3280,4356,3292,4391,3292,4391,3280xm4430,142l4395,142,4395,153,4430,153,4430,142xm4448,3280l4414,3280,4414,3292,4448,3292,4448,3280xm4488,142l4453,142,4453,153,4488,153,4488,142xm4506,3280l4471,3280,4471,3292,4506,3292,4506,3280xm4545,142l4511,142,4511,153,4545,153,4545,142xm4564,3280l4529,3280,4529,3292,4564,3292,4564,3280xm4603,142l4568,142,4568,153,4603,153,4603,142xm4621,3280l4587,3280,4587,3292,4621,3292,4621,3280xm4661,142l4626,142,4626,153,4661,153,4661,142xm4679,3280l4645,3280,4645,3292,4679,3292,4679,3280xm4719,142l4684,142,4684,153,4719,153,4719,142xm4737,3280l4702,3280,4702,3292,4737,3292,4737,3280xm4776,142l4742,142,4742,153,4776,153,4776,142xm4795,3280l4760,3280,4760,3292,4795,3292,4795,3280xm4834,142l4799,142,4799,153,4834,153,4834,142xm4852,3280l4818,3280,4818,3292,4852,3292,4852,3280xm4892,142l4857,142,4857,153,4892,153,4892,142xm4910,3280l4875,3280,4875,3292,4910,3292,4910,3280xm4949,142l4915,142,4915,153,4949,153,4949,142xm4968,3280l4933,3280,4933,3292,4968,3292,4968,3280xm5007,142l4972,142,4972,153,5007,153,5007,142xm5025,3280l4991,3280,4991,3292,5025,3292,5025,3280xm5065,142l5030,142,5030,153,5065,153,5065,142xm5083,3280l5049,3280,5049,3292,5083,3292,5083,3280xm5123,142l5088,142,5088,153,5123,153,5123,142xm5141,3280l5106,3280,5106,3292,5141,3292,5141,3280xm5180,142l5146,142,5146,153,5180,153,5180,142xm5199,3280l5164,3280,5164,3292,5199,3292,5199,3280xm5238,142l5203,142,5203,153,5238,153,5238,142xm5256,3280l5222,3280,5222,3292,5256,3292,5256,3280xm5296,142l5261,142,5261,153,5296,153,5296,142xm5314,3280l5279,3280,5279,3292,5314,3292,5314,3280xm5353,142l5319,142,5319,153,5353,153,5353,142xm5372,3280l5337,3280,5337,3292,5372,3292,5372,3280xm5411,142l5377,142,5377,153,5411,153,5411,142xm5429,3280l5395,3280,5395,3292,5429,3292,5429,3280xm5469,142l5434,142,5434,153,5469,153,5469,142xm5487,3280l5453,3280,5453,3292,5487,3292,5487,3280xm5527,142l5492,142,5492,153,5527,153,5527,142xm5545,3280l5510,3280,5510,3292,5545,3292,5545,3280xm5584,142l5550,142,5550,153,5584,153,5584,142xm5603,3280l5568,3280,5568,3292,5603,3292,5603,3280xm5642,142l5607,142,5607,153,5642,153,5642,142xm5660,3280l5626,3280,5626,3292,5660,3292,5660,3280xm5700,142l5665,142,5665,153,5700,153,5700,142xm5718,3280l5683,3280,5683,3292,5718,3292,5718,3280xm5757,142l5723,142,5723,153,5757,153,5757,142xm5776,3280l5741,3280,5741,3292,5776,3292,5776,3280xm5815,142l5781,142,5781,153,5815,153,5815,142xm5834,3280l5799,3280,5799,3292,5834,3292,5834,3280xm5873,142l5838,142,5838,153,5873,153,5873,142xm5891,3280l5857,3280,5857,3292,5891,3292,5891,3280xm5931,142l5896,142,5896,153,5931,153,5931,142xm5949,3280l5914,3280,5914,3292,5949,3292,5949,3280xm5988,142l5954,142,5954,153,5988,153,5988,142xm6007,3280l5972,3280,5972,3292,6007,3292,6007,3280xm6046,142l6011,142,6011,153,6046,153,6046,142xm6064,3280l6030,3280,6030,3292,6064,3292,6064,3280xm6104,142l6069,142,6069,153,6104,153,6104,142xm6122,3280l6087,3280,6087,3292,6122,3292,6122,3280xm6161,142l6127,142,6127,153,6161,153,6161,142xm6180,3280l6145,3280,6145,3292,6180,3292,6180,3280xm6219,142l6185,142,6185,153,6219,153,6219,142xm6238,3280l6203,3280,6203,3292,6238,3292,6238,3280xm6277,142l6242,142,6242,153,6277,153,6277,142xm6295,3280l6261,3280,6261,3292,6295,3292,6295,3280xm6335,142l6300,142,6300,153,6335,153,6335,142xm6353,3280l6318,3280,6318,3292,6353,3292,6353,3280xm6392,142l6358,142,6358,153,6392,153,6392,142xm6411,3280l6376,3280,6376,3292,6411,3292,6411,3280xm6450,142l6415,142,6415,153,6450,153,6450,142xm6468,3280l6434,3280,6434,3292,6468,3292,6468,3280xm6508,142l6473,142,6473,153,6508,153,6508,142xm6526,3280l6492,3280,6492,3292,6526,3292,6526,3280xm6566,142l6531,142,6531,153,6566,153,6566,142xm6584,3280l6549,3280,6549,3292,6584,3292,6584,3280xm6623,142l6589,142,6589,153,6623,153,6623,142xm6642,3280l6607,3280,6607,3292,6642,3292,6642,3280xm6681,142l6646,142,6646,153,6681,153,6681,142xm6699,3280l6665,3280,6665,3292,6699,3292,6699,3280xm6739,142l6704,142,6704,153,6739,153,6739,142xm6757,3280l6722,3280,6722,3292,6757,3292,6757,3280xm6796,142l6762,142,6762,153,6796,153,6796,142xm6815,3280l6780,3280,6780,3292,6815,3292,6815,3280xm6854,142l6820,142,6820,153,6854,153,6854,142xm6872,3280l6838,3280,6838,3292,6872,3292,6872,3280xm6912,142l6877,142,6877,153,6912,153,6912,142xm6930,3280l6896,3280,6896,3292,6930,3292,6930,3280xm6970,142l6935,142,6935,153,6970,153,6970,142xm6988,3280l6953,3280,6953,3292,6988,3292,6988,3280xm7027,142l6993,142,6993,153,7027,153,7027,142xm7046,3280l7011,3280,7011,3292,7046,3292,7046,3280xm7085,142l7050,142,7050,153,7085,153,7085,142xm7103,3280l7069,3280,7069,3292,7103,3292,7103,3280xm7143,142l7108,142,7108,153,7143,153,7143,142xm7161,3280l7126,3280,7126,3292,7161,3292,7161,3280xm7200,142l7166,142,7166,153,7200,153,7200,142xm7219,3280l7184,3280,7184,3292,7219,3292,7219,3280xm7258,142l7224,142,7224,153,7258,153,7258,142xm7276,3280l7242,3280,7242,3292,7276,3292,7276,3280xm7316,142l7281,142,7281,153,7316,153,7316,142xm7334,3280l7300,3280,7300,3292,7334,3292,7334,3280xm7374,142l7339,142,7339,153,7374,153,7374,142xm7392,3280l7357,3280,7357,3292,7392,3292,7392,3280xm7431,142l7397,142,7397,153,7431,153,7431,142xm7450,3280l7415,3280,7415,3292,7450,3292,7450,3280xm7489,142l7454,142,7454,153,7489,153,7489,142xm7507,3280l7473,3280,7473,3292,7507,3292,7507,3280xm7547,142l7512,142,7512,153,7547,153,7547,142xm7565,3280l7530,3280,7530,3292,7565,3292,7565,3280xm7604,142l7570,142,7570,153,7604,153,7604,142xm7623,3280l7588,3280,7588,3292,7623,3292,7623,3280xm7662,142l7628,142,7628,153,7662,153,7662,142xm7681,3280l7646,3280,7646,3292,7681,3292,7681,3280xm7720,142l7685,142,7685,153,7720,153,7720,142xm7738,3280l7704,3280,7704,3292,7738,3292,7738,3280xm7778,142l7743,142,7743,153,7778,153,7778,142xm7796,3280l7761,3280,7761,3292,7796,3292,7796,3280xm7835,142l7801,142,7801,153,7835,153,7835,142xm7854,3280l7819,3280,7819,3292,7854,3292,7854,3280xm7893,142l7858,142,7858,153,7893,153,7893,142xm7911,3280l7877,3280,7877,3292,7911,3292,7911,3280xm7951,142l7916,142,7916,153,7951,153,7951,142xm7969,3280l7935,3280,7935,3292,7969,3292,7969,3280xm8009,142l7974,142,7974,153,8009,153,8009,142xm8027,3280l7992,3280,7992,3292,8027,3292,8027,3280xm8066,142l8032,142,8032,153,8066,153,8066,142xm8085,3280l8050,3280,8050,3292,8085,3292,8085,3280xm8124,142l8089,142,8089,153,8124,153,8124,142xm8142,3280l8108,3280,8108,3292,8142,3292,8142,3280xm8182,142l8147,142,8147,153,8182,153,8182,142xm8200,3280l8165,3280,8165,3292,8200,3292,8200,3280xm8239,142l8205,142,8205,153,8239,153,8239,142xm8258,3280l8223,3280,8223,3292,8258,3292,8258,3280xm8297,142l8262,142,8262,153,8297,153,8297,142xm8315,3280l8281,3280,8281,3292,8315,3292,8315,3280xm8355,142l8320,142,8320,153,8355,153,8355,142xm8373,3280l8339,3280,8339,3292,8373,3292,8373,3280xm8413,142l8378,142,8378,153,8413,153,8413,142xm8431,3280l8396,3280,8396,3292,8431,3292,8431,3280xm8470,142l8436,142,8436,153,8470,153,8470,142xm8489,3280l8454,3280,8454,3292,8489,3292,8489,3280xm8528,142l8493,142,8493,153,8528,153,8528,142xm8546,3280l8512,3280,8512,3292,8546,3292,8546,3280xm8586,142l8551,142,8551,153,8586,153,8586,142xm8604,3280l8569,3280,8569,3292,8604,3292,8604,3280xm8643,142l8609,142,8609,153,8643,153,8643,142xm8662,3280l8627,3280,8627,3292,8662,3292,8662,3280xm8701,142l8667,142,8667,153,8701,153,8701,142xm8719,3280l8685,3280,8685,3292,8719,3292,8719,3280xm8759,142l8724,142,8724,153,8759,153,8759,142xm8777,3280l8743,3280,8743,3292,8777,3292,8777,3280xm8817,142l8782,142,8782,153,8817,153,8817,142xm8835,3280l8800,3280,8800,3292,8835,3292,8835,3280xm8874,142l8840,142,8840,153,8874,153,8874,142xm8893,3280l8858,3280,8858,3292,8893,3292,8893,3280xm8932,142l8897,142,8897,153,8932,153,8932,142xm8950,3280l8916,3280,8916,3292,8950,3292,8950,3280xm8990,142l8955,142,8955,153,8990,153,8990,142xm9008,3280l8973,3280,8973,3292,9008,3292,9008,3280xm9047,142l9013,142,9013,153,9047,153,9047,142xm9066,3280l9031,3280,9031,3292,9066,3292,9066,3280xm9105,142l9071,142,9071,153,9105,153,9105,142xm9124,3280l9089,3280,9089,3292,9124,3292,9124,3280xm9163,142l9128,142,9128,153,9163,153,9163,142xm9181,3280l9147,3280,9147,3292,9181,3292,9181,3280xm9221,142l9186,142,9186,153,9221,153,9221,142xm9239,3280l9204,3280,9204,3292,9239,3292,9239,3280xm9278,142l9244,142,9244,153,9278,153,9278,142xm9297,3280l9262,3280,9262,3292,9297,3292,9297,3280xm9336,142l9301,142,9301,153,9336,153,9336,142xm9354,3280l9320,3280,9320,3292,9354,3292,9354,3280xm9394,142l9359,142,9359,153,9394,153,9394,142xm9412,3280l9377,3280,9377,3292,9412,3292,9412,3280xm9451,142l9417,142,9417,153,9451,153,9451,142xm9470,3280l9435,3280,9435,3292,9470,3292,9470,3280xm9509,142l9475,142,9475,153,9509,153,9509,142xm9528,3280l9493,3280,9493,3292,9528,3292,9528,3280xm9567,142l9532,142,9532,153,9567,153,9567,142xm9585,3280l9551,3280,9551,3292,9585,3292,9585,3280xm9625,142l9590,142,9590,153,9625,153,9625,142xm9643,3280l9608,3280,9608,3292,9643,3292,9643,3280xm9682,142l9648,142,9648,153,9682,153,9682,142xm9701,3280l9666,3280,9666,3292,9701,3292,9701,3280xm9740,142l9705,142,9705,153,9740,153,9740,142xm9758,3280l9724,3280,9724,3292,9758,3292,9758,3280xm9798,142l9763,142,9763,153,9798,153,9798,142xm9816,3280l9782,3280,9782,3292,9816,3292,9816,3280xm9856,142l9821,142,9821,153,9856,153,9856,142xm9874,3280l9839,3280,9839,3292,9874,3292,9874,3280xm9913,142l9879,142,9879,153,9913,153,9913,142xm9932,3280l9897,3280,9897,3292,9932,3292,9932,3280xm9971,142l9936,142,9936,153,9971,153,9971,142xm9989,3280l9955,3280,9955,3292,9989,3292,9989,3280xm10029,142l9994,142,9994,153,10029,153,10029,142xm10047,3280l10012,3280,10012,3292,10047,3292,10047,3280xm10086,142l10052,142,10052,153,10086,153,10086,142xm10105,3280l10070,3280,10070,3292,10105,3292,10105,3280xm10144,142l10110,142,10110,153,10144,153,10144,142xm10162,3280l10128,3280,10128,3292,10162,3292,10162,3280xm10202,142l10167,142,10167,153,10202,153,10202,142xm10220,3280l10186,3280,10186,3292,10220,3292,10220,3280xm10260,142l10225,142,10225,153,10260,153,10260,142xm10278,3280l10243,3280,10243,3292,10278,3292,10278,3280xm10317,142l10283,142,10283,153,10317,153,10317,142xm10336,3280l10301,3280,10301,3292,10336,3292,10336,3280xm10375,142l10340,142,10340,153,10375,153,10375,142xm10393,3280l10359,3280,10359,3292,10393,3292,10393,3280xm10433,142l10398,142,10398,153,10433,153,10433,142xm10451,3280l10416,3280,10416,3292,10451,3292,10451,3280xm10490,142l10456,142,10456,153,10490,153,10490,142xm10509,3280l10474,3280,10474,3292,10509,3292,10509,3280xm10548,142l10514,142,10514,153,10548,153,10548,142xm10566,3280l10532,3280,10532,3292,10566,3292,10566,3280xm10606,142l10571,142,10571,153,10606,153,10606,142xm10624,3280l10590,3280,10590,3292,10624,3292,10624,3280xm10663,142l10661,142,10648,142,10629,142,10629,153,10648,153,10660,154,10662,154,10662,153,10663,142xm10681,3287l10678,3276,10673,3278,10660,3279,10648,3280,10647,3280,10647,3292,10648,3292,10661,3291,10675,3289,10681,3287xm10718,161l10713,158,10701,152,10688,147,10686,147,10686,147,10683,158,10682,158,10685,159,10696,163,10708,168,10712,171,10718,161xm10733,3262l10726,3253,10718,3259,10708,3265,10699,3269,10704,3280,10713,3275,10725,3268,10733,3262xm10761,200l10755,192,10746,182,10737,174,10730,183,10738,190,10746,200,10751,207,10761,200xm10770,3217l10760,3212,10760,3213,10753,3224,10746,3234,10742,3238,10750,3246,10755,3241,10763,3230,10770,3218,10770,3217xm10776,3161l10774,3161,10774,3166,10772,3178,10769,3190,10768,3192,10776,3195,10776,3161xm10776,3104l10775,3104,10775,3139,10776,3139,10776,3104xm10776,3047l10775,3047,10775,3081,10776,3081,10776,3047xm10776,2989l10775,2989,10775,3023,10776,3023,10776,2989xm10776,2931l10775,2931,10775,2966,10776,2966,10776,2931xm10776,2873l10775,2873,10775,2908,10776,2908,10776,2873xm10776,2816l10775,2816,10775,2850,10776,2850,10776,2816xm10776,2758l10775,2758,10775,2793,10776,2793,10776,2758xm10776,2700l10775,2700,10775,2735,10776,2735,10776,2700xm10776,2643l10775,2643,10775,2677,10776,2677,10776,2643xm10776,2585l10775,2585,10775,2619,10776,2619,10776,2585xm10776,2527l10775,2527,10775,2562,10776,2562,10776,2527xm10776,2469l10775,2469,10775,2504,10776,2504,10776,2469xm10776,2412l10775,2412,10775,2446,10776,2446,10776,2412xm10776,2354l10775,2354,10775,2389,10776,2389,10776,2354xm10776,2296l10775,2296,10775,2331,10776,2331,10776,2296xm10776,2238l10775,2238,10775,2273,10776,2273,10776,2238xm10776,2181l10775,2181,10775,2215,10776,2215,10776,2181xm10776,2123l10775,2123,10775,2158,10776,2158,10776,2123xm10776,2065l10775,2065,10775,2100,10776,2100,10776,2065xm10776,2008l10775,2008,10775,2042,10776,2042,10776,2008xm10776,1950l10775,1950,10775,1984,10776,1984,10776,1950xm10776,1892l10775,1892,10775,1927,10776,1927,10776,1892xm10776,1834l10775,1834,10775,1869,10776,1869,10776,1834xm10776,1777l10775,1777,10775,1811,10776,1811,10776,1777xm10776,1719l10775,1719,10775,1754,10776,1754,10776,1719xm10776,1661l10775,1661,10775,1696,10776,1696,10776,1661xm10776,1604l10775,1604,10775,1638,10776,1638,10776,1604xm10776,1546l10775,1546,10775,1580,10776,1580,10776,1546xm10776,1488l10775,1488,10775,1523,10776,1523,10776,1488xm10776,1430l10775,1430,10775,1465,10776,1465,10776,1430xm10776,1373l10775,1373,10775,1407,10776,1407,10776,1373xm10776,1315l10775,1315,10775,1350,10776,1350,10776,1315xm10776,1257l10775,1257,10775,1292,10776,1292,10776,1257xm10776,1200l10775,1200,10775,1234,10776,1234,10776,1200xm10776,1142l10775,1142,10775,1176,10776,1176,10776,1142xm10776,1084l10775,1084,10775,1119,10776,1119,10776,1084xm10776,1026l10775,1026,10775,1061,10776,1061,10776,1026xm10776,969l10775,969,10775,1003,10776,1003,10776,969xm10776,911l10775,911,10775,946,10776,946,10776,911xm10776,853l10775,853,10775,888,10776,888,10776,853xm10776,795l10775,795,10775,830,10776,830,10776,795xm10776,738l10775,738,10775,772,10776,772,10776,738xm10776,680l10775,680,10775,715,10776,715,10776,680xm10776,622l10775,622,10775,657,10776,657,10776,622xm10776,565l10775,565,10775,599,10776,599,10776,565xm10776,507l10775,507,10775,542,10776,542,10776,507xm10776,449l10775,449,10775,484,10776,484,10776,449xm10776,391l10775,391,10775,426,10776,426,10776,391xm10776,334l10775,334,10775,368,10776,368,10776,334xm10776,277l10775,277,10775,311,10776,311,10776,277xm10776,228l10776,227,10773,220,10762,225,10765,231,10769,243,10772,255,10772,256,10776,255,10776,228xe" filled="true" fillcolor="#000000" stroked="false">
                  <v:path arrowok="t"/>
                  <v:fill type="solid"/>
                </v:shape>
                <v:shape style="position:absolute;left:1405;top:406;width:808;height:808" type="#_x0000_t75" id="docshape63" stroked="false">
                  <v:imagedata r:id="rId85" o:title=""/>
                </v:shape>
                <v:shape style="position:absolute;left:1140;top:141;width:9637;height:3151" type="#_x0000_t202" id="docshape6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7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Что делать, если в ЕТН нет нужной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опасности</w:t>
                        </w:r>
                      </w:p>
                      <w:p>
                        <w:pPr>
                          <w:spacing w:line="304" w:lineRule="auto" w:before="153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находите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Единых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типовых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нормах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точную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формулировку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опасности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результатов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оценки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профрисков, выберите пункт «Другие опасности» и самостоятельно подберите СИЗ для защиты работников. Подробнее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 процедуре читайте в </w:t>
                        </w:r>
                        <w:hyperlink r:id="rId20">
                          <w:r>
                            <w:rPr>
                              <w:sz w:val="15"/>
                            </w:rPr>
                            <w:t>статье</w:t>
                          </w:r>
                        </w:hyperlink>
                        <w:r>
                          <w:rPr>
                            <w:sz w:val="15"/>
                          </w:rPr>
                          <w:t>. Будьте внимательны, когда формулировка опасности в оценке </w:t>
                        </w:r>
                        <w:r>
                          <w:rPr>
                            <w:spacing w:val="-2"/>
                            <w:sz w:val="15"/>
                          </w:rPr>
                          <w:t>профессиональных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рисков совпадает с приложением № 2 ЕТН, выдавайте все СИЗ из соответствующего пункта типовых </w:t>
                        </w:r>
                        <w:r>
                          <w:rPr>
                            <w:spacing w:val="-2"/>
                            <w:sz w:val="15"/>
                          </w:rPr>
                          <w:t>норм.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  <w:ind w:left="0"/>
      </w:pPr>
    </w:p>
    <w:p>
      <w:pPr>
        <w:pStyle w:val="Heading3"/>
      </w:pPr>
      <w:r>
        <w:rPr/>
        <w:t>Шаг 3. Утвердите порядок замены </w:t>
      </w:r>
      <w:r>
        <w:rPr>
          <w:spacing w:val="-5"/>
        </w:rPr>
        <w:t>СИЗ</w:t>
      </w:r>
    </w:p>
    <w:p>
      <w:pPr>
        <w:pStyle w:val="BodyText"/>
        <w:spacing w:before="156"/>
      </w:pPr>
      <w:r>
        <w:rPr/>
        <w:t>Укажите в локальном порядке обеспечения работников СИЗ условие, что средства защиты можно не выдавать, </w:t>
      </w:r>
      <w:r>
        <w:rPr>
          <w:spacing w:val="-4"/>
        </w:rPr>
        <w:t>если</w:t>
      </w:r>
    </w:p>
    <w:p>
      <w:pPr>
        <w:pStyle w:val="BodyText"/>
        <w:spacing w:line="288" w:lineRule="auto" w:before="49"/>
        <w:ind w:right="141"/>
      </w:pPr>
      <w:r>
        <w:rPr/>
        <w:t>их</w:t>
      </w:r>
      <w:r>
        <w:rPr>
          <w:spacing w:val="-3"/>
        </w:rPr>
        <w:t> </w:t>
      </w:r>
      <w:r>
        <w:rPr/>
        <w:t>заменили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эффективные</w:t>
      </w:r>
      <w:r>
        <w:rPr>
          <w:spacing w:val="-3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приведет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повреждению</w:t>
      </w:r>
      <w:r>
        <w:rPr>
          <w:spacing w:val="-3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работника.</w:t>
      </w:r>
      <w:r>
        <w:rPr>
          <w:spacing w:val="-3"/>
        </w:rPr>
        <w:t> </w:t>
      </w:r>
      <w:r>
        <w:rPr/>
        <w:t>Сошлитесь на абзац 4 пункта 18 приказа Минтруда от 29.10.2021 № 766н (далее — приказ № 766н).</w:t>
      </w:r>
    </w:p>
    <w:p>
      <w:pPr>
        <w:pStyle w:val="BodyText"/>
        <w:spacing w:line="295" w:lineRule="auto" w:before="128"/>
        <w:ind w:right="233"/>
      </w:pP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установили,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именно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приведет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повреждению</w:t>
      </w:r>
      <w:r>
        <w:rPr>
          <w:spacing w:val="-3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работника.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нужно решить самостоятельно и зафиксировать в локальной процедуре. Если не прописать этот пункт, инспектор может усомниться в легитимности замены СИЗ на другую меру управления риском.</w:t>
      </w:r>
    </w:p>
    <w:p>
      <w:pPr>
        <w:pStyle w:val="BodyText"/>
        <w:spacing w:line="304" w:lineRule="auto" w:before="112"/>
      </w:pPr>
      <w:r>
        <w:rPr/>
        <w:t>Конкретный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методики,</w:t>
      </w:r>
      <w:r>
        <w:rPr>
          <w:spacing w:val="-3"/>
        </w:rPr>
        <w:t> </w:t>
      </w:r>
      <w:r>
        <w:rPr/>
        <w:t>которую</w:t>
      </w:r>
      <w:r>
        <w:rPr>
          <w:spacing w:val="-3"/>
        </w:rPr>
        <w:t> </w:t>
      </w:r>
      <w:r>
        <w:rPr/>
        <w:t>применяете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профрисков.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быть незначительный, низкий, пренебрежимо малый и т. д.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443990"/>
                <wp:effectExtent l="0" t="0" r="0" b="3809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119495" cy="1443990"/>
                          <a:chExt cx="6119495" cy="144399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611949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43990">
                                <a:moveTo>
                                  <a:pt x="7315" y="1326857"/>
                                </a:moveTo>
                                <a:lnTo>
                                  <a:pt x="0" y="1326857"/>
                                </a:lnTo>
                                <a:lnTo>
                                  <a:pt x="0" y="1348828"/>
                                </a:lnTo>
                                <a:lnTo>
                                  <a:pt x="7315" y="1348828"/>
                                </a:lnTo>
                                <a:lnTo>
                                  <a:pt x="7315" y="13268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90243"/>
                                </a:moveTo>
                                <a:lnTo>
                                  <a:pt x="0" y="1290243"/>
                                </a:lnTo>
                                <a:lnTo>
                                  <a:pt x="0" y="1312202"/>
                                </a:lnTo>
                                <a:lnTo>
                                  <a:pt x="7315" y="1312202"/>
                                </a:lnTo>
                                <a:lnTo>
                                  <a:pt x="7315" y="12902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53617"/>
                                </a:moveTo>
                                <a:lnTo>
                                  <a:pt x="0" y="1253617"/>
                                </a:lnTo>
                                <a:lnTo>
                                  <a:pt x="0" y="1275588"/>
                                </a:lnTo>
                                <a:lnTo>
                                  <a:pt x="7315" y="1275588"/>
                                </a:lnTo>
                                <a:lnTo>
                                  <a:pt x="7315" y="125361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17002"/>
                                </a:moveTo>
                                <a:lnTo>
                                  <a:pt x="0" y="1217002"/>
                                </a:lnTo>
                                <a:lnTo>
                                  <a:pt x="0" y="1238986"/>
                                </a:lnTo>
                                <a:lnTo>
                                  <a:pt x="7315" y="1238986"/>
                                </a:lnTo>
                                <a:lnTo>
                                  <a:pt x="7315" y="12170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0376"/>
                                </a:moveTo>
                                <a:lnTo>
                                  <a:pt x="0" y="1180376"/>
                                </a:lnTo>
                                <a:lnTo>
                                  <a:pt x="0" y="1202359"/>
                                </a:lnTo>
                                <a:lnTo>
                                  <a:pt x="7315" y="1202359"/>
                                </a:lnTo>
                                <a:lnTo>
                                  <a:pt x="7315" y="118037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43762"/>
                                </a:moveTo>
                                <a:lnTo>
                                  <a:pt x="0" y="1143762"/>
                                </a:lnTo>
                                <a:lnTo>
                                  <a:pt x="0" y="1165745"/>
                                </a:lnTo>
                                <a:lnTo>
                                  <a:pt x="7315" y="1165745"/>
                                </a:lnTo>
                                <a:lnTo>
                                  <a:pt x="7315" y="114376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07147"/>
                                </a:moveTo>
                                <a:lnTo>
                                  <a:pt x="0" y="1107147"/>
                                </a:lnTo>
                                <a:lnTo>
                                  <a:pt x="0" y="1129131"/>
                                </a:lnTo>
                                <a:lnTo>
                                  <a:pt x="7315" y="1129131"/>
                                </a:lnTo>
                                <a:lnTo>
                                  <a:pt x="7315" y="11071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70521"/>
                                </a:moveTo>
                                <a:lnTo>
                                  <a:pt x="0" y="1070521"/>
                                </a:lnTo>
                                <a:lnTo>
                                  <a:pt x="0" y="1092504"/>
                                </a:lnTo>
                                <a:lnTo>
                                  <a:pt x="7315" y="1092504"/>
                                </a:lnTo>
                                <a:lnTo>
                                  <a:pt x="7315" y="107052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33907"/>
                                </a:moveTo>
                                <a:lnTo>
                                  <a:pt x="0" y="1033907"/>
                                </a:lnTo>
                                <a:lnTo>
                                  <a:pt x="0" y="1055890"/>
                                </a:lnTo>
                                <a:lnTo>
                                  <a:pt x="7315" y="1055890"/>
                                </a:lnTo>
                                <a:lnTo>
                                  <a:pt x="7315" y="103390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97280"/>
                                </a:moveTo>
                                <a:lnTo>
                                  <a:pt x="0" y="997280"/>
                                </a:lnTo>
                                <a:lnTo>
                                  <a:pt x="0" y="1019263"/>
                                </a:lnTo>
                                <a:lnTo>
                                  <a:pt x="7315" y="1019263"/>
                                </a:lnTo>
                                <a:lnTo>
                                  <a:pt x="7315" y="99728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60666"/>
                                </a:moveTo>
                                <a:lnTo>
                                  <a:pt x="0" y="960666"/>
                                </a:lnTo>
                                <a:lnTo>
                                  <a:pt x="0" y="982649"/>
                                </a:lnTo>
                                <a:lnTo>
                                  <a:pt x="7315" y="982649"/>
                                </a:lnTo>
                                <a:lnTo>
                                  <a:pt x="7315" y="96066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24064"/>
                                </a:moveTo>
                                <a:lnTo>
                                  <a:pt x="0" y="924064"/>
                                </a:lnTo>
                                <a:lnTo>
                                  <a:pt x="0" y="946048"/>
                                </a:lnTo>
                                <a:lnTo>
                                  <a:pt x="7315" y="946048"/>
                                </a:lnTo>
                                <a:lnTo>
                                  <a:pt x="7315" y="92406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87425"/>
                                </a:moveTo>
                                <a:lnTo>
                                  <a:pt x="0" y="887425"/>
                                </a:lnTo>
                                <a:lnTo>
                                  <a:pt x="0" y="909408"/>
                                </a:lnTo>
                                <a:lnTo>
                                  <a:pt x="7315" y="909408"/>
                                </a:lnTo>
                                <a:lnTo>
                                  <a:pt x="7315" y="88742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50823"/>
                                </a:moveTo>
                                <a:lnTo>
                                  <a:pt x="0" y="850823"/>
                                </a:lnTo>
                                <a:lnTo>
                                  <a:pt x="0" y="872807"/>
                                </a:lnTo>
                                <a:lnTo>
                                  <a:pt x="7315" y="872807"/>
                                </a:lnTo>
                                <a:lnTo>
                                  <a:pt x="7315" y="85082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14222"/>
                                </a:moveTo>
                                <a:lnTo>
                                  <a:pt x="0" y="814222"/>
                                </a:lnTo>
                                <a:lnTo>
                                  <a:pt x="0" y="836206"/>
                                </a:lnTo>
                                <a:lnTo>
                                  <a:pt x="7315" y="836206"/>
                                </a:lnTo>
                                <a:lnTo>
                                  <a:pt x="7315" y="8142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77582"/>
                                </a:moveTo>
                                <a:lnTo>
                                  <a:pt x="0" y="777582"/>
                                </a:lnTo>
                                <a:lnTo>
                                  <a:pt x="0" y="799566"/>
                                </a:lnTo>
                                <a:lnTo>
                                  <a:pt x="7315" y="799566"/>
                                </a:lnTo>
                                <a:lnTo>
                                  <a:pt x="7315" y="77758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40981"/>
                                </a:moveTo>
                                <a:lnTo>
                                  <a:pt x="0" y="740981"/>
                                </a:lnTo>
                                <a:lnTo>
                                  <a:pt x="0" y="762965"/>
                                </a:lnTo>
                                <a:lnTo>
                                  <a:pt x="7315" y="762965"/>
                                </a:lnTo>
                                <a:lnTo>
                                  <a:pt x="7315" y="7409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04367"/>
                                </a:moveTo>
                                <a:lnTo>
                                  <a:pt x="0" y="704367"/>
                                </a:lnTo>
                                <a:lnTo>
                                  <a:pt x="0" y="726351"/>
                                </a:lnTo>
                                <a:lnTo>
                                  <a:pt x="7315" y="726351"/>
                                </a:lnTo>
                                <a:lnTo>
                                  <a:pt x="7315" y="7043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67740"/>
                                </a:moveTo>
                                <a:lnTo>
                                  <a:pt x="0" y="667740"/>
                                </a:lnTo>
                                <a:lnTo>
                                  <a:pt x="0" y="689724"/>
                                </a:lnTo>
                                <a:lnTo>
                                  <a:pt x="7315" y="689724"/>
                                </a:lnTo>
                                <a:lnTo>
                                  <a:pt x="7315" y="6677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31126"/>
                                </a:moveTo>
                                <a:lnTo>
                                  <a:pt x="0" y="631126"/>
                                </a:lnTo>
                                <a:lnTo>
                                  <a:pt x="0" y="653110"/>
                                </a:lnTo>
                                <a:lnTo>
                                  <a:pt x="7315" y="653110"/>
                                </a:lnTo>
                                <a:lnTo>
                                  <a:pt x="7315" y="6311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94499"/>
                                </a:moveTo>
                                <a:lnTo>
                                  <a:pt x="0" y="594499"/>
                                </a:lnTo>
                                <a:lnTo>
                                  <a:pt x="0" y="616483"/>
                                </a:lnTo>
                                <a:lnTo>
                                  <a:pt x="7315" y="616483"/>
                                </a:lnTo>
                                <a:lnTo>
                                  <a:pt x="7315" y="59449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57898"/>
                                </a:moveTo>
                                <a:lnTo>
                                  <a:pt x="0" y="557898"/>
                                </a:lnTo>
                                <a:lnTo>
                                  <a:pt x="0" y="579869"/>
                                </a:lnTo>
                                <a:lnTo>
                                  <a:pt x="7315" y="579869"/>
                                </a:lnTo>
                                <a:lnTo>
                                  <a:pt x="7315" y="55789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21284"/>
                                </a:moveTo>
                                <a:lnTo>
                                  <a:pt x="0" y="521284"/>
                                </a:lnTo>
                                <a:lnTo>
                                  <a:pt x="0" y="543267"/>
                                </a:lnTo>
                                <a:lnTo>
                                  <a:pt x="7315" y="543267"/>
                                </a:lnTo>
                                <a:lnTo>
                                  <a:pt x="7315" y="52128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84657"/>
                                </a:moveTo>
                                <a:lnTo>
                                  <a:pt x="0" y="484657"/>
                                </a:lnTo>
                                <a:lnTo>
                                  <a:pt x="0" y="506628"/>
                                </a:lnTo>
                                <a:lnTo>
                                  <a:pt x="7315" y="506628"/>
                                </a:lnTo>
                                <a:lnTo>
                                  <a:pt x="7315" y="4846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48043"/>
                                </a:moveTo>
                                <a:lnTo>
                                  <a:pt x="0" y="448043"/>
                                </a:lnTo>
                                <a:lnTo>
                                  <a:pt x="0" y="470014"/>
                                </a:lnTo>
                                <a:lnTo>
                                  <a:pt x="7315" y="470014"/>
                                </a:lnTo>
                                <a:lnTo>
                                  <a:pt x="7315" y="4480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11429"/>
                                </a:moveTo>
                                <a:lnTo>
                                  <a:pt x="0" y="411429"/>
                                </a:lnTo>
                                <a:lnTo>
                                  <a:pt x="0" y="433412"/>
                                </a:lnTo>
                                <a:lnTo>
                                  <a:pt x="7315" y="433412"/>
                                </a:lnTo>
                                <a:lnTo>
                                  <a:pt x="7315" y="41142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74802"/>
                                </a:moveTo>
                                <a:lnTo>
                                  <a:pt x="0" y="374802"/>
                                </a:lnTo>
                                <a:lnTo>
                                  <a:pt x="0" y="396773"/>
                                </a:lnTo>
                                <a:lnTo>
                                  <a:pt x="7315" y="396773"/>
                                </a:lnTo>
                                <a:lnTo>
                                  <a:pt x="7315" y="3748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38188"/>
                                </a:moveTo>
                                <a:lnTo>
                                  <a:pt x="0" y="338188"/>
                                </a:lnTo>
                                <a:lnTo>
                                  <a:pt x="0" y="360172"/>
                                </a:lnTo>
                                <a:lnTo>
                                  <a:pt x="7315" y="360172"/>
                                </a:lnTo>
                                <a:lnTo>
                                  <a:pt x="7315" y="3381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01561"/>
                                </a:moveTo>
                                <a:lnTo>
                                  <a:pt x="0" y="301561"/>
                                </a:lnTo>
                                <a:lnTo>
                                  <a:pt x="0" y="323532"/>
                                </a:lnTo>
                                <a:lnTo>
                                  <a:pt x="7315" y="323532"/>
                                </a:lnTo>
                                <a:lnTo>
                                  <a:pt x="7315" y="30156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64947"/>
                                </a:moveTo>
                                <a:lnTo>
                                  <a:pt x="0" y="264947"/>
                                </a:lnTo>
                                <a:lnTo>
                                  <a:pt x="0" y="286931"/>
                                </a:lnTo>
                                <a:lnTo>
                                  <a:pt x="7315" y="286931"/>
                                </a:lnTo>
                                <a:lnTo>
                                  <a:pt x="7315" y="2649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28346"/>
                                </a:moveTo>
                                <a:lnTo>
                                  <a:pt x="0" y="228346"/>
                                </a:lnTo>
                                <a:lnTo>
                                  <a:pt x="0" y="250329"/>
                                </a:lnTo>
                                <a:lnTo>
                                  <a:pt x="7315" y="250329"/>
                                </a:lnTo>
                                <a:lnTo>
                                  <a:pt x="7315" y="22834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91706"/>
                                </a:moveTo>
                                <a:lnTo>
                                  <a:pt x="0" y="191706"/>
                                </a:lnTo>
                                <a:lnTo>
                                  <a:pt x="0" y="213690"/>
                                </a:lnTo>
                                <a:lnTo>
                                  <a:pt x="7315" y="213690"/>
                                </a:lnTo>
                                <a:lnTo>
                                  <a:pt x="7315" y="1917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55105"/>
                                </a:moveTo>
                                <a:lnTo>
                                  <a:pt x="0" y="155105"/>
                                </a:lnTo>
                                <a:lnTo>
                                  <a:pt x="0" y="177088"/>
                                </a:lnTo>
                                <a:lnTo>
                                  <a:pt x="7315" y="177088"/>
                                </a:lnTo>
                                <a:lnTo>
                                  <a:pt x="7315" y="1551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503"/>
                                </a:moveTo>
                                <a:lnTo>
                                  <a:pt x="0" y="118503"/>
                                </a:lnTo>
                                <a:lnTo>
                                  <a:pt x="0" y="140474"/>
                                </a:lnTo>
                                <a:lnTo>
                                  <a:pt x="7315" y="140474"/>
                                </a:lnTo>
                                <a:lnTo>
                                  <a:pt x="7315" y="1185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569" y="82651"/>
                                </a:moveTo>
                                <a:lnTo>
                                  <a:pt x="266" y="82156"/>
                                </a:lnTo>
                                <a:lnTo>
                                  <a:pt x="254" y="82651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847"/>
                                </a:lnTo>
                                <a:lnTo>
                                  <a:pt x="7315" y="103847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6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52" y="1382420"/>
                                </a:moveTo>
                                <a:lnTo>
                                  <a:pt x="10769" y="1378851"/>
                                </a:lnTo>
                                <a:lnTo>
                                  <a:pt x="8851" y="1371219"/>
                                </a:lnTo>
                                <a:lnTo>
                                  <a:pt x="7708" y="1363433"/>
                                </a:lnTo>
                                <a:lnTo>
                                  <a:pt x="7658" y="1362519"/>
                                </a:lnTo>
                                <a:lnTo>
                                  <a:pt x="368" y="1363141"/>
                                </a:lnTo>
                                <a:lnTo>
                                  <a:pt x="406" y="1364157"/>
                                </a:lnTo>
                                <a:lnTo>
                                  <a:pt x="1663" y="1372654"/>
                                </a:lnTo>
                                <a:lnTo>
                                  <a:pt x="3759" y="1380985"/>
                                </a:lnTo>
                                <a:lnTo>
                                  <a:pt x="5156" y="1384858"/>
                                </a:lnTo>
                                <a:lnTo>
                                  <a:pt x="12052" y="138242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62" y="50266"/>
                                </a:moveTo>
                                <a:lnTo>
                                  <a:pt x="10198" y="46837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67"/>
                                </a:lnTo>
                                <a:lnTo>
                                  <a:pt x="9537" y="69456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662" y="50266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41" y="1411071"/>
                                </a:moveTo>
                                <a:lnTo>
                                  <a:pt x="25577" y="1406601"/>
                                </a:lnTo>
                                <a:lnTo>
                                  <a:pt x="20891" y="1400276"/>
                                </a:lnTo>
                                <a:lnTo>
                                  <a:pt x="17551" y="1394701"/>
                                </a:lnTo>
                                <a:lnTo>
                                  <a:pt x="11150" y="1398270"/>
                                </a:lnTo>
                                <a:lnTo>
                                  <a:pt x="14795" y="1404353"/>
                                </a:lnTo>
                                <a:lnTo>
                                  <a:pt x="19913" y="1411249"/>
                                </a:lnTo>
                                <a:lnTo>
                                  <a:pt x="24345" y="1416126"/>
                                </a:lnTo>
                                <a:lnTo>
                                  <a:pt x="29641" y="14110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55" y="24358"/>
                                </a:moveTo>
                                <a:lnTo>
                                  <a:pt x="33959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224" y="34455"/>
                                </a:lnTo>
                                <a:lnTo>
                                  <a:pt x="24015" y="38925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455" y="24358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353" y="1429956"/>
                                </a:moveTo>
                                <a:lnTo>
                                  <a:pt x="57073" y="1429956"/>
                                </a:lnTo>
                                <a:lnTo>
                                  <a:pt x="49885" y="1426565"/>
                                </a:lnTo>
                                <a:lnTo>
                                  <a:pt x="43129" y="1422514"/>
                                </a:lnTo>
                                <a:lnTo>
                                  <a:pt x="39903" y="1420114"/>
                                </a:lnTo>
                                <a:lnTo>
                                  <a:pt x="35509" y="1425981"/>
                                </a:lnTo>
                                <a:lnTo>
                                  <a:pt x="39065" y="1428623"/>
                                </a:lnTo>
                                <a:lnTo>
                                  <a:pt x="46431" y="1433029"/>
                                </a:lnTo>
                                <a:lnTo>
                                  <a:pt x="54267" y="1436725"/>
                                </a:lnTo>
                                <a:lnTo>
                                  <a:pt x="54610" y="1436725"/>
                                </a:lnTo>
                                <a:lnTo>
                                  <a:pt x="57353" y="14299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8897" y="9677"/>
                                </a:moveTo>
                                <a:lnTo>
                                  <a:pt x="67144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40" y="10401"/>
                                </a:lnTo>
                                <a:lnTo>
                                  <a:pt x="49682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97" y="96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0500" y="1436090"/>
                                </a:moveTo>
                                <a:lnTo>
                                  <a:pt x="87922" y="1436090"/>
                                </a:lnTo>
                                <a:lnTo>
                                  <a:pt x="79971" y="1435709"/>
                                </a:lnTo>
                                <a:lnTo>
                                  <a:pt x="72186" y="1434553"/>
                                </a:lnTo>
                                <a:lnTo>
                                  <a:pt x="70586" y="1434147"/>
                                </a:lnTo>
                                <a:lnTo>
                                  <a:pt x="70497" y="1434553"/>
                                </a:lnTo>
                                <a:lnTo>
                                  <a:pt x="69024" y="1441310"/>
                                </a:lnTo>
                                <a:lnTo>
                                  <a:pt x="70764" y="1441754"/>
                                </a:lnTo>
                                <a:lnTo>
                                  <a:pt x="79260" y="1442999"/>
                                </a:lnTo>
                                <a:lnTo>
                                  <a:pt x="87922" y="1443418"/>
                                </a:lnTo>
                                <a:lnTo>
                                  <a:pt x="90500" y="1443418"/>
                                </a:lnTo>
                                <a:lnTo>
                                  <a:pt x="905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17"/>
                                </a:lnTo>
                                <a:lnTo>
                                  <a:pt x="82143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7114" y="1436090"/>
                                </a:moveTo>
                                <a:lnTo>
                                  <a:pt x="105130" y="1436090"/>
                                </a:lnTo>
                                <a:lnTo>
                                  <a:pt x="105130" y="1443418"/>
                                </a:lnTo>
                                <a:lnTo>
                                  <a:pt x="127114" y="1443418"/>
                                </a:lnTo>
                                <a:lnTo>
                                  <a:pt x="1271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15"/>
                                </a:lnTo>
                                <a:lnTo>
                                  <a:pt x="146519" y="7315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3728" y="1436090"/>
                                </a:moveTo>
                                <a:lnTo>
                                  <a:pt x="141757" y="1436090"/>
                                </a:lnTo>
                                <a:lnTo>
                                  <a:pt x="141757" y="1443418"/>
                                </a:lnTo>
                                <a:lnTo>
                                  <a:pt x="163728" y="1443418"/>
                                </a:lnTo>
                                <a:lnTo>
                                  <a:pt x="16372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15"/>
                                </a:lnTo>
                                <a:lnTo>
                                  <a:pt x="183134" y="7315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0355" y="1436090"/>
                                </a:moveTo>
                                <a:lnTo>
                                  <a:pt x="178371" y="1436090"/>
                                </a:lnTo>
                                <a:lnTo>
                                  <a:pt x="178371" y="1443418"/>
                                </a:lnTo>
                                <a:lnTo>
                                  <a:pt x="200355" y="1443418"/>
                                </a:lnTo>
                                <a:lnTo>
                                  <a:pt x="2003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15"/>
                                </a:lnTo>
                                <a:lnTo>
                                  <a:pt x="219748" y="7315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969" y="1436090"/>
                                </a:moveTo>
                                <a:lnTo>
                                  <a:pt x="214985" y="1436090"/>
                                </a:lnTo>
                                <a:lnTo>
                                  <a:pt x="214985" y="1443418"/>
                                </a:lnTo>
                                <a:lnTo>
                                  <a:pt x="236969" y="1443418"/>
                                </a:lnTo>
                                <a:lnTo>
                                  <a:pt x="2369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62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15"/>
                                </a:lnTo>
                                <a:lnTo>
                                  <a:pt x="256362" y="7315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3583" y="1436090"/>
                                </a:moveTo>
                                <a:lnTo>
                                  <a:pt x="251599" y="1436090"/>
                                </a:lnTo>
                                <a:lnTo>
                                  <a:pt x="251599" y="1443418"/>
                                </a:lnTo>
                                <a:lnTo>
                                  <a:pt x="273583" y="1443418"/>
                                </a:lnTo>
                                <a:lnTo>
                                  <a:pt x="27358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15"/>
                                </a:lnTo>
                                <a:lnTo>
                                  <a:pt x="292989" y="7315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0197" y="1436090"/>
                                </a:moveTo>
                                <a:lnTo>
                                  <a:pt x="288213" y="1436090"/>
                                </a:lnTo>
                                <a:lnTo>
                                  <a:pt x="288213" y="1443418"/>
                                </a:lnTo>
                                <a:lnTo>
                                  <a:pt x="310197" y="1443418"/>
                                </a:lnTo>
                                <a:lnTo>
                                  <a:pt x="31019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15"/>
                                </a:lnTo>
                                <a:lnTo>
                                  <a:pt x="329603" y="7315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6824" y="1436090"/>
                                </a:moveTo>
                                <a:lnTo>
                                  <a:pt x="324840" y="1436090"/>
                                </a:lnTo>
                                <a:lnTo>
                                  <a:pt x="324840" y="1443418"/>
                                </a:lnTo>
                                <a:lnTo>
                                  <a:pt x="346824" y="1443418"/>
                                </a:lnTo>
                                <a:lnTo>
                                  <a:pt x="3468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15"/>
                                </a:lnTo>
                                <a:lnTo>
                                  <a:pt x="366217" y="7315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3438" y="1436090"/>
                                </a:moveTo>
                                <a:lnTo>
                                  <a:pt x="361454" y="1436090"/>
                                </a:lnTo>
                                <a:lnTo>
                                  <a:pt x="361454" y="1443418"/>
                                </a:lnTo>
                                <a:lnTo>
                                  <a:pt x="383438" y="1443418"/>
                                </a:lnTo>
                                <a:lnTo>
                                  <a:pt x="3834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831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15"/>
                                </a:lnTo>
                                <a:lnTo>
                                  <a:pt x="402831" y="7315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0052" y="1436090"/>
                                </a:moveTo>
                                <a:lnTo>
                                  <a:pt x="398068" y="1436090"/>
                                </a:lnTo>
                                <a:lnTo>
                                  <a:pt x="398068" y="1443418"/>
                                </a:lnTo>
                                <a:lnTo>
                                  <a:pt x="420052" y="1443418"/>
                                </a:lnTo>
                                <a:lnTo>
                                  <a:pt x="42005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15"/>
                                </a:lnTo>
                                <a:lnTo>
                                  <a:pt x="439458" y="7315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6666" y="1436090"/>
                                </a:moveTo>
                                <a:lnTo>
                                  <a:pt x="434682" y="1436090"/>
                                </a:lnTo>
                                <a:lnTo>
                                  <a:pt x="434682" y="1443418"/>
                                </a:lnTo>
                                <a:lnTo>
                                  <a:pt x="456666" y="1443418"/>
                                </a:lnTo>
                                <a:lnTo>
                                  <a:pt x="45666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15"/>
                                </a:lnTo>
                                <a:lnTo>
                                  <a:pt x="476072" y="7315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3280" y="1436090"/>
                                </a:moveTo>
                                <a:lnTo>
                                  <a:pt x="471309" y="1436090"/>
                                </a:lnTo>
                                <a:lnTo>
                                  <a:pt x="471309" y="1443418"/>
                                </a:lnTo>
                                <a:lnTo>
                                  <a:pt x="493280" y="1443418"/>
                                </a:lnTo>
                                <a:lnTo>
                                  <a:pt x="49328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15"/>
                                </a:lnTo>
                                <a:lnTo>
                                  <a:pt x="512686" y="7315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907" y="1436090"/>
                                </a:moveTo>
                                <a:lnTo>
                                  <a:pt x="507923" y="1436090"/>
                                </a:lnTo>
                                <a:lnTo>
                                  <a:pt x="507923" y="1443418"/>
                                </a:lnTo>
                                <a:lnTo>
                                  <a:pt x="529907" y="1443418"/>
                                </a:lnTo>
                                <a:lnTo>
                                  <a:pt x="5299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300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15"/>
                                </a:lnTo>
                                <a:lnTo>
                                  <a:pt x="549300" y="7315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6521" y="1436090"/>
                                </a:moveTo>
                                <a:lnTo>
                                  <a:pt x="544537" y="1436090"/>
                                </a:lnTo>
                                <a:lnTo>
                                  <a:pt x="544537" y="1443418"/>
                                </a:lnTo>
                                <a:lnTo>
                                  <a:pt x="566521" y="1443418"/>
                                </a:lnTo>
                                <a:lnTo>
                                  <a:pt x="56652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15"/>
                                </a:lnTo>
                                <a:lnTo>
                                  <a:pt x="585927" y="7315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3135" y="1436090"/>
                                </a:moveTo>
                                <a:lnTo>
                                  <a:pt x="581152" y="1436090"/>
                                </a:lnTo>
                                <a:lnTo>
                                  <a:pt x="581152" y="1443418"/>
                                </a:lnTo>
                                <a:lnTo>
                                  <a:pt x="603135" y="1443418"/>
                                </a:lnTo>
                                <a:lnTo>
                                  <a:pt x="60313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15"/>
                                </a:lnTo>
                                <a:lnTo>
                                  <a:pt x="622541" y="7315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39749" y="1436090"/>
                                </a:moveTo>
                                <a:lnTo>
                                  <a:pt x="617778" y="1436090"/>
                                </a:lnTo>
                                <a:lnTo>
                                  <a:pt x="617778" y="1443418"/>
                                </a:lnTo>
                                <a:lnTo>
                                  <a:pt x="639749" y="1443418"/>
                                </a:lnTo>
                                <a:lnTo>
                                  <a:pt x="63974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59155" y="0"/>
                                </a:moveTo>
                                <a:lnTo>
                                  <a:pt x="637171" y="0"/>
                                </a:lnTo>
                                <a:lnTo>
                                  <a:pt x="637171" y="7315"/>
                                </a:lnTo>
                                <a:lnTo>
                                  <a:pt x="659155" y="7315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76376" y="1436090"/>
                                </a:moveTo>
                                <a:lnTo>
                                  <a:pt x="654392" y="1436090"/>
                                </a:lnTo>
                                <a:lnTo>
                                  <a:pt x="654392" y="1443418"/>
                                </a:lnTo>
                                <a:lnTo>
                                  <a:pt x="676376" y="1443418"/>
                                </a:lnTo>
                                <a:lnTo>
                                  <a:pt x="6763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95769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15"/>
                                </a:lnTo>
                                <a:lnTo>
                                  <a:pt x="695769" y="7315"/>
                                </a:lnTo>
                                <a:lnTo>
                                  <a:pt x="6957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12990" y="1436090"/>
                                </a:moveTo>
                                <a:lnTo>
                                  <a:pt x="691007" y="1436090"/>
                                </a:lnTo>
                                <a:lnTo>
                                  <a:pt x="691007" y="1443418"/>
                                </a:lnTo>
                                <a:lnTo>
                                  <a:pt x="712990" y="1443418"/>
                                </a:lnTo>
                                <a:lnTo>
                                  <a:pt x="71299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2383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15"/>
                                </a:lnTo>
                                <a:lnTo>
                                  <a:pt x="732383" y="7315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49604" y="1436090"/>
                                </a:moveTo>
                                <a:lnTo>
                                  <a:pt x="727621" y="1436090"/>
                                </a:lnTo>
                                <a:lnTo>
                                  <a:pt x="727621" y="1443418"/>
                                </a:lnTo>
                                <a:lnTo>
                                  <a:pt x="749604" y="1443418"/>
                                </a:lnTo>
                                <a:lnTo>
                                  <a:pt x="74960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15"/>
                                </a:lnTo>
                                <a:lnTo>
                                  <a:pt x="769010" y="7315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86218" y="1436090"/>
                                </a:moveTo>
                                <a:lnTo>
                                  <a:pt x="764247" y="1436090"/>
                                </a:lnTo>
                                <a:lnTo>
                                  <a:pt x="764247" y="1443418"/>
                                </a:lnTo>
                                <a:lnTo>
                                  <a:pt x="786218" y="1443418"/>
                                </a:lnTo>
                                <a:lnTo>
                                  <a:pt x="78621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05624" y="0"/>
                                </a:moveTo>
                                <a:lnTo>
                                  <a:pt x="783640" y="0"/>
                                </a:lnTo>
                                <a:lnTo>
                                  <a:pt x="783640" y="7315"/>
                                </a:lnTo>
                                <a:lnTo>
                                  <a:pt x="805624" y="7315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22845" y="1436090"/>
                                </a:moveTo>
                                <a:lnTo>
                                  <a:pt x="800862" y="1436090"/>
                                </a:lnTo>
                                <a:lnTo>
                                  <a:pt x="800862" y="1443418"/>
                                </a:lnTo>
                                <a:lnTo>
                                  <a:pt x="822845" y="1443418"/>
                                </a:lnTo>
                                <a:lnTo>
                                  <a:pt x="82284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42238" y="0"/>
                                </a:moveTo>
                                <a:lnTo>
                                  <a:pt x="820254" y="0"/>
                                </a:lnTo>
                                <a:lnTo>
                                  <a:pt x="820254" y="7315"/>
                                </a:lnTo>
                                <a:lnTo>
                                  <a:pt x="842238" y="7315"/>
                                </a:lnTo>
                                <a:lnTo>
                                  <a:pt x="8422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59459" y="1436090"/>
                                </a:moveTo>
                                <a:lnTo>
                                  <a:pt x="837476" y="1436090"/>
                                </a:lnTo>
                                <a:lnTo>
                                  <a:pt x="837476" y="1443418"/>
                                </a:lnTo>
                                <a:lnTo>
                                  <a:pt x="859459" y="1443418"/>
                                </a:lnTo>
                                <a:lnTo>
                                  <a:pt x="85945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78852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15"/>
                                </a:lnTo>
                                <a:lnTo>
                                  <a:pt x="878852" y="7315"/>
                                </a:lnTo>
                                <a:lnTo>
                                  <a:pt x="87885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96073" y="1436090"/>
                                </a:moveTo>
                                <a:lnTo>
                                  <a:pt x="874090" y="1436090"/>
                                </a:lnTo>
                                <a:lnTo>
                                  <a:pt x="874090" y="1443418"/>
                                </a:lnTo>
                                <a:lnTo>
                                  <a:pt x="896073" y="1443418"/>
                                </a:lnTo>
                                <a:lnTo>
                                  <a:pt x="89607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15"/>
                                </a:lnTo>
                                <a:lnTo>
                                  <a:pt x="915479" y="7315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32688" y="1436090"/>
                                </a:moveTo>
                                <a:lnTo>
                                  <a:pt x="910704" y="1436090"/>
                                </a:lnTo>
                                <a:lnTo>
                                  <a:pt x="910704" y="1443418"/>
                                </a:lnTo>
                                <a:lnTo>
                                  <a:pt x="932688" y="1443418"/>
                                </a:lnTo>
                                <a:lnTo>
                                  <a:pt x="9326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52093" y="0"/>
                                </a:moveTo>
                                <a:lnTo>
                                  <a:pt x="930109" y="0"/>
                                </a:lnTo>
                                <a:lnTo>
                                  <a:pt x="930109" y="7315"/>
                                </a:lnTo>
                                <a:lnTo>
                                  <a:pt x="952093" y="7315"/>
                                </a:lnTo>
                                <a:lnTo>
                                  <a:pt x="9520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69314" y="1436090"/>
                                </a:moveTo>
                                <a:lnTo>
                                  <a:pt x="947331" y="1436090"/>
                                </a:lnTo>
                                <a:lnTo>
                                  <a:pt x="947331" y="1443418"/>
                                </a:lnTo>
                                <a:lnTo>
                                  <a:pt x="969314" y="1443418"/>
                                </a:lnTo>
                                <a:lnTo>
                                  <a:pt x="9693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88707" y="0"/>
                                </a:moveTo>
                                <a:lnTo>
                                  <a:pt x="966724" y="0"/>
                                </a:lnTo>
                                <a:lnTo>
                                  <a:pt x="966724" y="7315"/>
                                </a:lnTo>
                                <a:lnTo>
                                  <a:pt x="988707" y="7315"/>
                                </a:lnTo>
                                <a:lnTo>
                                  <a:pt x="98870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05928" y="1436090"/>
                                </a:moveTo>
                                <a:lnTo>
                                  <a:pt x="983945" y="1436090"/>
                                </a:lnTo>
                                <a:lnTo>
                                  <a:pt x="983945" y="1443418"/>
                                </a:lnTo>
                                <a:lnTo>
                                  <a:pt x="1005928" y="1443418"/>
                                </a:lnTo>
                                <a:lnTo>
                                  <a:pt x="100592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25321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15"/>
                                </a:lnTo>
                                <a:lnTo>
                                  <a:pt x="1025321" y="7315"/>
                                </a:lnTo>
                                <a:lnTo>
                                  <a:pt x="102532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42543" y="1436090"/>
                                </a:moveTo>
                                <a:lnTo>
                                  <a:pt x="1020559" y="1436090"/>
                                </a:lnTo>
                                <a:lnTo>
                                  <a:pt x="1020559" y="1443418"/>
                                </a:lnTo>
                                <a:lnTo>
                                  <a:pt x="1042543" y="1443418"/>
                                </a:lnTo>
                                <a:lnTo>
                                  <a:pt x="104254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61948" y="0"/>
                                </a:moveTo>
                                <a:lnTo>
                                  <a:pt x="1039964" y="0"/>
                                </a:lnTo>
                                <a:lnTo>
                                  <a:pt x="1039964" y="7315"/>
                                </a:lnTo>
                                <a:lnTo>
                                  <a:pt x="1061948" y="7315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79157" y="1436090"/>
                                </a:moveTo>
                                <a:lnTo>
                                  <a:pt x="1057173" y="1436090"/>
                                </a:lnTo>
                                <a:lnTo>
                                  <a:pt x="1057173" y="1443418"/>
                                </a:lnTo>
                                <a:lnTo>
                                  <a:pt x="1079157" y="1443418"/>
                                </a:lnTo>
                                <a:lnTo>
                                  <a:pt x="107915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562" y="0"/>
                                </a:moveTo>
                                <a:lnTo>
                                  <a:pt x="1076579" y="0"/>
                                </a:lnTo>
                                <a:lnTo>
                                  <a:pt x="1076579" y="7315"/>
                                </a:lnTo>
                                <a:lnTo>
                                  <a:pt x="1098562" y="7315"/>
                                </a:lnTo>
                                <a:lnTo>
                                  <a:pt x="10985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15771" y="1436090"/>
                                </a:moveTo>
                                <a:lnTo>
                                  <a:pt x="1093800" y="1436090"/>
                                </a:lnTo>
                                <a:lnTo>
                                  <a:pt x="1093800" y="1443418"/>
                                </a:lnTo>
                                <a:lnTo>
                                  <a:pt x="1115771" y="1443418"/>
                                </a:lnTo>
                                <a:lnTo>
                                  <a:pt x="111577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35176" y="0"/>
                                </a:moveTo>
                                <a:lnTo>
                                  <a:pt x="1113193" y="0"/>
                                </a:lnTo>
                                <a:lnTo>
                                  <a:pt x="1113193" y="7315"/>
                                </a:lnTo>
                                <a:lnTo>
                                  <a:pt x="1135176" y="7315"/>
                                </a:lnTo>
                                <a:lnTo>
                                  <a:pt x="113517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52398" y="1436090"/>
                                </a:moveTo>
                                <a:lnTo>
                                  <a:pt x="1130414" y="1436090"/>
                                </a:lnTo>
                                <a:lnTo>
                                  <a:pt x="1130414" y="1443418"/>
                                </a:lnTo>
                                <a:lnTo>
                                  <a:pt x="1152398" y="1443418"/>
                                </a:lnTo>
                                <a:lnTo>
                                  <a:pt x="115239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71790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15"/>
                                </a:lnTo>
                                <a:lnTo>
                                  <a:pt x="1171790" y="7315"/>
                                </a:lnTo>
                                <a:lnTo>
                                  <a:pt x="117179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89012" y="1436090"/>
                                </a:moveTo>
                                <a:lnTo>
                                  <a:pt x="1167028" y="1436090"/>
                                </a:lnTo>
                                <a:lnTo>
                                  <a:pt x="1167028" y="1443418"/>
                                </a:lnTo>
                                <a:lnTo>
                                  <a:pt x="1189012" y="1443418"/>
                                </a:lnTo>
                                <a:lnTo>
                                  <a:pt x="118901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8417" y="0"/>
                                </a:moveTo>
                                <a:lnTo>
                                  <a:pt x="1186434" y="0"/>
                                </a:lnTo>
                                <a:lnTo>
                                  <a:pt x="1186434" y="7315"/>
                                </a:lnTo>
                                <a:lnTo>
                                  <a:pt x="1208417" y="7315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25626" y="1436090"/>
                                </a:moveTo>
                                <a:lnTo>
                                  <a:pt x="1203642" y="1436090"/>
                                </a:lnTo>
                                <a:lnTo>
                                  <a:pt x="1203642" y="1443418"/>
                                </a:lnTo>
                                <a:lnTo>
                                  <a:pt x="1225626" y="1443418"/>
                                </a:lnTo>
                                <a:lnTo>
                                  <a:pt x="122562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45031" y="0"/>
                                </a:moveTo>
                                <a:lnTo>
                                  <a:pt x="1223048" y="0"/>
                                </a:lnTo>
                                <a:lnTo>
                                  <a:pt x="1223048" y="7315"/>
                                </a:lnTo>
                                <a:lnTo>
                                  <a:pt x="1245031" y="7315"/>
                                </a:lnTo>
                                <a:lnTo>
                                  <a:pt x="12450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62240" y="1436090"/>
                                </a:moveTo>
                                <a:lnTo>
                                  <a:pt x="1240269" y="1436090"/>
                                </a:lnTo>
                                <a:lnTo>
                                  <a:pt x="1240269" y="1443418"/>
                                </a:lnTo>
                                <a:lnTo>
                                  <a:pt x="1262240" y="1443418"/>
                                </a:lnTo>
                                <a:lnTo>
                                  <a:pt x="126224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81645" y="0"/>
                                </a:moveTo>
                                <a:lnTo>
                                  <a:pt x="1259662" y="0"/>
                                </a:lnTo>
                                <a:lnTo>
                                  <a:pt x="1259662" y="7315"/>
                                </a:lnTo>
                                <a:lnTo>
                                  <a:pt x="1281645" y="7315"/>
                                </a:lnTo>
                                <a:lnTo>
                                  <a:pt x="128164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98867" y="1436090"/>
                                </a:moveTo>
                                <a:lnTo>
                                  <a:pt x="1276883" y="1436090"/>
                                </a:lnTo>
                                <a:lnTo>
                                  <a:pt x="1276883" y="1443418"/>
                                </a:lnTo>
                                <a:lnTo>
                                  <a:pt x="1298867" y="1443418"/>
                                </a:lnTo>
                                <a:lnTo>
                                  <a:pt x="129886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18260" y="0"/>
                                </a:moveTo>
                                <a:lnTo>
                                  <a:pt x="1296276" y="0"/>
                                </a:lnTo>
                                <a:lnTo>
                                  <a:pt x="1296276" y="7315"/>
                                </a:lnTo>
                                <a:lnTo>
                                  <a:pt x="1318260" y="7315"/>
                                </a:lnTo>
                                <a:lnTo>
                                  <a:pt x="13182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35481" y="1436090"/>
                                </a:moveTo>
                                <a:lnTo>
                                  <a:pt x="1313497" y="1436090"/>
                                </a:lnTo>
                                <a:lnTo>
                                  <a:pt x="1313497" y="1443418"/>
                                </a:lnTo>
                                <a:lnTo>
                                  <a:pt x="1335481" y="1443418"/>
                                </a:lnTo>
                                <a:lnTo>
                                  <a:pt x="133548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54886" y="0"/>
                                </a:moveTo>
                                <a:lnTo>
                                  <a:pt x="1332903" y="0"/>
                                </a:lnTo>
                                <a:lnTo>
                                  <a:pt x="1332903" y="7315"/>
                                </a:lnTo>
                                <a:lnTo>
                                  <a:pt x="1354886" y="7315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72095" y="1436090"/>
                                </a:moveTo>
                                <a:lnTo>
                                  <a:pt x="1350111" y="1436090"/>
                                </a:lnTo>
                                <a:lnTo>
                                  <a:pt x="1350111" y="1443418"/>
                                </a:lnTo>
                                <a:lnTo>
                                  <a:pt x="1372095" y="1443418"/>
                                </a:lnTo>
                                <a:lnTo>
                                  <a:pt x="137209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91500" y="0"/>
                                </a:moveTo>
                                <a:lnTo>
                                  <a:pt x="1369517" y="0"/>
                                </a:lnTo>
                                <a:lnTo>
                                  <a:pt x="1369517" y="7315"/>
                                </a:lnTo>
                                <a:lnTo>
                                  <a:pt x="1391500" y="7315"/>
                                </a:lnTo>
                                <a:lnTo>
                                  <a:pt x="13915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08709" y="1436090"/>
                                </a:moveTo>
                                <a:lnTo>
                                  <a:pt x="1386738" y="1436090"/>
                                </a:lnTo>
                                <a:lnTo>
                                  <a:pt x="1386738" y="1443418"/>
                                </a:lnTo>
                                <a:lnTo>
                                  <a:pt x="1408709" y="1443418"/>
                                </a:lnTo>
                                <a:lnTo>
                                  <a:pt x="140870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28115" y="0"/>
                                </a:moveTo>
                                <a:lnTo>
                                  <a:pt x="1406131" y="0"/>
                                </a:lnTo>
                                <a:lnTo>
                                  <a:pt x="1406131" y="7315"/>
                                </a:lnTo>
                                <a:lnTo>
                                  <a:pt x="1428115" y="7315"/>
                                </a:lnTo>
                                <a:lnTo>
                                  <a:pt x="14281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45336" y="1436090"/>
                                </a:moveTo>
                                <a:lnTo>
                                  <a:pt x="1423352" y="1436090"/>
                                </a:lnTo>
                                <a:lnTo>
                                  <a:pt x="1423352" y="1443418"/>
                                </a:lnTo>
                                <a:lnTo>
                                  <a:pt x="1445336" y="1443418"/>
                                </a:lnTo>
                                <a:lnTo>
                                  <a:pt x="144533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4729" y="0"/>
                                </a:moveTo>
                                <a:lnTo>
                                  <a:pt x="1442745" y="0"/>
                                </a:lnTo>
                                <a:lnTo>
                                  <a:pt x="1442745" y="7315"/>
                                </a:lnTo>
                                <a:lnTo>
                                  <a:pt x="1464729" y="7315"/>
                                </a:lnTo>
                                <a:lnTo>
                                  <a:pt x="14647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81950" y="1436090"/>
                                </a:moveTo>
                                <a:lnTo>
                                  <a:pt x="1459966" y="1436090"/>
                                </a:lnTo>
                                <a:lnTo>
                                  <a:pt x="1459966" y="1443418"/>
                                </a:lnTo>
                                <a:lnTo>
                                  <a:pt x="1481950" y="1443418"/>
                                </a:lnTo>
                                <a:lnTo>
                                  <a:pt x="148195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01343" y="0"/>
                                </a:moveTo>
                                <a:lnTo>
                                  <a:pt x="1479372" y="0"/>
                                </a:lnTo>
                                <a:lnTo>
                                  <a:pt x="1479372" y="7315"/>
                                </a:lnTo>
                                <a:lnTo>
                                  <a:pt x="1501343" y="7315"/>
                                </a:lnTo>
                                <a:lnTo>
                                  <a:pt x="15013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18564" y="1436090"/>
                                </a:moveTo>
                                <a:lnTo>
                                  <a:pt x="1496580" y="1436090"/>
                                </a:lnTo>
                                <a:lnTo>
                                  <a:pt x="1496580" y="1443418"/>
                                </a:lnTo>
                                <a:lnTo>
                                  <a:pt x="1518564" y="1443418"/>
                                </a:lnTo>
                                <a:lnTo>
                                  <a:pt x="151856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37970" y="0"/>
                                </a:moveTo>
                                <a:lnTo>
                                  <a:pt x="1515986" y="0"/>
                                </a:lnTo>
                                <a:lnTo>
                                  <a:pt x="1515986" y="7315"/>
                                </a:lnTo>
                                <a:lnTo>
                                  <a:pt x="1537970" y="7315"/>
                                </a:lnTo>
                                <a:lnTo>
                                  <a:pt x="15379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55178" y="1436090"/>
                                </a:moveTo>
                                <a:lnTo>
                                  <a:pt x="1533207" y="1436090"/>
                                </a:lnTo>
                                <a:lnTo>
                                  <a:pt x="1533207" y="1443418"/>
                                </a:lnTo>
                                <a:lnTo>
                                  <a:pt x="1555178" y="1443418"/>
                                </a:lnTo>
                                <a:lnTo>
                                  <a:pt x="155517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74584" y="0"/>
                                </a:moveTo>
                                <a:lnTo>
                                  <a:pt x="1552600" y="0"/>
                                </a:lnTo>
                                <a:lnTo>
                                  <a:pt x="1552600" y="7315"/>
                                </a:lnTo>
                                <a:lnTo>
                                  <a:pt x="1574584" y="7315"/>
                                </a:lnTo>
                                <a:lnTo>
                                  <a:pt x="15745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91805" y="1436090"/>
                                </a:moveTo>
                                <a:lnTo>
                                  <a:pt x="1569821" y="1436090"/>
                                </a:lnTo>
                                <a:lnTo>
                                  <a:pt x="1569821" y="1443418"/>
                                </a:lnTo>
                                <a:lnTo>
                                  <a:pt x="1591805" y="1443418"/>
                                </a:lnTo>
                                <a:lnTo>
                                  <a:pt x="159180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11198" y="0"/>
                                </a:moveTo>
                                <a:lnTo>
                                  <a:pt x="1589214" y="0"/>
                                </a:lnTo>
                                <a:lnTo>
                                  <a:pt x="1589214" y="7315"/>
                                </a:lnTo>
                                <a:lnTo>
                                  <a:pt x="1611198" y="7315"/>
                                </a:lnTo>
                                <a:lnTo>
                                  <a:pt x="16111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28419" y="1436090"/>
                                </a:moveTo>
                                <a:lnTo>
                                  <a:pt x="1606435" y="1436090"/>
                                </a:lnTo>
                                <a:lnTo>
                                  <a:pt x="1606435" y="1443418"/>
                                </a:lnTo>
                                <a:lnTo>
                                  <a:pt x="1628419" y="1443418"/>
                                </a:lnTo>
                                <a:lnTo>
                                  <a:pt x="162841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47812" y="0"/>
                                </a:moveTo>
                                <a:lnTo>
                                  <a:pt x="1625841" y="0"/>
                                </a:lnTo>
                                <a:lnTo>
                                  <a:pt x="1625841" y="7315"/>
                                </a:lnTo>
                                <a:lnTo>
                                  <a:pt x="1647812" y="7315"/>
                                </a:lnTo>
                                <a:lnTo>
                                  <a:pt x="16478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5033" y="1436090"/>
                                </a:moveTo>
                                <a:lnTo>
                                  <a:pt x="1643049" y="1436090"/>
                                </a:lnTo>
                                <a:lnTo>
                                  <a:pt x="1643049" y="1443418"/>
                                </a:lnTo>
                                <a:lnTo>
                                  <a:pt x="1665033" y="1443418"/>
                                </a:lnTo>
                                <a:lnTo>
                                  <a:pt x="166503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84439" y="0"/>
                                </a:moveTo>
                                <a:lnTo>
                                  <a:pt x="1662455" y="0"/>
                                </a:lnTo>
                                <a:lnTo>
                                  <a:pt x="1662455" y="7315"/>
                                </a:lnTo>
                                <a:lnTo>
                                  <a:pt x="1684439" y="7315"/>
                                </a:lnTo>
                                <a:lnTo>
                                  <a:pt x="16844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01647" y="1436090"/>
                                </a:moveTo>
                                <a:lnTo>
                                  <a:pt x="1679663" y="1436090"/>
                                </a:lnTo>
                                <a:lnTo>
                                  <a:pt x="1679663" y="1443418"/>
                                </a:lnTo>
                                <a:lnTo>
                                  <a:pt x="1701647" y="1443418"/>
                                </a:lnTo>
                                <a:lnTo>
                                  <a:pt x="170164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21053" y="0"/>
                                </a:moveTo>
                                <a:lnTo>
                                  <a:pt x="1699069" y="0"/>
                                </a:lnTo>
                                <a:lnTo>
                                  <a:pt x="1699069" y="7315"/>
                                </a:lnTo>
                                <a:lnTo>
                                  <a:pt x="1721053" y="7315"/>
                                </a:lnTo>
                                <a:lnTo>
                                  <a:pt x="17210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38261" y="1436090"/>
                                </a:moveTo>
                                <a:lnTo>
                                  <a:pt x="1716290" y="1436090"/>
                                </a:lnTo>
                                <a:lnTo>
                                  <a:pt x="1716290" y="1443418"/>
                                </a:lnTo>
                                <a:lnTo>
                                  <a:pt x="1738261" y="1443418"/>
                                </a:lnTo>
                                <a:lnTo>
                                  <a:pt x="173826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57667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7315"/>
                                </a:lnTo>
                                <a:lnTo>
                                  <a:pt x="1757667" y="7315"/>
                                </a:lnTo>
                                <a:lnTo>
                                  <a:pt x="17576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74888" y="1436090"/>
                                </a:moveTo>
                                <a:lnTo>
                                  <a:pt x="1752904" y="1436090"/>
                                </a:lnTo>
                                <a:lnTo>
                                  <a:pt x="1752904" y="1443418"/>
                                </a:lnTo>
                                <a:lnTo>
                                  <a:pt x="1774888" y="1443418"/>
                                </a:lnTo>
                                <a:lnTo>
                                  <a:pt x="17748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94281" y="0"/>
                                </a:moveTo>
                                <a:lnTo>
                                  <a:pt x="1772310" y="0"/>
                                </a:lnTo>
                                <a:lnTo>
                                  <a:pt x="1772310" y="7315"/>
                                </a:lnTo>
                                <a:lnTo>
                                  <a:pt x="1794281" y="7315"/>
                                </a:lnTo>
                                <a:lnTo>
                                  <a:pt x="17942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11502" y="1436090"/>
                                </a:moveTo>
                                <a:lnTo>
                                  <a:pt x="1789518" y="1436090"/>
                                </a:lnTo>
                                <a:lnTo>
                                  <a:pt x="1789518" y="1443418"/>
                                </a:lnTo>
                                <a:lnTo>
                                  <a:pt x="1811502" y="1443418"/>
                                </a:lnTo>
                                <a:lnTo>
                                  <a:pt x="181150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0908" y="0"/>
                                </a:moveTo>
                                <a:lnTo>
                                  <a:pt x="1808924" y="0"/>
                                </a:lnTo>
                                <a:lnTo>
                                  <a:pt x="1808924" y="7315"/>
                                </a:lnTo>
                                <a:lnTo>
                                  <a:pt x="1830908" y="7315"/>
                                </a:lnTo>
                                <a:lnTo>
                                  <a:pt x="18309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48116" y="1436090"/>
                                </a:moveTo>
                                <a:lnTo>
                                  <a:pt x="1826133" y="1436090"/>
                                </a:lnTo>
                                <a:lnTo>
                                  <a:pt x="1826133" y="1443418"/>
                                </a:lnTo>
                                <a:lnTo>
                                  <a:pt x="1848116" y="1443418"/>
                                </a:lnTo>
                                <a:lnTo>
                                  <a:pt x="184811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67522" y="0"/>
                                </a:moveTo>
                                <a:lnTo>
                                  <a:pt x="1845538" y="0"/>
                                </a:lnTo>
                                <a:lnTo>
                                  <a:pt x="1845538" y="7315"/>
                                </a:lnTo>
                                <a:lnTo>
                                  <a:pt x="1867522" y="7315"/>
                                </a:lnTo>
                                <a:lnTo>
                                  <a:pt x="18675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84730" y="1436090"/>
                                </a:moveTo>
                                <a:lnTo>
                                  <a:pt x="1862759" y="1436090"/>
                                </a:lnTo>
                                <a:lnTo>
                                  <a:pt x="1862759" y="1443418"/>
                                </a:lnTo>
                                <a:lnTo>
                                  <a:pt x="1884730" y="1443418"/>
                                </a:lnTo>
                                <a:lnTo>
                                  <a:pt x="188473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04136" y="0"/>
                                </a:moveTo>
                                <a:lnTo>
                                  <a:pt x="1882152" y="0"/>
                                </a:lnTo>
                                <a:lnTo>
                                  <a:pt x="1882152" y="7315"/>
                                </a:lnTo>
                                <a:lnTo>
                                  <a:pt x="1904136" y="7315"/>
                                </a:lnTo>
                                <a:lnTo>
                                  <a:pt x="19041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21357" y="1436090"/>
                                </a:moveTo>
                                <a:lnTo>
                                  <a:pt x="1899373" y="1436090"/>
                                </a:lnTo>
                                <a:lnTo>
                                  <a:pt x="1899373" y="1443418"/>
                                </a:lnTo>
                                <a:lnTo>
                                  <a:pt x="1921357" y="1443418"/>
                                </a:lnTo>
                                <a:lnTo>
                                  <a:pt x="192135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40750" y="0"/>
                                </a:moveTo>
                                <a:lnTo>
                                  <a:pt x="1918779" y="0"/>
                                </a:lnTo>
                                <a:lnTo>
                                  <a:pt x="1918779" y="7315"/>
                                </a:lnTo>
                                <a:lnTo>
                                  <a:pt x="1940750" y="7315"/>
                                </a:lnTo>
                                <a:lnTo>
                                  <a:pt x="19407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57971" y="1436090"/>
                                </a:moveTo>
                                <a:lnTo>
                                  <a:pt x="1935988" y="1436090"/>
                                </a:lnTo>
                                <a:lnTo>
                                  <a:pt x="1935988" y="1443418"/>
                                </a:lnTo>
                                <a:lnTo>
                                  <a:pt x="1957971" y="1443418"/>
                                </a:lnTo>
                                <a:lnTo>
                                  <a:pt x="195797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77377" y="0"/>
                                </a:moveTo>
                                <a:lnTo>
                                  <a:pt x="1955393" y="0"/>
                                </a:lnTo>
                                <a:lnTo>
                                  <a:pt x="1955393" y="7315"/>
                                </a:lnTo>
                                <a:lnTo>
                                  <a:pt x="1977377" y="7315"/>
                                </a:lnTo>
                                <a:lnTo>
                                  <a:pt x="19773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94585" y="1436090"/>
                                </a:moveTo>
                                <a:lnTo>
                                  <a:pt x="1972602" y="1436090"/>
                                </a:lnTo>
                                <a:lnTo>
                                  <a:pt x="1972602" y="1443418"/>
                                </a:lnTo>
                                <a:lnTo>
                                  <a:pt x="1994585" y="1443418"/>
                                </a:lnTo>
                                <a:lnTo>
                                  <a:pt x="199458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13991" y="0"/>
                                </a:moveTo>
                                <a:lnTo>
                                  <a:pt x="1992007" y="0"/>
                                </a:lnTo>
                                <a:lnTo>
                                  <a:pt x="1992007" y="7315"/>
                                </a:lnTo>
                                <a:lnTo>
                                  <a:pt x="2013991" y="7315"/>
                                </a:lnTo>
                                <a:lnTo>
                                  <a:pt x="20139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31199" y="1436090"/>
                                </a:moveTo>
                                <a:lnTo>
                                  <a:pt x="2009228" y="1436090"/>
                                </a:lnTo>
                                <a:lnTo>
                                  <a:pt x="2009228" y="1443418"/>
                                </a:lnTo>
                                <a:lnTo>
                                  <a:pt x="2031199" y="1443418"/>
                                </a:lnTo>
                                <a:lnTo>
                                  <a:pt x="203119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50605" y="0"/>
                                </a:moveTo>
                                <a:lnTo>
                                  <a:pt x="2028621" y="0"/>
                                </a:lnTo>
                                <a:lnTo>
                                  <a:pt x="2028621" y="7315"/>
                                </a:lnTo>
                                <a:lnTo>
                                  <a:pt x="2050605" y="7315"/>
                                </a:lnTo>
                                <a:lnTo>
                                  <a:pt x="20506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67826" y="1436090"/>
                                </a:moveTo>
                                <a:lnTo>
                                  <a:pt x="2045843" y="1436090"/>
                                </a:lnTo>
                                <a:lnTo>
                                  <a:pt x="2045843" y="1443418"/>
                                </a:lnTo>
                                <a:lnTo>
                                  <a:pt x="2067826" y="1443418"/>
                                </a:lnTo>
                                <a:lnTo>
                                  <a:pt x="206782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87219" y="0"/>
                                </a:moveTo>
                                <a:lnTo>
                                  <a:pt x="2065235" y="0"/>
                                </a:lnTo>
                                <a:lnTo>
                                  <a:pt x="2065235" y="7315"/>
                                </a:lnTo>
                                <a:lnTo>
                                  <a:pt x="2087219" y="7315"/>
                                </a:lnTo>
                                <a:lnTo>
                                  <a:pt x="20872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04440" y="1436090"/>
                                </a:moveTo>
                                <a:lnTo>
                                  <a:pt x="2082457" y="1436090"/>
                                </a:lnTo>
                                <a:lnTo>
                                  <a:pt x="2082457" y="1443418"/>
                                </a:lnTo>
                                <a:lnTo>
                                  <a:pt x="2104440" y="1443418"/>
                                </a:lnTo>
                                <a:lnTo>
                                  <a:pt x="210444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23846" y="0"/>
                                </a:moveTo>
                                <a:lnTo>
                                  <a:pt x="2101862" y="0"/>
                                </a:lnTo>
                                <a:lnTo>
                                  <a:pt x="2101862" y="7315"/>
                                </a:lnTo>
                                <a:lnTo>
                                  <a:pt x="2123846" y="7315"/>
                                </a:lnTo>
                                <a:lnTo>
                                  <a:pt x="21238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41055" y="1436090"/>
                                </a:moveTo>
                                <a:lnTo>
                                  <a:pt x="2119071" y="1436090"/>
                                </a:lnTo>
                                <a:lnTo>
                                  <a:pt x="2119071" y="1443418"/>
                                </a:lnTo>
                                <a:lnTo>
                                  <a:pt x="2141055" y="1443418"/>
                                </a:lnTo>
                                <a:lnTo>
                                  <a:pt x="21410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60460" y="0"/>
                                </a:moveTo>
                                <a:lnTo>
                                  <a:pt x="2138476" y="0"/>
                                </a:lnTo>
                                <a:lnTo>
                                  <a:pt x="2138476" y="7315"/>
                                </a:lnTo>
                                <a:lnTo>
                                  <a:pt x="2160460" y="7315"/>
                                </a:lnTo>
                                <a:lnTo>
                                  <a:pt x="21604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77669" y="1436090"/>
                                </a:moveTo>
                                <a:lnTo>
                                  <a:pt x="2155698" y="1436090"/>
                                </a:lnTo>
                                <a:lnTo>
                                  <a:pt x="2155698" y="1443418"/>
                                </a:lnTo>
                                <a:lnTo>
                                  <a:pt x="2177669" y="1443418"/>
                                </a:lnTo>
                                <a:lnTo>
                                  <a:pt x="21776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074" y="0"/>
                                </a:moveTo>
                                <a:lnTo>
                                  <a:pt x="2175091" y="0"/>
                                </a:lnTo>
                                <a:lnTo>
                                  <a:pt x="2175091" y="7315"/>
                                </a:lnTo>
                                <a:lnTo>
                                  <a:pt x="2197074" y="7315"/>
                                </a:lnTo>
                                <a:lnTo>
                                  <a:pt x="219707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14295" y="1436090"/>
                                </a:moveTo>
                                <a:lnTo>
                                  <a:pt x="2192312" y="1436090"/>
                                </a:lnTo>
                                <a:lnTo>
                                  <a:pt x="2192312" y="1443418"/>
                                </a:lnTo>
                                <a:lnTo>
                                  <a:pt x="2214295" y="1443418"/>
                                </a:lnTo>
                                <a:lnTo>
                                  <a:pt x="221429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33688" y="0"/>
                                </a:moveTo>
                                <a:lnTo>
                                  <a:pt x="2211705" y="0"/>
                                </a:lnTo>
                                <a:lnTo>
                                  <a:pt x="2211705" y="7315"/>
                                </a:lnTo>
                                <a:lnTo>
                                  <a:pt x="2233688" y="7315"/>
                                </a:lnTo>
                                <a:lnTo>
                                  <a:pt x="223368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50910" y="1436090"/>
                                </a:moveTo>
                                <a:lnTo>
                                  <a:pt x="2228926" y="1436090"/>
                                </a:lnTo>
                                <a:lnTo>
                                  <a:pt x="2228926" y="1443418"/>
                                </a:lnTo>
                                <a:lnTo>
                                  <a:pt x="2250910" y="1443418"/>
                                </a:lnTo>
                                <a:lnTo>
                                  <a:pt x="225091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70302" y="0"/>
                                </a:moveTo>
                                <a:lnTo>
                                  <a:pt x="2248331" y="0"/>
                                </a:lnTo>
                                <a:lnTo>
                                  <a:pt x="2248331" y="7315"/>
                                </a:lnTo>
                                <a:lnTo>
                                  <a:pt x="2270302" y="7315"/>
                                </a:lnTo>
                                <a:lnTo>
                                  <a:pt x="227030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87524" y="1436090"/>
                                </a:moveTo>
                                <a:lnTo>
                                  <a:pt x="2265540" y="1436090"/>
                                </a:lnTo>
                                <a:lnTo>
                                  <a:pt x="2265540" y="1443418"/>
                                </a:lnTo>
                                <a:lnTo>
                                  <a:pt x="2287524" y="1443418"/>
                                </a:lnTo>
                                <a:lnTo>
                                  <a:pt x="22875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06929" y="0"/>
                                </a:moveTo>
                                <a:lnTo>
                                  <a:pt x="2284946" y="0"/>
                                </a:lnTo>
                                <a:lnTo>
                                  <a:pt x="2284946" y="7315"/>
                                </a:lnTo>
                                <a:lnTo>
                                  <a:pt x="2306929" y="7315"/>
                                </a:lnTo>
                                <a:lnTo>
                                  <a:pt x="23069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24138" y="1436090"/>
                                </a:moveTo>
                                <a:lnTo>
                                  <a:pt x="2302154" y="1436090"/>
                                </a:lnTo>
                                <a:lnTo>
                                  <a:pt x="2302154" y="1443418"/>
                                </a:lnTo>
                                <a:lnTo>
                                  <a:pt x="2324138" y="1443418"/>
                                </a:lnTo>
                                <a:lnTo>
                                  <a:pt x="23241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43543" y="0"/>
                                </a:moveTo>
                                <a:lnTo>
                                  <a:pt x="2321560" y="0"/>
                                </a:lnTo>
                                <a:lnTo>
                                  <a:pt x="2321560" y="7315"/>
                                </a:lnTo>
                                <a:lnTo>
                                  <a:pt x="2343543" y="7315"/>
                                </a:lnTo>
                                <a:lnTo>
                                  <a:pt x="23435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0765" y="1436090"/>
                                </a:moveTo>
                                <a:lnTo>
                                  <a:pt x="2338781" y="1436090"/>
                                </a:lnTo>
                                <a:lnTo>
                                  <a:pt x="2338781" y="1443418"/>
                                </a:lnTo>
                                <a:lnTo>
                                  <a:pt x="2360765" y="1443418"/>
                                </a:lnTo>
                                <a:lnTo>
                                  <a:pt x="236076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80157" y="0"/>
                                </a:moveTo>
                                <a:lnTo>
                                  <a:pt x="2358174" y="0"/>
                                </a:lnTo>
                                <a:lnTo>
                                  <a:pt x="2358174" y="7315"/>
                                </a:lnTo>
                                <a:lnTo>
                                  <a:pt x="2380157" y="7315"/>
                                </a:lnTo>
                                <a:lnTo>
                                  <a:pt x="238015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97379" y="1436090"/>
                                </a:moveTo>
                                <a:lnTo>
                                  <a:pt x="2375395" y="1436090"/>
                                </a:lnTo>
                                <a:lnTo>
                                  <a:pt x="2375395" y="1443418"/>
                                </a:lnTo>
                                <a:lnTo>
                                  <a:pt x="2397379" y="1443418"/>
                                </a:lnTo>
                                <a:lnTo>
                                  <a:pt x="239737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16772" y="0"/>
                                </a:moveTo>
                                <a:lnTo>
                                  <a:pt x="2394801" y="0"/>
                                </a:lnTo>
                                <a:lnTo>
                                  <a:pt x="2394801" y="7315"/>
                                </a:lnTo>
                                <a:lnTo>
                                  <a:pt x="2416772" y="7315"/>
                                </a:lnTo>
                                <a:lnTo>
                                  <a:pt x="24167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33993" y="1436090"/>
                                </a:moveTo>
                                <a:lnTo>
                                  <a:pt x="2412009" y="1436090"/>
                                </a:lnTo>
                                <a:lnTo>
                                  <a:pt x="2412009" y="1443418"/>
                                </a:lnTo>
                                <a:lnTo>
                                  <a:pt x="2433993" y="1443418"/>
                                </a:lnTo>
                                <a:lnTo>
                                  <a:pt x="243399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53398" y="0"/>
                                </a:moveTo>
                                <a:lnTo>
                                  <a:pt x="2431415" y="0"/>
                                </a:lnTo>
                                <a:lnTo>
                                  <a:pt x="2431415" y="7315"/>
                                </a:lnTo>
                                <a:lnTo>
                                  <a:pt x="2453398" y="7315"/>
                                </a:lnTo>
                                <a:lnTo>
                                  <a:pt x="24533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70607" y="1436090"/>
                                </a:moveTo>
                                <a:lnTo>
                                  <a:pt x="2448623" y="1436090"/>
                                </a:lnTo>
                                <a:lnTo>
                                  <a:pt x="2448623" y="1443418"/>
                                </a:lnTo>
                                <a:lnTo>
                                  <a:pt x="2470607" y="1443418"/>
                                </a:lnTo>
                                <a:lnTo>
                                  <a:pt x="24706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90012" y="0"/>
                                </a:moveTo>
                                <a:lnTo>
                                  <a:pt x="2468029" y="0"/>
                                </a:lnTo>
                                <a:lnTo>
                                  <a:pt x="2468029" y="7315"/>
                                </a:lnTo>
                                <a:lnTo>
                                  <a:pt x="2490012" y="7315"/>
                                </a:lnTo>
                                <a:lnTo>
                                  <a:pt x="24900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07221" y="1436090"/>
                                </a:moveTo>
                                <a:lnTo>
                                  <a:pt x="2485250" y="1436090"/>
                                </a:lnTo>
                                <a:lnTo>
                                  <a:pt x="2485250" y="1443418"/>
                                </a:lnTo>
                                <a:lnTo>
                                  <a:pt x="2507221" y="1443418"/>
                                </a:lnTo>
                                <a:lnTo>
                                  <a:pt x="250722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26627" y="0"/>
                                </a:moveTo>
                                <a:lnTo>
                                  <a:pt x="2504643" y="0"/>
                                </a:lnTo>
                                <a:lnTo>
                                  <a:pt x="2504643" y="7315"/>
                                </a:lnTo>
                                <a:lnTo>
                                  <a:pt x="2526627" y="7315"/>
                                </a:lnTo>
                                <a:lnTo>
                                  <a:pt x="25266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43848" y="1436090"/>
                                </a:moveTo>
                                <a:lnTo>
                                  <a:pt x="2521864" y="1436090"/>
                                </a:lnTo>
                                <a:lnTo>
                                  <a:pt x="2521864" y="1443418"/>
                                </a:lnTo>
                                <a:lnTo>
                                  <a:pt x="2543848" y="1443418"/>
                                </a:lnTo>
                                <a:lnTo>
                                  <a:pt x="254384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241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7315"/>
                                </a:lnTo>
                                <a:lnTo>
                                  <a:pt x="2563241" y="7315"/>
                                </a:lnTo>
                                <a:lnTo>
                                  <a:pt x="25632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80462" y="1436090"/>
                                </a:moveTo>
                                <a:lnTo>
                                  <a:pt x="2558478" y="1436090"/>
                                </a:lnTo>
                                <a:lnTo>
                                  <a:pt x="2558478" y="1443418"/>
                                </a:lnTo>
                                <a:lnTo>
                                  <a:pt x="2580462" y="1443418"/>
                                </a:lnTo>
                                <a:lnTo>
                                  <a:pt x="258046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99867" y="0"/>
                                </a:moveTo>
                                <a:lnTo>
                                  <a:pt x="2577884" y="0"/>
                                </a:lnTo>
                                <a:lnTo>
                                  <a:pt x="2577884" y="7315"/>
                                </a:lnTo>
                                <a:lnTo>
                                  <a:pt x="2599867" y="7315"/>
                                </a:lnTo>
                                <a:lnTo>
                                  <a:pt x="25998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17076" y="1436090"/>
                                </a:moveTo>
                                <a:lnTo>
                                  <a:pt x="2595092" y="1436090"/>
                                </a:lnTo>
                                <a:lnTo>
                                  <a:pt x="2595092" y="1443418"/>
                                </a:lnTo>
                                <a:lnTo>
                                  <a:pt x="2617076" y="1443418"/>
                                </a:lnTo>
                                <a:lnTo>
                                  <a:pt x="26170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36482" y="0"/>
                                </a:moveTo>
                                <a:lnTo>
                                  <a:pt x="2614498" y="0"/>
                                </a:lnTo>
                                <a:lnTo>
                                  <a:pt x="2614498" y="7315"/>
                                </a:lnTo>
                                <a:lnTo>
                                  <a:pt x="2636482" y="7315"/>
                                </a:lnTo>
                                <a:lnTo>
                                  <a:pt x="26364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53690" y="1436090"/>
                                </a:moveTo>
                                <a:lnTo>
                                  <a:pt x="2631719" y="1436090"/>
                                </a:lnTo>
                                <a:lnTo>
                                  <a:pt x="2631719" y="1443418"/>
                                </a:lnTo>
                                <a:lnTo>
                                  <a:pt x="2653690" y="1443418"/>
                                </a:lnTo>
                                <a:lnTo>
                                  <a:pt x="265369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73096" y="0"/>
                                </a:moveTo>
                                <a:lnTo>
                                  <a:pt x="2651112" y="0"/>
                                </a:lnTo>
                                <a:lnTo>
                                  <a:pt x="2651112" y="7315"/>
                                </a:lnTo>
                                <a:lnTo>
                                  <a:pt x="2673096" y="7315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90317" y="1436090"/>
                                </a:moveTo>
                                <a:lnTo>
                                  <a:pt x="2668333" y="1436090"/>
                                </a:lnTo>
                                <a:lnTo>
                                  <a:pt x="2668333" y="1443418"/>
                                </a:lnTo>
                                <a:lnTo>
                                  <a:pt x="2690317" y="1443418"/>
                                </a:lnTo>
                                <a:lnTo>
                                  <a:pt x="269031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09710" y="0"/>
                                </a:moveTo>
                                <a:lnTo>
                                  <a:pt x="2687739" y="0"/>
                                </a:lnTo>
                                <a:lnTo>
                                  <a:pt x="2687739" y="7315"/>
                                </a:lnTo>
                                <a:lnTo>
                                  <a:pt x="2709710" y="7315"/>
                                </a:lnTo>
                                <a:lnTo>
                                  <a:pt x="27097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26931" y="1436090"/>
                                </a:moveTo>
                                <a:lnTo>
                                  <a:pt x="2704947" y="1436090"/>
                                </a:lnTo>
                                <a:lnTo>
                                  <a:pt x="2704947" y="1443418"/>
                                </a:lnTo>
                                <a:lnTo>
                                  <a:pt x="2726931" y="1443418"/>
                                </a:lnTo>
                                <a:lnTo>
                                  <a:pt x="272693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46337" y="0"/>
                                </a:moveTo>
                                <a:lnTo>
                                  <a:pt x="2724353" y="0"/>
                                </a:lnTo>
                                <a:lnTo>
                                  <a:pt x="2724353" y="7315"/>
                                </a:lnTo>
                                <a:lnTo>
                                  <a:pt x="2746337" y="7315"/>
                                </a:lnTo>
                                <a:lnTo>
                                  <a:pt x="27463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63545" y="1436090"/>
                                </a:moveTo>
                                <a:lnTo>
                                  <a:pt x="2741561" y="1436090"/>
                                </a:lnTo>
                                <a:lnTo>
                                  <a:pt x="2741561" y="1443418"/>
                                </a:lnTo>
                                <a:lnTo>
                                  <a:pt x="2763545" y="1443418"/>
                                </a:lnTo>
                                <a:lnTo>
                                  <a:pt x="276354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82951" y="0"/>
                                </a:moveTo>
                                <a:lnTo>
                                  <a:pt x="2760967" y="0"/>
                                </a:lnTo>
                                <a:lnTo>
                                  <a:pt x="2760967" y="7315"/>
                                </a:lnTo>
                                <a:lnTo>
                                  <a:pt x="2782951" y="7315"/>
                                </a:lnTo>
                                <a:lnTo>
                                  <a:pt x="27829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00159" y="1436090"/>
                                </a:moveTo>
                                <a:lnTo>
                                  <a:pt x="2778188" y="1436090"/>
                                </a:lnTo>
                                <a:lnTo>
                                  <a:pt x="2778188" y="1443418"/>
                                </a:lnTo>
                                <a:lnTo>
                                  <a:pt x="2800159" y="1443418"/>
                                </a:lnTo>
                                <a:lnTo>
                                  <a:pt x="280015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19565" y="0"/>
                                </a:moveTo>
                                <a:lnTo>
                                  <a:pt x="2797581" y="0"/>
                                </a:lnTo>
                                <a:lnTo>
                                  <a:pt x="2797581" y="7315"/>
                                </a:lnTo>
                                <a:lnTo>
                                  <a:pt x="2819565" y="7315"/>
                                </a:lnTo>
                                <a:lnTo>
                                  <a:pt x="28195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36786" y="1436090"/>
                                </a:moveTo>
                                <a:lnTo>
                                  <a:pt x="2814802" y="1436090"/>
                                </a:lnTo>
                                <a:lnTo>
                                  <a:pt x="2814802" y="1443418"/>
                                </a:lnTo>
                                <a:lnTo>
                                  <a:pt x="2836786" y="1443418"/>
                                </a:lnTo>
                                <a:lnTo>
                                  <a:pt x="283678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56179" y="0"/>
                                </a:moveTo>
                                <a:lnTo>
                                  <a:pt x="2834195" y="0"/>
                                </a:lnTo>
                                <a:lnTo>
                                  <a:pt x="2834195" y="7315"/>
                                </a:lnTo>
                                <a:lnTo>
                                  <a:pt x="2856179" y="7315"/>
                                </a:lnTo>
                                <a:lnTo>
                                  <a:pt x="28561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73400" y="1436090"/>
                                </a:moveTo>
                                <a:lnTo>
                                  <a:pt x="2851416" y="1436090"/>
                                </a:lnTo>
                                <a:lnTo>
                                  <a:pt x="2851416" y="1443418"/>
                                </a:lnTo>
                                <a:lnTo>
                                  <a:pt x="2873400" y="1443418"/>
                                </a:lnTo>
                                <a:lnTo>
                                  <a:pt x="28734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92793" y="0"/>
                                </a:moveTo>
                                <a:lnTo>
                                  <a:pt x="2870822" y="0"/>
                                </a:lnTo>
                                <a:lnTo>
                                  <a:pt x="2870822" y="7315"/>
                                </a:lnTo>
                                <a:lnTo>
                                  <a:pt x="2892793" y="7315"/>
                                </a:lnTo>
                                <a:lnTo>
                                  <a:pt x="28927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10014" y="1436090"/>
                                </a:moveTo>
                                <a:lnTo>
                                  <a:pt x="2888030" y="1436090"/>
                                </a:lnTo>
                                <a:lnTo>
                                  <a:pt x="2888030" y="1443418"/>
                                </a:lnTo>
                                <a:lnTo>
                                  <a:pt x="2910014" y="1443418"/>
                                </a:lnTo>
                                <a:lnTo>
                                  <a:pt x="29100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420" y="0"/>
                                </a:moveTo>
                                <a:lnTo>
                                  <a:pt x="2907436" y="0"/>
                                </a:lnTo>
                                <a:lnTo>
                                  <a:pt x="2907436" y="7315"/>
                                </a:lnTo>
                                <a:lnTo>
                                  <a:pt x="2929420" y="7315"/>
                                </a:lnTo>
                                <a:lnTo>
                                  <a:pt x="29294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46628" y="1436090"/>
                                </a:moveTo>
                                <a:lnTo>
                                  <a:pt x="2924657" y="1436090"/>
                                </a:lnTo>
                                <a:lnTo>
                                  <a:pt x="2924657" y="1443418"/>
                                </a:lnTo>
                                <a:lnTo>
                                  <a:pt x="2946628" y="1443418"/>
                                </a:lnTo>
                                <a:lnTo>
                                  <a:pt x="294662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6034" y="0"/>
                                </a:moveTo>
                                <a:lnTo>
                                  <a:pt x="2944050" y="0"/>
                                </a:lnTo>
                                <a:lnTo>
                                  <a:pt x="2944050" y="7315"/>
                                </a:lnTo>
                                <a:lnTo>
                                  <a:pt x="2966034" y="7315"/>
                                </a:lnTo>
                                <a:lnTo>
                                  <a:pt x="29660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83255" y="1436090"/>
                                </a:moveTo>
                                <a:lnTo>
                                  <a:pt x="2961271" y="1436090"/>
                                </a:lnTo>
                                <a:lnTo>
                                  <a:pt x="2961271" y="1443418"/>
                                </a:lnTo>
                                <a:lnTo>
                                  <a:pt x="2983255" y="1443418"/>
                                </a:lnTo>
                                <a:lnTo>
                                  <a:pt x="29832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02648" y="0"/>
                                </a:moveTo>
                                <a:lnTo>
                                  <a:pt x="2980664" y="0"/>
                                </a:lnTo>
                                <a:lnTo>
                                  <a:pt x="2980664" y="7315"/>
                                </a:lnTo>
                                <a:lnTo>
                                  <a:pt x="3002648" y="7315"/>
                                </a:lnTo>
                                <a:lnTo>
                                  <a:pt x="30026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19869" y="1436090"/>
                                </a:moveTo>
                                <a:lnTo>
                                  <a:pt x="2997885" y="1436090"/>
                                </a:lnTo>
                                <a:lnTo>
                                  <a:pt x="2997885" y="1443418"/>
                                </a:lnTo>
                                <a:lnTo>
                                  <a:pt x="3019869" y="1443418"/>
                                </a:lnTo>
                                <a:lnTo>
                                  <a:pt x="30198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39262" y="0"/>
                                </a:moveTo>
                                <a:lnTo>
                                  <a:pt x="3017291" y="0"/>
                                </a:lnTo>
                                <a:lnTo>
                                  <a:pt x="3017291" y="7315"/>
                                </a:lnTo>
                                <a:lnTo>
                                  <a:pt x="3039262" y="7315"/>
                                </a:lnTo>
                                <a:lnTo>
                                  <a:pt x="30392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56483" y="1436090"/>
                                </a:moveTo>
                                <a:lnTo>
                                  <a:pt x="3034500" y="1436090"/>
                                </a:lnTo>
                                <a:lnTo>
                                  <a:pt x="3034500" y="1443418"/>
                                </a:lnTo>
                                <a:lnTo>
                                  <a:pt x="3056483" y="1443418"/>
                                </a:lnTo>
                                <a:lnTo>
                                  <a:pt x="305648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75889" y="0"/>
                                </a:moveTo>
                                <a:lnTo>
                                  <a:pt x="3053905" y="0"/>
                                </a:lnTo>
                                <a:lnTo>
                                  <a:pt x="3053905" y="7315"/>
                                </a:lnTo>
                                <a:lnTo>
                                  <a:pt x="3075889" y="7315"/>
                                </a:lnTo>
                                <a:lnTo>
                                  <a:pt x="30758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93097" y="1436090"/>
                                </a:moveTo>
                                <a:lnTo>
                                  <a:pt x="3071114" y="1436090"/>
                                </a:lnTo>
                                <a:lnTo>
                                  <a:pt x="3071114" y="1443418"/>
                                </a:lnTo>
                                <a:lnTo>
                                  <a:pt x="3093097" y="1443418"/>
                                </a:lnTo>
                                <a:lnTo>
                                  <a:pt x="309309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12503" y="0"/>
                                </a:moveTo>
                                <a:lnTo>
                                  <a:pt x="3090519" y="0"/>
                                </a:lnTo>
                                <a:lnTo>
                                  <a:pt x="3090519" y="7315"/>
                                </a:lnTo>
                                <a:lnTo>
                                  <a:pt x="3112503" y="7315"/>
                                </a:lnTo>
                                <a:lnTo>
                                  <a:pt x="31125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29711" y="1436090"/>
                                </a:moveTo>
                                <a:lnTo>
                                  <a:pt x="3107740" y="1436090"/>
                                </a:lnTo>
                                <a:lnTo>
                                  <a:pt x="3107740" y="1443418"/>
                                </a:lnTo>
                                <a:lnTo>
                                  <a:pt x="3129711" y="1443418"/>
                                </a:lnTo>
                                <a:lnTo>
                                  <a:pt x="312971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49117" y="0"/>
                                </a:moveTo>
                                <a:lnTo>
                                  <a:pt x="3127133" y="0"/>
                                </a:lnTo>
                                <a:lnTo>
                                  <a:pt x="3127133" y="7315"/>
                                </a:lnTo>
                                <a:lnTo>
                                  <a:pt x="3149117" y="7315"/>
                                </a:lnTo>
                                <a:lnTo>
                                  <a:pt x="31491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66338" y="1436090"/>
                                </a:moveTo>
                                <a:lnTo>
                                  <a:pt x="3144355" y="1436090"/>
                                </a:lnTo>
                                <a:lnTo>
                                  <a:pt x="3144355" y="1443418"/>
                                </a:lnTo>
                                <a:lnTo>
                                  <a:pt x="3166338" y="1443418"/>
                                </a:lnTo>
                                <a:lnTo>
                                  <a:pt x="31663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85731" y="0"/>
                                </a:moveTo>
                                <a:lnTo>
                                  <a:pt x="3163760" y="0"/>
                                </a:lnTo>
                                <a:lnTo>
                                  <a:pt x="3163760" y="7315"/>
                                </a:lnTo>
                                <a:lnTo>
                                  <a:pt x="3185731" y="7315"/>
                                </a:lnTo>
                                <a:lnTo>
                                  <a:pt x="31857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02952" y="1436090"/>
                                </a:moveTo>
                                <a:lnTo>
                                  <a:pt x="3180969" y="1436090"/>
                                </a:lnTo>
                                <a:lnTo>
                                  <a:pt x="3180969" y="1443418"/>
                                </a:lnTo>
                                <a:lnTo>
                                  <a:pt x="3202952" y="1443418"/>
                                </a:lnTo>
                                <a:lnTo>
                                  <a:pt x="320295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22358" y="0"/>
                                </a:moveTo>
                                <a:lnTo>
                                  <a:pt x="3200374" y="0"/>
                                </a:lnTo>
                                <a:lnTo>
                                  <a:pt x="3200374" y="7315"/>
                                </a:lnTo>
                                <a:lnTo>
                                  <a:pt x="3222358" y="7315"/>
                                </a:lnTo>
                                <a:lnTo>
                                  <a:pt x="32223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39566" y="1436090"/>
                                </a:moveTo>
                                <a:lnTo>
                                  <a:pt x="3217583" y="1436090"/>
                                </a:lnTo>
                                <a:lnTo>
                                  <a:pt x="3217583" y="1443418"/>
                                </a:lnTo>
                                <a:lnTo>
                                  <a:pt x="3239566" y="1443418"/>
                                </a:lnTo>
                                <a:lnTo>
                                  <a:pt x="323956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58972" y="0"/>
                                </a:moveTo>
                                <a:lnTo>
                                  <a:pt x="3236988" y="0"/>
                                </a:lnTo>
                                <a:lnTo>
                                  <a:pt x="3236988" y="7315"/>
                                </a:lnTo>
                                <a:lnTo>
                                  <a:pt x="3258972" y="7315"/>
                                </a:lnTo>
                                <a:lnTo>
                                  <a:pt x="32589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76181" y="1436090"/>
                                </a:moveTo>
                                <a:lnTo>
                                  <a:pt x="3254210" y="1436090"/>
                                </a:lnTo>
                                <a:lnTo>
                                  <a:pt x="3254210" y="1443418"/>
                                </a:lnTo>
                                <a:lnTo>
                                  <a:pt x="3276181" y="1443418"/>
                                </a:lnTo>
                                <a:lnTo>
                                  <a:pt x="327618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5586" y="0"/>
                                </a:moveTo>
                                <a:lnTo>
                                  <a:pt x="3273602" y="0"/>
                                </a:lnTo>
                                <a:lnTo>
                                  <a:pt x="3273602" y="7315"/>
                                </a:lnTo>
                                <a:lnTo>
                                  <a:pt x="3295586" y="7315"/>
                                </a:lnTo>
                                <a:lnTo>
                                  <a:pt x="32955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12807" y="1436090"/>
                                </a:moveTo>
                                <a:lnTo>
                                  <a:pt x="3290824" y="1436090"/>
                                </a:lnTo>
                                <a:lnTo>
                                  <a:pt x="3290824" y="1443418"/>
                                </a:lnTo>
                                <a:lnTo>
                                  <a:pt x="3312807" y="1443418"/>
                                </a:lnTo>
                                <a:lnTo>
                                  <a:pt x="33128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32200" y="0"/>
                                </a:moveTo>
                                <a:lnTo>
                                  <a:pt x="3310229" y="0"/>
                                </a:lnTo>
                                <a:lnTo>
                                  <a:pt x="3310229" y="7315"/>
                                </a:lnTo>
                                <a:lnTo>
                                  <a:pt x="3332200" y="7315"/>
                                </a:lnTo>
                                <a:lnTo>
                                  <a:pt x="33322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49421" y="1436090"/>
                                </a:moveTo>
                                <a:lnTo>
                                  <a:pt x="3327438" y="1436090"/>
                                </a:lnTo>
                                <a:lnTo>
                                  <a:pt x="3327438" y="1443418"/>
                                </a:lnTo>
                                <a:lnTo>
                                  <a:pt x="3349421" y="1443418"/>
                                </a:lnTo>
                                <a:lnTo>
                                  <a:pt x="334942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68827" y="0"/>
                                </a:moveTo>
                                <a:lnTo>
                                  <a:pt x="3346843" y="0"/>
                                </a:lnTo>
                                <a:lnTo>
                                  <a:pt x="3346843" y="7315"/>
                                </a:lnTo>
                                <a:lnTo>
                                  <a:pt x="3368827" y="7315"/>
                                </a:lnTo>
                                <a:lnTo>
                                  <a:pt x="33688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86036" y="1436090"/>
                                </a:moveTo>
                                <a:lnTo>
                                  <a:pt x="3364052" y="1436090"/>
                                </a:lnTo>
                                <a:lnTo>
                                  <a:pt x="3364052" y="1443418"/>
                                </a:lnTo>
                                <a:lnTo>
                                  <a:pt x="3386036" y="1443418"/>
                                </a:lnTo>
                                <a:lnTo>
                                  <a:pt x="338603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05441" y="0"/>
                                </a:moveTo>
                                <a:lnTo>
                                  <a:pt x="3383457" y="0"/>
                                </a:lnTo>
                                <a:lnTo>
                                  <a:pt x="3383457" y="7315"/>
                                </a:lnTo>
                                <a:lnTo>
                                  <a:pt x="3405441" y="7315"/>
                                </a:lnTo>
                                <a:lnTo>
                                  <a:pt x="34054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22650" y="1436090"/>
                                </a:moveTo>
                                <a:lnTo>
                                  <a:pt x="3400679" y="1436090"/>
                                </a:lnTo>
                                <a:lnTo>
                                  <a:pt x="3400679" y="1443418"/>
                                </a:lnTo>
                                <a:lnTo>
                                  <a:pt x="3422650" y="1443418"/>
                                </a:lnTo>
                                <a:lnTo>
                                  <a:pt x="342265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42055" y="0"/>
                                </a:moveTo>
                                <a:lnTo>
                                  <a:pt x="3420072" y="0"/>
                                </a:lnTo>
                                <a:lnTo>
                                  <a:pt x="3420072" y="7315"/>
                                </a:lnTo>
                                <a:lnTo>
                                  <a:pt x="3442055" y="7315"/>
                                </a:lnTo>
                                <a:lnTo>
                                  <a:pt x="34420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59276" y="1436090"/>
                                </a:moveTo>
                                <a:lnTo>
                                  <a:pt x="3437293" y="1436090"/>
                                </a:lnTo>
                                <a:lnTo>
                                  <a:pt x="3437293" y="1443418"/>
                                </a:lnTo>
                                <a:lnTo>
                                  <a:pt x="3459276" y="1443418"/>
                                </a:lnTo>
                                <a:lnTo>
                                  <a:pt x="34592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78669" y="0"/>
                                </a:moveTo>
                                <a:lnTo>
                                  <a:pt x="3456686" y="0"/>
                                </a:lnTo>
                                <a:lnTo>
                                  <a:pt x="3456686" y="7315"/>
                                </a:lnTo>
                                <a:lnTo>
                                  <a:pt x="3478669" y="7315"/>
                                </a:lnTo>
                                <a:lnTo>
                                  <a:pt x="34786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95891" y="1436090"/>
                                </a:moveTo>
                                <a:lnTo>
                                  <a:pt x="3473907" y="1436090"/>
                                </a:lnTo>
                                <a:lnTo>
                                  <a:pt x="3473907" y="1443418"/>
                                </a:lnTo>
                                <a:lnTo>
                                  <a:pt x="3495891" y="1443418"/>
                                </a:lnTo>
                                <a:lnTo>
                                  <a:pt x="349589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15296" y="0"/>
                                </a:moveTo>
                                <a:lnTo>
                                  <a:pt x="3493312" y="0"/>
                                </a:lnTo>
                                <a:lnTo>
                                  <a:pt x="3493312" y="7315"/>
                                </a:lnTo>
                                <a:lnTo>
                                  <a:pt x="3515296" y="7315"/>
                                </a:lnTo>
                                <a:lnTo>
                                  <a:pt x="35152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32505" y="1436090"/>
                                </a:moveTo>
                                <a:lnTo>
                                  <a:pt x="3510521" y="1436090"/>
                                </a:lnTo>
                                <a:lnTo>
                                  <a:pt x="3510521" y="1443418"/>
                                </a:lnTo>
                                <a:lnTo>
                                  <a:pt x="3532505" y="1443418"/>
                                </a:lnTo>
                                <a:lnTo>
                                  <a:pt x="353250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51910" y="0"/>
                                </a:moveTo>
                                <a:lnTo>
                                  <a:pt x="3529927" y="0"/>
                                </a:lnTo>
                                <a:lnTo>
                                  <a:pt x="3529927" y="7315"/>
                                </a:lnTo>
                                <a:lnTo>
                                  <a:pt x="3551910" y="7315"/>
                                </a:lnTo>
                                <a:lnTo>
                                  <a:pt x="35519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69119" y="1436090"/>
                                </a:moveTo>
                                <a:lnTo>
                                  <a:pt x="3547148" y="1436090"/>
                                </a:lnTo>
                                <a:lnTo>
                                  <a:pt x="3547148" y="1443418"/>
                                </a:lnTo>
                                <a:lnTo>
                                  <a:pt x="3569119" y="1443418"/>
                                </a:lnTo>
                                <a:lnTo>
                                  <a:pt x="356911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88524" y="0"/>
                                </a:moveTo>
                                <a:lnTo>
                                  <a:pt x="3566541" y="0"/>
                                </a:lnTo>
                                <a:lnTo>
                                  <a:pt x="3566541" y="7315"/>
                                </a:lnTo>
                                <a:lnTo>
                                  <a:pt x="3588524" y="7315"/>
                                </a:lnTo>
                                <a:lnTo>
                                  <a:pt x="35885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05746" y="1436090"/>
                                </a:moveTo>
                                <a:lnTo>
                                  <a:pt x="3583762" y="1436090"/>
                                </a:lnTo>
                                <a:lnTo>
                                  <a:pt x="3583762" y="1443418"/>
                                </a:lnTo>
                                <a:lnTo>
                                  <a:pt x="3605746" y="1443418"/>
                                </a:lnTo>
                                <a:lnTo>
                                  <a:pt x="360574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25138" y="0"/>
                                </a:moveTo>
                                <a:lnTo>
                                  <a:pt x="3603155" y="0"/>
                                </a:lnTo>
                                <a:lnTo>
                                  <a:pt x="3603155" y="7315"/>
                                </a:lnTo>
                                <a:lnTo>
                                  <a:pt x="3625138" y="7315"/>
                                </a:lnTo>
                                <a:lnTo>
                                  <a:pt x="36251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42360" y="1436090"/>
                                </a:moveTo>
                                <a:lnTo>
                                  <a:pt x="3620376" y="1436090"/>
                                </a:lnTo>
                                <a:lnTo>
                                  <a:pt x="3620376" y="1443418"/>
                                </a:lnTo>
                                <a:lnTo>
                                  <a:pt x="3642360" y="1443418"/>
                                </a:lnTo>
                                <a:lnTo>
                                  <a:pt x="364236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1753" y="0"/>
                                </a:moveTo>
                                <a:lnTo>
                                  <a:pt x="3639782" y="0"/>
                                </a:lnTo>
                                <a:lnTo>
                                  <a:pt x="3639782" y="7315"/>
                                </a:lnTo>
                                <a:lnTo>
                                  <a:pt x="3661753" y="7315"/>
                                </a:lnTo>
                                <a:lnTo>
                                  <a:pt x="36617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78974" y="1436090"/>
                                </a:moveTo>
                                <a:lnTo>
                                  <a:pt x="3656990" y="1436090"/>
                                </a:lnTo>
                                <a:lnTo>
                                  <a:pt x="3656990" y="1443418"/>
                                </a:lnTo>
                                <a:lnTo>
                                  <a:pt x="3678974" y="1443418"/>
                                </a:lnTo>
                                <a:lnTo>
                                  <a:pt x="367897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98379" y="0"/>
                                </a:moveTo>
                                <a:lnTo>
                                  <a:pt x="3676396" y="0"/>
                                </a:lnTo>
                                <a:lnTo>
                                  <a:pt x="3676396" y="7315"/>
                                </a:lnTo>
                                <a:lnTo>
                                  <a:pt x="3698379" y="7315"/>
                                </a:lnTo>
                                <a:lnTo>
                                  <a:pt x="36983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15588" y="1436090"/>
                                </a:moveTo>
                                <a:lnTo>
                                  <a:pt x="3693617" y="1436090"/>
                                </a:lnTo>
                                <a:lnTo>
                                  <a:pt x="3693617" y="1443418"/>
                                </a:lnTo>
                                <a:lnTo>
                                  <a:pt x="3715588" y="1443418"/>
                                </a:lnTo>
                                <a:lnTo>
                                  <a:pt x="37155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34993" y="0"/>
                                </a:moveTo>
                                <a:lnTo>
                                  <a:pt x="3713010" y="0"/>
                                </a:lnTo>
                                <a:lnTo>
                                  <a:pt x="3713010" y="7315"/>
                                </a:lnTo>
                                <a:lnTo>
                                  <a:pt x="3734993" y="7315"/>
                                </a:lnTo>
                                <a:lnTo>
                                  <a:pt x="37349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52215" y="1436090"/>
                                </a:moveTo>
                                <a:lnTo>
                                  <a:pt x="3730231" y="1436090"/>
                                </a:lnTo>
                                <a:lnTo>
                                  <a:pt x="3730231" y="1443418"/>
                                </a:lnTo>
                                <a:lnTo>
                                  <a:pt x="3752215" y="1443418"/>
                                </a:lnTo>
                                <a:lnTo>
                                  <a:pt x="375221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71608" y="0"/>
                                </a:moveTo>
                                <a:lnTo>
                                  <a:pt x="3749624" y="0"/>
                                </a:lnTo>
                                <a:lnTo>
                                  <a:pt x="3749624" y="7315"/>
                                </a:lnTo>
                                <a:lnTo>
                                  <a:pt x="3771608" y="7315"/>
                                </a:lnTo>
                                <a:lnTo>
                                  <a:pt x="37716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88829" y="1436090"/>
                                </a:moveTo>
                                <a:lnTo>
                                  <a:pt x="3766845" y="1436090"/>
                                </a:lnTo>
                                <a:lnTo>
                                  <a:pt x="3766845" y="1443418"/>
                                </a:lnTo>
                                <a:lnTo>
                                  <a:pt x="3788829" y="1443418"/>
                                </a:lnTo>
                                <a:lnTo>
                                  <a:pt x="378882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08222" y="0"/>
                                </a:moveTo>
                                <a:lnTo>
                                  <a:pt x="3786251" y="0"/>
                                </a:lnTo>
                                <a:lnTo>
                                  <a:pt x="3786251" y="7315"/>
                                </a:lnTo>
                                <a:lnTo>
                                  <a:pt x="3808222" y="7315"/>
                                </a:lnTo>
                                <a:lnTo>
                                  <a:pt x="38082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25443" y="1436090"/>
                                </a:moveTo>
                                <a:lnTo>
                                  <a:pt x="3803459" y="1436090"/>
                                </a:lnTo>
                                <a:lnTo>
                                  <a:pt x="3803459" y="1443418"/>
                                </a:lnTo>
                                <a:lnTo>
                                  <a:pt x="3825443" y="1443418"/>
                                </a:lnTo>
                                <a:lnTo>
                                  <a:pt x="382544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4848" y="0"/>
                                </a:moveTo>
                                <a:lnTo>
                                  <a:pt x="3822865" y="0"/>
                                </a:lnTo>
                                <a:lnTo>
                                  <a:pt x="3822865" y="7315"/>
                                </a:lnTo>
                                <a:lnTo>
                                  <a:pt x="3844848" y="7315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62057" y="1436090"/>
                                </a:moveTo>
                                <a:lnTo>
                                  <a:pt x="3840073" y="1436090"/>
                                </a:lnTo>
                                <a:lnTo>
                                  <a:pt x="3840073" y="1443418"/>
                                </a:lnTo>
                                <a:lnTo>
                                  <a:pt x="3862057" y="1443418"/>
                                </a:lnTo>
                                <a:lnTo>
                                  <a:pt x="386205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81463" y="0"/>
                                </a:moveTo>
                                <a:lnTo>
                                  <a:pt x="3859479" y="0"/>
                                </a:lnTo>
                                <a:lnTo>
                                  <a:pt x="3859479" y="7315"/>
                                </a:lnTo>
                                <a:lnTo>
                                  <a:pt x="3881463" y="7315"/>
                                </a:lnTo>
                                <a:lnTo>
                                  <a:pt x="388146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98684" y="1436090"/>
                                </a:moveTo>
                                <a:lnTo>
                                  <a:pt x="3876700" y="1436090"/>
                                </a:lnTo>
                                <a:lnTo>
                                  <a:pt x="3876700" y="1443418"/>
                                </a:lnTo>
                                <a:lnTo>
                                  <a:pt x="3898684" y="1443418"/>
                                </a:lnTo>
                                <a:lnTo>
                                  <a:pt x="389868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18077" y="0"/>
                                </a:moveTo>
                                <a:lnTo>
                                  <a:pt x="3896093" y="0"/>
                                </a:lnTo>
                                <a:lnTo>
                                  <a:pt x="3896093" y="7315"/>
                                </a:lnTo>
                                <a:lnTo>
                                  <a:pt x="3918077" y="7315"/>
                                </a:lnTo>
                                <a:lnTo>
                                  <a:pt x="39180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35298" y="1436090"/>
                                </a:moveTo>
                                <a:lnTo>
                                  <a:pt x="3913314" y="1436090"/>
                                </a:lnTo>
                                <a:lnTo>
                                  <a:pt x="3913314" y="1443418"/>
                                </a:lnTo>
                                <a:lnTo>
                                  <a:pt x="3935298" y="1443418"/>
                                </a:lnTo>
                                <a:lnTo>
                                  <a:pt x="393529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54691" y="0"/>
                                </a:moveTo>
                                <a:lnTo>
                                  <a:pt x="3932720" y="0"/>
                                </a:lnTo>
                                <a:lnTo>
                                  <a:pt x="3932720" y="7315"/>
                                </a:lnTo>
                                <a:lnTo>
                                  <a:pt x="3954691" y="7315"/>
                                </a:lnTo>
                                <a:lnTo>
                                  <a:pt x="39546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71912" y="1436090"/>
                                </a:moveTo>
                                <a:lnTo>
                                  <a:pt x="3949928" y="1436090"/>
                                </a:lnTo>
                                <a:lnTo>
                                  <a:pt x="3949928" y="1443418"/>
                                </a:lnTo>
                                <a:lnTo>
                                  <a:pt x="3971912" y="1443418"/>
                                </a:lnTo>
                                <a:lnTo>
                                  <a:pt x="397191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91318" y="0"/>
                                </a:moveTo>
                                <a:lnTo>
                                  <a:pt x="3969334" y="0"/>
                                </a:lnTo>
                                <a:lnTo>
                                  <a:pt x="3969334" y="7315"/>
                                </a:lnTo>
                                <a:lnTo>
                                  <a:pt x="3991318" y="7315"/>
                                </a:lnTo>
                                <a:lnTo>
                                  <a:pt x="399131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08526" y="1436090"/>
                                </a:moveTo>
                                <a:lnTo>
                                  <a:pt x="3986542" y="1436090"/>
                                </a:lnTo>
                                <a:lnTo>
                                  <a:pt x="3986542" y="1443418"/>
                                </a:lnTo>
                                <a:lnTo>
                                  <a:pt x="4008526" y="1443418"/>
                                </a:lnTo>
                                <a:lnTo>
                                  <a:pt x="400852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7932" y="0"/>
                                </a:moveTo>
                                <a:lnTo>
                                  <a:pt x="4005948" y="0"/>
                                </a:lnTo>
                                <a:lnTo>
                                  <a:pt x="4005948" y="7315"/>
                                </a:lnTo>
                                <a:lnTo>
                                  <a:pt x="4027932" y="7315"/>
                                </a:lnTo>
                                <a:lnTo>
                                  <a:pt x="402793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45140" y="1436090"/>
                                </a:moveTo>
                                <a:lnTo>
                                  <a:pt x="4023169" y="1436090"/>
                                </a:lnTo>
                                <a:lnTo>
                                  <a:pt x="4023169" y="1443418"/>
                                </a:lnTo>
                                <a:lnTo>
                                  <a:pt x="4045140" y="1443418"/>
                                </a:lnTo>
                                <a:lnTo>
                                  <a:pt x="404514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64546" y="0"/>
                                </a:moveTo>
                                <a:lnTo>
                                  <a:pt x="4042562" y="0"/>
                                </a:lnTo>
                                <a:lnTo>
                                  <a:pt x="4042562" y="7315"/>
                                </a:lnTo>
                                <a:lnTo>
                                  <a:pt x="4064546" y="7315"/>
                                </a:lnTo>
                                <a:lnTo>
                                  <a:pt x="40645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81767" y="1436090"/>
                                </a:moveTo>
                                <a:lnTo>
                                  <a:pt x="4059783" y="1436090"/>
                                </a:lnTo>
                                <a:lnTo>
                                  <a:pt x="4059783" y="1443418"/>
                                </a:lnTo>
                                <a:lnTo>
                                  <a:pt x="4081767" y="1443418"/>
                                </a:lnTo>
                                <a:lnTo>
                                  <a:pt x="408176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01160" y="0"/>
                                </a:moveTo>
                                <a:lnTo>
                                  <a:pt x="4079189" y="0"/>
                                </a:lnTo>
                                <a:lnTo>
                                  <a:pt x="4079189" y="7315"/>
                                </a:lnTo>
                                <a:lnTo>
                                  <a:pt x="4101160" y="7315"/>
                                </a:lnTo>
                                <a:lnTo>
                                  <a:pt x="41011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18381" y="1436090"/>
                                </a:moveTo>
                                <a:lnTo>
                                  <a:pt x="4096397" y="1436090"/>
                                </a:lnTo>
                                <a:lnTo>
                                  <a:pt x="4096397" y="1443418"/>
                                </a:lnTo>
                                <a:lnTo>
                                  <a:pt x="4118381" y="1443418"/>
                                </a:lnTo>
                                <a:lnTo>
                                  <a:pt x="411838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37787" y="0"/>
                                </a:moveTo>
                                <a:lnTo>
                                  <a:pt x="4115803" y="0"/>
                                </a:lnTo>
                                <a:lnTo>
                                  <a:pt x="4115803" y="7315"/>
                                </a:lnTo>
                                <a:lnTo>
                                  <a:pt x="4137787" y="7315"/>
                                </a:lnTo>
                                <a:lnTo>
                                  <a:pt x="413778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54995" y="1436090"/>
                                </a:moveTo>
                                <a:lnTo>
                                  <a:pt x="4133011" y="1436090"/>
                                </a:lnTo>
                                <a:lnTo>
                                  <a:pt x="4133011" y="1443418"/>
                                </a:lnTo>
                                <a:lnTo>
                                  <a:pt x="4154995" y="1443418"/>
                                </a:lnTo>
                                <a:lnTo>
                                  <a:pt x="415499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74401" y="0"/>
                                </a:moveTo>
                                <a:lnTo>
                                  <a:pt x="4152417" y="0"/>
                                </a:lnTo>
                                <a:lnTo>
                                  <a:pt x="4152417" y="7315"/>
                                </a:lnTo>
                                <a:lnTo>
                                  <a:pt x="4174401" y="7315"/>
                                </a:lnTo>
                                <a:lnTo>
                                  <a:pt x="417440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91609" y="1436090"/>
                                </a:moveTo>
                                <a:lnTo>
                                  <a:pt x="4169638" y="1436090"/>
                                </a:lnTo>
                                <a:lnTo>
                                  <a:pt x="4169638" y="1443418"/>
                                </a:lnTo>
                                <a:lnTo>
                                  <a:pt x="4191609" y="1443418"/>
                                </a:lnTo>
                                <a:lnTo>
                                  <a:pt x="419160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11015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7315"/>
                                </a:lnTo>
                                <a:lnTo>
                                  <a:pt x="4211015" y="7315"/>
                                </a:lnTo>
                                <a:lnTo>
                                  <a:pt x="42110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28236" y="1436090"/>
                                </a:moveTo>
                                <a:lnTo>
                                  <a:pt x="4206252" y="1436090"/>
                                </a:lnTo>
                                <a:lnTo>
                                  <a:pt x="4206252" y="1443418"/>
                                </a:lnTo>
                                <a:lnTo>
                                  <a:pt x="4228236" y="1443418"/>
                                </a:lnTo>
                                <a:lnTo>
                                  <a:pt x="422823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47629" y="0"/>
                                </a:moveTo>
                                <a:lnTo>
                                  <a:pt x="4225645" y="0"/>
                                </a:lnTo>
                                <a:lnTo>
                                  <a:pt x="4225645" y="7315"/>
                                </a:lnTo>
                                <a:lnTo>
                                  <a:pt x="4247629" y="7315"/>
                                </a:lnTo>
                                <a:lnTo>
                                  <a:pt x="42476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64850" y="1436090"/>
                                </a:moveTo>
                                <a:lnTo>
                                  <a:pt x="4242867" y="1436090"/>
                                </a:lnTo>
                                <a:lnTo>
                                  <a:pt x="4242867" y="1443418"/>
                                </a:lnTo>
                                <a:lnTo>
                                  <a:pt x="4264850" y="1443418"/>
                                </a:lnTo>
                                <a:lnTo>
                                  <a:pt x="426485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84243" y="0"/>
                                </a:moveTo>
                                <a:lnTo>
                                  <a:pt x="4262272" y="0"/>
                                </a:lnTo>
                                <a:lnTo>
                                  <a:pt x="4262272" y="7315"/>
                                </a:lnTo>
                                <a:lnTo>
                                  <a:pt x="4284243" y="7315"/>
                                </a:lnTo>
                                <a:lnTo>
                                  <a:pt x="42842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01464" y="1436090"/>
                                </a:moveTo>
                                <a:lnTo>
                                  <a:pt x="4279481" y="1436090"/>
                                </a:lnTo>
                                <a:lnTo>
                                  <a:pt x="4279481" y="1443418"/>
                                </a:lnTo>
                                <a:lnTo>
                                  <a:pt x="4301464" y="1443418"/>
                                </a:lnTo>
                                <a:lnTo>
                                  <a:pt x="430146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20870" y="0"/>
                                </a:moveTo>
                                <a:lnTo>
                                  <a:pt x="4298886" y="0"/>
                                </a:lnTo>
                                <a:lnTo>
                                  <a:pt x="4298886" y="7315"/>
                                </a:lnTo>
                                <a:lnTo>
                                  <a:pt x="4320870" y="7315"/>
                                </a:lnTo>
                                <a:lnTo>
                                  <a:pt x="43208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38078" y="1436090"/>
                                </a:moveTo>
                                <a:lnTo>
                                  <a:pt x="4316107" y="1436090"/>
                                </a:lnTo>
                                <a:lnTo>
                                  <a:pt x="4316107" y="1443418"/>
                                </a:lnTo>
                                <a:lnTo>
                                  <a:pt x="4338078" y="1443418"/>
                                </a:lnTo>
                                <a:lnTo>
                                  <a:pt x="433807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57484" y="0"/>
                                </a:moveTo>
                                <a:lnTo>
                                  <a:pt x="4335500" y="0"/>
                                </a:lnTo>
                                <a:lnTo>
                                  <a:pt x="4335500" y="7315"/>
                                </a:lnTo>
                                <a:lnTo>
                                  <a:pt x="4357484" y="7315"/>
                                </a:lnTo>
                                <a:lnTo>
                                  <a:pt x="43574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74705" y="1436090"/>
                                </a:moveTo>
                                <a:lnTo>
                                  <a:pt x="4352722" y="1436090"/>
                                </a:lnTo>
                                <a:lnTo>
                                  <a:pt x="4352722" y="1443418"/>
                                </a:lnTo>
                                <a:lnTo>
                                  <a:pt x="4374705" y="1443418"/>
                                </a:lnTo>
                                <a:lnTo>
                                  <a:pt x="437470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098" y="0"/>
                                </a:moveTo>
                                <a:lnTo>
                                  <a:pt x="4372114" y="0"/>
                                </a:lnTo>
                                <a:lnTo>
                                  <a:pt x="4372114" y="7315"/>
                                </a:lnTo>
                                <a:lnTo>
                                  <a:pt x="4394098" y="7315"/>
                                </a:lnTo>
                                <a:lnTo>
                                  <a:pt x="43940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11319" y="1436090"/>
                                </a:moveTo>
                                <a:lnTo>
                                  <a:pt x="4389336" y="1436090"/>
                                </a:lnTo>
                                <a:lnTo>
                                  <a:pt x="4389336" y="1443418"/>
                                </a:lnTo>
                                <a:lnTo>
                                  <a:pt x="4411319" y="1443418"/>
                                </a:lnTo>
                                <a:lnTo>
                                  <a:pt x="441131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30712" y="0"/>
                                </a:moveTo>
                                <a:lnTo>
                                  <a:pt x="4408741" y="0"/>
                                </a:lnTo>
                                <a:lnTo>
                                  <a:pt x="4408741" y="7315"/>
                                </a:lnTo>
                                <a:lnTo>
                                  <a:pt x="4430712" y="7315"/>
                                </a:lnTo>
                                <a:lnTo>
                                  <a:pt x="44307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47933" y="1436090"/>
                                </a:moveTo>
                                <a:lnTo>
                                  <a:pt x="4425950" y="1436090"/>
                                </a:lnTo>
                                <a:lnTo>
                                  <a:pt x="4425950" y="1443418"/>
                                </a:lnTo>
                                <a:lnTo>
                                  <a:pt x="4447933" y="1443418"/>
                                </a:lnTo>
                                <a:lnTo>
                                  <a:pt x="444793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67339" y="0"/>
                                </a:moveTo>
                                <a:lnTo>
                                  <a:pt x="4445355" y="0"/>
                                </a:lnTo>
                                <a:lnTo>
                                  <a:pt x="4445355" y="7315"/>
                                </a:lnTo>
                                <a:lnTo>
                                  <a:pt x="4467339" y="7315"/>
                                </a:lnTo>
                                <a:lnTo>
                                  <a:pt x="44673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84548" y="1436090"/>
                                </a:moveTo>
                                <a:lnTo>
                                  <a:pt x="4462564" y="1436090"/>
                                </a:lnTo>
                                <a:lnTo>
                                  <a:pt x="4462564" y="1443418"/>
                                </a:lnTo>
                                <a:lnTo>
                                  <a:pt x="4484548" y="1443418"/>
                                </a:lnTo>
                                <a:lnTo>
                                  <a:pt x="448454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03953" y="0"/>
                                </a:moveTo>
                                <a:lnTo>
                                  <a:pt x="4481969" y="0"/>
                                </a:lnTo>
                                <a:lnTo>
                                  <a:pt x="4481969" y="7315"/>
                                </a:lnTo>
                                <a:lnTo>
                                  <a:pt x="4503953" y="7315"/>
                                </a:lnTo>
                                <a:lnTo>
                                  <a:pt x="45039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21174" y="1436090"/>
                                </a:moveTo>
                                <a:lnTo>
                                  <a:pt x="4499191" y="1436090"/>
                                </a:lnTo>
                                <a:lnTo>
                                  <a:pt x="4499191" y="1443418"/>
                                </a:lnTo>
                                <a:lnTo>
                                  <a:pt x="4521174" y="1443418"/>
                                </a:lnTo>
                                <a:lnTo>
                                  <a:pt x="452117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40567" y="0"/>
                                </a:moveTo>
                                <a:lnTo>
                                  <a:pt x="4518584" y="0"/>
                                </a:lnTo>
                                <a:lnTo>
                                  <a:pt x="4518584" y="7315"/>
                                </a:lnTo>
                                <a:lnTo>
                                  <a:pt x="4540567" y="7315"/>
                                </a:lnTo>
                                <a:lnTo>
                                  <a:pt x="45405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57788" y="1436090"/>
                                </a:moveTo>
                                <a:lnTo>
                                  <a:pt x="4535805" y="1436090"/>
                                </a:lnTo>
                                <a:lnTo>
                                  <a:pt x="4535805" y="1443418"/>
                                </a:lnTo>
                                <a:lnTo>
                                  <a:pt x="4557788" y="1443418"/>
                                </a:lnTo>
                                <a:lnTo>
                                  <a:pt x="45577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77181" y="0"/>
                                </a:moveTo>
                                <a:lnTo>
                                  <a:pt x="4555210" y="0"/>
                                </a:lnTo>
                                <a:lnTo>
                                  <a:pt x="4555210" y="7315"/>
                                </a:lnTo>
                                <a:lnTo>
                                  <a:pt x="4577181" y="7315"/>
                                </a:lnTo>
                                <a:lnTo>
                                  <a:pt x="45771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94403" y="1436090"/>
                                </a:moveTo>
                                <a:lnTo>
                                  <a:pt x="4572419" y="1436090"/>
                                </a:lnTo>
                                <a:lnTo>
                                  <a:pt x="4572419" y="1443418"/>
                                </a:lnTo>
                                <a:lnTo>
                                  <a:pt x="4594403" y="1443418"/>
                                </a:lnTo>
                                <a:lnTo>
                                  <a:pt x="459440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13808" y="0"/>
                                </a:moveTo>
                                <a:lnTo>
                                  <a:pt x="4591824" y="0"/>
                                </a:lnTo>
                                <a:lnTo>
                                  <a:pt x="4591824" y="7315"/>
                                </a:lnTo>
                                <a:lnTo>
                                  <a:pt x="4613808" y="7315"/>
                                </a:lnTo>
                                <a:lnTo>
                                  <a:pt x="46138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31017" y="1436090"/>
                                </a:moveTo>
                                <a:lnTo>
                                  <a:pt x="4609033" y="1436090"/>
                                </a:lnTo>
                                <a:lnTo>
                                  <a:pt x="4609033" y="1443418"/>
                                </a:lnTo>
                                <a:lnTo>
                                  <a:pt x="4631017" y="1443418"/>
                                </a:lnTo>
                                <a:lnTo>
                                  <a:pt x="463101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50422" y="0"/>
                                </a:moveTo>
                                <a:lnTo>
                                  <a:pt x="4628439" y="0"/>
                                </a:lnTo>
                                <a:lnTo>
                                  <a:pt x="4628439" y="7315"/>
                                </a:lnTo>
                                <a:lnTo>
                                  <a:pt x="4650422" y="7315"/>
                                </a:lnTo>
                                <a:lnTo>
                                  <a:pt x="46504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67631" y="1436090"/>
                                </a:moveTo>
                                <a:lnTo>
                                  <a:pt x="4645660" y="1436090"/>
                                </a:lnTo>
                                <a:lnTo>
                                  <a:pt x="4645660" y="1443418"/>
                                </a:lnTo>
                                <a:lnTo>
                                  <a:pt x="4667631" y="1443418"/>
                                </a:lnTo>
                                <a:lnTo>
                                  <a:pt x="466763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87036" y="0"/>
                                </a:moveTo>
                                <a:lnTo>
                                  <a:pt x="4665053" y="0"/>
                                </a:lnTo>
                                <a:lnTo>
                                  <a:pt x="4665053" y="7315"/>
                                </a:lnTo>
                                <a:lnTo>
                                  <a:pt x="4687036" y="7315"/>
                                </a:lnTo>
                                <a:lnTo>
                                  <a:pt x="46870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04258" y="1436090"/>
                                </a:moveTo>
                                <a:lnTo>
                                  <a:pt x="4682274" y="1436090"/>
                                </a:lnTo>
                                <a:lnTo>
                                  <a:pt x="4682274" y="1443418"/>
                                </a:lnTo>
                                <a:lnTo>
                                  <a:pt x="4704258" y="1443418"/>
                                </a:lnTo>
                                <a:lnTo>
                                  <a:pt x="470425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23650" y="0"/>
                                </a:moveTo>
                                <a:lnTo>
                                  <a:pt x="4701679" y="0"/>
                                </a:lnTo>
                                <a:lnTo>
                                  <a:pt x="4701679" y="7315"/>
                                </a:lnTo>
                                <a:lnTo>
                                  <a:pt x="4723650" y="7315"/>
                                </a:lnTo>
                                <a:lnTo>
                                  <a:pt x="47236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40872" y="1436090"/>
                                </a:moveTo>
                                <a:lnTo>
                                  <a:pt x="4718888" y="1436090"/>
                                </a:lnTo>
                                <a:lnTo>
                                  <a:pt x="4718888" y="1443418"/>
                                </a:lnTo>
                                <a:lnTo>
                                  <a:pt x="4740872" y="1443418"/>
                                </a:lnTo>
                                <a:lnTo>
                                  <a:pt x="474087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277" y="0"/>
                                </a:moveTo>
                                <a:lnTo>
                                  <a:pt x="4738294" y="0"/>
                                </a:lnTo>
                                <a:lnTo>
                                  <a:pt x="4738294" y="7315"/>
                                </a:lnTo>
                                <a:lnTo>
                                  <a:pt x="4760277" y="7315"/>
                                </a:lnTo>
                                <a:lnTo>
                                  <a:pt x="47602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77486" y="1436090"/>
                                </a:moveTo>
                                <a:lnTo>
                                  <a:pt x="4755502" y="1436090"/>
                                </a:lnTo>
                                <a:lnTo>
                                  <a:pt x="4755502" y="1443418"/>
                                </a:lnTo>
                                <a:lnTo>
                                  <a:pt x="4777486" y="1443418"/>
                                </a:lnTo>
                                <a:lnTo>
                                  <a:pt x="477748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96891" y="0"/>
                                </a:moveTo>
                                <a:lnTo>
                                  <a:pt x="4774908" y="0"/>
                                </a:lnTo>
                                <a:lnTo>
                                  <a:pt x="4774908" y="7315"/>
                                </a:lnTo>
                                <a:lnTo>
                                  <a:pt x="4796891" y="7315"/>
                                </a:lnTo>
                                <a:lnTo>
                                  <a:pt x="47968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14100" y="1436090"/>
                                </a:moveTo>
                                <a:lnTo>
                                  <a:pt x="4792129" y="1436090"/>
                                </a:lnTo>
                                <a:lnTo>
                                  <a:pt x="4792129" y="1443418"/>
                                </a:lnTo>
                                <a:lnTo>
                                  <a:pt x="4814100" y="1443418"/>
                                </a:lnTo>
                                <a:lnTo>
                                  <a:pt x="48141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33505" y="0"/>
                                </a:moveTo>
                                <a:lnTo>
                                  <a:pt x="4811522" y="0"/>
                                </a:lnTo>
                                <a:lnTo>
                                  <a:pt x="4811522" y="7315"/>
                                </a:lnTo>
                                <a:lnTo>
                                  <a:pt x="4833505" y="7315"/>
                                </a:lnTo>
                                <a:lnTo>
                                  <a:pt x="48335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50727" y="1436090"/>
                                </a:moveTo>
                                <a:lnTo>
                                  <a:pt x="4828743" y="1436090"/>
                                </a:lnTo>
                                <a:lnTo>
                                  <a:pt x="4828743" y="1443418"/>
                                </a:lnTo>
                                <a:lnTo>
                                  <a:pt x="4850727" y="1443418"/>
                                </a:lnTo>
                                <a:lnTo>
                                  <a:pt x="485072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70120" y="0"/>
                                </a:moveTo>
                                <a:lnTo>
                                  <a:pt x="4848136" y="0"/>
                                </a:lnTo>
                                <a:lnTo>
                                  <a:pt x="4848136" y="7315"/>
                                </a:lnTo>
                                <a:lnTo>
                                  <a:pt x="4870120" y="7315"/>
                                </a:lnTo>
                                <a:lnTo>
                                  <a:pt x="48701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87341" y="1436090"/>
                                </a:moveTo>
                                <a:lnTo>
                                  <a:pt x="4865357" y="1436090"/>
                                </a:lnTo>
                                <a:lnTo>
                                  <a:pt x="4865357" y="1443418"/>
                                </a:lnTo>
                                <a:lnTo>
                                  <a:pt x="4887341" y="1443418"/>
                                </a:lnTo>
                                <a:lnTo>
                                  <a:pt x="488734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06746" y="0"/>
                                </a:moveTo>
                                <a:lnTo>
                                  <a:pt x="4884763" y="0"/>
                                </a:lnTo>
                                <a:lnTo>
                                  <a:pt x="4884763" y="7315"/>
                                </a:lnTo>
                                <a:lnTo>
                                  <a:pt x="4906746" y="7315"/>
                                </a:lnTo>
                                <a:lnTo>
                                  <a:pt x="49067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23955" y="1436090"/>
                                </a:moveTo>
                                <a:lnTo>
                                  <a:pt x="4901971" y="1436090"/>
                                </a:lnTo>
                                <a:lnTo>
                                  <a:pt x="4901971" y="1443418"/>
                                </a:lnTo>
                                <a:lnTo>
                                  <a:pt x="4923955" y="1443418"/>
                                </a:lnTo>
                                <a:lnTo>
                                  <a:pt x="49239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43360" y="0"/>
                                </a:moveTo>
                                <a:lnTo>
                                  <a:pt x="4921377" y="0"/>
                                </a:lnTo>
                                <a:lnTo>
                                  <a:pt x="4921377" y="7315"/>
                                </a:lnTo>
                                <a:lnTo>
                                  <a:pt x="4943360" y="7315"/>
                                </a:lnTo>
                                <a:lnTo>
                                  <a:pt x="49433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60569" y="1436090"/>
                                </a:moveTo>
                                <a:lnTo>
                                  <a:pt x="4938598" y="1436090"/>
                                </a:lnTo>
                                <a:lnTo>
                                  <a:pt x="4938598" y="1443418"/>
                                </a:lnTo>
                                <a:lnTo>
                                  <a:pt x="4960569" y="1443418"/>
                                </a:lnTo>
                                <a:lnTo>
                                  <a:pt x="49605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79975" y="0"/>
                                </a:moveTo>
                                <a:lnTo>
                                  <a:pt x="4957991" y="0"/>
                                </a:lnTo>
                                <a:lnTo>
                                  <a:pt x="4957991" y="7315"/>
                                </a:lnTo>
                                <a:lnTo>
                                  <a:pt x="4979975" y="7315"/>
                                </a:lnTo>
                                <a:lnTo>
                                  <a:pt x="497997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97196" y="1436090"/>
                                </a:moveTo>
                                <a:lnTo>
                                  <a:pt x="4975212" y="1436090"/>
                                </a:lnTo>
                                <a:lnTo>
                                  <a:pt x="4975212" y="1443418"/>
                                </a:lnTo>
                                <a:lnTo>
                                  <a:pt x="4997196" y="1443418"/>
                                </a:lnTo>
                                <a:lnTo>
                                  <a:pt x="499719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16589" y="0"/>
                                </a:moveTo>
                                <a:lnTo>
                                  <a:pt x="4994605" y="0"/>
                                </a:lnTo>
                                <a:lnTo>
                                  <a:pt x="4994605" y="7315"/>
                                </a:lnTo>
                                <a:lnTo>
                                  <a:pt x="5016589" y="7315"/>
                                </a:lnTo>
                                <a:lnTo>
                                  <a:pt x="50165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33810" y="1436090"/>
                                </a:moveTo>
                                <a:lnTo>
                                  <a:pt x="5011826" y="1436090"/>
                                </a:lnTo>
                                <a:lnTo>
                                  <a:pt x="5011826" y="1443418"/>
                                </a:lnTo>
                                <a:lnTo>
                                  <a:pt x="5033810" y="1443418"/>
                                </a:lnTo>
                                <a:lnTo>
                                  <a:pt x="503381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53203" y="0"/>
                                </a:moveTo>
                                <a:lnTo>
                                  <a:pt x="5031232" y="0"/>
                                </a:lnTo>
                                <a:lnTo>
                                  <a:pt x="5031232" y="7315"/>
                                </a:lnTo>
                                <a:lnTo>
                                  <a:pt x="5053203" y="7315"/>
                                </a:lnTo>
                                <a:lnTo>
                                  <a:pt x="50532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70424" y="1436090"/>
                                </a:moveTo>
                                <a:lnTo>
                                  <a:pt x="5048440" y="1436090"/>
                                </a:lnTo>
                                <a:lnTo>
                                  <a:pt x="5048440" y="1443418"/>
                                </a:lnTo>
                                <a:lnTo>
                                  <a:pt x="5070424" y="1443418"/>
                                </a:lnTo>
                                <a:lnTo>
                                  <a:pt x="50704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89830" y="0"/>
                                </a:moveTo>
                                <a:lnTo>
                                  <a:pt x="5067846" y="0"/>
                                </a:lnTo>
                                <a:lnTo>
                                  <a:pt x="5067846" y="7315"/>
                                </a:lnTo>
                                <a:lnTo>
                                  <a:pt x="5089830" y="7315"/>
                                </a:lnTo>
                                <a:lnTo>
                                  <a:pt x="508983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07038" y="1436090"/>
                                </a:moveTo>
                                <a:lnTo>
                                  <a:pt x="5085067" y="1436090"/>
                                </a:lnTo>
                                <a:lnTo>
                                  <a:pt x="5085067" y="1443418"/>
                                </a:lnTo>
                                <a:lnTo>
                                  <a:pt x="5107038" y="1443418"/>
                                </a:lnTo>
                                <a:lnTo>
                                  <a:pt x="51070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444" y="0"/>
                                </a:moveTo>
                                <a:lnTo>
                                  <a:pt x="5104460" y="0"/>
                                </a:lnTo>
                                <a:lnTo>
                                  <a:pt x="5104460" y="7315"/>
                                </a:lnTo>
                                <a:lnTo>
                                  <a:pt x="5126444" y="7315"/>
                                </a:lnTo>
                                <a:lnTo>
                                  <a:pt x="512644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43665" y="1436090"/>
                                </a:moveTo>
                                <a:lnTo>
                                  <a:pt x="5121681" y="1436090"/>
                                </a:lnTo>
                                <a:lnTo>
                                  <a:pt x="5121681" y="1443418"/>
                                </a:lnTo>
                                <a:lnTo>
                                  <a:pt x="5143665" y="1443418"/>
                                </a:lnTo>
                                <a:lnTo>
                                  <a:pt x="514366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63058" y="0"/>
                                </a:moveTo>
                                <a:lnTo>
                                  <a:pt x="5141074" y="0"/>
                                </a:lnTo>
                                <a:lnTo>
                                  <a:pt x="5141074" y="7315"/>
                                </a:lnTo>
                                <a:lnTo>
                                  <a:pt x="5163058" y="7315"/>
                                </a:lnTo>
                                <a:lnTo>
                                  <a:pt x="51630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80279" y="1436090"/>
                                </a:moveTo>
                                <a:lnTo>
                                  <a:pt x="5158295" y="1436090"/>
                                </a:lnTo>
                                <a:lnTo>
                                  <a:pt x="5158295" y="1443418"/>
                                </a:lnTo>
                                <a:lnTo>
                                  <a:pt x="5180279" y="1443418"/>
                                </a:lnTo>
                                <a:lnTo>
                                  <a:pt x="518027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99672" y="0"/>
                                </a:moveTo>
                                <a:lnTo>
                                  <a:pt x="5177701" y="0"/>
                                </a:lnTo>
                                <a:lnTo>
                                  <a:pt x="5177701" y="7315"/>
                                </a:lnTo>
                                <a:lnTo>
                                  <a:pt x="5199672" y="7315"/>
                                </a:lnTo>
                                <a:lnTo>
                                  <a:pt x="51996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16893" y="1436090"/>
                                </a:moveTo>
                                <a:lnTo>
                                  <a:pt x="5194909" y="1436090"/>
                                </a:lnTo>
                                <a:lnTo>
                                  <a:pt x="5194909" y="1443418"/>
                                </a:lnTo>
                                <a:lnTo>
                                  <a:pt x="5216893" y="1443418"/>
                                </a:lnTo>
                                <a:lnTo>
                                  <a:pt x="521689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36299" y="0"/>
                                </a:moveTo>
                                <a:lnTo>
                                  <a:pt x="5214315" y="0"/>
                                </a:lnTo>
                                <a:lnTo>
                                  <a:pt x="5214315" y="7315"/>
                                </a:lnTo>
                                <a:lnTo>
                                  <a:pt x="5236299" y="7315"/>
                                </a:lnTo>
                                <a:lnTo>
                                  <a:pt x="523629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53507" y="1436090"/>
                                </a:moveTo>
                                <a:lnTo>
                                  <a:pt x="5231536" y="1436090"/>
                                </a:lnTo>
                                <a:lnTo>
                                  <a:pt x="5231536" y="1443418"/>
                                </a:lnTo>
                                <a:lnTo>
                                  <a:pt x="5253507" y="1443418"/>
                                </a:lnTo>
                                <a:lnTo>
                                  <a:pt x="52535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72913" y="0"/>
                                </a:moveTo>
                                <a:lnTo>
                                  <a:pt x="5250929" y="0"/>
                                </a:lnTo>
                                <a:lnTo>
                                  <a:pt x="5250929" y="7315"/>
                                </a:lnTo>
                                <a:lnTo>
                                  <a:pt x="5272913" y="7315"/>
                                </a:lnTo>
                                <a:lnTo>
                                  <a:pt x="527291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0134" y="1436090"/>
                                </a:moveTo>
                                <a:lnTo>
                                  <a:pt x="5268150" y="1436090"/>
                                </a:lnTo>
                                <a:lnTo>
                                  <a:pt x="5268150" y="1443418"/>
                                </a:lnTo>
                                <a:lnTo>
                                  <a:pt x="5290134" y="1443418"/>
                                </a:lnTo>
                                <a:lnTo>
                                  <a:pt x="529013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09527" y="0"/>
                                </a:moveTo>
                                <a:lnTo>
                                  <a:pt x="5287543" y="0"/>
                                </a:lnTo>
                                <a:lnTo>
                                  <a:pt x="5287543" y="7315"/>
                                </a:lnTo>
                                <a:lnTo>
                                  <a:pt x="5309527" y="7315"/>
                                </a:lnTo>
                                <a:lnTo>
                                  <a:pt x="53095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26748" y="1436090"/>
                                </a:moveTo>
                                <a:lnTo>
                                  <a:pt x="5304764" y="1436090"/>
                                </a:lnTo>
                                <a:lnTo>
                                  <a:pt x="5304764" y="1443418"/>
                                </a:lnTo>
                                <a:lnTo>
                                  <a:pt x="5326748" y="1443418"/>
                                </a:lnTo>
                                <a:lnTo>
                                  <a:pt x="532674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46141" y="0"/>
                                </a:moveTo>
                                <a:lnTo>
                                  <a:pt x="5324170" y="0"/>
                                </a:lnTo>
                                <a:lnTo>
                                  <a:pt x="5324170" y="7315"/>
                                </a:lnTo>
                                <a:lnTo>
                                  <a:pt x="5346141" y="7315"/>
                                </a:lnTo>
                                <a:lnTo>
                                  <a:pt x="53461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63362" y="1436090"/>
                                </a:moveTo>
                                <a:lnTo>
                                  <a:pt x="5341378" y="1436090"/>
                                </a:lnTo>
                                <a:lnTo>
                                  <a:pt x="5341378" y="1443418"/>
                                </a:lnTo>
                                <a:lnTo>
                                  <a:pt x="5363362" y="1443418"/>
                                </a:lnTo>
                                <a:lnTo>
                                  <a:pt x="536336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82768" y="0"/>
                                </a:moveTo>
                                <a:lnTo>
                                  <a:pt x="5360784" y="0"/>
                                </a:lnTo>
                                <a:lnTo>
                                  <a:pt x="5360784" y="7315"/>
                                </a:lnTo>
                                <a:lnTo>
                                  <a:pt x="5382768" y="7315"/>
                                </a:lnTo>
                                <a:lnTo>
                                  <a:pt x="538276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99976" y="1436090"/>
                                </a:moveTo>
                                <a:lnTo>
                                  <a:pt x="5377993" y="1436090"/>
                                </a:lnTo>
                                <a:lnTo>
                                  <a:pt x="5377993" y="1443418"/>
                                </a:lnTo>
                                <a:lnTo>
                                  <a:pt x="5399976" y="1443418"/>
                                </a:lnTo>
                                <a:lnTo>
                                  <a:pt x="53999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19382" y="0"/>
                                </a:moveTo>
                                <a:lnTo>
                                  <a:pt x="5397398" y="0"/>
                                </a:lnTo>
                                <a:lnTo>
                                  <a:pt x="5397398" y="7315"/>
                                </a:lnTo>
                                <a:lnTo>
                                  <a:pt x="5419382" y="7315"/>
                                </a:lnTo>
                                <a:lnTo>
                                  <a:pt x="54193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36590" y="1436090"/>
                                </a:moveTo>
                                <a:lnTo>
                                  <a:pt x="5414619" y="1436090"/>
                                </a:lnTo>
                                <a:lnTo>
                                  <a:pt x="5414619" y="1443418"/>
                                </a:lnTo>
                                <a:lnTo>
                                  <a:pt x="5436590" y="1443418"/>
                                </a:lnTo>
                                <a:lnTo>
                                  <a:pt x="543659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55996" y="0"/>
                                </a:moveTo>
                                <a:lnTo>
                                  <a:pt x="5434012" y="0"/>
                                </a:lnTo>
                                <a:lnTo>
                                  <a:pt x="5434012" y="7315"/>
                                </a:lnTo>
                                <a:lnTo>
                                  <a:pt x="5455996" y="7315"/>
                                </a:lnTo>
                                <a:lnTo>
                                  <a:pt x="54559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73217" y="1436090"/>
                                </a:moveTo>
                                <a:lnTo>
                                  <a:pt x="5451233" y="1436090"/>
                                </a:lnTo>
                                <a:lnTo>
                                  <a:pt x="5451233" y="1443418"/>
                                </a:lnTo>
                                <a:lnTo>
                                  <a:pt x="5473217" y="1443418"/>
                                </a:lnTo>
                                <a:lnTo>
                                  <a:pt x="547321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2610" y="0"/>
                                </a:moveTo>
                                <a:lnTo>
                                  <a:pt x="5470639" y="0"/>
                                </a:lnTo>
                                <a:lnTo>
                                  <a:pt x="5470639" y="7315"/>
                                </a:lnTo>
                                <a:lnTo>
                                  <a:pt x="5492610" y="7315"/>
                                </a:lnTo>
                                <a:lnTo>
                                  <a:pt x="54926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09831" y="1436090"/>
                                </a:moveTo>
                                <a:lnTo>
                                  <a:pt x="5487848" y="1436090"/>
                                </a:lnTo>
                                <a:lnTo>
                                  <a:pt x="5487848" y="1443418"/>
                                </a:lnTo>
                                <a:lnTo>
                                  <a:pt x="5509831" y="1443418"/>
                                </a:lnTo>
                                <a:lnTo>
                                  <a:pt x="550983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29237" y="0"/>
                                </a:moveTo>
                                <a:lnTo>
                                  <a:pt x="5507253" y="0"/>
                                </a:lnTo>
                                <a:lnTo>
                                  <a:pt x="5507253" y="7315"/>
                                </a:lnTo>
                                <a:lnTo>
                                  <a:pt x="5529237" y="7315"/>
                                </a:lnTo>
                                <a:lnTo>
                                  <a:pt x="55292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46445" y="1436090"/>
                                </a:moveTo>
                                <a:lnTo>
                                  <a:pt x="5524462" y="1436090"/>
                                </a:lnTo>
                                <a:lnTo>
                                  <a:pt x="5524462" y="1443418"/>
                                </a:lnTo>
                                <a:lnTo>
                                  <a:pt x="5546445" y="1443418"/>
                                </a:lnTo>
                                <a:lnTo>
                                  <a:pt x="554644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65851" y="0"/>
                                </a:moveTo>
                                <a:lnTo>
                                  <a:pt x="5543867" y="0"/>
                                </a:lnTo>
                                <a:lnTo>
                                  <a:pt x="5543867" y="7315"/>
                                </a:lnTo>
                                <a:lnTo>
                                  <a:pt x="5565851" y="7315"/>
                                </a:lnTo>
                                <a:lnTo>
                                  <a:pt x="55658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83059" y="1436090"/>
                                </a:moveTo>
                                <a:lnTo>
                                  <a:pt x="5561088" y="1436090"/>
                                </a:lnTo>
                                <a:lnTo>
                                  <a:pt x="5561088" y="1443418"/>
                                </a:lnTo>
                                <a:lnTo>
                                  <a:pt x="5583059" y="1443418"/>
                                </a:lnTo>
                                <a:lnTo>
                                  <a:pt x="558305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02465" y="0"/>
                                </a:moveTo>
                                <a:lnTo>
                                  <a:pt x="5580481" y="0"/>
                                </a:lnTo>
                                <a:lnTo>
                                  <a:pt x="5580481" y="7315"/>
                                </a:lnTo>
                                <a:lnTo>
                                  <a:pt x="5602465" y="7315"/>
                                </a:lnTo>
                                <a:lnTo>
                                  <a:pt x="56024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19686" y="1436090"/>
                                </a:moveTo>
                                <a:lnTo>
                                  <a:pt x="5597703" y="1436090"/>
                                </a:lnTo>
                                <a:lnTo>
                                  <a:pt x="5597703" y="1443418"/>
                                </a:lnTo>
                                <a:lnTo>
                                  <a:pt x="5619686" y="1443418"/>
                                </a:lnTo>
                                <a:lnTo>
                                  <a:pt x="561968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39079" y="0"/>
                                </a:moveTo>
                                <a:lnTo>
                                  <a:pt x="5617095" y="0"/>
                                </a:lnTo>
                                <a:lnTo>
                                  <a:pt x="5617095" y="7315"/>
                                </a:lnTo>
                                <a:lnTo>
                                  <a:pt x="5639079" y="7315"/>
                                </a:lnTo>
                                <a:lnTo>
                                  <a:pt x="56390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56300" y="1436090"/>
                                </a:moveTo>
                                <a:lnTo>
                                  <a:pt x="5634317" y="1436090"/>
                                </a:lnTo>
                                <a:lnTo>
                                  <a:pt x="5634317" y="1443418"/>
                                </a:lnTo>
                                <a:lnTo>
                                  <a:pt x="5656300" y="1443418"/>
                                </a:lnTo>
                                <a:lnTo>
                                  <a:pt x="56563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75706" y="0"/>
                                </a:moveTo>
                                <a:lnTo>
                                  <a:pt x="5653722" y="0"/>
                                </a:lnTo>
                                <a:lnTo>
                                  <a:pt x="5653722" y="7315"/>
                                </a:lnTo>
                                <a:lnTo>
                                  <a:pt x="5675706" y="7315"/>
                                </a:lnTo>
                                <a:lnTo>
                                  <a:pt x="567570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92914" y="1436090"/>
                                </a:moveTo>
                                <a:lnTo>
                                  <a:pt x="5670931" y="1436090"/>
                                </a:lnTo>
                                <a:lnTo>
                                  <a:pt x="5670931" y="1443418"/>
                                </a:lnTo>
                                <a:lnTo>
                                  <a:pt x="5692914" y="1443418"/>
                                </a:lnTo>
                                <a:lnTo>
                                  <a:pt x="56929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12320" y="0"/>
                                </a:moveTo>
                                <a:lnTo>
                                  <a:pt x="5690336" y="0"/>
                                </a:lnTo>
                                <a:lnTo>
                                  <a:pt x="5690336" y="7315"/>
                                </a:lnTo>
                                <a:lnTo>
                                  <a:pt x="5712320" y="7315"/>
                                </a:lnTo>
                                <a:lnTo>
                                  <a:pt x="57123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29529" y="1436090"/>
                                </a:moveTo>
                                <a:lnTo>
                                  <a:pt x="5707558" y="1436090"/>
                                </a:lnTo>
                                <a:lnTo>
                                  <a:pt x="5707558" y="1443418"/>
                                </a:lnTo>
                                <a:lnTo>
                                  <a:pt x="5729529" y="1443418"/>
                                </a:lnTo>
                                <a:lnTo>
                                  <a:pt x="572952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8934" y="0"/>
                                </a:moveTo>
                                <a:lnTo>
                                  <a:pt x="5726950" y="0"/>
                                </a:lnTo>
                                <a:lnTo>
                                  <a:pt x="5726950" y="7315"/>
                                </a:lnTo>
                                <a:lnTo>
                                  <a:pt x="5748934" y="7315"/>
                                </a:lnTo>
                                <a:lnTo>
                                  <a:pt x="57489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66155" y="1436090"/>
                                </a:moveTo>
                                <a:lnTo>
                                  <a:pt x="5744172" y="1436090"/>
                                </a:lnTo>
                                <a:lnTo>
                                  <a:pt x="5744172" y="1443418"/>
                                </a:lnTo>
                                <a:lnTo>
                                  <a:pt x="5766155" y="1443418"/>
                                </a:lnTo>
                                <a:lnTo>
                                  <a:pt x="57661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85548" y="0"/>
                                </a:moveTo>
                                <a:lnTo>
                                  <a:pt x="5763565" y="0"/>
                                </a:lnTo>
                                <a:lnTo>
                                  <a:pt x="5763565" y="7315"/>
                                </a:lnTo>
                                <a:lnTo>
                                  <a:pt x="5785548" y="7315"/>
                                </a:lnTo>
                                <a:lnTo>
                                  <a:pt x="57855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02769" y="1436090"/>
                                </a:moveTo>
                                <a:lnTo>
                                  <a:pt x="5780786" y="1436090"/>
                                </a:lnTo>
                                <a:lnTo>
                                  <a:pt x="5780786" y="1443418"/>
                                </a:lnTo>
                                <a:lnTo>
                                  <a:pt x="5802769" y="1443418"/>
                                </a:lnTo>
                                <a:lnTo>
                                  <a:pt x="58027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22162" y="0"/>
                                </a:moveTo>
                                <a:lnTo>
                                  <a:pt x="5800191" y="0"/>
                                </a:lnTo>
                                <a:lnTo>
                                  <a:pt x="5800191" y="7315"/>
                                </a:lnTo>
                                <a:lnTo>
                                  <a:pt x="5822162" y="7315"/>
                                </a:lnTo>
                                <a:lnTo>
                                  <a:pt x="58221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39384" y="1436090"/>
                                </a:moveTo>
                                <a:lnTo>
                                  <a:pt x="5817400" y="1436090"/>
                                </a:lnTo>
                                <a:lnTo>
                                  <a:pt x="5817400" y="1443418"/>
                                </a:lnTo>
                                <a:lnTo>
                                  <a:pt x="5839384" y="1443418"/>
                                </a:lnTo>
                                <a:lnTo>
                                  <a:pt x="583938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8789" y="0"/>
                                </a:moveTo>
                                <a:lnTo>
                                  <a:pt x="5836805" y="0"/>
                                </a:lnTo>
                                <a:lnTo>
                                  <a:pt x="5836805" y="7315"/>
                                </a:lnTo>
                                <a:lnTo>
                                  <a:pt x="5858789" y="7315"/>
                                </a:lnTo>
                                <a:lnTo>
                                  <a:pt x="58587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75998" y="1436090"/>
                                </a:moveTo>
                                <a:lnTo>
                                  <a:pt x="5854027" y="1436090"/>
                                </a:lnTo>
                                <a:lnTo>
                                  <a:pt x="5854027" y="1443418"/>
                                </a:lnTo>
                                <a:lnTo>
                                  <a:pt x="5875998" y="1443418"/>
                                </a:lnTo>
                                <a:lnTo>
                                  <a:pt x="587599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95403" y="0"/>
                                </a:moveTo>
                                <a:lnTo>
                                  <a:pt x="5873420" y="0"/>
                                </a:lnTo>
                                <a:lnTo>
                                  <a:pt x="5873420" y="7315"/>
                                </a:lnTo>
                                <a:lnTo>
                                  <a:pt x="5895403" y="7315"/>
                                </a:lnTo>
                                <a:lnTo>
                                  <a:pt x="58954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12624" y="1436090"/>
                                </a:moveTo>
                                <a:lnTo>
                                  <a:pt x="5890641" y="1436090"/>
                                </a:lnTo>
                                <a:lnTo>
                                  <a:pt x="5890641" y="1443418"/>
                                </a:lnTo>
                                <a:lnTo>
                                  <a:pt x="5912624" y="1443418"/>
                                </a:lnTo>
                                <a:lnTo>
                                  <a:pt x="59126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32017" y="0"/>
                                </a:moveTo>
                                <a:lnTo>
                                  <a:pt x="5910034" y="0"/>
                                </a:lnTo>
                                <a:lnTo>
                                  <a:pt x="5910034" y="7315"/>
                                </a:lnTo>
                                <a:lnTo>
                                  <a:pt x="5932017" y="7315"/>
                                </a:lnTo>
                                <a:lnTo>
                                  <a:pt x="59320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49239" y="1436090"/>
                                </a:moveTo>
                                <a:lnTo>
                                  <a:pt x="5927255" y="1436090"/>
                                </a:lnTo>
                                <a:lnTo>
                                  <a:pt x="5927255" y="1443418"/>
                                </a:lnTo>
                                <a:lnTo>
                                  <a:pt x="5949239" y="1443418"/>
                                </a:lnTo>
                                <a:lnTo>
                                  <a:pt x="594923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68631" y="0"/>
                                </a:moveTo>
                                <a:lnTo>
                                  <a:pt x="5946660" y="0"/>
                                </a:lnTo>
                                <a:lnTo>
                                  <a:pt x="5946660" y="7315"/>
                                </a:lnTo>
                                <a:lnTo>
                                  <a:pt x="5968631" y="7315"/>
                                </a:lnTo>
                                <a:lnTo>
                                  <a:pt x="59686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85853" y="1436090"/>
                                </a:moveTo>
                                <a:lnTo>
                                  <a:pt x="5963869" y="1436090"/>
                                </a:lnTo>
                                <a:lnTo>
                                  <a:pt x="5963869" y="1443418"/>
                                </a:lnTo>
                                <a:lnTo>
                                  <a:pt x="5985853" y="1443418"/>
                                </a:lnTo>
                                <a:lnTo>
                                  <a:pt x="598585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05258" y="0"/>
                                </a:moveTo>
                                <a:lnTo>
                                  <a:pt x="5983275" y="0"/>
                                </a:lnTo>
                                <a:lnTo>
                                  <a:pt x="5983275" y="7315"/>
                                </a:lnTo>
                                <a:lnTo>
                                  <a:pt x="6005258" y="7315"/>
                                </a:lnTo>
                                <a:lnTo>
                                  <a:pt x="60052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22467" y="1436090"/>
                                </a:moveTo>
                                <a:lnTo>
                                  <a:pt x="6000483" y="1436090"/>
                                </a:lnTo>
                                <a:lnTo>
                                  <a:pt x="6000483" y="1443418"/>
                                </a:lnTo>
                                <a:lnTo>
                                  <a:pt x="6022467" y="1443418"/>
                                </a:lnTo>
                                <a:lnTo>
                                  <a:pt x="602246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41656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889" y="0"/>
                                </a:lnTo>
                                <a:lnTo>
                                  <a:pt x="6019889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1263" y="7493"/>
                                </a:lnTo>
                                <a:lnTo>
                                  <a:pt x="6041263" y="7315"/>
                                </a:lnTo>
                                <a:lnTo>
                                  <a:pt x="6041656" y="2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58560" y="1440751"/>
                                </a:moveTo>
                                <a:lnTo>
                                  <a:pt x="6056795" y="1433639"/>
                                </a:lnTo>
                                <a:lnTo>
                                  <a:pt x="6053175" y="1434553"/>
                                </a:lnTo>
                                <a:lnTo>
                                  <a:pt x="6045390" y="1435709"/>
                                </a:lnTo>
                                <a:lnTo>
                                  <a:pt x="6037440" y="1436090"/>
                                </a:lnTo>
                                <a:lnTo>
                                  <a:pt x="6037110" y="1436090"/>
                                </a:lnTo>
                                <a:lnTo>
                                  <a:pt x="6037110" y="1443418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46101" y="1442999"/>
                                </a:lnTo>
                                <a:lnTo>
                                  <a:pt x="6054598" y="1441754"/>
                                </a:lnTo>
                                <a:lnTo>
                                  <a:pt x="6058560" y="14407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77064" y="951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6007" y="2032"/>
                                </a:lnTo>
                                <a:lnTo>
                                  <a:pt x="6054483" y="9182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3762" y="16040"/>
                                </a:lnTo>
                                <a:lnTo>
                                  <a:pt x="6077064" y="9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91682" y="1424622"/>
                                </a:moveTo>
                                <a:lnTo>
                                  <a:pt x="6087161" y="1418856"/>
                                </a:lnTo>
                                <a:lnTo>
                                  <a:pt x="6082233" y="1422514"/>
                                </a:lnTo>
                                <a:lnTo>
                                  <a:pt x="6075477" y="1426565"/>
                                </a:lnTo>
                                <a:lnTo>
                                  <a:pt x="6069850" y="1429219"/>
                                </a:lnTo>
                                <a:lnTo>
                                  <a:pt x="6072797" y="1435925"/>
                                </a:lnTo>
                                <a:lnTo>
                                  <a:pt x="6078931" y="1433029"/>
                                </a:lnTo>
                                <a:lnTo>
                                  <a:pt x="6086297" y="1428623"/>
                                </a:lnTo>
                                <a:lnTo>
                                  <a:pt x="6091682" y="14246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05779" y="32626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586" y="17246"/>
                                </a:lnTo>
                                <a:lnTo>
                                  <a:pt x="6085243" y="23126"/>
                                </a:lnTo>
                                <a:lnTo>
                                  <a:pt x="6088545" y="25577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0102" y="37236"/>
                                </a:lnTo>
                                <a:lnTo>
                                  <a:pt x="6105779" y="326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5304" y="1396276"/>
                                </a:moveTo>
                                <a:lnTo>
                                  <a:pt x="6108814" y="1392897"/>
                                </a:lnTo>
                                <a:lnTo>
                                  <a:pt x="6108509" y="1393520"/>
                                </a:lnTo>
                                <a:lnTo>
                                  <a:pt x="6104471" y="1400276"/>
                                </a:lnTo>
                                <a:lnTo>
                                  <a:pt x="6099784" y="1406601"/>
                                </a:lnTo>
                                <a:lnTo>
                                  <a:pt x="6097117" y="1409522"/>
                                </a:lnTo>
                                <a:lnTo>
                                  <a:pt x="6102553" y="1414437"/>
                                </a:lnTo>
                                <a:lnTo>
                                  <a:pt x="6105449" y="1411249"/>
                                </a:lnTo>
                                <a:lnTo>
                                  <a:pt x="6110567" y="1404353"/>
                                </a:lnTo>
                                <a:lnTo>
                                  <a:pt x="6114974" y="1396987"/>
                                </a:lnTo>
                                <a:lnTo>
                                  <a:pt x="6115304" y="139627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60500"/>
                                </a:moveTo>
                                <a:lnTo>
                                  <a:pt x="6117806" y="1360500"/>
                                </a:lnTo>
                                <a:lnTo>
                                  <a:pt x="6117653" y="1363433"/>
                                </a:lnTo>
                                <a:lnTo>
                                  <a:pt x="6116510" y="1371219"/>
                                </a:lnTo>
                                <a:lnTo>
                                  <a:pt x="6114593" y="1378851"/>
                                </a:lnTo>
                                <a:lnTo>
                                  <a:pt x="6114046" y="1380375"/>
                                </a:lnTo>
                                <a:lnTo>
                                  <a:pt x="6118911" y="1381963"/>
                                </a:lnTo>
                                <a:lnTo>
                                  <a:pt x="6118911" y="13605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24622"/>
                                </a:moveTo>
                                <a:lnTo>
                                  <a:pt x="6118047" y="1324622"/>
                                </a:lnTo>
                                <a:lnTo>
                                  <a:pt x="6118047" y="1346606"/>
                                </a:lnTo>
                                <a:lnTo>
                                  <a:pt x="6118911" y="1346606"/>
                                </a:lnTo>
                                <a:lnTo>
                                  <a:pt x="6118911" y="13246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87983"/>
                                </a:moveTo>
                                <a:lnTo>
                                  <a:pt x="6118047" y="1287983"/>
                                </a:lnTo>
                                <a:lnTo>
                                  <a:pt x="6118047" y="1309966"/>
                                </a:lnTo>
                                <a:lnTo>
                                  <a:pt x="6118911" y="1309966"/>
                                </a:lnTo>
                                <a:lnTo>
                                  <a:pt x="6118911" y="128798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51381"/>
                                </a:moveTo>
                                <a:lnTo>
                                  <a:pt x="6118047" y="1251381"/>
                                </a:lnTo>
                                <a:lnTo>
                                  <a:pt x="6118047" y="1273365"/>
                                </a:lnTo>
                                <a:lnTo>
                                  <a:pt x="6118911" y="1273365"/>
                                </a:lnTo>
                                <a:lnTo>
                                  <a:pt x="6118911" y="12513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14742"/>
                                </a:moveTo>
                                <a:lnTo>
                                  <a:pt x="6118047" y="1214742"/>
                                </a:lnTo>
                                <a:lnTo>
                                  <a:pt x="6118047" y="1236726"/>
                                </a:lnTo>
                                <a:lnTo>
                                  <a:pt x="6118911" y="1236726"/>
                                </a:lnTo>
                                <a:lnTo>
                                  <a:pt x="6118911" y="121474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78140"/>
                                </a:moveTo>
                                <a:lnTo>
                                  <a:pt x="6118047" y="1178140"/>
                                </a:lnTo>
                                <a:lnTo>
                                  <a:pt x="6118047" y="1200124"/>
                                </a:lnTo>
                                <a:lnTo>
                                  <a:pt x="6118911" y="1200124"/>
                                </a:lnTo>
                                <a:lnTo>
                                  <a:pt x="6118911" y="11781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41526"/>
                                </a:moveTo>
                                <a:lnTo>
                                  <a:pt x="6118047" y="1141526"/>
                                </a:lnTo>
                                <a:lnTo>
                                  <a:pt x="6118047" y="1163510"/>
                                </a:lnTo>
                                <a:lnTo>
                                  <a:pt x="6118911" y="1163510"/>
                                </a:lnTo>
                                <a:lnTo>
                                  <a:pt x="6118911" y="11415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04900"/>
                                </a:moveTo>
                                <a:lnTo>
                                  <a:pt x="6118047" y="1104900"/>
                                </a:lnTo>
                                <a:lnTo>
                                  <a:pt x="6118047" y="1126883"/>
                                </a:lnTo>
                                <a:lnTo>
                                  <a:pt x="6118911" y="1126883"/>
                                </a:lnTo>
                                <a:lnTo>
                                  <a:pt x="6118911" y="11049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68285"/>
                                </a:moveTo>
                                <a:lnTo>
                                  <a:pt x="6118047" y="1068285"/>
                                </a:lnTo>
                                <a:lnTo>
                                  <a:pt x="6118047" y="1090269"/>
                                </a:lnTo>
                                <a:lnTo>
                                  <a:pt x="6118911" y="1090269"/>
                                </a:lnTo>
                                <a:lnTo>
                                  <a:pt x="6118911" y="10682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31684"/>
                                </a:moveTo>
                                <a:lnTo>
                                  <a:pt x="6118047" y="1031684"/>
                                </a:lnTo>
                                <a:lnTo>
                                  <a:pt x="6118047" y="1053668"/>
                                </a:lnTo>
                                <a:lnTo>
                                  <a:pt x="6118911" y="1053668"/>
                                </a:lnTo>
                                <a:lnTo>
                                  <a:pt x="6118911" y="103168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95045"/>
                                </a:moveTo>
                                <a:lnTo>
                                  <a:pt x="6118047" y="995045"/>
                                </a:lnTo>
                                <a:lnTo>
                                  <a:pt x="6118047" y="1017028"/>
                                </a:lnTo>
                                <a:lnTo>
                                  <a:pt x="6118911" y="1017028"/>
                                </a:lnTo>
                                <a:lnTo>
                                  <a:pt x="6118911" y="9950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58443"/>
                                </a:moveTo>
                                <a:lnTo>
                                  <a:pt x="6118047" y="958443"/>
                                </a:lnTo>
                                <a:lnTo>
                                  <a:pt x="6118047" y="980427"/>
                                </a:lnTo>
                                <a:lnTo>
                                  <a:pt x="6118911" y="980427"/>
                                </a:lnTo>
                                <a:lnTo>
                                  <a:pt x="6118911" y="9584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21804"/>
                                </a:moveTo>
                                <a:lnTo>
                                  <a:pt x="6118047" y="921804"/>
                                </a:lnTo>
                                <a:lnTo>
                                  <a:pt x="6118047" y="943787"/>
                                </a:lnTo>
                                <a:lnTo>
                                  <a:pt x="6118911" y="943787"/>
                                </a:lnTo>
                                <a:lnTo>
                                  <a:pt x="6118911" y="92180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85202"/>
                                </a:moveTo>
                                <a:lnTo>
                                  <a:pt x="6118047" y="885202"/>
                                </a:lnTo>
                                <a:lnTo>
                                  <a:pt x="6118047" y="907186"/>
                                </a:lnTo>
                                <a:lnTo>
                                  <a:pt x="6118911" y="907186"/>
                                </a:lnTo>
                                <a:lnTo>
                                  <a:pt x="6118911" y="8852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48588"/>
                                </a:moveTo>
                                <a:lnTo>
                                  <a:pt x="6118047" y="848588"/>
                                </a:lnTo>
                                <a:lnTo>
                                  <a:pt x="6118047" y="870572"/>
                                </a:lnTo>
                                <a:lnTo>
                                  <a:pt x="6118911" y="870572"/>
                                </a:lnTo>
                                <a:lnTo>
                                  <a:pt x="6118911" y="8485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11961"/>
                                </a:moveTo>
                                <a:lnTo>
                                  <a:pt x="6118047" y="811961"/>
                                </a:lnTo>
                                <a:lnTo>
                                  <a:pt x="6118047" y="833932"/>
                                </a:lnTo>
                                <a:lnTo>
                                  <a:pt x="6118911" y="833932"/>
                                </a:lnTo>
                                <a:lnTo>
                                  <a:pt x="6118911" y="81196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75347"/>
                                </a:moveTo>
                                <a:lnTo>
                                  <a:pt x="6118047" y="775347"/>
                                </a:lnTo>
                                <a:lnTo>
                                  <a:pt x="6118047" y="797331"/>
                                </a:lnTo>
                                <a:lnTo>
                                  <a:pt x="6118911" y="797331"/>
                                </a:lnTo>
                                <a:lnTo>
                                  <a:pt x="6118911" y="7753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38746"/>
                                </a:moveTo>
                                <a:lnTo>
                                  <a:pt x="6118047" y="738746"/>
                                </a:lnTo>
                                <a:lnTo>
                                  <a:pt x="6118047" y="760730"/>
                                </a:lnTo>
                                <a:lnTo>
                                  <a:pt x="6118911" y="760730"/>
                                </a:lnTo>
                                <a:lnTo>
                                  <a:pt x="6118911" y="73874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02106"/>
                                </a:moveTo>
                                <a:lnTo>
                                  <a:pt x="6118047" y="702106"/>
                                </a:lnTo>
                                <a:lnTo>
                                  <a:pt x="6118047" y="724090"/>
                                </a:lnTo>
                                <a:lnTo>
                                  <a:pt x="6118911" y="724090"/>
                                </a:lnTo>
                                <a:lnTo>
                                  <a:pt x="6118911" y="7021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65505"/>
                                </a:moveTo>
                                <a:lnTo>
                                  <a:pt x="6118047" y="665505"/>
                                </a:lnTo>
                                <a:lnTo>
                                  <a:pt x="6118047" y="687489"/>
                                </a:lnTo>
                                <a:lnTo>
                                  <a:pt x="6118911" y="687489"/>
                                </a:lnTo>
                                <a:lnTo>
                                  <a:pt x="6118911" y="6655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28865"/>
                                </a:moveTo>
                                <a:lnTo>
                                  <a:pt x="6118047" y="628865"/>
                                </a:lnTo>
                                <a:lnTo>
                                  <a:pt x="6118047" y="650849"/>
                                </a:lnTo>
                                <a:lnTo>
                                  <a:pt x="6118911" y="650849"/>
                                </a:lnTo>
                                <a:lnTo>
                                  <a:pt x="6118911" y="62886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92264"/>
                                </a:moveTo>
                                <a:lnTo>
                                  <a:pt x="6118047" y="592264"/>
                                </a:lnTo>
                                <a:lnTo>
                                  <a:pt x="6118047" y="614248"/>
                                </a:lnTo>
                                <a:lnTo>
                                  <a:pt x="6118911" y="614248"/>
                                </a:lnTo>
                                <a:lnTo>
                                  <a:pt x="6118911" y="59226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55663"/>
                                </a:moveTo>
                                <a:lnTo>
                                  <a:pt x="6118047" y="555663"/>
                                </a:lnTo>
                                <a:lnTo>
                                  <a:pt x="6118047" y="577634"/>
                                </a:lnTo>
                                <a:lnTo>
                                  <a:pt x="6118911" y="577634"/>
                                </a:lnTo>
                                <a:lnTo>
                                  <a:pt x="6118911" y="55566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19023"/>
                                </a:moveTo>
                                <a:lnTo>
                                  <a:pt x="6118047" y="519023"/>
                                </a:lnTo>
                                <a:lnTo>
                                  <a:pt x="6118047" y="541007"/>
                                </a:lnTo>
                                <a:lnTo>
                                  <a:pt x="6118911" y="541007"/>
                                </a:lnTo>
                                <a:lnTo>
                                  <a:pt x="6118911" y="51902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82422"/>
                                </a:moveTo>
                                <a:lnTo>
                                  <a:pt x="6118047" y="482422"/>
                                </a:lnTo>
                                <a:lnTo>
                                  <a:pt x="6118047" y="504393"/>
                                </a:lnTo>
                                <a:lnTo>
                                  <a:pt x="6118911" y="504393"/>
                                </a:lnTo>
                                <a:lnTo>
                                  <a:pt x="6118911" y="4824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45808"/>
                                </a:moveTo>
                                <a:lnTo>
                                  <a:pt x="6118047" y="445808"/>
                                </a:lnTo>
                                <a:lnTo>
                                  <a:pt x="6118047" y="467791"/>
                                </a:lnTo>
                                <a:lnTo>
                                  <a:pt x="6118911" y="467791"/>
                                </a:lnTo>
                                <a:lnTo>
                                  <a:pt x="6118911" y="44580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09181"/>
                                </a:moveTo>
                                <a:lnTo>
                                  <a:pt x="6118047" y="409181"/>
                                </a:lnTo>
                                <a:lnTo>
                                  <a:pt x="6118047" y="431152"/>
                                </a:lnTo>
                                <a:lnTo>
                                  <a:pt x="6118911" y="431152"/>
                                </a:lnTo>
                                <a:lnTo>
                                  <a:pt x="6118911" y="4091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72567"/>
                                </a:moveTo>
                                <a:lnTo>
                                  <a:pt x="6118047" y="372567"/>
                                </a:lnTo>
                                <a:lnTo>
                                  <a:pt x="6118047" y="394550"/>
                                </a:lnTo>
                                <a:lnTo>
                                  <a:pt x="6118911" y="394550"/>
                                </a:lnTo>
                                <a:lnTo>
                                  <a:pt x="6118911" y="3725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35965"/>
                                </a:moveTo>
                                <a:lnTo>
                                  <a:pt x="6118047" y="335965"/>
                                </a:lnTo>
                                <a:lnTo>
                                  <a:pt x="6118047" y="357949"/>
                                </a:lnTo>
                                <a:lnTo>
                                  <a:pt x="6118911" y="357949"/>
                                </a:lnTo>
                                <a:lnTo>
                                  <a:pt x="6118911" y="33596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99326"/>
                                </a:moveTo>
                                <a:lnTo>
                                  <a:pt x="6118047" y="299326"/>
                                </a:lnTo>
                                <a:lnTo>
                                  <a:pt x="6118047" y="321310"/>
                                </a:lnTo>
                                <a:lnTo>
                                  <a:pt x="6118911" y="321310"/>
                                </a:lnTo>
                                <a:lnTo>
                                  <a:pt x="6118911" y="2993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62712"/>
                                </a:moveTo>
                                <a:lnTo>
                                  <a:pt x="6118047" y="262712"/>
                                </a:lnTo>
                                <a:lnTo>
                                  <a:pt x="6118047" y="284695"/>
                                </a:lnTo>
                                <a:lnTo>
                                  <a:pt x="6118911" y="284695"/>
                                </a:lnTo>
                                <a:lnTo>
                                  <a:pt x="6118911" y="2627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26085"/>
                                </a:moveTo>
                                <a:lnTo>
                                  <a:pt x="6118047" y="226085"/>
                                </a:lnTo>
                                <a:lnTo>
                                  <a:pt x="6118047" y="248056"/>
                                </a:lnTo>
                                <a:lnTo>
                                  <a:pt x="6118911" y="248056"/>
                                </a:lnTo>
                                <a:lnTo>
                                  <a:pt x="6118911" y="2260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89471"/>
                                </a:moveTo>
                                <a:lnTo>
                                  <a:pt x="6118047" y="189471"/>
                                </a:lnTo>
                                <a:lnTo>
                                  <a:pt x="6118047" y="211455"/>
                                </a:lnTo>
                                <a:lnTo>
                                  <a:pt x="6118911" y="211455"/>
                                </a:lnTo>
                                <a:lnTo>
                                  <a:pt x="6118911" y="1894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52869"/>
                                </a:moveTo>
                                <a:lnTo>
                                  <a:pt x="6118047" y="152869"/>
                                </a:lnTo>
                                <a:lnTo>
                                  <a:pt x="6118047" y="174853"/>
                                </a:lnTo>
                                <a:lnTo>
                                  <a:pt x="6118911" y="174853"/>
                                </a:lnTo>
                                <a:lnTo>
                                  <a:pt x="6118911" y="15286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6230"/>
                                </a:moveTo>
                                <a:lnTo>
                                  <a:pt x="6118047" y="116230"/>
                                </a:lnTo>
                                <a:lnTo>
                                  <a:pt x="6118047" y="138214"/>
                                </a:lnTo>
                                <a:lnTo>
                                  <a:pt x="6118911" y="138214"/>
                                </a:lnTo>
                                <a:lnTo>
                                  <a:pt x="6118911" y="1162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0518"/>
                                </a:moveTo>
                                <a:lnTo>
                                  <a:pt x="6117691" y="80518"/>
                                </a:lnTo>
                                <a:lnTo>
                                  <a:pt x="6118047" y="87909"/>
                                </a:lnTo>
                                <a:lnTo>
                                  <a:pt x="6118047" y="101612"/>
                                </a:lnTo>
                                <a:lnTo>
                                  <a:pt x="6118911" y="101612"/>
                                </a:lnTo>
                                <a:lnTo>
                                  <a:pt x="6118911" y="8051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4046" y="44881"/>
                                </a:lnTo>
                                <a:lnTo>
                                  <a:pt x="6107671" y="48463"/>
                                </a:lnTo>
                                <a:lnTo>
                                  <a:pt x="6108509" y="49885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5316" y="67411"/>
                                </a:lnTo>
                                <a:lnTo>
                                  <a:pt x="6118911" y="66459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6119495" cy="144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прописать в ЛНА возможность заменить выдачу СИЗ другой мерой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управления</w:t>
                              </w:r>
                            </w:p>
                            <w:p>
                              <w:pPr>
                                <w:spacing w:line="295" w:lineRule="auto" w:before="48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организации проводят оценку профрисков матричным методом. В Порядке обеспечения работников СИЗ специалист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прописал,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Нормах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учитывают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средства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защиты,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указали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результатах оценки профрисков. При этом уровень риска должен быть пренебрежимо малый или низкий, а значит,</w:t>
                              </w:r>
                            </w:p>
                            <w:p>
                              <w:pPr>
                                <w:spacing w:line="304" w:lineRule="auto" w:before="0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приведет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повреждению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здоровья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работника.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Выдачу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случае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заменили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другие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меры управления, после выполнения которых провели повторную оценку, чтобы доказать эффективность.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13.7pt;mso-position-horizontal-relative:char;mso-position-vertical-relative:line" id="docshapegroup65" coordorigin="0,0" coordsize="9637,2274">
                <v:shape style="position:absolute;left:0;top:0;width:9637;height:2274" id="docshape66" coordorigin="0,0" coordsize="9637,2274" path="m12,2090l0,2090,0,2124,12,2124,12,2090xm12,2032l0,2032,0,2066,12,2066,12,2032xm12,1974l0,1974,0,2009,12,2009,12,1974xm12,1917l0,1917,0,1951,12,1951,12,1917xm12,1859l0,1859,0,1893,12,1893,12,1859xm12,1801l0,1801,0,1836,12,1836,12,1801xm12,1744l0,1744,0,1778,12,1778,12,1744xm12,1686l0,1686,0,1720,12,1720,12,1686xm12,1628l0,1628,0,1663,12,1663,12,1628xm12,1571l0,1571,0,1605,12,1605,12,1571xm12,1513l0,1513,0,1547,12,1547,12,1513xm12,1455l0,1455,0,1490,12,1490,12,1455xm12,1398l0,1398,0,1432,12,1432,12,1398xm12,1340l0,1340,0,1374,12,1374,12,1340xm12,1282l0,1282,0,1317,12,1317,12,1282xm12,1225l0,1225,0,1259,12,1259,12,1225xm12,1167l0,1167,0,1202,12,1202,12,1167xm12,1109l0,1109,0,1144,12,1144,12,1109xm12,1052l0,1052,0,1086,12,1086,12,1052xm12,994l0,994,0,1029,12,1029,12,994xm12,936l0,936,0,971,12,971,12,936xm12,879l0,879,0,913,12,913,12,879xm12,821l0,821,0,856,12,856,12,821xm12,763l0,763,0,798,12,798,12,763xm12,706l0,706,0,740,12,740,12,706xm12,648l0,648,0,683,12,683,12,648xm12,590l0,590,0,625,12,625,12,590xm12,533l0,533,0,567,12,567,12,533xm12,475l0,475,0,509,12,509,12,475xm12,417l0,417,0,452,12,452,12,417xm12,360l0,360,0,394,12,394,12,360xm12,302l0,302,0,337,12,337,12,302xm12,244l0,244,0,279,12,279,12,244xm12,187l0,187,0,221,12,221,12,187xm12,130l0,129,0,130,0,138,0,164,12,164,12,138,12,130xm19,2177l17,2171,14,2159,12,2147,12,2146,1,2147,1,2148,3,2162,6,2175,8,2181,19,2177xm26,79l16,74,11,85,6,98,4,107,15,109,17,102,21,90,26,79xm47,2222l40,2215,33,2205,28,2196,18,2202,23,2212,31,2222,38,2230,47,2222xm61,38l53,29,51,31,41,41,31,51,29,54,38,61,40,58,49,49,58,40,61,38xm90,2252l90,2252,79,2247,68,2240,63,2236,56,2246,62,2250,73,2257,85,2263,86,2263,90,2252xm109,15l106,4,98,6,85,11,73,16,73,16,78,27,79,27,90,21,102,17,109,15xm143,2262l138,2262,126,2261,114,2259,111,2258,111,2259,109,2270,111,2270,125,2272,138,2273,143,2273,143,2262xm173,0l138,0,128,0,129,12,138,12,173,12,173,0xm200,2262l166,2262,166,2273,200,2273,200,2262xm231,0l196,0,196,12,231,12,231,0xm258,2262l223,2262,223,2273,258,2273,258,2262xm288,0l254,0,254,12,288,12,288,0xm316,2262l281,2262,281,2273,316,2273,316,2262xm346,0l311,0,311,12,346,12,346,0xm373,2262l339,2262,339,2273,373,2273,373,2262xm404,0l369,0,369,12,404,12,404,0xm431,2262l396,2262,396,2273,431,2273,431,2262xm461,0l427,0,427,12,461,12,461,0xm489,2262l454,2262,454,2273,489,2273,489,2262xm519,0l484,0,484,12,519,12,519,0xm546,2262l512,2262,512,2273,546,2273,546,2262xm577,0l542,0,542,12,577,12,577,0xm604,2262l569,2262,569,2273,604,2273,604,2262xm634,0l600,0,600,12,634,12,634,0xm662,2262l627,2262,627,2273,662,2273,662,2262xm692,0l657,0,657,12,692,12,692,0xm719,2262l685,2262,685,2273,719,2273,719,2262xm750,0l715,0,715,12,750,12,750,0xm777,2262l742,2262,742,2273,777,2273,777,2262xm807,0l773,0,773,12,807,12,807,0xm835,2262l800,2262,800,2273,835,2273,835,2262xm865,0l830,0,830,12,865,12,865,0xm892,2262l858,2262,858,2273,892,2273,892,2262xm923,0l888,0,888,12,923,12,923,0xm950,2262l915,2262,915,2273,950,2273,950,2262xm980,0l946,0,946,12,980,12,980,0xm1007,2262l973,2262,973,2273,1007,2273,1007,2262xm1038,0l1003,0,1003,12,1038,12,1038,0xm1065,2262l1031,2262,1031,2273,1065,2273,1065,2262xm1096,0l1061,0,1061,12,1096,12,1096,0xm1123,2262l1088,2262,1088,2273,1123,2273,1123,2262xm1153,0l1119,0,1119,12,1153,12,1153,0xm1180,2262l1146,2262,1146,2273,1180,2273,1180,2262xm1211,0l1176,0,1176,12,1211,12,1211,0xm1238,2262l1204,2262,1204,2273,1238,2273,1238,2262xm1269,0l1234,0,1234,12,1269,12,1269,0xm1296,2262l1261,2262,1261,2273,1296,2273,1296,2262xm1326,0l1292,0,1292,12,1326,12,1326,0xm1353,2262l1319,2262,1319,2273,1353,2273,1353,2262xm1384,0l1349,0,1349,12,1384,12,1384,0xm1411,2262l1377,2262,1377,2273,1411,2273,1411,2262xm1442,0l1407,0,1407,12,1442,12,1442,0xm1469,2262l1434,2262,1434,2273,1469,2273,1469,2262xm1499,0l1465,0,1465,12,1499,12,1499,0xm1526,2262l1492,2262,1492,2273,1526,2273,1526,2262xm1557,0l1522,0,1522,12,1557,12,1557,0xm1584,2262l1550,2262,1550,2273,1584,2273,1584,2262xm1615,0l1580,0,1580,12,1615,12,1615,0xm1642,2262l1607,2262,1607,2273,1642,2273,1642,2262xm1672,0l1638,0,1638,12,1672,12,1672,0xm1699,2262l1665,2262,1665,2273,1699,2273,1699,2262xm1730,0l1695,0,1695,12,1730,12,1730,0xm1757,2262l1723,2262,1723,2273,1757,2273,1757,2262xm1788,0l1753,0,1753,12,1788,12,1788,0xm1815,2262l1780,2262,1780,2273,1815,2273,1815,2262xm1845,0l1811,0,1811,12,1845,12,1845,0xm1872,2262l1838,2262,1838,2273,1872,2273,1872,2262xm1903,0l1868,0,1868,12,1903,12,1903,0xm1930,2262l1896,2262,1896,2273,1930,2273,1930,2262xm1961,0l1926,0,1926,12,1961,12,1961,0xm1988,2262l1953,2262,1953,2273,1988,2273,1988,2262xm2018,0l1984,0,1984,12,2018,12,2018,0xm2045,2262l2011,2262,2011,2273,2045,2273,2045,2262xm2076,0l2041,0,2041,12,2076,12,2076,0xm2103,2262l2069,2262,2069,2273,2103,2273,2103,2262xm2134,0l2099,0,2099,12,2134,12,2134,0xm2161,2262l2126,2262,2126,2273,2161,2273,2161,2262xm2191,0l2157,0,2157,12,2191,12,2191,0xm2218,2262l2184,2262,2184,2273,2218,2273,2218,2262xm2249,0l2214,0,2214,12,2249,12,2249,0xm2276,2262l2242,2262,2242,2273,2276,2273,2276,2262xm2307,0l2272,0,2272,12,2307,12,2307,0xm2334,2262l2299,2262,2299,2273,2334,2273,2334,2262xm2364,0l2330,0,2330,12,2364,12,2364,0xm2391,2262l2357,2262,2357,2273,2391,2273,2391,2262xm2422,0l2387,0,2387,12,2422,12,2422,0xm2449,2262l2415,2262,2415,2273,2449,2273,2449,2262xm2480,0l2445,0,2445,12,2480,12,2480,0xm2507,2262l2472,2262,2472,2273,2507,2273,2507,2262xm2537,0l2503,0,2503,12,2537,12,2537,0xm2564,2262l2530,2262,2530,2273,2564,2273,2564,2262xm2595,0l2560,0,2560,12,2595,12,2595,0xm2622,2262l2587,2262,2587,2273,2622,2273,2622,2262xm2653,0l2618,0,2618,12,2653,12,2653,0xm2680,2262l2645,2262,2645,2273,2680,2273,2680,2262xm2710,0l2676,0,2676,12,2710,12,2710,0xm2737,2262l2703,2262,2703,2273,2737,2273,2737,2262xm2768,0l2733,0,2733,12,2768,12,2768,0xm2795,2262l2760,2262,2760,2273,2795,2273,2795,2262xm2826,0l2791,0,2791,12,2826,12,2826,0xm2853,2262l2818,2262,2818,2273,2853,2273,2853,2262xm2883,0l2849,0,2849,12,2883,12,2883,0xm2910,2262l2876,2262,2876,2273,2910,2273,2910,2262xm2941,0l2906,0,2906,12,2941,12,2941,0xm2968,2262l2933,2262,2933,2273,2968,2273,2968,2262xm2999,0l2964,0,2964,12,2999,12,2999,0xm3026,2262l2991,2262,2991,2273,3026,2273,3026,2262xm3056,0l3022,0,3022,12,3056,12,3056,0xm3083,2262l3049,2262,3049,2273,3083,2273,3083,2262xm3114,0l3079,0,3079,12,3114,12,3114,0xm3141,2262l3106,2262,3106,2273,3141,2273,3141,2262xm3172,0l3137,0,3137,12,3172,12,3172,0xm3199,2262l3164,2262,3164,2273,3199,2273,3199,2262xm3229,0l3195,0,3195,12,3229,12,3229,0xm3256,2262l3222,2262,3222,2273,3256,2273,3256,2262xm3287,0l3252,0,3252,12,3287,12,3287,0xm3314,2262l3279,2262,3279,2273,3314,2273,3314,2262xm3345,0l3310,0,3310,12,3345,12,3345,0xm3372,2262l3337,2262,3337,2273,3372,2273,3372,2262xm3402,0l3368,0,3368,12,3402,12,3402,0xm3429,2262l3395,2262,3395,2273,3429,2273,3429,2262xm3460,0l3425,0,3425,12,3460,12,3460,0xm3487,2262l3452,2262,3452,2273,3487,2273,3487,2262xm3518,0l3483,0,3483,12,3518,12,3518,0xm3545,2262l3510,2262,3510,2273,3545,2273,3545,2262xm3575,0l3541,0,3541,12,3575,12,3575,0xm3602,2262l3568,2262,3568,2273,3602,2273,3602,2262xm3633,0l3598,0,3598,12,3633,12,3633,0xm3660,2262l3625,2262,3625,2273,3660,2273,3660,2262xm3691,0l3656,0,3656,12,3691,12,3691,0xm3718,2262l3683,2262,3683,2273,3718,2273,3718,2262xm3748,0l3714,0,3714,12,3748,12,3748,0xm3775,2262l3741,2262,3741,2273,3775,2273,3775,2262xm3806,0l3771,0,3771,12,3806,12,3806,0xm3833,2262l3798,2262,3798,2273,3833,2273,3833,2262xm3864,0l3829,0,3829,12,3864,12,3864,0xm3891,2262l3856,2262,3856,2273,3891,2273,3891,2262xm3921,0l3887,0,3887,12,3921,12,3921,0xm3948,2262l3914,2262,3914,2273,3948,2273,3948,2262xm3979,0l3944,0,3944,12,3979,12,3979,0xm4006,2262l3971,2262,3971,2273,4006,2273,4006,2262xm4037,0l4002,0,4002,12,4037,12,4037,0xm4064,2262l4029,2262,4029,2273,4064,2273,4064,2262xm4094,0l4060,0,4060,12,4094,12,4094,0xm4121,2262l4087,2262,4087,2273,4121,2273,4121,2262xm4152,0l4117,0,4117,12,4152,12,4152,0xm4179,2262l4144,2262,4144,2273,4179,2273,4179,2262xm4210,0l4175,0,4175,12,4210,12,4210,0xm4237,2262l4202,2262,4202,2273,4237,2273,4237,2262xm4267,0l4233,0,4233,12,4267,12,4267,0xm4294,2262l4260,2262,4260,2273,4294,2273,4294,2262xm4325,0l4290,0,4290,12,4325,12,4325,0xm4352,2262l4317,2262,4317,2273,4352,2273,4352,2262xm4383,0l4348,0,4348,12,4383,12,4383,0xm4410,2262l4375,2262,4375,2273,4410,2273,4410,2262xm4440,0l4406,0,4406,12,4440,12,4440,0xm4467,2262l4433,2262,4433,2273,4467,2273,4467,2262xm4498,0l4463,0,4463,12,4498,12,4498,0xm4525,2262l4490,2262,4490,2273,4525,2273,4525,2262xm4556,0l4521,0,4521,12,4556,12,4556,0xm4583,2262l4548,2262,4548,2273,4583,2273,4583,2262xm4613,0l4579,0,4579,12,4613,12,4613,0xm4640,2262l4606,2262,4606,2273,4640,2273,4640,2262xm4671,0l4636,0,4636,12,4671,12,4671,0xm4698,2262l4663,2262,4663,2273,4698,2273,4698,2262xm4729,0l4694,0,4694,12,4729,12,4729,0xm4756,2262l4721,2262,4721,2273,4756,2273,4756,2262xm4786,0l4752,0,4752,12,4786,12,4786,0xm4813,2262l4779,2262,4779,2273,4813,2273,4813,2262xm4844,0l4809,0,4809,12,4844,12,4844,0xm4871,2262l4836,2262,4836,2273,4871,2273,4871,2262xm4902,0l4867,0,4867,12,4902,12,4902,0xm4929,2262l4894,2262,4894,2273,4929,2273,4929,2262xm4959,0l4925,0,4925,12,4959,12,4959,0xm4986,2262l4952,2262,4952,2273,4986,2273,4986,2262xm5017,0l4982,0,4982,12,5017,12,5017,0xm5044,2262l5009,2262,5009,2273,5044,2273,5044,2262xm5075,0l5040,0,5040,12,5075,12,5075,0xm5102,2262l5067,2262,5067,2273,5102,2273,5102,2262xm5132,0l5098,0,5098,12,5132,12,5132,0xm5159,2262l5125,2262,5125,2273,5159,2273,5159,2262xm5190,0l5155,0,5155,12,5190,12,5190,0xm5217,2262l5182,2262,5182,2273,5217,2273,5217,2262xm5248,0l5213,0,5213,12,5248,12,5248,0xm5275,2262l5240,2262,5240,2273,5275,2273,5275,2262xm5305,0l5271,0,5271,12,5305,12,5305,0xm5332,2262l5298,2262,5298,2273,5332,2273,5332,2262xm5363,0l5328,0,5328,12,5363,12,5363,0xm5390,2262l5355,2262,5355,2273,5390,2273,5390,2262xm5421,0l5386,0,5386,12,5421,12,5421,0xm5448,2262l5413,2262,5413,2273,5448,2273,5448,2262xm5478,0l5444,0,5444,12,5478,12,5478,0xm5505,2262l5471,2262,5471,2273,5505,2273,5505,2262xm5536,0l5501,0,5501,12,5536,12,5536,0xm5563,2262l5528,2262,5528,2273,5563,2273,5563,2262xm5594,0l5559,0,5559,12,5594,12,5594,0xm5621,2262l5586,2262,5586,2273,5621,2273,5621,2262xm5651,0l5617,0,5617,12,5651,12,5651,0xm5678,2262l5644,2262,5644,2273,5678,2273,5678,2262xm5709,0l5674,0,5674,12,5709,12,5709,0xm5736,2262l5701,2262,5701,2273,5736,2273,5736,2262xm5767,0l5732,0,5732,12,5767,12,5767,0xm5794,2262l5759,2262,5759,2273,5794,2273,5794,2262xm5824,0l5790,0,5790,12,5824,12,5824,0xm5851,2262l5817,2262,5817,2273,5851,2273,5851,2262xm5882,0l5847,0,5847,12,5882,12,5882,0xm5909,2262l5874,2262,5874,2273,5909,2273,5909,2262xm5940,0l5905,0,5905,12,5940,12,5940,0xm5967,2262l5932,2262,5932,2273,5967,2273,5967,2262xm5997,0l5963,0,5963,12,5997,12,5997,0xm6024,2262l5990,2262,5990,2273,6024,2273,6024,2262xm6055,0l6020,0,6020,12,6055,12,6055,0xm6082,2262l6047,2262,6047,2273,6082,2273,6082,2262xm6113,0l6078,0,6078,12,6113,12,6113,0xm6140,2262l6105,2262,6105,2273,6140,2273,6140,2262xm6170,0l6136,0,6136,12,6170,12,6170,0xm6197,2262l6163,2262,6163,2273,6197,2273,6197,2262xm6228,0l6193,0,6193,12,6228,12,6228,0xm6255,2262l6220,2262,6220,2273,6255,2273,6255,2262xm6286,0l6251,0,6251,12,6286,12,6286,0xm6313,2262l6278,2262,6278,2273,6313,2273,6313,2262xm6343,0l6309,0,6309,12,6343,12,6343,0xm6370,2262l6336,2262,6336,2273,6370,2273,6370,2262xm6401,0l6366,0,6366,12,6401,12,6401,0xm6428,2262l6393,2262,6393,2273,6428,2273,6428,2262xm6459,0l6424,0,6424,12,6459,12,6459,0xm6486,2262l6451,2262,6451,2273,6486,2273,6486,2262xm6516,0l6482,0,6482,12,6516,12,6516,0xm6543,2262l6509,2262,6509,2273,6543,2273,6543,2262xm6574,0l6539,0,6539,12,6574,12,6574,0xm6601,2262l6566,2262,6566,2273,6601,2273,6601,2262xm6632,0l6597,0,6597,12,6632,12,6632,0xm6659,2262l6624,2262,6624,2273,6659,2273,6659,2262xm6689,0l6655,0,6655,12,6689,12,6689,0xm6716,2262l6682,2262,6682,2273,6716,2273,6716,2262xm6747,0l6712,0,6712,12,6747,12,6747,0xm6774,2262l6739,2262,6739,2273,6774,2273,6774,2262xm6805,0l6770,0,6770,12,6805,12,6805,0xm6832,2262l6797,2262,6797,2273,6832,2273,6832,2262xm6862,0l6828,0,6828,12,6862,12,6862,0xm6889,2262l6855,2262,6855,2273,6889,2273,6889,2262xm6920,0l6885,0,6885,12,6920,12,6920,0xm6947,2262l6912,2262,6912,2273,6947,2273,6947,2262xm6978,0l6943,0,6943,12,6978,12,6978,0xm7005,2262l6970,2262,6970,2273,7005,2273,7005,2262xm7035,0l7001,0,7001,12,7035,12,7035,0xm7062,2262l7028,2262,7028,2273,7062,2273,7062,2262xm7093,0l7058,0,7058,12,7093,12,7093,0xm7120,2262l7085,2262,7085,2273,7120,2273,7120,2262xm7151,0l7116,0,7116,12,7151,12,7151,0xm7178,2262l7143,2262,7143,2273,7178,2273,7178,2262xm7208,0l7174,0,7174,12,7208,12,7208,0xm7235,2262l7201,2262,7201,2273,7235,2273,7235,2262xm7266,0l7231,0,7231,12,7266,12,7266,0xm7293,2262l7258,2262,7258,2273,7293,2273,7293,2262xm7324,0l7289,0,7289,12,7324,12,7324,0xm7351,2262l7316,2262,7316,2273,7351,2273,7351,2262xm7381,0l7347,0,7347,12,7381,12,7381,0xm7408,2262l7374,2262,7374,2273,7408,2273,7408,2262xm7439,0l7404,0,7404,12,7439,12,7439,0xm7466,2262l7431,2262,7431,2273,7466,2273,7466,2262xm7497,0l7462,0,7462,12,7497,12,7497,0xm7524,2262l7489,2262,7489,2273,7524,2273,7524,2262xm7554,0l7520,0,7520,12,7554,12,7554,0xm7581,2262l7547,2262,7547,2273,7581,2273,7581,2262xm7612,0l7577,0,7577,12,7612,12,7612,0xm7639,2262l7604,2262,7604,2273,7639,2273,7639,2262xm7669,0l7635,0,7635,12,7669,12,7669,0xm7697,2262l7662,2262,7662,2273,7697,2273,7697,2262xm7727,0l7693,0,7693,12,7727,12,7727,0xm7754,2262l7720,2262,7720,2273,7754,2273,7754,2262xm7785,0l7750,0,7750,12,7785,12,7785,0xm7812,2262l7777,2262,7777,2273,7812,2273,7812,2262xm7842,0l7808,0,7808,12,7842,12,7842,0xm7870,2262l7835,2262,7835,2273,7870,2273,7870,2262xm7900,0l7866,0,7866,12,7900,12,7900,0xm7927,2262l7893,2262,7893,2273,7927,2273,7927,2262xm7958,0l7923,0,7923,12,7958,12,7958,0xm7985,2262l7950,2262,7950,2273,7985,2273,7985,2262xm8015,0l7981,0,7981,12,8015,12,8015,0xm8043,2262l8008,2262,8008,2273,8043,2273,8043,2262xm8073,0l8039,0,8039,12,8073,12,8073,0xm8100,2262l8066,2262,8066,2273,8100,2273,8100,2262xm8131,0l8096,0,8096,12,8131,12,8131,0xm8158,2262l8123,2262,8123,2273,8158,2273,8158,2262xm8188,0l8154,0,8154,12,8188,12,8188,0xm8216,2262l8181,2262,8181,2273,8216,2273,8216,2262xm8246,0l8212,0,8212,12,8246,12,8246,0xm8273,2262l8239,2262,8239,2273,8273,2273,8273,2262xm8304,0l8269,0,8269,12,8304,12,8304,0xm8331,2262l8296,2262,8296,2273,8331,2273,8331,2262xm8361,0l8327,0,8327,12,8361,12,8361,0xm8389,2262l8354,2262,8354,2273,8389,2273,8389,2262xm8419,0l8385,0,8385,12,8419,12,8419,0xm8446,2262l8412,2262,8412,2273,8446,2273,8446,2262xm8477,0l8442,0,8442,12,8477,12,8477,0xm8504,2262l8469,2262,8469,2273,8504,2273,8504,2262xm8534,0l8500,0,8500,12,8534,12,8534,0xm8562,2262l8527,2262,8527,2273,8562,2273,8562,2262xm8592,0l8558,0,8558,12,8592,12,8592,0xm8619,2262l8585,2262,8585,2273,8619,2273,8619,2262xm8650,0l8615,0,8615,12,8650,12,8650,0xm8677,2262l8642,2262,8642,2273,8677,2273,8677,2262xm8707,0l8673,0,8673,12,8707,12,8707,0xm8735,2262l8700,2262,8700,2273,8735,2273,8735,2262xm8765,0l8731,0,8731,12,8765,12,8765,0xm8792,2262l8758,2262,8758,2273,8792,2273,8792,2262xm8823,0l8788,0,8788,12,8823,12,8823,0xm8850,2262l8815,2262,8815,2273,8850,2273,8850,2262xm8880,0l8846,0,8846,12,8880,12,8880,0xm8908,2262l8873,2262,8873,2273,8908,2273,8908,2262xm8938,0l8904,0,8904,12,8938,12,8938,0xm8965,2262l8931,2262,8931,2273,8965,2273,8965,2262xm8996,0l8961,0,8961,12,8996,12,8996,0xm9023,2262l8988,2262,8988,2273,9023,2273,9023,2262xm9053,0l9019,0,9019,12,9053,12,9053,0xm9081,2262l9046,2262,9046,2273,9081,2273,9081,2262xm9111,0l9076,0,9076,12,9111,12,9111,0xm9138,2262l9104,2262,9104,2273,9138,2273,9138,2262xm9169,0l9134,0,9134,12,9169,12,9169,0xm9196,2262l9161,2262,9161,2273,9196,2273,9196,2262xm9226,0l9192,0,9192,12,9226,12,9226,0xm9254,2262l9219,2262,9219,2273,9254,2273,9254,2262xm9284,0l9249,0,9249,12,9284,12,9284,0xm9311,2262l9277,2262,9277,2273,9311,2273,9311,2262xm9342,0l9307,0,9307,12,9342,12,9342,0xm9369,2262l9334,2262,9334,2273,9369,2273,9369,2262xm9399,0l9365,0,9365,12,9399,12,9399,0xm9427,2262l9392,2262,9392,2273,9427,2273,9427,2262xm9457,0l9422,0,9422,12,9457,12,9457,0xm9484,2262l9450,2262,9450,2273,9484,2273,9484,2262xm9514,0l9508,0,9480,0,9480,12,9508,12,9514,12,9514,12,9514,0xm9541,2269l9538,2258,9533,2259,9520,2261,9508,2262,9507,2262,9507,2273,9508,2273,9521,2272,9535,2270,9541,2269xm9570,15l9561,11,9548,6,9537,3,9535,14,9545,17,9556,21,9565,25,9570,15xm9593,2243l9586,2234,9578,2240,9568,2247,9559,2251,9563,2261,9573,2257,9585,2250,9593,2243xm9615,51l9615,51,9606,41,9596,31,9590,27,9583,36,9588,40,9598,49,9606,58,9606,59,9615,51xm9630,2199l9620,2194,9620,2195,9613,2205,9606,2215,9602,2220,9610,2227,9615,2222,9623,2212,9630,2200,9630,2199xm9636,2143l9634,2143,9634,2147,9632,2159,9629,2171,9628,2174,9636,2176,9636,2143xm9636,2086l9635,2086,9635,2121,9636,2121,9636,2086xm9636,2028l9635,2028,9635,2063,9636,2063,9636,2028xm9636,1971l9635,1971,9635,2005,9636,2005,9636,1971xm9636,1913l9635,1913,9635,1948,9636,1948,9636,1913xm9636,1855l9635,1855,9635,1890,9636,1890,9636,1855xm9636,1798l9635,1798,9635,1832,9636,1832,9636,1798xm9636,1740l9635,1740,9635,1775,9636,1775,9636,1740xm9636,1682l9635,1682,9635,1717,9636,1717,9636,1682xm9636,1625l9635,1625,9635,1659,9636,1659,9636,1625xm9636,1567l9635,1567,9635,1602,9636,1602,9636,1567xm9636,1509l9635,1509,9635,1544,9636,1544,9636,1509xm9636,1452l9635,1452,9635,1486,9636,1486,9636,1452xm9636,1394l9635,1394,9635,1429,9636,1429,9636,1394xm9636,1336l9635,1336,9635,1371,9636,1371,9636,1336xm9636,1279l9635,1279,9635,1313,9636,1313,9636,1279xm9636,1221l9635,1221,9635,1256,9636,1256,9636,1221xm9636,1163l9635,1163,9635,1198,9636,1198,9636,1163xm9636,1106l9635,1106,9635,1140,9636,1140,9636,1106xm9636,1048l9635,1048,9635,1083,9636,1083,9636,1048xm9636,990l9635,990,9635,1025,9636,1025,9636,990xm9636,933l9635,933,9635,967,9636,967,9636,933xm9636,875l9635,875,9635,910,9636,910,9636,875xm9636,817l9635,817,9635,852,9636,852,9636,817xm9636,760l9635,760,9635,794,9636,794,9636,760xm9636,702l9635,702,9635,737,9636,737,9636,702xm9636,644l9635,644,9635,679,9636,679,9636,644xm9636,587l9635,587,9635,621,9636,621,9636,587xm9636,529l9635,529,9635,564,9636,564,9636,529xm9636,471l9635,471,9635,506,9636,506,9636,471xm9636,414l9635,414,9635,448,9636,448,9636,414xm9636,356l9635,356,9635,391,9636,391,9636,356xm9636,298l9635,298,9635,333,9636,333,9636,298xm9636,241l9635,241,9635,275,9636,275,9636,241xm9636,183l9635,183,9635,218,9636,218,9636,183xm9636,127l9634,127,9635,138,9635,160,9636,160,9636,127xm9636,87l9636,85,9630,73,9628,71,9618,76,9620,79,9625,90,9629,102,9630,106,9636,105,9636,87xe" filled="true" fillcolor="#000000" stroked="false">
                  <v:path arrowok="t"/>
                  <v:fill type="solid"/>
                </v:shape>
                <v:shape style="position:absolute;left:0;top:0;width:9637;height:2274" type="#_x0000_t202" id="docshape67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прописать в ЛНА возможность заменить выдачу СИЗ другой мерой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управления</w:t>
                        </w:r>
                      </w:p>
                      <w:p>
                        <w:pPr>
                          <w:spacing w:line="295" w:lineRule="auto" w:before="48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организации проводят оценку профрисков матричным методом. В Порядке обеспечения работников СИЗ специалист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прописал,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Нормах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учитывают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средства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защиты,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указали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результатах оценки профрисков. При этом уровень риска должен быть пренебрежимо малый или низкий, а значит,</w:t>
                        </w:r>
                      </w:p>
                      <w:p>
                        <w:pPr>
                          <w:spacing w:line="304" w:lineRule="auto" w:before="0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приведет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повреждению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здоровья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работника.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Выдачу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случае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заменили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другие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меры управления, после выполнения которых провели повторную оценку, чтобы доказать эффективность.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line="295" w:lineRule="auto" w:before="234"/>
        <w:ind w:right="23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723899</wp:posOffset>
                </wp:positionH>
                <wp:positionV relativeFrom="paragraph">
                  <wp:posOffset>653819</wp:posOffset>
                </wp:positionV>
                <wp:extent cx="15240" cy="1099185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5240" cy="1099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9185">
                              <a:moveTo>
                                <a:pt x="14654" y="1099050"/>
                              </a:moveTo>
                              <a:lnTo>
                                <a:pt x="0" y="109905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1.481812pt;width:1.153859pt;height:86.539435pt;mso-position-horizontal-relative:page;mso-position-vertical-relative:paragraph;z-index:15762432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Шаг</w:t>
      </w:r>
      <w:r>
        <w:rPr>
          <w:spacing w:val="-7"/>
        </w:rPr>
        <w:t> </w:t>
      </w:r>
      <w:r>
        <w:rPr/>
        <w:t>4.</w:t>
      </w:r>
      <w:r>
        <w:rPr>
          <w:spacing w:val="-7"/>
        </w:rPr>
        <w:t> </w:t>
      </w:r>
      <w:r>
        <w:rPr/>
        <w:t>Подтвердите</w:t>
      </w:r>
      <w:r>
        <w:rPr>
          <w:spacing w:val="-7"/>
        </w:rPr>
        <w:t> </w:t>
      </w:r>
      <w:r>
        <w:rPr/>
        <w:t>выполнение</w:t>
      </w:r>
      <w:r>
        <w:rPr>
          <w:spacing w:val="-7"/>
        </w:rPr>
        <w:t> </w:t>
      </w:r>
      <w:r>
        <w:rPr/>
        <w:t>мер</w:t>
      </w:r>
      <w:r>
        <w:rPr>
          <w:spacing w:val="-7"/>
        </w:rPr>
        <w:t> </w:t>
      </w:r>
      <w:r>
        <w:rPr/>
        <w:t>управления</w:t>
      </w:r>
      <w:r>
        <w:rPr>
          <w:spacing w:val="-7"/>
        </w:rPr>
        <w:t> </w:t>
      </w:r>
      <w:r>
        <w:rPr/>
        <w:t>рисками и их эффективность</w:t>
      </w:r>
    </w:p>
    <w:p>
      <w:pPr>
        <w:pStyle w:val="BodyText"/>
        <w:spacing w:before="11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958364</wp:posOffset>
            </wp:positionH>
            <wp:positionV relativeFrom="paragraph">
              <wp:posOffset>122863</wp:posOffset>
            </wp:positionV>
            <wp:extent cx="520731" cy="513397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До проверки ГИТ успейте подтвердить эффективность мер управления, которыми заменили выдачу </w:t>
      </w:r>
      <w:r>
        <w:rPr>
          <w:spacing w:val="-5"/>
        </w:rPr>
        <w:t>СИЗ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88" w:lineRule="auto"/>
        <w:ind w:right="141"/>
      </w:pPr>
      <w:r>
        <w:rPr/>
        <w:t>В</w:t>
      </w:r>
      <w:r>
        <w:rPr>
          <w:spacing w:val="-3"/>
        </w:rPr>
        <w:t> </w:t>
      </w:r>
      <w:r>
        <w:rPr/>
        <w:t>плане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профрисками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корректирующему</w:t>
      </w:r>
      <w:r>
        <w:rPr>
          <w:spacing w:val="-3"/>
        </w:rPr>
        <w:t> </w:t>
      </w:r>
      <w:r>
        <w:rPr/>
        <w:t>мероприятию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дату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времени,</w:t>
      </w:r>
      <w:r>
        <w:rPr>
          <w:spacing w:val="-3"/>
        </w:rPr>
        <w:t> </w:t>
      </w:r>
      <w:r>
        <w:rPr/>
        <w:t>когда его выполнят ответственные, например, квартал или месяц. Старайтесь поставить реальные сроки, но не затягивать</w:t>
      </w:r>
    </w:p>
    <w:p>
      <w:pPr>
        <w:pStyle w:val="BodyText"/>
        <w:spacing w:before="13"/>
      </w:pPr>
      <w:r>
        <w:rPr/>
        <w:t>с реализацией мероприятий. Поторопите ответственных, когда подходит срок </w:t>
      </w:r>
      <w:r>
        <w:rPr>
          <w:spacing w:val="-2"/>
        </w:rPr>
        <w:t>выполнения.</w:t>
      </w:r>
    </w:p>
    <w:p>
      <w:pPr>
        <w:pStyle w:val="BodyText"/>
        <w:spacing w:line="295" w:lineRule="auto" w:before="152"/>
        <w:ind w:right="162"/>
      </w:pPr>
      <w:r>
        <w:rPr/>
        <w:t>Организуйте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</w:t>
      </w:r>
      <w:r>
        <w:rPr>
          <w:spacing w:val="-3"/>
        </w:rPr>
        <w:t> </w:t>
      </w:r>
      <w:r>
        <w:rPr/>
        <w:t>повторно,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убедиться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эффективности</w:t>
      </w:r>
      <w:r>
        <w:rPr>
          <w:spacing w:val="-3"/>
        </w:rPr>
        <w:t> </w:t>
      </w:r>
      <w:r>
        <w:rPr/>
        <w:t>мер</w:t>
      </w:r>
      <w:r>
        <w:rPr>
          <w:spacing w:val="-3"/>
        </w:rPr>
        <w:t> </w:t>
      </w:r>
      <w:r>
        <w:rPr/>
        <w:t>управления.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укажет изменение уровня риска. Мероприятие эффективно, если он снизился и не приведет к повреждению здоровья </w:t>
      </w:r>
      <w:r>
        <w:rPr>
          <w:spacing w:val="-2"/>
        </w:rPr>
        <w:t>работника.</w:t>
      </w:r>
    </w:p>
    <w:p>
      <w:pPr>
        <w:pStyle w:val="BodyText"/>
        <w:spacing w:line="288" w:lineRule="auto" w:before="124"/>
      </w:pPr>
      <w:r>
        <w:rPr/>
        <w:t>Когда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минимальным,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остался</w:t>
      </w:r>
      <w:r>
        <w:rPr>
          <w:spacing w:val="-3"/>
        </w:rPr>
        <w:t> </w:t>
      </w:r>
      <w:r>
        <w:rPr/>
        <w:t>прежним,</w:t>
      </w:r>
      <w:r>
        <w:rPr>
          <w:spacing w:val="-3"/>
        </w:rPr>
        <w:t> </w:t>
      </w:r>
      <w:r>
        <w:rPr/>
        <w:t>мероприятие</w:t>
      </w:r>
      <w:r>
        <w:rPr>
          <w:spacing w:val="-3"/>
        </w:rPr>
        <w:t> </w:t>
      </w:r>
      <w:r>
        <w:rPr/>
        <w:t>неэффективно.</w:t>
      </w:r>
      <w:r>
        <w:rPr>
          <w:spacing w:val="-3"/>
        </w:rPr>
        <w:t> </w:t>
      </w:r>
      <w:r>
        <w:rPr/>
        <w:t>Пропишите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мерах управления выдачу СИЗ и установите сроки выполнения.</w:t>
      </w:r>
    </w:p>
    <w:p>
      <w:pPr>
        <w:pStyle w:val="Heading3"/>
        <w:spacing w:before="152"/>
      </w:pPr>
      <w:r>
        <w:rPr/>
        <w:t>Шаг 5. Уберите лишние СИЗ из </w:t>
      </w:r>
      <w:r>
        <w:rPr>
          <w:spacing w:val="-4"/>
        </w:rPr>
        <w:t>Норм</w:t>
      </w:r>
    </w:p>
    <w:p>
      <w:pPr>
        <w:pStyle w:val="BodyText"/>
        <w:spacing w:line="295" w:lineRule="auto" w:before="157"/>
      </w:pPr>
      <w:r>
        <w:rPr/>
        <w:t>Удалите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Норм</w:t>
      </w:r>
      <w:r>
        <w:rPr>
          <w:spacing w:val="-3"/>
        </w:rPr>
        <w:t> </w:t>
      </w:r>
      <w:r>
        <w:rPr/>
        <w:t>лишние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доказали</w:t>
      </w:r>
      <w:r>
        <w:rPr>
          <w:spacing w:val="-3"/>
        </w:rPr>
        <w:t> </w:t>
      </w:r>
      <w:r>
        <w:rPr/>
        <w:t>эффективность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мер</w:t>
      </w:r>
      <w:r>
        <w:rPr>
          <w:spacing w:val="-3"/>
        </w:rPr>
        <w:t> </w:t>
      </w:r>
      <w:r>
        <w:rPr/>
        <w:t>управления.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защиты,</w:t>
      </w:r>
      <w:r>
        <w:rPr>
          <w:spacing w:val="-3"/>
        </w:rPr>
        <w:t> </w:t>
      </w:r>
      <w:r>
        <w:rPr/>
        <w:t>которыми</w:t>
      </w:r>
      <w:r>
        <w:rPr>
          <w:spacing w:val="-3"/>
        </w:rPr>
        <w:t> </w:t>
      </w:r>
      <w:r>
        <w:rPr/>
        <w:t>уже обеспечили работников, можно перевести в дежурные или списать. Выдать их повторно в качестве индивидуальных запрещает приказ № 766н.</w:t>
      </w:r>
    </w:p>
    <w:p>
      <w:pPr>
        <w:pStyle w:val="BodyText"/>
        <w:spacing w:line="304" w:lineRule="auto" w:before="112"/>
      </w:pPr>
      <w:r>
        <w:rPr/>
        <w:t>При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будьте</w:t>
      </w:r>
      <w:r>
        <w:rPr>
          <w:spacing w:val="-3"/>
        </w:rPr>
        <w:t> </w:t>
      </w:r>
      <w:r>
        <w:rPr/>
        <w:t>готовы</w:t>
      </w:r>
      <w:r>
        <w:rPr>
          <w:spacing w:val="-3"/>
        </w:rPr>
        <w:t> </w:t>
      </w:r>
      <w:r>
        <w:rPr/>
        <w:t>показать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отчеты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профрисков,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доказать</w:t>
      </w:r>
      <w:r>
        <w:rPr>
          <w:spacing w:val="-3"/>
        </w:rPr>
        <w:t> </w:t>
      </w:r>
      <w:r>
        <w:rPr/>
        <w:t>инспектору,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правильно выполнили всю процедуру. Если выявят нарушение, могут оштрафовать за ошибки в оценке профрисков</w:t>
      </w:r>
    </w:p>
    <w:p>
      <w:pPr>
        <w:pStyle w:val="BodyText"/>
        <w:spacing w:line="169" w:lineRule="exact"/>
      </w:pPr>
      <w:r>
        <w:rPr/>
        <w:t>и необеспечении работников СИЗ по части 1 и 4 статьи 5.27.1 </w:t>
      </w:r>
      <w:r>
        <w:rPr>
          <w:spacing w:val="-2"/>
        </w:rPr>
        <w:t>КоАП.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1288079</wp:posOffset>
                </wp:positionH>
                <wp:positionV relativeFrom="paragraph">
                  <wp:posOffset>199488</wp:posOffset>
                </wp:positionV>
                <wp:extent cx="4997450" cy="1575435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4997450" cy="1575435"/>
                          <a:chExt cx="4997450" cy="157543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274762" y="450610"/>
                            <a:ext cx="224218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2185" h="542290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6014"/>
                                </a:lnTo>
                                <a:lnTo>
                                  <a:pt x="2229" y="5151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693"/>
                                </a:lnTo>
                                <a:lnTo>
                                  <a:pt x="9191" y="34686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76"/>
                                </a:lnTo>
                                <a:lnTo>
                                  <a:pt x="23619" y="17145"/>
                                </a:lnTo>
                                <a:lnTo>
                                  <a:pt x="27135" y="14280"/>
                                </a:lnTo>
                                <a:lnTo>
                                  <a:pt x="30935" y="11737"/>
                                </a:lnTo>
                                <a:lnTo>
                                  <a:pt x="34735" y="9188"/>
                                </a:lnTo>
                                <a:lnTo>
                                  <a:pt x="38746" y="7041"/>
                                </a:lnTo>
                                <a:lnTo>
                                  <a:pt x="42969" y="5297"/>
                                </a:lnTo>
                                <a:lnTo>
                                  <a:pt x="47191" y="354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01492" y="0"/>
                                </a:lnTo>
                                <a:lnTo>
                                  <a:pt x="206063" y="0"/>
                                </a:lnTo>
                                <a:lnTo>
                                  <a:pt x="210589" y="432"/>
                                </a:lnTo>
                                <a:lnTo>
                                  <a:pt x="215072" y="1318"/>
                                </a:lnTo>
                                <a:lnTo>
                                  <a:pt x="219554" y="2205"/>
                                </a:lnTo>
                                <a:lnTo>
                                  <a:pt x="223907" y="3546"/>
                                </a:lnTo>
                                <a:lnTo>
                                  <a:pt x="228129" y="5297"/>
                                </a:lnTo>
                                <a:lnTo>
                                  <a:pt x="232352" y="7041"/>
                                </a:lnTo>
                                <a:lnTo>
                                  <a:pt x="236363" y="9188"/>
                                </a:lnTo>
                                <a:lnTo>
                                  <a:pt x="240163" y="11737"/>
                                </a:lnTo>
                                <a:lnTo>
                                  <a:pt x="243964" y="14280"/>
                                </a:lnTo>
                                <a:lnTo>
                                  <a:pt x="247480" y="17145"/>
                                </a:lnTo>
                                <a:lnTo>
                                  <a:pt x="250711" y="20376"/>
                                </a:lnTo>
                                <a:lnTo>
                                  <a:pt x="253943" y="23585"/>
                                </a:lnTo>
                                <a:lnTo>
                                  <a:pt x="256829" y="27102"/>
                                </a:lnTo>
                                <a:lnTo>
                                  <a:pt x="259368" y="30912"/>
                                </a:lnTo>
                                <a:lnTo>
                                  <a:pt x="261907" y="34686"/>
                                </a:lnTo>
                                <a:lnTo>
                                  <a:pt x="264051" y="38693"/>
                                </a:lnTo>
                                <a:lnTo>
                                  <a:pt x="265800" y="42928"/>
                                </a:lnTo>
                                <a:lnTo>
                                  <a:pt x="267549" y="47141"/>
                                </a:lnTo>
                                <a:lnTo>
                                  <a:pt x="268869" y="51516"/>
                                </a:lnTo>
                                <a:lnTo>
                                  <a:pt x="269761" y="56014"/>
                                </a:lnTo>
                                <a:lnTo>
                                  <a:pt x="270653" y="60506"/>
                                </a:lnTo>
                                <a:lnTo>
                                  <a:pt x="271099" y="65027"/>
                                </a:lnTo>
                                <a:lnTo>
                                  <a:pt x="271099" y="69606"/>
                                </a:lnTo>
                                <a:lnTo>
                                  <a:pt x="271099" y="157530"/>
                                </a:lnTo>
                                <a:lnTo>
                                  <a:pt x="271099" y="162080"/>
                                </a:lnTo>
                                <a:lnTo>
                                  <a:pt x="270653" y="166601"/>
                                </a:lnTo>
                                <a:lnTo>
                                  <a:pt x="269761" y="171070"/>
                                </a:lnTo>
                                <a:lnTo>
                                  <a:pt x="268869" y="175562"/>
                                </a:lnTo>
                                <a:lnTo>
                                  <a:pt x="267549" y="179943"/>
                                </a:lnTo>
                                <a:lnTo>
                                  <a:pt x="265800" y="184149"/>
                                </a:lnTo>
                                <a:lnTo>
                                  <a:pt x="264051" y="188384"/>
                                </a:lnTo>
                                <a:lnTo>
                                  <a:pt x="261907" y="192392"/>
                                </a:lnTo>
                                <a:lnTo>
                                  <a:pt x="259368" y="196195"/>
                                </a:lnTo>
                                <a:lnTo>
                                  <a:pt x="256829" y="200005"/>
                                </a:lnTo>
                                <a:lnTo>
                                  <a:pt x="228129" y="221810"/>
                                </a:lnTo>
                                <a:lnTo>
                                  <a:pt x="223907" y="223561"/>
                                </a:lnTo>
                                <a:lnTo>
                                  <a:pt x="219554" y="224873"/>
                                </a:lnTo>
                                <a:lnTo>
                                  <a:pt x="215072" y="225789"/>
                                </a:lnTo>
                                <a:lnTo>
                                  <a:pt x="210589" y="226682"/>
                                </a:lnTo>
                                <a:lnTo>
                                  <a:pt x="206063" y="227137"/>
                                </a:lnTo>
                                <a:lnTo>
                                  <a:pt x="201492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89"/>
                                </a:lnTo>
                                <a:lnTo>
                                  <a:pt x="51544" y="224873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34735" y="217919"/>
                                </a:lnTo>
                                <a:lnTo>
                                  <a:pt x="30935" y="215377"/>
                                </a:lnTo>
                                <a:lnTo>
                                  <a:pt x="27134" y="212856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92"/>
                                </a:lnTo>
                                <a:lnTo>
                                  <a:pt x="7047" y="188384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43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242185" h="542290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203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63"/>
                                </a:lnTo>
                                <a:lnTo>
                                  <a:pt x="17155" y="338646"/>
                                </a:lnTo>
                                <a:lnTo>
                                  <a:pt x="20387" y="335437"/>
                                </a:lnTo>
                                <a:lnTo>
                                  <a:pt x="23619" y="332206"/>
                                </a:lnTo>
                                <a:lnTo>
                                  <a:pt x="27135" y="329341"/>
                                </a:lnTo>
                                <a:lnTo>
                                  <a:pt x="30935" y="326799"/>
                                </a:lnTo>
                                <a:lnTo>
                                  <a:pt x="34735" y="324249"/>
                                </a:lnTo>
                                <a:lnTo>
                                  <a:pt x="38746" y="322102"/>
                                </a:lnTo>
                                <a:lnTo>
                                  <a:pt x="42969" y="320358"/>
                                </a:lnTo>
                                <a:lnTo>
                                  <a:pt x="47191" y="318607"/>
                                </a:lnTo>
                                <a:lnTo>
                                  <a:pt x="51544" y="317295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2172457" y="315061"/>
                                </a:lnTo>
                                <a:lnTo>
                                  <a:pt x="2177027" y="315061"/>
                                </a:lnTo>
                                <a:lnTo>
                                  <a:pt x="2181554" y="315522"/>
                                </a:lnTo>
                                <a:lnTo>
                                  <a:pt x="2186036" y="316409"/>
                                </a:lnTo>
                                <a:lnTo>
                                  <a:pt x="2190519" y="317295"/>
                                </a:lnTo>
                                <a:lnTo>
                                  <a:pt x="2194871" y="318607"/>
                                </a:lnTo>
                                <a:lnTo>
                                  <a:pt x="2199094" y="320358"/>
                                </a:lnTo>
                                <a:lnTo>
                                  <a:pt x="2203316" y="322102"/>
                                </a:lnTo>
                                <a:lnTo>
                                  <a:pt x="2207328" y="324249"/>
                                </a:lnTo>
                                <a:lnTo>
                                  <a:pt x="2211128" y="326799"/>
                                </a:lnTo>
                                <a:lnTo>
                                  <a:pt x="2214928" y="329341"/>
                                </a:lnTo>
                                <a:lnTo>
                                  <a:pt x="2218444" y="332206"/>
                                </a:lnTo>
                                <a:lnTo>
                                  <a:pt x="2221676" y="335437"/>
                                </a:lnTo>
                                <a:lnTo>
                                  <a:pt x="2224907" y="338646"/>
                                </a:lnTo>
                                <a:lnTo>
                                  <a:pt x="2227793" y="342163"/>
                                </a:lnTo>
                                <a:lnTo>
                                  <a:pt x="2230332" y="345973"/>
                                </a:lnTo>
                                <a:lnTo>
                                  <a:pt x="2232871" y="349747"/>
                                </a:lnTo>
                                <a:lnTo>
                                  <a:pt x="2235016" y="353755"/>
                                </a:lnTo>
                                <a:lnTo>
                                  <a:pt x="2236765" y="357990"/>
                                </a:lnTo>
                                <a:lnTo>
                                  <a:pt x="2238514" y="362203"/>
                                </a:lnTo>
                                <a:lnTo>
                                  <a:pt x="2239834" y="366548"/>
                                </a:lnTo>
                                <a:lnTo>
                                  <a:pt x="2240726" y="371046"/>
                                </a:lnTo>
                                <a:lnTo>
                                  <a:pt x="2241617" y="375538"/>
                                </a:lnTo>
                                <a:lnTo>
                                  <a:pt x="2242063" y="380088"/>
                                </a:lnTo>
                                <a:lnTo>
                                  <a:pt x="2242063" y="384667"/>
                                </a:lnTo>
                                <a:lnTo>
                                  <a:pt x="2242063" y="472591"/>
                                </a:lnTo>
                                <a:lnTo>
                                  <a:pt x="2236765" y="499210"/>
                                </a:lnTo>
                                <a:lnTo>
                                  <a:pt x="2235016" y="503445"/>
                                </a:lnTo>
                                <a:lnTo>
                                  <a:pt x="2232871" y="507453"/>
                                </a:lnTo>
                                <a:lnTo>
                                  <a:pt x="2230332" y="511227"/>
                                </a:lnTo>
                                <a:lnTo>
                                  <a:pt x="2227793" y="515037"/>
                                </a:lnTo>
                                <a:lnTo>
                                  <a:pt x="2199094" y="536871"/>
                                </a:lnTo>
                                <a:lnTo>
                                  <a:pt x="2194871" y="538622"/>
                                </a:lnTo>
                                <a:lnTo>
                                  <a:pt x="2190519" y="539963"/>
                                </a:lnTo>
                                <a:lnTo>
                                  <a:pt x="2186036" y="540850"/>
                                </a:lnTo>
                                <a:lnTo>
                                  <a:pt x="2181554" y="541744"/>
                                </a:lnTo>
                                <a:lnTo>
                                  <a:pt x="2177027" y="542198"/>
                                </a:lnTo>
                                <a:lnTo>
                                  <a:pt x="2172457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50"/>
                                </a:lnTo>
                                <a:lnTo>
                                  <a:pt x="51544" y="539963"/>
                                </a:lnTo>
                                <a:lnTo>
                                  <a:pt x="47191" y="538652"/>
                                </a:lnTo>
                                <a:lnTo>
                                  <a:pt x="42969" y="536900"/>
                                </a:lnTo>
                                <a:lnTo>
                                  <a:pt x="38746" y="535157"/>
                                </a:lnTo>
                                <a:lnTo>
                                  <a:pt x="34735" y="533010"/>
                                </a:lnTo>
                                <a:lnTo>
                                  <a:pt x="30935" y="530460"/>
                                </a:lnTo>
                                <a:lnTo>
                                  <a:pt x="27134" y="527918"/>
                                </a:lnTo>
                                <a:lnTo>
                                  <a:pt x="11730" y="511205"/>
                                </a:lnTo>
                                <a:lnTo>
                                  <a:pt x="9191" y="507453"/>
                                </a:lnTo>
                                <a:lnTo>
                                  <a:pt x="7047" y="503445"/>
                                </a:lnTo>
                                <a:lnTo>
                                  <a:pt x="5298" y="499210"/>
                                </a:lnTo>
                                <a:lnTo>
                                  <a:pt x="3549" y="495005"/>
                                </a:lnTo>
                                <a:lnTo>
                                  <a:pt x="2229" y="490652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99" y="1077069"/>
                            <a:ext cx="234464" cy="234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3663" y="3663"/>
                            <a:ext cx="4989830" cy="15684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Можно ли не выдавать СИЗ от всех опасностей по приложению № 2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ЕТН?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Нет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1"/>
                                <w:ind w:left="496" w:right="3841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Да,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заменили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меру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она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эффективна 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5.707778pt;width:393.5pt;height:124.05pt;mso-position-horizontal-relative:page;mso-position-vertical-relative:paragraph;z-index:-15695360;mso-wrap-distance-left:0;mso-wrap-distance-right:0" id="docshapegroup69" coordorigin="2028,314" coordsize="7870,2481">
                <v:shape style="position:absolute;left:2461;top:1023;width:3531;height:854" id="docshape70" coordorigin="2461,1024" coordsize="3531,854" path="m2461,1272l2461,1133,2461,1126,2462,1119,2463,1112,2465,1105,2467,1098,2470,1091,2472,1085,2476,1078,2480,1072,2484,1066,2488,1061,2493,1056,2498,1051,2504,1046,2510,1042,2516,1038,2522,1035,2529,1032,2535,1029,2542,1027,2549,1026,2556,1024,2564,1024,2571,1024,2778,1024,2786,1024,2793,1024,2800,1026,2807,1027,2814,1029,2820,1032,2827,1035,2833,1038,2839,1042,2845,1046,2851,1051,2856,1056,2861,1061,2866,1066,2870,1072,2874,1078,2877,1085,2880,1091,2883,1098,2885,1105,2886,1112,2887,1119,2888,1126,2888,1133,2888,1272,2888,1279,2887,1286,2886,1293,2885,1300,2883,1307,2880,1314,2877,1320,2874,1327,2870,1333,2866,1339,2861,1344,2856,1349,2851,1354,2845,1359,2839,1363,2833,1367,2827,1370,2820,1373,2814,1376,2807,1378,2800,1379,2793,1381,2786,1381,2778,1381,2571,1381,2564,1381,2556,1381,2549,1379,2542,1378,2535,1376,2529,1373,2522,1370,2516,1367,2510,1363,2504,1359,2498,1354,2493,1349,2488,1344,2484,1339,2480,1333,2476,1327,2472,1320,2470,1314,2467,1307,2465,1300,2463,1293,2462,1286,2461,1279,2461,1272xm2461,1768l2461,1630,2461,1622,2462,1615,2463,1608,2465,1601,2467,1594,2470,1588,2472,1581,2476,1575,2480,1569,2484,1563,2488,1557,2493,1552,2498,1547,2504,1542,2510,1538,2516,1534,2522,1531,2529,1528,2535,1526,2542,1523,2549,1522,2556,1521,2564,1520,2571,1520,5882,1520,5890,1520,5897,1521,5904,1522,5911,1523,5918,1526,5924,1528,5931,1531,5937,1534,5943,1538,5949,1542,5955,1547,5960,1552,5965,1557,5970,1563,5974,1569,5978,1575,5981,1581,5984,1588,5986,1594,5988,1601,5990,1608,5991,1615,5992,1622,5992,1630,5992,1768,5992,1775,5991,1782,5990,1789,5988,1796,5986,1803,5984,1810,5981,1817,5978,1823,5974,1829,5970,1835,5965,1840,5960,1845,5955,1851,5949,1855,5943,1859,5937,1863,5931,1866,5924,1869,5918,1872,5911,1874,5904,1876,5897,1877,5890,1878,5882,1878,2571,1878,2564,1878,2556,1877,2549,1876,2542,1874,2535,1872,2529,1869,2522,1867,2516,1863,2510,1859,2504,1855,2498,1851,2493,1845,2488,1840,2484,1835,2480,1829,2476,1823,2472,1817,2470,1810,2467,1803,2465,1796,2463,1789,2462,1782,2461,1775,2461,1768xe" filled="false" stroked="true" strokeweight=".576930pt" strokecolor="#000000">
                  <v:path arrowok="t"/>
                  <v:stroke dashstyle="solid"/>
                </v:shape>
                <v:shape style="position:absolute;left:2455;top:2010;width:370;height:370" type="#_x0000_t75" id="docshape71" stroked="false">
                  <v:imagedata r:id="rId86" o:title=""/>
                </v:shape>
                <v:shape style="position:absolute;left:2034;top:319;width:7858;height:2470" type="#_x0000_t202" id="docshape72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Можно ли не выдавать СИЗ от всех опасностей по приложению № 2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ЕТН?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Нет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1"/>
                          <w:ind w:left="496" w:right="3841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Да,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заменили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меру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она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эффективна </w:t>
                        </w:r>
                        <w:r>
                          <w:rPr>
                            <w:spacing w:val="-6"/>
                            <w:sz w:val="15"/>
                          </w:rPr>
                          <w:t>Да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РАБОТА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С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ДОКУМЕНТАМИ</w:t>
      </w:r>
    </w:p>
    <w:p>
      <w:pPr>
        <w:spacing w:after="0"/>
        <w:jc w:val="left"/>
        <w:rPr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6"/>
        <w:ind w:right="20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723899</wp:posOffset>
                </wp:positionH>
                <wp:positionV relativeFrom="paragraph">
                  <wp:posOffset>637975</wp:posOffset>
                </wp:positionV>
                <wp:extent cx="7620" cy="1517015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4283pt;width:.576930pt;height:119.424421pt;mso-position-horizontal-relative:page;mso-position-vertical-relative:paragraph;z-index:15764480" id="docshape7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Отраслевые</w:t>
      </w:r>
      <w:r>
        <w:rPr>
          <w:spacing w:val="-17"/>
        </w:rPr>
        <w:t> </w:t>
      </w:r>
      <w:r>
        <w:rPr/>
        <w:t>соглашения: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чего</w:t>
      </w:r>
      <w:r>
        <w:rPr>
          <w:spacing w:val="-17"/>
        </w:rPr>
        <w:t> </w:t>
      </w:r>
      <w:r>
        <w:rPr/>
        <w:t>их</w:t>
      </w:r>
      <w:r>
        <w:rPr>
          <w:spacing w:val="-17"/>
        </w:rPr>
        <w:t> </w:t>
      </w:r>
      <w:r>
        <w:rPr/>
        <w:t>принимают и как отказаться от соблюдения условий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797169</wp:posOffset>
            </wp:positionH>
            <wp:positionV relativeFrom="paragraph">
              <wp:posOffset>76378</wp:posOffset>
            </wp:positionV>
            <wp:extent cx="1327499" cy="1246822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233" w:firstLine="0"/>
        <w:jc w:val="left"/>
        <w:rPr>
          <w:sz w:val="11"/>
        </w:rPr>
      </w:pPr>
      <w:r>
        <w:rPr>
          <w:w w:val="105"/>
          <w:sz w:val="11"/>
        </w:rPr>
        <w:t>Арсений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НАЗАРОВ,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экс-заместитель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Государственной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инспекции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г.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Москве,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советник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государственной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гражданской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службы Российской Федерации 1-го класса</w:t>
      </w:r>
    </w:p>
    <w:p>
      <w:pPr>
        <w:pStyle w:val="BodyText"/>
        <w:spacing w:before="12"/>
        <w:ind w:left="0"/>
        <w:rPr>
          <w:sz w:val="11"/>
        </w:rPr>
      </w:pPr>
    </w:p>
    <w:p>
      <w:pPr>
        <w:spacing w:line="295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Эксперт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разъяснил,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почему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следить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отраслевыми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соглашениями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где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удобнее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делать.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 узнаете, как избежать ситуаций, в которых работодатель, сам того не зная, берет на себя повышенные обязательства перед работниками. Разберитесь в особенностях соглашений и требованиях для отказа</w:t>
      </w:r>
    </w:p>
    <w:p>
      <w:pPr>
        <w:spacing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присоединяться к ним. Сохраните себе пошаговый </w:t>
      </w:r>
      <w:hyperlink w:history="true" w:anchor="1">
        <w:r>
          <w:rPr>
            <w:b/>
            <w:sz w:val="15"/>
          </w:rPr>
          <w:t>алгоритм</w:t>
        </w:r>
      </w:hyperlink>
      <w:r>
        <w:rPr>
          <w:b/>
          <w:sz w:val="15"/>
        </w:rPr>
        <w:t>, чтобы действовать по </w:t>
      </w:r>
      <w:r>
        <w:rPr>
          <w:b/>
          <w:spacing w:val="-2"/>
          <w:sz w:val="15"/>
        </w:rPr>
        <w:t>закону.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278229</wp:posOffset>
                </wp:positionV>
                <wp:extent cx="15240" cy="1238885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07843pt;width:1.153859pt;height:97.501097pt;mso-position-horizontal-relative:page;mso-position-vertical-relative:paragraph;z-index:15764992" id="docshape7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такое отраслевое соглашение и для чего его </w:t>
      </w:r>
      <w:r>
        <w:rPr>
          <w:spacing w:val="-2"/>
        </w:rPr>
        <w:t>принимают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958364</wp:posOffset>
            </wp:positionH>
            <wp:positionV relativeFrom="paragraph">
              <wp:posOffset>166266</wp:posOffset>
            </wp:positionV>
            <wp:extent cx="520731" cy="513397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728"/>
      </w:pP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отраслевого</w:t>
      </w:r>
      <w:r>
        <w:rPr>
          <w:spacing w:val="-3"/>
        </w:rPr>
        <w:t> </w:t>
      </w:r>
      <w:r>
        <w:rPr/>
        <w:t>соглашения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получится</w:t>
      </w:r>
      <w:r>
        <w:rPr>
          <w:spacing w:val="-3"/>
        </w:rPr>
        <w:t> </w:t>
      </w:r>
      <w:r>
        <w:rPr/>
        <w:t>снизить</w:t>
      </w:r>
      <w:r>
        <w:rPr>
          <w:spacing w:val="-3"/>
        </w:rPr>
        <w:t> </w:t>
      </w:r>
      <w:r>
        <w:rPr/>
        <w:t>налоги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взносы,</w:t>
      </w:r>
      <w:r>
        <w:rPr>
          <w:spacing w:val="-3"/>
        </w:rPr>
        <w:t> </w:t>
      </w:r>
      <w:r>
        <w:rPr/>
        <w:t>освободить</w:t>
      </w:r>
      <w:r>
        <w:rPr>
          <w:spacing w:val="-3"/>
        </w:rPr>
        <w:t> </w:t>
      </w:r>
      <w:r>
        <w:rPr/>
        <w:t>компанию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пошлин и платежей, получить выгодные кредиты</w:t>
      </w:r>
    </w:p>
    <w:p>
      <w:pPr>
        <w:pStyle w:val="BodyText"/>
        <w:spacing w:before="177"/>
        <w:ind w:left="0"/>
      </w:pPr>
    </w:p>
    <w:p>
      <w:pPr>
        <w:pStyle w:val="BodyText"/>
      </w:pPr>
      <w:r>
        <w:rPr/>
        <w:t>Отраслевое соглашение — это документ, который регулирует социально-трудовые и связанные с ними </w:t>
      </w:r>
      <w:r>
        <w:rPr>
          <w:spacing w:val="-2"/>
        </w:rPr>
        <w:t>отношения</w:t>
      </w:r>
    </w:p>
    <w:p>
      <w:pPr>
        <w:pStyle w:val="BodyText"/>
        <w:spacing w:line="304" w:lineRule="auto" w:before="37"/>
        <w:ind w:right="506"/>
      </w:pPr>
      <w:r>
        <w:rPr/>
        <w:t>в</w:t>
      </w:r>
      <w:r>
        <w:rPr>
          <w:spacing w:val="-3"/>
        </w:rPr>
        <w:t> </w:t>
      </w:r>
      <w:r>
        <w:rPr/>
        <w:t>определенном</w:t>
      </w:r>
      <w:r>
        <w:rPr>
          <w:spacing w:val="-3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деятельности.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соглашении</w:t>
      </w:r>
      <w:r>
        <w:rPr>
          <w:spacing w:val="-3"/>
        </w:rPr>
        <w:t> </w:t>
      </w:r>
      <w:r>
        <w:rPr/>
        <w:t>закрепляют</w:t>
      </w:r>
      <w:r>
        <w:rPr>
          <w:spacing w:val="-3"/>
        </w:rPr>
        <w:t> </w:t>
      </w:r>
      <w:r>
        <w:rPr/>
        <w:t>общие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оплаты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гарантии,</w:t>
      </w:r>
      <w:r>
        <w:rPr>
          <w:spacing w:val="-3"/>
        </w:rPr>
        <w:t> </w:t>
      </w:r>
      <w:r>
        <w:rPr/>
        <w:t>компенсации и льготы работникам отрасли (ч. 8 ст. 45 ТК).</w:t>
      </w:r>
    </w:p>
    <w:p>
      <w:pPr>
        <w:pStyle w:val="BodyText"/>
        <w:spacing w:before="102"/>
      </w:pPr>
      <w:r>
        <w:rPr/>
        <w:t>Отраслевые соглашения выгодны работникам, поскольку в них устанавливают дополнительные гарантии и </w:t>
      </w:r>
      <w:r>
        <w:rPr>
          <w:spacing w:val="-2"/>
        </w:rPr>
        <w:t>льготы.</w:t>
      </w:r>
    </w:p>
    <w:p>
      <w:pPr>
        <w:pStyle w:val="BodyText"/>
        <w:spacing w:line="295" w:lineRule="auto" w:before="49"/>
        <w:ind w:right="198"/>
      </w:pPr>
      <w:r>
        <w:rPr/>
        <w:t>Присоединившиеся к соглашениям работодатели берут на себя дополнительную финансовую нагрузку и несут ответственность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соблюдение.</w:t>
      </w:r>
      <w:r>
        <w:rPr>
          <w:spacing w:val="-3"/>
        </w:rPr>
        <w:t> </w:t>
      </w:r>
      <w:r>
        <w:rPr/>
        <w:t>Ведь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принимают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обязательства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индексации</w:t>
      </w:r>
      <w:r>
        <w:rPr>
          <w:spacing w:val="-3"/>
        </w:rPr>
        <w:t> </w:t>
      </w:r>
      <w:r>
        <w:rPr/>
        <w:t>оплаты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bookmarkStart w:name="1-1" w:id="3"/>
      <w:bookmarkEnd w:id="3"/>
      <w:r>
        <w:rPr/>
        <w:t>надбавка</w:t>
      </w:r>
      <w:r>
        <w:rPr/>
        <w:t>м и компенсациям, дополнительным отпускам, режимам труда и отдыха, условиям и охране труда, дополнительному</w:t>
      </w:r>
    </w:p>
    <w:p>
      <w:pPr>
        <w:pStyle w:val="BodyText"/>
        <w:spacing w:line="304" w:lineRule="auto"/>
        <w:ind w:right="233"/>
      </w:pPr>
      <w:r>
        <w:rPr/>
        <w:t>профобразованию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повышению</w:t>
      </w:r>
      <w:r>
        <w:rPr>
          <w:spacing w:val="-5"/>
        </w:rPr>
        <w:t> </w:t>
      </w:r>
      <w:r>
        <w:rPr/>
        <w:t>квалификации,</w:t>
      </w:r>
      <w:r>
        <w:rPr>
          <w:spacing w:val="-5"/>
        </w:rPr>
        <w:t> </w:t>
      </w:r>
      <w:r>
        <w:rPr/>
        <w:t>медицинскому</w:t>
      </w:r>
      <w:r>
        <w:rPr>
          <w:spacing w:val="-5"/>
        </w:rPr>
        <w:t> </w:t>
      </w:r>
      <w:r>
        <w:rPr/>
        <w:t>страхованию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дополнительному</w:t>
      </w:r>
      <w:r>
        <w:rPr>
          <w:spacing w:val="-5"/>
        </w:rPr>
        <w:t> </w:t>
      </w:r>
      <w:r>
        <w:rPr/>
        <w:t>пенсионному страхованию, а также страхованию от несчастных случаев.</w:t>
      </w:r>
    </w:p>
    <w:p>
      <w:pPr>
        <w:pStyle w:val="BodyText"/>
        <w:spacing w:line="297" w:lineRule="auto" w:before="98"/>
        <w:ind w:right="233"/>
      </w:pPr>
      <w:r>
        <w:rPr/>
        <w:t>У соглашения есть и преимущества для работодателей: оно указывает на социальную ответственность компании, готовность</w:t>
      </w:r>
      <w:r>
        <w:rPr>
          <w:spacing w:val="-3"/>
        </w:rPr>
        <w:t> </w:t>
      </w:r>
      <w:r>
        <w:rPr/>
        <w:t>помогать</w:t>
      </w:r>
      <w:r>
        <w:rPr>
          <w:spacing w:val="-3"/>
        </w:rPr>
        <w:t> </w:t>
      </w:r>
      <w:r>
        <w:rPr/>
        <w:t>своим</w:t>
      </w:r>
      <w:r>
        <w:rPr>
          <w:spacing w:val="-3"/>
        </w:rPr>
        <w:t> </w:t>
      </w:r>
      <w:r>
        <w:rPr/>
        <w:t>работникам,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некоторых</w:t>
      </w:r>
      <w:r>
        <w:rPr>
          <w:spacing w:val="-3"/>
        </w:rPr>
        <w:t> </w:t>
      </w:r>
      <w:r>
        <w:rPr/>
        <w:t>случаях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заботиться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семьях.</w:t>
      </w:r>
      <w:r>
        <w:rPr>
          <w:spacing w:val="-3"/>
        </w:rPr>
        <w:t> </w:t>
      </w:r>
      <w:r>
        <w:rPr/>
        <w:t>Этим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может повысить свою привлекательность на рынке труда. Отраслевое соглашение также полезно для тех, кто применяет порядок оплаты труда по тарифным ставкам.</w:t>
      </w:r>
    </w:p>
    <w:p>
      <w:pPr>
        <w:pStyle w:val="BodyText"/>
        <w:spacing w:before="4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723900</wp:posOffset>
                </wp:positionH>
                <wp:positionV relativeFrom="paragraph">
                  <wp:posOffset>64269</wp:posOffset>
                </wp:positionV>
                <wp:extent cx="6119495" cy="1018540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119495" cy="1018540"/>
                          <a:chExt cx="6119495" cy="101854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6"/>
                            <a:ext cx="6119495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018540">
                                <a:moveTo>
                                  <a:pt x="7315" y="886917"/>
                                </a:moveTo>
                                <a:lnTo>
                                  <a:pt x="0" y="886917"/>
                                </a:lnTo>
                                <a:lnTo>
                                  <a:pt x="0" y="908888"/>
                                </a:lnTo>
                                <a:lnTo>
                                  <a:pt x="7315" y="908888"/>
                                </a:lnTo>
                                <a:lnTo>
                                  <a:pt x="7315" y="88691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850341"/>
                                </a:moveTo>
                                <a:lnTo>
                                  <a:pt x="0" y="850341"/>
                                </a:lnTo>
                                <a:lnTo>
                                  <a:pt x="0" y="872312"/>
                                </a:lnTo>
                                <a:lnTo>
                                  <a:pt x="7315" y="872312"/>
                                </a:lnTo>
                                <a:lnTo>
                                  <a:pt x="7315" y="850341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813727"/>
                                </a:moveTo>
                                <a:lnTo>
                                  <a:pt x="0" y="813727"/>
                                </a:lnTo>
                                <a:lnTo>
                                  <a:pt x="0" y="835710"/>
                                </a:lnTo>
                                <a:lnTo>
                                  <a:pt x="7315" y="835710"/>
                                </a:lnTo>
                                <a:lnTo>
                                  <a:pt x="7315" y="81372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77125"/>
                                </a:moveTo>
                                <a:lnTo>
                                  <a:pt x="0" y="777125"/>
                                </a:lnTo>
                                <a:lnTo>
                                  <a:pt x="0" y="799109"/>
                                </a:lnTo>
                                <a:lnTo>
                                  <a:pt x="7315" y="799109"/>
                                </a:lnTo>
                                <a:lnTo>
                                  <a:pt x="7315" y="77712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40537"/>
                                </a:moveTo>
                                <a:lnTo>
                                  <a:pt x="0" y="740537"/>
                                </a:lnTo>
                                <a:lnTo>
                                  <a:pt x="0" y="762520"/>
                                </a:lnTo>
                                <a:lnTo>
                                  <a:pt x="7315" y="762520"/>
                                </a:lnTo>
                                <a:lnTo>
                                  <a:pt x="7315" y="74053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03935"/>
                                </a:moveTo>
                                <a:lnTo>
                                  <a:pt x="0" y="703935"/>
                                </a:lnTo>
                                <a:lnTo>
                                  <a:pt x="0" y="725919"/>
                                </a:lnTo>
                                <a:lnTo>
                                  <a:pt x="7315" y="725919"/>
                                </a:lnTo>
                                <a:lnTo>
                                  <a:pt x="7315" y="70393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667334"/>
                                </a:moveTo>
                                <a:lnTo>
                                  <a:pt x="0" y="667334"/>
                                </a:lnTo>
                                <a:lnTo>
                                  <a:pt x="0" y="689305"/>
                                </a:lnTo>
                                <a:lnTo>
                                  <a:pt x="7315" y="689305"/>
                                </a:lnTo>
                                <a:lnTo>
                                  <a:pt x="7315" y="667334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630758"/>
                                </a:moveTo>
                                <a:lnTo>
                                  <a:pt x="0" y="630758"/>
                                </a:lnTo>
                                <a:lnTo>
                                  <a:pt x="0" y="652729"/>
                                </a:lnTo>
                                <a:lnTo>
                                  <a:pt x="7315" y="652729"/>
                                </a:lnTo>
                                <a:lnTo>
                                  <a:pt x="7315" y="63075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94144"/>
                                </a:moveTo>
                                <a:lnTo>
                                  <a:pt x="0" y="594144"/>
                                </a:lnTo>
                                <a:lnTo>
                                  <a:pt x="0" y="616127"/>
                                </a:lnTo>
                                <a:lnTo>
                                  <a:pt x="7315" y="616127"/>
                                </a:lnTo>
                                <a:lnTo>
                                  <a:pt x="7315" y="594144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57542"/>
                                </a:moveTo>
                                <a:lnTo>
                                  <a:pt x="0" y="557542"/>
                                </a:lnTo>
                                <a:lnTo>
                                  <a:pt x="0" y="579526"/>
                                </a:lnTo>
                                <a:lnTo>
                                  <a:pt x="7315" y="579526"/>
                                </a:lnTo>
                                <a:lnTo>
                                  <a:pt x="7315" y="55754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20966"/>
                                </a:moveTo>
                                <a:lnTo>
                                  <a:pt x="0" y="520966"/>
                                </a:lnTo>
                                <a:lnTo>
                                  <a:pt x="0" y="542950"/>
                                </a:lnTo>
                                <a:lnTo>
                                  <a:pt x="7315" y="542950"/>
                                </a:lnTo>
                                <a:lnTo>
                                  <a:pt x="7315" y="520966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84352"/>
                                </a:moveTo>
                                <a:lnTo>
                                  <a:pt x="0" y="484352"/>
                                </a:lnTo>
                                <a:lnTo>
                                  <a:pt x="0" y="506336"/>
                                </a:lnTo>
                                <a:lnTo>
                                  <a:pt x="7315" y="506336"/>
                                </a:lnTo>
                                <a:lnTo>
                                  <a:pt x="7315" y="48435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47751"/>
                                </a:moveTo>
                                <a:lnTo>
                                  <a:pt x="0" y="447751"/>
                                </a:lnTo>
                                <a:lnTo>
                                  <a:pt x="0" y="469722"/>
                                </a:lnTo>
                                <a:lnTo>
                                  <a:pt x="7315" y="469722"/>
                                </a:lnTo>
                                <a:lnTo>
                                  <a:pt x="7315" y="447751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11175"/>
                                </a:moveTo>
                                <a:lnTo>
                                  <a:pt x="0" y="411175"/>
                                </a:lnTo>
                                <a:lnTo>
                                  <a:pt x="0" y="433146"/>
                                </a:lnTo>
                                <a:lnTo>
                                  <a:pt x="7315" y="433146"/>
                                </a:lnTo>
                                <a:lnTo>
                                  <a:pt x="7315" y="41117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74561"/>
                                </a:moveTo>
                                <a:lnTo>
                                  <a:pt x="0" y="374561"/>
                                </a:lnTo>
                                <a:lnTo>
                                  <a:pt x="0" y="396544"/>
                                </a:lnTo>
                                <a:lnTo>
                                  <a:pt x="7315" y="396544"/>
                                </a:lnTo>
                                <a:lnTo>
                                  <a:pt x="7315" y="374561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37959"/>
                                </a:moveTo>
                                <a:lnTo>
                                  <a:pt x="0" y="337959"/>
                                </a:lnTo>
                                <a:lnTo>
                                  <a:pt x="0" y="359943"/>
                                </a:lnTo>
                                <a:lnTo>
                                  <a:pt x="7315" y="359943"/>
                                </a:lnTo>
                                <a:lnTo>
                                  <a:pt x="7315" y="33795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01383"/>
                                </a:moveTo>
                                <a:lnTo>
                                  <a:pt x="0" y="301383"/>
                                </a:lnTo>
                                <a:lnTo>
                                  <a:pt x="0" y="323367"/>
                                </a:lnTo>
                                <a:lnTo>
                                  <a:pt x="7315" y="323367"/>
                                </a:lnTo>
                                <a:lnTo>
                                  <a:pt x="7315" y="30138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264782"/>
                                </a:moveTo>
                                <a:lnTo>
                                  <a:pt x="0" y="264782"/>
                                </a:lnTo>
                                <a:lnTo>
                                  <a:pt x="0" y="286753"/>
                                </a:lnTo>
                                <a:lnTo>
                                  <a:pt x="7315" y="286753"/>
                                </a:lnTo>
                                <a:lnTo>
                                  <a:pt x="7315" y="26478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228168"/>
                                </a:moveTo>
                                <a:lnTo>
                                  <a:pt x="0" y="228168"/>
                                </a:lnTo>
                                <a:lnTo>
                                  <a:pt x="0" y="250151"/>
                                </a:lnTo>
                                <a:lnTo>
                                  <a:pt x="7315" y="250151"/>
                                </a:lnTo>
                                <a:lnTo>
                                  <a:pt x="7315" y="22816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91592"/>
                                </a:moveTo>
                                <a:lnTo>
                                  <a:pt x="0" y="191592"/>
                                </a:lnTo>
                                <a:lnTo>
                                  <a:pt x="0" y="213563"/>
                                </a:lnTo>
                                <a:lnTo>
                                  <a:pt x="7315" y="213563"/>
                                </a:lnTo>
                                <a:lnTo>
                                  <a:pt x="7315" y="19159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54978"/>
                                </a:moveTo>
                                <a:lnTo>
                                  <a:pt x="0" y="154978"/>
                                </a:lnTo>
                                <a:lnTo>
                                  <a:pt x="0" y="176961"/>
                                </a:lnTo>
                                <a:lnTo>
                                  <a:pt x="7315" y="176961"/>
                                </a:lnTo>
                                <a:lnTo>
                                  <a:pt x="7315" y="15497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18376"/>
                                </a:moveTo>
                                <a:lnTo>
                                  <a:pt x="0" y="118376"/>
                                </a:lnTo>
                                <a:lnTo>
                                  <a:pt x="0" y="140360"/>
                                </a:lnTo>
                                <a:lnTo>
                                  <a:pt x="7315" y="140360"/>
                                </a:lnTo>
                                <a:lnTo>
                                  <a:pt x="7315" y="118376"/>
                                </a:lnTo>
                                <a:close/>
                              </a:path>
                              <a:path w="6119495" h="1018540">
                                <a:moveTo>
                                  <a:pt x="7581" y="82550"/>
                                </a:moveTo>
                                <a:lnTo>
                                  <a:pt x="279" y="82067"/>
                                </a:lnTo>
                                <a:lnTo>
                                  <a:pt x="254" y="82550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784"/>
                                </a:lnTo>
                                <a:lnTo>
                                  <a:pt x="7315" y="103784"/>
                                </a:lnTo>
                                <a:lnTo>
                                  <a:pt x="7315" y="87909"/>
                                </a:lnTo>
                                <a:lnTo>
                                  <a:pt x="7581" y="8255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96" y="943838"/>
                                </a:moveTo>
                                <a:lnTo>
                                  <a:pt x="7708" y="938466"/>
                                </a:lnTo>
                                <a:lnTo>
                                  <a:pt x="7315" y="930516"/>
                                </a:lnTo>
                                <a:lnTo>
                                  <a:pt x="7315" y="923518"/>
                                </a:lnTo>
                                <a:lnTo>
                                  <a:pt x="0" y="923518"/>
                                </a:lnTo>
                                <a:lnTo>
                                  <a:pt x="0" y="930516"/>
                                </a:lnTo>
                                <a:lnTo>
                                  <a:pt x="406" y="939177"/>
                                </a:lnTo>
                                <a:lnTo>
                                  <a:pt x="1282" y="945032"/>
                                </a:lnTo>
                                <a:lnTo>
                                  <a:pt x="8496" y="943838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687" y="50203"/>
                                </a:moveTo>
                                <a:lnTo>
                                  <a:pt x="10223" y="4677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703"/>
                                </a:lnTo>
                                <a:lnTo>
                                  <a:pt x="9550" y="69392"/>
                                </a:lnTo>
                                <a:lnTo>
                                  <a:pt x="10769" y="64541"/>
                                </a:lnTo>
                                <a:lnTo>
                                  <a:pt x="13449" y="57061"/>
                                </a:lnTo>
                                <a:lnTo>
                                  <a:pt x="16687" y="5020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66" y="975271"/>
                                </a:moveTo>
                                <a:lnTo>
                                  <a:pt x="16852" y="968552"/>
                                </a:lnTo>
                                <a:lnTo>
                                  <a:pt x="13449" y="961364"/>
                                </a:lnTo>
                                <a:lnTo>
                                  <a:pt x="11938" y="957135"/>
                                </a:lnTo>
                                <a:lnTo>
                                  <a:pt x="5029" y="959548"/>
                                </a:lnTo>
                                <a:lnTo>
                                  <a:pt x="6680" y="964158"/>
                                </a:lnTo>
                                <a:lnTo>
                                  <a:pt x="10388" y="971994"/>
                                </a:lnTo>
                                <a:lnTo>
                                  <a:pt x="14770" y="979322"/>
                                </a:lnTo>
                                <a:lnTo>
                                  <a:pt x="20866" y="975271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55" y="24358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42"/>
                                </a:lnTo>
                                <a:lnTo>
                                  <a:pt x="24015" y="38912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65"/>
                                </a:lnTo>
                                <a:lnTo>
                                  <a:pt x="38455" y="24358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186" y="998791"/>
                                </a:moveTo>
                                <a:lnTo>
                                  <a:pt x="43129" y="997546"/>
                                </a:lnTo>
                                <a:lnTo>
                                  <a:pt x="36817" y="992860"/>
                                </a:lnTo>
                                <a:lnTo>
                                  <a:pt x="30924" y="987513"/>
                                </a:lnTo>
                                <a:lnTo>
                                  <a:pt x="29413" y="985850"/>
                                </a:lnTo>
                                <a:lnTo>
                                  <a:pt x="24091" y="990854"/>
                                </a:lnTo>
                                <a:lnTo>
                                  <a:pt x="25742" y="992682"/>
                                </a:lnTo>
                                <a:lnTo>
                                  <a:pt x="32169" y="998512"/>
                                </a:lnTo>
                                <a:lnTo>
                                  <a:pt x="39065" y="1003630"/>
                                </a:lnTo>
                                <a:lnTo>
                                  <a:pt x="41325" y="1004989"/>
                                </a:lnTo>
                                <a:lnTo>
                                  <a:pt x="45186" y="99879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8872" y="9677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40" y="10388"/>
                                </a:lnTo>
                                <a:lnTo>
                                  <a:pt x="49695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36"/>
                                </a:lnTo>
                                <a:lnTo>
                                  <a:pt x="64554" y="10756"/>
                                </a:lnTo>
                                <a:lnTo>
                                  <a:pt x="68872" y="967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6923" y="1010285"/>
                                </a:moveTo>
                                <a:lnTo>
                                  <a:pt x="72186" y="1009586"/>
                                </a:lnTo>
                                <a:lnTo>
                                  <a:pt x="64554" y="1007668"/>
                                </a:lnTo>
                                <a:lnTo>
                                  <a:pt x="56997" y="1004963"/>
                                </a:lnTo>
                                <a:lnTo>
                                  <a:pt x="54216" y="1011720"/>
                                </a:lnTo>
                                <a:lnTo>
                                  <a:pt x="62433" y="1014666"/>
                                </a:lnTo>
                                <a:lnTo>
                                  <a:pt x="70764" y="1016762"/>
                                </a:lnTo>
                                <a:lnTo>
                                  <a:pt x="75907" y="1017524"/>
                                </a:lnTo>
                                <a:lnTo>
                                  <a:pt x="76009" y="1016762"/>
                                </a:lnTo>
                                <a:lnTo>
                                  <a:pt x="76923" y="1010285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594"/>
                                </a:lnTo>
                                <a:lnTo>
                                  <a:pt x="87922" y="7302"/>
                                </a:lnTo>
                                <a:lnTo>
                                  <a:pt x="109893" y="7302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2064" y="1011123"/>
                                </a:moveTo>
                                <a:lnTo>
                                  <a:pt x="90081" y="1011123"/>
                                </a:lnTo>
                                <a:lnTo>
                                  <a:pt x="90081" y="1018438"/>
                                </a:lnTo>
                                <a:lnTo>
                                  <a:pt x="112064" y="1018438"/>
                                </a:lnTo>
                                <a:lnTo>
                                  <a:pt x="11206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02"/>
                                </a:lnTo>
                                <a:lnTo>
                                  <a:pt x="146494" y="7302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8666" y="1011123"/>
                                </a:moveTo>
                                <a:lnTo>
                                  <a:pt x="126682" y="1011123"/>
                                </a:lnTo>
                                <a:lnTo>
                                  <a:pt x="126682" y="1018438"/>
                                </a:lnTo>
                                <a:lnTo>
                                  <a:pt x="148666" y="1018438"/>
                                </a:lnTo>
                                <a:lnTo>
                                  <a:pt x="14866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02"/>
                                </a:lnTo>
                                <a:lnTo>
                                  <a:pt x="183095" y="7302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5254" y="1011123"/>
                                </a:moveTo>
                                <a:lnTo>
                                  <a:pt x="163271" y="1011123"/>
                                </a:lnTo>
                                <a:lnTo>
                                  <a:pt x="163271" y="1018438"/>
                                </a:lnTo>
                                <a:lnTo>
                                  <a:pt x="185254" y="1018438"/>
                                </a:lnTo>
                                <a:lnTo>
                                  <a:pt x="1852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684" y="0"/>
                                </a:moveTo>
                                <a:lnTo>
                                  <a:pt x="197713" y="0"/>
                                </a:lnTo>
                                <a:lnTo>
                                  <a:pt x="197713" y="7302"/>
                                </a:lnTo>
                                <a:lnTo>
                                  <a:pt x="219684" y="7302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1856" y="1011123"/>
                                </a:moveTo>
                                <a:lnTo>
                                  <a:pt x="199872" y="1011123"/>
                                </a:lnTo>
                                <a:lnTo>
                                  <a:pt x="199872" y="1018438"/>
                                </a:lnTo>
                                <a:lnTo>
                                  <a:pt x="221856" y="1018438"/>
                                </a:lnTo>
                                <a:lnTo>
                                  <a:pt x="2218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02"/>
                                </a:lnTo>
                                <a:lnTo>
                                  <a:pt x="256286" y="7302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8445" y="1011123"/>
                                </a:moveTo>
                                <a:lnTo>
                                  <a:pt x="236474" y="1011123"/>
                                </a:lnTo>
                                <a:lnTo>
                                  <a:pt x="236474" y="1018438"/>
                                </a:lnTo>
                                <a:lnTo>
                                  <a:pt x="258445" y="1018438"/>
                                </a:lnTo>
                                <a:lnTo>
                                  <a:pt x="25844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2887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02"/>
                                </a:lnTo>
                                <a:lnTo>
                                  <a:pt x="292887" y="7302"/>
                                </a:lnTo>
                                <a:lnTo>
                                  <a:pt x="2928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5046" y="1011123"/>
                                </a:moveTo>
                                <a:lnTo>
                                  <a:pt x="273062" y="1011123"/>
                                </a:lnTo>
                                <a:lnTo>
                                  <a:pt x="273062" y="1018438"/>
                                </a:lnTo>
                                <a:lnTo>
                                  <a:pt x="295046" y="1018438"/>
                                </a:lnTo>
                                <a:lnTo>
                                  <a:pt x="2950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476" y="0"/>
                                </a:moveTo>
                                <a:lnTo>
                                  <a:pt x="307505" y="0"/>
                                </a:lnTo>
                                <a:lnTo>
                                  <a:pt x="307505" y="7302"/>
                                </a:lnTo>
                                <a:lnTo>
                                  <a:pt x="329476" y="7302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1647" y="1011123"/>
                                </a:moveTo>
                                <a:lnTo>
                                  <a:pt x="309664" y="1011123"/>
                                </a:lnTo>
                                <a:lnTo>
                                  <a:pt x="309664" y="1018438"/>
                                </a:lnTo>
                                <a:lnTo>
                                  <a:pt x="331647" y="1018438"/>
                                </a:lnTo>
                                <a:lnTo>
                                  <a:pt x="33164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6077" y="0"/>
                                </a:moveTo>
                                <a:lnTo>
                                  <a:pt x="344093" y="0"/>
                                </a:lnTo>
                                <a:lnTo>
                                  <a:pt x="344093" y="7302"/>
                                </a:lnTo>
                                <a:lnTo>
                                  <a:pt x="366077" y="7302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8236" y="1011123"/>
                                </a:moveTo>
                                <a:lnTo>
                                  <a:pt x="346265" y="1011123"/>
                                </a:lnTo>
                                <a:lnTo>
                                  <a:pt x="346265" y="1018438"/>
                                </a:lnTo>
                                <a:lnTo>
                                  <a:pt x="368236" y="1018438"/>
                                </a:lnTo>
                                <a:lnTo>
                                  <a:pt x="36823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678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02"/>
                                </a:lnTo>
                                <a:lnTo>
                                  <a:pt x="402678" y="7302"/>
                                </a:lnTo>
                                <a:lnTo>
                                  <a:pt x="40267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4837" y="1011123"/>
                                </a:moveTo>
                                <a:lnTo>
                                  <a:pt x="382854" y="1011123"/>
                                </a:lnTo>
                                <a:lnTo>
                                  <a:pt x="382854" y="1018438"/>
                                </a:lnTo>
                                <a:lnTo>
                                  <a:pt x="404837" y="1018438"/>
                                </a:lnTo>
                                <a:lnTo>
                                  <a:pt x="4048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267" y="0"/>
                                </a:moveTo>
                                <a:lnTo>
                                  <a:pt x="417296" y="0"/>
                                </a:lnTo>
                                <a:lnTo>
                                  <a:pt x="417296" y="7302"/>
                                </a:lnTo>
                                <a:lnTo>
                                  <a:pt x="439267" y="7302"/>
                                </a:lnTo>
                                <a:lnTo>
                                  <a:pt x="4392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1439" y="1011123"/>
                                </a:moveTo>
                                <a:lnTo>
                                  <a:pt x="419455" y="1011123"/>
                                </a:lnTo>
                                <a:lnTo>
                                  <a:pt x="419455" y="1018438"/>
                                </a:lnTo>
                                <a:lnTo>
                                  <a:pt x="441439" y="1018438"/>
                                </a:lnTo>
                                <a:lnTo>
                                  <a:pt x="4414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869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7302"/>
                                </a:lnTo>
                                <a:lnTo>
                                  <a:pt x="475869" y="7302"/>
                                </a:lnTo>
                                <a:lnTo>
                                  <a:pt x="47586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8028" y="1011123"/>
                                </a:moveTo>
                                <a:lnTo>
                                  <a:pt x="456057" y="1011123"/>
                                </a:lnTo>
                                <a:lnTo>
                                  <a:pt x="456057" y="1018438"/>
                                </a:lnTo>
                                <a:lnTo>
                                  <a:pt x="478028" y="1018438"/>
                                </a:lnTo>
                                <a:lnTo>
                                  <a:pt x="47802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470" y="0"/>
                                </a:moveTo>
                                <a:lnTo>
                                  <a:pt x="490486" y="0"/>
                                </a:lnTo>
                                <a:lnTo>
                                  <a:pt x="490486" y="7302"/>
                                </a:lnTo>
                                <a:lnTo>
                                  <a:pt x="512470" y="7302"/>
                                </a:lnTo>
                                <a:lnTo>
                                  <a:pt x="5124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4629" y="1011123"/>
                                </a:moveTo>
                                <a:lnTo>
                                  <a:pt x="492645" y="1011123"/>
                                </a:lnTo>
                                <a:lnTo>
                                  <a:pt x="492645" y="1018438"/>
                                </a:lnTo>
                                <a:lnTo>
                                  <a:pt x="514629" y="1018438"/>
                                </a:lnTo>
                                <a:lnTo>
                                  <a:pt x="5146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9059" y="0"/>
                                </a:moveTo>
                                <a:lnTo>
                                  <a:pt x="527088" y="0"/>
                                </a:lnTo>
                                <a:lnTo>
                                  <a:pt x="527088" y="7302"/>
                                </a:lnTo>
                                <a:lnTo>
                                  <a:pt x="549059" y="7302"/>
                                </a:lnTo>
                                <a:lnTo>
                                  <a:pt x="54905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1230" y="1011123"/>
                                </a:moveTo>
                                <a:lnTo>
                                  <a:pt x="529247" y="1011123"/>
                                </a:lnTo>
                                <a:lnTo>
                                  <a:pt x="529247" y="1018438"/>
                                </a:lnTo>
                                <a:lnTo>
                                  <a:pt x="551230" y="1018438"/>
                                </a:lnTo>
                                <a:lnTo>
                                  <a:pt x="55123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660" y="0"/>
                                </a:moveTo>
                                <a:lnTo>
                                  <a:pt x="563676" y="0"/>
                                </a:lnTo>
                                <a:lnTo>
                                  <a:pt x="563676" y="7302"/>
                                </a:lnTo>
                                <a:lnTo>
                                  <a:pt x="585660" y="7302"/>
                                </a:lnTo>
                                <a:lnTo>
                                  <a:pt x="5856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7819" y="1011123"/>
                                </a:moveTo>
                                <a:lnTo>
                                  <a:pt x="565848" y="1011123"/>
                                </a:lnTo>
                                <a:lnTo>
                                  <a:pt x="565848" y="1018438"/>
                                </a:lnTo>
                                <a:lnTo>
                                  <a:pt x="587819" y="1018438"/>
                                </a:lnTo>
                                <a:lnTo>
                                  <a:pt x="58781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22261" y="0"/>
                                </a:moveTo>
                                <a:lnTo>
                                  <a:pt x="600278" y="0"/>
                                </a:lnTo>
                                <a:lnTo>
                                  <a:pt x="600278" y="7302"/>
                                </a:lnTo>
                                <a:lnTo>
                                  <a:pt x="622261" y="7302"/>
                                </a:lnTo>
                                <a:lnTo>
                                  <a:pt x="62226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24420" y="1011123"/>
                                </a:moveTo>
                                <a:lnTo>
                                  <a:pt x="602437" y="1011123"/>
                                </a:lnTo>
                                <a:lnTo>
                                  <a:pt x="602437" y="1018438"/>
                                </a:lnTo>
                                <a:lnTo>
                                  <a:pt x="624420" y="1018438"/>
                                </a:lnTo>
                                <a:lnTo>
                                  <a:pt x="62442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58850" y="0"/>
                                </a:moveTo>
                                <a:lnTo>
                                  <a:pt x="636879" y="0"/>
                                </a:lnTo>
                                <a:lnTo>
                                  <a:pt x="636879" y="7302"/>
                                </a:lnTo>
                                <a:lnTo>
                                  <a:pt x="658850" y="7302"/>
                                </a:lnTo>
                                <a:lnTo>
                                  <a:pt x="6588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61022" y="1011123"/>
                                </a:moveTo>
                                <a:lnTo>
                                  <a:pt x="639038" y="1011123"/>
                                </a:lnTo>
                                <a:lnTo>
                                  <a:pt x="639038" y="1018438"/>
                                </a:lnTo>
                                <a:lnTo>
                                  <a:pt x="661022" y="1018438"/>
                                </a:lnTo>
                                <a:lnTo>
                                  <a:pt x="6610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95452" y="0"/>
                                </a:moveTo>
                                <a:lnTo>
                                  <a:pt x="673468" y="0"/>
                                </a:lnTo>
                                <a:lnTo>
                                  <a:pt x="673468" y="7302"/>
                                </a:lnTo>
                                <a:lnTo>
                                  <a:pt x="695452" y="7302"/>
                                </a:lnTo>
                                <a:lnTo>
                                  <a:pt x="69545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97611" y="1011123"/>
                                </a:moveTo>
                                <a:lnTo>
                                  <a:pt x="675640" y="1011123"/>
                                </a:lnTo>
                                <a:lnTo>
                                  <a:pt x="675640" y="1018438"/>
                                </a:lnTo>
                                <a:lnTo>
                                  <a:pt x="697611" y="1018438"/>
                                </a:lnTo>
                                <a:lnTo>
                                  <a:pt x="69761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2053" y="0"/>
                                </a:moveTo>
                                <a:lnTo>
                                  <a:pt x="710069" y="0"/>
                                </a:lnTo>
                                <a:lnTo>
                                  <a:pt x="710069" y="7302"/>
                                </a:lnTo>
                                <a:lnTo>
                                  <a:pt x="732053" y="7302"/>
                                </a:lnTo>
                                <a:lnTo>
                                  <a:pt x="73205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4212" y="1011123"/>
                                </a:moveTo>
                                <a:lnTo>
                                  <a:pt x="712228" y="1011123"/>
                                </a:lnTo>
                                <a:lnTo>
                                  <a:pt x="712228" y="1018438"/>
                                </a:lnTo>
                                <a:lnTo>
                                  <a:pt x="734212" y="1018438"/>
                                </a:lnTo>
                                <a:lnTo>
                                  <a:pt x="7342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68642" y="0"/>
                                </a:moveTo>
                                <a:lnTo>
                                  <a:pt x="746671" y="0"/>
                                </a:lnTo>
                                <a:lnTo>
                                  <a:pt x="746671" y="7302"/>
                                </a:lnTo>
                                <a:lnTo>
                                  <a:pt x="768642" y="7302"/>
                                </a:lnTo>
                                <a:lnTo>
                                  <a:pt x="76864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70813" y="1011123"/>
                                </a:moveTo>
                                <a:lnTo>
                                  <a:pt x="748830" y="1011123"/>
                                </a:lnTo>
                                <a:lnTo>
                                  <a:pt x="748830" y="1018438"/>
                                </a:lnTo>
                                <a:lnTo>
                                  <a:pt x="770813" y="1018438"/>
                                </a:lnTo>
                                <a:lnTo>
                                  <a:pt x="77081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05243" y="0"/>
                                </a:moveTo>
                                <a:lnTo>
                                  <a:pt x="783259" y="0"/>
                                </a:lnTo>
                                <a:lnTo>
                                  <a:pt x="783259" y="7302"/>
                                </a:lnTo>
                                <a:lnTo>
                                  <a:pt x="805243" y="7302"/>
                                </a:lnTo>
                                <a:lnTo>
                                  <a:pt x="8052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07402" y="1011123"/>
                                </a:moveTo>
                                <a:lnTo>
                                  <a:pt x="785431" y="1011123"/>
                                </a:lnTo>
                                <a:lnTo>
                                  <a:pt x="785431" y="1018438"/>
                                </a:lnTo>
                                <a:lnTo>
                                  <a:pt x="807402" y="1018438"/>
                                </a:lnTo>
                                <a:lnTo>
                                  <a:pt x="8074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1844" y="0"/>
                                </a:moveTo>
                                <a:lnTo>
                                  <a:pt x="819861" y="0"/>
                                </a:lnTo>
                                <a:lnTo>
                                  <a:pt x="819861" y="7302"/>
                                </a:lnTo>
                                <a:lnTo>
                                  <a:pt x="841844" y="7302"/>
                                </a:lnTo>
                                <a:lnTo>
                                  <a:pt x="84184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4003" y="1011123"/>
                                </a:moveTo>
                                <a:lnTo>
                                  <a:pt x="822020" y="1011123"/>
                                </a:lnTo>
                                <a:lnTo>
                                  <a:pt x="822020" y="1018438"/>
                                </a:lnTo>
                                <a:lnTo>
                                  <a:pt x="844003" y="1018438"/>
                                </a:lnTo>
                                <a:lnTo>
                                  <a:pt x="84400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78433" y="0"/>
                                </a:moveTo>
                                <a:lnTo>
                                  <a:pt x="856449" y="0"/>
                                </a:lnTo>
                                <a:lnTo>
                                  <a:pt x="856449" y="7302"/>
                                </a:lnTo>
                                <a:lnTo>
                                  <a:pt x="878433" y="7302"/>
                                </a:lnTo>
                                <a:lnTo>
                                  <a:pt x="8784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80605" y="1011123"/>
                                </a:moveTo>
                                <a:lnTo>
                                  <a:pt x="858621" y="1011123"/>
                                </a:lnTo>
                                <a:lnTo>
                                  <a:pt x="858621" y="1018438"/>
                                </a:lnTo>
                                <a:lnTo>
                                  <a:pt x="880605" y="1018438"/>
                                </a:lnTo>
                                <a:lnTo>
                                  <a:pt x="8806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15035" y="0"/>
                                </a:moveTo>
                                <a:lnTo>
                                  <a:pt x="893051" y="0"/>
                                </a:lnTo>
                                <a:lnTo>
                                  <a:pt x="893051" y="7302"/>
                                </a:lnTo>
                                <a:lnTo>
                                  <a:pt x="915035" y="7302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17194" y="1011123"/>
                                </a:moveTo>
                                <a:lnTo>
                                  <a:pt x="895223" y="1011123"/>
                                </a:lnTo>
                                <a:lnTo>
                                  <a:pt x="895223" y="1018438"/>
                                </a:lnTo>
                                <a:lnTo>
                                  <a:pt x="917194" y="1018438"/>
                                </a:lnTo>
                                <a:lnTo>
                                  <a:pt x="91719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51636" y="0"/>
                                </a:moveTo>
                                <a:lnTo>
                                  <a:pt x="929652" y="0"/>
                                </a:lnTo>
                                <a:lnTo>
                                  <a:pt x="929652" y="7302"/>
                                </a:lnTo>
                                <a:lnTo>
                                  <a:pt x="951636" y="7302"/>
                                </a:lnTo>
                                <a:lnTo>
                                  <a:pt x="95163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53795" y="1011123"/>
                                </a:moveTo>
                                <a:lnTo>
                                  <a:pt x="931811" y="1011123"/>
                                </a:lnTo>
                                <a:lnTo>
                                  <a:pt x="931811" y="1018438"/>
                                </a:lnTo>
                                <a:lnTo>
                                  <a:pt x="953795" y="1018438"/>
                                </a:lnTo>
                                <a:lnTo>
                                  <a:pt x="9537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88225" y="0"/>
                                </a:moveTo>
                                <a:lnTo>
                                  <a:pt x="966241" y="0"/>
                                </a:lnTo>
                                <a:lnTo>
                                  <a:pt x="966241" y="7302"/>
                                </a:lnTo>
                                <a:lnTo>
                                  <a:pt x="988225" y="7302"/>
                                </a:lnTo>
                                <a:lnTo>
                                  <a:pt x="98822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90396" y="1011123"/>
                                </a:moveTo>
                                <a:lnTo>
                                  <a:pt x="968413" y="1011123"/>
                                </a:lnTo>
                                <a:lnTo>
                                  <a:pt x="968413" y="1018438"/>
                                </a:lnTo>
                                <a:lnTo>
                                  <a:pt x="990396" y="1018438"/>
                                </a:lnTo>
                                <a:lnTo>
                                  <a:pt x="99039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24826" y="0"/>
                                </a:moveTo>
                                <a:lnTo>
                                  <a:pt x="1002842" y="0"/>
                                </a:lnTo>
                                <a:lnTo>
                                  <a:pt x="1002842" y="7302"/>
                                </a:lnTo>
                                <a:lnTo>
                                  <a:pt x="1024826" y="7302"/>
                                </a:lnTo>
                                <a:lnTo>
                                  <a:pt x="10248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26985" y="1011123"/>
                                </a:moveTo>
                                <a:lnTo>
                                  <a:pt x="1005014" y="1011123"/>
                                </a:lnTo>
                                <a:lnTo>
                                  <a:pt x="1005014" y="1018438"/>
                                </a:lnTo>
                                <a:lnTo>
                                  <a:pt x="1026985" y="1018438"/>
                                </a:lnTo>
                                <a:lnTo>
                                  <a:pt x="10269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61427" y="0"/>
                                </a:moveTo>
                                <a:lnTo>
                                  <a:pt x="1039444" y="0"/>
                                </a:lnTo>
                                <a:lnTo>
                                  <a:pt x="1039444" y="7302"/>
                                </a:lnTo>
                                <a:lnTo>
                                  <a:pt x="1061427" y="7302"/>
                                </a:lnTo>
                                <a:lnTo>
                                  <a:pt x="106142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63586" y="1011123"/>
                                </a:moveTo>
                                <a:lnTo>
                                  <a:pt x="1041603" y="1011123"/>
                                </a:lnTo>
                                <a:lnTo>
                                  <a:pt x="1041603" y="1018438"/>
                                </a:lnTo>
                                <a:lnTo>
                                  <a:pt x="1063586" y="1018438"/>
                                </a:lnTo>
                                <a:lnTo>
                                  <a:pt x="106358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98016" y="0"/>
                                </a:moveTo>
                                <a:lnTo>
                                  <a:pt x="1076032" y="0"/>
                                </a:lnTo>
                                <a:lnTo>
                                  <a:pt x="1076032" y="7302"/>
                                </a:lnTo>
                                <a:lnTo>
                                  <a:pt x="1098016" y="7302"/>
                                </a:lnTo>
                                <a:lnTo>
                                  <a:pt x="10980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00188" y="1011123"/>
                                </a:moveTo>
                                <a:lnTo>
                                  <a:pt x="1078204" y="1011123"/>
                                </a:lnTo>
                                <a:lnTo>
                                  <a:pt x="1078204" y="1018438"/>
                                </a:lnTo>
                                <a:lnTo>
                                  <a:pt x="1100188" y="1018438"/>
                                </a:lnTo>
                                <a:lnTo>
                                  <a:pt x="110018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34618" y="0"/>
                                </a:moveTo>
                                <a:lnTo>
                                  <a:pt x="1112634" y="0"/>
                                </a:lnTo>
                                <a:lnTo>
                                  <a:pt x="1112634" y="7302"/>
                                </a:lnTo>
                                <a:lnTo>
                                  <a:pt x="1134618" y="7302"/>
                                </a:lnTo>
                                <a:lnTo>
                                  <a:pt x="113461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36777" y="1011123"/>
                                </a:moveTo>
                                <a:lnTo>
                                  <a:pt x="1114806" y="1011123"/>
                                </a:lnTo>
                                <a:lnTo>
                                  <a:pt x="1114806" y="1018438"/>
                                </a:lnTo>
                                <a:lnTo>
                                  <a:pt x="1136777" y="1018438"/>
                                </a:lnTo>
                                <a:lnTo>
                                  <a:pt x="113677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71219" y="0"/>
                                </a:moveTo>
                                <a:lnTo>
                                  <a:pt x="1149235" y="0"/>
                                </a:lnTo>
                                <a:lnTo>
                                  <a:pt x="1149235" y="7302"/>
                                </a:lnTo>
                                <a:lnTo>
                                  <a:pt x="1171219" y="7302"/>
                                </a:lnTo>
                                <a:lnTo>
                                  <a:pt x="117121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73378" y="1011123"/>
                                </a:moveTo>
                                <a:lnTo>
                                  <a:pt x="1151394" y="1011123"/>
                                </a:lnTo>
                                <a:lnTo>
                                  <a:pt x="1151394" y="1018438"/>
                                </a:lnTo>
                                <a:lnTo>
                                  <a:pt x="1173378" y="1018438"/>
                                </a:lnTo>
                                <a:lnTo>
                                  <a:pt x="11733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07808" y="0"/>
                                </a:moveTo>
                                <a:lnTo>
                                  <a:pt x="1185824" y="0"/>
                                </a:lnTo>
                                <a:lnTo>
                                  <a:pt x="1185824" y="7302"/>
                                </a:lnTo>
                                <a:lnTo>
                                  <a:pt x="1207808" y="7302"/>
                                </a:lnTo>
                                <a:lnTo>
                                  <a:pt x="120780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09979" y="1011123"/>
                                </a:moveTo>
                                <a:lnTo>
                                  <a:pt x="1187996" y="1011123"/>
                                </a:lnTo>
                                <a:lnTo>
                                  <a:pt x="1187996" y="1018438"/>
                                </a:lnTo>
                                <a:lnTo>
                                  <a:pt x="1209979" y="1018438"/>
                                </a:lnTo>
                                <a:lnTo>
                                  <a:pt x="120997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44409" y="0"/>
                                </a:moveTo>
                                <a:lnTo>
                                  <a:pt x="1222425" y="0"/>
                                </a:lnTo>
                                <a:lnTo>
                                  <a:pt x="1222425" y="7302"/>
                                </a:lnTo>
                                <a:lnTo>
                                  <a:pt x="1244409" y="7302"/>
                                </a:lnTo>
                                <a:lnTo>
                                  <a:pt x="12444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46568" y="1011123"/>
                                </a:moveTo>
                                <a:lnTo>
                                  <a:pt x="1224584" y="1011123"/>
                                </a:lnTo>
                                <a:lnTo>
                                  <a:pt x="1224584" y="1018438"/>
                                </a:lnTo>
                                <a:lnTo>
                                  <a:pt x="1246568" y="1018438"/>
                                </a:lnTo>
                                <a:lnTo>
                                  <a:pt x="12465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81010" y="0"/>
                                </a:moveTo>
                                <a:lnTo>
                                  <a:pt x="1259027" y="0"/>
                                </a:lnTo>
                                <a:lnTo>
                                  <a:pt x="1259027" y="7302"/>
                                </a:lnTo>
                                <a:lnTo>
                                  <a:pt x="1281010" y="7302"/>
                                </a:lnTo>
                                <a:lnTo>
                                  <a:pt x="128101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83169" y="1011123"/>
                                </a:moveTo>
                                <a:lnTo>
                                  <a:pt x="1261186" y="1011123"/>
                                </a:lnTo>
                                <a:lnTo>
                                  <a:pt x="1261186" y="1018438"/>
                                </a:lnTo>
                                <a:lnTo>
                                  <a:pt x="1283169" y="1018438"/>
                                </a:lnTo>
                                <a:lnTo>
                                  <a:pt x="128316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17599" y="0"/>
                                </a:moveTo>
                                <a:lnTo>
                                  <a:pt x="1295615" y="0"/>
                                </a:lnTo>
                                <a:lnTo>
                                  <a:pt x="1295615" y="7302"/>
                                </a:lnTo>
                                <a:lnTo>
                                  <a:pt x="1317599" y="7302"/>
                                </a:lnTo>
                                <a:lnTo>
                                  <a:pt x="13175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19771" y="1011123"/>
                                </a:moveTo>
                                <a:lnTo>
                                  <a:pt x="1297787" y="1011123"/>
                                </a:lnTo>
                                <a:lnTo>
                                  <a:pt x="1297787" y="1018438"/>
                                </a:lnTo>
                                <a:lnTo>
                                  <a:pt x="1319771" y="1018438"/>
                                </a:lnTo>
                                <a:lnTo>
                                  <a:pt x="131977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54201" y="0"/>
                                </a:moveTo>
                                <a:lnTo>
                                  <a:pt x="1332217" y="0"/>
                                </a:lnTo>
                                <a:lnTo>
                                  <a:pt x="1332217" y="7302"/>
                                </a:lnTo>
                                <a:lnTo>
                                  <a:pt x="1354201" y="7302"/>
                                </a:lnTo>
                                <a:lnTo>
                                  <a:pt x="135420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56360" y="1011123"/>
                                </a:moveTo>
                                <a:lnTo>
                                  <a:pt x="1334376" y="1011123"/>
                                </a:lnTo>
                                <a:lnTo>
                                  <a:pt x="1334376" y="1018438"/>
                                </a:lnTo>
                                <a:lnTo>
                                  <a:pt x="1356360" y="1018438"/>
                                </a:lnTo>
                                <a:lnTo>
                                  <a:pt x="135636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90789" y="0"/>
                                </a:moveTo>
                                <a:lnTo>
                                  <a:pt x="1368818" y="0"/>
                                </a:lnTo>
                                <a:lnTo>
                                  <a:pt x="1368818" y="7302"/>
                                </a:lnTo>
                                <a:lnTo>
                                  <a:pt x="1390789" y="7302"/>
                                </a:lnTo>
                                <a:lnTo>
                                  <a:pt x="13907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92961" y="1011123"/>
                                </a:moveTo>
                                <a:lnTo>
                                  <a:pt x="1370977" y="1011123"/>
                                </a:lnTo>
                                <a:lnTo>
                                  <a:pt x="1370977" y="1018438"/>
                                </a:lnTo>
                                <a:lnTo>
                                  <a:pt x="1392961" y="1018438"/>
                                </a:lnTo>
                                <a:lnTo>
                                  <a:pt x="13929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27391" y="0"/>
                                </a:moveTo>
                                <a:lnTo>
                                  <a:pt x="1405407" y="0"/>
                                </a:lnTo>
                                <a:lnTo>
                                  <a:pt x="1405407" y="7302"/>
                                </a:lnTo>
                                <a:lnTo>
                                  <a:pt x="1427391" y="7302"/>
                                </a:lnTo>
                                <a:lnTo>
                                  <a:pt x="142739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29562" y="1011123"/>
                                </a:moveTo>
                                <a:lnTo>
                                  <a:pt x="1407579" y="1011123"/>
                                </a:lnTo>
                                <a:lnTo>
                                  <a:pt x="1407579" y="1018438"/>
                                </a:lnTo>
                                <a:lnTo>
                                  <a:pt x="1429562" y="1018438"/>
                                </a:lnTo>
                                <a:lnTo>
                                  <a:pt x="142956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3992" y="0"/>
                                </a:moveTo>
                                <a:lnTo>
                                  <a:pt x="1442008" y="0"/>
                                </a:lnTo>
                                <a:lnTo>
                                  <a:pt x="1442008" y="7302"/>
                                </a:lnTo>
                                <a:lnTo>
                                  <a:pt x="1463992" y="7302"/>
                                </a:lnTo>
                                <a:lnTo>
                                  <a:pt x="14639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6151" y="1011123"/>
                                </a:moveTo>
                                <a:lnTo>
                                  <a:pt x="1444167" y="1011123"/>
                                </a:lnTo>
                                <a:lnTo>
                                  <a:pt x="1444167" y="1018438"/>
                                </a:lnTo>
                                <a:lnTo>
                                  <a:pt x="1466151" y="1018438"/>
                                </a:lnTo>
                                <a:lnTo>
                                  <a:pt x="14661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00581" y="0"/>
                                </a:moveTo>
                                <a:lnTo>
                                  <a:pt x="1478610" y="0"/>
                                </a:lnTo>
                                <a:lnTo>
                                  <a:pt x="1478610" y="7302"/>
                                </a:lnTo>
                                <a:lnTo>
                                  <a:pt x="1500581" y="7302"/>
                                </a:lnTo>
                                <a:lnTo>
                                  <a:pt x="150058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02752" y="1011123"/>
                                </a:moveTo>
                                <a:lnTo>
                                  <a:pt x="1480769" y="1011123"/>
                                </a:lnTo>
                                <a:lnTo>
                                  <a:pt x="1480769" y="1018438"/>
                                </a:lnTo>
                                <a:lnTo>
                                  <a:pt x="1502752" y="1018438"/>
                                </a:lnTo>
                                <a:lnTo>
                                  <a:pt x="150275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37182" y="0"/>
                                </a:moveTo>
                                <a:lnTo>
                                  <a:pt x="1515198" y="0"/>
                                </a:lnTo>
                                <a:lnTo>
                                  <a:pt x="1515198" y="7302"/>
                                </a:lnTo>
                                <a:lnTo>
                                  <a:pt x="1537182" y="7302"/>
                                </a:lnTo>
                                <a:lnTo>
                                  <a:pt x="15371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39354" y="1011123"/>
                                </a:moveTo>
                                <a:lnTo>
                                  <a:pt x="1517370" y="1011123"/>
                                </a:lnTo>
                                <a:lnTo>
                                  <a:pt x="1517370" y="1018438"/>
                                </a:lnTo>
                                <a:lnTo>
                                  <a:pt x="1539354" y="1018438"/>
                                </a:lnTo>
                                <a:lnTo>
                                  <a:pt x="15393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73784" y="0"/>
                                </a:moveTo>
                                <a:lnTo>
                                  <a:pt x="1551800" y="0"/>
                                </a:lnTo>
                                <a:lnTo>
                                  <a:pt x="1551800" y="7302"/>
                                </a:lnTo>
                                <a:lnTo>
                                  <a:pt x="1573784" y="7302"/>
                                </a:lnTo>
                                <a:lnTo>
                                  <a:pt x="15737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75943" y="1011123"/>
                                </a:moveTo>
                                <a:lnTo>
                                  <a:pt x="1553959" y="1011123"/>
                                </a:lnTo>
                                <a:lnTo>
                                  <a:pt x="1553959" y="1018438"/>
                                </a:lnTo>
                                <a:lnTo>
                                  <a:pt x="1575943" y="1018438"/>
                                </a:lnTo>
                                <a:lnTo>
                                  <a:pt x="157594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10372" y="0"/>
                                </a:moveTo>
                                <a:lnTo>
                                  <a:pt x="1588401" y="0"/>
                                </a:lnTo>
                                <a:lnTo>
                                  <a:pt x="1588401" y="7302"/>
                                </a:lnTo>
                                <a:lnTo>
                                  <a:pt x="1610372" y="7302"/>
                                </a:lnTo>
                                <a:lnTo>
                                  <a:pt x="16103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12544" y="1011123"/>
                                </a:moveTo>
                                <a:lnTo>
                                  <a:pt x="1590560" y="1011123"/>
                                </a:lnTo>
                                <a:lnTo>
                                  <a:pt x="1590560" y="1018438"/>
                                </a:lnTo>
                                <a:lnTo>
                                  <a:pt x="1612544" y="1018438"/>
                                </a:lnTo>
                                <a:lnTo>
                                  <a:pt x="16125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46974" y="0"/>
                                </a:moveTo>
                                <a:lnTo>
                                  <a:pt x="1624990" y="0"/>
                                </a:lnTo>
                                <a:lnTo>
                                  <a:pt x="1624990" y="7302"/>
                                </a:lnTo>
                                <a:lnTo>
                                  <a:pt x="1646974" y="7302"/>
                                </a:lnTo>
                                <a:lnTo>
                                  <a:pt x="164697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49145" y="1011123"/>
                                </a:moveTo>
                                <a:lnTo>
                                  <a:pt x="1627162" y="1011123"/>
                                </a:lnTo>
                                <a:lnTo>
                                  <a:pt x="1627162" y="1018438"/>
                                </a:lnTo>
                                <a:lnTo>
                                  <a:pt x="1649145" y="1018438"/>
                                </a:lnTo>
                                <a:lnTo>
                                  <a:pt x="164914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83575" y="0"/>
                                </a:moveTo>
                                <a:lnTo>
                                  <a:pt x="1661591" y="0"/>
                                </a:lnTo>
                                <a:lnTo>
                                  <a:pt x="1661591" y="7302"/>
                                </a:lnTo>
                                <a:lnTo>
                                  <a:pt x="1683575" y="7302"/>
                                </a:lnTo>
                                <a:lnTo>
                                  <a:pt x="16835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85734" y="1011123"/>
                                </a:moveTo>
                                <a:lnTo>
                                  <a:pt x="1663750" y="1011123"/>
                                </a:lnTo>
                                <a:lnTo>
                                  <a:pt x="1663750" y="1018438"/>
                                </a:lnTo>
                                <a:lnTo>
                                  <a:pt x="1685734" y="1018438"/>
                                </a:lnTo>
                                <a:lnTo>
                                  <a:pt x="16857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20164" y="0"/>
                                </a:moveTo>
                                <a:lnTo>
                                  <a:pt x="1698193" y="0"/>
                                </a:lnTo>
                                <a:lnTo>
                                  <a:pt x="1698193" y="7302"/>
                                </a:lnTo>
                                <a:lnTo>
                                  <a:pt x="1720164" y="7302"/>
                                </a:lnTo>
                                <a:lnTo>
                                  <a:pt x="172016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22335" y="1011123"/>
                                </a:moveTo>
                                <a:lnTo>
                                  <a:pt x="1700352" y="1011123"/>
                                </a:lnTo>
                                <a:lnTo>
                                  <a:pt x="1700352" y="1018438"/>
                                </a:lnTo>
                                <a:lnTo>
                                  <a:pt x="1722335" y="1018438"/>
                                </a:lnTo>
                                <a:lnTo>
                                  <a:pt x="172233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56765" y="0"/>
                                </a:moveTo>
                                <a:lnTo>
                                  <a:pt x="1734781" y="0"/>
                                </a:lnTo>
                                <a:lnTo>
                                  <a:pt x="1734781" y="7302"/>
                                </a:lnTo>
                                <a:lnTo>
                                  <a:pt x="1756765" y="7302"/>
                                </a:lnTo>
                                <a:lnTo>
                                  <a:pt x="175676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58937" y="1011123"/>
                                </a:moveTo>
                                <a:lnTo>
                                  <a:pt x="1736953" y="1011123"/>
                                </a:lnTo>
                                <a:lnTo>
                                  <a:pt x="1736953" y="1018438"/>
                                </a:lnTo>
                                <a:lnTo>
                                  <a:pt x="1758937" y="1018438"/>
                                </a:lnTo>
                                <a:lnTo>
                                  <a:pt x="17589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93367" y="0"/>
                                </a:moveTo>
                                <a:lnTo>
                                  <a:pt x="1771383" y="0"/>
                                </a:lnTo>
                                <a:lnTo>
                                  <a:pt x="1771383" y="7302"/>
                                </a:lnTo>
                                <a:lnTo>
                                  <a:pt x="1793367" y="7302"/>
                                </a:lnTo>
                                <a:lnTo>
                                  <a:pt x="17933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95526" y="1011123"/>
                                </a:moveTo>
                                <a:lnTo>
                                  <a:pt x="1773542" y="1011123"/>
                                </a:lnTo>
                                <a:lnTo>
                                  <a:pt x="1773542" y="1018438"/>
                                </a:lnTo>
                                <a:lnTo>
                                  <a:pt x="1795526" y="1018438"/>
                                </a:lnTo>
                                <a:lnTo>
                                  <a:pt x="179552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29955" y="0"/>
                                </a:moveTo>
                                <a:lnTo>
                                  <a:pt x="1807984" y="0"/>
                                </a:lnTo>
                                <a:lnTo>
                                  <a:pt x="1807984" y="7302"/>
                                </a:lnTo>
                                <a:lnTo>
                                  <a:pt x="1829955" y="7302"/>
                                </a:lnTo>
                                <a:lnTo>
                                  <a:pt x="18299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32127" y="1011123"/>
                                </a:moveTo>
                                <a:lnTo>
                                  <a:pt x="1810143" y="1011123"/>
                                </a:lnTo>
                                <a:lnTo>
                                  <a:pt x="1810143" y="1018438"/>
                                </a:lnTo>
                                <a:lnTo>
                                  <a:pt x="1832127" y="1018438"/>
                                </a:lnTo>
                                <a:lnTo>
                                  <a:pt x="18321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66557" y="0"/>
                                </a:moveTo>
                                <a:lnTo>
                                  <a:pt x="1844573" y="0"/>
                                </a:lnTo>
                                <a:lnTo>
                                  <a:pt x="1844573" y="7302"/>
                                </a:lnTo>
                                <a:lnTo>
                                  <a:pt x="1866557" y="7302"/>
                                </a:lnTo>
                                <a:lnTo>
                                  <a:pt x="186655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68716" y="1011123"/>
                                </a:moveTo>
                                <a:lnTo>
                                  <a:pt x="1846745" y="1011123"/>
                                </a:lnTo>
                                <a:lnTo>
                                  <a:pt x="1846745" y="1018438"/>
                                </a:lnTo>
                                <a:lnTo>
                                  <a:pt x="1868716" y="1018438"/>
                                </a:lnTo>
                                <a:lnTo>
                                  <a:pt x="186871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03158" y="0"/>
                                </a:moveTo>
                                <a:lnTo>
                                  <a:pt x="1881174" y="0"/>
                                </a:lnTo>
                                <a:lnTo>
                                  <a:pt x="1881174" y="7302"/>
                                </a:lnTo>
                                <a:lnTo>
                                  <a:pt x="1903158" y="7302"/>
                                </a:lnTo>
                                <a:lnTo>
                                  <a:pt x="19031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05317" y="1011123"/>
                                </a:moveTo>
                                <a:lnTo>
                                  <a:pt x="1883333" y="1011123"/>
                                </a:lnTo>
                                <a:lnTo>
                                  <a:pt x="1883333" y="1018438"/>
                                </a:lnTo>
                                <a:lnTo>
                                  <a:pt x="1905317" y="1018438"/>
                                </a:lnTo>
                                <a:lnTo>
                                  <a:pt x="19053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39747" y="0"/>
                                </a:moveTo>
                                <a:lnTo>
                                  <a:pt x="1917776" y="0"/>
                                </a:lnTo>
                                <a:lnTo>
                                  <a:pt x="1917776" y="7302"/>
                                </a:lnTo>
                                <a:lnTo>
                                  <a:pt x="1939747" y="7302"/>
                                </a:lnTo>
                                <a:lnTo>
                                  <a:pt x="193974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41918" y="1011123"/>
                                </a:moveTo>
                                <a:lnTo>
                                  <a:pt x="1919935" y="1011123"/>
                                </a:lnTo>
                                <a:lnTo>
                                  <a:pt x="1919935" y="1018438"/>
                                </a:lnTo>
                                <a:lnTo>
                                  <a:pt x="1941918" y="1018438"/>
                                </a:lnTo>
                                <a:lnTo>
                                  <a:pt x="194191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76348" y="0"/>
                                </a:moveTo>
                                <a:lnTo>
                                  <a:pt x="1954364" y="0"/>
                                </a:lnTo>
                                <a:lnTo>
                                  <a:pt x="1954364" y="7302"/>
                                </a:lnTo>
                                <a:lnTo>
                                  <a:pt x="1976348" y="7302"/>
                                </a:lnTo>
                                <a:lnTo>
                                  <a:pt x="197634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78507" y="1011123"/>
                                </a:moveTo>
                                <a:lnTo>
                                  <a:pt x="1956536" y="1011123"/>
                                </a:lnTo>
                                <a:lnTo>
                                  <a:pt x="1956536" y="1018438"/>
                                </a:lnTo>
                                <a:lnTo>
                                  <a:pt x="1978507" y="1018438"/>
                                </a:lnTo>
                                <a:lnTo>
                                  <a:pt x="19785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12950" y="0"/>
                                </a:moveTo>
                                <a:lnTo>
                                  <a:pt x="1990966" y="0"/>
                                </a:lnTo>
                                <a:lnTo>
                                  <a:pt x="1990966" y="7302"/>
                                </a:lnTo>
                                <a:lnTo>
                                  <a:pt x="2012950" y="7302"/>
                                </a:lnTo>
                                <a:lnTo>
                                  <a:pt x="20129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15109" y="1011123"/>
                                </a:moveTo>
                                <a:lnTo>
                                  <a:pt x="1993125" y="1011123"/>
                                </a:lnTo>
                                <a:lnTo>
                                  <a:pt x="1993125" y="1018438"/>
                                </a:lnTo>
                                <a:lnTo>
                                  <a:pt x="2015109" y="1018438"/>
                                </a:lnTo>
                                <a:lnTo>
                                  <a:pt x="201510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49538" y="0"/>
                                </a:moveTo>
                                <a:lnTo>
                                  <a:pt x="2027567" y="0"/>
                                </a:lnTo>
                                <a:lnTo>
                                  <a:pt x="2027567" y="7302"/>
                                </a:lnTo>
                                <a:lnTo>
                                  <a:pt x="2049538" y="7302"/>
                                </a:lnTo>
                                <a:lnTo>
                                  <a:pt x="20495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51710" y="1011123"/>
                                </a:moveTo>
                                <a:lnTo>
                                  <a:pt x="2029726" y="1011123"/>
                                </a:lnTo>
                                <a:lnTo>
                                  <a:pt x="2029726" y="1018438"/>
                                </a:lnTo>
                                <a:lnTo>
                                  <a:pt x="2051710" y="1018438"/>
                                </a:lnTo>
                                <a:lnTo>
                                  <a:pt x="20517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6140" y="0"/>
                                </a:moveTo>
                                <a:lnTo>
                                  <a:pt x="2064156" y="0"/>
                                </a:lnTo>
                                <a:lnTo>
                                  <a:pt x="2064156" y="7302"/>
                                </a:lnTo>
                                <a:lnTo>
                                  <a:pt x="2086140" y="7302"/>
                                </a:lnTo>
                                <a:lnTo>
                                  <a:pt x="20861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8299" y="1011123"/>
                                </a:moveTo>
                                <a:lnTo>
                                  <a:pt x="2066328" y="1011123"/>
                                </a:lnTo>
                                <a:lnTo>
                                  <a:pt x="2066328" y="1018438"/>
                                </a:lnTo>
                                <a:lnTo>
                                  <a:pt x="2088299" y="1018438"/>
                                </a:lnTo>
                                <a:lnTo>
                                  <a:pt x="208829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22741" y="0"/>
                                </a:moveTo>
                                <a:lnTo>
                                  <a:pt x="2100757" y="0"/>
                                </a:lnTo>
                                <a:lnTo>
                                  <a:pt x="2100757" y="7302"/>
                                </a:lnTo>
                                <a:lnTo>
                                  <a:pt x="2122741" y="7302"/>
                                </a:lnTo>
                                <a:lnTo>
                                  <a:pt x="212274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24900" y="1011123"/>
                                </a:moveTo>
                                <a:lnTo>
                                  <a:pt x="2102916" y="1011123"/>
                                </a:lnTo>
                                <a:lnTo>
                                  <a:pt x="2102916" y="1018438"/>
                                </a:lnTo>
                                <a:lnTo>
                                  <a:pt x="2124900" y="1018438"/>
                                </a:lnTo>
                                <a:lnTo>
                                  <a:pt x="212490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59330" y="0"/>
                                </a:moveTo>
                                <a:lnTo>
                                  <a:pt x="2137359" y="0"/>
                                </a:lnTo>
                                <a:lnTo>
                                  <a:pt x="2137359" y="7302"/>
                                </a:lnTo>
                                <a:lnTo>
                                  <a:pt x="2159330" y="7302"/>
                                </a:lnTo>
                                <a:lnTo>
                                  <a:pt x="215933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61502" y="1011123"/>
                                </a:moveTo>
                                <a:lnTo>
                                  <a:pt x="2139518" y="1011123"/>
                                </a:lnTo>
                                <a:lnTo>
                                  <a:pt x="2139518" y="1018438"/>
                                </a:lnTo>
                                <a:lnTo>
                                  <a:pt x="2161502" y="1018438"/>
                                </a:lnTo>
                                <a:lnTo>
                                  <a:pt x="21615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5931" y="0"/>
                                </a:moveTo>
                                <a:lnTo>
                                  <a:pt x="2173948" y="0"/>
                                </a:lnTo>
                                <a:lnTo>
                                  <a:pt x="2173948" y="7302"/>
                                </a:lnTo>
                                <a:lnTo>
                                  <a:pt x="2195931" y="7302"/>
                                </a:lnTo>
                                <a:lnTo>
                                  <a:pt x="219593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8090" y="1011123"/>
                                </a:moveTo>
                                <a:lnTo>
                                  <a:pt x="2176119" y="1011123"/>
                                </a:lnTo>
                                <a:lnTo>
                                  <a:pt x="2176119" y="1018438"/>
                                </a:lnTo>
                                <a:lnTo>
                                  <a:pt x="2198090" y="1018438"/>
                                </a:lnTo>
                                <a:lnTo>
                                  <a:pt x="21980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32533" y="0"/>
                                </a:moveTo>
                                <a:lnTo>
                                  <a:pt x="2210549" y="0"/>
                                </a:lnTo>
                                <a:lnTo>
                                  <a:pt x="2210549" y="7302"/>
                                </a:lnTo>
                                <a:lnTo>
                                  <a:pt x="2232533" y="7302"/>
                                </a:lnTo>
                                <a:lnTo>
                                  <a:pt x="22325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34692" y="1011123"/>
                                </a:moveTo>
                                <a:lnTo>
                                  <a:pt x="2212708" y="1011123"/>
                                </a:lnTo>
                                <a:lnTo>
                                  <a:pt x="2212708" y="1018438"/>
                                </a:lnTo>
                                <a:lnTo>
                                  <a:pt x="2234692" y="1018438"/>
                                </a:lnTo>
                                <a:lnTo>
                                  <a:pt x="223469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69121" y="0"/>
                                </a:moveTo>
                                <a:lnTo>
                                  <a:pt x="2247150" y="0"/>
                                </a:lnTo>
                                <a:lnTo>
                                  <a:pt x="2247150" y="7302"/>
                                </a:lnTo>
                                <a:lnTo>
                                  <a:pt x="2269121" y="7302"/>
                                </a:lnTo>
                                <a:lnTo>
                                  <a:pt x="226912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71293" y="1011123"/>
                                </a:moveTo>
                                <a:lnTo>
                                  <a:pt x="2249309" y="1011123"/>
                                </a:lnTo>
                                <a:lnTo>
                                  <a:pt x="2249309" y="1018438"/>
                                </a:lnTo>
                                <a:lnTo>
                                  <a:pt x="2271293" y="1018438"/>
                                </a:lnTo>
                                <a:lnTo>
                                  <a:pt x="227129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05723" y="0"/>
                                </a:moveTo>
                                <a:lnTo>
                                  <a:pt x="2283739" y="0"/>
                                </a:lnTo>
                                <a:lnTo>
                                  <a:pt x="2283739" y="7302"/>
                                </a:lnTo>
                                <a:lnTo>
                                  <a:pt x="2305723" y="7302"/>
                                </a:lnTo>
                                <a:lnTo>
                                  <a:pt x="230572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07882" y="1011123"/>
                                </a:moveTo>
                                <a:lnTo>
                                  <a:pt x="2285911" y="1011123"/>
                                </a:lnTo>
                                <a:lnTo>
                                  <a:pt x="2285911" y="1018438"/>
                                </a:lnTo>
                                <a:lnTo>
                                  <a:pt x="2307882" y="1018438"/>
                                </a:lnTo>
                                <a:lnTo>
                                  <a:pt x="230788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42324" y="0"/>
                                </a:moveTo>
                                <a:lnTo>
                                  <a:pt x="2320340" y="0"/>
                                </a:lnTo>
                                <a:lnTo>
                                  <a:pt x="2320340" y="7302"/>
                                </a:lnTo>
                                <a:lnTo>
                                  <a:pt x="2342324" y="7302"/>
                                </a:lnTo>
                                <a:lnTo>
                                  <a:pt x="234232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44483" y="1011123"/>
                                </a:moveTo>
                                <a:lnTo>
                                  <a:pt x="2322499" y="1011123"/>
                                </a:lnTo>
                                <a:lnTo>
                                  <a:pt x="2322499" y="1018438"/>
                                </a:lnTo>
                                <a:lnTo>
                                  <a:pt x="2344483" y="1018438"/>
                                </a:lnTo>
                                <a:lnTo>
                                  <a:pt x="234448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78913" y="0"/>
                                </a:moveTo>
                                <a:lnTo>
                                  <a:pt x="2356929" y="0"/>
                                </a:lnTo>
                                <a:lnTo>
                                  <a:pt x="2356929" y="7302"/>
                                </a:lnTo>
                                <a:lnTo>
                                  <a:pt x="2378913" y="7302"/>
                                </a:lnTo>
                                <a:lnTo>
                                  <a:pt x="237891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81085" y="1011123"/>
                                </a:moveTo>
                                <a:lnTo>
                                  <a:pt x="2359101" y="1011123"/>
                                </a:lnTo>
                                <a:lnTo>
                                  <a:pt x="2359101" y="1018438"/>
                                </a:lnTo>
                                <a:lnTo>
                                  <a:pt x="2381085" y="1018438"/>
                                </a:lnTo>
                                <a:lnTo>
                                  <a:pt x="23810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15514" y="0"/>
                                </a:moveTo>
                                <a:lnTo>
                                  <a:pt x="2393531" y="0"/>
                                </a:lnTo>
                                <a:lnTo>
                                  <a:pt x="2393531" y="7302"/>
                                </a:lnTo>
                                <a:lnTo>
                                  <a:pt x="2415514" y="7302"/>
                                </a:lnTo>
                                <a:lnTo>
                                  <a:pt x="241551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17673" y="1011123"/>
                                </a:moveTo>
                                <a:lnTo>
                                  <a:pt x="2395702" y="1011123"/>
                                </a:lnTo>
                                <a:lnTo>
                                  <a:pt x="2395702" y="1018438"/>
                                </a:lnTo>
                                <a:lnTo>
                                  <a:pt x="2417673" y="1018438"/>
                                </a:lnTo>
                                <a:lnTo>
                                  <a:pt x="241767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52116" y="0"/>
                                </a:moveTo>
                                <a:lnTo>
                                  <a:pt x="2430132" y="0"/>
                                </a:lnTo>
                                <a:lnTo>
                                  <a:pt x="2430132" y="7302"/>
                                </a:lnTo>
                                <a:lnTo>
                                  <a:pt x="2452116" y="7302"/>
                                </a:lnTo>
                                <a:lnTo>
                                  <a:pt x="24521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54275" y="1011123"/>
                                </a:moveTo>
                                <a:lnTo>
                                  <a:pt x="2432291" y="1011123"/>
                                </a:lnTo>
                                <a:lnTo>
                                  <a:pt x="2432291" y="1018438"/>
                                </a:lnTo>
                                <a:lnTo>
                                  <a:pt x="2454275" y="1018438"/>
                                </a:lnTo>
                                <a:lnTo>
                                  <a:pt x="245427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88704" y="0"/>
                                </a:moveTo>
                                <a:lnTo>
                                  <a:pt x="2466721" y="0"/>
                                </a:lnTo>
                                <a:lnTo>
                                  <a:pt x="2466721" y="7302"/>
                                </a:lnTo>
                                <a:lnTo>
                                  <a:pt x="2488704" y="7302"/>
                                </a:lnTo>
                                <a:lnTo>
                                  <a:pt x="248870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90876" y="1011123"/>
                                </a:moveTo>
                                <a:lnTo>
                                  <a:pt x="2468892" y="1011123"/>
                                </a:lnTo>
                                <a:lnTo>
                                  <a:pt x="2468892" y="1018438"/>
                                </a:lnTo>
                                <a:lnTo>
                                  <a:pt x="2490876" y="1018438"/>
                                </a:lnTo>
                                <a:lnTo>
                                  <a:pt x="249087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25306" y="0"/>
                                </a:moveTo>
                                <a:lnTo>
                                  <a:pt x="2503322" y="0"/>
                                </a:lnTo>
                                <a:lnTo>
                                  <a:pt x="2503322" y="7302"/>
                                </a:lnTo>
                                <a:lnTo>
                                  <a:pt x="2525306" y="7302"/>
                                </a:lnTo>
                                <a:lnTo>
                                  <a:pt x="252530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27465" y="1011123"/>
                                </a:moveTo>
                                <a:lnTo>
                                  <a:pt x="2505494" y="1011123"/>
                                </a:lnTo>
                                <a:lnTo>
                                  <a:pt x="2505494" y="1018438"/>
                                </a:lnTo>
                                <a:lnTo>
                                  <a:pt x="2527465" y="1018438"/>
                                </a:lnTo>
                                <a:lnTo>
                                  <a:pt x="252746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1907" y="0"/>
                                </a:moveTo>
                                <a:lnTo>
                                  <a:pt x="2539923" y="0"/>
                                </a:lnTo>
                                <a:lnTo>
                                  <a:pt x="2539923" y="7302"/>
                                </a:lnTo>
                                <a:lnTo>
                                  <a:pt x="2561907" y="7302"/>
                                </a:lnTo>
                                <a:lnTo>
                                  <a:pt x="256190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4066" y="1011123"/>
                                </a:moveTo>
                                <a:lnTo>
                                  <a:pt x="2542082" y="1011123"/>
                                </a:lnTo>
                                <a:lnTo>
                                  <a:pt x="2542082" y="1018438"/>
                                </a:lnTo>
                                <a:lnTo>
                                  <a:pt x="2564066" y="1018438"/>
                                </a:lnTo>
                                <a:lnTo>
                                  <a:pt x="256406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98496" y="0"/>
                                </a:moveTo>
                                <a:lnTo>
                                  <a:pt x="2576512" y="0"/>
                                </a:lnTo>
                                <a:lnTo>
                                  <a:pt x="2576512" y="7302"/>
                                </a:lnTo>
                                <a:lnTo>
                                  <a:pt x="2598496" y="7302"/>
                                </a:lnTo>
                                <a:lnTo>
                                  <a:pt x="259849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00668" y="1011123"/>
                                </a:moveTo>
                                <a:lnTo>
                                  <a:pt x="2578684" y="1011123"/>
                                </a:lnTo>
                                <a:lnTo>
                                  <a:pt x="2578684" y="1018438"/>
                                </a:lnTo>
                                <a:lnTo>
                                  <a:pt x="2600668" y="1018438"/>
                                </a:lnTo>
                                <a:lnTo>
                                  <a:pt x="26006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35097" y="0"/>
                                </a:moveTo>
                                <a:lnTo>
                                  <a:pt x="2613114" y="0"/>
                                </a:lnTo>
                                <a:lnTo>
                                  <a:pt x="2613114" y="7302"/>
                                </a:lnTo>
                                <a:lnTo>
                                  <a:pt x="2635097" y="7302"/>
                                </a:lnTo>
                                <a:lnTo>
                                  <a:pt x="263509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37256" y="1011123"/>
                                </a:moveTo>
                                <a:lnTo>
                                  <a:pt x="2615285" y="1011123"/>
                                </a:lnTo>
                                <a:lnTo>
                                  <a:pt x="2615285" y="1018438"/>
                                </a:lnTo>
                                <a:lnTo>
                                  <a:pt x="2637256" y="1018438"/>
                                </a:lnTo>
                                <a:lnTo>
                                  <a:pt x="26372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71699" y="0"/>
                                </a:moveTo>
                                <a:lnTo>
                                  <a:pt x="2649715" y="0"/>
                                </a:lnTo>
                                <a:lnTo>
                                  <a:pt x="2649715" y="7302"/>
                                </a:lnTo>
                                <a:lnTo>
                                  <a:pt x="2671699" y="7302"/>
                                </a:lnTo>
                                <a:lnTo>
                                  <a:pt x="26716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73858" y="1011123"/>
                                </a:moveTo>
                                <a:lnTo>
                                  <a:pt x="2651874" y="1011123"/>
                                </a:lnTo>
                                <a:lnTo>
                                  <a:pt x="2651874" y="1018438"/>
                                </a:lnTo>
                                <a:lnTo>
                                  <a:pt x="2673858" y="1018438"/>
                                </a:lnTo>
                                <a:lnTo>
                                  <a:pt x="267385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08287" y="0"/>
                                </a:moveTo>
                                <a:lnTo>
                                  <a:pt x="2686304" y="0"/>
                                </a:lnTo>
                                <a:lnTo>
                                  <a:pt x="2686304" y="7302"/>
                                </a:lnTo>
                                <a:lnTo>
                                  <a:pt x="2708287" y="7302"/>
                                </a:lnTo>
                                <a:lnTo>
                                  <a:pt x="27082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10459" y="1011123"/>
                                </a:moveTo>
                                <a:lnTo>
                                  <a:pt x="2688475" y="1011123"/>
                                </a:lnTo>
                                <a:lnTo>
                                  <a:pt x="2688475" y="1018438"/>
                                </a:lnTo>
                                <a:lnTo>
                                  <a:pt x="2710459" y="1018438"/>
                                </a:lnTo>
                                <a:lnTo>
                                  <a:pt x="271045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44889" y="0"/>
                                </a:moveTo>
                                <a:lnTo>
                                  <a:pt x="2722905" y="0"/>
                                </a:lnTo>
                                <a:lnTo>
                                  <a:pt x="2722905" y="7302"/>
                                </a:lnTo>
                                <a:lnTo>
                                  <a:pt x="2744889" y="7302"/>
                                </a:lnTo>
                                <a:lnTo>
                                  <a:pt x="27448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47048" y="1011123"/>
                                </a:moveTo>
                                <a:lnTo>
                                  <a:pt x="2725064" y="1011123"/>
                                </a:lnTo>
                                <a:lnTo>
                                  <a:pt x="2725064" y="1018438"/>
                                </a:lnTo>
                                <a:lnTo>
                                  <a:pt x="2747048" y="1018438"/>
                                </a:lnTo>
                                <a:lnTo>
                                  <a:pt x="274704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81490" y="0"/>
                                </a:moveTo>
                                <a:lnTo>
                                  <a:pt x="2759506" y="0"/>
                                </a:lnTo>
                                <a:lnTo>
                                  <a:pt x="2759506" y="7302"/>
                                </a:lnTo>
                                <a:lnTo>
                                  <a:pt x="2781490" y="7302"/>
                                </a:lnTo>
                                <a:lnTo>
                                  <a:pt x="278149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83649" y="1011123"/>
                                </a:moveTo>
                                <a:lnTo>
                                  <a:pt x="2761665" y="1011123"/>
                                </a:lnTo>
                                <a:lnTo>
                                  <a:pt x="2761665" y="1018438"/>
                                </a:lnTo>
                                <a:lnTo>
                                  <a:pt x="2783649" y="1018438"/>
                                </a:lnTo>
                                <a:lnTo>
                                  <a:pt x="278364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18079" y="0"/>
                                </a:moveTo>
                                <a:lnTo>
                                  <a:pt x="2796095" y="0"/>
                                </a:lnTo>
                                <a:lnTo>
                                  <a:pt x="2796095" y="7302"/>
                                </a:lnTo>
                                <a:lnTo>
                                  <a:pt x="2818079" y="7302"/>
                                </a:lnTo>
                                <a:lnTo>
                                  <a:pt x="281807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20251" y="1011123"/>
                                </a:moveTo>
                                <a:lnTo>
                                  <a:pt x="2798267" y="1011123"/>
                                </a:lnTo>
                                <a:lnTo>
                                  <a:pt x="2798267" y="1018438"/>
                                </a:lnTo>
                                <a:lnTo>
                                  <a:pt x="2820251" y="1018438"/>
                                </a:lnTo>
                                <a:lnTo>
                                  <a:pt x="28202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54680" y="0"/>
                                </a:moveTo>
                                <a:lnTo>
                                  <a:pt x="2832697" y="0"/>
                                </a:lnTo>
                                <a:lnTo>
                                  <a:pt x="2832697" y="7302"/>
                                </a:lnTo>
                                <a:lnTo>
                                  <a:pt x="2854680" y="7302"/>
                                </a:lnTo>
                                <a:lnTo>
                                  <a:pt x="285468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56839" y="1011123"/>
                                </a:moveTo>
                                <a:lnTo>
                                  <a:pt x="2834868" y="1011123"/>
                                </a:lnTo>
                                <a:lnTo>
                                  <a:pt x="2834868" y="1018438"/>
                                </a:lnTo>
                                <a:lnTo>
                                  <a:pt x="2856839" y="1018438"/>
                                </a:lnTo>
                                <a:lnTo>
                                  <a:pt x="28568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91282" y="0"/>
                                </a:moveTo>
                                <a:lnTo>
                                  <a:pt x="2869298" y="0"/>
                                </a:lnTo>
                                <a:lnTo>
                                  <a:pt x="2869298" y="7302"/>
                                </a:lnTo>
                                <a:lnTo>
                                  <a:pt x="2891282" y="7302"/>
                                </a:lnTo>
                                <a:lnTo>
                                  <a:pt x="28912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93441" y="1011123"/>
                                </a:moveTo>
                                <a:lnTo>
                                  <a:pt x="2871457" y="1011123"/>
                                </a:lnTo>
                                <a:lnTo>
                                  <a:pt x="2871457" y="1018438"/>
                                </a:lnTo>
                                <a:lnTo>
                                  <a:pt x="2893441" y="1018438"/>
                                </a:lnTo>
                                <a:lnTo>
                                  <a:pt x="28934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27870" y="0"/>
                                </a:moveTo>
                                <a:lnTo>
                                  <a:pt x="2905887" y="0"/>
                                </a:lnTo>
                                <a:lnTo>
                                  <a:pt x="2905887" y="7302"/>
                                </a:lnTo>
                                <a:lnTo>
                                  <a:pt x="2927870" y="7302"/>
                                </a:lnTo>
                                <a:lnTo>
                                  <a:pt x="29278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30042" y="1011123"/>
                                </a:moveTo>
                                <a:lnTo>
                                  <a:pt x="2908058" y="1011123"/>
                                </a:lnTo>
                                <a:lnTo>
                                  <a:pt x="2908058" y="1018438"/>
                                </a:lnTo>
                                <a:lnTo>
                                  <a:pt x="2930042" y="1018438"/>
                                </a:lnTo>
                                <a:lnTo>
                                  <a:pt x="293004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64472" y="0"/>
                                </a:moveTo>
                                <a:lnTo>
                                  <a:pt x="2942488" y="0"/>
                                </a:lnTo>
                                <a:lnTo>
                                  <a:pt x="2942488" y="7302"/>
                                </a:lnTo>
                                <a:lnTo>
                                  <a:pt x="2964472" y="7302"/>
                                </a:lnTo>
                                <a:lnTo>
                                  <a:pt x="29644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66631" y="1011123"/>
                                </a:moveTo>
                                <a:lnTo>
                                  <a:pt x="2944647" y="1011123"/>
                                </a:lnTo>
                                <a:lnTo>
                                  <a:pt x="2944647" y="1018438"/>
                                </a:lnTo>
                                <a:lnTo>
                                  <a:pt x="2966631" y="1018438"/>
                                </a:lnTo>
                                <a:lnTo>
                                  <a:pt x="296663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01060" y="0"/>
                                </a:moveTo>
                                <a:lnTo>
                                  <a:pt x="2979089" y="0"/>
                                </a:lnTo>
                                <a:lnTo>
                                  <a:pt x="2979089" y="7302"/>
                                </a:lnTo>
                                <a:lnTo>
                                  <a:pt x="3001060" y="7302"/>
                                </a:lnTo>
                                <a:lnTo>
                                  <a:pt x="30010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03232" y="1011123"/>
                                </a:moveTo>
                                <a:lnTo>
                                  <a:pt x="2981248" y="1011123"/>
                                </a:lnTo>
                                <a:lnTo>
                                  <a:pt x="2981248" y="1018438"/>
                                </a:lnTo>
                                <a:lnTo>
                                  <a:pt x="3003232" y="1018438"/>
                                </a:lnTo>
                                <a:lnTo>
                                  <a:pt x="300323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37662" y="0"/>
                                </a:moveTo>
                                <a:lnTo>
                                  <a:pt x="3015678" y="0"/>
                                </a:lnTo>
                                <a:lnTo>
                                  <a:pt x="3015678" y="7302"/>
                                </a:lnTo>
                                <a:lnTo>
                                  <a:pt x="3037662" y="7302"/>
                                </a:lnTo>
                                <a:lnTo>
                                  <a:pt x="303766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39834" y="1011123"/>
                                </a:moveTo>
                                <a:lnTo>
                                  <a:pt x="3017850" y="1011123"/>
                                </a:lnTo>
                                <a:lnTo>
                                  <a:pt x="3017850" y="1018438"/>
                                </a:lnTo>
                                <a:lnTo>
                                  <a:pt x="3039834" y="1018438"/>
                                </a:lnTo>
                                <a:lnTo>
                                  <a:pt x="30398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74263" y="0"/>
                                </a:moveTo>
                                <a:lnTo>
                                  <a:pt x="3052280" y="0"/>
                                </a:lnTo>
                                <a:lnTo>
                                  <a:pt x="3052280" y="7302"/>
                                </a:lnTo>
                                <a:lnTo>
                                  <a:pt x="3074263" y="7302"/>
                                </a:lnTo>
                                <a:lnTo>
                                  <a:pt x="307426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76422" y="1011123"/>
                                </a:moveTo>
                                <a:lnTo>
                                  <a:pt x="3054439" y="1011123"/>
                                </a:lnTo>
                                <a:lnTo>
                                  <a:pt x="3054439" y="1018438"/>
                                </a:lnTo>
                                <a:lnTo>
                                  <a:pt x="3076422" y="1018438"/>
                                </a:lnTo>
                                <a:lnTo>
                                  <a:pt x="30764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10852" y="0"/>
                                </a:moveTo>
                                <a:lnTo>
                                  <a:pt x="3088881" y="0"/>
                                </a:lnTo>
                                <a:lnTo>
                                  <a:pt x="3088881" y="7302"/>
                                </a:lnTo>
                                <a:lnTo>
                                  <a:pt x="3110852" y="7302"/>
                                </a:lnTo>
                                <a:lnTo>
                                  <a:pt x="311085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13024" y="1011123"/>
                                </a:moveTo>
                                <a:lnTo>
                                  <a:pt x="3091040" y="1011123"/>
                                </a:lnTo>
                                <a:lnTo>
                                  <a:pt x="3091040" y="1018438"/>
                                </a:lnTo>
                                <a:lnTo>
                                  <a:pt x="3113024" y="1018438"/>
                                </a:lnTo>
                                <a:lnTo>
                                  <a:pt x="311302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47453" y="0"/>
                                </a:moveTo>
                                <a:lnTo>
                                  <a:pt x="3125470" y="0"/>
                                </a:lnTo>
                                <a:lnTo>
                                  <a:pt x="3125470" y="7302"/>
                                </a:lnTo>
                                <a:lnTo>
                                  <a:pt x="3147453" y="7302"/>
                                </a:lnTo>
                                <a:lnTo>
                                  <a:pt x="314745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49625" y="1011123"/>
                                </a:moveTo>
                                <a:lnTo>
                                  <a:pt x="3127641" y="1011123"/>
                                </a:lnTo>
                                <a:lnTo>
                                  <a:pt x="3127641" y="1018438"/>
                                </a:lnTo>
                                <a:lnTo>
                                  <a:pt x="3149625" y="1018438"/>
                                </a:lnTo>
                                <a:lnTo>
                                  <a:pt x="314962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84055" y="0"/>
                                </a:moveTo>
                                <a:lnTo>
                                  <a:pt x="3162071" y="0"/>
                                </a:lnTo>
                                <a:lnTo>
                                  <a:pt x="3162071" y="7302"/>
                                </a:lnTo>
                                <a:lnTo>
                                  <a:pt x="3184055" y="7302"/>
                                </a:lnTo>
                                <a:lnTo>
                                  <a:pt x="31840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86214" y="1011123"/>
                                </a:moveTo>
                                <a:lnTo>
                                  <a:pt x="3164230" y="1011123"/>
                                </a:lnTo>
                                <a:lnTo>
                                  <a:pt x="3164230" y="1018438"/>
                                </a:lnTo>
                                <a:lnTo>
                                  <a:pt x="3186214" y="1018438"/>
                                </a:lnTo>
                                <a:lnTo>
                                  <a:pt x="318621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20643" y="0"/>
                                </a:moveTo>
                                <a:lnTo>
                                  <a:pt x="3198672" y="0"/>
                                </a:lnTo>
                                <a:lnTo>
                                  <a:pt x="3198672" y="7302"/>
                                </a:lnTo>
                                <a:lnTo>
                                  <a:pt x="3220643" y="7302"/>
                                </a:lnTo>
                                <a:lnTo>
                                  <a:pt x="32206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22815" y="1011123"/>
                                </a:moveTo>
                                <a:lnTo>
                                  <a:pt x="3200831" y="1011123"/>
                                </a:lnTo>
                                <a:lnTo>
                                  <a:pt x="3200831" y="1018438"/>
                                </a:lnTo>
                                <a:lnTo>
                                  <a:pt x="3222815" y="1018438"/>
                                </a:lnTo>
                                <a:lnTo>
                                  <a:pt x="322281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57245" y="0"/>
                                </a:moveTo>
                                <a:lnTo>
                                  <a:pt x="3235261" y="0"/>
                                </a:lnTo>
                                <a:lnTo>
                                  <a:pt x="3235261" y="7302"/>
                                </a:lnTo>
                                <a:lnTo>
                                  <a:pt x="3257245" y="7302"/>
                                </a:lnTo>
                                <a:lnTo>
                                  <a:pt x="325724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59417" y="1011123"/>
                                </a:moveTo>
                                <a:lnTo>
                                  <a:pt x="3237433" y="1011123"/>
                                </a:lnTo>
                                <a:lnTo>
                                  <a:pt x="3237433" y="1018438"/>
                                </a:lnTo>
                                <a:lnTo>
                                  <a:pt x="3259417" y="1018438"/>
                                </a:lnTo>
                                <a:lnTo>
                                  <a:pt x="32594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3846" y="0"/>
                                </a:moveTo>
                                <a:lnTo>
                                  <a:pt x="3271863" y="0"/>
                                </a:lnTo>
                                <a:lnTo>
                                  <a:pt x="3271863" y="7302"/>
                                </a:lnTo>
                                <a:lnTo>
                                  <a:pt x="3293846" y="7302"/>
                                </a:lnTo>
                                <a:lnTo>
                                  <a:pt x="329384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6005" y="1011123"/>
                                </a:moveTo>
                                <a:lnTo>
                                  <a:pt x="3274022" y="1011123"/>
                                </a:lnTo>
                                <a:lnTo>
                                  <a:pt x="3274022" y="1018438"/>
                                </a:lnTo>
                                <a:lnTo>
                                  <a:pt x="3296005" y="1018438"/>
                                </a:lnTo>
                                <a:lnTo>
                                  <a:pt x="32960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30435" y="0"/>
                                </a:moveTo>
                                <a:lnTo>
                                  <a:pt x="3308464" y="0"/>
                                </a:lnTo>
                                <a:lnTo>
                                  <a:pt x="3308464" y="7302"/>
                                </a:lnTo>
                                <a:lnTo>
                                  <a:pt x="3330435" y="7302"/>
                                </a:lnTo>
                                <a:lnTo>
                                  <a:pt x="333043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32607" y="1011123"/>
                                </a:moveTo>
                                <a:lnTo>
                                  <a:pt x="3310623" y="1011123"/>
                                </a:lnTo>
                                <a:lnTo>
                                  <a:pt x="3310623" y="1018438"/>
                                </a:lnTo>
                                <a:lnTo>
                                  <a:pt x="3332607" y="1018438"/>
                                </a:lnTo>
                                <a:lnTo>
                                  <a:pt x="33326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67036" y="0"/>
                                </a:moveTo>
                                <a:lnTo>
                                  <a:pt x="3345053" y="0"/>
                                </a:lnTo>
                                <a:lnTo>
                                  <a:pt x="3345053" y="7302"/>
                                </a:lnTo>
                                <a:lnTo>
                                  <a:pt x="3367036" y="7302"/>
                                </a:lnTo>
                                <a:lnTo>
                                  <a:pt x="336703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69195" y="1011123"/>
                                </a:moveTo>
                                <a:lnTo>
                                  <a:pt x="3347224" y="1011123"/>
                                </a:lnTo>
                                <a:lnTo>
                                  <a:pt x="3347224" y="1018438"/>
                                </a:lnTo>
                                <a:lnTo>
                                  <a:pt x="3369195" y="1018438"/>
                                </a:lnTo>
                                <a:lnTo>
                                  <a:pt x="33691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03638" y="0"/>
                                </a:moveTo>
                                <a:lnTo>
                                  <a:pt x="3381654" y="0"/>
                                </a:lnTo>
                                <a:lnTo>
                                  <a:pt x="3381654" y="7302"/>
                                </a:lnTo>
                                <a:lnTo>
                                  <a:pt x="3403638" y="7302"/>
                                </a:lnTo>
                                <a:lnTo>
                                  <a:pt x="34036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05797" y="1011123"/>
                                </a:moveTo>
                                <a:lnTo>
                                  <a:pt x="3383813" y="1011123"/>
                                </a:lnTo>
                                <a:lnTo>
                                  <a:pt x="3383813" y="1018438"/>
                                </a:lnTo>
                                <a:lnTo>
                                  <a:pt x="3405797" y="1018438"/>
                                </a:lnTo>
                                <a:lnTo>
                                  <a:pt x="340579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40226" y="0"/>
                                </a:moveTo>
                                <a:lnTo>
                                  <a:pt x="3418255" y="0"/>
                                </a:lnTo>
                                <a:lnTo>
                                  <a:pt x="3418255" y="7302"/>
                                </a:lnTo>
                                <a:lnTo>
                                  <a:pt x="3440226" y="7302"/>
                                </a:lnTo>
                                <a:lnTo>
                                  <a:pt x="34402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42398" y="1011123"/>
                                </a:moveTo>
                                <a:lnTo>
                                  <a:pt x="3420414" y="1011123"/>
                                </a:lnTo>
                                <a:lnTo>
                                  <a:pt x="3420414" y="1018438"/>
                                </a:lnTo>
                                <a:lnTo>
                                  <a:pt x="3442398" y="1018438"/>
                                </a:lnTo>
                                <a:lnTo>
                                  <a:pt x="344239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76828" y="0"/>
                                </a:moveTo>
                                <a:lnTo>
                                  <a:pt x="3454844" y="0"/>
                                </a:lnTo>
                                <a:lnTo>
                                  <a:pt x="3454844" y="7302"/>
                                </a:lnTo>
                                <a:lnTo>
                                  <a:pt x="3476828" y="7302"/>
                                </a:lnTo>
                                <a:lnTo>
                                  <a:pt x="347682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78987" y="1011123"/>
                                </a:moveTo>
                                <a:lnTo>
                                  <a:pt x="3457016" y="1011123"/>
                                </a:lnTo>
                                <a:lnTo>
                                  <a:pt x="3457016" y="1018438"/>
                                </a:lnTo>
                                <a:lnTo>
                                  <a:pt x="3478987" y="1018438"/>
                                </a:lnTo>
                                <a:lnTo>
                                  <a:pt x="347898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13429" y="0"/>
                                </a:moveTo>
                                <a:lnTo>
                                  <a:pt x="3491446" y="0"/>
                                </a:lnTo>
                                <a:lnTo>
                                  <a:pt x="3491446" y="7302"/>
                                </a:lnTo>
                                <a:lnTo>
                                  <a:pt x="3513429" y="7302"/>
                                </a:lnTo>
                                <a:lnTo>
                                  <a:pt x="351342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15588" y="1011123"/>
                                </a:moveTo>
                                <a:lnTo>
                                  <a:pt x="3493605" y="1011123"/>
                                </a:lnTo>
                                <a:lnTo>
                                  <a:pt x="3493605" y="1018438"/>
                                </a:lnTo>
                                <a:lnTo>
                                  <a:pt x="3515588" y="1018438"/>
                                </a:lnTo>
                                <a:lnTo>
                                  <a:pt x="351558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50018" y="0"/>
                                </a:moveTo>
                                <a:lnTo>
                                  <a:pt x="3528047" y="0"/>
                                </a:lnTo>
                                <a:lnTo>
                                  <a:pt x="3528047" y="7302"/>
                                </a:lnTo>
                                <a:lnTo>
                                  <a:pt x="3550018" y="7302"/>
                                </a:lnTo>
                                <a:lnTo>
                                  <a:pt x="355001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52190" y="1011123"/>
                                </a:moveTo>
                                <a:lnTo>
                                  <a:pt x="3530206" y="1011123"/>
                                </a:lnTo>
                                <a:lnTo>
                                  <a:pt x="3530206" y="1018438"/>
                                </a:lnTo>
                                <a:lnTo>
                                  <a:pt x="3552190" y="1018438"/>
                                </a:lnTo>
                                <a:lnTo>
                                  <a:pt x="35521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86619" y="0"/>
                                </a:moveTo>
                                <a:lnTo>
                                  <a:pt x="3564636" y="0"/>
                                </a:lnTo>
                                <a:lnTo>
                                  <a:pt x="3564636" y="7302"/>
                                </a:lnTo>
                                <a:lnTo>
                                  <a:pt x="3586619" y="7302"/>
                                </a:lnTo>
                                <a:lnTo>
                                  <a:pt x="358661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88778" y="1011123"/>
                                </a:moveTo>
                                <a:lnTo>
                                  <a:pt x="3566807" y="1011123"/>
                                </a:lnTo>
                                <a:lnTo>
                                  <a:pt x="3566807" y="1018438"/>
                                </a:lnTo>
                                <a:lnTo>
                                  <a:pt x="3588778" y="1018438"/>
                                </a:lnTo>
                                <a:lnTo>
                                  <a:pt x="35887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23221" y="0"/>
                                </a:moveTo>
                                <a:lnTo>
                                  <a:pt x="3601237" y="0"/>
                                </a:lnTo>
                                <a:lnTo>
                                  <a:pt x="3601237" y="7302"/>
                                </a:lnTo>
                                <a:lnTo>
                                  <a:pt x="3623221" y="7302"/>
                                </a:lnTo>
                                <a:lnTo>
                                  <a:pt x="362322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25380" y="1011123"/>
                                </a:moveTo>
                                <a:lnTo>
                                  <a:pt x="3603396" y="1011123"/>
                                </a:lnTo>
                                <a:lnTo>
                                  <a:pt x="3603396" y="1018438"/>
                                </a:lnTo>
                                <a:lnTo>
                                  <a:pt x="3625380" y="1018438"/>
                                </a:lnTo>
                                <a:lnTo>
                                  <a:pt x="362538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59809" y="0"/>
                                </a:moveTo>
                                <a:lnTo>
                                  <a:pt x="3637838" y="0"/>
                                </a:lnTo>
                                <a:lnTo>
                                  <a:pt x="3637838" y="7302"/>
                                </a:lnTo>
                                <a:lnTo>
                                  <a:pt x="3659809" y="7302"/>
                                </a:lnTo>
                                <a:lnTo>
                                  <a:pt x="36598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61981" y="1011123"/>
                                </a:moveTo>
                                <a:lnTo>
                                  <a:pt x="3639997" y="1011123"/>
                                </a:lnTo>
                                <a:lnTo>
                                  <a:pt x="3639997" y="1018438"/>
                                </a:lnTo>
                                <a:lnTo>
                                  <a:pt x="3661981" y="1018438"/>
                                </a:lnTo>
                                <a:lnTo>
                                  <a:pt x="366198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96411" y="0"/>
                                </a:moveTo>
                                <a:lnTo>
                                  <a:pt x="3674427" y="0"/>
                                </a:lnTo>
                                <a:lnTo>
                                  <a:pt x="3674427" y="7302"/>
                                </a:lnTo>
                                <a:lnTo>
                                  <a:pt x="3696411" y="7302"/>
                                </a:lnTo>
                                <a:lnTo>
                                  <a:pt x="369641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98570" y="1011123"/>
                                </a:moveTo>
                                <a:lnTo>
                                  <a:pt x="3676599" y="1011123"/>
                                </a:lnTo>
                                <a:lnTo>
                                  <a:pt x="3676599" y="1018438"/>
                                </a:lnTo>
                                <a:lnTo>
                                  <a:pt x="3698570" y="1018438"/>
                                </a:lnTo>
                                <a:lnTo>
                                  <a:pt x="369857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33012" y="0"/>
                                </a:moveTo>
                                <a:lnTo>
                                  <a:pt x="3711029" y="0"/>
                                </a:lnTo>
                                <a:lnTo>
                                  <a:pt x="3711029" y="7302"/>
                                </a:lnTo>
                                <a:lnTo>
                                  <a:pt x="3733012" y="7302"/>
                                </a:lnTo>
                                <a:lnTo>
                                  <a:pt x="373301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35171" y="1011123"/>
                                </a:moveTo>
                                <a:lnTo>
                                  <a:pt x="3713188" y="1011123"/>
                                </a:lnTo>
                                <a:lnTo>
                                  <a:pt x="3713188" y="1018438"/>
                                </a:lnTo>
                                <a:lnTo>
                                  <a:pt x="3735171" y="1018438"/>
                                </a:lnTo>
                                <a:lnTo>
                                  <a:pt x="373517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69601" y="0"/>
                                </a:moveTo>
                                <a:lnTo>
                                  <a:pt x="3747630" y="0"/>
                                </a:lnTo>
                                <a:lnTo>
                                  <a:pt x="3747630" y="7302"/>
                                </a:lnTo>
                                <a:lnTo>
                                  <a:pt x="3769601" y="7302"/>
                                </a:lnTo>
                                <a:lnTo>
                                  <a:pt x="376960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71773" y="1011123"/>
                                </a:moveTo>
                                <a:lnTo>
                                  <a:pt x="3749789" y="1011123"/>
                                </a:lnTo>
                                <a:lnTo>
                                  <a:pt x="3749789" y="1018438"/>
                                </a:lnTo>
                                <a:lnTo>
                                  <a:pt x="3771773" y="1018438"/>
                                </a:lnTo>
                                <a:lnTo>
                                  <a:pt x="377177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06202" y="0"/>
                                </a:moveTo>
                                <a:lnTo>
                                  <a:pt x="3784219" y="0"/>
                                </a:lnTo>
                                <a:lnTo>
                                  <a:pt x="3784219" y="7302"/>
                                </a:lnTo>
                                <a:lnTo>
                                  <a:pt x="3806202" y="7302"/>
                                </a:lnTo>
                                <a:lnTo>
                                  <a:pt x="380620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08361" y="1011123"/>
                                </a:moveTo>
                                <a:lnTo>
                                  <a:pt x="3786390" y="1011123"/>
                                </a:lnTo>
                                <a:lnTo>
                                  <a:pt x="3786390" y="1018438"/>
                                </a:lnTo>
                                <a:lnTo>
                                  <a:pt x="3808361" y="1018438"/>
                                </a:lnTo>
                                <a:lnTo>
                                  <a:pt x="38083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2804" y="0"/>
                                </a:moveTo>
                                <a:lnTo>
                                  <a:pt x="3820820" y="0"/>
                                </a:lnTo>
                                <a:lnTo>
                                  <a:pt x="3820820" y="7302"/>
                                </a:lnTo>
                                <a:lnTo>
                                  <a:pt x="3842804" y="7302"/>
                                </a:lnTo>
                                <a:lnTo>
                                  <a:pt x="384280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4963" y="1011123"/>
                                </a:moveTo>
                                <a:lnTo>
                                  <a:pt x="3822979" y="1011123"/>
                                </a:lnTo>
                                <a:lnTo>
                                  <a:pt x="3822979" y="1018438"/>
                                </a:lnTo>
                                <a:lnTo>
                                  <a:pt x="3844963" y="1018438"/>
                                </a:lnTo>
                                <a:lnTo>
                                  <a:pt x="384496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79392" y="0"/>
                                </a:moveTo>
                                <a:lnTo>
                                  <a:pt x="3857409" y="0"/>
                                </a:lnTo>
                                <a:lnTo>
                                  <a:pt x="3857409" y="7302"/>
                                </a:lnTo>
                                <a:lnTo>
                                  <a:pt x="3879392" y="7302"/>
                                </a:lnTo>
                                <a:lnTo>
                                  <a:pt x="38793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81564" y="1011123"/>
                                </a:moveTo>
                                <a:lnTo>
                                  <a:pt x="3859580" y="1011123"/>
                                </a:lnTo>
                                <a:lnTo>
                                  <a:pt x="3859580" y="1018438"/>
                                </a:lnTo>
                                <a:lnTo>
                                  <a:pt x="3881564" y="1018438"/>
                                </a:lnTo>
                                <a:lnTo>
                                  <a:pt x="388156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15994" y="0"/>
                                </a:moveTo>
                                <a:lnTo>
                                  <a:pt x="3894010" y="0"/>
                                </a:lnTo>
                                <a:lnTo>
                                  <a:pt x="3894010" y="7302"/>
                                </a:lnTo>
                                <a:lnTo>
                                  <a:pt x="3915994" y="7302"/>
                                </a:lnTo>
                                <a:lnTo>
                                  <a:pt x="391599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18153" y="1011123"/>
                                </a:moveTo>
                                <a:lnTo>
                                  <a:pt x="3896182" y="1011123"/>
                                </a:lnTo>
                                <a:lnTo>
                                  <a:pt x="3896182" y="1018438"/>
                                </a:lnTo>
                                <a:lnTo>
                                  <a:pt x="3918153" y="1018438"/>
                                </a:lnTo>
                                <a:lnTo>
                                  <a:pt x="391815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52595" y="0"/>
                                </a:moveTo>
                                <a:lnTo>
                                  <a:pt x="3930612" y="0"/>
                                </a:lnTo>
                                <a:lnTo>
                                  <a:pt x="3930612" y="7302"/>
                                </a:lnTo>
                                <a:lnTo>
                                  <a:pt x="3952595" y="7302"/>
                                </a:lnTo>
                                <a:lnTo>
                                  <a:pt x="395259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54754" y="1011123"/>
                                </a:moveTo>
                                <a:lnTo>
                                  <a:pt x="3932771" y="1011123"/>
                                </a:lnTo>
                                <a:lnTo>
                                  <a:pt x="3932771" y="1018438"/>
                                </a:lnTo>
                                <a:lnTo>
                                  <a:pt x="3954754" y="1018438"/>
                                </a:lnTo>
                                <a:lnTo>
                                  <a:pt x="39547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89184" y="0"/>
                                </a:moveTo>
                                <a:lnTo>
                                  <a:pt x="3967200" y="0"/>
                                </a:lnTo>
                                <a:lnTo>
                                  <a:pt x="3967200" y="7302"/>
                                </a:lnTo>
                                <a:lnTo>
                                  <a:pt x="3989184" y="7302"/>
                                </a:lnTo>
                                <a:lnTo>
                                  <a:pt x="39891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91356" y="1011123"/>
                                </a:moveTo>
                                <a:lnTo>
                                  <a:pt x="3969372" y="1011123"/>
                                </a:lnTo>
                                <a:lnTo>
                                  <a:pt x="3969372" y="1018438"/>
                                </a:lnTo>
                                <a:lnTo>
                                  <a:pt x="3991356" y="1018438"/>
                                </a:lnTo>
                                <a:lnTo>
                                  <a:pt x="39913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5785" y="0"/>
                                </a:moveTo>
                                <a:lnTo>
                                  <a:pt x="4003802" y="0"/>
                                </a:lnTo>
                                <a:lnTo>
                                  <a:pt x="4003802" y="7302"/>
                                </a:lnTo>
                                <a:lnTo>
                                  <a:pt x="4025785" y="7302"/>
                                </a:lnTo>
                                <a:lnTo>
                                  <a:pt x="402578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7944" y="1011123"/>
                                </a:moveTo>
                                <a:lnTo>
                                  <a:pt x="4005973" y="1011123"/>
                                </a:lnTo>
                                <a:lnTo>
                                  <a:pt x="4005973" y="1018438"/>
                                </a:lnTo>
                                <a:lnTo>
                                  <a:pt x="4027944" y="1018438"/>
                                </a:lnTo>
                                <a:lnTo>
                                  <a:pt x="40279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62387" y="0"/>
                                </a:moveTo>
                                <a:lnTo>
                                  <a:pt x="4040403" y="0"/>
                                </a:lnTo>
                                <a:lnTo>
                                  <a:pt x="4040403" y="7302"/>
                                </a:lnTo>
                                <a:lnTo>
                                  <a:pt x="4062387" y="7302"/>
                                </a:lnTo>
                                <a:lnTo>
                                  <a:pt x="40623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64546" y="1011123"/>
                                </a:moveTo>
                                <a:lnTo>
                                  <a:pt x="4042562" y="1011123"/>
                                </a:lnTo>
                                <a:lnTo>
                                  <a:pt x="4042562" y="1018438"/>
                                </a:lnTo>
                                <a:lnTo>
                                  <a:pt x="4064546" y="1018438"/>
                                </a:lnTo>
                                <a:lnTo>
                                  <a:pt x="40645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98975" y="0"/>
                                </a:moveTo>
                                <a:lnTo>
                                  <a:pt x="4076992" y="0"/>
                                </a:lnTo>
                                <a:lnTo>
                                  <a:pt x="4076992" y="7302"/>
                                </a:lnTo>
                                <a:lnTo>
                                  <a:pt x="4098975" y="7302"/>
                                </a:lnTo>
                                <a:lnTo>
                                  <a:pt x="40989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01147" y="1011123"/>
                                </a:moveTo>
                                <a:lnTo>
                                  <a:pt x="4079163" y="1011123"/>
                                </a:lnTo>
                                <a:lnTo>
                                  <a:pt x="4079163" y="1018438"/>
                                </a:lnTo>
                                <a:lnTo>
                                  <a:pt x="4101147" y="1018438"/>
                                </a:lnTo>
                                <a:lnTo>
                                  <a:pt x="410114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35577" y="0"/>
                                </a:moveTo>
                                <a:lnTo>
                                  <a:pt x="4113593" y="0"/>
                                </a:lnTo>
                                <a:lnTo>
                                  <a:pt x="4113593" y="7302"/>
                                </a:lnTo>
                                <a:lnTo>
                                  <a:pt x="4135577" y="7302"/>
                                </a:lnTo>
                                <a:lnTo>
                                  <a:pt x="413557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37736" y="1011123"/>
                                </a:moveTo>
                                <a:lnTo>
                                  <a:pt x="4115765" y="1011123"/>
                                </a:lnTo>
                                <a:lnTo>
                                  <a:pt x="4115765" y="1018438"/>
                                </a:lnTo>
                                <a:lnTo>
                                  <a:pt x="4137736" y="1018438"/>
                                </a:lnTo>
                                <a:lnTo>
                                  <a:pt x="413773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72178" y="0"/>
                                </a:moveTo>
                                <a:lnTo>
                                  <a:pt x="4150195" y="0"/>
                                </a:lnTo>
                                <a:lnTo>
                                  <a:pt x="4150195" y="7302"/>
                                </a:lnTo>
                                <a:lnTo>
                                  <a:pt x="4172178" y="7302"/>
                                </a:lnTo>
                                <a:lnTo>
                                  <a:pt x="417217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74337" y="1011123"/>
                                </a:moveTo>
                                <a:lnTo>
                                  <a:pt x="4152354" y="1011123"/>
                                </a:lnTo>
                                <a:lnTo>
                                  <a:pt x="4152354" y="1018438"/>
                                </a:lnTo>
                                <a:lnTo>
                                  <a:pt x="4174337" y="1018438"/>
                                </a:lnTo>
                                <a:lnTo>
                                  <a:pt x="41743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08767" y="0"/>
                                </a:moveTo>
                                <a:lnTo>
                                  <a:pt x="4186783" y="0"/>
                                </a:lnTo>
                                <a:lnTo>
                                  <a:pt x="4186783" y="7302"/>
                                </a:lnTo>
                                <a:lnTo>
                                  <a:pt x="4208767" y="7302"/>
                                </a:lnTo>
                                <a:lnTo>
                                  <a:pt x="42087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10939" y="1011123"/>
                                </a:moveTo>
                                <a:lnTo>
                                  <a:pt x="4188955" y="1011123"/>
                                </a:lnTo>
                                <a:lnTo>
                                  <a:pt x="4188955" y="1018438"/>
                                </a:lnTo>
                                <a:lnTo>
                                  <a:pt x="4210939" y="1018438"/>
                                </a:lnTo>
                                <a:lnTo>
                                  <a:pt x="42109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45368" y="0"/>
                                </a:moveTo>
                                <a:lnTo>
                                  <a:pt x="4223385" y="0"/>
                                </a:lnTo>
                                <a:lnTo>
                                  <a:pt x="4223385" y="7302"/>
                                </a:lnTo>
                                <a:lnTo>
                                  <a:pt x="4245368" y="7302"/>
                                </a:lnTo>
                                <a:lnTo>
                                  <a:pt x="424536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47527" y="1011123"/>
                                </a:moveTo>
                                <a:lnTo>
                                  <a:pt x="4225556" y="1011123"/>
                                </a:lnTo>
                                <a:lnTo>
                                  <a:pt x="4225556" y="1018438"/>
                                </a:lnTo>
                                <a:lnTo>
                                  <a:pt x="4247527" y="1018438"/>
                                </a:lnTo>
                                <a:lnTo>
                                  <a:pt x="42475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81970" y="0"/>
                                </a:moveTo>
                                <a:lnTo>
                                  <a:pt x="4259986" y="0"/>
                                </a:lnTo>
                                <a:lnTo>
                                  <a:pt x="4259986" y="7302"/>
                                </a:lnTo>
                                <a:lnTo>
                                  <a:pt x="4281970" y="7302"/>
                                </a:lnTo>
                                <a:lnTo>
                                  <a:pt x="42819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84129" y="1011123"/>
                                </a:moveTo>
                                <a:lnTo>
                                  <a:pt x="4262145" y="1011123"/>
                                </a:lnTo>
                                <a:lnTo>
                                  <a:pt x="4262145" y="1018438"/>
                                </a:lnTo>
                                <a:lnTo>
                                  <a:pt x="4284129" y="1018438"/>
                                </a:lnTo>
                                <a:lnTo>
                                  <a:pt x="42841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18559" y="0"/>
                                </a:moveTo>
                                <a:lnTo>
                                  <a:pt x="4296575" y="0"/>
                                </a:lnTo>
                                <a:lnTo>
                                  <a:pt x="4296575" y="7302"/>
                                </a:lnTo>
                                <a:lnTo>
                                  <a:pt x="4318559" y="7302"/>
                                </a:lnTo>
                                <a:lnTo>
                                  <a:pt x="431855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20730" y="1011123"/>
                                </a:moveTo>
                                <a:lnTo>
                                  <a:pt x="4298747" y="1011123"/>
                                </a:lnTo>
                                <a:lnTo>
                                  <a:pt x="4298747" y="1018438"/>
                                </a:lnTo>
                                <a:lnTo>
                                  <a:pt x="4320730" y="1018438"/>
                                </a:lnTo>
                                <a:lnTo>
                                  <a:pt x="432073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55160" y="0"/>
                                </a:moveTo>
                                <a:lnTo>
                                  <a:pt x="4333176" y="0"/>
                                </a:lnTo>
                                <a:lnTo>
                                  <a:pt x="4333176" y="7302"/>
                                </a:lnTo>
                                <a:lnTo>
                                  <a:pt x="4355160" y="7302"/>
                                </a:lnTo>
                                <a:lnTo>
                                  <a:pt x="43551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57319" y="1011123"/>
                                </a:moveTo>
                                <a:lnTo>
                                  <a:pt x="4335335" y="1011123"/>
                                </a:lnTo>
                                <a:lnTo>
                                  <a:pt x="4335335" y="1018438"/>
                                </a:lnTo>
                                <a:lnTo>
                                  <a:pt x="4357319" y="1018438"/>
                                </a:lnTo>
                                <a:lnTo>
                                  <a:pt x="435731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1761" y="0"/>
                                </a:moveTo>
                                <a:lnTo>
                                  <a:pt x="4369778" y="0"/>
                                </a:lnTo>
                                <a:lnTo>
                                  <a:pt x="4369778" y="7302"/>
                                </a:lnTo>
                                <a:lnTo>
                                  <a:pt x="4391761" y="7302"/>
                                </a:lnTo>
                                <a:lnTo>
                                  <a:pt x="439176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3920" y="1011123"/>
                                </a:moveTo>
                                <a:lnTo>
                                  <a:pt x="4371937" y="1011123"/>
                                </a:lnTo>
                                <a:lnTo>
                                  <a:pt x="4371937" y="1018438"/>
                                </a:lnTo>
                                <a:lnTo>
                                  <a:pt x="4393920" y="1018438"/>
                                </a:lnTo>
                                <a:lnTo>
                                  <a:pt x="439392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28350" y="0"/>
                                </a:moveTo>
                                <a:lnTo>
                                  <a:pt x="4406366" y="0"/>
                                </a:lnTo>
                                <a:lnTo>
                                  <a:pt x="4406366" y="7302"/>
                                </a:lnTo>
                                <a:lnTo>
                                  <a:pt x="4428350" y="7302"/>
                                </a:lnTo>
                                <a:lnTo>
                                  <a:pt x="44283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30522" y="1011123"/>
                                </a:moveTo>
                                <a:lnTo>
                                  <a:pt x="4408538" y="1011123"/>
                                </a:lnTo>
                                <a:lnTo>
                                  <a:pt x="4408538" y="1018438"/>
                                </a:lnTo>
                                <a:lnTo>
                                  <a:pt x="4430522" y="1018438"/>
                                </a:lnTo>
                                <a:lnTo>
                                  <a:pt x="44305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64951" y="0"/>
                                </a:moveTo>
                                <a:lnTo>
                                  <a:pt x="4442968" y="0"/>
                                </a:lnTo>
                                <a:lnTo>
                                  <a:pt x="4442968" y="7302"/>
                                </a:lnTo>
                                <a:lnTo>
                                  <a:pt x="4464951" y="7302"/>
                                </a:lnTo>
                                <a:lnTo>
                                  <a:pt x="446495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67110" y="1011123"/>
                                </a:moveTo>
                                <a:lnTo>
                                  <a:pt x="4445127" y="1011123"/>
                                </a:lnTo>
                                <a:lnTo>
                                  <a:pt x="4445127" y="1018438"/>
                                </a:lnTo>
                                <a:lnTo>
                                  <a:pt x="4467110" y="1018438"/>
                                </a:lnTo>
                                <a:lnTo>
                                  <a:pt x="44671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01540" y="0"/>
                                </a:moveTo>
                                <a:lnTo>
                                  <a:pt x="4479569" y="0"/>
                                </a:lnTo>
                                <a:lnTo>
                                  <a:pt x="4479569" y="7302"/>
                                </a:lnTo>
                                <a:lnTo>
                                  <a:pt x="4501540" y="7302"/>
                                </a:lnTo>
                                <a:lnTo>
                                  <a:pt x="45015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03712" y="1011123"/>
                                </a:moveTo>
                                <a:lnTo>
                                  <a:pt x="4481728" y="1011123"/>
                                </a:lnTo>
                                <a:lnTo>
                                  <a:pt x="4481728" y="1018438"/>
                                </a:lnTo>
                                <a:lnTo>
                                  <a:pt x="4503712" y="1018438"/>
                                </a:lnTo>
                                <a:lnTo>
                                  <a:pt x="45037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38142" y="0"/>
                                </a:moveTo>
                                <a:lnTo>
                                  <a:pt x="4516158" y="0"/>
                                </a:lnTo>
                                <a:lnTo>
                                  <a:pt x="4516158" y="7302"/>
                                </a:lnTo>
                                <a:lnTo>
                                  <a:pt x="4538142" y="7302"/>
                                </a:lnTo>
                                <a:lnTo>
                                  <a:pt x="453814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40313" y="1011123"/>
                                </a:moveTo>
                                <a:lnTo>
                                  <a:pt x="4518330" y="1011123"/>
                                </a:lnTo>
                                <a:lnTo>
                                  <a:pt x="4518330" y="1018438"/>
                                </a:lnTo>
                                <a:lnTo>
                                  <a:pt x="4540313" y="1018438"/>
                                </a:lnTo>
                                <a:lnTo>
                                  <a:pt x="454031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74743" y="0"/>
                                </a:moveTo>
                                <a:lnTo>
                                  <a:pt x="4552759" y="0"/>
                                </a:lnTo>
                                <a:lnTo>
                                  <a:pt x="4552759" y="7302"/>
                                </a:lnTo>
                                <a:lnTo>
                                  <a:pt x="4574743" y="7302"/>
                                </a:lnTo>
                                <a:lnTo>
                                  <a:pt x="45747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76902" y="1011123"/>
                                </a:moveTo>
                                <a:lnTo>
                                  <a:pt x="4554918" y="1011123"/>
                                </a:lnTo>
                                <a:lnTo>
                                  <a:pt x="4554918" y="1018438"/>
                                </a:lnTo>
                                <a:lnTo>
                                  <a:pt x="4576902" y="1018438"/>
                                </a:lnTo>
                                <a:lnTo>
                                  <a:pt x="45769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11332" y="0"/>
                                </a:moveTo>
                                <a:lnTo>
                                  <a:pt x="4589361" y="0"/>
                                </a:lnTo>
                                <a:lnTo>
                                  <a:pt x="4589361" y="7302"/>
                                </a:lnTo>
                                <a:lnTo>
                                  <a:pt x="4611332" y="7302"/>
                                </a:lnTo>
                                <a:lnTo>
                                  <a:pt x="461133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13503" y="1011123"/>
                                </a:moveTo>
                                <a:lnTo>
                                  <a:pt x="4591520" y="1011123"/>
                                </a:lnTo>
                                <a:lnTo>
                                  <a:pt x="4591520" y="1018438"/>
                                </a:lnTo>
                                <a:lnTo>
                                  <a:pt x="4613503" y="1018438"/>
                                </a:lnTo>
                                <a:lnTo>
                                  <a:pt x="461350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47933" y="0"/>
                                </a:moveTo>
                                <a:lnTo>
                                  <a:pt x="4625949" y="0"/>
                                </a:lnTo>
                                <a:lnTo>
                                  <a:pt x="4625949" y="7302"/>
                                </a:lnTo>
                                <a:lnTo>
                                  <a:pt x="4647933" y="7302"/>
                                </a:lnTo>
                                <a:lnTo>
                                  <a:pt x="46479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50105" y="1011123"/>
                                </a:moveTo>
                                <a:lnTo>
                                  <a:pt x="4628121" y="1011123"/>
                                </a:lnTo>
                                <a:lnTo>
                                  <a:pt x="4628121" y="1018438"/>
                                </a:lnTo>
                                <a:lnTo>
                                  <a:pt x="4650105" y="1018438"/>
                                </a:lnTo>
                                <a:lnTo>
                                  <a:pt x="46501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84534" y="0"/>
                                </a:moveTo>
                                <a:lnTo>
                                  <a:pt x="4662551" y="0"/>
                                </a:lnTo>
                                <a:lnTo>
                                  <a:pt x="4662551" y="7302"/>
                                </a:lnTo>
                                <a:lnTo>
                                  <a:pt x="4684534" y="7302"/>
                                </a:lnTo>
                                <a:lnTo>
                                  <a:pt x="468453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86693" y="1011123"/>
                                </a:moveTo>
                                <a:lnTo>
                                  <a:pt x="4664710" y="1011123"/>
                                </a:lnTo>
                                <a:lnTo>
                                  <a:pt x="4664710" y="1018438"/>
                                </a:lnTo>
                                <a:lnTo>
                                  <a:pt x="4686693" y="1018438"/>
                                </a:lnTo>
                                <a:lnTo>
                                  <a:pt x="468669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21123" y="0"/>
                                </a:moveTo>
                                <a:lnTo>
                                  <a:pt x="4699152" y="0"/>
                                </a:lnTo>
                                <a:lnTo>
                                  <a:pt x="4699152" y="7302"/>
                                </a:lnTo>
                                <a:lnTo>
                                  <a:pt x="4721123" y="7302"/>
                                </a:lnTo>
                                <a:lnTo>
                                  <a:pt x="472112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23295" y="1011123"/>
                                </a:moveTo>
                                <a:lnTo>
                                  <a:pt x="4701311" y="1011123"/>
                                </a:lnTo>
                                <a:lnTo>
                                  <a:pt x="4701311" y="1018438"/>
                                </a:lnTo>
                                <a:lnTo>
                                  <a:pt x="4723295" y="1018438"/>
                                </a:lnTo>
                                <a:lnTo>
                                  <a:pt x="47232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7725" y="0"/>
                                </a:moveTo>
                                <a:lnTo>
                                  <a:pt x="4735741" y="0"/>
                                </a:lnTo>
                                <a:lnTo>
                                  <a:pt x="4735741" y="7302"/>
                                </a:lnTo>
                                <a:lnTo>
                                  <a:pt x="4757725" y="7302"/>
                                </a:lnTo>
                                <a:lnTo>
                                  <a:pt x="475772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9896" y="1011123"/>
                                </a:moveTo>
                                <a:lnTo>
                                  <a:pt x="4737913" y="1011123"/>
                                </a:lnTo>
                                <a:lnTo>
                                  <a:pt x="4737913" y="1018438"/>
                                </a:lnTo>
                                <a:lnTo>
                                  <a:pt x="4759896" y="1018438"/>
                                </a:lnTo>
                                <a:lnTo>
                                  <a:pt x="475989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94326" y="0"/>
                                </a:moveTo>
                                <a:lnTo>
                                  <a:pt x="4772342" y="0"/>
                                </a:lnTo>
                                <a:lnTo>
                                  <a:pt x="4772342" y="7302"/>
                                </a:lnTo>
                                <a:lnTo>
                                  <a:pt x="4794326" y="7302"/>
                                </a:lnTo>
                                <a:lnTo>
                                  <a:pt x="47943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96485" y="1011123"/>
                                </a:moveTo>
                                <a:lnTo>
                                  <a:pt x="4774501" y="1011123"/>
                                </a:lnTo>
                                <a:lnTo>
                                  <a:pt x="4774501" y="1018438"/>
                                </a:lnTo>
                                <a:lnTo>
                                  <a:pt x="4796485" y="1018438"/>
                                </a:lnTo>
                                <a:lnTo>
                                  <a:pt x="47964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30915" y="0"/>
                                </a:moveTo>
                                <a:lnTo>
                                  <a:pt x="4808944" y="0"/>
                                </a:lnTo>
                                <a:lnTo>
                                  <a:pt x="4808944" y="7302"/>
                                </a:lnTo>
                                <a:lnTo>
                                  <a:pt x="4830915" y="7302"/>
                                </a:lnTo>
                                <a:lnTo>
                                  <a:pt x="483091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33086" y="1011123"/>
                                </a:moveTo>
                                <a:lnTo>
                                  <a:pt x="4811103" y="1011123"/>
                                </a:lnTo>
                                <a:lnTo>
                                  <a:pt x="4811103" y="1018438"/>
                                </a:lnTo>
                                <a:lnTo>
                                  <a:pt x="4833086" y="1018438"/>
                                </a:lnTo>
                                <a:lnTo>
                                  <a:pt x="483308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67516" y="0"/>
                                </a:moveTo>
                                <a:lnTo>
                                  <a:pt x="4845532" y="0"/>
                                </a:lnTo>
                                <a:lnTo>
                                  <a:pt x="4845532" y="7302"/>
                                </a:lnTo>
                                <a:lnTo>
                                  <a:pt x="4867516" y="7302"/>
                                </a:lnTo>
                                <a:lnTo>
                                  <a:pt x="48675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69675" y="1011123"/>
                                </a:moveTo>
                                <a:lnTo>
                                  <a:pt x="4847704" y="1011123"/>
                                </a:lnTo>
                                <a:lnTo>
                                  <a:pt x="4847704" y="1018438"/>
                                </a:lnTo>
                                <a:lnTo>
                                  <a:pt x="4869675" y="1018438"/>
                                </a:lnTo>
                                <a:lnTo>
                                  <a:pt x="486967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04117" y="0"/>
                                </a:moveTo>
                                <a:lnTo>
                                  <a:pt x="4882134" y="0"/>
                                </a:lnTo>
                                <a:lnTo>
                                  <a:pt x="4882134" y="7302"/>
                                </a:lnTo>
                                <a:lnTo>
                                  <a:pt x="4904117" y="7302"/>
                                </a:lnTo>
                                <a:lnTo>
                                  <a:pt x="490411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06276" y="1011123"/>
                                </a:moveTo>
                                <a:lnTo>
                                  <a:pt x="4884293" y="1011123"/>
                                </a:lnTo>
                                <a:lnTo>
                                  <a:pt x="4884293" y="1018438"/>
                                </a:lnTo>
                                <a:lnTo>
                                  <a:pt x="4906276" y="1018438"/>
                                </a:lnTo>
                                <a:lnTo>
                                  <a:pt x="490627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40706" y="0"/>
                                </a:moveTo>
                                <a:lnTo>
                                  <a:pt x="4918735" y="0"/>
                                </a:lnTo>
                                <a:lnTo>
                                  <a:pt x="4918735" y="7302"/>
                                </a:lnTo>
                                <a:lnTo>
                                  <a:pt x="4940706" y="7302"/>
                                </a:lnTo>
                                <a:lnTo>
                                  <a:pt x="494070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42878" y="1011123"/>
                                </a:moveTo>
                                <a:lnTo>
                                  <a:pt x="4920894" y="1011123"/>
                                </a:lnTo>
                                <a:lnTo>
                                  <a:pt x="4920894" y="1018438"/>
                                </a:lnTo>
                                <a:lnTo>
                                  <a:pt x="4942878" y="1018438"/>
                                </a:lnTo>
                                <a:lnTo>
                                  <a:pt x="49428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77308" y="0"/>
                                </a:moveTo>
                                <a:lnTo>
                                  <a:pt x="4955324" y="0"/>
                                </a:lnTo>
                                <a:lnTo>
                                  <a:pt x="4955324" y="7302"/>
                                </a:lnTo>
                                <a:lnTo>
                                  <a:pt x="4977308" y="7302"/>
                                </a:lnTo>
                                <a:lnTo>
                                  <a:pt x="497730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79467" y="1011123"/>
                                </a:moveTo>
                                <a:lnTo>
                                  <a:pt x="4957496" y="1011123"/>
                                </a:lnTo>
                                <a:lnTo>
                                  <a:pt x="4957496" y="1018438"/>
                                </a:lnTo>
                                <a:lnTo>
                                  <a:pt x="4979467" y="1018438"/>
                                </a:lnTo>
                                <a:lnTo>
                                  <a:pt x="497946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13909" y="0"/>
                                </a:moveTo>
                                <a:lnTo>
                                  <a:pt x="4991925" y="0"/>
                                </a:lnTo>
                                <a:lnTo>
                                  <a:pt x="4991925" y="7302"/>
                                </a:lnTo>
                                <a:lnTo>
                                  <a:pt x="5013909" y="7302"/>
                                </a:lnTo>
                                <a:lnTo>
                                  <a:pt x="50139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16068" y="1011123"/>
                                </a:moveTo>
                                <a:lnTo>
                                  <a:pt x="4994084" y="1011123"/>
                                </a:lnTo>
                                <a:lnTo>
                                  <a:pt x="4994084" y="1018438"/>
                                </a:lnTo>
                                <a:lnTo>
                                  <a:pt x="5016068" y="1018438"/>
                                </a:lnTo>
                                <a:lnTo>
                                  <a:pt x="50160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50498" y="0"/>
                                </a:moveTo>
                                <a:lnTo>
                                  <a:pt x="5028527" y="0"/>
                                </a:lnTo>
                                <a:lnTo>
                                  <a:pt x="5028527" y="7302"/>
                                </a:lnTo>
                                <a:lnTo>
                                  <a:pt x="5050498" y="7302"/>
                                </a:lnTo>
                                <a:lnTo>
                                  <a:pt x="505049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52669" y="1011123"/>
                                </a:moveTo>
                                <a:lnTo>
                                  <a:pt x="5030686" y="1011123"/>
                                </a:lnTo>
                                <a:lnTo>
                                  <a:pt x="5030686" y="1018438"/>
                                </a:lnTo>
                                <a:lnTo>
                                  <a:pt x="5052669" y="1018438"/>
                                </a:lnTo>
                                <a:lnTo>
                                  <a:pt x="505266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87099" y="0"/>
                                </a:moveTo>
                                <a:lnTo>
                                  <a:pt x="5065115" y="0"/>
                                </a:lnTo>
                                <a:lnTo>
                                  <a:pt x="5065115" y="7302"/>
                                </a:lnTo>
                                <a:lnTo>
                                  <a:pt x="5087099" y="7302"/>
                                </a:lnTo>
                                <a:lnTo>
                                  <a:pt x="50870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89258" y="1011123"/>
                                </a:moveTo>
                                <a:lnTo>
                                  <a:pt x="5067287" y="1011123"/>
                                </a:lnTo>
                                <a:lnTo>
                                  <a:pt x="5067287" y="1018438"/>
                                </a:lnTo>
                                <a:lnTo>
                                  <a:pt x="5089258" y="1018438"/>
                                </a:lnTo>
                                <a:lnTo>
                                  <a:pt x="508925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3700" y="0"/>
                                </a:moveTo>
                                <a:lnTo>
                                  <a:pt x="5101717" y="0"/>
                                </a:lnTo>
                                <a:lnTo>
                                  <a:pt x="5101717" y="7302"/>
                                </a:lnTo>
                                <a:lnTo>
                                  <a:pt x="5123700" y="7302"/>
                                </a:lnTo>
                                <a:lnTo>
                                  <a:pt x="512370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5859" y="1011123"/>
                                </a:moveTo>
                                <a:lnTo>
                                  <a:pt x="5103876" y="1011123"/>
                                </a:lnTo>
                                <a:lnTo>
                                  <a:pt x="5103876" y="1018438"/>
                                </a:lnTo>
                                <a:lnTo>
                                  <a:pt x="5125859" y="1018438"/>
                                </a:lnTo>
                                <a:lnTo>
                                  <a:pt x="512585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60289" y="0"/>
                                </a:moveTo>
                                <a:lnTo>
                                  <a:pt x="5138318" y="0"/>
                                </a:lnTo>
                                <a:lnTo>
                                  <a:pt x="5138318" y="7302"/>
                                </a:lnTo>
                                <a:lnTo>
                                  <a:pt x="5160289" y="7302"/>
                                </a:lnTo>
                                <a:lnTo>
                                  <a:pt x="51602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62461" y="1011123"/>
                                </a:moveTo>
                                <a:lnTo>
                                  <a:pt x="5140477" y="1011123"/>
                                </a:lnTo>
                                <a:lnTo>
                                  <a:pt x="5140477" y="1018438"/>
                                </a:lnTo>
                                <a:lnTo>
                                  <a:pt x="5162461" y="1018438"/>
                                </a:lnTo>
                                <a:lnTo>
                                  <a:pt x="51624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96891" y="0"/>
                                </a:moveTo>
                                <a:lnTo>
                                  <a:pt x="5174907" y="0"/>
                                </a:lnTo>
                                <a:lnTo>
                                  <a:pt x="5174907" y="7302"/>
                                </a:lnTo>
                                <a:lnTo>
                                  <a:pt x="5196891" y="7302"/>
                                </a:lnTo>
                                <a:lnTo>
                                  <a:pt x="519689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99050" y="1011123"/>
                                </a:moveTo>
                                <a:lnTo>
                                  <a:pt x="5177079" y="1011123"/>
                                </a:lnTo>
                                <a:lnTo>
                                  <a:pt x="5177079" y="1018438"/>
                                </a:lnTo>
                                <a:lnTo>
                                  <a:pt x="5199050" y="1018438"/>
                                </a:lnTo>
                                <a:lnTo>
                                  <a:pt x="519905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33492" y="0"/>
                                </a:moveTo>
                                <a:lnTo>
                                  <a:pt x="5211508" y="0"/>
                                </a:lnTo>
                                <a:lnTo>
                                  <a:pt x="5211508" y="7302"/>
                                </a:lnTo>
                                <a:lnTo>
                                  <a:pt x="5233492" y="7302"/>
                                </a:lnTo>
                                <a:lnTo>
                                  <a:pt x="52334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35651" y="1011123"/>
                                </a:moveTo>
                                <a:lnTo>
                                  <a:pt x="5213667" y="1011123"/>
                                </a:lnTo>
                                <a:lnTo>
                                  <a:pt x="5213667" y="1018438"/>
                                </a:lnTo>
                                <a:lnTo>
                                  <a:pt x="5235651" y="1018438"/>
                                </a:lnTo>
                                <a:lnTo>
                                  <a:pt x="52356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70081" y="0"/>
                                </a:moveTo>
                                <a:lnTo>
                                  <a:pt x="5248110" y="0"/>
                                </a:lnTo>
                                <a:lnTo>
                                  <a:pt x="5248110" y="7302"/>
                                </a:lnTo>
                                <a:lnTo>
                                  <a:pt x="5270081" y="7302"/>
                                </a:lnTo>
                                <a:lnTo>
                                  <a:pt x="527008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72252" y="1011123"/>
                                </a:moveTo>
                                <a:lnTo>
                                  <a:pt x="5250269" y="1011123"/>
                                </a:lnTo>
                                <a:lnTo>
                                  <a:pt x="5250269" y="1018438"/>
                                </a:lnTo>
                                <a:lnTo>
                                  <a:pt x="5272252" y="1018438"/>
                                </a:lnTo>
                                <a:lnTo>
                                  <a:pt x="527225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06682" y="0"/>
                                </a:moveTo>
                                <a:lnTo>
                                  <a:pt x="5284698" y="0"/>
                                </a:lnTo>
                                <a:lnTo>
                                  <a:pt x="5284698" y="7302"/>
                                </a:lnTo>
                                <a:lnTo>
                                  <a:pt x="5306682" y="7302"/>
                                </a:lnTo>
                                <a:lnTo>
                                  <a:pt x="53066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08841" y="1011123"/>
                                </a:moveTo>
                                <a:lnTo>
                                  <a:pt x="5286870" y="1011123"/>
                                </a:lnTo>
                                <a:lnTo>
                                  <a:pt x="5286870" y="1018438"/>
                                </a:lnTo>
                                <a:lnTo>
                                  <a:pt x="5308841" y="1018438"/>
                                </a:lnTo>
                                <a:lnTo>
                                  <a:pt x="53088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43283" y="0"/>
                                </a:moveTo>
                                <a:lnTo>
                                  <a:pt x="5321300" y="0"/>
                                </a:lnTo>
                                <a:lnTo>
                                  <a:pt x="5321300" y="7302"/>
                                </a:lnTo>
                                <a:lnTo>
                                  <a:pt x="5343283" y="7302"/>
                                </a:lnTo>
                                <a:lnTo>
                                  <a:pt x="534328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45442" y="1011123"/>
                                </a:moveTo>
                                <a:lnTo>
                                  <a:pt x="5323459" y="1011123"/>
                                </a:lnTo>
                                <a:lnTo>
                                  <a:pt x="5323459" y="1018438"/>
                                </a:lnTo>
                                <a:lnTo>
                                  <a:pt x="5345442" y="1018438"/>
                                </a:lnTo>
                                <a:lnTo>
                                  <a:pt x="534544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79872" y="0"/>
                                </a:moveTo>
                                <a:lnTo>
                                  <a:pt x="5357901" y="0"/>
                                </a:lnTo>
                                <a:lnTo>
                                  <a:pt x="5357901" y="7302"/>
                                </a:lnTo>
                                <a:lnTo>
                                  <a:pt x="5379872" y="7302"/>
                                </a:lnTo>
                                <a:lnTo>
                                  <a:pt x="53798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82044" y="1011123"/>
                                </a:moveTo>
                                <a:lnTo>
                                  <a:pt x="5360060" y="1011123"/>
                                </a:lnTo>
                                <a:lnTo>
                                  <a:pt x="5360060" y="1018438"/>
                                </a:lnTo>
                                <a:lnTo>
                                  <a:pt x="5382044" y="1018438"/>
                                </a:lnTo>
                                <a:lnTo>
                                  <a:pt x="53820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16474" y="0"/>
                                </a:moveTo>
                                <a:lnTo>
                                  <a:pt x="5394490" y="0"/>
                                </a:lnTo>
                                <a:lnTo>
                                  <a:pt x="5394490" y="7302"/>
                                </a:lnTo>
                                <a:lnTo>
                                  <a:pt x="5416474" y="7302"/>
                                </a:lnTo>
                                <a:lnTo>
                                  <a:pt x="541647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18633" y="1011123"/>
                                </a:moveTo>
                                <a:lnTo>
                                  <a:pt x="5396662" y="1011123"/>
                                </a:lnTo>
                                <a:lnTo>
                                  <a:pt x="5396662" y="1018438"/>
                                </a:lnTo>
                                <a:lnTo>
                                  <a:pt x="5418633" y="1018438"/>
                                </a:lnTo>
                                <a:lnTo>
                                  <a:pt x="541863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53075" y="0"/>
                                </a:moveTo>
                                <a:lnTo>
                                  <a:pt x="5431091" y="0"/>
                                </a:lnTo>
                                <a:lnTo>
                                  <a:pt x="5431091" y="7302"/>
                                </a:lnTo>
                                <a:lnTo>
                                  <a:pt x="5453075" y="7302"/>
                                </a:lnTo>
                                <a:lnTo>
                                  <a:pt x="54530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55234" y="1011123"/>
                                </a:moveTo>
                                <a:lnTo>
                                  <a:pt x="5433250" y="1011123"/>
                                </a:lnTo>
                                <a:lnTo>
                                  <a:pt x="5433250" y="1018438"/>
                                </a:lnTo>
                                <a:lnTo>
                                  <a:pt x="5455234" y="1018438"/>
                                </a:lnTo>
                                <a:lnTo>
                                  <a:pt x="54552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89664" y="0"/>
                                </a:moveTo>
                                <a:lnTo>
                                  <a:pt x="5467680" y="0"/>
                                </a:lnTo>
                                <a:lnTo>
                                  <a:pt x="5467680" y="7302"/>
                                </a:lnTo>
                                <a:lnTo>
                                  <a:pt x="5489664" y="7302"/>
                                </a:lnTo>
                                <a:lnTo>
                                  <a:pt x="548966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91835" y="1011123"/>
                                </a:moveTo>
                                <a:lnTo>
                                  <a:pt x="5469852" y="1011123"/>
                                </a:lnTo>
                                <a:lnTo>
                                  <a:pt x="5469852" y="1018438"/>
                                </a:lnTo>
                                <a:lnTo>
                                  <a:pt x="5491835" y="1018438"/>
                                </a:lnTo>
                                <a:lnTo>
                                  <a:pt x="549183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26265" y="0"/>
                                </a:moveTo>
                                <a:lnTo>
                                  <a:pt x="5504281" y="0"/>
                                </a:lnTo>
                                <a:lnTo>
                                  <a:pt x="5504281" y="7302"/>
                                </a:lnTo>
                                <a:lnTo>
                                  <a:pt x="5526265" y="7302"/>
                                </a:lnTo>
                                <a:lnTo>
                                  <a:pt x="552626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28424" y="1011123"/>
                                </a:moveTo>
                                <a:lnTo>
                                  <a:pt x="5506453" y="1011123"/>
                                </a:lnTo>
                                <a:lnTo>
                                  <a:pt x="5506453" y="1018438"/>
                                </a:lnTo>
                                <a:lnTo>
                                  <a:pt x="5528424" y="1018438"/>
                                </a:lnTo>
                                <a:lnTo>
                                  <a:pt x="552842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62866" y="0"/>
                                </a:moveTo>
                                <a:lnTo>
                                  <a:pt x="5540883" y="0"/>
                                </a:lnTo>
                                <a:lnTo>
                                  <a:pt x="5540883" y="7302"/>
                                </a:lnTo>
                                <a:lnTo>
                                  <a:pt x="5562866" y="7302"/>
                                </a:lnTo>
                                <a:lnTo>
                                  <a:pt x="556286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65025" y="1011123"/>
                                </a:moveTo>
                                <a:lnTo>
                                  <a:pt x="5543042" y="1011123"/>
                                </a:lnTo>
                                <a:lnTo>
                                  <a:pt x="5543042" y="1018438"/>
                                </a:lnTo>
                                <a:lnTo>
                                  <a:pt x="5565025" y="1018438"/>
                                </a:lnTo>
                                <a:lnTo>
                                  <a:pt x="556502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99455" y="0"/>
                                </a:moveTo>
                                <a:lnTo>
                                  <a:pt x="5577471" y="0"/>
                                </a:lnTo>
                                <a:lnTo>
                                  <a:pt x="5577471" y="7302"/>
                                </a:lnTo>
                                <a:lnTo>
                                  <a:pt x="5599455" y="7302"/>
                                </a:lnTo>
                                <a:lnTo>
                                  <a:pt x="55994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01627" y="1011123"/>
                                </a:moveTo>
                                <a:lnTo>
                                  <a:pt x="5579643" y="1011123"/>
                                </a:lnTo>
                                <a:lnTo>
                                  <a:pt x="5579643" y="1018438"/>
                                </a:lnTo>
                                <a:lnTo>
                                  <a:pt x="5601627" y="1018438"/>
                                </a:lnTo>
                                <a:lnTo>
                                  <a:pt x="56016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36057" y="0"/>
                                </a:moveTo>
                                <a:lnTo>
                                  <a:pt x="5614073" y="0"/>
                                </a:lnTo>
                                <a:lnTo>
                                  <a:pt x="5614073" y="7302"/>
                                </a:lnTo>
                                <a:lnTo>
                                  <a:pt x="5636057" y="7302"/>
                                </a:lnTo>
                                <a:lnTo>
                                  <a:pt x="563605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38216" y="1011123"/>
                                </a:moveTo>
                                <a:lnTo>
                                  <a:pt x="5616245" y="1011123"/>
                                </a:lnTo>
                                <a:lnTo>
                                  <a:pt x="5616245" y="1018438"/>
                                </a:lnTo>
                                <a:lnTo>
                                  <a:pt x="5638216" y="1018438"/>
                                </a:lnTo>
                                <a:lnTo>
                                  <a:pt x="563821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72658" y="0"/>
                                </a:moveTo>
                                <a:lnTo>
                                  <a:pt x="5650674" y="0"/>
                                </a:lnTo>
                                <a:lnTo>
                                  <a:pt x="5650674" y="7302"/>
                                </a:lnTo>
                                <a:lnTo>
                                  <a:pt x="5672658" y="7302"/>
                                </a:lnTo>
                                <a:lnTo>
                                  <a:pt x="56726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74817" y="1011123"/>
                                </a:moveTo>
                                <a:lnTo>
                                  <a:pt x="5652833" y="1011123"/>
                                </a:lnTo>
                                <a:lnTo>
                                  <a:pt x="5652833" y="1018438"/>
                                </a:lnTo>
                                <a:lnTo>
                                  <a:pt x="5674817" y="1018438"/>
                                </a:lnTo>
                                <a:lnTo>
                                  <a:pt x="56748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09247" y="0"/>
                                </a:moveTo>
                                <a:lnTo>
                                  <a:pt x="5687263" y="0"/>
                                </a:lnTo>
                                <a:lnTo>
                                  <a:pt x="5687263" y="7302"/>
                                </a:lnTo>
                                <a:lnTo>
                                  <a:pt x="5709247" y="7302"/>
                                </a:lnTo>
                                <a:lnTo>
                                  <a:pt x="570924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11418" y="1011123"/>
                                </a:moveTo>
                                <a:lnTo>
                                  <a:pt x="5689435" y="1011123"/>
                                </a:lnTo>
                                <a:lnTo>
                                  <a:pt x="5689435" y="1018438"/>
                                </a:lnTo>
                                <a:lnTo>
                                  <a:pt x="5711418" y="1018438"/>
                                </a:lnTo>
                                <a:lnTo>
                                  <a:pt x="571141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45848" y="0"/>
                                </a:moveTo>
                                <a:lnTo>
                                  <a:pt x="5723864" y="0"/>
                                </a:lnTo>
                                <a:lnTo>
                                  <a:pt x="5723864" y="7302"/>
                                </a:lnTo>
                                <a:lnTo>
                                  <a:pt x="5745848" y="7302"/>
                                </a:lnTo>
                                <a:lnTo>
                                  <a:pt x="574584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48007" y="1011123"/>
                                </a:moveTo>
                                <a:lnTo>
                                  <a:pt x="5726023" y="1011123"/>
                                </a:lnTo>
                                <a:lnTo>
                                  <a:pt x="5726023" y="1018438"/>
                                </a:lnTo>
                                <a:lnTo>
                                  <a:pt x="5748007" y="1018438"/>
                                </a:lnTo>
                                <a:lnTo>
                                  <a:pt x="57480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82449" y="0"/>
                                </a:moveTo>
                                <a:lnTo>
                                  <a:pt x="5760466" y="0"/>
                                </a:lnTo>
                                <a:lnTo>
                                  <a:pt x="5760466" y="7302"/>
                                </a:lnTo>
                                <a:lnTo>
                                  <a:pt x="5782449" y="7302"/>
                                </a:lnTo>
                                <a:lnTo>
                                  <a:pt x="578244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84608" y="1011123"/>
                                </a:moveTo>
                                <a:lnTo>
                                  <a:pt x="5762625" y="1011123"/>
                                </a:lnTo>
                                <a:lnTo>
                                  <a:pt x="5762625" y="1018438"/>
                                </a:lnTo>
                                <a:lnTo>
                                  <a:pt x="5784608" y="1018438"/>
                                </a:lnTo>
                                <a:lnTo>
                                  <a:pt x="578460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19038" y="0"/>
                                </a:moveTo>
                                <a:lnTo>
                                  <a:pt x="5797054" y="0"/>
                                </a:lnTo>
                                <a:lnTo>
                                  <a:pt x="5797054" y="7302"/>
                                </a:lnTo>
                                <a:lnTo>
                                  <a:pt x="5819038" y="7302"/>
                                </a:lnTo>
                                <a:lnTo>
                                  <a:pt x="58190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21210" y="1011123"/>
                                </a:moveTo>
                                <a:lnTo>
                                  <a:pt x="5799226" y="1011123"/>
                                </a:lnTo>
                                <a:lnTo>
                                  <a:pt x="5799226" y="1018438"/>
                                </a:lnTo>
                                <a:lnTo>
                                  <a:pt x="5821210" y="1018438"/>
                                </a:lnTo>
                                <a:lnTo>
                                  <a:pt x="58212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5640" y="0"/>
                                </a:moveTo>
                                <a:lnTo>
                                  <a:pt x="5833656" y="0"/>
                                </a:lnTo>
                                <a:lnTo>
                                  <a:pt x="5833656" y="7302"/>
                                </a:lnTo>
                                <a:lnTo>
                                  <a:pt x="5855640" y="7302"/>
                                </a:lnTo>
                                <a:lnTo>
                                  <a:pt x="58556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7799" y="1011123"/>
                                </a:moveTo>
                                <a:lnTo>
                                  <a:pt x="5835815" y="1011123"/>
                                </a:lnTo>
                                <a:lnTo>
                                  <a:pt x="5835815" y="1018438"/>
                                </a:lnTo>
                                <a:lnTo>
                                  <a:pt x="5857799" y="1018438"/>
                                </a:lnTo>
                                <a:lnTo>
                                  <a:pt x="585779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92241" y="0"/>
                                </a:moveTo>
                                <a:lnTo>
                                  <a:pt x="5870257" y="0"/>
                                </a:lnTo>
                                <a:lnTo>
                                  <a:pt x="5870257" y="7302"/>
                                </a:lnTo>
                                <a:lnTo>
                                  <a:pt x="5892241" y="7302"/>
                                </a:lnTo>
                                <a:lnTo>
                                  <a:pt x="589224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94400" y="1011123"/>
                                </a:moveTo>
                                <a:lnTo>
                                  <a:pt x="5872416" y="1011123"/>
                                </a:lnTo>
                                <a:lnTo>
                                  <a:pt x="5872416" y="1018438"/>
                                </a:lnTo>
                                <a:lnTo>
                                  <a:pt x="5894400" y="1018438"/>
                                </a:lnTo>
                                <a:lnTo>
                                  <a:pt x="589440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28830" y="0"/>
                                </a:moveTo>
                                <a:lnTo>
                                  <a:pt x="5906846" y="0"/>
                                </a:lnTo>
                                <a:lnTo>
                                  <a:pt x="5906846" y="7302"/>
                                </a:lnTo>
                                <a:lnTo>
                                  <a:pt x="5928830" y="7302"/>
                                </a:lnTo>
                                <a:lnTo>
                                  <a:pt x="592883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31001" y="1011123"/>
                                </a:moveTo>
                                <a:lnTo>
                                  <a:pt x="5909018" y="1011123"/>
                                </a:lnTo>
                                <a:lnTo>
                                  <a:pt x="5909018" y="1018438"/>
                                </a:lnTo>
                                <a:lnTo>
                                  <a:pt x="5931001" y="1018438"/>
                                </a:lnTo>
                                <a:lnTo>
                                  <a:pt x="593100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65431" y="0"/>
                                </a:moveTo>
                                <a:lnTo>
                                  <a:pt x="5943447" y="0"/>
                                </a:lnTo>
                                <a:lnTo>
                                  <a:pt x="5943447" y="7302"/>
                                </a:lnTo>
                                <a:lnTo>
                                  <a:pt x="5965431" y="7302"/>
                                </a:lnTo>
                                <a:lnTo>
                                  <a:pt x="596543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67590" y="1011123"/>
                                </a:moveTo>
                                <a:lnTo>
                                  <a:pt x="5945606" y="1011123"/>
                                </a:lnTo>
                                <a:lnTo>
                                  <a:pt x="5945606" y="1018438"/>
                                </a:lnTo>
                                <a:lnTo>
                                  <a:pt x="5967590" y="1018438"/>
                                </a:lnTo>
                                <a:lnTo>
                                  <a:pt x="59675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02032" y="0"/>
                                </a:moveTo>
                                <a:lnTo>
                                  <a:pt x="5980049" y="0"/>
                                </a:lnTo>
                                <a:lnTo>
                                  <a:pt x="5980049" y="7302"/>
                                </a:lnTo>
                                <a:lnTo>
                                  <a:pt x="6002032" y="7302"/>
                                </a:lnTo>
                                <a:lnTo>
                                  <a:pt x="600203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04191" y="1011123"/>
                                </a:moveTo>
                                <a:lnTo>
                                  <a:pt x="5982208" y="1011123"/>
                                </a:lnTo>
                                <a:lnTo>
                                  <a:pt x="5982208" y="1018438"/>
                                </a:lnTo>
                                <a:lnTo>
                                  <a:pt x="6004191" y="1018438"/>
                                </a:lnTo>
                                <a:lnTo>
                                  <a:pt x="600419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38558" y="0"/>
                                </a:moveTo>
                                <a:lnTo>
                                  <a:pt x="6016637" y="0"/>
                                </a:lnTo>
                                <a:lnTo>
                                  <a:pt x="6016637" y="7302"/>
                                </a:lnTo>
                                <a:lnTo>
                                  <a:pt x="6038558" y="7302"/>
                                </a:lnTo>
                                <a:lnTo>
                                  <a:pt x="60385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40615" y="1018286"/>
                                </a:moveTo>
                                <a:lnTo>
                                  <a:pt x="6040348" y="1010983"/>
                                </a:lnTo>
                                <a:lnTo>
                                  <a:pt x="6037440" y="1011123"/>
                                </a:lnTo>
                                <a:lnTo>
                                  <a:pt x="6018809" y="1011123"/>
                                </a:lnTo>
                                <a:lnTo>
                                  <a:pt x="6018809" y="1018438"/>
                                </a:lnTo>
                                <a:lnTo>
                                  <a:pt x="6037440" y="1018438"/>
                                </a:lnTo>
                                <a:lnTo>
                                  <a:pt x="6040615" y="101828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74143" y="8128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756" y="1397"/>
                                </a:lnTo>
                                <a:lnTo>
                                  <a:pt x="6052718" y="1676"/>
                                </a:lnTo>
                                <a:lnTo>
                                  <a:pt x="6051499" y="8597"/>
                                </a:lnTo>
                                <a:lnTo>
                                  <a:pt x="6053175" y="8839"/>
                                </a:lnTo>
                                <a:lnTo>
                                  <a:pt x="6060808" y="10756"/>
                                </a:lnTo>
                                <a:lnTo>
                                  <a:pt x="6068288" y="13436"/>
                                </a:lnTo>
                                <a:lnTo>
                                  <a:pt x="6071082" y="14757"/>
                                </a:lnTo>
                                <a:lnTo>
                                  <a:pt x="6074143" y="812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76061" y="1009396"/>
                                </a:moveTo>
                                <a:lnTo>
                                  <a:pt x="6072860" y="1002830"/>
                                </a:lnTo>
                                <a:lnTo>
                                  <a:pt x="6068288" y="1004989"/>
                                </a:lnTo>
                                <a:lnTo>
                                  <a:pt x="6060808" y="1007668"/>
                                </a:lnTo>
                                <a:lnTo>
                                  <a:pt x="6053442" y="1009523"/>
                                </a:lnTo>
                                <a:lnTo>
                                  <a:pt x="6054915" y="1016685"/>
                                </a:lnTo>
                                <a:lnTo>
                                  <a:pt x="6062929" y="1014666"/>
                                </a:lnTo>
                                <a:lnTo>
                                  <a:pt x="6071095" y="1011745"/>
                                </a:lnTo>
                                <a:lnTo>
                                  <a:pt x="6076061" y="100939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03582" y="30111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907" y="15252"/>
                                </a:lnTo>
                                <a:lnTo>
                                  <a:pt x="6082766" y="21272"/>
                                </a:lnTo>
                                <a:lnTo>
                                  <a:pt x="6088545" y="25565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8083" y="34937"/>
                                </a:lnTo>
                                <a:lnTo>
                                  <a:pt x="6103582" y="3011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05042" y="986701"/>
                                </a:moveTo>
                                <a:lnTo>
                                  <a:pt x="6099416" y="982027"/>
                                </a:lnTo>
                                <a:lnTo>
                                  <a:pt x="6094450" y="987513"/>
                                </a:lnTo>
                                <a:lnTo>
                                  <a:pt x="6088545" y="992860"/>
                                </a:lnTo>
                                <a:lnTo>
                                  <a:pt x="6084392" y="995946"/>
                                </a:lnTo>
                                <a:lnTo>
                                  <a:pt x="6088646" y="1001890"/>
                                </a:lnTo>
                                <a:lnTo>
                                  <a:pt x="6093193" y="998512"/>
                                </a:lnTo>
                                <a:lnTo>
                                  <a:pt x="6099619" y="992682"/>
                                </a:lnTo>
                                <a:lnTo>
                                  <a:pt x="6105042" y="98670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953185"/>
                                </a:moveTo>
                                <a:lnTo>
                                  <a:pt x="6115037" y="952119"/>
                                </a:lnTo>
                                <a:lnTo>
                                  <a:pt x="6114593" y="953884"/>
                                </a:lnTo>
                                <a:lnTo>
                                  <a:pt x="6111913" y="961364"/>
                                </a:lnTo>
                                <a:lnTo>
                                  <a:pt x="6108509" y="968552"/>
                                </a:lnTo>
                                <a:lnTo>
                                  <a:pt x="6107112" y="970902"/>
                                </a:lnTo>
                                <a:lnTo>
                                  <a:pt x="6113450" y="974559"/>
                                </a:lnTo>
                                <a:lnTo>
                                  <a:pt x="6114974" y="971994"/>
                                </a:lnTo>
                                <a:lnTo>
                                  <a:pt x="6118682" y="964158"/>
                                </a:lnTo>
                                <a:lnTo>
                                  <a:pt x="6118911" y="963498"/>
                                </a:lnTo>
                                <a:lnTo>
                                  <a:pt x="6118911" y="953185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918019"/>
                                </a:moveTo>
                                <a:lnTo>
                                  <a:pt x="6118047" y="918019"/>
                                </a:lnTo>
                                <a:lnTo>
                                  <a:pt x="6118047" y="930529"/>
                                </a:lnTo>
                                <a:lnTo>
                                  <a:pt x="6117653" y="938466"/>
                                </a:lnTo>
                                <a:lnTo>
                                  <a:pt x="6118911" y="938466"/>
                                </a:lnTo>
                                <a:lnTo>
                                  <a:pt x="6118911" y="91801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81418"/>
                                </a:moveTo>
                                <a:lnTo>
                                  <a:pt x="6118047" y="881418"/>
                                </a:lnTo>
                                <a:lnTo>
                                  <a:pt x="6118047" y="903401"/>
                                </a:lnTo>
                                <a:lnTo>
                                  <a:pt x="6118911" y="903401"/>
                                </a:lnTo>
                                <a:lnTo>
                                  <a:pt x="6118911" y="88141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44816"/>
                                </a:moveTo>
                                <a:lnTo>
                                  <a:pt x="6118047" y="844816"/>
                                </a:lnTo>
                                <a:lnTo>
                                  <a:pt x="6118047" y="866787"/>
                                </a:lnTo>
                                <a:lnTo>
                                  <a:pt x="6118911" y="866787"/>
                                </a:lnTo>
                                <a:lnTo>
                                  <a:pt x="6118911" y="84481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08240"/>
                                </a:moveTo>
                                <a:lnTo>
                                  <a:pt x="6118047" y="808240"/>
                                </a:lnTo>
                                <a:lnTo>
                                  <a:pt x="6118047" y="830211"/>
                                </a:lnTo>
                                <a:lnTo>
                                  <a:pt x="6118911" y="830211"/>
                                </a:lnTo>
                                <a:lnTo>
                                  <a:pt x="6118911" y="80824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71626"/>
                                </a:moveTo>
                                <a:lnTo>
                                  <a:pt x="6118047" y="771626"/>
                                </a:lnTo>
                                <a:lnTo>
                                  <a:pt x="6118047" y="793610"/>
                                </a:lnTo>
                                <a:lnTo>
                                  <a:pt x="6118911" y="793610"/>
                                </a:lnTo>
                                <a:lnTo>
                                  <a:pt x="6118911" y="77162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35012"/>
                                </a:moveTo>
                                <a:lnTo>
                                  <a:pt x="6118047" y="735012"/>
                                </a:lnTo>
                                <a:lnTo>
                                  <a:pt x="6118047" y="756996"/>
                                </a:lnTo>
                                <a:lnTo>
                                  <a:pt x="6118911" y="756996"/>
                                </a:lnTo>
                                <a:lnTo>
                                  <a:pt x="6118911" y="73501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98436"/>
                                </a:moveTo>
                                <a:lnTo>
                                  <a:pt x="6118047" y="698436"/>
                                </a:lnTo>
                                <a:lnTo>
                                  <a:pt x="6118047" y="720420"/>
                                </a:lnTo>
                                <a:lnTo>
                                  <a:pt x="6118911" y="720420"/>
                                </a:lnTo>
                                <a:lnTo>
                                  <a:pt x="6118911" y="69843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61835"/>
                                </a:moveTo>
                                <a:lnTo>
                                  <a:pt x="6118047" y="661835"/>
                                </a:lnTo>
                                <a:lnTo>
                                  <a:pt x="6118047" y="683818"/>
                                </a:lnTo>
                                <a:lnTo>
                                  <a:pt x="6118911" y="683818"/>
                                </a:lnTo>
                                <a:lnTo>
                                  <a:pt x="6118911" y="661835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25233"/>
                                </a:moveTo>
                                <a:lnTo>
                                  <a:pt x="6118047" y="625233"/>
                                </a:lnTo>
                                <a:lnTo>
                                  <a:pt x="6118047" y="647204"/>
                                </a:lnTo>
                                <a:lnTo>
                                  <a:pt x="6118911" y="647204"/>
                                </a:lnTo>
                                <a:lnTo>
                                  <a:pt x="6118911" y="62523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88657"/>
                                </a:moveTo>
                                <a:lnTo>
                                  <a:pt x="6118047" y="588657"/>
                                </a:lnTo>
                                <a:lnTo>
                                  <a:pt x="6118047" y="610628"/>
                                </a:lnTo>
                                <a:lnTo>
                                  <a:pt x="6118911" y="610628"/>
                                </a:lnTo>
                                <a:lnTo>
                                  <a:pt x="6118911" y="58865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52043"/>
                                </a:moveTo>
                                <a:lnTo>
                                  <a:pt x="6118047" y="552043"/>
                                </a:lnTo>
                                <a:lnTo>
                                  <a:pt x="6118047" y="574027"/>
                                </a:lnTo>
                                <a:lnTo>
                                  <a:pt x="6118911" y="574027"/>
                                </a:lnTo>
                                <a:lnTo>
                                  <a:pt x="6118911" y="55204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15442"/>
                                </a:moveTo>
                                <a:lnTo>
                                  <a:pt x="6118047" y="515442"/>
                                </a:lnTo>
                                <a:lnTo>
                                  <a:pt x="6118047" y="537425"/>
                                </a:lnTo>
                                <a:lnTo>
                                  <a:pt x="6118911" y="537425"/>
                                </a:lnTo>
                                <a:lnTo>
                                  <a:pt x="6118911" y="51544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78853"/>
                                </a:moveTo>
                                <a:lnTo>
                                  <a:pt x="6118047" y="478853"/>
                                </a:lnTo>
                                <a:lnTo>
                                  <a:pt x="6118047" y="500837"/>
                                </a:lnTo>
                                <a:lnTo>
                                  <a:pt x="6118911" y="500837"/>
                                </a:lnTo>
                                <a:lnTo>
                                  <a:pt x="6118911" y="47885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42252"/>
                                </a:moveTo>
                                <a:lnTo>
                                  <a:pt x="6118047" y="442252"/>
                                </a:lnTo>
                                <a:lnTo>
                                  <a:pt x="6118047" y="464235"/>
                                </a:lnTo>
                                <a:lnTo>
                                  <a:pt x="6118911" y="464235"/>
                                </a:lnTo>
                                <a:lnTo>
                                  <a:pt x="6118911" y="44225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05650"/>
                                </a:moveTo>
                                <a:lnTo>
                                  <a:pt x="6118047" y="405650"/>
                                </a:lnTo>
                                <a:lnTo>
                                  <a:pt x="6118047" y="427621"/>
                                </a:lnTo>
                                <a:lnTo>
                                  <a:pt x="6118911" y="427621"/>
                                </a:lnTo>
                                <a:lnTo>
                                  <a:pt x="6118911" y="40565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369074"/>
                                </a:moveTo>
                                <a:lnTo>
                                  <a:pt x="6118047" y="369074"/>
                                </a:lnTo>
                                <a:lnTo>
                                  <a:pt x="6118047" y="391045"/>
                                </a:lnTo>
                                <a:lnTo>
                                  <a:pt x="6118911" y="391045"/>
                                </a:lnTo>
                                <a:lnTo>
                                  <a:pt x="6118911" y="369074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332460"/>
                                </a:moveTo>
                                <a:lnTo>
                                  <a:pt x="6118047" y="332460"/>
                                </a:lnTo>
                                <a:lnTo>
                                  <a:pt x="6118047" y="354444"/>
                                </a:lnTo>
                                <a:lnTo>
                                  <a:pt x="6118911" y="354444"/>
                                </a:lnTo>
                                <a:lnTo>
                                  <a:pt x="6118911" y="33246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95859"/>
                                </a:moveTo>
                                <a:lnTo>
                                  <a:pt x="6118047" y="295859"/>
                                </a:lnTo>
                                <a:lnTo>
                                  <a:pt x="6118047" y="317842"/>
                                </a:lnTo>
                                <a:lnTo>
                                  <a:pt x="6118911" y="317842"/>
                                </a:lnTo>
                                <a:lnTo>
                                  <a:pt x="6118911" y="29585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59283"/>
                                </a:moveTo>
                                <a:lnTo>
                                  <a:pt x="6118047" y="259283"/>
                                </a:lnTo>
                                <a:lnTo>
                                  <a:pt x="6118047" y="281266"/>
                                </a:lnTo>
                                <a:lnTo>
                                  <a:pt x="6118911" y="281266"/>
                                </a:lnTo>
                                <a:lnTo>
                                  <a:pt x="6118911" y="25928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22681"/>
                                </a:moveTo>
                                <a:lnTo>
                                  <a:pt x="6118047" y="222681"/>
                                </a:lnTo>
                                <a:lnTo>
                                  <a:pt x="6118047" y="244652"/>
                                </a:lnTo>
                                <a:lnTo>
                                  <a:pt x="6118911" y="244652"/>
                                </a:lnTo>
                                <a:lnTo>
                                  <a:pt x="6118911" y="22268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86067"/>
                                </a:moveTo>
                                <a:lnTo>
                                  <a:pt x="6118047" y="186067"/>
                                </a:lnTo>
                                <a:lnTo>
                                  <a:pt x="6118047" y="208051"/>
                                </a:lnTo>
                                <a:lnTo>
                                  <a:pt x="6118911" y="208051"/>
                                </a:lnTo>
                                <a:lnTo>
                                  <a:pt x="6118911" y="18606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49491"/>
                                </a:moveTo>
                                <a:lnTo>
                                  <a:pt x="6118047" y="149491"/>
                                </a:lnTo>
                                <a:lnTo>
                                  <a:pt x="6118047" y="171462"/>
                                </a:lnTo>
                                <a:lnTo>
                                  <a:pt x="6118911" y="171462"/>
                                </a:lnTo>
                                <a:lnTo>
                                  <a:pt x="6118911" y="14949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12877"/>
                                </a:moveTo>
                                <a:lnTo>
                                  <a:pt x="6118047" y="112877"/>
                                </a:lnTo>
                                <a:lnTo>
                                  <a:pt x="6118047" y="134861"/>
                                </a:lnTo>
                                <a:lnTo>
                                  <a:pt x="6118911" y="134861"/>
                                </a:lnTo>
                                <a:lnTo>
                                  <a:pt x="6118911" y="11287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7647"/>
                                </a:moveTo>
                                <a:lnTo>
                                  <a:pt x="6117323" y="77647"/>
                                </a:lnTo>
                                <a:lnTo>
                                  <a:pt x="6117653" y="79971"/>
                                </a:lnTo>
                                <a:lnTo>
                                  <a:pt x="6118047" y="87909"/>
                                </a:lnTo>
                                <a:lnTo>
                                  <a:pt x="6118047" y="98259"/>
                                </a:lnTo>
                                <a:lnTo>
                                  <a:pt x="6118911" y="98259"/>
                                </a:lnTo>
                                <a:lnTo>
                                  <a:pt x="6118911" y="7764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345" y="42037"/>
                                </a:lnTo>
                                <a:lnTo>
                                  <a:pt x="6106109" y="45847"/>
                                </a:lnTo>
                                <a:lnTo>
                                  <a:pt x="6108509" y="49872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16" y="64325"/>
                                </a:lnTo>
                                <a:lnTo>
                                  <a:pt x="6118911" y="62992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6119495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Отраслевое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тарифное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соглашение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электроэнергетике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содержит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раздел,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регламентировали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порядок расчета средств на оплату труда и других затрат. Присоединившиеся к нему работодатели облегчают себе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взаимодействие с тарифорегуляторами и могут получить дополнительные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средства.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60575pt;width:481.85pt;height:80.2pt;mso-position-horizontal-relative:page;mso-position-vertical-relative:paragraph;z-index:-15693312;mso-wrap-distance-left:0;mso-wrap-distance-right:0" id="docshapegroup75" coordorigin="1140,101" coordsize="9637,1604">
                <v:shape style="position:absolute;left:1140;top:101;width:9637;height:1604" id="docshape76" coordorigin="1140,101" coordsize="9637,1604" path="m1152,1498l1140,1498,1140,1533,1152,1533,1152,1498xm1152,1440l1140,1440,1140,1475,1152,1475,1152,1440xm1152,1383l1140,1383,1140,1417,1152,1417,1152,1383xm1152,1325l1140,1325,1140,1360,1152,1360,1152,1325xm1152,1267l1140,1267,1140,1302,1152,1302,1152,1267xm1152,1210l1140,1210,1140,1244,1152,1244,1152,1210xm1152,1152l1140,1152,1140,1187,1152,1187,1152,1152xm1152,1095l1140,1095,1140,1129,1152,1129,1152,1095xm1152,1037l1140,1037,1140,1072,1152,1072,1152,1037xm1152,979l1140,979,1140,1014,1152,1014,1152,979xm1152,922l1140,922,1140,956,1152,956,1152,922xm1152,864l1140,864,1140,899,1152,899,1152,864xm1152,806l1140,806,1140,841,1152,841,1152,806xm1152,749l1140,749,1140,783,1152,783,1152,749xm1152,691l1140,691,1140,726,1152,726,1152,691xm1152,633l1140,633,1140,668,1152,668,1152,633xm1152,576l1140,576,1140,610,1152,610,1152,576xm1152,518l1140,518,1140,553,1152,553,1152,518xm1152,461l1140,461,1140,495,1152,495,1152,461xm1152,403l1140,403,1140,438,1152,438,1152,403xm1152,345l1140,345,1140,380,1152,380,1152,345xm1152,288l1140,288,1140,322,1152,322,1152,288xm1152,231l1140,230,1140,231,1140,240,1140,265,1152,265,1152,240,1152,231xm1153,1588l1152,1579,1152,1567,1152,1556,1140,1556,1140,1567,1141,1580,1142,1589,1153,1588xm1166,180l1156,175,1151,187,1146,200,1144,208,1155,211,1157,203,1161,191,1166,180xm1173,1637l1167,1627,1161,1615,1159,1609,1148,1612,1151,1620,1156,1632,1163,1643,1173,1637xm1201,140l1193,131,1191,133,1181,142,1171,152,1169,155,1178,163,1180,159,1189,150,1198,141,1201,140xm1211,1674l1208,1672,1198,1665,1189,1656,1186,1654,1178,1662,1181,1665,1191,1674,1202,1682,1205,1684,1211,1674xm1248,116l1246,105,1238,107,1225,112,1213,118,1213,118,1218,128,1219,128,1230,122,1242,118,1248,116xm1261,1692l1254,1691,1242,1688,1230,1684,1225,1694,1238,1699,1251,1702,1260,1704,1260,1702,1261,1692xm1313,101l1278,101,1268,102,1269,113,1278,113,1313,113,1313,101xm1316,1694l1282,1694,1282,1705,1316,1705,1316,1694xm1371,101l1336,101,1336,113,1371,113,1371,101xm1374,1694l1340,1694,1340,1705,1374,1705,1374,1694xm1428,101l1394,101,1394,113,1428,113,1428,101xm1432,1694l1397,1694,1397,1705,1432,1705,1432,1694xm1486,101l1451,101,1451,113,1486,113,1486,101xm1489,1694l1455,1694,1455,1705,1489,1705,1489,1694xm1544,101l1509,101,1509,113,1544,113,1544,101xm1547,1694l1512,1694,1512,1705,1547,1705,1547,1694xm1601,101l1567,101,1567,113,1601,113,1601,101xm1605,1694l1570,1694,1570,1705,1605,1705,1605,1694xm1659,101l1624,101,1624,113,1659,113,1659,101xm1662,1694l1628,1694,1628,1705,1662,1705,1662,1694xm1717,101l1682,101,1682,113,1717,113,1717,101xm1720,1694l1685,1694,1685,1705,1720,1705,1720,1694xm1774,101l1740,101,1740,113,1774,113,1774,101xm1778,1694l1743,1694,1743,1705,1778,1705,1778,1694xm1832,101l1797,101,1797,113,1832,113,1832,101xm1835,1694l1801,1694,1801,1705,1835,1705,1835,1694xm1889,101l1855,101,1855,113,1889,113,1889,101xm1893,1694l1858,1694,1858,1705,1893,1705,1893,1694xm1947,101l1912,101,1912,113,1947,113,1947,101xm1950,1694l1916,1694,1916,1705,1950,1705,1950,1694xm2005,101l1970,101,1970,113,2005,113,2005,101xm2008,1694l1973,1694,1973,1705,2008,1705,2008,1694xm2062,101l2028,101,2028,113,2062,113,2062,101xm2066,1694l2031,1694,2031,1705,2066,1705,2066,1694xm2120,101l2085,101,2085,113,2120,113,2120,101xm2123,1694l2089,1694,2089,1705,2123,1705,2123,1694xm2178,101l2143,101,2143,113,2178,113,2178,101xm2181,1694l2146,1694,2146,1705,2181,1705,2181,1694xm2235,101l2201,101,2201,113,2235,113,2235,101xm2239,1694l2204,1694,2204,1705,2239,1705,2239,1694xm2293,101l2258,101,2258,113,2293,113,2293,101xm2296,1694l2262,1694,2262,1705,2296,1705,2296,1694xm2350,101l2316,101,2316,113,2350,113,2350,101xm2354,1694l2319,1694,2319,1705,2354,1705,2354,1694xm2408,101l2373,101,2373,113,2408,113,2408,101xm2412,1694l2377,1694,2377,1705,2412,1705,2412,1694xm2466,101l2431,101,2431,113,2466,113,2466,101xm2469,1694l2435,1694,2435,1705,2469,1705,2469,1694xm2523,101l2489,101,2489,113,2523,113,2523,101xm2527,1694l2492,1694,2492,1705,2527,1705,2527,1694xm2581,101l2546,101,2546,113,2581,113,2581,101xm2584,1694l2550,1694,2550,1705,2584,1705,2584,1694xm2639,101l2604,101,2604,113,2639,113,2639,101xm2642,1694l2607,1694,2607,1705,2642,1705,2642,1694xm2696,101l2662,101,2662,113,2696,113,2696,101xm2700,1694l2665,1694,2665,1705,2700,1705,2700,1694xm2754,101l2719,101,2719,113,2754,113,2754,101xm2757,1694l2723,1694,2723,1705,2757,1705,2757,1694xm2812,101l2777,101,2777,113,2812,113,2812,101xm2815,1694l2780,1694,2780,1705,2815,1705,2815,1694xm2869,101l2835,101,2835,113,2869,113,2869,101xm2873,1694l2838,1694,2838,1705,2873,1705,2873,1694xm2927,101l2892,101,2892,113,2927,113,2927,101xm2930,1694l2896,1694,2896,1705,2930,1705,2930,1694xm2984,101l2950,101,2950,113,2984,113,2984,101xm2988,1694l2953,1694,2953,1705,2988,1705,2988,1694xm3042,101l3007,101,3007,113,3042,113,3042,101xm3045,1694l3011,1694,3011,1705,3045,1705,3045,1694xm3100,101l3065,101,3065,113,3100,113,3100,101xm3103,1694l3068,1694,3068,1705,3103,1705,3103,1694xm3157,101l3123,101,3123,113,3157,113,3157,101xm3161,1694l3126,1694,3126,1705,3161,1705,3161,1694xm3215,101l3180,101,3180,113,3215,113,3215,101xm3218,1694l3184,1694,3184,1705,3218,1705,3218,1694xm3273,101l3238,101,3238,113,3273,113,3273,101xm3276,1694l3241,1694,3241,1705,3276,1705,3276,1694xm3330,101l3296,101,3296,113,3330,113,3330,101xm3334,1694l3299,1694,3299,1705,3334,1705,3334,1694xm3388,101l3353,101,3353,113,3388,113,3388,101xm3391,1694l3357,1694,3357,1705,3391,1705,3391,1694xm3446,101l3411,101,3411,113,3446,113,3446,101xm3449,1694l3414,1694,3414,1705,3449,1705,3449,1694xm3503,101l3469,101,3469,113,3503,113,3503,101xm3507,1694l3472,1694,3472,1705,3507,1705,3507,1694xm3561,101l3526,101,3526,113,3561,113,3561,101xm3564,1694l3530,1694,3530,1705,3564,1705,3564,1694xm3618,101l3584,101,3584,113,3618,113,3618,101xm3622,1694l3587,1694,3587,1705,3622,1705,3622,1694xm3676,101l3641,101,3641,113,3676,113,3676,101xm3679,1694l3645,1694,3645,1705,3679,1705,3679,1694xm3734,101l3699,101,3699,113,3734,113,3734,101xm3737,1694l3702,1694,3702,1705,3737,1705,3737,1694xm3791,101l3757,101,3757,113,3791,113,3791,101xm3795,1694l3760,1694,3760,1705,3795,1705,3795,1694xm3849,101l3814,101,3814,113,3849,113,3849,101xm3852,1694l3818,1694,3818,1705,3852,1705,3852,1694xm3907,101l3872,101,3872,113,3907,113,3907,101xm3910,1694l3875,1694,3875,1705,3910,1705,3910,1694xm3964,101l3930,101,3930,113,3964,113,3964,101xm3968,1694l3933,1694,3933,1705,3968,1705,3968,1694xm4022,101l3987,101,3987,113,4022,113,4022,101xm4025,1694l3991,1694,3991,1705,4025,1705,4025,1694xm4079,101l4045,101,4045,113,4079,113,4079,101xm4083,1694l4048,1694,4048,1705,4083,1705,4083,1694xm4137,101l4102,101,4102,113,4137,113,4137,101xm4141,1694l4106,1694,4106,1705,4141,1705,4141,1694xm4195,101l4160,101,4160,113,4195,113,4195,101xm4198,1694l4164,1694,4164,1705,4198,1705,4198,1694xm4252,101l4218,101,4218,113,4252,113,4252,101xm4256,1694l4221,1694,4221,1705,4256,1705,4256,1694xm4310,101l4275,101,4275,113,4310,113,4310,101xm4313,1694l4279,1694,4279,1705,4313,1705,4313,1694xm4368,101l4333,101,4333,113,4368,113,4368,101xm4371,1694l4336,1694,4336,1705,4371,1705,4371,1694xm4425,101l4391,101,4391,113,4425,113,4425,101xm4429,1694l4394,1694,4394,1705,4429,1705,4429,1694xm4483,101l4448,101,4448,113,4483,113,4483,101xm4486,1694l4452,1694,4452,1705,4486,1705,4486,1694xm4541,101l4506,101,4506,113,4541,113,4541,101xm4544,1694l4509,1694,4509,1705,4544,1705,4544,1694xm4598,101l4564,101,4564,113,4598,113,4598,101xm4602,1694l4567,1694,4567,1705,4602,1705,4602,1694xm4656,101l4621,101,4621,113,4656,113,4656,101xm4659,1694l4625,1694,4625,1705,4659,1705,4659,1694xm4713,101l4679,101,4679,113,4713,113,4713,101xm4717,1694l4682,1694,4682,1705,4717,1705,4717,1694xm4771,101l4736,101,4736,113,4771,113,4771,101xm4774,1694l4740,1694,4740,1705,4774,1705,4774,1694xm4829,101l4794,101,4794,113,4829,113,4829,101xm4832,1694l4797,1694,4797,1705,4832,1705,4832,1694xm4886,101l4852,101,4852,113,4886,113,4886,101xm4890,1694l4855,1694,4855,1705,4890,1705,4890,1694xm4944,101l4909,101,4909,113,4944,113,4944,101xm4947,1694l4913,1694,4913,1705,4947,1705,4947,1694xm5002,101l4967,101,4967,113,5002,113,5002,101xm5005,1694l4970,1694,4970,1705,5005,1705,5005,1694xm5059,101l5025,101,5025,113,5059,113,5059,101xm5063,1694l5028,1694,5028,1705,5063,1705,5063,1694xm5117,101l5082,101,5082,113,5117,113,5117,101xm5120,1694l5086,1694,5086,1705,5120,1705,5120,1694xm5175,101l5140,101,5140,113,5175,113,5175,101xm5178,1694l5143,1694,5143,1705,5178,1705,5178,1694xm5232,101l5198,101,5198,113,5232,113,5232,101xm5236,1694l5201,1694,5201,1705,5236,1705,5236,1694xm5290,101l5255,101,5255,113,5290,113,5290,101xm5293,1694l5259,1694,5259,1705,5293,1705,5293,1694xm5347,101l5313,101,5313,113,5347,113,5347,101xm5351,1694l5316,1694,5316,1705,5351,1705,5351,1694xm5405,101l5370,101,5370,113,5405,113,5405,101xm5408,1694l5374,1694,5374,1705,5408,1705,5408,1694xm5463,101l5428,101,5428,113,5463,113,5463,101xm5466,1694l5431,1694,5431,1705,5466,1705,5466,1694xm5520,101l5486,101,5486,113,5520,113,5520,101xm5524,1694l5489,1694,5489,1705,5524,1705,5524,1694xm5578,101l5543,101,5543,113,5578,113,5578,101xm5581,1694l5547,1694,5547,1705,5581,1705,5581,1694xm5636,101l5601,101,5601,113,5636,113,5636,101xm5639,1694l5604,1694,5604,1705,5639,1705,5639,1694xm5693,101l5659,101,5659,113,5693,113,5693,101xm5697,1694l5662,1694,5662,1705,5697,1705,5697,1694xm5751,101l5716,101,5716,113,5751,113,5751,101xm5754,1694l5720,1694,5720,1705,5754,1705,5754,1694xm5808,101l5774,101,5774,113,5808,113,5808,101xm5812,1694l5777,1694,5777,1705,5812,1705,5812,1694xm5866,101l5831,101,5831,113,5866,113,5866,101xm5870,1694l5835,1694,5835,1705,5870,1705,5870,1694xm5924,101l5889,101,5889,113,5924,113,5924,101xm5927,1694l5893,1694,5893,1705,5927,1705,5927,1694xm5981,101l5947,101,5947,113,5981,113,5981,101xm5985,1694l5950,1694,5950,1705,5985,1705,5985,1694xm6039,101l6004,101,6004,113,6039,113,6039,101xm6042,1694l6008,1694,6008,1705,6042,1705,6042,1694xm6097,101l6062,101,6062,113,6097,113,6097,101xm6100,1694l6065,1694,6065,1705,6100,1705,6100,1694xm6154,101l6120,101,6120,113,6154,113,6154,101xm6158,1694l6123,1694,6123,1705,6158,1705,6158,1694xm6212,101l6177,101,6177,113,6212,113,6212,101xm6215,1694l6181,1694,6181,1705,6215,1705,6215,1694xm6270,101l6235,101,6235,113,6270,113,6270,101xm6273,1694l6238,1694,6238,1705,6273,1705,6273,1694xm6327,101l6293,101,6293,113,6327,113,6327,101xm6331,1694l6296,1694,6296,1705,6331,1705,6331,1694xm6385,101l6350,101,6350,113,6385,113,6385,101xm6388,1694l6354,1694,6354,1705,6388,1705,6388,1694xm6442,101l6408,101,6408,113,6442,113,6442,101xm6446,1694l6411,1694,6411,1705,6446,1705,6446,1694xm6500,101l6465,101,6465,113,6500,113,6500,101xm6503,1694l6469,1694,6469,1705,6503,1705,6503,1694xm6558,101l6523,101,6523,113,6558,113,6558,101xm6561,1694l6526,1694,6526,1705,6561,1705,6561,1694xm6615,101l6581,101,6581,113,6615,113,6615,101xm6619,1694l6584,1694,6584,1705,6619,1705,6619,1694xm6673,101l6638,101,6638,113,6673,113,6673,101xm6676,1694l6642,1694,6642,1705,6676,1705,6676,1694xm6731,101l6696,101,6696,113,6731,113,6731,101xm6734,1694l6699,1694,6699,1705,6734,1705,6734,1694xm6788,101l6754,101,6754,113,6788,113,6788,101xm6792,1694l6757,1694,6757,1705,6792,1705,6792,1694xm6846,101l6811,101,6811,113,6846,113,6846,101xm6849,1694l6815,1694,6815,1705,6849,1705,6849,1694xm6903,101l6869,101,6869,113,6903,113,6903,101xm6907,1694l6872,1694,6872,1705,6907,1705,6907,1694xm6961,101l6927,101,6927,113,6961,113,6961,101xm6965,1694l6930,1694,6930,1705,6965,1705,6965,1694xm7019,101l6984,101,6984,113,7019,113,7019,101xm7022,1694l6988,1694,6988,1705,7022,1705,7022,1694xm7076,101l7042,101,7042,113,7076,113,7076,101xm7080,1694l7045,1694,7045,1705,7080,1705,7080,1694xm7134,101l7099,101,7099,113,7134,113,7134,101xm7137,1694l7103,1694,7103,1705,7137,1705,7137,1694xm7192,101l7157,101,7157,113,7192,113,7192,101xm7195,1694l7160,1694,7160,1705,7195,1705,7195,1694xm7249,101l7215,101,7215,113,7249,113,7249,101xm7253,1694l7218,1694,7218,1705,7253,1705,7253,1694xm7307,101l7272,101,7272,113,7307,113,7307,101xm7310,1694l7276,1694,7276,1705,7310,1705,7310,1694xm7365,101l7330,101,7330,113,7365,113,7365,101xm7368,1694l7333,1694,7333,1705,7368,1705,7368,1694xm7422,101l7388,101,7388,113,7422,113,7422,101xm7426,1694l7391,1694,7391,1705,7426,1705,7426,1694xm7480,101l7445,101,7445,113,7480,113,7480,101xm7483,1694l7449,1694,7449,1705,7483,1705,7483,1694xm7537,101l7503,101,7503,113,7537,113,7537,101xm7541,1694l7506,1694,7506,1705,7541,1705,7541,1694xm7595,101l7560,101,7560,113,7595,113,7595,101xm7599,1694l7564,1694,7564,1705,7599,1705,7599,1694xm7653,101l7618,101,7618,113,7653,113,7653,101xm7656,1694l7622,1694,7622,1705,7656,1705,7656,1694xm7710,101l7676,101,7676,113,7710,113,7710,101xm7714,1694l7679,1694,7679,1705,7714,1705,7714,1694xm7768,101l7733,101,7733,113,7768,113,7768,101xm7771,1694l7737,1694,7737,1705,7771,1705,7771,1694xm7826,101l7791,101,7791,113,7826,113,7826,101xm7829,1694l7794,1694,7794,1705,7829,1705,7829,1694xm7883,101l7849,101,7849,113,7883,113,7883,101xm7887,1694l7852,1694,7852,1705,7887,1705,7887,1694xm7941,101l7906,101,7906,113,7941,113,7941,101xm7944,1694l7910,1694,7910,1705,7944,1705,7944,1694xm7999,101l7964,101,7964,113,7999,113,7999,101xm8002,1694l7967,1694,7967,1705,8002,1705,8002,1694xm8056,101l8022,101,8022,113,8056,113,8056,101xm8060,1694l8025,1694,8025,1705,8060,1705,8060,1694xm8114,101l8079,101,8079,113,8114,113,8114,101xm8117,1694l8083,1694,8083,1705,8117,1705,8117,1694xm8171,101l8137,101,8137,113,8171,113,8171,101xm8175,1694l8140,1694,8140,1705,8175,1705,8175,1694xm8229,101l8194,101,8194,113,8229,113,8229,101xm8232,1694l8198,1694,8198,1705,8232,1705,8232,1694xm8287,101l8252,101,8252,113,8287,113,8287,101xm8290,1694l8255,1694,8255,1705,8290,1705,8290,1694xm8344,101l8310,101,8310,113,8344,113,8344,101xm8348,1694l8313,1694,8313,1705,8348,1705,8348,1694xm8402,101l8367,101,8367,113,8402,113,8402,101xm8405,1694l8371,1694,8371,1705,8405,1705,8405,1694xm8460,101l8425,101,8425,113,8460,113,8460,101xm8463,1694l8428,1694,8428,1705,8463,1705,8463,1694xm8517,101l8483,101,8483,113,8517,113,8517,101xm8521,1694l8486,1694,8486,1705,8521,1705,8521,1694xm8575,101l8540,101,8540,113,8575,113,8575,101xm8578,1694l8544,1694,8544,1705,8578,1705,8578,1694xm8632,101l8598,101,8598,113,8632,113,8632,101xm8636,1694l8601,1694,8601,1705,8636,1705,8636,1694xm8690,101l8656,101,8656,113,8690,113,8690,101xm8694,1694l8659,1694,8659,1705,8694,1705,8694,1694xm8748,101l8713,101,8713,113,8748,113,8748,101xm8751,1694l8717,1694,8717,1705,8751,1705,8751,1694xm8805,101l8771,101,8771,113,8805,113,8805,101xm8809,1694l8774,1694,8774,1705,8809,1705,8809,1694xm8863,101l8828,101,8828,113,8863,113,8863,101xm8866,1694l8832,1694,8832,1705,8866,1705,8866,1694xm8921,101l8886,101,8886,113,8921,113,8921,101xm8924,1694l8889,1694,8889,1705,8924,1705,8924,1694xm8978,101l8944,101,8944,113,8978,113,8978,101xm8982,1694l8947,1694,8947,1705,8982,1705,8982,1694xm9036,101l9001,101,9001,113,9036,113,9036,101xm9039,1694l9005,1694,9005,1705,9039,1705,9039,1694xm9094,101l9059,101,9059,113,9094,113,9094,101xm9097,1694l9062,1694,9062,1705,9097,1705,9097,1694xm9151,101l9117,101,9117,113,9151,113,9151,101xm9155,1694l9120,1694,9120,1705,9155,1705,9155,1694xm9209,101l9174,101,9174,113,9209,113,9209,101xm9212,1694l9178,1694,9178,1705,9212,1705,9212,1694xm9266,101l9232,101,9232,113,9266,113,9266,101xm9270,1694l9235,1694,9235,1705,9270,1705,9270,1694xm9324,101l9289,101,9289,113,9324,113,9324,101xm9327,1694l9293,1694,9293,1705,9327,1705,9327,1694xm9382,101l9347,101,9347,113,9382,113,9382,101xm9385,1694l9351,1694,9351,1705,9385,1705,9385,1694xm9439,101l9405,101,9405,113,9439,113,9439,101xm9443,1694l9408,1694,9408,1705,9443,1705,9443,1694xm9497,101l9462,101,9462,113,9497,113,9497,101xm9500,1694l9466,1694,9466,1705,9500,1705,9500,1694xm9555,101l9520,101,9520,113,9555,113,9555,101xm9558,1694l9523,1694,9523,1705,9558,1705,9558,1694xm9612,101l9578,101,9578,113,9612,113,9612,101xm9616,1694l9581,1694,9581,1705,9616,1705,9616,1694xm9670,101l9635,101,9635,113,9670,113,9670,101xm9673,1694l9639,1694,9639,1705,9673,1705,9673,1694xm9728,101l9693,101,9693,113,9728,113,9728,101xm9731,1694l9696,1694,9696,1705,9731,1705,9731,1694xm9785,101l9751,101,9751,113,9785,113,9785,101xm9789,1694l9754,1694,9754,1705,9789,1705,9789,1694xm9843,101l9808,101,9808,113,9843,113,9843,101xm9846,1694l9812,1694,9812,1705,9846,1705,9846,1694xm9900,101l9866,101,9866,113,9900,113,9900,101xm9904,1694l9869,1694,9869,1705,9904,1705,9904,1694xm9958,101l9923,101,9923,113,9958,113,9958,101xm9961,1694l9927,1694,9927,1705,9961,1705,9961,1694xm10016,101l9981,101,9981,113,10016,113,10016,101xm10019,1694l9984,1694,9984,1705,10019,1705,10019,1694xm10073,101l10039,101,10039,113,10073,113,10073,101xm10077,1694l10042,1694,10042,1705,10077,1705,10077,1694xm10131,101l10096,101,10096,113,10131,113,10131,101xm10134,1694l10100,1694,10100,1705,10134,1705,10134,1694xm10189,101l10154,101,10154,113,10189,113,10189,101xm10192,1694l10157,1694,10157,1705,10192,1705,10192,1694xm10246,101l10212,101,10212,113,10246,113,10246,101xm10250,1694l10215,1694,10215,1705,10250,1705,10250,1694xm10304,101l10269,101,10269,113,10304,113,10304,101xm10307,1694l10273,1694,10273,1705,10307,1705,10307,1694xm10361,101l10327,101,10327,113,10361,113,10361,101xm10365,1694l10330,1694,10330,1705,10365,1705,10365,1694xm10419,101l10385,101,10385,113,10419,113,10419,101xm10423,1694l10388,1694,10388,1705,10423,1705,10423,1694xm10477,101l10442,101,10442,113,10477,113,10477,101xm10480,1694l10446,1694,10446,1705,10480,1705,10480,1694xm10534,101l10500,101,10500,113,10534,113,10534,101xm10538,1694l10503,1694,10503,1705,10538,1705,10538,1694xm10592,101l10557,101,10557,113,10592,113,10592,101xm10595,1694l10561,1694,10561,1705,10595,1705,10595,1694xm10650,101l10615,101,10615,113,10650,113,10650,101xm10653,1705l10652,1693,10648,1694,10618,1694,10618,1705,10648,1705,10653,1705xm10706,114l10701,112,10688,107,10675,104,10672,103,10672,104,10670,115,10673,115,10685,118,10696,122,10701,124,10706,114xm10709,1691l10704,1680,10696,1684,10685,1688,10673,1691,10675,1702,10688,1699,10701,1695,10709,1691xm10752,149l10746,142,10736,133,10726,125,10719,135,10728,141,10738,150,10743,156,10752,149xm10754,1655l10745,1648,10738,1656,10728,1665,10722,1670,10728,1679,10736,1674,10746,1665,10754,1655xm10776,1602l10770,1601,10769,1603,10765,1615,10760,1627,10758,1630,10767,1636,10770,1632,10776,1620,10776,1619,10776,1602xm10776,1547l10775,1547,10775,1567,10774,1579,10776,1579,10776,1547xm10776,1489l10775,1489,10775,1524,10776,1524,10776,1489xm10776,1432l10775,1432,10775,1466,10776,1466,10776,1432xm10776,1374l10775,1374,10775,1409,10776,1409,10776,1374xm10776,1316l10775,1316,10775,1351,10776,1351,10776,1316xm10776,1259l10775,1259,10775,1293,10776,1293,10776,1259xm10776,1201l10775,1201,10775,1236,10776,1236,10776,1201xm10776,1143l10775,1143,10775,1178,10776,1178,10776,1143xm10776,1086l10775,1086,10775,1120,10776,1120,10776,1086xm10776,1028l10775,1028,10775,1063,10776,1063,10776,1028xm10776,971l10775,971,10775,1005,10776,1005,10776,971xm10776,913l10775,913,10775,948,10776,948,10776,913xm10776,855l10775,855,10775,890,10776,890,10776,855xm10776,798l10775,798,10775,832,10776,832,10776,798xm10776,740l10775,740,10775,775,10776,775,10776,740xm10776,682l10775,682,10775,717,10776,717,10776,682xm10776,625l10775,625,10775,659,10776,659,10776,625xm10776,567l10775,567,10775,602,10776,602,10776,567xm10776,510l10775,510,10775,544,10776,544,10776,510xm10776,452l10775,452,10775,487,10776,487,10776,452xm10776,394l10775,394,10775,429,10776,429,10776,394xm10776,337l10775,337,10775,371,10776,371,10776,337xm10776,279l10775,279,10775,314,10776,314,10776,279xm10776,224l10774,224,10774,227,10775,240,10775,256,10776,256,10776,224xm10776,188l10776,187,10770,174,10766,167,10756,173,10760,180,10765,191,10769,203,10776,200,10776,188xe" filled="true" fillcolor="#000000" stroked="false">
                  <v:path arrowok="t"/>
                  <v:fill type="solid"/>
                </v:shape>
                <v:shape style="position:absolute;left:1140;top:101;width:9637;height:1604" type="#_x0000_t202" id="docshape77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304" w:lineRule="auto"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Отраслевое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тарифное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соглашение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электроэнергетике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содержит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раздел,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регламентировали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порядок расчета средств на оплату труда и других затрат. Присоединившиеся к нему работодатели облегчают себе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взаимодействие с тарифорегуляторами и могут получить дополнительные </w:t>
                        </w:r>
                        <w:r>
                          <w:rPr>
                            <w:spacing w:val="-2"/>
                            <w:sz w:val="15"/>
                          </w:rPr>
                          <w:t>средства.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95" w:lineRule="auto"/>
      </w:pPr>
      <w:r>
        <w:rPr/>
        <w:t>Еще одно преимущество соглашения для работодателя — возможность увеличить до одного года продолжительность рабочего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вредников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учетный</w:t>
      </w:r>
      <w:r>
        <w:rPr>
          <w:spacing w:val="-3"/>
        </w:rPr>
        <w:t> </w:t>
      </w:r>
      <w:r>
        <w:rPr/>
        <w:t>период.</w:t>
      </w:r>
      <w:r>
        <w:rPr>
          <w:spacing w:val="-3"/>
        </w:rPr>
        <w:t> </w:t>
      </w:r>
      <w:r>
        <w:rPr/>
        <w:t>Длительный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обосновать</w:t>
      </w:r>
      <w:r>
        <w:rPr>
          <w:spacing w:val="-3"/>
        </w:rPr>
        <w:t> </w:t>
      </w:r>
      <w:r>
        <w:rPr/>
        <w:t>сезонными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технологическими причинами. Но чтобы воспользоваться такой мерой, придется заключить коллективный договор (ч. 2 ст. 104 ТК).</w:t>
      </w:r>
    </w:p>
    <w:p>
      <w:pPr>
        <w:pStyle w:val="Heading3"/>
        <w:spacing w:before="137"/>
      </w:pPr>
      <w:r>
        <w:rPr/>
        <w:t>Какими бывают </w:t>
      </w:r>
      <w:r>
        <w:rPr>
          <w:spacing w:val="-2"/>
        </w:rPr>
        <w:t>соглашения</w:t>
      </w:r>
    </w:p>
    <w:p>
      <w:pPr>
        <w:pStyle w:val="BodyText"/>
        <w:spacing w:before="168"/>
      </w:pPr>
      <w:r>
        <w:rPr/>
        <w:t>В зависимости от количества сторон, которые участвуют в переговорах, соглашения могут быть </w:t>
      </w:r>
      <w:r>
        <w:rPr>
          <w:spacing w:val="-2"/>
        </w:rPr>
        <w:t>двусторонними</w:t>
      </w:r>
    </w:p>
    <w:p>
      <w:pPr>
        <w:pStyle w:val="BodyText"/>
        <w:spacing w:line="304" w:lineRule="auto" w:before="37"/>
      </w:pPr>
      <w:r>
        <w:rPr/>
        <w:t>и</w:t>
      </w:r>
      <w:r>
        <w:rPr>
          <w:spacing w:val="-4"/>
        </w:rPr>
        <w:t> </w:t>
      </w:r>
      <w:r>
        <w:rPr/>
        <w:t>трехсторонними.</w:t>
      </w:r>
      <w:r>
        <w:rPr>
          <w:spacing w:val="-4"/>
        </w:rPr>
        <w:t> </w:t>
      </w:r>
      <w:r>
        <w:rPr/>
        <w:t>Двусторонние</w:t>
      </w:r>
      <w:r>
        <w:rPr>
          <w:spacing w:val="-4"/>
        </w:rPr>
        <w:t> </w:t>
      </w:r>
      <w:r>
        <w:rPr/>
        <w:t>соглашения</w:t>
      </w:r>
      <w:r>
        <w:rPr>
          <w:spacing w:val="-4"/>
        </w:rPr>
        <w:t> </w:t>
      </w:r>
      <w:r>
        <w:rPr/>
        <w:t>заключают</w:t>
      </w:r>
      <w:r>
        <w:rPr>
          <w:spacing w:val="-4"/>
        </w:rPr>
        <w:t> </w:t>
      </w:r>
      <w:r>
        <w:rPr/>
        <w:t>представители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работодателей.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трехсторонних дополнительно участвует госорган. Например, Трехстороннее отраслевое соглашение по организациям сферы</w:t>
      </w:r>
    </w:p>
    <w:p>
      <w:pPr>
        <w:pStyle w:val="BodyText"/>
        <w:spacing w:after="0" w:line="304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line="304" w:lineRule="auto" w:before="72"/>
        <w:ind w:right="124"/>
      </w:pPr>
      <w:r>
        <w:rPr/>
        <w:t>физкультуры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спорта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2024–2026</w:t>
      </w:r>
      <w:r>
        <w:rPr>
          <w:spacing w:val="-3"/>
        </w:rPr>
        <w:t> </w:t>
      </w:r>
      <w:r>
        <w:rPr/>
        <w:t>годы</w:t>
      </w:r>
      <w:r>
        <w:rPr>
          <w:spacing w:val="-3"/>
        </w:rPr>
        <w:t> </w:t>
      </w:r>
      <w:r>
        <w:rPr/>
        <w:t>заключили</w:t>
      </w:r>
      <w:r>
        <w:rPr>
          <w:spacing w:val="-3"/>
        </w:rPr>
        <w:t> </w:t>
      </w:r>
      <w:r>
        <w:rPr/>
        <w:t>Союз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физкультуры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спорта,</w:t>
      </w:r>
      <w:r>
        <w:rPr>
          <w:spacing w:val="-3"/>
        </w:rPr>
        <w:t> </w:t>
      </w:r>
      <w:r>
        <w:rPr/>
        <w:t>Профспорттур и Минспорт.</w:t>
      </w:r>
    </w:p>
    <w:p>
      <w:pPr>
        <w:pStyle w:val="Heading3"/>
        <w:spacing w:before="1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723899</wp:posOffset>
                </wp:positionH>
                <wp:positionV relativeFrom="paragraph">
                  <wp:posOffset>358812</wp:posOffset>
                </wp:positionV>
                <wp:extent cx="15240" cy="109220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252941pt;width:1.153859pt;height:85.962506pt;mso-position-horizontal-relative:page;mso-position-vertical-relative:paragraph;z-index:15766528" id="docshape7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Кто заключает </w:t>
      </w:r>
      <w:r>
        <w:rPr>
          <w:spacing w:val="-2"/>
        </w:rPr>
        <w:t>соглашения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958364</wp:posOffset>
            </wp:positionH>
            <wp:positionV relativeFrom="paragraph">
              <wp:posOffset>166213</wp:posOffset>
            </wp:positionV>
            <wp:extent cx="520731" cy="513397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ГИТ проверяет, как работодатель соблюдает взятые на себя в соглашении </w:t>
      </w:r>
      <w:r>
        <w:rPr>
          <w:spacing w:val="-2"/>
        </w:rPr>
        <w:t>обязательства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295" w:lineRule="auto"/>
      </w:pPr>
      <w:r>
        <w:rPr/>
        <w:t>Отраслевое</w:t>
      </w:r>
      <w:r>
        <w:rPr>
          <w:spacing w:val="-4"/>
        </w:rPr>
        <w:t> </w:t>
      </w:r>
      <w:r>
        <w:rPr/>
        <w:t>соглашение</w:t>
      </w:r>
      <w:r>
        <w:rPr>
          <w:spacing w:val="-5"/>
        </w:rPr>
        <w:t> </w:t>
      </w:r>
      <w:r>
        <w:rPr/>
        <w:t>заключают</w:t>
      </w:r>
      <w:r>
        <w:rPr>
          <w:spacing w:val="-4"/>
        </w:rPr>
        <w:t> </w:t>
      </w:r>
      <w:r>
        <w:rPr/>
        <w:t>полномочные</w:t>
      </w:r>
      <w:r>
        <w:rPr>
          <w:spacing w:val="-5"/>
        </w:rPr>
        <w:t> </w:t>
      </w:r>
      <w:r>
        <w:rPr/>
        <w:t>представители</w:t>
      </w:r>
      <w:r>
        <w:rPr>
          <w:spacing w:val="-4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работодателей.</w:t>
      </w:r>
      <w:r>
        <w:rPr>
          <w:spacing w:val="-5"/>
        </w:rPr>
        <w:t> </w:t>
      </w:r>
      <w:r>
        <w:rPr/>
        <w:t>Стороны</w:t>
      </w:r>
      <w:r>
        <w:rPr>
          <w:spacing w:val="-4"/>
        </w:rPr>
        <w:t> </w:t>
      </w:r>
      <w:r>
        <w:rPr/>
        <w:t>разрабатывают документ в ходе коллективных переговоров и подписывают. Соглашение могут принять на федеральном, межрегиональном, региональном или территориальном уровне социального партнерства (ч. 4 ст. 45 ТК).</w:t>
      </w:r>
    </w:p>
    <w:p>
      <w:pPr>
        <w:pStyle w:val="BodyText"/>
        <w:spacing w:before="123"/>
      </w:pPr>
      <w:r>
        <w:rPr/>
        <w:t>Обычно от работников выступает общероссийский профсоюз отрасли, а от работодателей — </w:t>
      </w:r>
      <w:r>
        <w:rPr>
          <w:spacing w:val="-2"/>
        </w:rPr>
        <w:t>соответствующее</w:t>
      </w:r>
    </w:p>
    <w:p>
      <w:pPr>
        <w:pStyle w:val="BodyText"/>
        <w:spacing w:line="304" w:lineRule="auto" w:before="37"/>
        <w:ind w:right="728"/>
      </w:pPr>
      <w:r>
        <w:rPr/>
        <w:t>отраслевое</w:t>
      </w:r>
      <w:r>
        <w:rPr>
          <w:spacing w:val="-4"/>
        </w:rPr>
        <w:t> </w:t>
      </w:r>
      <w:r>
        <w:rPr/>
        <w:t>объединение.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недавно</w:t>
      </w:r>
      <w:r>
        <w:rPr>
          <w:spacing w:val="-4"/>
        </w:rPr>
        <w:t> </w:t>
      </w:r>
      <w:r>
        <w:rPr/>
        <w:t>заключили</w:t>
      </w:r>
      <w:r>
        <w:rPr>
          <w:spacing w:val="-4"/>
        </w:rPr>
        <w:t> </w:t>
      </w:r>
      <w:r>
        <w:rPr/>
        <w:t>Отраслевое</w:t>
      </w:r>
      <w:r>
        <w:rPr>
          <w:spacing w:val="-4"/>
        </w:rPr>
        <w:t> </w:t>
      </w:r>
      <w:r>
        <w:rPr/>
        <w:t>тарифное</w:t>
      </w:r>
      <w:r>
        <w:rPr>
          <w:spacing w:val="-4"/>
        </w:rPr>
        <w:t> </w:t>
      </w:r>
      <w:r>
        <w:rPr/>
        <w:t>соглашение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электроэнергетике на 2025–2027 годы между Ассоциацией «ЭРА России» и Всероссийским Электропрофсоюзом.</w:t>
      </w:r>
    </w:p>
    <w:p>
      <w:pPr>
        <w:pStyle w:val="BodyText"/>
        <w:spacing w:line="295" w:lineRule="auto" w:before="103"/>
        <w:ind w:right="233"/>
      </w:pP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отрасли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объединений,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представлять</w:t>
      </w:r>
      <w:r>
        <w:rPr>
          <w:spacing w:val="-3"/>
        </w:rPr>
        <w:t> </w:t>
      </w:r>
      <w:r>
        <w:rPr/>
        <w:t>госорган,</w:t>
      </w:r>
      <w:r>
        <w:rPr>
          <w:spacing w:val="-3"/>
        </w:rPr>
        <w:t> </w:t>
      </w:r>
      <w:r>
        <w:rPr/>
        <w:t>регулирующий</w:t>
      </w:r>
      <w:r>
        <w:rPr>
          <w:spacing w:val="-3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отрасли. Так, Отраслевое соглашение по лесному хозяйству на 2022–2024 годы заключили Рослеспрофсоюз и Рослесхоз как представитель работодателей.</w:t>
      </w:r>
    </w:p>
    <w:p>
      <w:pPr>
        <w:pStyle w:val="Heading3"/>
        <w:spacing w:before="148"/>
      </w:pPr>
      <w:r>
        <w:rPr/>
        <w:t>Как и для кого начинает действовать </w:t>
      </w:r>
      <w:r>
        <w:rPr>
          <w:spacing w:val="-2"/>
        </w:rPr>
        <w:t>соглашение</w:t>
      </w:r>
    </w:p>
    <w:p>
      <w:pPr>
        <w:pStyle w:val="BodyText"/>
        <w:spacing w:line="288" w:lineRule="auto" w:before="157"/>
      </w:pP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соглашении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дату,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оно</w:t>
      </w:r>
      <w:r>
        <w:rPr>
          <w:spacing w:val="-3"/>
        </w:rPr>
        <w:t> </w:t>
      </w:r>
      <w:r>
        <w:rPr/>
        <w:t>вступает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силу,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начинает</w:t>
      </w:r>
      <w:r>
        <w:rPr>
          <w:spacing w:val="-3"/>
        </w:rPr>
        <w:t> </w:t>
      </w:r>
      <w:r>
        <w:rPr/>
        <w:t>действовать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день,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его подписали. Соглашение распространяется: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127" w:after="0"/>
        <w:ind w:left="467" w:right="0" w:hanging="172"/>
        <w:jc w:val="left"/>
        <w:rPr>
          <w:sz w:val="15"/>
        </w:rPr>
      </w:pPr>
      <w:r>
        <w:rPr>
          <w:sz w:val="15"/>
        </w:rPr>
        <w:t>на состоящих в заключившем соглашение объединении </w:t>
      </w:r>
      <w:r>
        <w:rPr>
          <w:spacing w:val="-2"/>
          <w:sz w:val="15"/>
        </w:rPr>
        <w:t>работодателей;</w:t>
      </w:r>
    </w:p>
    <w:p>
      <w:pPr>
        <w:pStyle w:val="ListParagraph"/>
        <w:numPr>
          <w:ilvl w:val="0"/>
          <w:numId w:val="4"/>
        </w:numPr>
        <w:tabs>
          <w:tab w:pos="466" w:val="left" w:leader="none"/>
          <w:tab w:pos="468" w:val="left" w:leader="none"/>
        </w:tabs>
        <w:spacing w:line="295" w:lineRule="auto" w:before="95" w:after="0"/>
        <w:ind w:left="468" w:right="184" w:hanging="174"/>
        <w:jc w:val="left"/>
        <w:rPr>
          <w:sz w:val="15"/>
        </w:rPr>
      </w:pPr>
      <w:r>
        <w:rPr>
          <w:sz w:val="15"/>
        </w:rPr>
        <w:t>не состоящих в заключившем соглашение объединении работодателей, которые уполномочили это объединение участвовать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коллективных</w:t>
      </w:r>
      <w:r>
        <w:rPr>
          <w:spacing w:val="-3"/>
          <w:sz w:val="15"/>
        </w:rPr>
        <w:t> </w:t>
      </w:r>
      <w:r>
        <w:rPr>
          <w:sz w:val="15"/>
        </w:rPr>
        <w:t>переговорах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принять</w:t>
      </w:r>
      <w:r>
        <w:rPr>
          <w:spacing w:val="-3"/>
          <w:sz w:val="15"/>
        </w:rPr>
        <w:t> </w:t>
      </w:r>
      <w:r>
        <w:rPr>
          <w:sz w:val="15"/>
        </w:rPr>
        <w:t>документ,</w:t>
      </w:r>
      <w:r>
        <w:rPr>
          <w:spacing w:val="-3"/>
          <w:sz w:val="15"/>
        </w:rPr>
        <w:t> </w:t>
      </w:r>
      <w:r>
        <w:rPr>
          <w:sz w:val="15"/>
        </w:rPr>
        <w:t>либо</w:t>
      </w:r>
      <w:r>
        <w:rPr>
          <w:spacing w:val="-3"/>
          <w:sz w:val="15"/>
        </w:rPr>
        <w:t> </w:t>
      </w:r>
      <w:r>
        <w:rPr>
          <w:sz w:val="15"/>
        </w:rPr>
        <w:t>присоединились</w:t>
      </w:r>
      <w:r>
        <w:rPr>
          <w:spacing w:val="-3"/>
          <w:sz w:val="15"/>
        </w:rPr>
        <w:t> </w:t>
      </w:r>
      <w:r>
        <w:rPr>
          <w:sz w:val="15"/>
        </w:rPr>
        <w:t>к</w:t>
      </w:r>
      <w:r>
        <w:rPr>
          <w:spacing w:val="-3"/>
          <w:sz w:val="15"/>
        </w:rPr>
        <w:t> </w:t>
      </w:r>
      <w:r>
        <w:rPr>
          <w:sz w:val="15"/>
        </w:rPr>
        <w:t>соглашению</w:t>
      </w:r>
      <w:r>
        <w:rPr>
          <w:spacing w:val="-3"/>
          <w:sz w:val="15"/>
        </w:rPr>
        <w:t> </w:t>
      </w:r>
      <w:r>
        <w:rPr>
          <w:sz w:val="15"/>
        </w:rPr>
        <w:t>после</w:t>
      </w:r>
      <w:r>
        <w:rPr>
          <w:spacing w:val="-3"/>
          <w:sz w:val="15"/>
        </w:rPr>
        <w:t> </w:t>
      </w:r>
      <w:r>
        <w:rPr>
          <w:sz w:val="15"/>
        </w:rPr>
        <w:t>того,</w:t>
      </w:r>
      <w:r>
        <w:rPr>
          <w:spacing w:val="-3"/>
          <w:sz w:val="15"/>
        </w:rPr>
        <w:t> </w:t>
      </w:r>
      <w:r>
        <w:rPr>
          <w:sz w:val="15"/>
        </w:rPr>
        <w:t>как его заключили;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66" w:after="0"/>
        <w:ind w:left="467" w:right="0" w:hanging="172"/>
        <w:jc w:val="left"/>
        <w:rPr>
          <w:sz w:val="15"/>
        </w:rPr>
      </w:pPr>
      <w:r>
        <w:rPr>
          <w:sz w:val="15"/>
        </w:rPr>
        <w:t>органы госвласти и местного самоуправления в пределах обязательств, которые они на себя </w:t>
      </w:r>
      <w:r>
        <w:rPr>
          <w:spacing w:val="-2"/>
          <w:sz w:val="15"/>
        </w:rPr>
        <w:t>взяли.</w:t>
      </w:r>
    </w:p>
    <w:p>
      <w:pPr>
        <w:pStyle w:val="BodyText"/>
        <w:spacing w:line="295" w:lineRule="auto" w:before="94"/>
      </w:pPr>
      <w:r>
        <w:rPr/>
        <w:t>На госорганизации, органы местного самоуправления, государственные или муниципальные учреждения, ГУП и МУП соглашение</w:t>
      </w:r>
      <w:r>
        <w:rPr>
          <w:spacing w:val="-3"/>
        </w:rPr>
        <w:t> </w:t>
      </w:r>
      <w:r>
        <w:rPr/>
        <w:t>действует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заключили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имени</w:t>
      </w:r>
      <w:r>
        <w:rPr>
          <w:spacing w:val="-3"/>
        </w:rPr>
        <w:t> </w:t>
      </w:r>
      <w:r>
        <w:rPr/>
        <w:t>уполномоченный</w:t>
      </w:r>
      <w:r>
        <w:rPr>
          <w:spacing w:val="-3"/>
        </w:rPr>
        <w:t> </w:t>
      </w:r>
      <w:r>
        <w:rPr/>
        <w:t>госорган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местного самоуправления (ч. 3 ст. 48, ст. 34 ТК).</w:t>
      </w:r>
    </w:p>
    <w:p>
      <w:pPr>
        <w:pStyle w:val="Heading3"/>
        <w:spacing w:before="149"/>
      </w:pPr>
      <w:r>
        <w:rPr/>
        <w:t>Где можно найти </w:t>
      </w:r>
      <w:r>
        <w:rPr>
          <w:spacing w:val="-2"/>
        </w:rPr>
        <w:t>соглашения</w:t>
      </w:r>
    </w:p>
    <w:p>
      <w:pPr>
        <w:pStyle w:val="BodyText"/>
        <w:spacing w:line="304" w:lineRule="auto" w:before="156"/>
        <w:ind w:right="816"/>
      </w:pPr>
      <w:r>
        <w:rPr/>
        <w:t>Все</w:t>
      </w:r>
      <w:r>
        <w:rPr>
          <w:spacing w:val="-4"/>
        </w:rPr>
        <w:t> </w:t>
      </w:r>
      <w:r>
        <w:rPr/>
        <w:t>федеральные</w:t>
      </w:r>
      <w:r>
        <w:rPr>
          <w:spacing w:val="-4"/>
        </w:rPr>
        <w:t> </w:t>
      </w:r>
      <w:r>
        <w:rPr/>
        <w:t>отраслевые</w:t>
      </w:r>
      <w:r>
        <w:rPr>
          <w:spacing w:val="-4"/>
        </w:rPr>
        <w:t> </w:t>
      </w:r>
      <w:r>
        <w:rPr/>
        <w:t>соглашения</w:t>
      </w:r>
      <w:r>
        <w:rPr>
          <w:spacing w:val="-4"/>
        </w:rPr>
        <w:t> </w:t>
      </w:r>
      <w:r>
        <w:rPr/>
        <w:t>публикуют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hyperlink r:id="rId89">
        <w:r>
          <w:rPr/>
          <w:t>официальном</w:t>
        </w:r>
        <w:r>
          <w:rPr>
            <w:spacing w:val="-4"/>
          </w:rPr>
          <w:t> </w:t>
        </w:r>
        <w:r>
          <w:rPr/>
          <w:t>сайте</w:t>
        </w:r>
      </w:hyperlink>
      <w:r>
        <w:rPr>
          <w:spacing w:val="-4"/>
        </w:rPr>
        <w:t> </w:t>
      </w:r>
      <w:r>
        <w:rPr/>
        <w:t>Минтруда,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журналах</w:t>
      </w:r>
      <w:r>
        <w:rPr>
          <w:spacing w:val="-4"/>
        </w:rPr>
        <w:t> </w:t>
      </w:r>
      <w:r>
        <w:rPr/>
        <w:t>«Социально-трудовые исследования», «Бизнес России», «Бюллетень трудового и социального законодательства Российской</w:t>
      </w:r>
    </w:p>
    <w:p>
      <w:pPr>
        <w:pStyle w:val="BodyText"/>
        <w:spacing w:line="169" w:lineRule="exact"/>
      </w:pPr>
      <w:r>
        <w:rPr/>
        <w:t>Федерации» и газете «Солидарность» (п. 2 Порядка, утв. приказом Минтруда от 12.11.2015 № 860н, далее — </w:t>
      </w:r>
      <w:r>
        <w:rPr>
          <w:spacing w:val="-2"/>
        </w:rPr>
        <w:t>Порядок</w:t>
      </w:r>
    </w:p>
    <w:p>
      <w:pPr>
        <w:pStyle w:val="BodyText"/>
        <w:spacing w:before="49"/>
      </w:pPr>
      <w:r>
        <w:rPr/>
        <w:t>№ 860н). Отслеживать соглашения удобно также на </w:t>
      </w:r>
      <w:hyperlink r:id="rId90">
        <w:r>
          <w:rPr/>
          <w:t>сайте</w:t>
        </w:r>
      </w:hyperlink>
      <w:r>
        <w:rPr/>
        <w:t> Российского союза промышленников и </w:t>
      </w:r>
      <w:r>
        <w:rPr>
          <w:spacing w:val="-2"/>
        </w:rPr>
        <w:t>предпринимателей.</w:t>
      </w:r>
    </w:p>
    <w:p>
      <w:pPr>
        <w:pStyle w:val="BodyText"/>
        <w:spacing w:line="304" w:lineRule="auto" w:before="152"/>
      </w:pPr>
      <w:r>
        <w:rPr/>
        <w:t>Региональные</w:t>
      </w:r>
      <w:r>
        <w:rPr>
          <w:spacing w:val="-4"/>
        </w:rPr>
        <w:t> </w:t>
      </w:r>
      <w:r>
        <w:rPr/>
        <w:t>трехсторонние</w:t>
      </w:r>
      <w:r>
        <w:rPr>
          <w:spacing w:val="-4"/>
        </w:rPr>
        <w:t> </w:t>
      </w:r>
      <w:r>
        <w:rPr/>
        <w:t>соглашения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найти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сайтах</w:t>
      </w:r>
      <w:r>
        <w:rPr>
          <w:spacing w:val="-4"/>
        </w:rPr>
        <w:t> </w:t>
      </w:r>
      <w:r>
        <w:rPr/>
        <w:t>профильных</w:t>
      </w:r>
      <w:r>
        <w:rPr>
          <w:spacing w:val="-4"/>
        </w:rPr>
        <w:t> </w:t>
      </w:r>
      <w:r>
        <w:rPr/>
        <w:t>ведомств</w:t>
      </w:r>
      <w:r>
        <w:rPr>
          <w:spacing w:val="-4"/>
        </w:rPr>
        <w:t> </w:t>
      </w:r>
      <w:r>
        <w:rPr/>
        <w:t>субъектов</w:t>
      </w:r>
      <w:r>
        <w:rPr>
          <w:spacing w:val="-4"/>
        </w:rPr>
        <w:t> </w:t>
      </w:r>
      <w:r>
        <w:rPr/>
        <w:t>РФ.</w:t>
      </w:r>
      <w:r>
        <w:rPr>
          <w:spacing w:val="-4"/>
        </w:rPr>
        <w:t> </w:t>
      </w:r>
      <w:r>
        <w:rPr/>
        <w:t>Например, Московское трехстороннее соглашение разместили на </w:t>
      </w:r>
      <w:hyperlink r:id="rId91">
        <w:r>
          <w:rPr/>
          <w:t>сайте</w:t>
        </w:r>
      </w:hyperlink>
      <w:r>
        <w:rPr/>
        <w:t> Департамента труда и соцзащиты населения </w:t>
      </w:r>
      <w:r>
        <w:rPr>
          <w:spacing w:val="-2"/>
        </w:rPr>
        <w:t>города.</w:t>
      </w:r>
    </w:p>
    <w:p>
      <w:pPr>
        <w:pStyle w:val="Heading3"/>
        <w:spacing w:before="1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723899</wp:posOffset>
                </wp:positionH>
                <wp:positionV relativeFrom="paragraph">
                  <wp:posOffset>358861</wp:posOffset>
                </wp:positionV>
                <wp:extent cx="15240" cy="123888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256823pt;width:1.153859pt;height:97.501097pt;mso-position-horizontal-relative:page;mso-position-vertical-relative:paragraph;z-index:15767040" id="docshape7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Почему важно следить за принятием соглашений и реагировать на </w:t>
      </w:r>
      <w:r>
        <w:rPr>
          <w:spacing w:val="-5"/>
        </w:rPr>
        <w:t>них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958364</wp:posOffset>
            </wp:positionH>
            <wp:positionV relativeFrom="paragraph">
              <wp:posOffset>166266</wp:posOffset>
            </wp:positionV>
            <wp:extent cx="520731" cy="513397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/>
      </w:pPr>
      <w:r>
        <w:rPr/>
        <w:t>За</w:t>
      </w:r>
      <w:r>
        <w:rPr>
          <w:spacing w:val="-4"/>
        </w:rPr>
        <w:t> </w:t>
      </w:r>
      <w:r>
        <w:rPr/>
        <w:t>полгода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конца</w:t>
      </w:r>
      <w:r>
        <w:rPr>
          <w:spacing w:val="-4"/>
        </w:rPr>
        <w:t> </w:t>
      </w:r>
      <w:r>
        <w:rPr/>
        <w:t>срока</w:t>
      </w:r>
      <w:r>
        <w:rPr>
          <w:spacing w:val="-4"/>
        </w:rPr>
        <w:t> </w:t>
      </w:r>
      <w:r>
        <w:rPr/>
        <w:t>действия</w:t>
      </w:r>
      <w:r>
        <w:rPr>
          <w:spacing w:val="-4"/>
        </w:rPr>
        <w:t> </w:t>
      </w:r>
      <w:r>
        <w:rPr/>
        <w:t>соглашения</w:t>
      </w:r>
      <w:r>
        <w:rPr>
          <w:spacing w:val="-4"/>
        </w:rPr>
        <w:t> </w:t>
      </w:r>
      <w:r>
        <w:rPr/>
        <w:t>рекомендуем</w:t>
      </w:r>
      <w:r>
        <w:rPr>
          <w:spacing w:val="-4"/>
        </w:rPr>
        <w:t> </w:t>
      </w:r>
      <w:r>
        <w:rPr/>
        <w:t>отслеживать</w:t>
      </w:r>
      <w:r>
        <w:rPr>
          <w:spacing w:val="-4"/>
        </w:rPr>
        <w:t> </w:t>
      </w:r>
      <w:r>
        <w:rPr/>
        <w:t>заключение</w:t>
      </w:r>
      <w:r>
        <w:rPr>
          <w:spacing w:val="-4"/>
        </w:rPr>
        <w:t> </w:t>
      </w:r>
      <w:r>
        <w:rPr/>
        <w:t>нового</w:t>
      </w:r>
      <w:r>
        <w:rPr>
          <w:spacing w:val="-4"/>
        </w:rPr>
        <w:t> </w:t>
      </w:r>
      <w:r>
        <w:rPr/>
        <w:t>документа</w:t>
      </w:r>
      <w:r>
        <w:rPr>
          <w:spacing w:val="-4"/>
        </w:rPr>
        <w:t> </w:t>
      </w:r>
      <w:r>
        <w:rPr/>
        <w:t>или продление действия текущего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  <w:ind w:right="423"/>
      </w:pPr>
      <w:r>
        <w:rPr/>
        <w:t>Когда</w:t>
      </w:r>
      <w:r>
        <w:rPr>
          <w:spacing w:val="-4"/>
        </w:rPr>
        <w:t> </w:t>
      </w:r>
      <w:r>
        <w:rPr/>
        <w:t>соглашение</w:t>
      </w:r>
      <w:r>
        <w:rPr>
          <w:spacing w:val="-4"/>
        </w:rPr>
        <w:t> </w:t>
      </w:r>
      <w:r>
        <w:rPr/>
        <w:t>официально</w:t>
      </w:r>
      <w:r>
        <w:rPr>
          <w:spacing w:val="-4"/>
        </w:rPr>
        <w:t> </w:t>
      </w:r>
      <w:r>
        <w:rPr/>
        <w:t>опубликуют,</w:t>
      </w:r>
      <w:r>
        <w:rPr>
          <w:spacing w:val="-4"/>
        </w:rPr>
        <w:t> </w:t>
      </w:r>
      <w:r>
        <w:rPr/>
        <w:t>министр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предложить</w:t>
      </w:r>
      <w:r>
        <w:rPr>
          <w:spacing w:val="-4"/>
        </w:rPr>
        <w:t> </w:t>
      </w:r>
      <w:r>
        <w:rPr/>
        <w:t>присоединиться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нему</w:t>
      </w:r>
      <w:r>
        <w:rPr>
          <w:spacing w:val="-4"/>
        </w:rPr>
        <w:t> </w:t>
      </w:r>
      <w:r>
        <w:rPr/>
        <w:t>работодателям, которые не участвовали в коллективных переговорах. Предложение о присоединении издают в «Российской газете» и размещают на сайте Минтруда (ч. 8 ст. 48 ТК, п. 3 Порядка № 860н).</w:t>
      </w:r>
    </w:p>
    <w:p>
      <w:pPr>
        <w:pStyle w:val="BodyText"/>
        <w:spacing w:before="112"/>
      </w:pPr>
      <w:r>
        <w:rPr/>
        <w:t>Сверьте отрасль соглашения с кодами ОКВЭД в выписке из ЕГРЮЛ и уставе компании. Когда основной </w:t>
      </w:r>
      <w:r>
        <w:rPr>
          <w:spacing w:val="-5"/>
        </w:rPr>
        <w:t>или</w:t>
      </w:r>
    </w:p>
    <w:p>
      <w:pPr>
        <w:pStyle w:val="BodyText"/>
        <w:spacing w:before="48"/>
      </w:pPr>
      <w:r>
        <w:rPr/>
        <w:t>дополнительный виды деятельности работодателя совпадают с отраслью соглашения, на то, чтобы отказаться от </w:t>
      </w:r>
      <w:r>
        <w:rPr>
          <w:spacing w:val="-2"/>
        </w:rPr>
        <w:t>него,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right="141"/>
      </w:pPr>
      <w:r>
        <w:rPr/>
        <w:t>есть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опубликования</w:t>
      </w:r>
      <w:r>
        <w:rPr>
          <w:spacing w:val="-4"/>
        </w:rPr>
        <w:t> </w:t>
      </w:r>
      <w:r>
        <w:rPr/>
        <w:t>предложения.</w:t>
      </w:r>
      <w:r>
        <w:rPr>
          <w:spacing w:val="-4"/>
        </w:rPr>
        <w:t> </w:t>
      </w:r>
      <w:r>
        <w:rPr/>
        <w:t>Иначе</w:t>
      </w:r>
      <w:r>
        <w:rPr>
          <w:spacing w:val="-4"/>
        </w:rPr>
        <w:t> </w:t>
      </w:r>
      <w:r>
        <w:rPr/>
        <w:t>соглашение</w:t>
      </w:r>
      <w:r>
        <w:rPr>
          <w:spacing w:val="-4"/>
        </w:rPr>
        <w:t> </w:t>
      </w:r>
      <w:r>
        <w:rPr/>
        <w:t>распространится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ваше</w:t>
      </w:r>
      <w:r>
        <w:rPr>
          <w:spacing w:val="-4"/>
        </w:rPr>
        <w:t> </w:t>
      </w:r>
      <w:r>
        <w:rPr/>
        <w:t>предприятие и работодатель будет обязан соблюдать все его положения, даже если не состоит в заключившем его объединении</w:t>
      </w:r>
    </w:p>
    <w:p>
      <w:pPr>
        <w:pStyle w:val="BodyText"/>
        <w:spacing w:line="169" w:lineRule="exact"/>
      </w:pPr>
      <w:r>
        <w:rPr/>
        <w:t>работодателей (ч. 9 ст. 48 </w:t>
      </w:r>
      <w:r>
        <w:rPr>
          <w:spacing w:val="-4"/>
        </w:rPr>
        <w:t>ТК).</w:t>
      </w:r>
    </w:p>
    <w:p>
      <w:pPr>
        <w:pStyle w:val="BodyText"/>
        <w:spacing w:before="164"/>
      </w:pPr>
      <w:r>
        <w:rPr/>
        <w:t>Работодателя не станут присоединять к соглашению, если он выполнит два условия. Во-первых, </w:t>
      </w:r>
      <w:r>
        <w:rPr>
          <w:spacing w:val="-2"/>
        </w:rPr>
        <w:t>проконсультируется</w:t>
      </w:r>
    </w:p>
    <w:p>
      <w:pPr>
        <w:pStyle w:val="BodyText"/>
        <w:spacing w:line="295" w:lineRule="auto" w:before="37"/>
        <w:ind w:right="198"/>
      </w:pPr>
      <w:r>
        <w:rPr/>
        <w:t>с</w:t>
      </w:r>
      <w:r>
        <w:rPr>
          <w:spacing w:val="-3"/>
        </w:rPr>
        <w:t> </w:t>
      </w:r>
      <w:r>
        <w:rPr/>
        <w:t>первичной</w:t>
      </w:r>
      <w:r>
        <w:rPr>
          <w:spacing w:val="-3"/>
        </w:rPr>
        <w:t> </w:t>
      </w:r>
      <w:r>
        <w:rPr/>
        <w:t>профсоюзной</w:t>
      </w:r>
      <w:r>
        <w:rPr>
          <w:spacing w:val="-3"/>
        </w:rPr>
        <w:t> </w:t>
      </w:r>
      <w:r>
        <w:rPr/>
        <w:t>организацией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составит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консультации</w:t>
      </w:r>
      <w:r>
        <w:rPr>
          <w:spacing w:val="-3"/>
        </w:rPr>
        <w:t> </w:t>
      </w:r>
      <w:r>
        <w:rPr/>
        <w:t>протокол.</w:t>
      </w:r>
      <w:r>
        <w:rPr>
          <w:spacing w:val="-3"/>
        </w:rPr>
        <w:t> </w:t>
      </w:r>
      <w:r>
        <w:rPr/>
        <w:t>Во-</w:t>
      </w:r>
      <w:r>
        <w:rPr/>
        <w:t>вторых, в месячный срок после публикации соглашения представит в Минтруд письменный отказ от присоединения и протокол консультаций с профсоюзом.</w:t>
      </w:r>
    </w:p>
    <w:p>
      <w:pPr>
        <w:pStyle w:val="Heading3"/>
        <w:spacing w:before="1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372089</wp:posOffset>
                </wp:positionV>
                <wp:extent cx="15240" cy="1231265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298388pt;width:1.153859pt;height:96.924168pt;mso-position-horizontal-relative:page;mso-position-vertical-relative:paragraph;z-index:15768576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правильно составить отказ присоединяться к </w:t>
      </w:r>
      <w:r>
        <w:rPr>
          <w:spacing w:val="-2"/>
        </w:rPr>
        <w:t>соглашению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958364</wp:posOffset>
            </wp:positionH>
            <wp:positionV relativeFrom="paragraph">
              <wp:posOffset>166158</wp:posOffset>
            </wp:positionV>
            <wp:extent cx="520731" cy="513397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644"/>
      </w:pPr>
      <w:r>
        <w:rPr/>
        <w:t>Отказ</w:t>
      </w:r>
      <w:r>
        <w:rPr>
          <w:spacing w:val="-3"/>
        </w:rPr>
        <w:t> </w:t>
      </w:r>
      <w:r>
        <w:rPr/>
        <w:t>нужен,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компания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работает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отрасли,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уставе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вид</w:t>
      </w:r>
      <w:r>
        <w:rPr>
          <w:spacing w:val="-3"/>
        </w:rPr>
        <w:t> </w:t>
      </w:r>
      <w:r>
        <w:rPr/>
        <w:t>деятельности (определение Девятого кассационного суда от 10.11.2022 № 88-8344/2022, 2-24/2021)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141"/>
      </w:pPr>
      <w:r>
        <w:rPr/>
        <w:t>Оформите</w:t>
      </w:r>
      <w:r>
        <w:rPr>
          <w:spacing w:val="-3"/>
        </w:rPr>
        <w:t> </w:t>
      </w:r>
      <w:r>
        <w:rPr/>
        <w:t>отказ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свободной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официальном</w:t>
      </w:r>
      <w:r>
        <w:rPr>
          <w:spacing w:val="-3"/>
        </w:rPr>
        <w:t> </w:t>
      </w:r>
      <w:r>
        <w:rPr/>
        <w:t>бланке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Отказ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мотивированным.</w:t>
      </w:r>
      <w:r>
        <w:rPr>
          <w:spacing w:val="-3"/>
        </w:rPr>
        <w:t> </w:t>
      </w:r>
      <w:r>
        <w:rPr/>
        <w:t>Укажите в нем причины, которые вынуждают работодателя не присоединяться: недостаток денег, несогласие с положениями</w:t>
      </w:r>
    </w:p>
    <w:p>
      <w:pPr>
        <w:pStyle w:val="BodyText"/>
        <w:spacing w:line="169" w:lineRule="exact"/>
      </w:pPr>
      <w:r>
        <w:rPr/>
        <w:t>соглашения или неучастие работодателя в коллективных переговорах. Подкреплять отказ документами-</w:t>
      </w:r>
      <w:r>
        <w:rPr>
          <w:spacing w:val="-2"/>
        </w:rPr>
        <w:t>обоснованиями</w:t>
      </w:r>
    </w:p>
    <w:p>
      <w:pPr>
        <w:pStyle w:val="BodyText"/>
        <w:spacing w:before="48"/>
      </w:pPr>
      <w:r>
        <w:rPr/>
        <w:t>не нужно: закон не требует этого от </w:t>
      </w:r>
      <w:r>
        <w:rPr>
          <w:spacing w:val="-2"/>
        </w:rPr>
        <w:t>работодателя.</w:t>
      </w:r>
    </w:p>
    <w:p>
      <w:pPr>
        <w:pStyle w:val="BodyText"/>
        <w:spacing w:line="295" w:lineRule="auto" w:before="152"/>
      </w:pPr>
      <w:r>
        <w:rPr/>
        <w:t>Обязательно</w:t>
      </w:r>
      <w:r>
        <w:rPr>
          <w:spacing w:val="-3"/>
        </w:rPr>
        <w:t> </w:t>
      </w:r>
      <w:r>
        <w:rPr/>
        <w:t>приложите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отказу</w:t>
      </w:r>
      <w:r>
        <w:rPr>
          <w:spacing w:val="-3"/>
        </w:rPr>
        <w:t> </w:t>
      </w:r>
      <w:r>
        <w:rPr/>
        <w:t>протокол</w:t>
      </w:r>
      <w:r>
        <w:rPr>
          <w:spacing w:val="-3"/>
        </w:rPr>
        <w:t> </w:t>
      </w:r>
      <w:r>
        <w:rPr/>
        <w:t>консультаций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профсоюзом</w:t>
      </w:r>
      <w:r>
        <w:rPr>
          <w:spacing w:val="-3"/>
        </w:rPr>
        <w:t> </w:t>
      </w:r>
      <w:r>
        <w:rPr/>
        <w:t>работников.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профсоюзе</w:t>
      </w:r>
      <w:r>
        <w:rPr>
          <w:spacing w:val="-3"/>
        </w:rPr>
        <w:t> </w:t>
      </w:r>
      <w:r>
        <w:rPr/>
        <w:t>состоит меньше половины работников, с ним нужно проконсультироваться, это подтверждают судьи (определение Третьего кассационного суда от 15.04.2024 № 88</w:t>
      </w:r>
      <w:r>
        <w:rPr>
          <w:rFonts w:ascii="Times New Roman" w:hAnsi="Times New Roman"/>
        </w:rPr>
        <w:t>-</w:t>
      </w:r>
      <w:r>
        <w:rPr/>
        <w:t>8867/2024).</w:t>
      </w:r>
    </w:p>
    <w:p>
      <w:pPr>
        <w:pStyle w:val="BodyText"/>
        <w:spacing w:line="292" w:lineRule="auto" w:before="123"/>
      </w:pPr>
      <w:r>
        <w:rPr/>
        <w:t>Когда</w:t>
      </w:r>
      <w:r>
        <w:rPr>
          <w:spacing w:val="-2"/>
        </w:rPr>
        <w:t> </w:t>
      </w:r>
      <w:r>
        <w:rPr/>
        <w:t>профсоюз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предприятии</w:t>
      </w:r>
      <w:r>
        <w:rPr>
          <w:spacing w:val="-2"/>
        </w:rPr>
        <w:t> </w:t>
      </w:r>
      <w:r>
        <w:rPr/>
        <w:t>отсутствует,</w:t>
      </w:r>
      <w:r>
        <w:rPr>
          <w:spacing w:val="-2"/>
        </w:rPr>
        <w:t> </w:t>
      </w:r>
      <w:r>
        <w:rPr/>
        <w:t>информацию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укажите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отказе.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некоторых</w:t>
      </w:r>
      <w:r>
        <w:rPr>
          <w:spacing w:val="-2"/>
        </w:rPr>
        <w:t> </w:t>
      </w:r>
      <w:r>
        <w:rPr/>
        <w:t>спорах</w:t>
      </w:r>
      <w:r>
        <w:rPr>
          <w:spacing w:val="-2"/>
        </w:rPr>
        <w:t> </w:t>
      </w:r>
      <w:r>
        <w:rPr/>
        <w:t>признают обоснованным</w:t>
      </w:r>
      <w:r>
        <w:rPr>
          <w:spacing w:val="-3"/>
        </w:rPr>
        <w:t> </w:t>
      </w:r>
      <w:r>
        <w:rPr/>
        <w:t>отказ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протокола</w:t>
      </w:r>
      <w:r>
        <w:rPr>
          <w:spacing w:val="-3"/>
        </w:rPr>
        <w:t> </w:t>
      </w:r>
      <w:r>
        <w:rPr/>
        <w:t>консультаций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профсоюзом,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(определение Шестого кассационного суда от 26.01.2023 № 88-1271/2023). Рекомендуем все же провести консультации с другим представительным органом работников и по их результатам составить протокол.</w:t>
      </w:r>
    </w:p>
    <w:p>
      <w:pPr>
        <w:pStyle w:val="BodyText"/>
        <w:spacing w:line="295" w:lineRule="auto" w:before="126"/>
        <w:ind w:right="156"/>
      </w:pPr>
      <w:r>
        <w:rPr/>
        <w:t>Если профсоюз или другой представительный орган выступит за присоединение к соглашению, окончательное решение в</w:t>
      </w:r>
      <w:r>
        <w:rPr>
          <w:spacing w:val="-3"/>
        </w:rPr>
        <w:t> </w:t>
      </w:r>
      <w:r>
        <w:rPr/>
        <w:t>любом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работодателем.</w:t>
      </w:r>
      <w:r>
        <w:rPr>
          <w:spacing w:val="-3"/>
        </w:rPr>
        <w:t> </w:t>
      </w:r>
      <w:r>
        <w:rPr/>
        <w:t>Разногласия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профсоюзом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ограничивают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праве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присоединяться к соглашению, но есть вероятность, что в такой ситуации министр труда пригласит стороны на консультацию</w:t>
      </w:r>
    </w:p>
    <w:p>
      <w:pPr>
        <w:pStyle w:val="BodyText"/>
        <w:spacing w:line="179" w:lineRule="exact"/>
      </w:pPr>
      <w:r>
        <w:rPr/>
        <w:t>(ч. 10 ст. 48 </w:t>
      </w:r>
      <w:r>
        <w:rPr>
          <w:spacing w:val="-4"/>
        </w:rPr>
        <w:t>ТК).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278132</wp:posOffset>
                </wp:positionV>
                <wp:extent cx="15240" cy="1238885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00209pt;width:1.153859pt;height:97.501097pt;mso-position-horizontal-relative:page;mso-position-vertical-relative:paragraph;z-index:15769088" id="docshape8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Можно ли отказаться от соглашения после </w:t>
      </w:r>
      <w:r>
        <w:rPr>
          <w:spacing w:val="-2"/>
        </w:rPr>
        <w:t>присоединения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958364</wp:posOffset>
            </wp:positionH>
            <wp:positionV relativeFrom="paragraph">
              <wp:posOffset>166180</wp:posOffset>
            </wp:positionV>
            <wp:extent cx="520731" cy="513397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69"/>
        <w:ind w:left="376" w:right="1022"/>
      </w:pPr>
      <w:r>
        <w:rPr/>
        <w:t>Соглашение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действовать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лет,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максимальный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разрешают</w:t>
      </w:r>
      <w:r>
        <w:rPr>
          <w:spacing w:val="-3"/>
        </w:rPr>
        <w:t> </w:t>
      </w:r>
      <w:r>
        <w:rPr/>
        <w:t>продлить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года (ч. 2 ст. 48 ТК)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  <w:ind w:right="198"/>
      </w:pPr>
      <w:r>
        <w:rPr/>
        <w:t>После</w:t>
      </w:r>
      <w:r>
        <w:rPr>
          <w:spacing w:val="-3"/>
        </w:rPr>
        <w:t> </w:t>
      </w:r>
      <w:r>
        <w:rPr/>
        <w:t>присоединения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соглашению</w:t>
      </w:r>
      <w:r>
        <w:rPr>
          <w:spacing w:val="-4"/>
        </w:rPr>
        <w:t> </w:t>
      </w:r>
      <w:r>
        <w:rPr/>
        <w:t>отказаться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нельзя.</w:t>
      </w:r>
      <w:r>
        <w:rPr>
          <w:spacing w:val="-4"/>
        </w:rPr>
        <w:t> </w:t>
      </w:r>
      <w:r>
        <w:rPr/>
        <w:t>Прекративший</w:t>
      </w:r>
      <w:r>
        <w:rPr>
          <w:spacing w:val="-3"/>
        </w:rPr>
        <w:t> </w:t>
      </w:r>
      <w:r>
        <w:rPr/>
        <w:t>участвовать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объединении</w:t>
      </w:r>
      <w:r>
        <w:rPr>
          <w:spacing w:val="-4"/>
        </w:rPr>
        <w:t> </w:t>
      </w:r>
      <w:r>
        <w:rPr/>
        <w:t>работодатель не освободит себя от выполнения соглашения. Если документ заключили, когда работодатель состоял в объединении, он должен выполнять предусмотренные обязательства, пока они действуют (ч. 2 и 3 ст. 9 Федерального закона от</w:t>
      </w:r>
    </w:p>
    <w:p>
      <w:pPr>
        <w:pStyle w:val="BodyText"/>
        <w:spacing w:line="179" w:lineRule="exact"/>
      </w:pPr>
      <w:r>
        <w:rPr/>
        <w:t>27.11.2002 № 156-</w:t>
      </w:r>
      <w:r>
        <w:rPr>
          <w:spacing w:val="-4"/>
        </w:rPr>
        <w:t>ФЗ).</w:t>
      </w:r>
    </w:p>
    <w:p>
      <w:pPr>
        <w:pStyle w:val="BodyText"/>
        <w:spacing w:line="295" w:lineRule="auto" w:before="164"/>
      </w:pPr>
      <w:r>
        <w:rPr/>
        <w:t>Можно приостановить отдельные положения, если такую возможность предусмотрели в соглашении. Когда причины экономического,</w:t>
      </w:r>
      <w:r>
        <w:rPr>
          <w:spacing w:val="-1"/>
        </w:rPr>
        <w:t> </w:t>
      </w:r>
      <w:r>
        <w:rPr/>
        <w:t>технологического,</w:t>
      </w:r>
      <w:r>
        <w:rPr>
          <w:spacing w:val="-1"/>
        </w:rPr>
        <w:t> </w:t>
      </w:r>
      <w:r>
        <w:rPr/>
        <w:t>организационного</w:t>
      </w:r>
      <w:r>
        <w:rPr>
          <w:spacing w:val="-1"/>
        </w:rPr>
        <w:t> </w:t>
      </w:r>
      <w:r>
        <w:rPr/>
        <w:t>характера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позволяют</w:t>
      </w:r>
      <w:r>
        <w:rPr>
          <w:spacing w:val="-1"/>
        </w:rPr>
        <w:t> </w:t>
      </w:r>
      <w:r>
        <w:rPr/>
        <w:t>работодателю</w:t>
      </w:r>
      <w:r>
        <w:rPr>
          <w:spacing w:val="-1"/>
        </w:rPr>
        <w:t> </w:t>
      </w:r>
      <w:r>
        <w:rPr/>
        <w:t>соблюсти</w:t>
      </w:r>
      <w:r>
        <w:rPr>
          <w:spacing w:val="-1"/>
        </w:rPr>
        <w:t> </w:t>
      </w:r>
      <w:r>
        <w:rPr/>
        <w:t>взятые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себя обязательства,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представителями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обратиться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сторонам</w:t>
      </w:r>
      <w:r>
        <w:rPr>
          <w:spacing w:val="-3"/>
        </w:rPr>
        <w:t> </w:t>
      </w:r>
      <w:r>
        <w:rPr/>
        <w:t>соглашения.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мотивированном предложении предлагают временно приостановить отдельные положения соглашения для работодателя. Стороны рассмотрят предложение и смогут согласиться с ним (ч. 7 ст. 48 ТК).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Алгоритм</w:t>
      </w:r>
    </w:p>
    <w:p>
      <w:pPr>
        <w:pStyle w:val="Heading4"/>
        <w:spacing w:before="261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723899</wp:posOffset>
                </wp:positionH>
                <wp:positionV relativeFrom="paragraph">
                  <wp:posOffset>92716</wp:posOffset>
                </wp:positionV>
                <wp:extent cx="15240" cy="813435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15240" cy="813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13435">
                              <a:moveTo>
                                <a:pt x="14654" y="813297"/>
                              </a:moveTo>
                              <a:lnTo>
                                <a:pt x="0" y="81329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132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0515pt;width:1.153859pt;height:64.039182pt;mso-position-horizontal-relative:page;mso-position-vertical-relative:paragraph;z-index:15769600" id="docshape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93">
        <w:r>
          <w:rPr>
            <w:spacing w:val="-2"/>
          </w:rPr>
          <w:t>Алгоритм</w:t>
        </w:r>
      </w:hyperlink>
    </w:p>
    <w:p>
      <w:pPr>
        <w:pStyle w:val="BodyText"/>
        <w:spacing w:before="48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07724" cy="8096154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724" cy="809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89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97450" cy="1736725"/>
                <wp:effectExtent l="0" t="0" r="0" b="6350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274762" y="611804"/>
                            <a:ext cx="270383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83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693"/>
                                </a:lnTo>
                                <a:lnTo>
                                  <a:pt x="9191" y="34686"/>
                                </a:lnTo>
                                <a:lnTo>
                                  <a:pt x="11730" y="30883"/>
                                </a:lnTo>
                                <a:lnTo>
                                  <a:pt x="14269" y="27073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47"/>
                                </a:lnTo>
                                <a:lnTo>
                                  <a:pt x="23619" y="17115"/>
                                </a:lnTo>
                                <a:lnTo>
                                  <a:pt x="27135" y="14221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634058" y="0"/>
                                </a:lnTo>
                                <a:lnTo>
                                  <a:pt x="2638628" y="0"/>
                                </a:lnTo>
                                <a:lnTo>
                                  <a:pt x="2643155" y="432"/>
                                </a:lnTo>
                                <a:lnTo>
                                  <a:pt x="2647637" y="1318"/>
                                </a:lnTo>
                                <a:lnTo>
                                  <a:pt x="2652120" y="2205"/>
                                </a:lnTo>
                                <a:lnTo>
                                  <a:pt x="2656472" y="3516"/>
                                </a:lnTo>
                                <a:lnTo>
                                  <a:pt x="2660695" y="5268"/>
                                </a:lnTo>
                                <a:lnTo>
                                  <a:pt x="2664917" y="7011"/>
                                </a:lnTo>
                                <a:lnTo>
                                  <a:pt x="2668929" y="9158"/>
                                </a:lnTo>
                                <a:lnTo>
                                  <a:pt x="2672729" y="11708"/>
                                </a:lnTo>
                                <a:lnTo>
                                  <a:pt x="2676529" y="14221"/>
                                </a:lnTo>
                                <a:lnTo>
                                  <a:pt x="2691933" y="30883"/>
                                </a:lnTo>
                                <a:lnTo>
                                  <a:pt x="2694472" y="34686"/>
                                </a:lnTo>
                                <a:lnTo>
                                  <a:pt x="2696616" y="38693"/>
                                </a:lnTo>
                                <a:lnTo>
                                  <a:pt x="2698365" y="42928"/>
                                </a:lnTo>
                                <a:lnTo>
                                  <a:pt x="2700114" y="47141"/>
                                </a:lnTo>
                                <a:lnTo>
                                  <a:pt x="2701435" y="51486"/>
                                </a:lnTo>
                                <a:lnTo>
                                  <a:pt x="2702327" y="55985"/>
                                </a:lnTo>
                                <a:lnTo>
                                  <a:pt x="2703218" y="60477"/>
                                </a:lnTo>
                                <a:lnTo>
                                  <a:pt x="2703664" y="65027"/>
                                </a:lnTo>
                                <a:lnTo>
                                  <a:pt x="2703665" y="69606"/>
                                </a:lnTo>
                                <a:lnTo>
                                  <a:pt x="2703665" y="157530"/>
                                </a:lnTo>
                                <a:lnTo>
                                  <a:pt x="2698365" y="184149"/>
                                </a:lnTo>
                                <a:lnTo>
                                  <a:pt x="2696616" y="188384"/>
                                </a:lnTo>
                                <a:lnTo>
                                  <a:pt x="2668929" y="217919"/>
                                </a:lnTo>
                                <a:lnTo>
                                  <a:pt x="2660695" y="221810"/>
                                </a:lnTo>
                                <a:lnTo>
                                  <a:pt x="2656472" y="223561"/>
                                </a:lnTo>
                                <a:lnTo>
                                  <a:pt x="2652120" y="224873"/>
                                </a:lnTo>
                                <a:lnTo>
                                  <a:pt x="2647637" y="225767"/>
                                </a:lnTo>
                                <a:lnTo>
                                  <a:pt x="2643155" y="226682"/>
                                </a:lnTo>
                                <a:lnTo>
                                  <a:pt x="2638628" y="227137"/>
                                </a:lnTo>
                                <a:lnTo>
                                  <a:pt x="2634058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67"/>
                                </a:lnTo>
                                <a:lnTo>
                                  <a:pt x="51544" y="224873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34735" y="217919"/>
                                </a:lnTo>
                                <a:lnTo>
                                  <a:pt x="30935" y="215377"/>
                                </a:lnTo>
                                <a:lnTo>
                                  <a:pt x="27134" y="212856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92"/>
                                </a:lnTo>
                                <a:lnTo>
                                  <a:pt x="7047" y="188384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43"/>
                                </a:lnTo>
                                <a:lnTo>
                                  <a:pt x="2229" y="175591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70383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7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84"/>
                                </a:lnTo>
                                <a:lnTo>
                                  <a:pt x="9191" y="349776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6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945320" y="315061"/>
                                </a:lnTo>
                                <a:lnTo>
                                  <a:pt x="1949890" y="315061"/>
                                </a:lnTo>
                                <a:lnTo>
                                  <a:pt x="1954417" y="315493"/>
                                </a:lnTo>
                                <a:lnTo>
                                  <a:pt x="1958899" y="316380"/>
                                </a:lnTo>
                                <a:lnTo>
                                  <a:pt x="1963382" y="317266"/>
                                </a:lnTo>
                                <a:lnTo>
                                  <a:pt x="1967734" y="318578"/>
                                </a:lnTo>
                                <a:lnTo>
                                  <a:pt x="1971957" y="320329"/>
                                </a:lnTo>
                                <a:lnTo>
                                  <a:pt x="1976179" y="322073"/>
                                </a:lnTo>
                                <a:lnTo>
                                  <a:pt x="2003195" y="345973"/>
                                </a:lnTo>
                                <a:lnTo>
                                  <a:pt x="2005734" y="349776"/>
                                </a:lnTo>
                                <a:lnTo>
                                  <a:pt x="2013588" y="371076"/>
                                </a:lnTo>
                                <a:lnTo>
                                  <a:pt x="2014480" y="375567"/>
                                </a:lnTo>
                                <a:lnTo>
                                  <a:pt x="2014926" y="380088"/>
                                </a:lnTo>
                                <a:lnTo>
                                  <a:pt x="2014926" y="384667"/>
                                </a:lnTo>
                                <a:lnTo>
                                  <a:pt x="2014926" y="472591"/>
                                </a:lnTo>
                                <a:lnTo>
                                  <a:pt x="2014926" y="477171"/>
                                </a:lnTo>
                                <a:lnTo>
                                  <a:pt x="2014480" y="481691"/>
                                </a:lnTo>
                                <a:lnTo>
                                  <a:pt x="2003195" y="511227"/>
                                </a:lnTo>
                                <a:lnTo>
                                  <a:pt x="2000656" y="515037"/>
                                </a:lnTo>
                                <a:lnTo>
                                  <a:pt x="1971956" y="536871"/>
                                </a:lnTo>
                                <a:lnTo>
                                  <a:pt x="1967734" y="538622"/>
                                </a:lnTo>
                                <a:lnTo>
                                  <a:pt x="1963381" y="539963"/>
                                </a:lnTo>
                                <a:lnTo>
                                  <a:pt x="1958899" y="540850"/>
                                </a:lnTo>
                                <a:lnTo>
                                  <a:pt x="1954417" y="541744"/>
                                </a:lnTo>
                                <a:lnTo>
                                  <a:pt x="1949890" y="542198"/>
                                </a:lnTo>
                                <a:lnTo>
                                  <a:pt x="1945320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50"/>
                                </a:lnTo>
                                <a:lnTo>
                                  <a:pt x="51544" y="539963"/>
                                </a:lnTo>
                                <a:lnTo>
                                  <a:pt x="47191" y="538622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27"/>
                                </a:lnTo>
                                <a:lnTo>
                                  <a:pt x="9191" y="507453"/>
                                </a:lnTo>
                                <a:lnTo>
                                  <a:pt x="5298" y="499210"/>
                                </a:lnTo>
                                <a:lnTo>
                                  <a:pt x="3549" y="495005"/>
                                </a:lnTo>
                                <a:lnTo>
                                  <a:pt x="2229" y="490652"/>
                                </a:lnTo>
                                <a:lnTo>
                                  <a:pt x="1337" y="486183"/>
                                </a:lnTo>
                                <a:lnTo>
                                  <a:pt x="445" y="481691"/>
                                </a:lnTo>
                                <a:lnTo>
                                  <a:pt x="0" y="47717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70383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599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57"/>
                                </a:lnTo>
                                <a:lnTo>
                                  <a:pt x="56027" y="631470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1007463" y="630122"/>
                                </a:lnTo>
                                <a:lnTo>
                                  <a:pt x="1012033" y="630122"/>
                                </a:lnTo>
                                <a:lnTo>
                                  <a:pt x="1016560" y="630584"/>
                                </a:lnTo>
                                <a:lnTo>
                                  <a:pt x="1021042" y="631470"/>
                                </a:lnTo>
                                <a:lnTo>
                                  <a:pt x="1025525" y="632357"/>
                                </a:lnTo>
                                <a:lnTo>
                                  <a:pt x="1029877" y="633639"/>
                                </a:lnTo>
                                <a:lnTo>
                                  <a:pt x="1034100" y="635390"/>
                                </a:lnTo>
                                <a:lnTo>
                                  <a:pt x="1038322" y="637134"/>
                                </a:lnTo>
                                <a:lnTo>
                                  <a:pt x="1042334" y="639281"/>
                                </a:lnTo>
                                <a:lnTo>
                                  <a:pt x="1046134" y="641831"/>
                                </a:lnTo>
                                <a:lnTo>
                                  <a:pt x="1049934" y="644373"/>
                                </a:lnTo>
                                <a:lnTo>
                                  <a:pt x="1065339" y="661035"/>
                                </a:lnTo>
                                <a:lnTo>
                                  <a:pt x="1067877" y="664808"/>
                                </a:lnTo>
                                <a:lnTo>
                                  <a:pt x="1077069" y="695149"/>
                                </a:lnTo>
                                <a:lnTo>
                                  <a:pt x="1077069" y="699729"/>
                                </a:lnTo>
                                <a:lnTo>
                                  <a:pt x="1077069" y="787653"/>
                                </a:lnTo>
                                <a:lnTo>
                                  <a:pt x="1077069" y="792203"/>
                                </a:lnTo>
                                <a:lnTo>
                                  <a:pt x="1076624" y="796723"/>
                                </a:lnTo>
                                <a:lnTo>
                                  <a:pt x="1075732" y="801222"/>
                                </a:lnTo>
                                <a:lnTo>
                                  <a:pt x="1074840" y="805714"/>
                                </a:lnTo>
                                <a:lnTo>
                                  <a:pt x="1073520" y="810066"/>
                                </a:lnTo>
                                <a:lnTo>
                                  <a:pt x="1071771" y="814272"/>
                                </a:lnTo>
                                <a:lnTo>
                                  <a:pt x="1070021" y="818477"/>
                                </a:lnTo>
                                <a:lnTo>
                                  <a:pt x="1067877" y="822485"/>
                                </a:lnTo>
                                <a:lnTo>
                                  <a:pt x="1065339" y="826288"/>
                                </a:lnTo>
                                <a:lnTo>
                                  <a:pt x="1062799" y="830098"/>
                                </a:lnTo>
                                <a:lnTo>
                                  <a:pt x="1034100" y="851932"/>
                                </a:lnTo>
                                <a:lnTo>
                                  <a:pt x="1029877" y="853684"/>
                                </a:lnTo>
                                <a:lnTo>
                                  <a:pt x="1025525" y="855024"/>
                                </a:lnTo>
                                <a:lnTo>
                                  <a:pt x="1021042" y="855911"/>
                                </a:lnTo>
                                <a:lnTo>
                                  <a:pt x="1016560" y="856805"/>
                                </a:lnTo>
                                <a:lnTo>
                                  <a:pt x="1012033" y="857230"/>
                                </a:lnTo>
                                <a:lnTo>
                                  <a:pt x="1007463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30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911"/>
                                </a:lnTo>
                                <a:lnTo>
                                  <a:pt x="51544" y="855024"/>
                                </a:lnTo>
                                <a:lnTo>
                                  <a:pt x="47191" y="853684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89"/>
                                </a:lnTo>
                                <a:lnTo>
                                  <a:pt x="9191" y="822514"/>
                                </a:lnTo>
                                <a:lnTo>
                                  <a:pt x="5298" y="814272"/>
                                </a:lnTo>
                                <a:lnTo>
                                  <a:pt x="3549" y="810066"/>
                                </a:lnTo>
                                <a:lnTo>
                                  <a:pt x="2229" y="805714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524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работодатель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обязан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приложить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мотивированному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отказу присоединяться к отраслевому соглашению?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25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Документы,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подтверждают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причины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отказа Протокол консультации с профсоюзом</w:t>
                              </w: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Мнение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работников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3.5pt;height:136.75pt;mso-position-horizontal-relative:char;mso-position-vertical-relative:line" id="docshapegroup83" coordorigin="0,0" coordsize="7870,2735">
                <v:shape style="position:absolute;left:432;top:963;width:4258;height:1351" id="docshape84" coordorigin="433,963" coordsize="4258,1351" path="m433,1212l433,1073,433,1066,433,1059,435,1052,436,1045,438,1038,441,1031,444,1024,447,1018,451,1012,455,1006,460,1001,465,996,470,990,475,986,481,982,487,978,494,975,500,972,507,969,514,967,521,966,528,964,535,963,542,963,4581,963,4588,963,4595,964,4602,966,4609,967,4616,969,4623,972,4629,975,4636,978,4642,982,4648,986,4653,990,4658,996,4663,1001,4668,1006,4672,1012,4676,1018,4679,1024,4682,1031,4685,1038,4687,1045,4688,1052,4690,1059,4690,1066,4690,1073,4690,1212,4690,1219,4690,1226,4688,1233,4687,1240,4685,1247,4682,1253,4679,1260,4676,1266,4672,1272,4668,1278,4663,1284,4658,1289,4653,1294,4648,1299,4642,1303,4636,1307,4629,1310,4623,1313,4616,1316,4609,1318,4602,1319,4595,1320,4588,1321,4581,1321,542,1321,535,1321,528,1320,521,1319,514,1318,507,1316,500,1313,494,1310,487,1307,481,1303,475,1299,470,1294,465,1289,460,1284,455,1278,451,1272,447,1266,444,1260,441,1253,438,1247,436,1240,435,1233,433,1226,433,1219,433,1212xm433,1708l433,1569,433,1562,433,1555,435,1548,436,1541,438,1534,441,1527,444,1521,447,1514,451,1508,455,1502,460,1497,465,1492,470,1487,475,1482,481,1478,487,1474,494,1471,500,1468,507,1465,514,1463,521,1462,528,1460,535,1460,542,1460,3496,1460,3503,1460,3511,1460,3518,1462,3525,1463,3531,1465,3538,1468,3545,1471,3551,1474,3557,1478,3563,1482,3569,1487,3574,1492,3579,1497,3583,1502,3587,1508,3591,1514,3595,1521,3597,1527,3600,1534,3602,1541,3604,1548,3605,1555,3606,1562,3606,1569,3606,1708,3606,1715,3605,1722,3604,1729,3602,1736,3600,1743,3597,1750,3595,1756,3591,1763,3587,1769,3583,1775,3579,1780,3574,1785,3569,1790,3563,1795,3557,1799,3551,1803,3545,1806,3538,1809,3531,1812,3525,1814,3518,1815,3511,1817,3503,1817,3496,1817,542,1817,535,1817,528,1817,521,1815,514,1814,507,1812,500,1809,494,1806,487,1803,481,1799,475,1795,470,1790,465,1785,460,1780,455,1775,451,1769,447,1763,444,1756,441,1750,438,1743,436,1736,435,1729,433,1722,433,1715,433,1708xm433,2204l433,2065,433,2058,433,2051,435,2044,436,2037,438,2030,441,2023,444,2017,447,2010,451,2004,455,1998,460,1993,465,1988,470,1983,475,1978,481,1974,487,1970,494,1967,500,1964,507,1961,514,1959,521,1958,528,1957,535,1956,542,1956,2019,1956,2026,1956,2034,1957,2041,1958,2048,1959,2055,1961,2061,1964,2068,1967,2074,1970,2080,1974,2086,1978,2092,1983,2097,1988,2102,1993,2106,1998,2110,2004,2114,2010,2118,2017,2121,2023,2123,2030,2125,2037,2127,2044,2128,2051,2129,2058,2129,2065,2129,2204,2129,2211,2128,2218,2127,2225,2125,2232,2123,2239,2121,2246,2118,2252,2114,2259,2110,2265,2106,2271,2102,2276,2097,2281,2092,2286,2086,2291,2080,2295,2074,2299,2068,2302,2061,2305,2055,2308,2048,2310,2041,2311,2034,2313,2026,2313,2019,2313,542,2313,535,2313,528,2313,521,2311,514,2310,507,2308,500,2305,494,2302,487,2299,481,2295,475,2291,470,2286,465,2281,460,2276,455,2271,451,2265,447,2259,444,2252,441,2246,438,2239,436,2232,435,2225,433,2218,433,2211,433,2204xe" filled="false" stroked="true" strokeweight=".576930pt" strokecolor="#000000">
                  <v:path arrowok="t"/>
                  <v:stroke dashstyle="solid"/>
                </v:shape>
                <v:shape style="position:absolute;left:5;top:5;width:7858;height:2724" type="#_x0000_t202" id="docshape85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524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Что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работодатель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обязан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приложить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мотивированному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отказу присоединяться к отраслевому соглашению?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25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Документы,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подтверждают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причины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отказа Протокол консультации с профсоюзом</w:t>
                        </w: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Мнение </w:t>
                        </w:r>
                        <w:r>
                          <w:rPr>
                            <w:spacing w:val="-2"/>
                            <w:sz w:val="15"/>
                          </w:rPr>
                          <w:t>работников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1"/>
        <w:ind w:left="0"/>
        <w:rPr>
          <w:sz w:val="24"/>
        </w:rPr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МОТИВАЦИЯ</w:t>
      </w:r>
      <w:r>
        <w:rPr>
          <w:color w:val="2D2E2E"/>
          <w:spacing w:val="24"/>
          <w:sz w:val="18"/>
        </w:rPr>
        <w:t> </w:t>
      </w:r>
      <w:r>
        <w:rPr>
          <w:color w:val="2D2E2E"/>
          <w:spacing w:val="-2"/>
          <w:sz w:val="18"/>
        </w:rPr>
        <w:t>СОТРУДНИКОВ</w:t>
      </w:r>
    </w:p>
    <w:p>
      <w:pPr>
        <w:pStyle w:val="Heading1"/>
        <w:spacing w:line="228" w:lineRule="auto"/>
        <w:ind w:right="7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723899</wp:posOffset>
                </wp:positionH>
                <wp:positionV relativeFrom="paragraph">
                  <wp:posOffset>643116</wp:posOffset>
                </wp:positionV>
                <wp:extent cx="7620" cy="140716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39069pt;width:.576930pt;height:110.770477pt;mso-position-horizontal-relative:page;mso-position-vertical-relative:paragraph;z-index:15771136" id="docshape8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Сколько</w:t>
      </w:r>
      <w:r>
        <w:rPr>
          <w:spacing w:val="-21"/>
        </w:rPr>
        <w:t> </w:t>
      </w:r>
      <w:r>
        <w:rPr/>
        <w:t>платят</w:t>
      </w:r>
      <w:r>
        <w:rPr>
          <w:spacing w:val="-21"/>
        </w:rPr>
        <w:t> </w:t>
      </w:r>
      <w:r>
        <w:rPr/>
        <w:t>специалистам</w:t>
      </w:r>
      <w:r>
        <w:rPr>
          <w:spacing w:val="-21"/>
        </w:rPr>
        <w:t> </w:t>
      </w:r>
      <w:r>
        <w:rPr/>
        <w:t>по</w:t>
      </w:r>
      <w:r>
        <w:rPr>
          <w:spacing w:val="-21"/>
        </w:rPr>
        <w:t> </w:t>
      </w:r>
      <w:r>
        <w:rPr/>
        <w:t>охране</w:t>
      </w:r>
      <w:r>
        <w:rPr>
          <w:spacing w:val="-21"/>
        </w:rPr>
        <w:t> </w:t>
      </w:r>
      <w:r>
        <w:rPr/>
        <w:t>труда:</w:t>
      </w:r>
      <w:r>
        <w:rPr>
          <w:spacing w:val="-21"/>
        </w:rPr>
        <w:t> </w:t>
      </w:r>
      <w:r>
        <w:rPr/>
        <w:t>как</w:t>
      </w:r>
      <w:r>
        <w:rPr>
          <w:spacing w:val="-21"/>
        </w:rPr>
        <w:t> </w:t>
      </w:r>
      <w:r>
        <w:rPr/>
        <w:t>расти в профессии и увеличить свой доход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797169</wp:posOffset>
            </wp:positionH>
            <wp:positionV relativeFrom="paragraph">
              <wp:posOffset>76441</wp:posOffset>
            </wp:positionV>
            <wp:extent cx="1327499" cy="1246822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Екатерина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СИТЬКО,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редакционный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директор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Актион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Охрана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Редакция совместно с компанией HeadHunter подготовила анализ средних зарплат </w:t>
      </w:r>
      <w:r>
        <w:rPr>
          <w:b/>
          <w:spacing w:val="-2"/>
          <w:sz w:val="15"/>
        </w:rPr>
        <w:t>специалистов</w:t>
      </w:r>
    </w:p>
    <w:p>
      <w:pPr>
        <w:spacing w:line="295" w:lineRule="auto" w:before="37"/>
        <w:ind w:left="6" w:right="268" w:firstLine="0"/>
        <w:jc w:val="left"/>
        <w:rPr>
          <w:b/>
          <w:sz w:val="15"/>
        </w:rPr>
      </w:pP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руководителей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служб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2024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год,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было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проще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ориентироваться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рынке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 и не прогадать с выбором работы. Рассказали, за какие знания и опыт готовы доплачивать работодатели, как прокачать необходимые навыки и презентовать их при поиске работы.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2"/>
        <w:ind w:left="0"/>
        <w:rPr>
          <w:b/>
        </w:rPr>
      </w:pPr>
    </w:p>
    <w:p>
      <w:pPr>
        <w:pStyle w:val="Heading3"/>
        <w:spacing w:before="1"/>
      </w:pPr>
      <w:r>
        <w:rPr/>
        <w:t>Сколько в среднем получают специалисты по </w:t>
      </w:r>
      <w:r>
        <w:rPr>
          <w:spacing w:val="-5"/>
        </w:rPr>
        <w:t>ОТ</w:t>
      </w:r>
    </w:p>
    <w:p>
      <w:pPr>
        <w:pStyle w:val="BodyText"/>
        <w:spacing w:line="295" w:lineRule="auto" w:before="156"/>
      </w:pPr>
      <w:r>
        <w:rPr/>
        <w:t>По данным компании HeadHunter, самые большие зарплаты в России у специалистов по охране труда строительных компаний.</w:t>
      </w:r>
      <w:r>
        <w:rPr>
          <w:spacing w:val="-4"/>
        </w:rPr>
        <w:t> </w:t>
      </w:r>
      <w:r>
        <w:rPr/>
        <w:t>Меньше</w:t>
      </w:r>
      <w:r>
        <w:rPr>
          <w:spacing w:val="-4"/>
        </w:rPr>
        <w:t> </w:t>
      </w:r>
      <w:r>
        <w:rPr/>
        <w:t>всего</w:t>
      </w:r>
      <w:r>
        <w:rPr>
          <w:spacing w:val="-4"/>
        </w:rPr>
        <w:t> </w:t>
      </w:r>
      <w:r>
        <w:rPr/>
        <w:t>получают</w:t>
      </w:r>
      <w:r>
        <w:rPr>
          <w:spacing w:val="-4"/>
        </w:rPr>
        <w:t> </w:t>
      </w:r>
      <w:r>
        <w:rPr/>
        <w:t>специалисты,</w:t>
      </w:r>
      <w:r>
        <w:rPr>
          <w:spacing w:val="-4"/>
        </w:rPr>
        <w:t> </w:t>
      </w:r>
      <w:r>
        <w:rPr/>
        <w:t>занятые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благотворительности,</w:t>
      </w:r>
      <w:r>
        <w:rPr>
          <w:spacing w:val="-4"/>
        </w:rPr>
        <w:t> </w:t>
      </w:r>
      <w:r>
        <w:rPr/>
        <w:t>искусстве,</w:t>
      </w:r>
      <w:r>
        <w:rPr>
          <w:spacing w:val="-4"/>
        </w:rPr>
        <w:t> </w:t>
      </w:r>
      <w:r>
        <w:rPr/>
        <w:t>культуре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некоммерческих организациях (НКО). Как средняя зарплата зависит от отрасли, смотрите на диаграмме 1.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0688" cy="6972300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688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Диаграмма 1. Сколько получают специалисты по ОТ в разных </w:t>
      </w:r>
      <w:r>
        <w:rPr>
          <w:b/>
          <w:spacing w:val="-2"/>
          <w:sz w:val="15"/>
        </w:rPr>
        <w:t>отраслях</w:t>
      </w:r>
    </w:p>
    <w:p>
      <w:pPr>
        <w:pStyle w:val="BodyText"/>
        <w:spacing w:before="63"/>
        <w:ind w:left="0"/>
        <w:rPr>
          <w:b/>
        </w:rPr>
      </w:pPr>
    </w:p>
    <w:p>
      <w:pPr>
        <w:pStyle w:val="BodyText"/>
        <w:spacing w:line="295" w:lineRule="auto" w:before="1"/>
        <w:ind w:right="301"/>
      </w:pPr>
      <w:r>
        <w:rPr/>
        <w:t>По</w:t>
      </w:r>
      <w:r>
        <w:rPr>
          <w:spacing w:val="-3"/>
        </w:rPr>
        <w:t> </w:t>
      </w:r>
      <w:r>
        <w:rPr/>
        <w:t>статистике,</w:t>
      </w:r>
      <w:r>
        <w:rPr>
          <w:spacing w:val="-3"/>
        </w:rPr>
        <w:t> </w:t>
      </w:r>
      <w:r>
        <w:rPr/>
        <w:t>величина</w:t>
      </w:r>
      <w:r>
        <w:rPr>
          <w:spacing w:val="-3"/>
        </w:rPr>
        <w:t> </w:t>
      </w:r>
      <w:r>
        <w:rPr/>
        <w:t>зарплаты</w:t>
      </w:r>
      <w:r>
        <w:rPr>
          <w:spacing w:val="-3"/>
        </w:rPr>
        <w:t> </w:t>
      </w:r>
      <w:r>
        <w:rPr/>
        <w:t>конкретных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руководителей</w:t>
      </w:r>
      <w:r>
        <w:rPr>
          <w:spacing w:val="-3"/>
        </w:rPr>
        <w:t> </w:t>
      </w:r>
      <w:r>
        <w:rPr/>
        <w:t>служб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опыта в профессии. На диаграмме 2 смотрите среднюю зарплату специалистов по охране труда в 2024 году, а на диаграмме</w:t>
      </w:r>
      <w:r>
        <w:rPr>
          <w:spacing w:val="40"/>
        </w:rPr>
        <w:t> </w:t>
      </w:r>
      <w:r>
        <w:rPr/>
        <w:t>3 — руководителей служб.</w:t>
      </w:r>
    </w:p>
    <w:p>
      <w:pPr>
        <w:pStyle w:val="BodyText"/>
        <w:spacing w:after="0" w:line="295" w:lineRule="auto"/>
        <w:sectPr>
          <w:pgSz w:w="11900" w:h="16840"/>
          <w:pgMar w:top="1100" w:bottom="280" w:left="1133" w:right="992"/>
        </w:sectPr>
      </w:pPr>
    </w:p>
    <w:p>
      <w:pPr>
        <w:spacing w:before="7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89032" cy="2872739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032" cy="287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Диаграммы 2 и 3. Средняя зарплата специалистов по ОТ и руководителей службы </w:t>
      </w:r>
      <w:r>
        <w:rPr>
          <w:b/>
          <w:spacing w:val="-5"/>
          <w:sz w:val="15"/>
        </w:rPr>
        <w:t>ОТ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288" w:lineRule="auto"/>
        <w:ind w:right="233"/>
      </w:pPr>
      <w:r>
        <w:rPr/>
        <w:t>Зарплаты</w:t>
      </w:r>
      <w:r>
        <w:rPr>
          <w:spacing w:val="-3"/>
        </w:rPr>
        <w:t> </w:t>
      </w:r>
      <w:r>
        <w:rPr/>
        <w:t>сильно</w:t>
      </w:r>
      <w:r>
        <w:rPr>
          <w:spacing w:val="-3"/>
        </w:rPr>
        <w:t> </w:t>
      </w:r>
      <w:r>
        <w:rPr/>
        <w:t>зависят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каком</w:t>
      </w:r>
      <w:r>
        <w:rPr>
          <w:spacing w:val="-3"/>
        </w:rPr>
        <w:t> </w:t>
      </w:r>
      <w:r>
        <w:rPr/>
        <w:t>регионе</w:t>
      </w:r>
      <w:r>
        <w:rPr>
          <w:spacing w:val="-3"/>
        </w:rPr>
        <w:t> </w:t>
      </w:r>
      <w:r>
        <w:rPr/>
        <w:t>находится</w:t>
      </w:r>
      <w:r>
        <w:rPr>
          <w:spacing w:val="-3"/>
        </w:rPr>
        <w:t> </w:t>
      </w:r>
      <w:r>
        <w:rPr/>
        <w:t>компания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обособленные</w:t>
      </w:r>
      <w:r>
        <w:rPr>
          <w:spacing w:val="-3"/>
        </w:rPr>
        <w:t> </w:t>
      </w:r>
      <w:r>
        <w:rPr/>
        <w:t>подразделения</w:t>
      </w:r>
      <w:r>
        <w:rPr>
          <w:spacing w:val="-3"/>
        </w:rPr>
        <w:t> </w:t>
      </w:r>
      <w:r>
        <w:rPr/>
        <w:t>(рис.</w:t>
      </w:r>
      <w:r>
        <w:rPr>
          <w:spacing w:val="-3"/>
        </w:rPr>
        <w:t> </w:t>
      </w:r>
      <w:r>
        <w:rPr/>
        <w:t>1). Так, самые большие зарплаты у специалистов по охране труда на Крайнем Севере: Чукотке, в Магаданской </w:t>
      </w:r>
      <w:r>
        <w:rPr>
          <w:spacing w:val="-2"/>
        </w:rPr>
        <w:t>области,</w:t>
      </w:r>
    </w:p>
    <w:p>
      <w:pPr>
        <w:pStyle w:val="BodyText"/>
        <w:spacing w:line="288" w:lineRule="auto" w:before="12"/>
        <w:ind w:right="156"/>
      </w:pPr>
      <w:r>
        <w:rPr/>
        <w:t>в</w:t>
      </w:r>
      <w:r>
        <w:rPr>
          <w:spacing w:val="-3"/>
        </w:rPr>
        <w:t> </w:t>
      </w:r>
      <w:r>
        <w:rPr/>
        <w:t>Якутии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ЯНАО.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готовы</w:t>
      </w:r>
      <w:r>
        <w:rPr>
          <w:spacing w:val="-3"/>
        </w:rPr>
        <w:t> </w:t>
      </w:r>
      <w:r>
        <w:rPr/>
        <w:t>платить</w:t>
      </w:r>
      <w:r>
        <w:rPr>
          <w:spacing w:val="-3"/>
        </w:rPr>
        <w:t> </w:t>
      </w:r>
      <w:r>
        <w:rPr/>
        <w:t>специалистам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Кавказе: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Чечне,</w:t>
      </w:r>
      <w:r>
        <w:rPr>
          <w:spacing w:val="-3"/>
        </w:rPr>
        <w:t> </w:t>
      </w:r>
      <w:r>
        <w:rPr/>
        <w:t>Кабардино-Балкарской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Карачаево-Черкесской республиках. Средние зарплаты, например, в Волгоградской, Ярославской и Рязанской областях.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0268" cy="5433060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268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Сколько получают специалисты по охране труда в разных </w:t>
      </w:r>
      <w:r>
        <w:rPr>
          <w:b/>
          <w:spacing w:val="-2"/>
          <w:sz w:val="15"/>
        </w:rPr>
        <w:t>регионах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Heading3"/>
      </w:pPr>
      <w:r>
        <w:rPr/>
        <w:t>Кто получает максимальную </w:t>
      </w:r>
      <w:r>
        <w:rPr>
          <w:spacing w:val="-2"/>
        </w:rPr>
        <w:t>зарплату</w:t>
      </w:r>
    </w:p>
    <w:p>
      <w:pPr>
        <w:pStyle w:val="BodyText"/>
        <w:spacing w:before="156"/>
      </w:pPr>
      <w:r>
        <w:rPr/>
        <w:t>Специалисты HeadHunter рассказали, какие знания ценят на рынке и за какой опыт работодатели готовы </w:t>
      </w:r>
      <w:r>
        <w:rPr>
          <w:spacing w:val="-2"/>
        </w:rPr>
        <w:t>доплачивать.</w:t>
      </w:r>
    </w:p>
    <w:p>
      <w:pPr>
        <w:pStyle w:val="BodyText"/>
        <w:spacing w:line="295" w:lineRule="auto" w:before="37"/>
        <w:ind w:right="793"/>
      </w:pPr>
      <w:r>
        <w:rPr/>
        <w:t>На максимальный заработок могут претендовать соискатели, которые больше 10 лет занимаются охраной труда и</w:t>
      </w:r>
      <w:r>
        <w:rPr>
          <w:spacing w:val="-4"/>
        </w:rPr>
        <w:t> </w:t>
      </w:r>
      <w:r>
        <w:rPr/>
        <w:t>получили</w:t>
      </w:r>
      <w:r>
        <w:rPr>
          <w:spacing w:val="-4"/>
        </w:rPr>
        <w:t> </w:t>
      </w:r>
      <w:r>
        <w:rPr/>
        <w:t>профессиональное</w:t>
      </w:r>
      <w:r>
        <w:rPr>
          <w:spacing w:val="-4"/>
        </w:rPr>
        <w:t> </w:t>
      </w:r>
      <w:r>
        <w:rPr/>
        <w:t>образование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специальности</w:t>
      </w:r>
      <w:r>
        <w:rPr>
          <w:spacing w:val="-4"/>
        </w:rPr>
        <w:t> </w:t>
      </w:r>
      <w:r>
        <w:rPr/>
        <w:t>«техносферная</w:t>
      </w:r>
      <w:r>
        <w:rPr>
          <w:spacing w:val="-4"/>
        </w:rPr>
        <w:t> </w:t>
      </w:r>
      <w:r>
        <w:rPr/>
        <w:t>безопасность».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основному образованию специальность другая, работодатель часто попросит диплом о профпереподготовке.</w:t>
      </w:r>
    </w:p>
    <w:p>
      <w:pPr>
        <w:pStyle w:val="BodyText"/>
        <w:spacing w:line="288" w:lineRule="auto" w:before="124"/>
      </w:pPr>
      <w:r>
        <w:rPr/>
        <w:t>Работодателям</w:t>
      </w:r>
      <w:r>
        <w:rPr>
          <w:spacing w:val="-4"/>
        </w:rPr>
        <w:t> </w:t>
      </w:r>
      <w:r>
        <w:rPr/>
        <w:t>наиболее</w:t>
      </w:r>
      <w:r>
        <w:rPr>
          <w:spacing w:val="-4"/>
        </w:rPr>
        <w:t> </w:t>
      </w:r>
      <w:r>
        <w:rPr/>
        <w:t>важен</w:t>
      </w:r>
      <w:r>
        <w:rPr>
          <w:spacing w:val="-4"/>
        </w:rPr>
        <w:t> </w:t>
      </w:r>
      <w:r>
        <w:rPr/>
        <w:t>опыт</w:t>
      </w:r>
      <w:r>
        <w:rPr>
          <w:spacing w:val="-4"/>
        </w:rPr>
        <w:t> </w:t>
      </w:r>
      <w:r>
        <w:rPr/>
        <w:t>расследования</w:t>
      </w:r>
      <w:r>
        <w:rPr>
          <w:spacing w:val="-4"/>
        </w:rPr>
        <w:t> </w:t>
      </w:r>
      <w:r>
        <w:rPr/>
        <w:t>несчастных</w:t>
      </w:r>
      <w:r>
        <w:rPr>
          <w:spacing w:val="-4"/>
        </w:rPr>
        <w:t> </w:t>
      </w:r>
      <w:r>
        <w:rPr/>
        <w:t>случаев,</w:t>
      </w:r>
      <w:r>
        <w:rPr>
          <w:spacing w:val="-4"/>
        </w:rPr>
        <w:t> </w:t>
      </w:r>
      <w:r>
        <w:rPr/>
        <w:t>разработки</w:t>
      </w:r>
      <w:r>
        <w:rPr>
          <w:spacing w:val="-4"/>
        </w:rPr>
        <w:t> </w:t>
      </w:r>
      <w:r>
        <w:rPr/>
        <w:t>программ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улучшению</w:t>
      </w:r>
      <w:r>
        <w:rPr>
          <w:spacing w:val="-4"/>
        </w:rPr>
        <w:t> </w:t>
      </w:r>
      <w:r>
        <w:rPr/>
        <w:t>условий труда, организации инструктажей и обучения по ОТ. Также востребованы специалисты, которые успешно</w:t>
      </w:r>
    </w:p>
    <w:p>
      <w:pPr>
        <w:pStyle w:val="BodyText"/>
        <w:spacing w:line="288" w:lineRule="auto" w:before="12"/>
        <w:ind w:right="1003"/>
      </w:pPr>
      <w:r>
        <w:rPr/>
        <w:t>взаимодействовали и проходили проверки от разных надзорных органов, например ГИТ. К сожалению, часто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вакансиях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встречаются</w:t>
      </w:r>
      <w:r>
        <w:rPr>
          <w:spacing w:val="-3"/>
        </w:rPr>
        <w:t> </w:t>
      </w:r>
      <w:r>
        <w:rPr/>
        <w:t>навыки,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косвенно</w:t>
      </w:r>
      <w:r>
        <w:rPr>
          <w:spacing w:val="-3"/>
        </w:rPr>
        <w:t> </w:t>
      </w:r>
      <w:r>
        <w:rPr/>
        <w:t>относятся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зоне</w:t>
      </w:r>
      <w:r>
        <w:rPr>
          <w:spacing w:val="-3"/>
        </w:rPr>
        <w:t> </w:t>
      </w:r>
      <w:r>
        <w:rPr/>
        <w:t>ответственности.</w:t>
      </w:r>
    </w:p>
    <w:p>
      <w:pPr>
        <w:pStyle w:val="BodyText"/>
        <w:spacing w:line="288" w:lineRule="auto" w:before="13"/>
      </w:pPr>
      <w:r>
        <w:rPr/>
        <w:t>К</w:t>
      </w:r>
      <w:r>
        <w:rPr>
          <w:spacing w:val="-3"/>
        </w:rPr>
        <w:t> </w:t>
      </w:r>
      <w:r>
        <w:rPr/>
        <w:t>примеру,</w:t>
      </w:r>
      <w:r>
        <w:rPr>
          <w:spacing w:val="-3"/>
        </w:rPr>
        <w:t> </w:t>
      </w:r>
      <w:r>
        <w:rPr/>
        <w:t>опыт</w:t>
      </w:r>
      <w:r>
        <w:rPr>
          <w:spacing w:val="-3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месте,</w:t>
      </w:r>
      <w:r>
        <w:rPr>
          <w:spacing w:val="-3"/>
        </w:rPr>
        <w:t> </w:t>
      </w:r>
      <w:r>
        <w:rPr/>
        <w:t>разработка</w:t>
      </w:r>
      <w:r>
        <w:rPr>
          <w:spacing w:val="-3"/>
        </w:rPr>
        <w:t> </w:t>
      </w:r>
      <w:r>
        <w:rPr/>
        <w:t>инструкций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безопасной эксплуатации оборудования.</w:t>
      </w:r>
    </w:p>
    <w:p>
      <w:pPr>
        <w:pStyle w:val="BodyText"/>
        <w:spacing w:line="295" w:lineRule="auto" w:before="128"/>
        <w:ind w:right="233"/>
      </w:pPr>
      <w:r>
        <w:rPr/>
        <w:t>Из личных качеств работодатели ценят активных, стрессоустойчивых специалистов по охране труда, которые готовы брать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задач.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помешают</w:t>
      </w:r>
      <w:r>
        <w:rPr>
          <w:spacing w:val="-3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деловой</w:t>
      </w:r>
      <w:r>
        <w:rPr>
          <w:spacing w:val="-3"/>
        </w:rPr>
        <w:t> </w:t>
      </w:r>
      <w:r>
        <w:rPr/>
        <w:t>переписки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подготовки </w:t>
      </w:r>
      <w:r>
        <w:rPr>
          <w:spacing w:val="-2"/>
        </w:rPr>
        <w:t>отчетности.</w:t>
      </w:r>
    </w:p>
    <w:p>
      <w:pPr>
        <w:pStyle w:val="BodyText"/>
        <w:spacing w:after="0" w:line="295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0879" cy="2552700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879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Портрет специалиста по ОТ в </w:t>
      </w:r>
      <w:r>
        <w:rPr>
          <w:b/>
          <w:spacing w:val="-2"/>
          <w:sz w:val="15"/>
        </w:rPr>
        <w:t>цифрах</w:t>
      </w:r>
    </w:p>
    <w:p>
      <w:pPr>
        <w:pStyle w:val="BodyText"/>
        <w:spacing w:before="56"/>
        <w:ind w:left="0"/>
        <w:rPr>
          <w:b/>
        </w:rPr>
      </w:pPr>
    </w:p>
    <w:p>
      <w:pPr>
        <w:pStyle w:val="Heading3"/>
      </w:pPr>
      <w:r>
        <w:rPr/>
        <w:t>Как прокачать навыки и показать их при поиске </w:t>
      </w:r>
      <w:r>
        <w:rPr>
          <w:spacing w:val="-2"/>
        </w:rPr>
        <w:t>работы</w:t>
      </w:r>
    </w:p>
    <w:p>
      <w:pPr>
        <w:pStyle w:val="BodyText"/>
        <w:spacing w:line="288" w:lineRule="auto" w:before="157"/>
      </w:pPr>
      <w:r>
        <w:rPr/>
        <w:t>На</w:t>
      </w:r>
      <w:r>
        <w:rPr>
          <w:spacing w:val="-3"/>
        </w:rPr>
        <w:t> </w:t>
      </w:r>
      <w:r>
        <w:rPr/>
        <w:t>престижные</w:t>
      </w:r>
      <w:r>
        <w:rPr>
          <w:spacing w:val="-3"/>
        </w:rPr>
        <w:t> </w:t>
      </w:r>
      <w:r>
        <w:rPr/>
        <w:t>должности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хорошей</w:t>
      </w:r>
      <w:r>
        <w:rPr>
          <w:spacing w:val="-3"/>
        </w:rPr>
        <w:t> </w:t>
      </w:r>
      <w:r>
        <w:rPr/>
        <w:t>оплатой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высокий</w:t>
      </w:r>
      <w:r>
        <w:rPr>
          <w:spacing w:val="-3"/>
        </w:rPr>
        <w:t> </w:t>
      </w:r>
      <w:r>
        <w:rPr/>
        <w:t>конкурс,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рекомендуем</w:t>
      </w:r>
      <w:r>
        <w:rPr>
          <w:spacing w:val="-3"/>
        </w:rPr>
        <w:t> </w:t>
      </w:r>
      <w:r>
        <w:rPr/>
        <w:t>тщательно</w:t>
      </w:r>
      <w:r>
        <w:rPr>
          <w:spacing w:val="-3"/>
        </w:rPr>
        <w:t> </w:t>
      </w:r>
      <w:r>
        <w:rPr/>
        <w:t>подготовить резюме, чтобы оно выделялось из общей массы. Адаптируйте резюме под вакансию, на которую откликаетесь.</w:t>
      </w:r>
    </w:p>
    <w:p>
      <w:pPr>
        <w:pStyle w:val="BodyText"/>
        <w:spacing w:before="128"/>
      </w:pPr>
      <w:r>
        <w:rPr/>
        <w:t>Работодателю важен релевантный опыт работы за последние годы. Не стоит копировать однотипные </w:t>
      </w:r>
      <w:r>
        <w:rPr>
          <w:spacing w:val="-2"/>
        </w:rPr>
        <w:t>блоки</w:t>
      </w:r>
    </w:p>
    <w:p>
      <w:pPr>
        <w:pStyle w:val="BodyText"/>
        <w:spacing w:before="36"/>
      </w:pPr>
      <w:r>
        <w:rPr/>
        <w:t>и растягивать резюме на шесть страниц. Рекрутер должен увидеть общую картину вашей карьеры: какие </w:t>
      </w:r>
      <w:r>
        <w:rPr>
          <w:spacing w:val="-4"/>
        </w:rPr>
        <w:t>роли</w:t>
      </w:r>
    </w:p>
    <w:p>
      <w:pPr>
        <w:pStyle w:val="BodyText"/>
        <w:spacing w:line="295" w:lineRule="auto" w:before="49"/>
      </w:pPr>
      <w:r>
        <w:rPr/>
        <w:t>вы</w:t>
      </w:r>
      <w:r>
        <w:rPr>
          <w:spacing w:val="-3"/>
        </w:rPr>
        <w:t> </w:t>
      </w:r>
      <w:r>
        <w:rPr/>
        <w:t>исполняли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каких</w:t>
      </w:r>
      <w:r>
        <w:rPr>
          <w:spacing w:val="-3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добивались.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описывайте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путь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деталях,</w:t>
      </w:r>
      <w:r>
        <w:rPr>
          <w:spacing w:val="-3"/>
        </w:rPr>
        <w:t> </w:t>
      </w:r>
      <w:r>
        <w:rPr/>
        <w:t>резюме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биография,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краткая выжимка из профессионального опыта, навыков и знаний, которые нужны конкретному работодателю и подходят под </w:t>
      </w:r>
      <w:r>
        <w:rPr>
          <w:spacing w:val="-2"/>
        </w:rPr>
        <w:t>вакансию.</w:t>
      </w:r>
    </w:p>
    <w:p>
      <w:pPr>
        <w:pStyle w:val="BodyText"/>
        <w:spacing w:before="112"/>
      </w:pPr>
      <w:r>
        <w:rPr/>
        <w:t>Перечисляйте функционал с прошлых мест работы не только по принципу, «что делал», но и отмечайте </w:t>
      </w:r>
      <w:r>
        <w:rPr>
          <w:spacing w:val="-4"/>
        </w:rPr>
        <w:t>свои</w:t>
      </w:r>
    </w:p>
    <w:p>
      <w:pPr>
        <w:pStyle w:val="BodyText"/>
        <w:spacing w:line="288" w:lineRule="auto" w:before="48"/>
        <w:ind w:right="233"/>
      </w:pPr>
      <w:r>
        <w:rPr/>
        <w:t>достижения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«что</w:t>
      </w:r>
      <w:r>
        <w:rPr>
          <w:spacing w:val="-3"/>
        </w:rPr>
        <w:t> </w:t>
      </w:r>
      <w:r>
        <w:rPr/>
        <w:t>сделал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пользой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компании».</w:t>
      </w:r>
      <w:r>
        <w:rPr>
          <w:spacing w:val="-3"/>
        </w:rPr>
        <w:t> </w:t>
      </w:r>
      <w:r>
        <w:rPr/>
        <w:t>Пользу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оценивают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точки</w:t>
      </w:r>
      <w:r>
        <w:rPr>
          <w:spacing w:val="-3"/>
        </w:rPr>
        <w:t> </w:t>
      </w:r>
      <w:r>
        <w:rPr/>
        <w:t>зрения</w:t>
      </w:r>
      <w:r>
        <w:rPr>
          <w:spacing w:val="-3"/>
        </w:rPr>
        <w:t> </w:t>
      </w:r>
      <w:r>
        <w:rPr/>
        <w:t>прибыли для бизнеса или возможности оптимизировать расходы. Например, формулировка в резюме может выглядеть так:</w:t>
      </w:r>
    </w:p>
    <w:p>
      <w:pPr>
        <w:pStyle w:val="BodyText"/>
        <w:spacing w:line="288" w:lineRule="auto" w:before="13"/>
      </w:pPr>
      <w:r>
        <w:rPr/>
        <w:t>«Внедрил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программу</w:t>
      </w:r>
      <w:r>
        <w:rPr>
          <w:spacing w:val="-4"/>
        </w:rPr>
        <w:t> </w:t>
      </w:r>
      <w:r>
        <w:rPr/>
        <w:t>Near-miss,</w:t>
      </w:r>
      <w:r>
        <w:rPr>
          <w:spacing w:val="-4"/>
        </w:rPr>
        <w:t> </w:t>
      </w:r>
      <w:r>
        <w:rPr/>
        <w:t>сформировал</w:t>
      </w:r>
      <w:r>
        <w:rPr>
          <w:spacing w:val="-4"/>
        </w:rPr>
        <w:t> </w:t>
      </w:r>
      <w:r>
        <w:rPr/>
        <w:t>культуру</w:t>
      </w:r>
      <w:r>
        <w:rPr>
          <w:spacing w:val="-4"/>
        </w:rPr>
        <w:t> </w:t>
      </w:r>
      <w:r>
        <w:rPr/>
        <w:t>осознанной</w:t>
      </w:r>
      <w:r>
        <w:rPr>
          <w:spacing w:val="-4"/>
        </w:rPr>
        <w:t> </w:t>
      </w:r>
      <w:r>
        <w:rPr/>
        <w:t>безопасности,</w:t>
      </w:r>
      <w:r>
        <w:rPr>
          <w:spacing w:val="-4"/>
        </w:rPr>
        <w:t> </w:t>
      </w:r>
      <w:r>
        <w:rPr/>
        <w:t>благодаря</w:t>
      </w:r>
      <w:r>
        <w:rPr>
          <w:spacing w:val="-4"/>
        </w:rPr>
        <w:t> </w:t>
      </w:r>
      <w:r>
        <w:rPr/>
        <w:t>чему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пять лет количество тяжелых несчастных случаев сократилось на 85 процентов, легких — на 45».</w:t>
      </w:r>
    </w:p>
    <w:p>
      <w:pPr>
        <w:pStyle w:val="BodyText"/>
        <w:spacing w:line="288" w:lineRule="auto" w:before="128"/>
        <w:ind w:right="233"/>
      </w:pPr>
      <w:r>
        <w:rPr/>
        <w:t>Выгодно</w:t>
      </w:r>
      <w:r>
        <w:rPr>
          <w:spacing w:val="-3"/>
        </w:rPr>
        <w:t> </w:t>
      </w:r>
      <w:r>
        <w:rPr/>
        <w:t>сформулируйте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навыки,</w:t>
      </w:r>
      <w:r>
        <w:rPr>
          <w:spacing w:val="-3"/>
        </w:rPr>
        <w:t> </w:t>
      </w:r>
      <w:r>
        <w:rPr/>
        <w:t>следите,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совпадали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запросом</w:t>
      </w:r>
      <w:r>
        <w:rPr>
          <w:spacing w:val="-3"/>
        </w:rPr>
        <w:t> </w:t>
      </w:r>
      <w:r>
        <w:rPr/>
        <w:t>компании.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прочитайте описания вакансий, которые вас интересуют, и отметьте, какие навыки нужны работодателям. Например, если</w:t>
      </w:r>
    </w:p>
    <w:p>
      <w:pPr>
        <w:pStyle w:val="BodyText"/>
        <w:spacing w:line="288" w:lineRule="auto" w:before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723899</wp:posOffset>
                </wp:positionH>
                <wp:positionV relativeFrom="paragraph">
                  <wp:posOffset>360158</wp:posOffset>
                </wp:positionV>
                <wp:extent cx="15240" cy="1231265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58931pt;width:1.153859pt;height:96.924168pt;mso-position-horizontal-relative:page;mso-position-vertical-relative:paragraph;z-index:15774208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работодатель</w:t>
      </w:r>
      <w:r>
        <w:rPr>
          <w:spacing w:val="-3"/>
        </w:rPr>
        <w:t> </w:t>
      </w:r>
      <w:r>
        <w:rPr/>
        <w:t>ищет</w:t>
      </w:r>
      <w:r>
        <w:rPr>
          <w:spacing w:val="-3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отдела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наладить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рисков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снизить травматизм, его не очень впечатлит, что специалист на прошлом месте разработал стандартный комплект </w:t>
      </w:r>
      <w:r>
        <w:rPr>
          <w:spacing w:val="-2"/>
        </w:rPr>
        <w:t>документов.</w:t>
      </w:r>
    </w:p>
    <w:p>
      <w:pPr>
        <w:pStyle w:val="BodyText"/>
        <w:spacing w:before="2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958364</wp:posOffset>
            </wp:positionH>
            <wp:positionV relativeFrom="paragraph">
              <wp:posOffset>147962</wp:posOffset>
            </wp:positionV>
            <wp:extent cx="520731" cy="513397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1097"/>
      </w:pPr>
      <w:r>
        <w:rPr/>
        <w:t>Укажите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резюме</w:t>
      </w:r>
      <w:r>
        <w:rPr>
          <w:spacing w:val="-3"/>
        </w:rPr>
        <w:t> </w:t>
      </w:r>
      <w:r>
        <w:rPr/>
        <w:t>ссылки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социальные</w:t>
      </w:r>
      <w:r>
        <w:rPr>
          <w:spacing w:val="-3"/>
        </w:rPr>
        <w:t> </w:t>
      </w:r>
      <w:r>
        <w:rPr/>
        <w:t>сети,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активно</w:t>
      </w:r>
      <w:r>
        <w:rPr>
          <w:spacing w:val="-3"/>
        </w:rPr>
        <w:t> </w:t>
      </w:r>
      <w:r>
        <w:rPr/>
        <w:t>ведете</w:t>
      </w:r>
      <w:r>
        <w:rPr>
          <w:spacing w:val="-3"/>
        </w:rPr>
        <w:t> </w:t>
      </w:r>
      <w:r>
        <w:rPr/>
        <w:t>аккаунт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профессиональную</w:t>
      </w:r>
      <w:r>
        <w:rPr>
          <w:spacing w:val="-3"/>
        </w:rPr>
        <w:t> </w:t>
      </w:r>
      <w:r>
        <w:rPr/>
        <w:t>тему и отвечаете на вопросы коллег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233"/>
      </w:pPr>
      <w:r>
        <w:rPr/>
        <w:t>Укажите в резюме документы об обучении, повышении квалификации и курсах в области охраны труда, чтобы подтвердить</w:t>
      </w:r>
      <w:r>
        <w:rPr>
          <w:spacing w:val="-4"/>
        </w:rPr>
        <w:t> </w:t>
      </w:r>
      <w:r>
        <w:rPr/>
        <w:t>актуальность</w:t>
      </w:r>
      <w:r>
        <w:rPr>
          <w:spacing w:val="-4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навыков.</w:t>
      </w:r>
      <w:r>
        <w:rPr>
          <w:spacing w:val="-4"/>
        </w:rPr>
        <w:t> </w:t>
      </w:r>
      <w:r>
        <w:rPr/>
        <w:t>Рекрутеры</w:t>
      </w:r>
      <w:r>
        <w:rPr>
          <w:spacing w:val="-4"/>
        </w:rPr>
        <w:t> </w:t>
      </w:r>
      <w:r>
        <w:rPr/>
        <w:t>отмечают</w:t>
      </w:r>
      <w:r>
        <w:rPr>
          <w:spacing w:val="-4"/>
        </w:rPr>
        <w:t> </w:t>
      </w:r>
      <w:r>
        <w:rPr/>
        <w:t>кандидатов,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развиваются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профилю.</w:t>
      </w:r>
    </w:p>
    <w:p>
      <w:pPr>
        <w:pStyle w:val="BodyText"/>
        <w:spacing w:before="102"/>
      </w:pPr>
      <w:r>
        <w:rPr/>
        <w:t>Чтобы при поиске работы специалисты по ОТ смогли подтвердить уровень своей квалификации, Актион </w:t>
      </w:r>
      <w:r>
        <w:rPr>
          <w:spacing w:val="-2"/>
        </w:rPr>
        <w:t>разработал</w:t>
      </w:r>
    </w:p>
    <w:p>
      <w:pPr>
        <w:pStyle w:val="BodyText"/>
        <w:spacing w:line="288" w:lineRule="auto" w:before="49"/>
      </w:pPr>
      <w:r>
        <w:rPr/>
        <w:t>динамические</w:t>
      </w:r>
      <w:r>
        <w:rPr>
          <w:spacing w:val="-3"/>
        </w:rPr>
        <w:t> </w:t>
      </w:r>
      <w:r>
        <w:rPr/>
        <w:t>паспорта</w:t>
      </w:r>
      <w:r>
        <w:rPr>
          <w:spacing w:val="-3"/>
        </w:rPr>
        <w:t> </w:t>
      </w:r>
      <w:r>
        <w:rPr/>
        <w:t>навыков.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опубликованы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сети</w:t>
      </w:r>
      <w:r>
        <w:rPr>
          <w:spacing w:val="-3"/>
        </w:rPr>
        <w:t> </w:t>
      </w:r>
      <w:r>
        <w:rPr/>
        <w:t>Интернет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адресу</w:t>
      </w:r>
      <w:r>
        <w:rPr>
          <w:spacing w:val="-3"/>
        </w:rPr>
        <w:t> </w:t>
      </w:r>
      <w:hyperlink r:id="rId100">
        <w:r>
          <w:rPr/>
          <w:t>profpasport.ru</w:t>
        </w:r>
      </w:hyperlink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доступны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просмотра всем работодателям. Поэтому обладатель паспорта навыков может скопировать ссылку на свой профиль и указать</w:t>
      </w:r>
    </w:p>
    <w:p>
      <w:pPr>
        <w:pStyle w:val="BodyText"/>
        <w:spacing w:line="288" w:lineRule="auto" w:before="12"/>
      </w:pPr>
      <w:r>
        <w:rPr/>
        <w:t>ее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резюме.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рекрутер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руководитель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удостоверятся,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специалист</w:t>
      </w:r>
      <w:r>
        <w:rPr>
          <w:spacing w:val="-3"/>
        </w:rPr>
        <w:t> </w:t>
      </w:r>
      <w:r>
        <w:rPr/>
        <w:t>регулярно</w:t>
      </w:r>
      <w:r>
        <w:rPr>
          <w:spacing w:val="-3"/>
        </w:rPr>
        <w:t> </w:t>
      </w:r>
      <w:r>
        <w:rPr/>
        <w:t>обучается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обладает актуальными знаниями и навыками для работы (рис. 3).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2813" cy="4457700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813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3. Как выглядит начало паспорта навыков специалиста по охране </w:t>
      </w:r>
      <w:r>
        <w:rPr>
          <w:b/>
          <w:spacing w:val="-2"/>
          <w:sz w:val="15"/>
        </w:rPr>
        <w:t>труда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/>
        <w:t>Паспорт состоит из нескольких разделов с перечнями необходимых для работы навыков и уровнем знаний по </w:t>
      </w:r>
      <w:r>
        <w:rPr>
          <w:spacing w:val="-5"/>
        </w:rPr>
        <w:t>ним</w:t>
      </w:r>
    </w:p>
    <w:p>
      <w:pPr>
        <w:pStyle w:val="BodyText"/>
        <w:spacing w:line="304" w:lineRule="auto" w:before="37"/>
      </w:pPr>
      <w:r>
        <w:rPr/>
        <w:t>у</w:t>
      </w:r>
      <w:r>
        <w:rPr>
          <w:spacing w:val="-3"/>
        </w:rPr>
        <w:t> </w:t>
      </w:r>
      <w:r>
        <w:rPr/>
        <w:t>конкретного</w:t>
      </w:r>
      <w:r>
        <w:rPr>
          <w:spacing w:val="-3"/>
        </w:rPr>
        <w:t> </w:t>
      </w:r>
      <w:r>
        <w:rPr/>
        <w:t>специалиста.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учится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повышает</w:t>
      </w:r>
      <w:r>
        <w:rPr>
          <w:spacing w:val="-3"/>
        </w:rPr>
        <w:t> </w:t>
      </w:r>
      <w:r>
        <w:rPr/>
        <w:t>знания,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растут.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происходят изменения, которые влияют на работу, навыки падают.</w:t>
      </w:r>
    </w:p>
    <w:p>
      <w:pPr>
        <w:pStyle w:val="BodyText"/>
        <w:spacing w:line="304" w:lineRule="auto" w:before="102"/>
      </w:pPr>
      <w:r>
        <w:rPr/>
        <w:t>Динамичность</w:t>
      </w:r>
      <w:r>
        <w:rPr>
          <w:spacing w:val="-3"/>
        </w:rPr>
        <w:t> </w:t>
      </w:r>
      <w:r>
        <w:rPr/>
        <w:t>паспортов</w:t>
      </w:r>
      <w:r>
        <w:rPr>
          <w:spacing w:val="-3"/>
        </w:rPr>
        <w:t> </w:t>
      </w:r>
      <w:r>
        <w:rPr/>
        <w:t>помогает</w:t>
      </w:r>
      <w:r>
        <w:rPr>
          <w:spacing w:val="-3"/>
        </w:rPr>
        <w:t> </w:t>
      </w:r>
      <w:r>
        <w:rPr/>
        <w:t>специалистам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вовремя</w:t>
      </w:r>
      <w:r>
        <w:rPr>
          <w:spacing w:val="-3"/>
        </w:rPr>
        <w:t> </w:t>
      </w:r>
      <w:r>
        <w:rPr/>
        <w:t>прокачивать</w:t>
      </w:r>
      <w:r>
        <w:rPr>
          <w:spacing w:val="-3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всегда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курсе</w:t>
      </w:r>
      <w:r>
        <w:rPr>
          <w:spacing w:val="-3"/>
        </w:rPr>
        <w:t> </w:t>
      </w:r>
      <w:r>
        <w:rPr/>
        <w:t>последних изменений. По каждому навыку можно посмотреть, какие темы полезно изучить, чтобы прокачать знания (рис. 4).</w:t>
      </w:r>
    </w:p>
    <w:p>
      <w:pPr>
        <w:spacing w:before="2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723900</wp:posOffset>
            </wp:positionH>
            <wp:positionV relativeFrom="paragraph">
              <wp:posOffset>161007</wp:posOffset>
            </wp:positionV>
            <wp:extent cx="6097715" cy="2621280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71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4. Как паспорт показывает необходимые для изучения </w:t>
      </w:r>
      <w:r>
        <w:rPr>
          <w:b/>
          <w:spacing w:val="-4"/>
          <w:sz w:val="15"/>
        </w:rPr>
        <w:t>темы</w:t>
      </w:r>
    </w:p>
    <w:p>
      <w:pPr>
        <w:pStyle w:val="BodyText"/>
        <w:spacing w:before="15"/>
        <w:ind w:left="0"/>
        <w:rPr>
          <w:b/>
        </w:rPr>
      </w:pPr>
    </w:p>
    <w:p>
      <w:pPr>
        <w:pStyle w:val="BodyText"/>
        <w:spacing w:line="304" w:lineRule="auto" w:before="1"/>
        <w:ind w:right="141"/>
      </w:pPr>
      <w:r>
        <w:rPr/>
        <w:t>Глобальные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законодательстве</w:t>
      </w:r>
      <w:r>
        <w:rPr>
          <w:spacing w:val="-3"/>
        </w:rPr>
        <w:t> </w:t>
      </w:r>
      <w:r>
        <w:rPr/>
        <w:t>резко</w:t>
      </w:r>
      <w:r>
        <w:rPr>
          <w:spacing w:val="-3"/>
        </w:rPr>
        <w:t> </w:t>
      </w:r>
      <w:r>
        <w:rPr/>
        <w:t>снижают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навыков,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платформа</w:t>
      </w:r>
      <w:r>
        <w:rPr>
          <w:spacing w:val="-3"/>
        </w:rPr>
        <w:t> </w:t>
      </w:r>
      <w:r>
        <w:rPr/>
        <w:t>устроена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специалист не остается с этой проблемой наедине. Каждое изменение, которое повлияло на навык, он увидит в своем паспорте</w:t>
      </w:r>
    </w:p>
    <w:p>
      <w:pPr>
        <w:pStyle w:val="BodyText"/>
        <w:spacing w:line="169" w:lineRule="exact"/>
      </w:pPr>
      <w:r>
        <w:rPr/>
        <w:t>и сможет пройти необходимое обучение (рис. </w:t>
      </w:r>
      <w:r>
        <w:rPr>
          <w:spacing w:val="-5"/>
        </w:rPr>
        <w:t>5).</w:t>
      </w:r>
    </w:p>
    <w:p>
      <w:pPr>
        <w:pStyle w:val="BodyText"/>
        <w:spacing w:after="0" w:line="169" w:lineRule="exact"/>
        <w:sectPr>
          <w:pgSz w:w="11900" w:h="16840"/>
          <w:pgMar w:top="110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723900</wp:posOffset>
            </wp:positionH>
            <wp:positionV relativeFrom="paragraph">
              <wp:posOffset>182213</wp:posOffset>
            </wp:positionV>
            <wp:extent cx="6095880" cy="2255520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88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5. Как платформа сообщает специалисту по ОТ об </w:t>
      </w:r>
      <w:r>
        <w:rPr>
          <w:b/>
          <w:spacing w:val="-2"/>
          <w:sz w:val="15"/>
        </w:rPr>
        <w:t>изменениях</w:t>
      </w:r>
    </w:p>
    <w:p>
      <w:pPr>
        <w:pStyle w:val="BodyText"/>
        <w:spacing w:before="26"/>
        <w:ind w:left="0"/>
        <w:rPr>
          <w:b/>
        </w:rPr>
      </w:pPr>
    </w:p>
    <w:p>
      <w:pPr>
        <w:pStyle w:val="BodyText"/>
        <w:spacing w:line="295" w:lineRule="auto"/>
        <w:ind w:right="490"/>
      </w:pPr>
      <w:r>
        <w:rPr/>
        <w:t>Паспорт навыков публикуют на доступной для всех интернет-странице, поэтому специалисты получают его только по</w:t>
      </w:r>
      <w:r>
        <w:rPr>
          <w:spacing w:val="-3"/>
        </w:rPr>
        <w:t> </w:t>
      </w:r>
      <w:r>
        <w:rPr/>
        <w:t>собственному</w:t>
      </w:r>
      <w:r>
        <w:rPr>
          <w:spacing w:val="-3"/>
        </w:rPr>
        <w:t> </w:t>
      </w:r>
      <w:r>
        <w:rPr/>
        <w:t>желанию,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подписывают</w:t>
      </w:r>
      <w:r>
        <w:rPr>
          <w:spacing w:val="-3"/>
        </w:rPr>
        <w:t> </w:t>
      </w:r>
      <w:r>
        <w:rPr/>
        <w:t>согласие.</w:t>
      </w:r>
      <w:r>
        <w:rPr>
          <w:spacing w:val="-3"/>
        </w:rPr>
        <w:t> </w:t>
      </w:r>
      <w:r>
        <w:rPr/>
        <w:t>Узнать</w:t>
      </w:r>
      <w:r>
        <w:rPr>
          <w:spacing w:val="-3"/>
        </w:rPr>
        <w:t> </w:t>
      </w:r>
      <w:r>
        <w:rPr/>
        <w:t>подробности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паспорте</w:t>
      </w:r>
      <w:r>
        <w:rPr>
          <w:spacing w:val="-3"/>
        </w:rPr>
        <w:t> </w:t>
      </w:r>
      <w:r>
        <w:rPr/>
        <w:t>навыков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оформить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для себя можно по </w:t>
      </w:r>
      <w:hyperlink r:id="rId104">
        <w:r>
          <w:rPr/>
          <w:t>ссылке</w:t>
        </w:r>
      </w:hyperlink>
      <w:r>
        <w:rPr/>
        <w:t>.</w:t>
      </w:r>
    </w:p>
    <w:p>
      <w:pPr>
        <w:pStyle w:val="BodyText"/>
        <w:ind w:left="0"/>
      </w:pPr>
    </w:p>
    <w:p>
      <w:pPr>
        <w:pStyle w:val="BodyText"/>
        <w:spacing w:before="118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РАЗЪЯСНЯЕТ</w:t>
      </w:r>
      <w:r>
        <w:rPr>
          <w:color w:val="2D2E2E"/>
          <w:spacing w:val="25"/>
          <w:sz w:val="18"/>
        </w:rPr>
        <w:t> </w:t>
      </w:r>
      <w:r>
        <w:rPr>
          <w:color w:val="2D2E2E"/>
          <w:spacing w:val="-2"/>
          <w:sz w:val="18"/>
        </w:rPr>
        <w:t>ИНСПЕКТОР</w:t>
      </w:r>
    </w:p>
    <w:p>
      <w:pPr>
        <w:pStyle w:val="Heading1"/>
        <w:spacing w:line="415" w:lineRule="exact" w:before="67"/>
      </w:pPr>
      <w:r>
        <w:rPr/>
        <w:t>Ошибки,</w:t>
      </w:r>
      <w:r>
        <w:rPr>
          <w:spacing w:val="-22"/>
        </w:rPr>
        <w:t> </w:t>
      </w:r>
      <w:r>
        <w:rPr/>
        <w:t>которые</w:t>
      </w:r>
      <w:r>
        <w:rPr>
          <w:spacing w:val="-21"/>
        </w:rPr>
        <w:t> </w:t>
      </w:r>
      <w:r>
        <w:rPr/>
        <w:t>приведут</w:t>
      </w:r>
      <w:r>
        <w:rPr>
          <w:spacing w:val="-21"/>
        </w:rPr>
        <w:t> </w:t>
      </w:r>
      <w:r>
        <w:rPr/>
        <w:t>к</w:t>
      </w:r>
      <w:r>
        <w:rPr>
          <w:spacing w:val="-21"/>
        </w:rPr>
        <w:t> </w:t>
      </w:r>
      <w:r>
        <w:rPr>
          <w:spacing w:val="-2"/>
        </w:rPr>
        <w:t>дополнительному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337247</wp:posOffset>
                </wp:positionV>
                <wp:extent cx="7620" cy="151701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554918pt;width:.576930pt;height:119.424421pt;mso-position-horizontal-relative:page;mso-position-vertical-relative:paragraph;z-index:15777280" id="docshape88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расследованию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z w:val="37"/>
        </w:rPr>
        <w:t>НС: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z w:val="37"/>
        </w:rPr>
        <w:t>разбор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z w:val="37"/>
        </w:rPr>
        <w:t>от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z w:val="37"/>
        </w:rPr>
        <w:t>представителя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5"/>
          <w:sz w:val="37"/>
        </w:rPr>
        <w:t>ГИТ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797169</wp:posOffset>
            </wp:positionH>
            <wp:positionV relativeFrom="paragraph">
              <wp:posOffset>73919</wp:posOffset>
            </wp:positionV>
            <wp:extent cx="1327499" cy="1246822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Заместитель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руководителя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разобрал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ошибки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специалистов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после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инспектор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инициирует дополнительное расследование НС и проведет его без участия комиссии. Узнаете, как действовать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правильно, чтобы расследовать легкий НС без </w:t>
      </w:r>
      <w:r>
        <w:rPr>
          <w:b/>
          <w:spacing w:val="-2"/>
          <w:sz w:val="15"/>
        </w:rPr>
        <w:t>последствий.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2"/>
        <w:ind w:left="0"/>
        <w:rPr>
          <w:b/>
        </w:rPr>
      </w:pPr>
    </w:p>
    <w:p>
      <w:pPr>
        <w:pStyle w:val="Heading3"/>
      </w:pPr>
      <w:r>
        <w:rPr/>
        <w:t>Ошибка 1. Лишают пострадавшего права участвовать в </w:t>
      </w:r>
      <w:r>
        <w:rPr>
          <w:spacing w:val="-2"/>
        </w:rPr>
        <w:t>расследовании</w:t>
      </w:r>
    </w:p>
    <w:p>
      <w:pPr>
        <w:pStyle w:val="BodyText"/>
        <w:spacing w:line="304" w:lineRule="auto" w:before="157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уведомляют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информируют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вручают</w:t>
      </w:r>
      <w:r>
        <w:rPr>
          <w:spacing w:val="-3"/>
        </w:rPr>
        <w:t> </w:t>
      </w:r>
      <w:r>
        <w:rPr/>
        <w:t>уже утвержденный акт. Когда работник читает документ, замечает несоответствия и сообщает в ГИТ о том, что не согласен</w:t>
      </w:r>
    </w:p>
    <w:p>
      <w:pPr>
        <w:pStyle w:val="BodyText"/>
        <w:spacing w:line="169" w:lineRule="exact"/>
      </w:pPr>
      <w:r>
        <w:rPr/>
        <w:t>с выводами комиссии. Инспектор выходит на дополнительное расследование по части 2 статьи 229.3 ТК, даже </w:t>
      </w:r>
      <w:r>
        <w:rPr>
          <w:spacing w:val="-4"/>
        </w:rPr>
        <w:t>если</w:t>
      </w:r>
    </w:p>
    <w:p>
      <w:pPr>
        <w:pStyle w:val="BodyText"/>
        <w:spacing w:before="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236577</wp:posOffset>
                </wp:positionV>
                <wp:extent cx="15240" cy="10922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628166pt;width:1.153859pt;height:85.962506pt;mso-position-horizontal-relative:page;mso-position-vertical-relative:paragraph;z-index:15777792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пострадавший подал жалобу не </w:t>
      </w:r>
      <w:r>
        <w:rPr>
          <w:spacing w:val="-2"/>
        </w:rPr>
        <w:t>сразу.</w:t>
      </w:r>
    </w:p>
    <w:p>
      <w:pPr>
        <w:pStyle w:val="BodyText"/>
        <w:spacing w:before="2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958364</wp:posOffset>
            </wp:positionH>
            <wp:positionV relativeFrom="paragraph">
              <wp:posOffset>163584</wp:posOffset>
            </wp:positionV>
            <wp:extent cx="520731" cy="513397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Возьмите официальное заявление с пострадавшего, даже если он отказывается участвовать в </w:t>
      </w:r>
      <w:r>
        <w:rPr>
          <w:spacing w:val="-2"/>
        </w:rPr>
        <w:t>расследовании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</w:pPr>
      <w:r>
        <w:rPr>
          <w:b/>
        </w:rPr>
        <w:t>Как правильно.</w:t>
      </w:r>
      <w:r>
        <w:rPr>
          <w:b/>
          <w:spacing w:val="1"/>
        </w:rPr>
        <w:t> </w:t>
      </w:r>
      <w:r>
        <w:rPr/>
        <w:t>После НС сообщите пострадавшему или родственникам погибшего, что начинаете </w:t>
      </w:r>
      <w:r>
        <w:rPr>
          <w:spacing w:val="-2"/>
        </w:rPr>
        <w:t>расследование,</w:t>
      </w:r>
    </w:p>
    <w:p>
      <w:pPr>
        <w:pStyle w:val="BodyText"/>
        <w:spacing w:before="48"/>
      </w:pPr>
      <w:r>
        <w:rPr/>
        <w:t>но в состав комиссии их не включайте. Они вправе лично участвовать в процедуре: присутствовать при осмотре </w:t>
      </w:r>
      <w:r>
        <w:rPr>
          <w:spacing w:val="-2"/>
        </w:rPr>
        <w:t>места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pStyle w:val="BodyText"/>
        <w:spacing w:line="304" w:lineRule="auto" w:before="72"/>
      </w:pPr>
      <w:r>
        <w:rPr/>
        <w:t>происшествия,</w:t>
      </w:r>
      <w:r>
        <w:rPr>
          <w:spacing w:val="-3"/>
        </w:rPr>
        <w:t> </w:t>
      </w:r>
      <w:r>
        <w:rPr/>
        <w:t>задавать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очевидцам,</w:t>
      </w:r>
      <w:r>
        <w:rPr>
          <w:spacing w:val="-3"/>
        </w:rPr>
        <w:t> </w:t>
      </w:r>
      <w:r>
        <w:rPr/>
        <w:t>изучать</w:t>
      </w:r>
      <w:r>
        <w:rPr>
          <w:spacing w:val="-3"/>
        </w:rPr>
        <w:t> </w:t>
      </w:r>
      <w:r>
        <w:rPr/>
        <w:t>материалы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229</w:t>
      </w:r>
      <w:r>
        <w:rPr>
          <w:spacing w:val="-3"/>
        </w:rPr>
        <w:t> </w:t>
      </w:r>
      <w:r>
        <w:rPr/>
        <w:t>ТК,</w:t>
      </w:r>
      <w:r>
        <w:rPr>
          <w:spacing w:val="-3"/>
        </w:rPr>
        <w:t> </w:t>
      </w:r>
      <w:r>
        <w:rPr/>
        <w:t>определение Конституционного суда от 17.11.2009 № 1517-О-О).</w:t>
      </w:r>
    </w:p>
    <w:p>
      <w:pPr>
        <w:pStyle w:val="BodyText"/>
        <w:spacing w:line="295" w:lineRule="auto" w:before="102"/>
      </w:pPr>
      <w:r>
        <w:rPr/>
        <w:t>Представитель</w:t>
      </w:r>
      <w:r>
        <w:rPr>
          <w:spacing w:val="-4"/>
        </w:rPr>
        <w:t> </w:t>
      </w:r>
      <w:r>
        <w:rPr/>
        <w:t>пострадавшего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предоставить</w:t>
      </w:r>
      <w:r>
        <w:rPr>
          <w:spacing w:val="-4"/>
        </w:rPr>
        <w:t> </w:t>
      </w:r>
      <w:r>
        <w:rPr/>
        <w:t>доверенность,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участвовать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расследовании</w:t>
      </w:r>
      <w:r>
        <w:rPr>
          <w:spacing w:val="-4"/>
        </w:rPr>
        <w:t> </w:t>
      </w:r>
      <w:r>
        <w:rPr/>
        <w:t>НС.</w:t>
      </w:r>
      <w:r>
        <w:rPr>
          <w:spacing w:val="-4"/>
        </w:rPr>
        <w:t> </w:t>
      </w:r>
      <w:r>
        <w:rPr/>
        <w:t>Проверяйте дату, когда нотариус заверил документ. Также попросите представителя подтвердить свою личность паспортом, чтобы убедиться, что доверенность оформили на него.</w:t>
      </w:r>
    </w:p>
    <w:p>
      <w:pPr>
        <w:pStyle w:val="Heading3"/>
        <w:spacing w:before="149"/>
      </w:pPr>
      <w:r>
        <w:rPr/>
        <w:t>Ошибка 2. Проводят поверхностное расследование </w:t>
      </w:r>
      <w:r>
        <w:rPr>
          <w:spacing w:val="-5"/>
        </w:rPr>
        <w:t>НС</w:t>
      </w:r>
    </w:p>
    <w:p>
      <w:pPr>
        <w:pStyle w:val="BodyText"/>
        <w:spacing w:line="295" w:lineRule="auto" w:before="156"/>
        <w:ind w:right="233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3"/>
        </w:rPr>
        <w:t> </w:t>
      </w:r>
      <w:r>
        <w:rPr/>
        <w:t>Спешат</w:t>
      </w:r>
      <w:r>
        <w:rPr>
          <w:spacing w:val="-3"/>
        </w:rPr>
        <w:t> </w:t>
      </w:r>
      <w:r>
        <w:rPr/>
        <w:t>завершить</w:t>
      </w:r>
      <w:r>
        <w:rPr>
          <w:spacing w:val="-3"/>
        </w:rPr>
        <w:t> </w:t>
      </w:r>
      <w:r>
        <w:rPr/>
        <w:t>расследование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соблюдают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229.2</w:t>
      </w:r>
      <w:r>
        <w:rPr>
          <w:spacing w:val="-3"/>
        </w:rPr>
        <w:t> </w:t>
      </w:r>
      <w:r>
        <w:rPr/>
        <w:t>ТК.</w:t>
      </w:r>
      <w:r>
        <w:rPr>
          <w:spacing w:val="-3"/>
        </w:rPr>
        <w:t> </w:t>
      </w:r>
      <w:r>
        <w:rPr/>
        <w:t>Никого не опрашивают, не оценивают действия пострадавшего, не разбираются в причинах происшествия. В результате составляют акт, содержимое которого противоречит фактическим обстоятельствам НС.</w:t>
      </w:r>
    </w:p>
    <w:p>
      <w:pPr>
        <w:pStyle w:val="BodyText"/>
        <w:spacing w:line="304" w:lineRule="auto" w:before="112"/>
        <w:ind w:right="506"/>
      </w:pP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поверхностно</w:t>
      </w:r>
      <w:r>
        <w:rPr>
          <w:spacing w:val="-3"/>
        </w:rPr>
        <w:t> </w:t>
      </w:r>
      <w:r>
        <w:rPr/>
        <w:t>расследовала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узнает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жалобы</w:t>
      </w:r>
      <w:r>
        <w:rPr>
          <w:spacing w:val="-3"/>
        </w:rPr>
        <w:t> </w:t>
      </w:r>
      <w:r>
        <w:rPr/>
        <w:t>работника,</w:t>
      </w:r>
      <w:r>
        <w:rPr>
          <w:spacing w:val="-3"/>
        </w:rPr>
        <w:t> </w:t>
      </w:r>
      <w:r>
        <w:rPr/>
        <w:t>которого не устроят результаты. Также представитель ГИТ может выявить нарушение, когда получит от медорганизации</w:t>
      </w:r>
    </w:p>
    <w:p>
      <w:pPr>
        <w:pStyle w:val="BodyText"/>
        <w:spacing w:line="169" w:lineRule="exact"/>
      </w:pPr>
      <w:r>
        <w:rPr/>
        <w:t>извещение по форме № 59-нсп/у и запросит у работодателя пояснения по </w:t>
      </w:r>
      <w:r>
        <w:rPr>
          <w:spacing w:val="-5"/>
        </w:rPr>
        <w:t>НС.</w:t>
      </w:r>
    </w:p>
    <w:p>
      <w:pPr>
        <w:pStyle w:val="BodyText"/>
        <w:spacing w:before="164"/>
      </w:pPr>
      <w:r>
        <w:rPr>
          <w:b/>
        </w:rPr>
        <w:t>Как правильно. </w:t>
      </w:r>
      <w:r>
        <w:rPr/>
        <w:t>Подготовьте и изучите все материалы расследования, прежде чем делать выводы о </w:t>
      </w:r>
      <w:r>
        <w:rPr>
          <w:spacing w:val="-2"/>
        </w:rPr>
        <w:t>причинах</w:t>
      </w:r>
    </w:p>
    <w:p>
      <w:pPr>
        <w:pStyle w:val="BodyText"/>
        <w:spacing w:line="304" w:lineRule="auto" w:before="37"/>
      </w:pPr>
      <w:r>
        <w:rPr/>
        <w:t>происшествия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виновных</w:t>
      </w:r>
      <w:r>
        <w:rPr>
          <w:spacing w:val="-3"/>
        </w:rPr>
        <w:t> </w:t>
      </w:r>
      <w:r>
        <w:rPr/>
        <w:t>лицах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229.2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подробно</w:t>
      </w:r>
      <w:r>
        <w:rPr>
          <w:spacing w:val="-3"/>
        </w:rPr>
        <w:t> </w:t>
      </w:r>
      <w:r>
        <w:rPr/>
        <w:t>опросите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всех очевидцев НС. Осмотрите место происшествия, изучите результаты СОУТ и оценки профрисков, при необходимости</w:t>
      </w:r>
    </w:p>
    <w:p>
      <w:pPr>
        <w:pStyle w:val="BodyText"/>
        <w:spacing w:line="169" w:lineRule="exact"/>
      </w:pPr>
      <w:r>
        <w:rPr/>
        <w:t>организуйте проведение исследований и т. д. Такой подход поможет избежать ошибок в расследовании и </w:t>
      </w:r>
      <w:r>
        <w:rPr>
          <w:spacing w:val="-2"/>
        </w:rPr>
        <w:t>правильно</w:t>
      </w:r>
    </w:p>
    <w:p>
      <w:pPr>
        <w:pStyle w:val="BodyText"/>
        <w:spacing w:before="48"/>
      </w:pPr>
      <w:r>
        <w:rPr/>
        <w:t>квалифицировать </w:t>
      </w:r>
      <w:r>
        <w:rPr>
          <w:spacing w:val="-5"/>
        </w:rPr>
        <w:t>НС.</w:t>
      </w:r>
    </w:p>
    <w:p>
      <w:pPr>
        <w:pStyle w:val="Heading3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723899</wp:posOffset>
                </wp:positionH>
                <wp:positionV relativeFrom="paragraph">
                  <wp:posOffset>390828</wp:posOffset>
                </wp:positionV>
                <wp:extent cx="15240" cy="1238885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773867pt;width:1.153859pt;height:97.501097pt;mso-position-horizontal-relative:page;mso-position-vertical-relative:paragraph;z-index:15779328" id="docshape9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Ошибка 3. Подделывают </w:t>
      </w:r>
      <w:r>
        <w:rPr>
          <w:spacing w:val="-2"/>
        </w:rPr>
        <w:t>документы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958364</wp:posOffset>
            </wp:positionH>
            <wp:positionV relativeFrom="paragraph">
              <wp:posOffset>165825</wp:posOffset>
            </wp:positionV>
            <wp:extent cx="520731" cy="513397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44"/>
      </w:pPr>
      <w:r>
        <w:rPr/>
        <w:t>Следственный</w:t>
      </w:r>
      <w:r>
        <w:rPr>
          <w:spacing w:val="-5"/>
        </w:rPr>
        <w:t> </w:t>
      </w:r>
      <w:r>
        <w:rPr/>
        <w:t>комитет</w:t>
      </w:r>
      <w:r>
        <w:rPr>
          <w:spacing w:val="-5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назначить</w:t>
      </w:r>
      <w:r>
        <w:rPr>
          <w:spacing w:val="-5"/>
        </w:rPr>
        <w:t> </w:t>
      </w:r>
      <w:r>
        <w:rPr/>
        <w:t>почерковедческую</w:t>
      </w:r>
      <w:r>
        <w:rPr>
          <w:spacing w:val="-5"/>
        </w:rPr>
        <w:t> </w:t>
      </w:r>
      <w:r>
        <w:rPr/>
        <w:t>экспертизу,</w:t>
      </w:r>
      <w:r>
        <w:rPr>
          <w:spacing w:val="-5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инспектор</w:t>
      </w:r>
      <w:r>
        <w:rPr>
          <w:spacing w:val="-5"/>
        </w:rPr>
        <w:t> </w:t>
      </w:r>
      <w:r>
        <w:rPr/>
        <w:t>ГИТ</w:t>
      </w:r>
      <w:r>
        <w:rPr>
          <w:spacing w:val="-5"/>
        </w:rPr>
        <w:t> </w:t>
      </w:r>
      <w:r>
        <w:rPr/>
        <w:t>заподозрит подделку подписи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  <w:ind w:right="141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2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вносят</w:t>
      </w:r>
      <w:r>
        <w:rPr>
          <w:spacing w:val="-3"/>
        </w:rPr>
        <w:t> </w:t>
      </w:r>
      <w:r>
        <w:rPr/>
        <w:t>правки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задним</w:t>
      </w:r>
      <w:r>
        <w:rPr>
          <w:spacing w:val="-3"/>
        </w:rPr>
        <w:t> </w:t>
      </w:r>
      <w:r>
        <w:rPr/>
        <w:t>числом</w:t>
      </w:r>
      <w:r>
        <w:rPr>
          <w:spacing w:val="-3"/>
        </w:rPr>
        <w:t> </w:t>
      </w:r>
      <w:r>
        <w:rPr/>
        <w:t>издают</w:t>
      </w:r>
      <w:r>
        <w:rPr>
          <w:spacing w:val="-3"/>
        </w:rPr>
        <w:t> </w:t>
      </w:r>
      <w:r>
        <w:rPr/>
        <w:t>приказы,</w:t>
      </w:r>
      <w:r>
        <w:rPr>
          <w:spacing w:val="-3"/>
        </w:rPr>
        <w:t> </w:t>
      </w:r>
      <w:r>
        <w:rPr/>
        <w:t>подделывают</w:t>
      </w:r>
      <w:r>
        <w:rPr>
          <w:spacing w:val="-3"/>
        </w:rPr>
        <w:t> </w:t>
      </w:r>
      <w:r>
        <w:rPr/>
        <w:t>подписи и документы. Например, чтобы скрыть вину работодателя, в протоколе опроса указывают ложную информацию</w:t>
      </w:r>
    </w:p>
    <w:p>
      <w:pPr>
        <w:pStyle w:val="BodyText"/>
        <w:spacing w:before="12"/>
      </w:pPr>
      <w:r>
        <w:rPr/>
        <w:t>и убеждают пострадавшего его подписать. Когда работник понимает, что его обманули, обращается в </w:t>
      </w:r>
      <w:r>
        <w:rPr>
          <w:spacing w:val="-4"/>
        </w:rPr>
        <w:t>ГИТ.</w:t>
      </w:r>
    </w:p>
    <w:p>
      <w:pPr>
        <w:pStyle w:val="BodyText"/>
        <w:spacing w:before="153"/>
      </w:pPr>
      <w:r>
        <w:rPr>
          <w:b/>
        </w:rPr>
        <w:t>Как правильно.</w:t>
      </w:r>
      <w:r>
        <w:rPr>
          <w:b/>
          <w:spacing w:val="1"/>
        </w:rPr>
        <w:t> </w:t>
      </w:r>
      <w:r>
        <w:rPr/>
        <w:t>Когда НС уже произошел, не вносите в документы информацию, которая может </w:t>
      </w:r>
      <w:r>
        <w:rPr>
          <w:spacing w:val="-2"/>
        </w:rPr>
        <w:t>повлиять</w:t>
      </w:r>
    </w:p>
    <w:p>
      <w:pPr>
        <w:pStyle w:val="BodyText"/>
        <w:spacing w:line="288" w:lineRule="auto" w:before="48"/>
        <w:ind w:right="583"/>
      </w:pPr>
      <w:r>
        <w:rPr/>
        <w:t>на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расследования.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просит</w:t>
      </w:r>
      <w:r>
        <w:rPr>
          <w:spacing w:val="-3"/>
        </w:rPr>
        <w:t> </w:t>
      </w:r>
      <w:r>
        <w:rPr/>
        <w:t>работодатель,</w:t>
      </w:r>
      <w:r>
        <w:rPr>
          <w:spacing w:val="-3"/>
        </w:rPr>
        <w:t> </w:t>
      </w:r>
      <w:r>
        <w:rPr/>
        <w:t>объясните,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служебный</w:t>
      </w:r>
      <w:r>
        <w:rPr>
          <w:spacing w:val="-3"/>
        </w:rPr>
        <w:t> </w:t>
      </w:r>
      <w:r>
        <w:rPr/>
        <w:t>подлог</w:t>
      </w:r>
      <w:r>
        <w:rPr>
          <w:spacing w:val="-3"/>
        </w:rPr>
        <w:t> </w:t>
      </w:r>
      <w:r>
        <w:rPr/>
        <w:t>привлекают к уголовной ответственности по статье 292 УК. Она предусматривает штраф, обязательные исправительные или</w:t>
      </w:r>
    </w:p>
    <w:p>
      <w:pPr>
        <w:pStyle w:val="BodyText"/>
        <w:spacing w:before="13"/>
      </w:pPr>
      <w:r>
        <w:rPr/>
        <w:t>принудительные работы или арест на срок до двух </w:t>
      </w:r>
      <w:r>
        <w:rPr>
          <w:spacing w:val="-4"/>
        </w:rPr>
        <w:t>лет.</w:t>
      </w:r>
    </w:p>
    <w:p>
      <w:pPr>
        <w:pStyle w:val="Heading3"/>
        <w:spacing w:before="177"/>
      </w:pPr>
      <w:r>
        <w:rPr/>
        <w:t>Ошибка 4. Обвиняют работника без </w:t>
      </w:r>
      <w:r>
        <w:rPr>
          <w:spacing w:val="-2"/>
        </w:rPr>
        <w:t>оснований</w:t>
      </w:r>
    </w:p>
    <w:p>
      <w:pPr>
        <w:pStyle w:val="BodyText"/>
        <w:spacing w:before="168"/>
      </w:pPr>
      <w:r>
        <w:rPr>
          <w:b/>
        </w:rPr>
        <w:t>В</w:t>
      </w:r>
      <w:r>
        <w:rPr>
          <w:b/>
          <w:spacing w:val="-2"/>
        </w:rPr>
        <w:t> </w:t>
      </w:r>
      <w:r>
        <w:rPr>
          <w:b/>
        </w:rPr>
        <w:t>чем ошибаются. </w:t>
      </w:r>
      <w:r>
        <w:rPr/>
        <w:t>Устанавливают грубую неосторожность пострадавшего, но не обосновывают ее </w:t>
      </w:r>
      <w:r>
        <w:rPr>
          <w:spacing w:val="-2"/>
        </w:rPr>
        <w:t>причинно-</w:t>
      </w:r>
    </w:p>
    <w:p>
      <w:pPr>
        <w:pStyle w:val="BodyText"/>
        <w:spacing w:line="304" w:lineRule="auto" w:before="37"/>
        <w:ind w:right="204"/>
      </w:pPr>
      <w:r>
        <w:rPr/>
        <w:t>следственную</w:t>
      </w:r>
      <w:r>
        <w:rPr>
          <w:spacing w:val="-3"/>
        </w:rPr>
        <w:t> </w:t>
      </w:r>
      <w:r>
        <w:rPr/>
        <w:t>связь.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обвиняют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нарушении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акте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указывают высшую степень вины работника — сто процентов. В итоге СФР снижает размер ежемесячных страховых выплат</w:t>
      </w:r>
    </w:p>
    <w:p>
      <w:pPr>
        <w:pStyle w:val="BodyText"/>
        <w:spacing w:line="169" w:lineRule="exact"/>
      </w:pPr>
      <w:r>
        <w:rPr/>
        <w:t>пострадавшему, поэтому он направляет жалобу в ГИТ (ст. 12, 14 Федерального закона от 24.07.1998 № 125-ФЗ, далее </w:t>
      </w:r>
      <w:r>
        <w:rPr>
          <w:spacing w:val="-10"/>
        </w:rPr>
        <w:t>—</w:t>
      </w:r>
    </w:p>
    <w:p>
      <w:pPr>
        <w:pStyle w:val="BodyText"/>
        <w:spacing w:before="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236485</wp:posOffset>
                </wp:positionV>
                <wp:extent cx="15240" cy="1238885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620867pt;width:1.153859pt;height:97.501097pt;mso-position-horizontal-relative:page;mso-position-vertical-relative:paragraph;z-index:15779840" id="docshape9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Закон № 125-</w:t>
      </w:r>
      <w:r>
        <w:rPr>
          <w:spacing w:val="-4"/>
        </w:rPr>
        <w:t>ФЗ).</w:t>
      </w:r>
    </w:p>
    <w:p>
      <w:pPr>
        <w:pStyle w:val="BodyText"/>
        <w:spacing w:before="2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958364</wp:posOffset>
            </wp:positionH>
            <wp:positionV relativeFrom="paragraph">
              <wp:posOffset>163495</wp:posOffset>
            </wp:positionV>
            <wp:extent cx="520731" cy="513397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331"/>
      </w:pPr>
      <w:r>
        <w:rPr/>
        <w:t>Пропишите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ЛНА</w:t>
      </w:r>
      <w:r>
        <w:rPr>
          <w:spacing w:val="-4"/>
        </w:rPr>
        <w:t> </w:t>
      </w:r>
      <w:r>
        <w:rPr/>
        <w:t>порядок,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которому</w:t>
      </w:r>
      <w:r>
        <w:rPr>
          <w:spacing w:val="-4"/>
        </w:rPr>
        <w:t> </w:t>
      </w:r>
      <w:r>
        <w:rPr/>
        <w:t>комиссия</w:t>
      </w:r>
      <w:r>
        <w:rPr>
          <w:spacing w:val="-4"/>
        </w:rPr>
        <w:t> </w:t>
      </w:r>
      <w:r>
        <w:rPr/>
        <w:t>устанавливает</w:t>
      </w:r>
      <w:r>
        <w:rPr>
          <w:spacing w:val="-4"/>
        </w:rPr>
        <w:t> </w:t>
      </w:r>
      <w:r>
        <w:rPr/>
        <w:t>грубую</w:t>
      </w:r>
      <w:r>
        <w:rPr>
          <w:spacing w:val="-4"/>
        </w:rPr>
        <w:t> </w:t>
      </w:r>
      <w:r>
        <w:rPr/>
        <w:t>неосторожность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определяет</w:t>
      </w:r>
      <w:r>
        <w:rPr>
          <w:spacing w:val="-4"/>
        </w:rPr>
        <w:t> </w:t>
      </w:r>
      <w:r>
        <w:rPr/>
        <w:t>степень вины пострадавшего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  <w:ind w:right="644"/>
      </w:pPr>
      <w:r>
        <w:rPr>
          <w:b/>
        </w:rPr>
        <w:t>Как</w:t>
      </w:r>
      <w:r>
        <w:rPr>
          <w:b/>
          <w:spacing w:val="-4"/>
        </w:rPr>
        <w:t> </w:t>
      </w:r>
      <w:r>
        <w:rPr>
          <w:b/>
        </w:rPr>
        <w:t>правильно.</w:t>
      </w:r>
      <w:r>
        <w:rPr>
          <w:b/>
          <w:spacing w:val="-3"/>
        </w:rPr>
        <w:t> </w:t>
      </w:r>
      <w:r>
        <w:rPr/>
        <w:t>Внимательно</w:t>
      </w:r>
      <w:r>
        <w:rPr>
          <w:spacing w:val="-4"/>
        </w:rPr>
        <w:t> </w:t>
      </w:r>
      <w:r>
        <w:rPr/>
        <w:t>проверьте</w:t>
      </w:r>
      <w:r>
        <w:rPr>
          <w:spacing w:val="-4"/>
        </w:rPr>
        <w:t> </w:t>
      </w:r>
      <w:r>
        <w:rPr/>
        <w:t>все</w:t>
      </w:r>
      <w:r>
        <w:rPr>
          <w:spacing w:val="-4"/>
        </w:rPr>
        <w:t> </w:t>
      </w:r>
      <w:r>
        <w:rPr/>
        <w:t>обстоятельства</w:t>
      </w:r>
      <w:r>
        <w:rPr>
          <w:spacing w:val="-4"/>
        </w:rPr>
        <w:t> </w:t>
      </w:r>
      <w:r>
        <w:rPr/>
        <w:t>происшествия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уровень</w:t>
      </w:r>
      <w:r>
        <w:rPr>
          <w:spacing w:val="-4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пострадавшего по охране труда, чтобы объективно установить связь между его действиями и травмой. Грубую неосторожность</w:t>
      </w:r>
    </w:p>
    <w:p>
      <w:pPr>
        <w:pStyle w:val="BodyText"/>
        <w:spacing w:line="295" w:lineRule="auto" w:before="12"/>
      </w:pPr>
      <w:r>
        <w:rPr/>
        <w:t>рассматривают,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исправно,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ознакомили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результатами</w:t>
      </w:r>
      <w:r>
        <w:rPr>
          <w:spacing w:val="-3"/>
        </w:rPr>
        <w:t> </w:t>
      </w:r>
      <w:r>
        <w:rPr/>
        <w:t>СОУТ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профрисков, вовремя обучили, проверили знания, обеспечили СИЗ и т. д. Выводы комиссии согласуйте с представительным органом </w:t>
      </w:r>
      <w:r>
        <w:rPr>
          <w:spacing w:val="-2"/>
        </w:rPr>
        <w:t>работников.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297" w:lineRule="auto" w:before="72"/>
        <w:ind w:right="137"/>
      </w:pPr>
      <w:r>
        <w:rPr/>
        <w:t>При расчете степени вины учитывайте характер деятельности, обстановку при НС, индивидуальные особенности пострадавшего и т. п. (п. 17 постановления Пленума Верховного суда от 26.01.2010 № 1). Проинформируйте работника о</w:t>
      </w:r>
      <w:r>
        <w:rPr>
          <w:spacing w:val="-2"/>
        </w:rPr>
        <w:t> </w:t>
      </w:r>
      <w:r>
        <w:rPr/>
        <w:t>том,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определили</w:t>
      </w:r>
      <w:r>
        <w:rPr>
          <w:spacing w:val="-2"/>
        </w:rPr>
        <w:t> </w:t>
      </w:r>
      <w:r>
        <w:rPr/>
        <w:t>степень</w:t>
      </w:r>
      <w:r>
        <w:rPr>
          <w:spacing w:val="-2"/>
        </w:rPr>
        <w:t> </w:t>
      </w:r>
      <w:r>
        <w:rPr/>
        <w:t>вины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каком</w:t>
      </w:r>
      <w:r>
        <w:rPr>
          <w:spacing w:val="-2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получать</w:t>
      </w:r>
      <w:r>
        <w:rPr>
          <w:spacing w:val="-2"/>
        </w:rPr>
        <w:t> </w:t>
      </w:r>
      <w:r>
        <w:rPr/>
        <w:t>страховые</w:t>
      </w:r>
      <w:r>
        <w:rPr>
          <w:spacing w:val="-2"/>
        </w:rPr>
        <w:t> </w:t>
      </w:r>
      <w:r>
        <w:rPr/>
        <w:t>выплаты</w:t>
      </w:r>
      <w:r>
        <w:rPr>
          <w:spacing w:val="-2"/>
        </w:rPr>
        <w:t> </w:t>
      </w:r>
      <w:r>
        <w:rPr/>
        <w:t>(ст.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125-</w:t>
      </w:r>
      <w:r>
        <w:rPr/>
        <w:t>ФЗ). Процент укажите в акте о расследовании НС и в акте по форме Н-1 или Н-1ПС.</w:t>
      </w:r>
    </w:p>
    <w:p>
      <w:pPr>
        <w:pStyle w:val="BodyText"/>
        <w:spacing w:before="3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723900</wp:posOffset>
                </wp:positionH>
                <wp:positionV relativeFrom="paragraph">
                  <wp:posOffset>63997</wp:posOffset>
                </wp:positionV>
                <wp:extent cx="6119495" cy="2286635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6119495" cy="2286635"/>
                          <a:chExt cx="6119495" cy="228663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5"/>
                            <a:ext cx="6119495" cy="228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286635">
                                <a:moveTo>
                                  <a:pt x="7315" y="2169172"/>
                                </a:moveTo>
                                <a:lnTo>
                                  <a:pt x="0" y="2169172"/>
                                </a:lnTo>
                                <a:lnTo>
                                  <a:pt x="0" y="2191156"/>
                                </a:lnTo>
                                <a:lnTo>
                                  <a:pt x="7315" y="2191156"/>
                                </a:lnTo>
                                <a:lnTo>
                                  <a:pt x="7315" y="216917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132533"/>
                                </a:moveTo>
                                <a:lnTo>
                                  <a:pt x="0" y="2132533"/>
                                </a:lnTo>
                                <a:lnTo>
                                  <a:pt x="0" y="2154517"/>
                                </a:lnTo>
                                <a:lnTo>
                                  <a:pt x="7315" y="2154517"/>
                                </a:lnTo>
                                <a:lnTo>
                                  <a:pt x="7315" y="213253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095931"/>
                                </a:moveTo>
                                <a:lnTo>
                                  <a:pt x="0" y="2095931"/>
                                </a:lnTo>
                                <a:lnTo>
                                  <a:pt x="0" y="2117915"/>
                                </a:lnTo>
                                <a:lnTo>
                                  <a:pt x="7315" y="2117915"/>
                                </a:lnTo>
                                <a:lnTo>
                                  <a:pt x="7315" y="209593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059292"/>
                                </a:moveTo>
                                <a:lnTo>
                                  <a:pt x="0" y="2059292"/>
                                </a:lnTo>
                                <a:lnTo>
                                  <a:pt x="0" y="2081276"/>
                                </a:lnTo>
                                <a:lnTo>
                                  <a:pt x="7315" y="2081276"/>
                                </a:lnTo>
                                <a:lnTo>
                                  <a:pt x="7315" y="205929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022690"/>
                                </a:moveTo>
                                <a:lnTo>
                                  <a:pt x="0" y="2022690"/>
                                </a:lnTo>
                                <a:lnTo>
                                  <a:pt x="0" y="2044674"/>
                                </a:lnTo>
                                <a:lnTo>
                                  <a:pt x="7315" y="2044674"/>
                                </a:lnTo>
                                <a:lnTo>
                                  <a:pt x="7315" y="202269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86051"/>
                                </a:moveTo>
                                <a:lnTo>
                                  <a:pt x="0" y="1986051"/>
                                </a:lnTo>
                                <a:lnTo>
                                  <a:pt x="0" y="2008035"/>
                                </a:lnTo>
                                <a:lnTo>
                                  <a:pt x="7315" y="2008035"/>
                                </a:lnTo>
                                <a:lnTo>
                                  <a:pt x="7315" y="198605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49450"/>
                                </a:moveTo>
                                <a:lnTo>
                                  <a:pt x="0" y="1949450"/>
                                </a:lnTo>
                                <a:lnTo>
                                  <a:pt x="0" y="1971433"/>
                                </a:lnTo>
                                <a:lnTo>
                                  <a:pt x="7315" y="1971433"/>
                                </a:lnTo>
                                <a:lnTo>
                                  <a:pt x="7315" y="194945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12835"/>
                                </a:moveTo>
                                <a:lnTo>
                                  <a:pt x="0" y="1912835"/>
                                </a:lnTo>
                                <a:lnTo>
                                  <a:pt x="0" y="1934819"/>
                                </a:lnTo>
                                <a:lnTo>
                                  <a:pt x="7315" y="1934819"/>
                                </a:lnTo>
                                <a:lnTo>
                                  <a:pt x="7315" y="191283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876196"/>
                                </a:moveTo>
                                <a:lnTo>
                                  <a:pt x="0" y="1876196"/>
                                </a:lnTo>
                                <a:lnTo>
                                  <a:pt x="0" y="1898180"/>
                                </a:lnTo>
                                <a:lnTo>
                                  <a:pt x="7315" y="1898180"/>
                                </a:lnTo>
                                <a:lnTo>
                                  <a:pt x="7315" y="187619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839595"/>
                                </a:moveTo>
                                <a:lnTo>
                                  <a:pt x="0" y="1839595"/>
                                </a:lnTo>
                                <a:lnTo>
                                  <a:pt x="0" y="1861578"/>
                                </a:lnTo>
                                <a:lnTo>
                                  <a:pt x="7315" y="1861578"/>
                                </a:lnTo>
                                <a:lnTo>
                                  <a:pt x="7315" y="183959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802955"/>
                                </a:moveTo>
                                <a:lnTo>
                                  <a:pt x="0" y="1802955"/>
                                </a:lnTo>
                                <a:lnTo>
                                  <a:pt x="0" y="1824939"/>
                                </a:lnTo>
                                <a:lnTo>
                                  <a:pt x="7315" y="1824939"/>
                                </a:lnTo>
                                <a:lnTo>
                                  <a:pt x="7315" y="180295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766354"/>
                                </a:moveTo>
                                <a:lnTo>
                                  <a:pt x="0" y="1766354"/>
                                </a:lnTo>
                                <a:lnTo>
                                  <a:pt x="0" y="1788337"/>
                                </a:lnTo>
                                <a:lnTo>
                                  <a:pt x="7315" y="1788337"/>
                                </a:lnTo>
                                <a:lnTo>
                                  <a:pt x="7315" y="176635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729714"/>
                                </a:moveTo>
                                <a:lnTo>
                                  <a:pt x="0" y="1729714"/>
                                </a:lnTo>
                                <a:lnTo>
                                  <a:pt x="0" y="1751698"/>
                                </a:lnTo>
                                <a:lnTo>
                                  <a:pt x="7315" y="1751698"/>
                                </a:lnTo>
                                <a:lnTo>
                                  <a:pt x="7315" y="172971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693113"/>
                                </a:moveTo>
                                <a:lnTo>
                                  <a:pt x="0" y="1693113"/>
                                </a:lnTo>
                                <a:lnTo>
                                  <a:pt x="0" y="1715096"/>
                                </a:lnTo>
                                <a:lnTo>
                                  <a:pt x="7315" y="1715096"/>
                                </a:lnTo>
                                <a:lnTo>
                                  <a:pt x="7315" y="169311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656511"/>
                                </a:moveTo>
                                <a:lnTo>
                                  <a:pt x="0" y="1656511"/>
                                </a:lnTo>
                                <a:lnTo>
                                  <a:pt x="0" y="1678482"/>
                                </a:lnTo>
                                <a:lnTo>
                                  <a:pt x="7315" y="1678482"/>
                                </a:lnTo>
                                <a:lnTo>
                                  <a:pt x="7315" y="165651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619872"/>
                                </a:moveTo>
                                <a:lnTo>
                                  <a:pt x="0" y="1619872"/>
                                </a:lnTo>
                                <a:lnTo>
                                  <a:pt x="0" y="1641856"/>
                                </a:lnTo>
                                <a:lnTo>
                                  <a:pt x="7315" y="1641856"/>
                                </a:lnTo>
                                <a:lnTo>
                                  <a:pt x="7315" y="161987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83270"/>
                                </a:moveTo>
                                <a:lnTo>
                                  <a:pt x="0" y="1583270"/>
                                </a:lnTo>
                                <a:lnTo>
                                  <a:pt x="0" y="1605241"/>
                                </a:lnTo>
                                <a:lnTo>
                                  <a:pt x="7315" y="1605241"/>
                                </a:lnTo>
                                <a:lnTo>
                                  <a:pt x="7315" y="158327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46631"/>
                                </a:moveTo>
                                <a:lnTo>
                                  <a:pt x="0" y="1546631"/>
                                </a:lnTo>
                                <a:lnTo>
                                  <a:pt x="0" y="1568615"/>
                                </a:lnTo>
                                <a:lnTo>
                                  <a:pt x="7315" y="1568615"/>
                                </a:lnTo>
                                <a:lnTo>
                                  <a:pt x="7315" y="154663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10030"/>
                                </a:moveTo>
                                <a:lnTo>
                                  <a:pt x="0" y="1510030"/>
                                </a:lnTo>
                                <a:lnTo>
                                  <a:pt x="0" y="1532001"/>
                                </a:lnTo>
                                <a:lnTo>
                                  <a:pt x="7315" y="1532001"/>
                                </a:lnTo>
                                <a:lnTo>
                                  <a:pt x="7315" y="151003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473390"/>
                                </a:moveTo>
                                <a:lnTo>
                                  <a:pt x="0" y="1473390"/>
                                </a:lnTo>
                                <a:lnTo>
                                  <a:pt x="0" y="1495374"/>
                                </a:lnTo>
                                <a:lnTo>
                                  <a:pt x="7315" y="1495374"/>
                                </a:lnTo>
                                <a:lnTo>
                                  <a:pt x="7315" y="147339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436789"/>
                                </a:moveTo>
                                <a:lnTo>
                                  <a:pt x="0" y="1436789"/>
                                </a:lnTo>
                                <a:lnTo>
                                  <a:pt x="0" y="1458760"/>
                                </a:lnTo>
                                <a:lnTo>
                                  <a:pt x="7315" y="1458760"/>
                                </a:lnTo>
                                <a:lnTo>
                                  <a:pt x="7315" y="143678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400149"/>
                                </a:moveTo>
                                <a:lnTo>
                                  <a:pt x="0" y="1400149"/>
                                </a:lnTo>
                                <a:lnTo>
                                  <a:pt x="0" y="1422133"/>
                                </a:lnTo>
                                <a:lnTo>
                                  <a:pt x="7315" y="1422133"/>
                                </a:lnTo>
                                <a:lnTo>
                                  <a:pt x="7315" y="140014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363548"/>
                                </a:moveTo>
                                <a:lnTo>
                                  <a:pt x="0" y="1363548"/>
                                </a:lnTo>
                                <a:lnTo>
                                  <a:pt x="0" y="1385519"/>
                                </a:lnTo>
                                <a:lnTo>
                                  <a:pt x="7315" y="1385519"/>
                                </a:lnTo>
                                <a:lnTo>
                                  <a:pt x="7315" y="136354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326934"/>
                                </a:moveTo>
                                <a:lnTo>
                                  <a:pt x="0" y="1326934"/>
                                </a:lnTo>
                                <a:lnTo>
                                  <a:pt x="0" y="1348917"/>
                                </a:lnTo>
                                <a:lnTo>
                                  <a:pt x="7315" y="1348917"/>
                                </a:lnTo>
                                <a:lnTo>
                                  <a:pt x="7315" y="132693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290307"/>
                                </a:moveTo>
                                <a:lnTo>
                                  <a:pt x="0" y="1290307"/>
                                </a:lnTo>
                                <a:lnTo>
                                  <a:pt x="0" y="1312278"/>
                                </a:lnTo>
                                <a:lnTo>
                                  <a:pt x="7315" y="1312278"/>
                                </a:lnTo>
                                <a:lnTo>
                                  <a:pt x="7315" y="129030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253693"/>
                                </a:moveTo>
                                <a:lnTo>
                                  <a:pt x="0" y="1253693"/>
                                </a:lnTo>
                                <a:lnTo>
                                  <a:pt x="0" y="1275664"/>
                                </a:lnTo>
                                <a:lnTo>
                                  <a:pt x="7315" y="1275664"/>
                                </a:lnTo>
                                <a:lnTo>
                                  <a:pt x="7315" y="125369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217053"/>
                                </a:moveTo>
                                <a:lnTo>
                                  <a:pt x="0" y="1217053"/>
                                </a:lnTo>
                                <a:lnTo>
                                  <a:pt x="0" y="1239037"/>
                                </a:lnTo>
                                <a:lnTo>
                                  <a:pt x="7315" y="1239037"/>
                                </a:lnTo>
                                <a:lnTo>
                                  <a:pt x="7315" y="121705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80452"/>
                                </a:moveTo>
                                <a:lnTo>
                                  <a:pt x="0" y="1180452"/>
                                </a:lnTo>
                                <a:lnTo>
                                  <a:pt x="0" y="1202423"/>
                                </a:lnTo>
                                <a:lnTo>
                                  <a:pt x="7315" y="1202423"/>
                                </a:lnTo>
                                <a:lnTo>
                                  <a:pt x="7315" y="118045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43812"/>
                                </a:moveTo>
                                <a:lnTo>
                                  <a:pt x="0" y="1143812"/>
                                </a:lnTo>
                                <a:lnTo>
                                  <a:pt x="0" y="1165796"/>
                                </a:lnTo>
                                <a:lnTo>
                                  <a:pt x="7315" y="1165796"/>
                                </a:lnTo>
                                <a:lnTo>
                                  <a:pt x="7315" y="114381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07211"/>
                                </a:moveTo>
                                <a:lnTo>
                                  <a:pt x="0" y="1107211"/>
                                </a:lnTo>
                                <a:lnTo>
                                  <a:pt x="0" y="1129182"/>
                                </a:lnTo>
                                <a:lnTo>
                                  <a:pt x="7315" y="1129182"/>
                                </a:lnTo>
                                <a:lnTo>
                                  <a:pt x="7315" y="110721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070597"/>
                                </a:moveTo>
                                <a:lnTo>
                                  <a:pt x="0" y="1070597"/>
                                </a:lnTo>
                                <a:lnTo>
                                  <a:pt x="0" y="1092581"/>
                                </a:lnTo>
                                <a:lnTo>
                                  <a:pt x="7315" y="1092581"/>
                                </a:lnTo>
                                <a:lnTo>
                                  <a:pt x="7315" y="107059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033970"/>
                                </a:moveTo>
                                <a:lnTo>
                                  <a:pt x="0" y="1033970"/>
                                </a:lnTo>
                                <a:lnTo>
                                  <a:pt x="0" y="1055954"/>
                                </a:lnTo>
                                <a:lnTo>
                                  <a:pt x="7315" y="1055954"/>
                                </a:lnTo>
                                <a:lnTo>
                                  <a:pt x="7315" y="103397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997356"/>
                                </a:moveTo>
                                <a:lnTo>
                                  <a:pt x="0" y="997356"/>
                                </a:lnTo>
                                <a:lnTo>
                                  <a:pt x="0" y="1019340"/>
                                </a:lnTo>
                                <a:lnTo>
                                  <a:pt x="7315" y="1019340"/>
                                </a:lnTo>
                                <a:lnTo>
                                  <a:pt x="7315" y="99735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960729"/>
                                </a:moveTo>
                                <a:lnTo>
                                  <a:pt x="0" y="960729"/>
                                </a:lnTo>
                                <a:lnTo>
                                  <a:pt x="0" y="982713"/>
                                </a:lnTo>
                                <a:lnTo>
                                  <a:pt x="7315" y="982713"/>
                                </a:lnTo>
                                <a:lnTo>
                                  <a:pt x="7315" y="96072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924115"/>
                                </a:moveTo>
                                <a:lnTo>
                                  <a:pt x="0" y="924115"/>
                                </a:lnTo>
                                <a:lnTo>
                                  <a:pt x="0" y="946099"/>
                                </a:lnTo>
                                <a:lnTo>
                                  <a:pt x="7315" y="946099"/>
                                </a:lnTo>
                                <a:lnTo>
                                  <a:pt x="7315" y="92411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887488"/>
                                </a:moveTo>
                                <a:lnTo>
                                  <a:pt x="0" y="887488"/>
                                </a:lnTo>
                                <a:lnTo>
                                  <a:pt x="0" y="909472"/>
                                </a:lnTo>
                                <a:lnTo>
                                  <a:pt x="7315" y="909472"/>
                                </a:lnTo>
                                <a:lnTo>
                                  <a:pt x="7315" y="88748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850874"/>
                                </a:moveTo>
                                <a:lnTo>
                                  <a:pt x="0" y="850874"/>
                                </a:lnTo>
                                <a:lnTo>
                                  <a:pt x="0" y="872858"/>
                                </a:lnTo>
                                <a:lnTo>
                                  <a:pt x="7315" y="872858"/>
                                </a:lnTo>
                                <a:lnTo>
                                  <a:pt x="7315" y="85087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814247"/>
                                </a:moveTo>
                                <a:lnTo>
                                  <a:pt x="0" y="814247"/>
                                </a:lnTo>
                                <a:lnTo>
                                  <a:pt x="0" y="836231"/>
                                </a:lnTo>
                                <a:lnTo>
                                  <a:pt x="7315" y="836231"/>
                                </a:lnTo>
                                <a:lnTo>
                                  <a:pt x="7315" y="81424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777633"/>
                                </a:moveTo>
                                <a:lnTo>
                                  <a:pt x="0" y="777633"/>
                                </a:lnTo>
                                <a:lnTo>
                                  <a:pt x="0" y="799617"/>
                                </a:lnTo>
                                <a:lnTo>
                                  <a:pt x="7315" y="799617"/>
                                </a:lnTo>
                                <a:lnTo>
                                  <a:pt x="7315" y="77763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741032"/>
                                </a:moveTo>
                                <a:lnTo>
                                  <a:pt x="0" y="741032"/>
                                </a:lnTo>
                                <a:lnTo>
                                  <a:pt x="0" y="763016"/>
                                </a:lnTo>
                                <a:lnTo>
                                  <a:pt x="7315" y="763016"/>
                                </a:lnTo>
                                <a:lnTo>
                                  <a:pt x="7315" y="74103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704392"/>
                                </a:moveTo>
                                <a:lnTo>
                                  <a:pt x="0" y="704392"/>
                                </a:lnTo>
                                <a:lnTo>
                                  <a:pt x="0" y="726376"/>
                                </a:lnTo>
                                <a:lnTo>
                                  <a:pt x="7315" y="726376"/>
                                </a:lnTo>
                                <a:lnTo>
                                  <a:pt x="7315" y="70439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667791"/>
                                </a:moveTo>
                                <a:lnTo>
                                  <a:pt x="0" y="667791"/>
                                </a:lnTo>
                                <a:lnTo>
                                  <a:pt x="0" y="689775"/>
                                </a:lnTo>
                                <a:lnTo>
                                  <a:pt x="7315" y="689775"/>
                                </a:lnTo>
                                <a:lnTo>
                                  <a:pt x="7315" y="66779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631151"/>
                                </a:moveTo>
                                <a:lnTo>
                                  <a:pt x="0" y="631151"/>
                                </a:lnTo>
                                <a:lnTo>
                                  <a:pt x="0" y="653135"/>
                                </a:lnTo>
                                <a:lnTo>
                                  <a:pt x="7315" y="653135"/>
                                </a:lnTo>
                                <a:lnTo>
                                  <a:pt x="7315" y="63115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594550"/>
                                </a:moveTo>
                                <a:lnTo>
                                  <a:pt x="0" y="594550"/>
                                </a:lnTo>
                                <a:lnTo>
                                  <a:pt x="0" y="616534"/>
                                </a:lnTo>
                                <a:lnTo>
                                  <a:pt x="7315" y="616534"/>
                                </a:lnTo>
                                <a:lnTo>
                                  <a:pt x="7315" y="59455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557911"/>
                                </a:moveTo>
                                <a:lnTo>
                                  <a:pt x="0" y="557911"/>
                                </a:lnTo>
                                <a:lnTo>
                                  <a:pt x="0" y="579894"/>
                                </a:lnTo>
                                <a:lnTo>
                                  <a:pt x="7315" y="579894"/>
                                </a:lnTo>
                                <a:lnTo>
                                  <a:pt x="7315" y="55791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521309"/>
                                </a:moveTo>
                                <a:lnTo>
                                  <a:pt x="0" y="521309"/>
                                </a:lnTo>
                                <a:lnTo>
                                  <a:pt x="0" y="543280"/>
                                </a:lnTo>
                                <a:lnTo>
                                  <a:pt x="7315" y="543280"/>
                                </a:lnTo>
                                <a:lnTo>
                                  <a:pt x="7315" y="52130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484695"/>
                                </a:moveTo>
                                <a:lnTo>
                                  <a:pt x="0" y="484695"/>
                                </a:lnTo>
                                <a:lnTo>
                                  <a:pt x="0" y="506679"/>
                                </a:lnTo>
                                <a:lnTo>
                                  <a:pt x="7315" y="506679"/>
                                </a:lnTo>
                                <a:lnTo>
                                  <a:pt x="7315" y="48469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448068"/>
                                </a:moveTo>
                                <a:lnTo>
                                  <a:pt x="0" y="448068"/>
                                </a:lnTo>
                                <a:lnTo>
                                  <a:pt x="0" y="470039"/>
                                </a:lnTo>
                                <a:lnTo>
                                  <a:pt x="7315" y="470039"/>
                                </a:lnTo>
                                <a:lnTo>
                                  <a:pt x="7315" y="44806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411454"/>
                                </a:moveTo>
                                <a:lnTo>
                                  <a:pt x="0" y="411454"/>
                                </a:lnTo>
                                <a:lnTo>
                                  <a:pt x="0" y="433438"/>
                                </a:lnTo>
                                <a:lnTo>
                                  <a:pt x="7315" y="433438"/>
                                </a:lnTo>
                                <a:lnTo>
                                  <a:pt x="7315" y="41145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374827"/>
                                </a:moveTo>
                                <a:lnTo>
                                  <a:pt x="0" y="374827"/>
                                </a:lnTo>
                                <a:lnTo>
                                  <a:pt x="0" y="396798"/>
                                </a:lnTo>
                                <a:lnTo>
                                  <a:pt x="7315" y="396798"/>
                                </a:lnTo>
                                <a:lnTo>
                                  <a:pt x="7315" y="37482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338213"/>
                                </a:moveTo>
                                <a:lnTo>
                                  <a:pt x="0" y="338213"/>
                                </a:lnTo>
                                <a:lnTo>
                                  <a:pt x="0" y="360197"/>
                                </a:lnTo>
                                <a:lnTo>
                                  <a:pt x="7315" y="360197"/>
                                </a:lnTo>
                                <a:lnTo>
                                  <a:pt x="7315" y="33821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301586"/>
                                </a:moveTo>
                                <a:lnTo>
                                  <a:pt x="0" y="301586"/>
                                </a:lnTo>
                                <a:lnTo>
                                  <a:pt x="0" y="323557"/>
                                </a:lnTo>
                                <a:lnTo>
                                  <a:pt x="7315" y="323557"/>
                                </a:lnTo>
                                <a:lnTo>
                                  <a:pt x="7315" y="30158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64972"/>
                                </a:moveTo>
                                <a:lnTo>
                                  <a:pt x="0" y="264972"/>
                                </a:lnTo>
                                <a:lnTo>
                                  <a:pt x="0" y="286956"/>
                                </a:lnTo>
                                <a:lnTo>
                                  <a:pt x="7315" y="286956"/>
                                </a:lnTo>
                                <a:lnTo>
                                  <a:pt x="7315" y="26497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28346"/>
                                </a:moveTo>
                                <a:lnTo>
                                  <a:pt x="0" y="228346"/>
                                </a:lnTo>
                                <a:lnTo>
                                  <a:pt x="0" y="250317"/>
                                </a:lnTo>
                                <a:lnTo>
                                  <a:pt x="7315" y="250317"/>
                                </a:lnTo>
                                <a:lnTo>
                                  <a:pt x="7315" y="22834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1731"/>
                                </a:moveTo>
                                <a:lnTo>
                                  <a:pt x="0" y="191731"/>
                                </a:lnTo>
                                <a:lnTo>
                                  <a:pt x="0" y="213715"/>
                                </a:lnTo>
                                <a:lnTo>
                                  <a:pt x="7315" y="213715"/>
                                </a:lnTo>
                                <a:lnTo>
                                  <a:pt x="7315" y="19173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5130"/>
                                </a:moveTo>
                                <a:lnTo>
                                  <a:pt x="0" y="155130"/>
                                </a:lnTo>
                                <a:lnTo>
                                  <a:pt x="0" y="177114"/>
                                </a:lnTo>
                                <a:lnTo>
                                  <a:pt x="7315" y="177114"/>
                                </a:lnTo>
                                <a:lnTo>
                                  <a:pt x="7315" y="15513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8491"/>
                                </a:moveTo>
                                <a:lnTo>
                                  <a:pt x="0" y="118491"/>
                                </a:lnTo>
                                <a:lnTo>
                                  <a:pt x="0" y="140474"/>
                                </a:lnTo>
                                <a:lnTo>
                                  <a:pt x="7315" y="140474"/>
                                </a:lnTo>
                                <a:lnTo>
                                  <a:pt x="7315" y="11849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581" y="82613"/>
                                </a:moveTo>
                                <a:lnTo>
                                  <a:pt x="266" y="82156"/>
                                </a:lnTo>
                                <a:lnTo>
                                  <a:pt x="254" y="82613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873"/>
                                </a:lnTo>
                                <a:lnTo>
                                  <a:pt x="7315" y="103873"/>
                                </a:lnTo>
                                <a:lnTo>
                                  <a:pt x="7315" y="87909"/>
                                </a:lnTo>
                                <a:lnTo>
                                  <a:pt x="7581" y="82613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950" y="2224760"/>
                                </a:moveTo>
                                <a:lnTo>
                                  <a:pt x="10769" y="2221446"/>
                                </a:lnTo>
                                <a:lnTo>
                                  <a:pt x="8851" y="2213813"/>
                                </a:lnTo>
                                <a:lnTo>
                                  <a:pt x="7708" y="2206028"/>
                                </a:lnTo>
                                <a:lnTo>
                                  <a:pt x="7645" y="2204796"/>
                                </a:lnTo>
                                <a:lnTo>
                                  <a:pt x="342" y="2205431"/>
                                </a:lnTo>
                                <a:lnTo>
                                  <a:pt x="406" y="2206764"/>
                                </a:lnTo>
                                <a:lnTo>
                                  <a:pt x="1663" y="2215248"/>
                                </a:lnTo>
                                <a:lnTo>
                                  <a:pt x="3759" y="2223579"/>
                                </a:lnTo>
                                <a:lnTo>
                                  <a:pt x="5041" y="2227173"/>
                                </a:lnTo>
                                <a:lnTo>
                                  <a:pt x="11950" y="22247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662" y="50266"/>
                                </a:moveTo>
                                <a:lnTo>
                                  <a:pt x="10198" y="46837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13" y="67792"/>
                                </a:lnTo>
                                <a:lnTo>
                                  <a:pt x="9537" y="69456"/>
                                </a:lnTo>
                                <a:lnTo>
                                  <a:pt x="10769" y="64541"/>
                                </a:lnTo>
                                <a:lnTo>
                                  <a:pt x="13449" y="57061"/>
                                </a:lnTo>
                                <a:lnTo>
                                  <a:pt x="16662" y="50266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451" y="2253450"/>
                                </a:moveTo>
                                <a:lnTo>
                                  <a:pt x="25577" y="2249195"/>
                                </a:lnTo>
                                <a:lnTo>
                                  <a:pt x="20891" y="2242870"/>
                                </a:lnTo>
                                <a:lnTo>
                                  <a:pt x="17411" y="2237067"/>
                                </a:lnTo>
                                <a:lnTo>
                                  <a:pt x="10998" y="2240610"/>
                                </a:lnTo>
                                <a:lnTo>
                                  <a:pt x="14795" y="2246960"/>
                                </a:lnTo>
                                <a:lnTo>
                                  <a:pt x="19913" y="2253843"/>
                                </a:lnTo>
                                <a:lnTo>
                                  <a:pt x="24142" y="2258504"/>
                                </a:lnTo>
                                <a:lnTo>
                                  <a:pt x="29451" y="225345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442" y="24358"/>
                                </a:moveTo>
                                <a:lnTo>
                                  <a:pt x="33947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99" y="34480"/>
                                </a:lnTo>
                                <a:lnTo>
                                  <a:pt x="24015" y="38912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442" y="24358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162" y="2272588"/>
                                </a:moveTo>
                                <a:lnTo>
                                  <a:pt x="49885" y="2269159"/>
                                </a:lnTo>
                                <a:lnTo>
                                  <a:pt x="43129" y="2265121"/>
                                </a:lnTo>
                                <a:lnTo>
                                  <a:pt x="39636" y="2262517"/>
                                </a:lnTo>
                                <a:lnTo>
                                  <a:pt x="35280" y="2268410"/>
                                </a:lnTo>
                                <a:lnTo>
                                  <a:pt x="39065" y="2271217"/>
                                </a:lnTo>
                                <a:lnTo>
                                  <a:pt x="46431" y="2275624"/>
                                </a:lnTo>
                                <a:lnTo>
                                  <a:pt x="54305" y="2279345"/>
                                </a:lnTo>
                                <a:lnTo>
                                  <a:pt x="57162" y="227258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8808" y="9690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02" y="10388"/>
                                </a:lnTo>
                                <a:lnTo>
                                  <a:pt x="49707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56"/>
                                </a:lnTo>
                                <a:lnTo>
                                  <a:pt x="68808" y="969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0208" y="2278684"/>
                                </a:moveTo>
                                <a:lnTo>
                                  <a:pt x="87922" y="2278684"/>
                                </a:lnTo>
                                <a:lnTo>
                                  <a:pt x="79971" y="2278303"/>
                                </a:lnTo>
                                <a:lnTo>
                                  <a:pt x="72186" y="2277148"/>
                                </a:lnTo>
                                <a:lnTo>
                                  <a:pt x="70345" y="2276691"/>
                                </a:lnTo>
                                <a:lnTo>
                                  <a:pt x="70243" y="2277148"/>
                                </a:lnTo>
                                <a:lnTo>
                                  <a:pt x="68745" y="2283841"/>
                                </a:lnTo>
                                <a:lnTo>
                                  <a:pt x="70764" y="2284349"/>
                                </a:lnTo>
                                <a:lnTo>
                                  <a:pt x="79260" y="2285606"/>
                                </a:lnTo>
                                <a:lnTo>
                                  <a:pt x="87922" y="2286025"/>
                                </a:lnTo>
                                <a:lnTo>
                                  <a:pt x="90208" y="2286025"/>
                                </a:lnTo>
                                <a:lnTo>
                                  <a:pt x="9020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118" y="7594"/>
                                </a:lnTo>
                                <a:lnTo>
                                  <a:pt x="87922" y="7302"/>
                                </a:lnTo>
                                <a:lnTo>
                                  <a:pt x="109893" y="7302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6834" y="2278684"/>
                                </a:moveTo>
                                <a:lnTo>
                                  <a:pt x="104851" y="2278684"/>
                                </a:lnTo>
                                <a:lnTo>
                                  <a:pt x="104851" y="2286025"/>
                                </a:lnTo>
                                <a:lnTo>
                                  <a:pt x="126834" y="2286025"/>
                                </a:lnTo>
                                <a:lnTo>
                                  <a:pt x="12683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02"/>
                                </a:lnTo>
                                <a:lnTo>
                                  <a:pt x="146519" y="7302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3449" y="2278684"/>
                                </a:moveTo>
                                <a:lnTo>
                                  <a:pt x="141465" y="2278684"/>
                                </a:lnTo>
                                <a:lnTo>
                                  <a:pt x="141465" y="2286025"/>
                                </a:lnTo>
                                <a:lnTo>
                                  <a:pt x="163449" y="2286025"/>
                                </a:lnTo>
                                <a:lnTo>
                                  <a:pt x="16344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02"/>
                                </a:lnTo>
                                <a:lnTo>
                                  <a:pt x="183134" y="7302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0075" y="2278684"/>
                                </a:moveTo>
                                <a:lnTo>
                                  <a:pt x="178092" y="2278684"/>
                                </a:lnTo>
                                <a:lnTo>
                                  <a:pt x="178092" y="2286025"/>
                                </a:lnTo>
                                <a:lnTo>
                                  <a:pt x="200075" y="2286025"/>
                                </a:lnTo>
                                <a:lnTo>
                                  <a:pt x="20007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02"/>
                                </a:lnTo>
                                <a:lnTo>
                                  <a:pt x="219760" y="7302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6689" y="2278684"/>
                                </a:moveTo>
                                <a:lnTo>
                                  <a:pt x="214706" y="2278684"/>
                                </a:lnTo>
                                <a:lnTo>
                                  <a:pt x="214706" y="2286025"/>
                                </a:lnTo>
                                <a:lnTo>
                                  <a:pt x="236689" y="2286025"/>
                                </a:lnTo>
                                <a:lnTo>
                                  <a:pt x="23668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6374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02"/>
                                </a:lnTo>
                                <a:lnTo>
                                  <a:pt x="256374" y="7302"/>
                                </a:lnTo>
                                <a:lnTo>
                                  <a:pt x="25637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3304" y="2278684"/>
                                </a:moveTo>
                                <a:lnTo>
                                  <a:pt x="251320" y="2278684"/>
                                </a:lnTo>
                                <a:lnTo>
                                  <a:pt x="251320" y="2286025"/>
                                </a:lnTo>
                                <a:lnTo>
                                  <a:pt x="273304" y="2286025"/>
                                </a:lnTo>
                                <a:lnTo>
                                  <a:pt x="27330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2989" y="0"/>
                                </a:moveTo>
                                <a:lnTo>
                                  <a:pt x="271018" y="0"/>
                                </a:lnTo>
                                <a:lnTo>
                                  <a:pt x="271018" y="7302"/>
                                </a:lnTo>
                                <a:lnTo>
                                  <a:pt x="292989" y="7302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9930" y="2278684"/>
                                </a:moveTo>
                                <a:lnTo>
                                  <a:pt x="287947" y="2278684"/>
                                </a:lnTo>
                                <a:lnTo>
                                  <a:pt x="287947" y="2286025"/>
                                </a:lnTo>
                                <a:lnTo>
                                  <a:pt x="309930" y="2286025"/>
                                </a:lnTo>
                                <a:lnTo>
                                  <a:pt x="30993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9615" y="0"/>
                                </a:moveTo>
                                <a:lnTo>
                                  <a:pt x="307632" y="0"/>
                                </a:lnTo>
                                <a:lnTo>
                                  <a:pt x="307632" y="7302"/>
                                </a:lnTo>
                                <a:lnTo>
                                  <a:pt x="329615" y="7302"/>
                                </a:lnTo>
                                <a:lnTo>
                                  <a:pt x="32961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6544" y="2278684"/>
                                </a:moveTo>
                                <a:lnTo>
                                  <a:pt x="324561" y="2278684"/>
                                </a:lnTo>
                                <a:lnTo>
                                  <a:pt x="324561" y="2286025"/>
                                </a:lnTo>
                                <a:lnTo>
                                  <a:pt x="346544" y="2286025"/>
                                </a:lnTo>
                                <a:lnTo>
                                  <a:pt x="34654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6229" y="0"/>
                                </a:moveTo>
                                <a:lnTo>
                                  <a:pt x="344246" y="0"/>
                                </a:lnTo>
                                <a:lnTo>
                                  <a:pt x="344246" y="7302"/>
                                </a:lnTo>
                                <a:lnTo>
                                  <a:pt x="366229" y="7302"/>
                                </a:lnTo>
                                <a:lnTo>
                                  <a:pt x="36622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3159" y="2278684"/>
                                </a:moveTo>
                                <a:lnTo>
                                  <a:pt x="361188" y="2278684"/>
                                </a:lnTo>
                                <a:lnTo>
                                  <a:pt x="361188" y="2286025"/>
                                </a:lnTo>
                                <a:lnTo>
                                  <a:pt x="383159" y="2286025"/>
                                </a:lnTo>
                                <a:lnTo>
                                  <a:pt x="38315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2844" y="0"/>
                                </a:moveTo>
                                <a:lnTo>
                                  <a:pt x="380873" y="0"/>
                                </a:lnTo>
                                <a:lnTo>
                                  <a:pt x="380873" y="7302"/>
                                </a:lnTo>
                                <a:lnTo>
                                  <a:pt x="402844" y="7302"/>
                                </a:lnTo>
                                <a:lnTo>
                                  <a:pt x="40284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9785" y="2278684"/>
                                </a:moveTo>
                                <a:lnTo>
                                  <a:pt x="397802" y="2278684"/>
                                </a:lnTo>
                                <a:lnTo>
                                  <a:pt x="397802" y="2286025"/>
                                </a:lnTo>
                                <a:lnTo>
                                  <a:pt x="419785" y="2286025"/>
                                </a:lnTo>
                                <a:lnTo>
                                  <a:pt x="41978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9470" y="0"/>
                                </a:moveTo>
                                <a:lnTo>
                                  <a:pt x="417487" y="0"/>
                                </a:lnTo>
                                <a:lnTo>
                                  <a:pt x="417487" y="7302"/>
                                </a:lnTo>
                                <a:lnTo>
                                  <a:pt x="439470" y="7302"/>
                                </a:lnTo>
                                <a:lnTo>
                                  <a:pt x="43947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6399" y="2278684"/>
                                </a:moveTo>
                                <a:lnTo>
                                  <a:pt x="434416" y="2278684"/>
                                </a:lnTo>
                                <a:lnTo>
                                  <a:pt x="434416" y="2286025"/>
                                </a:lnTo>
                                <a:lnTo>
                                  <a:pt x="456399" y="2286025"/>
                                </a:lnTo>
                                <a:lnTo>
                                  <a:pt x="45639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6084" y="0"/>
                                </a:moveTo>
                                <a:lnTo>
                                  <a:pt x="454101" y="0"/>
                                </a:lnTo>
                                <a:lnTo>
                                  <a:pt x="454101" y="7302"/>
                                </a:lnTo>
                                <a:lnTo>
                                  <a:pt x="476084" y="7302"/>
                                </a:lnTo>
                                <a:lnTo>
                                  <a:pt x="47608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3026" y="2278684"/>
                                </a:moveTo>
                                <a:lnTo>
                                  <a:pt x="471043" y="2278684"/>
                                </a:lnTo>
                                <a:lnTo>
                                  <a:pt x="471043" y="2286025"/>
                                </a:lnTo>
                                <a:lnTo>
                                  <a:pt x="493026" y="2286025"/>
                                </a:lnTo>
                                <a:lnTo>
                                  <a:pt x="49302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2711" y="0"/>
                                </a:moveTo>
                                <a:lnTo>
                                  <a:pt x="490728" y="0"/>
                                </a:lnTo>
                                <a:lnTo>
                                  <a:pt x="490728" y="7302"/>
                                </a:lnTo>
                                <a:lnTo>
                                  <a:pt x="512711" y="7302"/>
                                </a:lnTo>
                                <a:lnTo>
                                  <a:pt x="51271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9640" y="2278684"/>
                                </a:moveTo>
                                <a:lnTo>
                                  <a:pt x="507657" y="2278684"/>
                                </a:lnTo>
                                <a:lnTo>
                                  <a:pt x="507657" y="2286025"/>
                                </a:lnTo>
                                <a:lnTo>
                                  <a:pt x="529640" y="2286025"/>
                                </a:lnTo>
                                <a:lnTo>
                                  <a:pt x="52964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9325" y="0"/>
                                </a:moveTo>
                                <a:lnTo>
                                  <a:pt x="527342" y="0"/>
                                </a:lnTo>
                                <a:lnTo>
                                  <a:pt x="527342" y="7302"/>
                                </a:lnTo>
                                <a:lnTo>
                                  <a:pt x="549325" y="7302"/>
                                </a:lnTo>
                                <a:lnTo>
                                  <a:pt x="54932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6254" y="2278684"/>
                                </a:moveTo>
                                <a:lnTo>
                                  <a:pt x="544283" y="2278684"/>
                                </a:lnTo>
                                <a:lnTo>
                                  <a:pt x="544283" y="2286025"/>
                                </a:lnTo>
                                <a:lnTo>
                                  <a:pt x="566254" y="2286025"/>
                                </a:lnTo>
                                <a:lnTo>
                                  <a:pt x="56625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5939" y="0"/>
                                </a:moveTo>
                                <a:lnTo>
                                  <a:pt x="563968" y="0"/>
                                </a:lnTo>
                                <a:lnTo>
                                  <a:pt x="563968" y="7302"/>
                                </a:lnTo>
                                <a:lnTo>
                                  <a:pt x="585939" y="7302"/>
                                </a:lnTo>
                                <a:lnTo>
                                  <a:pt x="58593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2881" y="2278684"/>
                                </a:moveTo>
                                <a:lnTo>
                                  <a:pt x="580898" y="2278684"/>
                                </a:lnTo>
                                <a:lnTo>
                                  <a:pt x="580898" y="2286025"/>
                                </a:lnTo>
                                <a:lnTo>
                                  <a:pt x="602881" y="2286025"/>
                                </a:lnTo>
                                <a:lnTo>
                                  <a:pt x="60288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22566" y="0"/>
                                </a:moveTo>
                                <a:lnTo>
                                  <a:pt x="600583" y="0"/>
                                </a:lnTo>
                                <a:lnTo>
                                  <a:pt x="600583" y="7302"/>
                                </a:lnTo>
                                <a:lnTo>
                                  <a:pt x="622566" y="7302"/>
                                </a:lnTo>
                                <a:lnTo>
                                  <a:pt x="62256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39495" y="2278684"/>
                                </a:moveTo>
                                <a:lnTo>
                                  <a:pt x="617512" y="2278684"/>
                                </a:lnTo>
                                <a:lnTo>
                                  <a:pt x="617512" y="2286025"/>
                                </a:lnTo>
                                <a:lnTo>
                                  <a:pt x="639495" y="2286025"/>
                                </a:lnTo>
                                <a:lnTo>
                                  <a:pt x="63949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59180" y="0"/>
                                </a:moveTo>
                                <a:lnTo>
                                  <a:pt x="637197" y="0"/>
                                </a:lnTo>
                                <a:lnTo>
                                  <a:pt x="637197" y="7302"/>
                                </a:lnTo>
                                <a:lnTo>
                                  <a:pt x="659180" y="7302"/>
                                </a:lnTo>
                                <a:lnTo>
                                  <a:pt x="65918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76109" y="2278684"/>
                                </a:moveTo>
                                <a:lnTo>
                                  <a:pt x="654138" y="2278684"/>
                                </a:lnTo>
                                <a:lnTo>
                                  <a:pt x="654138" y="2286025"/>
                                </a:lnTo>
                                <a:lnTo>
                                  <a:pt x="676109" y="2286025"/>
                                </a:lnTo>
                                <a:lnTo>
                                  <a:pt x="67610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95807" y="0"/>
                                </a:moveTo>
                                <a:lnTo>
                                  <a:pt x="673823" y="0"/>
                                </a:lnTo>
                                <a:lnTo>
                                  <a:pt x="673823" y="7302"/>
                                </a:lnTo>
                                <a:lnTo>
                                  <a:pt x="695807" y="7302"/>
                                </a:lnTo>
                                <a:lnTo>
                                  <a:pt x="69580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12736" y="2278684"/>
                                </a:moveTo>
                                <a:lnTo>
                                  <a:pt x="690753" y="2278684"/>
                                </a:lnTo>
                                <a:lnTo>
                                  <a:pt x="690753" y="2286025"/>
                                </a:lnTo>
                                <a:lnTo>
                                  <a:pt x="712736" y="2286025"/>
                                </a:lnTo>
                                <a:lnTo>
                                  <a:pt x="71273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2421" y="0"/>
                                </a:moveTo>
                                <a:lnTo>
                                  <a:pt x="710438" y="0"/>
                                </a:lnTo>
                                <a:lnTo>
                                  <a:pt x="710438" y="7302"/>
                                </a:lnTo>
                                <a:lnTo>
                                  <a:pt x="732421" y="7302"/>
                                </a:lnTo>
                                <a:lnTo>
                                  <a:pt x="73242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49350" y="2278684"/>
                                </a:moveTo>
                                <a:lnTo>
                                  <a:pt x="727367" y="2278684"/>
                                </a:lnTo>
                                <a:lnTo>
                                  <a:pt x="727367" y="2286025"/>
                                </a:lnTo>
                                <a:lnTo>
                                  <a:pt x="749350" y="2286025"/>
                                </a:lnTo>
                                <a:lnTo>
                                  <a:pt x="74935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69035" y="0"/>
                                </a:moveTo>
                                <a:lnTo>
                                  <a:pt x="747052" y="0"/>
                                </a:lnTo>
                                <a:lnTo>
                                  <a:pt x="747052" y="7302"/>
                                </a:lnTo>
                                <a:lnTo>
                                  <a:pt x="769035" y="7302"/>
                                </a:lnTo>
                                <a:lnTo>
                                  <a:pt x="76903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85977" y="2278684"/>
                                </a:moveTo>
                                <a:lnTo>
                                  <a:pt x="763993" y="2278684"/>
                                </a:lnTo>
                                <a:lnTo>
                                  <a:pt x="763993" y="2286025"/>
                                </a:lnTo>
                                <a:lnTo>
                                  <a:pt x="785977" y="2286025"/>
                                </a:lnTo>
                                <a:lnTo>
                                  <a:pt x="78597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805662" y="0"/>
                                </a:moveTo>
                                <a:lnTo>
                                  <a:pt x="783678" y="0"/>
                                </a:lnTo>
                                <a:lnTo>
                                  <a:pt x="783678" y="7302"/>
                                </a:lnTo>
                                <a:lnTo>
                                  <a:pt x="805662" y="7302"/>
                                </a:lnTo>
                                <a:lnTo>
                                  <a:pt x="80566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22591" y="2278684"/>
                                </a:moveTo>
                                <a:lnTo>
                                  <a:pt x="800608" y="2278684"/>
                                </a:lnTo>
                                <a:lnTo>
                                  <a:pt x="800608" y="2286025"/>
                                </a:lnTo>
                                <a:lnTo>
                                  <a:pt x="822591" y="2286025"/>
                                </a:lnTo>
                                <a:lnTo>
                                  <a:pt x="82259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842276" y="0"/>
                                </a:moveTo>
                                <a:lnTo>
                                  <a:pt x="820293" y="0"/>
                                </a:lnTo>
                                <a:lnTo>
                                  <a:pt x="820293" y="7302"/>
                                </a:lnTo>
                                <a:lnTo>
                                  <a:pt x="842276" y="7302"/>
                                </a:lnTo>
                                <a:lnTo>
                                  <a:pt x="84227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59205" y="2278684"/>
                                </a:moveTo>
                                <a:lnTo>
                                  <a:pt x="837234" y="2278684"/>
                                </a:lnTo>
                                <a:lnTo>
                                  <a:pt x="837234" y="2286025"/>
                                </a:lnTo>
                                <a:lnTo>
                                  <a:pt x="859205" y="2286025"/>
                                </a:lnTo>
                                <a:lnTo>
                                  <a:pt x="85920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878890" y="0"/>
                                </a:moveTo>
                                <a:lnTo>
                                  <a:pt x="856919" y="0"/>
                                </a:lnTo>
                                <a:lnTo>
                                  <a:pt x="856919" y="7302"/>
                                </a:lnTo>
                                <a:lnTo>
                                  <a:pt x="878890" y="7302"/>
                                </a:lnTo>
                                <a:lnTo>
                                  <a:pt x="87889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95832" y="2278684"/>
                                </a:moveTo>
                                <a:lnTo>
                                  <a:pt x="873848" y="2278684"/>
                                </a:lnTo>
                                <a:lnTo>
                                  <a:pt x="873848" y="2286025"/>
                                </a:lnTo>
                                <a:lnTo>
                                  <a:pt x="895832" y="2286025"/>
                                </a:lnTo>
                                <a:lnTo>
                                  <a:pt x="89583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915517" y="0"/>
                                </a:moveTo>
                                <a:lnTo>
                                  <a:pt x="893533" y="0"/>
                                </a:lnTo>
                                <a:lnTo>
                                  <a:pt x="893533" y="7302"/>
                                </a:lnTo>
                                <a:lnTo>
                                  <a:pt x="915517" y="7302"/>
                                </a:lnTo>
                                <a:lnTo>
                                  <a:pt x="91551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32446" y="2278684"/>
                                </a:moveTo>
                                <a:lnTo>
                                  <a:pt x="910463" y="2278684"/>
                                </a:lnTo>
                                <a:lnTo>
                                  <a:pt x="910463" y="2286025"/>
                                </a:lnTo>
                                <a:lnTo>
                                  <a:pt x="932446" y="2286025"/>
                                </a:lnTo>
                                <a:lnTo>
                                  <a:pt x="93244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952131" y="0"/>
                                </a:moveTo>
                                <a:lnTo>
                                  <a:pt x="930148" y="0"/>
                                </a:lnTo>
                                <a:lnTo>
                                  <a:pt x="930148" y="7302"/>
                                </a:lnTo>
                                <a:lnTo>
                                  <a:pt x="952131" y="7302"/>
                                </a:lnTo>
                                <a:lnTo>
                                  <a:pt x="95213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69060" y="2278684"/>
                                </a:moveTo>
                                <a:lnTo>
                                  <a:pt x="947089" y="2278684"/>
                                </a:lnTo>
                                <a:lnTo>
                                  <a:pt x="947089" y="2286025"/>
                                </a:lnTo>
                                <a:lnTo>
                                  <a:pt x="969060" y="2286025"/>
                                </a:lnTo>
                                <a:lnTo>
                                  <a:pt x="96906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988758" y="0"/>
                                </a:moveTo>
                                <a:lnTo>
                                  <a:pt x="966774" y="0"/>
                                </a:lnTo>
                                <a:lnTo>
                                  <a:pt x="966774" y="7302"/>
                                </a:lnTo>
                                <a:lnTo>
                                  <a:pt x="988758" y="7302"/>
                                </a:lnTo>
                                <a:lnTo>
                                  <a:pt x="98875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05687" y="2278684"/>
                                </a:moveTo>
                                <a:lnTo>
                                  <a:pt x="983703" y="2278684"/>
                                </a:lnTo>
                                <a:lnTo>
                                  <a:pt x="983703" y="2286025"/>
                                </a:lnTo>
                                <a:lnTo>
                                  <a:pt x="1005687" y="2286025"/>
                                </a:lnTo>
                                <a:lnTo>
                                  <a:pt x="100568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25372" y="0"/>
                                </a:moveTo>
                                <a:lnTo>
                                  <a:pt x="1003388" y="0"/>
                                </a:lnTo>
                                <a:lnTo>
                                  <a:pt x="1003388" y="7302"/>
                                </a:lnTo>
                                <a:lnTo>
                                  <a:pt x="1025372" y="7302"/>
                                </a:lnTo>
                                <a:lnTo>
                                  <a:pt x="102537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42301" y="2278684"/>
                                </a:moveTo>
                                <a:lnTo>
                                  <a:pt x="1020318" y="2278684"/>
                                </a:lnTo>
                                <a:lnTo>
                                  <a:pt x="1020318" y="2286025"/>
                                </a:lnTo>
                                <a:lnTo>
                                  <a:pt x="1042301" y="2286025"/>
                                </a:lnTo>
                                <a:lnTo>
                                  <a:pt x="104230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61986" y="0"/>
                                </a:moveTo>
                                <a:lnTo>
                                  <a:pt x="1040015" y="0"/>
                                </a:lnTo>
                                <a:lnTo>
                                  <a:pt x="1040015" y="7302"/>
                                </a:lnTo>
                                <a:lnTo>
                                  <a:pt x="1061986" y="7302"/>
                                </a:lnTo>
                                <a:lnTo>
                                  <a:pt x="106198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78928" y="2278684"/>
                                </a:moveTo>
                                <a:lnTo>
                                  <a:pt x="1056944" y="2278684"/>
                                </a:lnTo>
                                <a:lnTo>
                                  <a:pt x="1056944" y="2286025"/>
                                </a:lnTo>
                                <a:lnTo>
                                  <a:pt x="1078928" y="2286025"/>
                                </a:lnTo>
                                <a:lnTo>
                                  <a:pt x="107892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98613" y="0"/>
                                </a:moveTo>
                                <a:lnTo>
                                  <a:pt x="1076629" y="0"/>
                                </a:lnTo>
                                <a:lnTo>
                                  <a:pt x="1076629" y="7302"/>
                                </a:lnTo>
                                <a:lnTo>
                                  <a:pt x="1098613" y="7302"/>
                                </a:lnTo>
                                <a:lnTo>
                                  <a:pt x="109861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15542" y="2278684"/>
                                </a:moveTo>
                                <a:lnTo>
                                  <a:pt x="1093558" y="2278684"/>
                                </a:lnTo>
                                <a:lnTo>
                                  <a:pt x="1093558" y="2286025"/>
                                </a:lnTo>
                                <a:lnTo>
                                  <a:pt x="1115542" y="2286025"/>
                                </a:lnTo>
                                <a:lnTo>
                                  <a:pt x="111554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35227" y="0"/>
                                </a:moveTo>
                                <a:lnTo>
                                  <a:pt x="1113243" y="0"/>
                                </a:lnTo>
                                <a:lnTo>
                                  <a:pt x="1113243" y="7302"/>
                                </a:lnTo>
                                <a:lnTo>
                                  <a:pt x="1135227" y="7302"/>
                                </a:lnTo>
                                <a:lnTo>
                                  <a:pt x="113522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52156" y="2278684"/>
                                </a:moveTo>
                                <a:lnTo>
                                  <a:pt x="1130185" y="2278684"/>
                                </a:lnTo>
                                <a:lnTo>
                                  <a:pt x="1130185" y="2286025"/>
                                </a:lnTo>
                                <a:lnTo>
                                  <a:pt x="1152156" y="2286025"/>
                                </a:lnTo>
                                <a:lnTo>
                                  <a:pt x="115215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71841" y="0"/>
                                </a:moveTo>
                                <a:lnTo>
                                  <a:pt x="1149870" y="0"/>
                                </a:lnTo>
                                <a:lnTo>
                                  <a:pt x="1149870" y="7302"/>
                                </a:lnTo>
                                <a:lnTo>
                                  <a:pt x="1171841" y="7302"/>
                                </a:lnTo>
                                <a:lnTo>
                                  <a:pt x="117184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88783" y="2278684"/>
                                </a:moveTo>
                                <a:lnTo>
                                  <a:pt x="1166799" y="2278684"/>
                                </a:lnTo>
                                <a:lnTo>
                                  <a:pt x="1166799" y="2286025"/>
                                </a:lnTo>
                                <a:lnTo>
                                  <a:pt x="1188783" y="2286025"/>
                                </a:lnTo>
                                <a:lnTo>
                                  <a:pt x="118878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08468" y="0"/>
                                </a:moveTo>
                                <a:lnTo>
                                  <a:pt x="1186484" y="0"/>
                                </a:lnTo>
                                <a:lnTo>
                                  <a:pt x="1186484" y="7302"/>
                                </a:lnTo>
                                <a:lnTo>
                                  <a:pt x="1208468" y="7302"/>
                                </a:lnTo>
                                <a:lnTo>
                                  <a:pt x="120846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25397" y="2278684"/>
                                </a:moveTo>
                                <a:lnTo>
                                  <a:pt x="1203413" y="2278684"/>
                                </a:lnTo>
                                <a:lnTo>
                                  <a:pt x="1203413" y="2286025"/>
                                </a:lnTo>
                                <a:lnTo>
                                  <a:pt x="1225397" y="2286025"/>
                                </a:lnTo>
                                <a:lnTo>
                                  <a:pt x="122539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45082" y="0"/>
                                </a:moveTo>
                                <a:lnTo>
                                  <a:pt x="1223098" y="0"/>
                                </a:lnTo>
                                <a:lnTo>
                                  <a:pt x="1223098" y="7302"/>
                                </a:lnTo>
                                <a:lnTo>
                                  <a:pt x="1245082" y="7302"/>
                                </a:lnTo>
                                <a:lnTo>
                                  <a:pt x="124508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62024" y="2278684"/>
                                </a:moveTo>
                                <a:lnTo>
                                  <a:pt x="1240040" y="2278684"/>
                                </a:lnTo>
                                <a:lnTo>
                                  <a:pt x="1240040" y="2286025"/>
                                </a:lnTo>
                                <a:lnTo>
                                  <a:pt x="1262024" y="2286025"/>
                                </a:lnTo>
                                <a:lnTo>
                                  <a:pt x="126202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81709" y="0"/>
                                </a:moveTo>
                                <a:lnTo>
                                  <a:pt x="1259725" y="0"/>
                                </a:lnTo>
                                <a:lnTo>
                                  <a:pt x="1259725" y="7302"/>
                                </a:lnTo>
                                <a:lnTo>
                                  <a:pt x="1281709" y="7302"/>
                                </a:lnTo>
                                <a:lnTo>
                                  <a:pt x="128170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98638" y="2278684"/>
                                </a:moveTo>
                                <a:lnTo>
                                  <a:pt x="1276654" y="2278684"/>
                                </a:lnTo>
                                <a:lnTo>
                                  <a:pt x="1276654" y="2286025"/>
                                </a:lnTo>
                                <a:lnTo>
                                  <a:pt x="1298638" y="2286025"/>
                                </a:lnTo>
                                <a:lnTo>
                                  <a:pt x="129863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18323" y="0"/>
                                </a:moveTo>
                                <a:lnTo>
                                  <a:pt x="1296339" y="0"/>
                                </a:lnTo>
                                <a:lnTo>
                                  <a:pt x="1296339" y="7302"/>
                                </a:lnTo>
                                <a:lnTo>
                                  <a:pt x="1318323" y="7302"/>
                                </a:lnTo>
                                <a:lnTo>
                                  <a:pt x="131832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35252" y="2278684"/>
                                </a:moveTo>
                                <a:lnTo>
                                  <a:pt x="1313281" y="2278684"/>
                                </a:lnTo>
                                <a:lnTo>
                                  <a:pt x="1313281" y="2286025"/>
                                </a:lnTo>
                                <a:lnTo>
                                  <a:pt x="1335252" y="2286025"/>
                                </a:lnTo>
                                <a:lnTo>
                                  <a:pt x="133525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54937" y="0"/>
                                </a:moveTo>
                                <a:lnTo>
                                  <a:pt x="1332966" y="0"/>
                                </a:lnTo>
                                <a:lnTo>
                                  <a:pt x="1332966" y="7302"/>
                                </a:lnTo>
                                <a:lnTo>
                                  <a:pt x="1354937" y="7302"/>
                                </a:lnTo>
                                <a:lnTo>
                                  <a:pt x="135493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71879" y="2278684"/>
                                </a:moveTo>
                                <a:lnTo>
                                  <a:pt x="1349895" y="2278684"/>
                                </a:lnTo>
                                <a:lnTo>
                                  <a:pt x="1349895" y="2286025"/>
                                </a:lnTo>
                                <a:lnTo>
                                  <a:pt x="1371879" y="2286025"/>
                                </a:lnTo>
                                <a:lnTo>
                                  <a:pt x="137187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91564" y="0"/>
                                </a:moveTo>
                                <a:lnTo>
                                  <a:pt x="1369580" y="0"/>
                                </a:lnTo>
                                <a:lnTo>
                                  <a:pt x="1369580" y="7302"/>
                                </a:lnTo>
                                <a:lnTo>
                                  <a:pt x="1391564" y="7302"/>
                                </a:lnTo>
                                <a:lnTo>
                                  <a:pt x="139156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08493" y="2278684"/>
                                </a:moveTo>
                                <a:lnTo>
                                  <a:pt x="1386509" y="2278684"/>
                                </a:lnTo>
                                <a:lnTo>
                                  <a:pt x="1386509" y="2286025"/>
                                </a:lnTo>
                                <a:lnTo>
                                  <a:pt x="1408493" y="2286025"/>
                                </a:lnTo>
                                <a:lnTo>
                                  <a:pt x="140849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28178" y="0"/>
                                </a:moveTo>
                                <a:lnTo>
                                  <a:pt x="1406194" y="0"/>
                                </a:lnTo>
                                <a:lnTo>
                                  <a:pt x="1406194" y="7302"/>
                                </a:lnTo>
                                <a:lnTo>
                                  <a:pt x="1428178" y="7302"/>
                                </a:lnTo>
                                <a:lnTo>
                                  <a:pt x="142817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45107" y="2278684"/>
                                </a:moveTo>
                                <a:lnTo>
                                  <a:pt x="1423136" y="2278684"/>
                                </a:lnTo>
                                <a:lnTo>
                                  <a:pt x="1423136" y="2286025"/>
                                </a:lnTo>
                                <a:lnTo>
                                  <a:pt x="1445107" y="2286025"/>
                                </a:lnTo>
                                <a:lnTo>
                                  <a:pt x="144510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64805" y="0"/>
                                </a:moveTo>
                                <a:lnTo>
                                  <a:pt x="1442821" y="0"/>
                                </a:lnTo>
                                <a:lnTo>
                                  <a:pt x="1442821" y="7302"/>
                                </a:lnTo>
                                <a:lnTo>
                                  <a:pt x="1464805" y="7302"/>
                                </a:lnTo>
                                <a:lnTo>
                                  <a:pt x="146480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81734" y="2278684"/>
                                </a:moveTo>
                                <a:lnTo>
                                  <a:pt x="1459750" y="2278684"/>
                                </a:lnTo>
                                <a:lnTo>
                                  <a:pt x="1459750" y="2286025"/>
                                </a:lnTo>
                                <a:lnTo>
                                  <a:pt x="1481734" y="2286025"/>
                                </a:lnTo>
                                <a:lnTo>
                                  <a:pt x="148173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01419" y="0"/>
                                </a:moveTo>
                                <a:lnTo>
                                  <a:pt x="1479435" y="0"/>
                                </a:lnTo>
                                <a:lnTo>
                                  <a:pt x="1479435" y="7302"/>
                                </a:lnTo>
                                <a:lnTo>
                                  <a:pt x="1501419" y="7302"/>
                                </a:lnTo>
                                <a:lnTo>
                                  <a:pt x="150141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18348" y="2278684"/>
                                </a:moveTo>
                                <a:lnTo>
                                  <a:pt x="1496364" y="2278684"/>
                                </a:lnTo>
                                <a:lnTo>
                                  <a:pt x="1496364" y="2286025"/>
                                </a:lnTo>
                                <a:lnTo>
                                  <a:pt x="1518348" y="2286025"/>
                                </a:lnTo>
                                <a:lnTo>
                                  <a:pt x="151834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38033" y="0"/>
                                </a:moveTo>
                                <a:lnTo>
                                  <a:pt x="1516049" y="0"/>
                                </a:lnTo>
                                <a:lnTo>
                                  <a:pt x="1516049" y="7302"/>
                                </a:lnTo>
                                <a:lnTo>
                                  <a:pt x="1538033" y="7302"/>
                                </a:lnTo>
                                <a:lnTo>
                                  <a:pt x="153803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54975" y="2278684"/>
                                </a:moveTo>
                                <a:lnTo>
                                  <a:pt x="1532991" y="2278684"/>
                                </a:lnTo>
                                <a:lnTo>
                                  <a:pt x="1532991" y="2286025"/>
                                </a:lnTo>
                                <a:lnTo>
                                  <a:pt x="1554975" y="2286025"/>
                                </a:lnTo>
                                <a:lnTo>
                                  <a:pt x="155497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74660" y="0"/>
                                </a:moveTo>
                                <a:lnTo>
                                  <a:pt x="1552676" y="0"/>
                                </a:lnTo>
                                <a:lnTo>
                                  <a:pt x="1552676" y="7302"/>
                                </a:lnTo>
                                <a:lnTo>
                                  <a:pt x="1574660" y="7302"/>
                                </a:lnTo>
                                <a:lnTo>
                                  <a:pt x="157466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91589" y="2278684"/>
                                </a:moveTo>
                                <a:lnTo>
                                  <a:pt x="1569605" y="2278684"/>
                                </a:lnTo>
                                <a:lnTo>
                                  <a:pt x="1569605" y="2286025"/>
                                </a:lnTo>
                                <a:lnTo>
                                  <a:pt x="1591589" y="2286025"/>
                                </a:lnTo>
                                <a:lnTo>
                                  <a:pt x="159158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11274" y="0"/>
                                </a:moveTo>
                                <a:lnTo>
                                  <a:pt x="1589290" y="0"/>
                                </a:lnTo>
                                <a:lnTo>
                                  <a:pt x="1589290" y="7302"/>
                                </a:lnTo>
                                <a:lnTo>
                                  <a:pt x="1611274" y="7302"/>
                                </a:lnTo>
                                <a:lnTo>
                                  <a:pt x="161127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28203" y="2278684"/>
                                </a:moveTo>
                                <a:lnTo>
                                  <a:pt x="1606232" y="2278684"/>
                                </a:lnTo>
                                <a:lnTo>
                                  <a:pt x="1606232" y="2286025"/>
                                </a:lnTo>
                                <a:lnTo>
                                  <a:pt x="1628203" y="2286025"/>
                                </a:lnTo>
                                <a:lnTo>
                                  <a:pt x="162820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47888" y="0"/>
                                </a:moveTo>
                                <a:lnTo>
                                  <a:pt x="1625917" y="0"/>
                                </a:lnTo>
                                <a:lnTo>
                                  <a:pt x="1625917" y="7302"/>
                                </a:lnTo>
                                <a:lnTo>
                                  <a:pt x="1647888" y="7302"/>
                                </a:lnTo>
                                <a:lnTo>
                                  <a:pt x="164788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64830" y="2278684"/>
                                </a:moveTo>
                                <a:lnTo>
                                  <a:pt x="1642846" y="2278684"/>
                                </a:lnTo>
                                <a:lnTo>
                                  <a:pt x="1642846" y="2286025"/>
                                </a:lnTo>
                                <a:lnTo>
                                  <a:pt x="1664830" y="2286025"/>
                                </a:lnTo>
                                <a:lnTo>
                                  <a:pt x="166483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84515" y="0"/>
                                </a:moveTo>
                                <a:lnTo>
                                  <a:pt x="1662531" y="0"/>
                                </a:lnTo>
                                <a:lnTo>
                                  <a:pt x="1662531" y="7302"/>
                                </a:lnTo>
                                <a:lnTo>
                                  <a:pt x="1684515" y="7302"/>
                                </a:lnTo>
                                <a:lnTo>
                                  <a:pt x="168451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01444" y="2278684"/>
                                </a:moveTo>
                                <a:lnTo>
                                  <a:pt x="1679460" y="2278684"/>
                                </a:lnTo>
                                <a:lnTo>
                                  <a:pt x="1679460" y="2286025"/>
                                </a:lnTo>
                                <a:lnTo>
                                  <a:pt x="1701444" y="2286025"/>
                                </a:lnTo>
                                <a:lnTo>
                                  <a:pt x="170144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21129" y="0"/>
                                </a:moveTo>
                                <a:lnTo>
                                  <a:pt x="1699145" y="0"/>
                                </a:lnTo>
                                <a:lnTo>
                                  <a:pt x="1699145" y="7302"/>
                                </a:lnTo>
                                <a:lnTo>
                                  <a:pt x="1721129" y="7302"/>
                                </a:lnTo>
                                <a:lnTo>
                                  <a:pt x="172112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38058" y="2278684"/>
                                </a:moveTo>
                                <a:lnTo>
                                  <a:pt x="1716087" y="2278684"/>
                                </a:lnTo>
                                <a:lnTo>
                                  <a:pt x="1716087" y="2286025"/>
                                </a:lnTo>
                                <a:lnTo>
                                  <a:pt x="1738058" y="2286025"/>
                                </a:lnTo>
                                <a:lnTo>
                                  <a:pt x="173805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57756" y="0"/>
                                </a:moveTo>
                                <a:lnTo>
                                  <a:pt x="1735772" y="0"/>
                                </a:lnTo>
                                <a:lnTo>
                                  <a:pt x="1735772" y="7302"/>
                                </a:lnTo>
                                <a:lnTo>
                                  <a:pt x="1757756" y="7302"/>
                                </a:lnTo>
                                <a:lnTo>
                                  <a:pt x="175775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74685" y="2278684"/>
                                </a:moveTo>
                                <a:lnTo>
                                  <a:pt x="1752701" y="2278684"/>
                                </a:lnTo>
                                <a:lnTo>
                                  <a:pt x="1752701" y="2286025"/>
                                </a:lnTo>
                                <a:lnTo>
                                  <a:pt x="1774685" y="2286025"/>
                                </a:lnTo>
                                <a:lnTo>
                                  <a:pt x="177468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94370" y="0"/>
                                </a:moveTo>
                                <a:lnTo>
                                  <a:pt x="1772386" y="0"/>
                                </a:lnTo>
                                <a:lnTo>
                                  <a:pt x="1772386" y="7302"/>
                                </a:lnTo>
                                <a:lnTo>
                                  <a:pt x="1794370" y="7302"/>
                                </a:lnTo>
                                <a:lnTo>
                                  <a:pt x="179437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11299" y="2278684"/>
                                </a:moveTo>
                                <a:lnTo>
                                  <a:pt x="1789315" y="2278684"/>
                                </a:lnTo>
                                <a:lnTo>
                                  <a:pt x="1789315" y="2286025"/>
                                </a:lnTo>
                                <a:lnTo>
                                  <a:pt x="1811299" y="2286025"/>
                                </a:lnTo>
                                <a:lnTo>
                                  <a:pt x="181129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30984" y="0"/>
                                </a:moveTo>
                                <a:lnTo>
                                  <a:pt x="1809000" y="0"/>
                                </a:lnTo>
                                <a:lnTo>
                                  <a:pt x="1809000" y="7302"/>
                                </a:lnTo>
                                <a:lnTo>
                                  <a:pt x="1830984" y="7302"/>
                                </a:lnTo>
                                <a:lnTo>
                                  <a:pt x="183098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47926" y="2278684"/>
                                </a:moveTo>
                                <a:lnTo>
                                  <a:pt x="1825942" y="2278684"/>
                                </a:lnTo>
                                <a:lnTo>
                                  <a:pt x="1825942" y="2286025"/>
                                </a:lnTo>
                                <a:lnTo>
                                  <a:pt x="1847926" y="2286025"/>
                                </a:lnTo>
                                <a:lnTo>
                                  <a:pt x="184792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67611" y="0"/>
                                </a:moveTo>
                                <a:lnTo>
                                  <a:pt x="1845627" y="0"/>
                                </a:lnTo>
                                <a:lnTo>
                                  <a:pt x="1845627" y="7302"/>
                                </a:lnTo>
                                <a:lnTo>
                                  <a:pt x="1867611" y="7302"/>
                                </a:lnTo>
                                <a:lnTo>
                                  <a:pt x="186761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84540" y="2278684"/>
                                </a:moveTo>
                                <a:lnTo>
                                  <a:pt x="1862556" y="2278684"/>
                                </a:lnTo>
                                <a:lnTo>
                                  <a:pt x="1862556" y="2286025"/>
                                </a:lnTo>
                                <a:lnTo>
                                  <a:pt x="1884540" y="2286025"/>
                                </a:lnTo>
                                <a:lnTo>
                                  <a:pt x="188454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04225" y="0"/>
                                </a:moveTo>
                                <a:lnTo>
                                  <a:pt x="1882241" y="0"/>
                                </a:lnTo>
                                <a:lnTo>
                                  <a:pt x="1882241" y="7302"/>
                                </a:lnTo>
                                <a:lnTo>
                                  <a:pt x="1904225" y="7302"/>
                                </a:lnTo>
                                <a:lnTo>
                                  <a:pt x="190422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21154" y="2278684"/>
                                </a:moveTo>
                                <a:lnTo>
                                  <a:pt x="1899183" y="2278684"/>
                                </a:lnTo>
                                <a:lnTo>
                                  <a:pt x="1899183" y="2286025"/>
                                </a:lnTo>
                                <a:lnTo>
                                  <a:pt x="1921154" y="2286025"/>
                                </a:lnTo>
                                <a:lnTo>
                                  <a:pt x="192115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40839" y="0"/>
                                </a:moveTo>
                                <a:lnTo>
                                  <a:pt x="1918868" y="0"/>
                                </a:lnTo>
                                <a:lnTo>
                                  <a:pt x="1918868" y="7302"/>
                                </a:lnTo>
                                <a:lnTo>
                                  <a:pt x="1940839" y="7302"/>
                                </a:lnTo>
                                <a:lnTo>
                                  <a:pt x="194083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57781" y="2278684"/>
                                </a:moveTo>
                                <a:lnTo>
                                  <a:pt x="1935797" y="2278684"/>
                                </a:lnTo>
                                <a:lnTo>
                                  <a:pt x="1935797" y="2286025"/>
                                </a:lnTo>
                                <a:lnTo>
                                  <a:pt x="1957781" y="2286025"/>
                                </a:lnTo>
                                <a:lnTo>
                                  <a:pt x="195778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77466" y="0"/>
                                </a:moveTo>
                                <a:lnTo>
                                  <a:pt x="1955482" y="0"/>
                                </a:lnTo>
                                <a:lnTo>
                                  <a:pt x="1955482" y="7302"/>
                                </a:lnTo>
                                <a:lnTo>
                                  <a:pt x="1977466" y="7302"/>
                                </a:lnTo>
                                <a:lnTo>
                                  <a:pt x="197746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94395" y="2278684"/>
                                </a:moveTo>
                                <a:lnTo>
                                  <a:pt x="1972411" y="2278684"/>
                                </a:lnTo>
                                <a:lnTo>
                                  <a:pt x="1972411" y="2286025"/>
                                </a:lnTo>
                                <a:lnTo>
                                  <a:pt x="1994395" y="2286025"/>
                                </a:lnTo>
                                <a:lnTo>
                                  <a:pt x="199439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14080" y="0"/>
                                </a:moveTo>
                                <a:lnTo>
                                  <a:pt x="1992096" y="0"/>
                                </a:lnTo>
                                <a:lnTo>
                                  <a:pt x="1992096" y="7302"/>
                                </a:lnTo>
                                <a:lnTo>
                                  <a:pt x="2014080" y="7302"/>
                                </a:lnTo>
                                <a:lnTo>
                                  <a:pt x="201408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31022" y="2278684"/>
                                </a:moveTo>
                                <a:lnTo>
                                  <a:pt x="2009038" y="2278684"/>
                                </a:lnTo>
                                <a:lnTo>
                                  <a:pt x="2009038" y="2286025"/>
                                </a:lnTo>
                                <a:lnTo>
                                  <a:pt x="2031022" y="2286025"/>
                                </a:lnTo>
                                <a:lnTo>
                                  <a:pt x="203102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50707" y="0"/>
                                </a:moveTo>
                                <a:lnTo>
                                  <a:pt x="2028723" y="0"/>
                                </a:lnTo>
                                <a:lnTo>
                                  <a:pt x="2028723" y="7302"/>
                                </a:lnTo>
                                <a:lnTo>
                                  <a:pt x="2050707" y="7302"/>
                                </a:lnTo>
                                <a:lnTo>
                                  <a:pt x="205070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67636" y="2278684"/>
                                </a:moveTo>
                                <a:lnTo>
                                  <a:pt x="2045652" y="2278684"/>
                                </a:lnTo>
                                <a:lnTo>
                                  <a:pt x="2045652" y="2286025"/>
                                </a:lnTo>
                                <a:lnTo>
                                  <a:pt x="2067636" y="2286025"/>
                                </a:lnTo>
                                <a:lnTo>
                                  <a:pt x="206763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87321" y="0"/>
                                </a:moveTo>
                                <a:lnTo>
                                  <a:pt x="2065337" y="0"/>
                                </a:lnTo>
                                <a:lnTo>
                                  <a:pt x="2065337" y="7302"/>
                                </a:lnTo>
                                <a:lnTo>
                                  <a:pt x="2087321" y="7302"/>
                                </a:lnTo>
                                <a:lnTo>
                                  <a:pt x="208732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04250" y="2278684"/>
                                </a:moveTo>
                                <a:lnTo>
                                  <a:pt x="2082266" y="2278684"/>
                                </a:lnTo>
                                <a:lnTo>
                                  <a:pt x="2082266" y="2286025"/>
                                </a:lnTo>
                                <a:lnTo>
                                  <a:pt x="2104250" y="2286025"/>
                                </a:lnTo>
                                <a:lnTo>
                                  <a:pt x="210425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23935" y="0"/>
                                </a:moveTo>
                                <a:lnTo>
                                  <a:pt x="2101964" y="0"/>
                                </a:lnTo>
                                <a:lnTo>
                                  <a:pt x="2101964" y="7302"/>
                                </a:lnTo>
                                <a:lnTo>
                                  <a:pt x="2123935" y="7302"/>
                                </a:lnTo>
                                <a:lnTo>
                                  <a:pt x="212393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40877" y="2278684"/>
                                </a:moveTo>
                                <a:lnTo>
                                  <a:pt x="2118893" y="2278684"/>
                                </a:lnTo>
                                <a:lnTo>
                                  <a:pt x="2118893" y="2286025"/>
                                </a:lnTo>
                                <a:lnTo>
                                  <a:pt x="2140877" y="2286025"/>
                                </a:lnTo>
                                <a:lnTo>
                                  <a:pt x="214087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60562" y="0"/>
                                </a:moveTo>
                                <a:lnTo>
                                  <a:pt x="2138578" y="0"/>
                                </a:lnTo>
                                <a:lnTo>
                                  <a:pt x="2138578" y="7302"/>
                                </a:lnTo>
                                <a:lnTo>
                                  <a:pt x="2160562" y="7302"/>
                                </a:lnTo>
                                <a:lnTo>
                                  <a:pt x="216056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77491" y="2278684"/>
                                </a:moveTo>
                                <a:lnTo>
                                  <a:pt x="2155507" y="2278684"/>
                                </a:lnTo>
                                <a:lnTo>
                                  <a:pt x="2155507" y="2286025"/>
                                </a:lnTo>
                                <a:lnTo>
                                  <a:pt x="2177491" y="2286025"/>
                                </a:lnTo>
                                <a:lnTo>
                                  <a:pt x="217749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97176" y="0"/>
                                </a:moveTo>
                                <a:lnTo>
                                  <a:pt x="2175192" y="0"/>
                                </a:lnTo>
                                <a:lnTo>
                                  <a:pt x="2175192" y="7302"/>
                                </a:lnTo>
                                <a:lnTo>
                                  <a:pt x="2197176" y="7302"/>
                                </a:lnTo>
                                <a:lnTo>
                                  <a:pt x="219717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14105" y="2278684"/>
                                </a:moveTo>
                                <a:lnTo>
                                  <a:pt x="2192134" y="2278684"/>
                                </a:lnTo>
                                <a:lnTo>
                                  <a:pt x="2192134" y="2286025"/>
                                </a:lnTo>
                                <a:lnTo>
                                  <a:pt x="2214105" y="2286025"/>
                                </a:lnTo>
                                <a:lnTo>
                                  <a:pt x="221410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33790" y="0"/>
                                </a:moveTo>
                                <a:lnTo>
                                  <a:pt x="2211819" y="0"/>
                                </a:lnTo>
                                <a:lnTo>
                                  <a:pt x="2211819" y="7302"/>
                                </a:lnTo>
                                <a:lnTo>
                                  <a:pt x="2233790" y="7302"/>
                                </a:lnTo>
                                <a:lnTo>
                                  <a:pt x="223379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50732" y="2278684"/>
                                </a:moveTo>
                                <a:lnTo>
                                  <a:pt x="2228748" y="2278684"/>
                                </a:lnTo>
                                <a:lnTo>
                                  <a:pt x="2228748" y="2286025"/>
                                </a:lnTo>
                                <a:lnTo>
                                  <a:pt x="2250732" y="2286025"/>
                                </a:lnTo>
                                <a:lnTo>
                                  <a:pt x="225073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70417" y="0"/>
                                </a:moveTo>
                                <a:lnTo>
                                  <a:pt x="2248433" y="0"/>
                                </a:lnTo>
                                <a:lnTo>
                                  <a:pt x="2248433" y="7302"/>
                                </a:lnTo>
                                <a:lnTo>
                                  <a:pt x="2270417" y="7302"/>
                                </a:lnTo>
                                <a:lnTo>
                                  <a:pt x="227041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87346" y="2278684"/>
                                </a:moveTo>
                                <a:lnTo>
                                  <a:pt x="2265362" y="2278684"/>
                                </a:lnTo>
                                <a:lnTo>
                                  <a:pt x="2265362" y="2286025"/>
                                </a:lnTo>
                                <a:lnTo>
                                  <a:pt x="2287346" y="2286025"/>
                                </a:lnTo>
                                <a:lnTo>
                                  <a:pt x="228734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07031" y="0"/>
                                </a:moveTo>
                                <a:lnTo>
                                  <a:pt x="2285047" y="0"/>
                                </a:lnTo>
                                <a:lnTo>
                                  <a:pt x="2285047" y="7302"/>
                                </a:lnTo>
                                <a:lnTo>
                                  <a:pt x="2307031" y="7302"/>
                                </a:lnTo>
                                <a:lnTo>
                                  <a:pt x="230703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23973" y="2278684"/>
                                </a:moveTo>
                                <a:lnTo>
                                  <a:pt x="2301989" y="2278684"/>
                                </a:lnTo>
                                <a:lnTo>
                                  <a:pt x="2301989" y="2286025"/>
                                </a:lnTo>
                                <a:lnTo>
                                  <a:pt x="2323973" y="2286025"/>
                                </a:lnTo>
                                <a:lnTo>
                                  <a:pt x="232397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43658" y="0"/>
                                </a:moveTo>
                                <a:lnTo>
                                  <a:pt x="2321674" y="0"/>
                                </a:lnTo>
                                <a:lnTo>
                                  <a:pt x="2321674" y="7302"/>
                                </a:lnTo>
                                <a:lnTo>
                                  <a:pt x="2343658" y="7302"/>
                                </a:lnTo>
                                <a:lnTo>
                                  <a:pt x="234365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60587" y="2278684"/>
                                </a:moveTo>
                                <a:lnTo>
                                  <a:pt x="2338603" y="2278684"/>
                                </a:lnTo>
                                <a:lnTo>
                                  <a:pt x="2338603" y="2286025"/>
                                </a:lnTo>
                                <a:lnTo>
                                  <a:pt x="2360587" y="2286025"/>
                                </a:lnTo>
                                <a:lnTo>
                                  <a:pt x="236058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80272" y="0"/>
                                </a:moveTo>
                                <a:lnTo>
                                  <a:pt x="2358288" y="0"/>
                                </a:lnTo>
                                <a:lnTo>
                                  <a:pt x="2358288" y="7302"/>
                                </a:lnTo>
                                <a:lnTo>
                                  <a:pt x="2380272" y="7302"/>
                                </a:lnTo>
                                <a:lnTo>
                                  <a:pt x="238027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97201" y="2278684"/>
                                </a:moveTo>
                                <a:lnTo>
                                  <a:pt x="2375230" y="2278684"/>
                                </a:lnTo>
                                <a:lnTo>
                                  <a:pt x="2375230" y="2286025"/>
                                </a:lnTo>
                                <a:lnTo>
                                  <a:pt x="2397201" y="2286025"/>
                                </a:lnTo>
                                <a:lnTo>
                                  <a:pt x="239720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16886" y="0"/>
                                </a:moveTo>
                                <a:lnTo>
                                  <a:pt x="2394915" y="0"/>
                                </a:lnTo>
                                <a:lnTo>
                                  <a:pt x="2394915" y="7302"/>
                                </a:lnTo>
                                <a:lnTo>
                                  <a:pt x="2416886" y="7302"/>
                                </a:lnTo>
                                <a:lnTo>
                                  <a:pt x="241688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33828" y="2278684"/>
                                </a:moveTo>
                                <a:lnTo>
                                  <a:pt x="2411844" y="2278684"/>
                                </a:lnTo>
                                <a:lnTo>
                                  <a:pt x="2411844" y="2286025"/>
                                </a:lnTo>
                                <a:lnTo>
                                  <a:pt x="2433828" y="2286025"/>
                                </a:lnTo>
                                <a:lnTo>
                                  <a:pt x="243382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53513" y="0"/>
                                </a:moveTo>
                                <a:lnTo>
                                  <a:pt x="2431529" y="0"/>
                                </a:lnTo>
                                <a:lnTo>
                                  <a:pt x="2431529" y="7302"/>
                                </a:lnTo>
                                <a:lnTo>
                                  <a:pt x="2453513" y="7302"/>
                                </a:lnTo>
                                <a:lnTo>
                                  <a:pt x="245351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70442" y="2278684"/>
                                </a:moveTo>
                                <a:lnTo>
                                  <a:pt x="2448458" y="2278684"/>
                                </a:lnTo>
                                <a:lnTo>
                                  <a:pt x="2448458" y="2286025"/>
                                </a:lnTo>
                                <a:lnTo>
                                  <a:pt x="2470442" y="2286025"/>
                                </a:lnTo>
                                <a:lnTo>
                                  <a:pt x="247044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90127" y="0"/>
                                </a:moveTo>
                                <a:lnTo>
                                  <a:pt x="2468143" y="0"/>
                                </a:lnTo>
                                <a:lnTo>
                                  <a:pt x="2468143" y="7302"/>
                                </a:lnTo>
                                <a:lnTo>
                                  <a:pt x="2490127" y="7302"/>
                                </a:lnTo>
                                <a:lnTo>
                                  <a:pt x="249012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07056" y="2278684"/>
                                </a:moveTo>
                                <a:lnTo>
                                  <a:pt x="2485085" y="2278684"/>
                                </a:lnTo>
                                <a:lnTo>
                                  <a:pt x="2485085" y="2286025"/>
                                </a:lnTo>
                                <a:lnTo>
                                  <a:pt x="2507056" y="2286025"/>
                                </a:lnTo>
                                <a:lnTo>
                                  <a:pt x="250705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26754" y="0"/>
                                </a:moveTo>
                                <a:lnTo>
                                  <a:pt x="2504770" y="0"/>
                                </a:lnTo>
                                <a:lnTo>
                                  <a:pt x="2504770" y="7302"/>
                                </a:lnTo>
                                <a:lnTo>
                                  <a:pt x="2526754" y="7302"/>
                                </a:lnTo>
                                <a:lnTo>
                                  <a:pt x="252675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43683" y="2278684"/>
                                </a:moveTo>
                                <a:lnTo>
                                  <a:pt x="2521699" y="2278684"/>
                                </a:lnTo>
                                <a:lnTo>
                                  <a:pt x="2521699" y="2286025"/>
                                </a:lnTo>
                                <a:lnTo>
                                  <a:pt x="2543683" y="2286025"/>
                                </a:lnTo>
                                <a:lnTo>
                                  <a:pt x="254368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63368" y="0"/>
                                </a:moveTo>
                                <a:lnTo>
                                  <a:pt x="2541384" y="0"/>
                                </a:lnTo>
                                <a:lnTo>
                                  <a:pt x="2541384" y="7302"/>
                                </a:lnTo>
                                <a:lnTo>
                                  <a:pt x="2563368" y="7302"/>
                                </a:lnTo>
                                <a:lnTo>
                                  <a:pt x="256336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80297" y="2278684"/>
                                </a:moveTo>
                                <a:lnTo>
                                  <a:pt x="2558313" y="2278684"/>
                                </a:lnTo>
                                <a:lnTo>
                                  <a:pt x="2558313" y="2286025"/>
                                </a:lnTo>
                                <a:lnTo>
                                  <a:pt x="2580297" y="2286025"/>
                                </a:lnTo>
                                <a:lnTo>
                                  <a:pt x="258029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99982" y="0"/>
                                </a:moveTo>
                                <a:lnTo>
                                  <a:pt x="2577998" y="0"/>
                                </a:lnTo>
                                <a:lnTo>
                                  <a:pt x="2577998" y="7302"/>
                                </a:lnTo>
                                <a:lnTo>
                                  <a:pt x="2599982" y="7302"/>
                                </a:lnTo>
                                <a:lnTo>
                                  <a:pt x="259998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16924" y="2278684"/>
                                </a:moveTo>
                                <a:lnTo>
                                  <a:pt x="2594940" y="2278684"/>
                                </a:lnTo>
                                <a:lnTo>
                                  <a:pt x="2594940" y="2286025"/>
                                </a:lnTo>
                                <a:lnTo>
                                  <a:pt x="2616924" y="2286025"/>
                                </a:lnTo>
                                <a:lnTo>
                                  <a:pt x="261692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36609" y="0"/>
                                </a:moveTo>
                                <a:lnTo>
                                  <a:pt x="2614625" y="0"/>
                                </a:lnTo>
                                <a:lnTo>
                                  <a:pt x="2614625" y="7302"/>
                                </a:lnTo>
                                <a:lnTo>
                                  <a:pt x="2636609" y="7302"/>
                                </a:lnTo>
                                <a:lnTo>
                                  <a:pt x="263660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53538" y="2278684"/>
                                </a:moveTo>
                                <a:lnTo>
                                  <a:pt x="2631554" y="2278684"/>
                                </a:lnTo>
                                <a:lnTo>
                                  <a:pt x="2631554" y="2286025"/>
                                </a:lnTo>
                                <a:lnTo>
                                  <a:pt x="2653538" y="2286025"/>
                                </a:lnTo>
                                <a:lnTo>
                                  <a:pt x="265353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73223" y="0"/>
                                </a:moveTo>
                                <a:lnTo>
                                  <a:pt x="2651239" y="0"/>
                                </a:lnTo>
                                <a:lnTo>
                                  <a:pt x="2651239" y="7302"/>
                                </a:lnTo>
                                <a:lnTo>
                                  <a:pt x="2673223" y="7302"/>
                                </a:lnTo>
                                <a:lnTo>
                                  <a:pt x="267322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90152" y="2278684"/>
                                </a:moveTo>
                                <a:lnTo>
                                  <a:pt x="2668181" y="2278684"/>
                                </a:lnTo>
                                <a:lnTo>
                                  <a:pt x="2668181" y="2286025"/>
                                </a:lnTo>
                                <a:lnTo>
                                  <a:pt x="2690152" y="2286025"/>
                                </a:lnTo>
                                <a:lnTo>
                                  <a:pt x="269015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09837" y="0"/>
                                </a:moveTo>
                                <a:lnTo>
                                  <a:pt x="2687866" y="0"/>
                                </a:lnTo>
                                <a:lnTo>
                                  <a:pt x="2687866" y="7302"/>
                                </a:lnTo>
                                <a:lnTo>
                                  <a:pt x="2709837" y="7302"/>
                                </a:lnTo>
                                <a:lnTo>
                                  <a:pt x="270983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26779" y="2278684"/>
                                </a:moveTo>
                                <a:lnTo>
                                  <a:pt x="2704795" y="2278684"/>
                                </a:lnTo>
                                <a:lnTo>
                                  <a:pt x="2704795" y="2286025"/>
                                </a:lnTo>
                                <a:lnTo>
                                  <a:pt x="2726779" y="2286025"/>
                                </a:lnTo>
                                <a:lnTo>
                                  <a:pt x="272677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46464" y="0"/>
                                </a:moveTo>
                                <a:lnTo>
                                  <a:pt x="2724480" y="0"/>
                                </a:lnTo>
                                <a:lnTo>
                                  <a:pt x="2724480" y="7302"/>
                                </a:lnTo>
                                <a:lnTo>
                                  <a:pt x="2746464" y="7302"/>
                                </a:lnTo>
                                <a:lnTo>
                                  <a:pt x="274646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63393" y="2278684"/>
                                </a:moveTo>
                                <a:lnTo>
                                  <a:pt x="2741409" y="2278684"/>
                                </a:lnTo>
                                <a:lnTo>
                                  <a:pt x="2741409" y="2286025"/>
                                </a:lnTo>
                                <a:lnTo>
                                  <a:pt x="2763393" y="2286025"/>
                                </a:lnTo>
                                <a:lnTo>
                                  <a:pt x="276339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83078" y="0"/>
                                </a:moveTo>
                                <a:lnTo>
                                  <a:pt x="2761094" y="0"/>
                                </a:lnTo>
                                <a:lnTo>
                                  <a:pt x="2761094" y="7302"/>
                                </a:lnTo>
                                <a:lnTo>
                                  <a:pt x="2783078" y="7302"/>
                                </a:lnTo>
                                <a:lnTo>
                                  <a:pt x="278307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00019" y="2278684"/>
                                </a:moveTo>
                                <a:lnTo>
                                  <a:pt x="2778036" y="2278684"/>
                                </a:lnTo>
                                <a:lnTo>
                                  <a:pt x="2778036" y="2286025"/>
                                </a:lnTo>
                                <a:lnTo>
                                  <a:pt x="2800019" y="2286025"/>
                                </a:lnTo>
                                <a:lnTo>
                                  <a:pt x="280001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19704" y="0"/>
                                </a:moveTo>
                                <a:lnTo>
                                  <a:pt x="2797721" y="0"/>
                                </a:lnTo>
                                <a:lnTo>
                                  <a:pt x="2797721" y="7302"/>
                                </a:lnTo>
                                <a:lnTo>
                                  <a:pt x="2819704" y="7302"/>
                                </a:lnTo>
                                <a:lnTo>
                                  <a:pt x="281970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36634" y="2278684"/>
                                </a:moveTo>
                                <a:lnTo>
                                  <a:pt x="2814650" y="2278684"/>
                                </a:lnTo>
                                <a:lnTo>
                                  <a:pt x="2814650" y="2286025"/>
                                </a:lnTo>
                                <a:lnTo>
                                  <a:pt x="2836634" y="2286025"/>
                                </a:lnTo>
                                <a:lnTo>
                                  <a:pt x="283663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56319" y="0"/>
                                </a:moveTo>
                                <a:lnTo>
                                  <a:pt x="2834335" y="0"/>
                                </a:lnTo>
                                <a:lnTo>
                                  <a:pt x="2834335" y="7302"/>
                                </a:lnTo>
                                <a:lnTo>
                                  <a:pt x="2856319" y="7302"/>
                                </a:lnTo>
                                <a:lnTo>
                                  <a:pt x="285631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73248" y="2278684"/>
                                </a:moveTo>
                                <a:lnTo>
                                  <a:pt x="2851264" y="2278684"/>
                                </a:lnTo>
                                <a:lnTo>
                                  <a:pt x="2851264" y="2286025"/>
                                </a:lnTo>
                                <a:lnTo>
                                  <a:pt x="2873248" y="2286025"/>
                                </a:lnTo>
                                <a:lnTo>
                                  <a:pt x="287324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92933" y="0"/>
                                </a:moveTo>
                                <a:lnTo>
                                  <a:pt x="2870962" y="0"/>
                                </a:lnTo>
                                <a:lnTo>
                                  <a:pt x="2870962" y="7302"/>
                                </a:lnTo>
                                <a:lnTo>
                                  <a:pt x="2892933" y="7302"/>
                                </a:lnTo>
                                <a:lnTo>
                                  <a:pt x="289293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09874" y="2278684"/>
                                </a:moveTo>
                                <a:lnTo>
                                  <a:pt x="2887891" y="2278684"/>
                                </a:lnTo>
                                <a:lnTo>
                                  <a:pt x="2887891" y="2286025"/>
                                </a:lnTo>
                                <a:lnTo>
                                  <a:pt x="2909874" y="2286025"/>
                                </a:lnTo>
                                <a:lnTo>
                                  <a:pt x="290987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29559" y="0"/>
                                </a:moveTo>
                                <a:lnTo>
                                  <a:pt x="2907576" y="0"/>
                                </a:lnTo>
                                <a:lnTo>
                                  <a:pt x="2907576" y="7302"/>
                                </a:lnTo>
                                <a:lnTo>
                                  <a:pt x="2929559" y="7302"/>
                                </a:lnTo>
                                <a:lnTo>
                                  <a:pt x="292955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46489" y="2278684"/>
                                </a:moveTo>
                                <a:lnTo>
                                  <a:pt x="2924505" y="2278684"/>
                                </a:lnTo>
                                <a:lnTo>
                                  <a:pt x="2924505" y="2286025"/>
                                </a:lnTo>
                                <a:lnTo>
                                  <a:pt x="2946489" y="2286025"/>
                                </a:lnTo>
                                <a:lnTo>
                                  <a:pt x="294648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66174" y="0"/>
                                </a:moveTo>
                                <a:lnTo>
                                  <a:pt x="2944190" y="0"/>
                                </a:lnTo>
                                <a:lnTo>
                                  <a:pt x="2944190" y="7302"/>
                                </a:lnTo>
                                <a:lnTo>
                                  <a:pt x="2966174" y="7302"/>
                                </a:lnTo>
                                <a:lnTo>
                                  <a:pt x="296617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83103" y="2278684"/>
                                </a:moveTo>
                                <a:lnTo>
                                  <a:pt x="2961132" y="2278684"/>
                                </a:lnTo>
                                <a:lnTo>
                                  <a:pt x="2961132" y="2286025"/>
                                </a:lnTo>
                                <a:lnTo>
                                  <a:pt x="2983103" y="2286025"/>
                                </a:lnTo>
                                <a:lnTo>
                                  <a:pt x="298310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02788" y="0"/>
                                </a:moveTo>
                                <a:lnTo>
                                  <a:pt x="2980817" y="0"/>
                                </a:lnTo>
                                <a:lnTo>
                                  <a:pt x="2980817" y="7302"/>
                                </a:lnTo>
                                <a:lnTo>
                                  <a:pt x="3002788" y="7302"/>
                                </a:lnTo>
                                <a:lnTo>
                                  <a:pt x="300278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19729" y="2278684"/>
                                </a:moveTo>
                                <a:lnTo>
                                  <a:pt x="2997746" y="2278684"/>
                                </a:lnTo>
                                <a:lnTo>
                                  <a:pt x="2997746" y="2286025"/>
                                </a:lnTo>
                                <a:lnTo>
                                  <a:pt x="3019729" y="2286025"/>
                                </a:lnTo>
                                <a:lnTo>
                                  <a:pt x="301972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39414" y="0"/>
                                </a:moveTo>
                                <a:lnTo>
                                  <a:pt x="3017431" y="0"/>
                                </a:lnTo>
                                <a:lnTo>
                                  <a:pt x="3017431" y="7302"/>
                                </a:lnTo>
                                <a:lnTo>
                                  <a:pt x="3039414" y="7302"/>
                                </a:lnTo>
                                <a:lnTo>
                                  <a:pt x="303941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56344" y="2278684"/>
                                </a:moveTo>
                                <a:lnTo>
                                  <a:pt x="3034360" y="2278684"/>
                                </a:lnTo>
                                <a:lnTo>
                                  <a:pt x="3034360" y="2286025"/>
                                </a:lnTo>
                                <a:lnTo>
                                  <a:pt x="3056344" y="2286025"/>
                                </a:lnTo>
                                <a:lnTo>
                                  <a:pt x="305634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76029" y="0"/>
                                </a:moveTo>
                                <a:lnTo>
                                  <a:pt x="3054045" y="0"/>
                                </a:lnTo>
                                <a:lnTo>
                                  <a:pt x="3054045" y="7302"/>
                                </a:lnTo>
                                <a:lnTo>
                                  <a:pt x="3076029" y="7302"/>
                                </a:lnTo>
                                <a:lnTo>
                                  <a:pt x="307602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92970" y="2278684"/>
                                </a:moveTo>
                                <a:lnTo>
                                  <a:pt x="3070987" y="2278684"/>
                                </a:lnTo>
                                <a:lnTo>
                                  <a:pt x="3070987" y="2286025"/>
                                </a:lnTo>
                                <a:lnTo>
                                  <a:pt x="3092970" y="2286025"/>
                                </a:lnTo>
                                <a:lnTo>
                                  <a:pt x="309297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12655" y="0"/>
                                </a:moveTo>
                                <a:lnTo>
                                  <a:pt x="3090672" y="0"/>
                                </a:lnTo>
                                <a:lnTo>
                                  <a:pt x="3090672" y="7302"/>
                                </a:lnTo>
                                <a:lnTo>
                                  <a:pt x="3112655" y="7302"/>
                                </a:lnTo>
                                <a:lnTo>
                                  <a:pt x="311265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29584" y="2278684"/>
                                </a:moveTo>
                                <a:lnTo>
                                  <a:pt x="3107601" y="2278684"/>
                                </a:lnTo>
                                <a:lnTo>
                                  <a:pt x="3107601" y="2286025"/>
                                </a:lnTo>
                                <a:lnTo>
                                  <a:pt x="3129584" y="2286025"/>
                                </a:lnTo>
                                <a:lnTo>
                                  <a:pt x="312958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49269" y="0"/>
                                </a:moveTo>
                                <a:lnTo>
                                  <a:pt x="3127286" y="0"/>
                                </a:lnTo>
                                <a:lnTo>
                                  <a:pt x="3127286" y="7302"/>
                                </a:lnTo>
                                <a:lnTo>
                                  <a:pt x="3149269" y="7302"/>
                                </a:lnTo>
                                <a:lnTo>
                                  <a:pt x="314926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66199" y="2278684"/>
                                </a:moveTo>
                                <a:lnTo>
                                  <a:pt x="3144215" y="2278684"/>
                                </a:lnTo>
                                <a:lnTo>
                                  <a:pt x="3144215" y="2286025"/>
                                </a:lnTo>
                                <a:lnTo>
                                  <a:pt x="3166199" y="2286025"/>
                                </a:lnTo>
                                <a:lnTo>
                                  <a:pt x="316619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85884" y="0"/>
                                </a:moveTo>
                                <a:lnTo>
                                  <a:pt x="3163913" y="0"/>
                                </a:lnTo>
                                <a:lnTo>
                                  <a:pt x="3163913" y="7302"/>
                                </a:lnTo>
                                <a:lnTo>
                                  <a:pt x="3185884" y="7302"/>
                                </a:lnTo>
                                <a:lnTo>
                                  <a:pt x="318588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02825" y="2278684"/>
                                </a:moveTo>
                                <a:lnTo>
                                  <a:pt x="3180842" y="2278684"/>
                                </a:lnTo>
                                <a:lnTo>
                                  <a:pt x="3180842" y="2286025"/>
                                </a:lnTo>
                                <a:lnTo>
                                  <a:pt x="3202825" y="2286025"/>
                                </a:lnTo>
                                <a:lnTo>
                                  <a:pt x="320282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22510" y="0"/>
                                </a:moveTo>
                                <a:lnTo>
                                  <a:pt x="3200527" y="0"/>
                                </a:lnTo>
                                <a:lnTo>
                                  <a:pt x="3200527" y="7302"/>
                                </a:lnTo>
                                <a:lnTo>
                                  <a:pt x="3222510" y="7302"/>
                                </a:lnTo>
                                <a:lnTo>
                                  <a:pt x="322251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39439" y="2278684"/>
                                </a:moveTo>
                                <a:lnTo>
                                  <a:pt x="3217456" y="2278684"/>
                                </a:lnTo>
                                <a:lnTo>
                                  <a:pt x="3217456" y="2286025"/>
                                </a:lnTo>
                                <a:lnTo>
                                  <a:pt x="3239439" y="2286025"/>
                                </a:lnTo>
                                <a:lnTo>
                                  <a:pt x="323943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59124" y="0"/>
                                </a:moveTo>
                                <a:lnTo>
                                  <a:pt x="3237141" y="0"/>
                                </a:lnTo>
                                <a:lnTo>
                                  <a:pt x="3237141" y="7302"/>
                                </a:lnTo>
                                <a:lnTo>
                                  <a:pt x="3259124" y="7302"/>
                                </a:lnTo>
                                <a:lnTo>
                                  <a:pt x="325912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76054" y="2278684"/>
                                </a:moveTo>
                                <a:lnTo>
                                  <a:pt x="3254083" y="2278684"/>
                                </a:lnTo>
                                <a:lnTo>
                                  <a:pt x="3254083" y="2286025"/>
                                </a:lnTo>
                                <a:lnTo>
                                  <a:pt x="3276054" y="2286025"/>
                                </a:lnTo>
                                <a:lnTo>
                                  <a:pt x="327605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95739" y="0"/>
                                </a:moveTo>
                                <a:lnTo>
                                  <a:pt x="3273768" y="0"/>
                                </a:lnTo>
                                <a:lnTo>
                                  <a:pt x="3273768" y="7302"/>
                                </a:lnTo>
                                <a:lnTo>
                                  <a:pt x="3295739" y="7302"/>
                                </a:lnTo>
                                <a:lnTo>
                                  <a:pt x="329573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12680" y="2278684"/>
                                </a:moveTo>
                                <a:lnTo>
                                  <a:pt x="3290697" y="2278684"/>
                                </a:lnTo>
                                <a:lnTo>
                                  <a:pt x="3290697" y="2286025"/>
                                </a:lnTo>
                                <a:lnTo>
                                  <a:pt x="3312680" y="2286025"/>
                                </a:lnTo>
                                <a:lnTo>
                                  <a:pt x="331268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32365" y="0"/>
                                </a:moveTo>
                                <a:lnTo>
                                  <a:pt x="3310382" y="0"/>
                                </a:lnTo>
                                <a:lnTo>
                                  <a:pt x="3310382" y="7302"/>
                                </a:lnTo>
                                <a:lnTo>
                                  <a:pt x="3332365" y="7302"/>
                                </a:lnTo>
                                <a:lnTo>
                                  <a:pt x="333236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49294" y="2278684"/>
                                </a:moveTo>
                                <a:lnTo>
                                  <a:pt x="3327311" y="2278684"/>
                                </a:lnTo>
                                <a:lnTo>
                                  <a:pt x="3327311" y="2286025"/>
                                </a:lnTo>
                                <a:lnTo>
                                  <a:pt x="3349294" y="2286025"/>
                                </a:lnTo>
                                <a:lnTo>
                                  <a:pt x="334929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68979" y="0"/>
                                </a:moveTo>
                                <a:lnTo>
                                  <a:pt x="3346996" y="0"/>
                                </a:lnTo>
                                <a:lnTo>
                                  <a:pt x="3346996" y="7302"/>
                                </a:lnTo>
                                <a:lnTo>
                                  <a:pt x="3368979" y="7302"/>
                                </a:lnTo>
                                <a:lnTo>
                                  <a:pt x="336897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85921" y="2278684"/>
                                </a:moveTo>
                                <a:lnTo>
                                  <a:pt x="3363938" y="2278684"/>
                                </a:lnTo>
                                <a:lnTo>
                                  <a:pt x="3363938" y="2286025"/>
                                </a:lnTo>
                                <a:lnTo>
                                  <a:pt x="3385921" y="2286025"/>
                                </a:lnTo>
                                <a:lnTo>
                                  <a:pt x="338592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05606" y="0"/>
                                </a:moveTo>
                                <a:lnTo>
                                  <a:pt x="3383623" y="0"/>
                                </a:lnTo>
                                <a:lnTo>
                                  <a:pt x="3383623" y="7302"/>
                                </a:lnTo>
                                <a:lnTo>
                                  <a:pt x="3405606" y="7302"/>
                                </a:lnTo>
                                <a:lnTo>
                                  <a:pt x="340560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22535" y="2278684"/>
                                </a:moveTo>
                                <a:lnTo>
                                  <a:pt x="3400552" y="2278684"/>
                                </a:lnTo>
                                <a:lnTo>
                                  <a:pt x="3400552" y="2286025"/>
                                </a:lnTo>
                                <a:lnTo>
                                  <a:pt x="3422535" y="2286025"/>
                                </a:lnTo>
                                <a:lnTo>
                                  <a:pt x="342253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42220" y="0"/>
                                </a:moveTo>
                                <a:lnTo>
                                  <a:pt x="3420237" y="0"/>
                                </a:lnTo>
                                <a:lnTo>
                                  <a:pt x="3420237" y="7302"/>
                                </a:lnTo>
                                <a:lnTo>
                                  <a:pt x="3442220" y="7302"/>
                                </a:lnTo>
                                <a:lnTo>
                                  <a:pt x="344222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59149" y="2278684"/>
                                </a:moveTo>
                                <a:lnTo>
                                  <a:pt x="3437166" y="2278684"/>
                                </a:lnTo>
                                <a:lnTo>
                                  <a:pt x="3437166" y="2286025"/>
                                </a:lnTo>
                                <a:lnTo>
                                  <a:pt x="3459149" y="2286025"/>
                                </a:lnTo>
                                <a:lnTo>
                                  <a:pt x="345914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78834" y="0"/>
                                </a:moveTo>
                                <a:lnTo>
                                  <a:pt x="3456863" y="0"/>
                                </a:lnTo>
                                <a:lnTo>
                                  <a:pt x="3456863" y="7302"/>
                                </a:lnTo>
                                <a:lnTo>
                                  <a:pt x="3478834" y="7302"/>
                                </a:lnTo>
                                <a:lnTo>
                                  <a:pt x="347883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95776" y="2278684"/>
                                </a:moveTo>
                                <a:lnTo>
                                  <a:pt x="3473793" y="2278684"/>
                                </a:lnTo>
                                <a:lnTo>
                                  <a:pt x="3473793" y="2286025"/>
                                </a:lnTo>
                                <a:lnTo>
                                  <a:pt x="3495776" y="2286025"/>
                                </a:lnTo>
                                <a:lnTo>
                                  <a:pt x="349577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15461" y="0"/>
                                </a:moveTo>
                                <a:lnTo>
                                  <a:pt x="3493478" y="0"/>
                                </a:lnTo>
                                <a:lnTo>
                                  <a:pt x="3493478" y="7302"/>
                                </a:lnTo>
                                <a:lnTo>
                                  <a:pt x="3515461" y="7302"/>
                                </a:lnTo>
                                <a:lnTo>
                                  <a:pt x="351546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32390" y="2278684"/>
                                </a:moveTo>
                                <a:lnTo>
                                  <a:pt x="3510407" y="2278684"/>
                                </a:lnTo>
                                <a:lnTo>
                                  <a:pt x="3510407" y="2286025"/>
                                </a:lnTo>
                                <a:lnTo>
                                  <a:pt x="3532390" y="2286025"/>
                                </a:lnTo>
                                <a:lnTo>
                                  <a:pt x="353239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52075" y="0"/>
                                </a:moveTo>
                                <a:lnTo>
                                  <a:pt x="3530092" y="0"/>
                                </a:lnTo>
                                <a:lnTo>
                                  <a:pt x="3530092" y="7302"/>
                                </a:lnTo>
                                <a:lnTo>
                                  <a:pt x="3552075" y="7302"/>
                                </a:lnTo>
                                <a:lnTo>
                                  <a:pt x="355207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69004" y="2278684"/>
                                </a:moveTo>
                                <a:lnTo>
                                  <a:pt x="3547033" y="2278684"/>
                                </a:lnTo>
                                <a:lnTo>
                                  <a:pt x="3547033" y="2286025"/>
                                </a:lnTo>
                                <a:lnTo>
                                  <a:pt x="3569004" y="2286025"/>
                                </a:lnTo>
                                <a:lnTo>
                                  <a:pt x="356900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88702" y="0"/>
                                </a:moveTo>
                                <a:lnTo>
                                  <a:pt x="3566718" y="0"/>
                                </a:lnTo>
                                <a:lnTo>
                                  <a:pt x="3566718" y="7302"/>
                                </a:lnTo>
                                <a:lnTo>
                                  <a:pt x="3588702" y="7302"/>
                                </a:lnTo>
                                <a:lnTo>
                                  <a:pt x="358870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05631" y="2278684"/>
                                </a:moveTo>
                                <a:lnTo>
                                  <a:pt x="3583648" y="2278684"/>
                                </a:lnTo>
                                <a:lnTo>
                                  <a:pt x="3583648" y="2286025"/>
                                </a:lnTo>
                                <a:lnTo>
                                  <a:pt x="3605631" y="2286025"/>
                                </a:lnTo>
                                <a:lnTo>
                                  <a:pt x="360563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25316" y="0"/>
                                </a:moveTo>
                                <a:lnTo>
                                  <a:pt x="3603333" y="0"/>
                                </a:lnTo>
                                <a:lnTo>
                                  <a:pt x="3603333" y="7302"/>
                                </a:lnTo>
                                <a:lnTo>
                                  <a:pt x="3625316" y="7302"/>
                                </a:lnTo>
                                <a:lnTo>
                                  <a:pt x="362531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42245" y="2278684"/>
                                </a:moveTo>
                                <a:lnTo>
                                  <a:pt x="3620262" y="2278684"/>
                                </a:lnTo>
                                <a:lnTo>
                                  <a:pt x="3620262" y="2286025"/>
                                </a:lnTo>
                                <a:lnTo>
                                  <a:pt x="3642245" y="2286025"/>
                                </a:lnTo>
                                <a:lnTo>
                                  <a:pt x="364224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61930" y="0"/>
                                </a:moveTo>
                                <a:lnTo>
                                  <a:pt x="3639959" y="0"/>
                                </a:lnTo>
                                <a:lnTo>
                                  <a:pt x="3639959" y="7302"/>
                                </a:lnTo>
                                <a:lnTo>
                                  <a:pt x="3661930" y="7302"/>
                                </a:lnTo>
                                <a:lnTo>
                                  <a:pt x="366193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78872" y="2278684"/>
                                </a:moveTo>
                                <a:lnTo>
                                  <a:pt x="3656888" y="2278684"/>
                                </a:lnTo>
                                <a:lnTo>
                                  <a:pt x="3656888" y="2286025"/>
                                </a:lnTo>
                                <a:lnTo>
                                  <a:pt x="3678872" y="2286025"/>
                                </a:lnTo>
                                <a:lnTo>
                                  <a:pt x="367887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98557" y="0"/>
                                </a:moveTo>
                                <a:lnTo>
                                  <a:pt x="3676573" y="0"/>
                                </a:lnTo>
                                <a:lnTo>
                                  <a:pt x="3676573" y="7302"/>
                                </a:lnTo>
                                <a:lnTo>
                                  <a:pt x="3698557" y="7302"/>
                                </a:lnTo>
                                <a:lnTo>
                                  <a:pt x="369855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15486" y="2278684"/>
                                </a:moveTo>
                                <a:lnTo>
                                  <a:pt x="3693503" y="2278684"/>
                                </a:lnTo>
                                <a:lnTo>
                                  <a:pt x="3693503" y="2286025"/>
                                </a:lnTo>
                                <a:lnTo>
                                  <a:pt x="3715486" y="2286025"/>
                                </a:lnTo>
                                <a:lnTo>
                                  <a:pt x="371548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35171" y="0"/>
                                </a:moveTo>
                                <a:lnTo>
                                  <a:pt x="3713188" y="0"/>
                                </a:lnTo>
                                <a:lnTo>
                                  <a:pt x="3713188" y="7302"/>
                                </a:lnTo>
                                <a:lnTo>
                                  <a:pt x="3735171" y="7302"/>
                                </a:lnTo>
                                <a:lnTo>
                                  <a:pt x="373517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52100" y="2278684"/>
                                </a:moveTo>
                                <a:lnTo>
                                  <a:pt x="3730129" y="2278684"/>
                                </a:lnTo>
                                <a:lnTo>
                                  <a:pt x="3730129" y="2286025"/>
                                </a:lnTo>
                                <a:lnTo>
                                  <a:pt x="3752100" y="2286025"/>
                                </a:lnTo>
                                <a:lnTo>
                                  <a:pt x="375210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71785" y="0"/>
                                </a:moveTo>
                                <a:lnTo>
                                  <a:pt x="3749814" y="0"/>
                                </a:lnTo>
                                <a:lnTo>
                                  <a:pt x="3749814" y="7302"/>
                                </a:lnTo>
                                <a:lnTo>
                                  <a:pt x="3771785" y="7302"/>
                                </a:lnTo>
                                <a:lnTo>
                                  <a:pt x="377178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88727" y="2278684"/>
                                </a:moveTo>
                                <a:lnTo>
                                  <a:pt x="3766743" y="2278684"/>
                                </a:lnTo>
                                <a:lnTo>
                                  <a:pt x="3766743" y="2286025"/>
                                </a:lnTo>
                                <a:lnTo>
                                  <a:pt x="3788727" y="2286025"/>
                                </a:lnTo>
                                <a:lnTo>
                                  <a:pt x="378872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08412" y="0"/>
                                </a:moveTo>
                                <a:lnTo>
                                  <a:pt x="3786428" y="0"/>
                                </a:lnTo>
                                <a:lnTo>
                                  <a:pt x="3786428" y="7302"/>
                                </a:lnTo>
                                <a:lnTo>
                                  <a:pt x="3808412" y="7302"/>
                                </a:lnTo>
                                <a:lnTo>
                                  <a:pt x="380841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25341" y="2278684"/>
                                </a:moveTo>
                                <a:lnTo>
                                  <a:pt x="3803358" y="2278684"/>
                                </a:lnTo>
                                <a:lnTo>
                                  <a:pt x="3803358" y="2286025"/>
                                </a:lnTo>
                                <a:lnTo>
                                  <a:pt x="3825341" y="2286025"/>
                                </a:lnTo>
                                <a:lnTo>
                                  <a:pt x="382534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45026" y="0"/>
                                </a:moveTo>
                                <a:lnTo>
                                  <a:pt x="3823043" y="0"/>
                                </a:lnTo>
                                <a:lnTo>
                                  <a:pt x="3823043" y="7302"/>
                                </a:lnTo>
                                <a:lnTo>
                                  <a:pt x="3845026" y="7302"/>
                                </a:lnTo>
                                <a:lnTo>
                                  <a:pt x="384502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61955" y="2278684"/>
                                </a:moveTo>
                                <a:lnTo>
                                  <a:pt x="3839984" y="2278684"/>
                                </a:lnTo>
                                <a:lnTo>
                                  <a:pt x="3839984" y="2286025"/>
                                </a:lnTo>
                                <a:lnTo>
                                  <a:pt x="3861955" y="2286025"/>
                                </a:lnTo>
                                <a:lnTo>
                                  <a:pt x="386195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81653" y="0"/>
                                </a:moveTo>
                                <a:lnTo>
                                  <a:pt x="3859669" y="0"/>
                                </a:lnTo>
                                <a:lnTo>
                                  <a:pt x="3859669" y="7302"/>
                                </a:lnTo>
                                <a:lnTo>
                                  <a:pt x="3881653" y="7302"/>
                                </a:lnTo>
                                <a:lnTo>
                                  <a:pt x="388165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98582" y="2278684"/>
                                </a:moveTo>
                                <a:lnTo>
                                  <a:pt x="3876598" y="2278684"/>
                                </a:lnTo>
                                <a:lnTo>
                                  <a:pt x="3876598" y="2286025"/>
                                </a:lnTo>
                                <a:lnTo>
                                  <a:pt x="3898582" y="2286025"/>
                                </a:lnTo>
                                <a:lnTo>
                                  <a:pt x="389858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18267" y="0"/>
                                </a:moveTo>
                                <a:lnTo>
                                  <a:pt x="3896283" y="0"/>
                                </a:lnTo>
                                <a:lnTo>
                                  <a:pt x="3896283" y="7302"/>
                                </a:lnTo>
                                <a:lnTo>
                                  <a:pt x="3918267" y="7302"/>
                                </a:lnTo>
                                <a:lnTo>
                                  <a:pt x="391826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35196" y="2278684"/>
                                </a:moveTo>
                                <a:lnTo>
                                  <a:pt x="3913213" y="2278684"/>
                                </a:lnTo>
                                <a:lnTo>
                                  <a:pt x="3913213" y="2286025"/>
                                </a:lnTo>
                                <a:lnTo>
                                  <a:pt x="3935196" y="2286025"/>
                                </a:lnTo>
                                <a:lnTo>
                                  <a:pt x="393519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54881" y="0"/>
                                </a:moveTo>
                                <a:lnTo>
                                  <a:pt x="3932910" y="0"/>
                                </a:lnTo>
                                <a:lnTo>
                                  <a:pt x="3932910" y="7302"/>
                                </a:lnTo>
                                <a:lnTo>
                                  <a:pt x="3954881" y="7302"/>
                                </a:lnTo>
                                <a:lnTo>
                                  <a:pt x="395488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71823" y="2278684"/>
                                </a:moveTo>
                                <a:lnTo>
                                  <a:pt x="3949839" y="2278684"/>
                                </a:lnTo>
                                <a:lnTo>
                                  <a:pt x="3949839" y="2286025"/>
                                </a:lnTo>
                                <a:lnTo>
                                  <a:pt x="3971823" y="2286025"/>
                                </a:lnTo>
                                <a:lnTo>
                                  <a:pt x="397182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91508" y="0"/>
                                </a:moveTo>
                                <a:lnTo>
                                  <a:pt x="3969524" y="0"/>
                                </a:lnTo>
                                <a:lnTo>
                                  <a:pt x="3969524" y="7302"/>
                                </a:lnTo>
                                <a:lnTo>
                                  <a:pt x="3991508" y="7302"/>
                                </a:lnTo>
                                <a:lnTo>
                                  <a:pt x="399150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08437" y="2278684"/>
                                </a:moveTo>
                                <a:lnTo>
                                  <a:pt x="3986453" y="2278684"/>
                                </a:lnTo>
                                <a:lnTo>
                                  <a:pt x="3986453" y="2286025"/>
                                </a:lnTo>
                                <a:lnTo>
                                  <a:pt x="4008437" y="2286025"/>
                                </a:lnTo>
                                <a:lnTo>
                                  <a:pt x="400843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28122" y="0"/>
                                </a:moveTo>
                                <a:lnTo>
                                  <a:pt x="4006138" y="0"/>
                                </a:lnTo>
                                <a:lnTo>
                                  <a:pt x="4006138" y="7302"/>
                                </a:lnTo>
                                <a:lnTo>
                                  <a:pt x="4028122" y="7302"/>
                                </a:lnTo>
                                <a:lnTo>
                                  <a:pt x="402812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45051" y="2278684"/>
                                </a:moveTo>
                                <a:lnTo>
                                  <a:pt x="4023080" y="2278684"/>
                                </a:lnTo>
                                <a:lnTo>
                                  <a:pt x="4023080" y="2286025"/>
                                </a:lnTo>
                                <a:lnTo>
                                  <a:pt x="4045051" y="2286025"/>
                                </a:lnTo>
                                <a:lnTo>
                                  <a:pt x="404505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64736" y="0"/>
                                </a:moveTo>
                                <a:lnTo>
                                  <a:pt x="4042765" y="0"/>
                                </a:lnTo>
                                <a:lnTo>
                                  <a:pt x="4042765" y="7302"/>
                                </a:lnTo>
                                <a:lnTo>
                                  <a:pt x="4064736" y="7302"/>
                                </a:lnTo>
                                <a:lnTo>
                                  <a:pt x="406473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81678" y="2278684"/>
                                </a:moveTo>
                                <a:lnTo>
                                  <a:pt x="4059694" y="2278684"/>
                                </a:lnTo>
                                <a:lnTo>
                                  <a:pt x="4059694" y="2286025"/>
                                </a:lnTo>
                                <a:lnTo>
                                  <a:pt x="4081678" y="2286025"/>
                                </a:lnTo>
                                <a:lnTo>
                                  <a:pt x="408167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01363" y="0"/>
                                </a:moveTo>
                                <a:lnTo>
                                  <a:pt x="4079379" y="0"/>
                                </a:lnTo>
                                <a:lnTo>
                                  <a:pt x="4079379" y="7302"/>
                                </a:lnTo>
                                <a:lnTo>
                                  <a:pt x="4101363" y="7302"/>
                                </a:lnTo>
                                <a:lnTo>
                                  <a:pt x="410136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18292" y="2278684"/>
                                </a:moveTo>
                                <a:lnTo>
                                  <a:pt x="4096308" y="2278684"/>
                                </a:lnTo>
                                <a:lnTo>
                                  <a:pt x="4096308" y="2286025"/>
                                </a:lnTo>
                                <a:lnTo>
                                  <a:pt x="4118292" y="2286025"/>
                                </a:lnTo>
                                <a:lnTo>
                                  <a:pt x="411829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37977" y="0"/>
                                </a:moveTo>
                                <a:lnTo>
                                  <a:pt x="4115993" y="0"/>
                                </a:lnTo>
                                <a:lnTo>
                                  <a:pt x="4115993" y="7302"/>
                                </a:lnTo>
                                <a:lnTo>
                                  <a:pt x="4137977" y="7302"/>
                                </a:lnTo>
                                <a:lnTo>
                                  <a:pt x="413797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54919" y="2278684"/>
                                </a:moveTo>
                                <a:lnTo>
                                  <a:pt x="4132935" y="2278684"/>
                                </a:lnTo>
                                <a:lnTo>
                                  <a:pt x="4132935" y="2286025"/>
                                </a:lnTo>
                                <a:lnTo>
                                  <a:pt x="4154919" y="2286025"/>
                                </a:lnTo>
                                <a:lnTo>
                                  <a:pt x="415491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74604" y="0"/>
                                </a:moveTo>
                                <a:lnTo>
                                  <a:pt x="4152620" y="0"/>
                                </a:lnTo>
                                <a:lnTo>
                                  <a:pt x="4152620" y="7302"/>
                                </a:lnTo>
                                <a:lnTo>
                                  <a:pt x="4174604" y="7302"/>
                                </a:lnTo>
                                <a:lnTo>
                                  <a:pt x="417460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91533" y="2278684"/>
                                </a:moveTo>
                                <a:lnTo>
                                  <a:pt x="4169549" y="2278684"/>
                                </a:lnTo>
                                <a:lnTo>
                                  <a:pt x="4169549" y="2286025"/>
                                </a:lnTo>
                                <a:lnTo>
                                  <a:pt x="4191533" y="2286025"/>
                                </a:lnTo>
                                <a:lnTo>
                                  <a:pt x="419153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11218" y="0"/>
                                </a:moveTo>
                                <a:lnTo>
                                  <a:pt x="4189234" y="0"/>
                                </a:lnTo>
                                <a:lnTo>
                                  <a:pt x="4189234" y="7302"/>
                                </a:lnTo>
                                <a:lnTo>
                                  <a:pt x="4211218" y="7302"/>
                                </a:lnTo>
                                <a:lnTo>
                                  <a:pt x="421121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28147" y="2278684"/>
                                </a:moveTo>
                                <a:lnTo>
                                  <a:pt x="4206163" y="2278684"/>
                                </a:lnTo>
                                <a:lnTo>
                                  <a:pt x="4206163" y="2286025"/>
                                </a:lnTo>
                                <a:lnTo>
                                  <a:pt x="4228147" y="2286025"/>
                                </a:lnTo>
                                <a:lnTo>
                                  <a:pt x="422814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47832" y="0"/>
                                </a:moveTo>
                                <a:lnTo>
                                  <a:pt x="4225861" y="0"/>
                                </a:lnTo>
                                <a:lnTo>
                                  <a:pt x="4225861" y="7302"/>
                                </a:lnTo>
                                <a:lnTo>
                                  <a:pt x="4247832" y="7302"/>
                                </a:lnTo>
                                <a:lnTo>
                                  <a:pt x="424783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64774" y="2278684"/>
                                </a:moveTo>
                                <a:lnTo>
                                  <a:pt x="4242790" y="2278684"/>
                                </a:lnTo>
                                <a:lnTo>
                                  <a:pt x="4242790" y="2286025"/>
                                </a:lnTo>
                                <a:lnTo>
                                  <a:pt x="4264774" y="2286025"/>
                                </a:lnTo>
                                <a:lnTo>
                                  <a:pt x="426477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84459" y="0"/>
                                </a:moveTo>
                                <a:lnTo>
                                  <a:pt x="4262475" y="0"/>
                                </a:lnTo>
                                <a:lnTo>
                                  <a:pt x="4262475" y="7302"/>
                                </a:lnTo>
                                <a:lnTo>
                                  <a:pt x="4284459" y="7302"/>
                                </a:lnTo>
                                <a:lnTo>
                                  <a:pt x="428445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01388" y="2278684"/>
                                </a:moveTo>
                                <a:lnTo>
                                  <a:pt x="4279404" y="2278684"/>
                                </a:lnTo>
                                <a:lnTo>
                                  <a:pt x="4279404" y="2286025"/>
                                </a:lnTo>
                                <a:lnTo>
                                  <a:pt x="4301388" y="2286025"/>
                                </a:lnTo>
                                <a:lnTo>
                                  <a:pt x="430138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21073" y="0"/>
                                </a:moveTo>
                                <a:lnTo>
                                  <a:pt x="4299089" y="0"/>
                                </a:lnTo>
                                <a:lnTo>
                                  <a:pt x="4299089" y="7302"/>
                                </a:lnTo>
                                <a:lnTo>
                                  <a:pt x="4321073" y="7302"/>
                                </a:lnTo>
                                <a:lnTo>
                                  <a:pt x="432107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38002" y="2278684"/>
                                </a:moveTo>
                                <a:lnTo>
                                  <a:pt x="4316031" y="2278684"/>
                                </a:lnTo>
                                <a:lnTo>
                                  <a:pt x="4316031" y="2286025"/>
                                </a:lnTo>
                                <a:lnTo>
                                  <a:pt x="4338002" y="2286025"/>
                                </a:lnTo>
                                <a:lnTo>
                                  <a:pt x="433800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57700" y="0"/>
                                </a:moveTo>
                                <a:lnTo>
                                  <a:pt x="4335716" y="0"/>
                                </a:lnTo>
                                <a:lnTo>
                                  <a:pt x="4335716" y="7302"/>
                                </a:lnTo>
                                <a:lnTo>
                                  <a:pt x="4357700" y="7302"/>
                                </a:lnTo>
                                <a:lnTo>
                                  <a:pt x="435770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74629" y="2278684"/>
                                </a:moveTo>
                                <a:lnTo>
                                  <a:pt x="4352645" y="2278684"/>
                                </a:lnTo>
                                <a:lnTo>
                                  <a:pt x="4352645" y="2286025"/>
                                </a:lnTo>
                                <a:lnTo>
                                  <a:pt x="4374629" y="2286025"/>
                                </a:lnTo>
                                <a:lnTo>
                                  <a:pt x="437462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94314" y="0"/>
                                </a:moveTo>
                                <a:lnTo>
                                  <a:pt x="4372330" y="0"/>
                                </a:lnTo>
                                <a:lnTo>
                                  <a:pt x="4372330" y="7302"/>
                                </a:lnTo>
                                <a:lnTo>
                                  <a:pt x="4394314" y="7302"/>
                                </a:lnTo>
                                <a:lnTo>
                                  <a:pt x="439431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11243" y="2278684"/>
                                </a:moveTo>
                                <a:lnTo>
                                  <a:pt x="4389259" y="2278684"/>
                                </a:lnTo>
                                <a:lnTo>
                                  <a:pt x="4389259" y="2286025"/>
                                </a:lnTo>
                                <a:lnTo>
                                  <a:pt x="4411243" y="2286025"/>
                                </a:lnTo>
                                <a:lnTo>
                                  <a:pt x="441124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30928" y="0"/>
                                </a:moveTo>
                                <a:lnTo>
                                  <a:pt x="4408944" y="0"/>
                                </a:lnTo>
                                <a:lnTo>
                                  <a:pt x="4408944" y="7302"/>
                                </a:lnTo>
                                <a:lnTo>
                                  <a:pt x="4430928" y="7302"/>
                                </a:lnTo>
                                <a:lnTo>
                                  <a:pt x="443092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47870" y="2278684"/>
                                </a:moveTo>
                                <a:lnTo>
                                  <a:pt x="4425886" y="2278684"/>
                                </a:lnTo>
                                <a:lnTo>
                                  <a:pt x="4425886" y="2286025"/>
                                </a:lnTo>
                                <a:lnTo>
                                  <a:pt x="4447870" y="2286025"/>
                                </a:lnTo>
                                <a:lnTo>
                                  <a:pt x="444787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67555" y="0"/>
                                </a:moveTo>
                                <a:lnTo>
                                  <a:pt x="4445571" y="0"/>
                                </a:lnTo>
                                <a:lnTo>
                                  <a:pt x="4445571" y="7302"/>
                                </a:lnTo>
                                <a:lnTo>
                                  <a:pt x="4467555" y="7302"/>
                                </a:lnTo>
                                <a:lnTo>
                                  <a:pt x="446755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84484" y="2278684"/>
                                </a:moveTo>
                                <a:lnTo>
                                  <a:pt x="4462500" y="2278684"/>
                                </a:lnTo>
                                <a:lnTo>
                                  <a:pt x="4462500" y="2286025"/>
                                </a:lnTo>
                                <a:lnTo>
                                  <a:pt x="4484484" y="2286025"/>
                                </a:lnTo>
                                <a:lnTo>
                                  <a:pt x="448448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04169" y="0"/>
                                </a:moveTo>
                                <a:lnTo>
                                  <a:pt x="4482185" y="0"/>
                                </a:lnTo>
                                <a:lnTo>
                                  <a:pt x="4482185" y="7302"/>
                                </a:lnTo>
                                <a:lnTo>
                                  <a:pt x="4504169" y="7302"/>
                                </a:lnTo>
                                <a:lnTo>
                                  <a:pt x="450416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21098" y="2278684"/>
                                </a:moveTo>
                                <a:lnTo>
                                  <a:pt x="4499127" y="2278684"/>
                                </a:lnTo>
                                <a:lnTo>
                                  <a:pt x="4499127" y="2286025"/>
                                </a:lnTo>
                                <a:lnTo>
                                  <a:pt x="4521098" y="2286025"/>
                                </a:lnTo>
                                <a:lnTo>
                                  <a:pt x="452109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40783" y="0"/>
                                </a:moveTo>
                                <a:lnTo>
                                  <a:pt x="4518812" y="0"/>
                                </a:lnTo>
                                <a:lnTo>
                                  <a:pt x="4518812" y="7302"/>
                                </a:lnTo>
                                <a:lnTo>
                                  <a:pt x="4540783" y="7302"/>
                                </a:lnTo>
                                <a:lnTo>
                                  <a:pt x="454078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57725" y="2278684"/>
                                </a:moveTo>
                                <a:lnTo>
                                  <a:pt x="4535741" y="2278684"/>
                                </a:lnTo>
                                <a:lnTo>
                                  <a:pt x="4535741" y="2286025"/>
                                </a:lnTo>
                                <a:lnTo>
                                  <a:pt x="4557725" y="2286025"/>
                                </a:lnTo>
                                <a:lnTo>
                                  <a:pt x="455772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77410" y="0"/>
                                </a:moveTo>
                                <a:lnTo>
                                  <a:pt x="4555426" y="0"/>
                                </a:lnTo>
                                <a:lnTo>
                                  <a:pt x="4555426" y="7302"/>
                                </a:lnTo>
                                <a:lnTo>
                                  <a:pt x="4577410" y="7302"/>
                                </a:lnTo>
                                <a:lnTo>
                                  <a:pt x="457741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94339" y="2278684"/>
                                </a:moveTo>
                                <a:lnTo>
                                  <a:pt x="4572355" y="2278684"/>
                                </a:lnTo>
                                <a:lnTo>
                                  <a:pt x="4572355" y="2286025"/>
                                </a:lnTo>
                                <a:lnTo>
                                  <a:pt x="4594339" y="2286025"/>
                                </a:lnTo>
                                <a:lnTo>
                                  <a:pt x="459433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14024" y="0"/>
                                </a:moveTo>
                                <a:lnTo>
                                  <a:pt x="4592040" y="0"/>
                                </a:lnTo>
                                <a:lnTo>
                                  <a:pt x="4592040" y="7302"/>
                                </a:lnTo>
                                <a:lnTo>
                                  <a:pt x="4614024" y="7302"/>
                                </a:lnTo>
                                <a:lnTo>
                                  <a:pt x="461402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30953" y="2278684"/>
                                </a:moveTo>
                                <a:lnTo>
                                  <a:pt x="4608982" y="2278684"/>
                                </a:lnTo>
                                <a:lnTo>
                                  <a:pt x="4608982" y="2286025"/>
                                </a:lnTo>
                                <a:lnTo>
                                  <a:pt x="4630953" y="2286025"/>
                                </a:lnTo>
                                <a:lnTo>
                                  <a:pt x="463095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50651" y="0"/>
                                </a:moveTo>
                                <a:lnTo>
                                  <a:pt x="4628667" y="0"/>
                                </a:lnTo>
                                <a:lnTo>
                                  <a:pt x="4628667" y="7302"/>
                                </a:lnTo>
                                <a:lnTo>
                                  <a:pt x="4650651" y="7302"/>
                                </a:lnTo>
                                <a:lnTo>
                                  <a:pt x="465065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67580" y="2278684"/>
                                </a:moveTo>
                                <a:lnTo>
                                  <a:pt x="4645596" y="2278684"/>
                                </a:lnTo>
                                <a:lnTo>
                                  <a:pt x="4645596" y="2286025"/>
                                </a:lnTo>
                                <a:lnTo>
                                  <a:pt x="4667580" y="2286025"/>
                                </a:lnTo>
                                <a:lnTo>
                                  <a:pt x="466758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87265" y="0"/>
                                </a:moveTo>
                                <a:lnTo>
                                  <a:pt x="4665281" y="0"/>
                                </a:lnTo>
                                <a:lnTo>
                                  <a:pt x="4665281" y="7302"/>
                                </a:lnTo>
                                <a:lnTo>
                                  <a:pt x="4687265" y="7302"/>
                                </a:lnTo>
                                <a:lnTo>
                                  <a:pt x="468726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04194" y="2278684"/>
                                </a:moveTo>
                                <a:lnTo>
                                  <a:pt x="4682210" y="2278684"/>
                                </a:lnTo>
                                <a:lnTo>
                                  <a:pt x="4682210" y="2286025"/>
                                </a:lnTo>
                                <a:lnTo>
                                  <a:pt x="4704194" y="2286025"/>
                                </a:lnTo>
                                <a:lnTo>
                                  <a:pt x="470419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23879" y="0"/>
                                </a:moveTo>
                                <a:lnTo>
                                  <a:pt x="4701908" y="0"/>
                                </a:lnTo>
                                <a:lnTo>
                                  <a:pt x="4701908" y="7302"/>
                                </a:lnTo>
                                <a:lnTo>
                                  <a:pt x="4723879" y="7302"/>
                                </a:lnTo>
                                <a:lnTo>
                                  <a:pt x="472387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40821" y="2278684"/>
                                </a:moveTo>
                                <a:lnTo>
                                  <a:pt x="4718837" y="2278684"/>
                                </a:lnTo>
                                <a:lnTo>
                                  <a:pt x="4718837" y="2286025"/>
                                </a:lnTo>
                                <a:lnTo>
                                  <a:pt x="4740821" y="2286025"/>
                                </a:lnTo>
                                <a:lnTo>
                                  <a:pt x="474082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60506" y="0"/>
                                </a:moveTo>
                                <a:lnTo>
                                  <a:pt x="4738522" y="0"/>
                                </a:lnTo>
                                <a:lnTo>
                                  <a:pt x="4738522" y="7302"/>
                                </a:lnTo>
                                <a:lnTo>
                                  <a:pt x="4760506" y="7302"/>
                                </a:lnTo>
                                <a:lnTo>
                                  <a:pt x="476050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77435" y="2278684"/>
                                </a:moveTo>
                                <a:lnTo>
                                  <a:pt x="4755451" y="2278684"/>
                                </a:lnTo>
                                <a:lnTo>
                                  <a:pt x="4755451" y="2286025"/>
                                </a:lnTo>
                                <a:lnTo>
                                  <a:pt x="4777435" y="2286025"/>
                                </a:lnTo>
                                <a:lnTo>
                                  <a:pt x="477743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97120" y="0"/>
                                </a:moveTo>
                                <a:lnTo>
                                  <a:pt x="4775136" y="0"/>
                                </a:lnTo>
                                <a:lnTo>
                                  <a:pt x="4775136" y="7302"/>
                                </a:lnTo>
                                <a:lnTo>
                                  <a:pt x="4797120" y="7302"/>
                                </a:lnTo>
                                <a:lnTo>
                                  <a:pt x="479712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14049" y="2278684"/>
                                </a:moveTo>
                                <a:lnTo>
                                  <a:pt x="4792078" y="2278684"/>
                                </a:lnTo>
                                <a:lnTo>
                                  <a:pt x="4792078" y="2286025"/>
                                </a:lnTo>
                                <a:lnTo>
                                  <a:pt x="4814049" y="2286025"/>
                                </a:lnTo>
                                <a:lnTo>
                                  <a:pt x="481404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33734" y="0"/>
                                </a:moveTo>
                                <a:lnTo>
                                  <a:pt x="4811763" y="0"/>
                                </a:lnTo>
                                <a:lnTo>
                                  <a:pt x="4811763" y="7302"/>
                                </a:lnTo>
                                <a:lnTo>
                                  <a:pt x="4833734" y="7302"/>
                                </a:lnTo>
                                <a:lnTo>
                                  <a:pt x="483373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50676" y="2278684"/>
                                </a:moveTo>
                                <a:lnTo>
                                  <a:pt x="4828692" y="2278684"/>
                                </a:lnTo>
                                <a:lnTo>
                                  <a:pt x="4828692" y="2286025"/>
                                </a:lnTo>
                                <a:lnTo>
                                  <a:pt x="4850676" y="2286025"/>
                                </a:lnTo>
                                <a:lnTo>
                                  <a:pt x="485067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70361" y="0"/>
                                </a:moveTo>
                                <a:lnTo>
                                  <a:pt x="4848377" y="0"/>
                                </a:lnTo>
                                <a:lnTo>
                                  <a:pt x="4848377" y="7302"/>
                                </a:lnTo>
                                <a:lnTo>
                                  <a:pt x="4870361" y="7302"/>
                                </a:lnTo>
                                <a:lnTo>
                                  <a:pt x="487036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87290" y="2278684"/>
                                </a:moveTo>
                                <a:lnTo>
                                  <a:pt x="4865306" y="2278684"/>
                                </a:lnTo>
                                <a:lnTo>
                                  <a:pt x="4865306" y="2286025"/>
                                </a:lnTo>
                                <a:lnTo>
                                  <a:pt x="4887290" y="2286025"/>
                                </a:lnTo>
                                <a:lnTo>
                                  <a:pt x="488729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06975" y="0"/>
                                </a:moveTo>
                                <a:lnTo>
                                  <a:pt x="4884991" y="0"/>
                                </a:lnTo>
                                <a:lnTo>
                                  <a:pt x="4884991" y="7302"/>
                                </a:lnTo>
                                <a:lnTo>
                                  <a:pt x="4906975" y="7302"/>
                                </a:lnTo>
                                <a:lnTo>
                                  <a:pt x="490697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23904" y="2278684"/>
                                </a:moveTo>
                                <a:lnTo>
                                  <a:pt x="4901933" y="2278684"/>
                                </a:lnTo>
                                <a:lnTo>
                                  <a:pt x="4901933" y="2286025"/>
                                </a:lnTo>
                                <a:lnTo>
                                  <a:pt x="4923904" y="2286025"/>
                                </a:lnTo>
                                <a:lnTo>
                                  <a:pt x="492390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43602" y="0"/>
                                </a:moveTo>
                                <a:lnTo>
                                  <a:pt x="4921618" y="0"/>
                                </a:lnTo>
                                <a:lnTo>
                                  <a:pt x="4921618" y="7302"/>
                                </a:lnTo>
                                <a:lnTo>
                                  <a:pt x="4943602" y="7302"/>
                                </a:lnTo>
                                <a:lnTo>
                                  <a:pt x="494360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60531" y="2278684"/>
                                </a:moveTo>
                                <a:lnTo>
                                  <a:pt x="4938547" y="2278684"/>
                                </a:lnTo>
                                <a:lnTo>
                                  <a:pt x="4938547" y="2286025"/>
                                </a:lnTo>
                                <a:lnTo>
                                  <a:pt x="4960531" y="2286025"/>
                                </a:lnTo>
                                <a:lnTo>
                                  <a:pt x="496053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80216" y="0"/>
                                </a:moveTo>
                                <a:lnTo>
                                  <a:pt x="4958232" y="0"/>
                                </a:lnTo>
                                <a:lnTo>
                                  <a:pt x="4958232" y="7302"/>
                                </a:lnTo>
                                <a:lnTo>
                                  <a:pt x="4980216" y="7302"/>
                                </a:lnTo>
                                <a:lnTo>
                                  <a:pt x="498021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97145" y="2278684"/>
                                </a:moveTo>
                                <a:lnTo>
                                  <a:pt x="4975161" y="2278684"/>
                                </a:lnTo>
                                <a:lnTo>
                                  <a:pt x="4975161" y="2286025"/>
                                </a:lnTo>
                                <a:lnTo>
                                  <a:pt x="4997145" y="2286025"/>
                                </a:lnTo>
                                <a:lnTo>
                                  <a:pt x="499714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16830" y="0"/>
                                </a:moveTo>
                                <a:lnTo>
                                  <a:pt x="4994859" y="0"/>
                                </a:lnTo>
                                <a:lnTo>
                                  <a:pt x="4994859" y="7302"/>
                                </a:lnTo>
                                <a:lnTo>
                                  <a:pt x="5016830" y="7302"/>
                                </a:lnTo>
                                <a:lnTo>
                                  <a:pt x="501683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33772" y="2278684"/>
                                </a:moveTo>
                                <a:lnTo>
                                  <a:pt x="5011788" y="2278684"/>
                                </a:lnTo>
                                <a:lnTo>
                                  <a:pt x="5011788" y="2286025"/>
                                </a:lnTo>
                                <a:lnTo>
                                  <a:pt x="5033772" y="2286025"/>
                                </a:lnTo>
                                <a:lnTo>
                                  <a:pt x="503377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53457" y="0"/>
                                </a:moveTo>
                                <a:lnTo>
                                  <a:pt x="5031473" y="0"/>
                                </a:lnTo>
                                <a:lnTo>
                                  <a:pt x="5031473" y="7302"/>
                                </a:lnTo>
                                <a:lnTo>
                                  <a:pt x="5053457" y="7302"/>
                                </a:lnTo>
                                <a:lnTo>
                                  <a:pt x="505345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70386" y="2278684"/>
                                </a:moveTo>
                                <a:lnTo>
                                  <a:pt x="5048402" y="2278684"/>
                                </a:lnTo>
                                <a:lnTo>
                                  <a:pt x="5048402" y="2286025"/>
                                </a:lnTo>
                                <a:lnTo>
                                  <a:pt x="5070386" y="2286025"/>
                                </a:lnTo>
                                <a:lnTo>
                                  <a:pt x="507038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90071" y="0"/>
                                </a:moveTo>
                                <a:lnTo>
                                  <a:pt x="5068087" y="0"/>
                                </a:lnTo>
                                <a:lnTo>
                                  <a:pt x="5068087" y="7302"/>
                                </a:lnTo>
                                <a:lnTo>
                                  <a:pt x="5090071" y="7302"/>
                                </a:lnTo>
                                <a:lnTo>
                                  <a:pt x="509007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07000" y="2278684"/>
                                </a:moveTo>
                                <a:lnTo>
                                  <a:pt x="5085029" y="2278684"/>
                                </a:lnTo>
                                <a:lnTo>
                                  <a:pt x="5085029" y="2286025"/>
                                </a:lnTo>
                                <a:lnTo>
                                  <a:pt x="5107000" y="2286025"/>
                                </a:lnTo>
                                <a:lnTo>
                                  <a:pt x="5107000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26698" y="0"/>
                                </a:moveTo>
                                <a:lnTo>
                                  <a:pt x="5104714" y="0"/>
                                </a:lnTo>
                                <a:lnTo>
                                  <a:pt x="5104714" y="7302"/>
                                </a:lnTo>
                                <a:lnTo>
                                  <a:pt x="5126698" y="7302"/>
                                </a:lnTo>
                                <a:lnTo>
                                  <a:pt x="512669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43627" y="2278684"/>
                                </a:moveTo>
                                <a:lnTo>
                                  <a:pt x="5121643" y="2278684"/>
                                </a:lnTo>
                                <a:lnTo>
                                  <a:pt x="5121643" y="2286025"/>
                                </a:lnTo>
                                <a:lnTo>
                                  <a:pt x="5143627" y="2286025"/>
                                </a:lnTo>
                                <a:lnTo>
                                  <a:pt x="514362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63312" y="0"/>
                                </a:moveTo>
                                <a:lnTo>
                                  <a:pt x="5141328" y="0"/>
                                </a:lnTo>
                                <a:lnTo>
                                  <a:pt x="5141328" y="7302"/>
                                </a:lnTo>
                                <a:lnTo>
                                  <a:pt x="5163312" y="7302"/>
                                </a:lnTo>
                                <a:lnTo>
                                  <a:pt x="516331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80241" y="2278684"/>
                                </a:moveTo>
                                <a:lnTo>
                                  <a:pt x="5158257" y="2278684"/>
                                </a:lnTo>
                                <a:lnTo>
                                  <a:pt x="5158257" y="2286025"/>
                                </a:lnTo>
                                <a:lnTo>
                                  <a:pt x="5180241" y="2286025"/>
                                </a:lnTo>
                                <a:lnTo>
                                  <a:pt x="518024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99926" y="0"/>
                                </a:moveTo>
                                <a:lnTo>
                                  <a:pt x="5177942" y="0"/>
                                </a:lnTo>
                                <a:lnTo>
                                  <a:pt x="5177942" y="7302"/>
                                </a:lnTo>
                                <a:lnTo>
                                  <a:pt x="5199926" y="7302"/>
                                </a:lnTo>
                                <a:lnTo>
                                  <a:pt x="519992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16868" y="2278684"/>
                                </a:moveTo>
                                <a:lnTo>
                                  <a:pt x="5194884" y="2278684"/>
                                </a:lnTo>
                                <a:lnTo>
                                  <a:pt x="5194884" y="2286025"/>
                                </a:lnTo>
                                <a:lnTo>
                                  <a:pt x="5216868" y="2286025"/>
                                </a:lnTo>
                                <a:lnTo>
                                  <a:pt x="521686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36553" y="0"/>
                                </a:moveTo>
                                <a:lnTo>
                                  <a:pt x="5214569" y="0"/>
                                </a:lnTo>
                                <a:lnTo>
                                  <a:pt x="5214569" y="7302"/>
                                </a:lnTo>
                                <a:lnTo>
                                  <a:pt x="5236553" y="7302"/>
                                </a:lnTo>
                                <a:lnTo>
                                  <a:pt x="523655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53482" y="2278684"/>
                                </a:moveTo>
                                <a:lnTo>
                                  <a:pt x="5231498" y="2278684"/>
                                </a:lnTo>
                                <a:lnTo>
                                  <a:pt x="5231498" y="2286025"/>
                                </a:lnTo>
                                <a:lnTo>
                                  <a:pt x="5253482" y="2286025"/>
                                </a:lnTo>
                                <a:lnTo>
                                  <a:pt x="525348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73167" y="0"/>
                                </a:moveTo>
                                <a:lnTo>
                                  <a:pt x="5251183" y="0"/>
                                </a:lnTo>
                                <a:lnTo>
                                  <a:pt x="5251183" y="7302"/>
                                </a:lnTo>
                                <a:lnTo>
                                  <a:pt x="5273167" y="7302"/>
                                </a:lnTo>
                                <a:lnTo>
                                  <a:pt x="527316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90096" y="2278684"/>
                                </a:moveTo>
                                <a:lnTo>
                                  <a:pt x="5268125" y="2278684"/>
                                </a:lnTo>
                                <a:lnTo>
                                  <a:pt x="5268125" y="2286025"/>
                                </a:lnTo>
                                <a:lnTo>
                                  <a:pt x="5290096" y="2286025"/>
                                </a:lnTo>
                                <a:lnTo>
                                  <a:pt x="5290096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09781" y="0"/>
                                </a:moveTo>
                                <a:lnTo>
                                  <a:pt x="5287810" y="0"/>
                                </a:lnTo>
                                <a:lnTo>
                                  <a:pt x="5287810" y="7302"/>
                                </a:lnTo>
                                <a:lnTo>
                                  <a:pt x="5309781" y="7302"/>
                                </a:lnTo>
                                <a:lnTo>
                                  <a:pt x="530978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26723" y="2278684"/>
                                </a:moveTo>
                                <a:lnTo>
                                  <a:pt x="5304739" y="2278684"/>
                                </a:lnTo>
                                <a:lnTo>
                                  <a:pt x="5304739" y="2286025"/>
                                </a:lnTo>
                                <a:lnTo>
                                  <a:pt x="5326723" y="2286025"/>
                                </a:lnTo>
                                <a:lnTo>
                                  <a:pt x="532672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46408" y="0"/>
                                </a:moveTo>
                                <a:lnTo>
                                  <a:pt x="5324424" y="0"/>
                                </a:lnTo>
                                <a:lnTo>
                                  <a:pt x="5324424" y="7302"/>
                                </a:lnTo>
                                <a:lnTo>
                                  <a:pt x="5346408" y="7302"/>
                                </a:lnTo>
                                <a:lnTo>
                                  <a:pt x="534640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63337" y="2278684"/>
                                </a:moveTo>
                                <a:lnTo>
                                  <a:pt x="5341353" y="2278684"/>
                                </a:lnTo>
                                <a:lnTo>
                                  <a:pt x="5341353" y="2286025"/>
                                </a:lnTo>
                                <a:lnTo>
                                  <a:pt x="5363337" y="2286025"/>
                                </a:lnTo>
                                <a:lnTo>
                                  <a:pt x="536333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83022" y="0"/>
                                </a:moveTo>
                                <a:lnTo>
                                  <a:pt x="5361038" y="0"/>
                                </a:lnTo>
                                <a:lnTo>
                                  <a:pt x="5361038" y="7302"/>
                                </a:lnTo>
                                <a:lnTo>
                                  <a:pt x="5383022" y="7302"/>
                                </a:lnTo>
                                <a:lnTo>
                                  <a:pt x="538302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99951" y="2278684"/>
                                </a:moveTo>
                                <a:lnTo>
                                  <a:pt x="5377980" y="2278684"/>
                                </a:lnTo>
                                <a:lnTo>
                                  <a:pt x="5377980" y="2286025"/>
                                </a:lnTo>
                                <a:lnTo>
                                  <a:pt x="5399951" y="2286025"/>
                                </a:lnTo>
                                <a:lnTo>
                                  <a:pt x="5399951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19649" y="0"/>
                                </a:moveTo>
                                <a:lnTo>
                                  <a:pt x="5397665" y="0"/>
                                </a:lnTo>
                                <a:lnTo>
                                  <a:pt x="5397665" y="7302"/>
                                </a:lnTo>
                                <a:lnTo>
                                  <a:pt x="5419649" y="7302"/>
                                </a:lnTo>
                                <a:lnTo>
                                  <a:pt x="541964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36578" y="2278684"/>
                                </a:moveTo>
                                <a:lnTo>
                                  <a:pt x="5414594" y="2278684"/>
                                </a:lnTo>
                                <a:lnTo>
                                  <a:pt x="5414594" y="2286025"/>
                                </a:lnTo>
                                <a:lnTo>
                                  <a:pt x="5436578" y="2286025"/>
                                </a:lnTo>
                                <a:lnTo>
                                  <a:pt x="543657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56263" y="0"/>
                                </a:moveTo>
                                <a:lnTo>
                                  <a:pt x="5434279" y="0"/>
                                </a:lnTo>
                                <a:lnTo>
                                  <a:pt x="5434279" y="7302"/>
                                </a:lnTo>
                                <a:lnTo>
                                  <a:pt x="5456263" y="7302"/>
                                </a:lnTo>
                                <a:lnTo>
                                  <a:pt x="545626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73192" y="2278684"/>
                                </a:moveTo>
                                <a:lnTo>
                                  <a:pt x="5451208" y="2278684"/>
                                </a:lnTo>
                                <a:lnTo>
                                  <a:pt x="5451208" y="2286025"/>
                                </a:lnTo>
                                <a:lnTo>
                                  <a:pt x="5473192" y="2286025"/>
                                </a:lnTo>
                                <a:lnTo>
                                  <a:pt x="547319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92877" y="0"/>
                                </a:moveTo>
                                <a:lnTo>
                                  <a:pt x="5470906" y="0"/>
                                </a:lnTo>
                                <a:lnTo>
                                  <a:pt x="5470906" y="7302"/>
                                </a:lnTo>
                                <a:lnTo>
                                  <a:pt x="5492877" y="7302"/>
                                </a:lnTo>
                                <a:lnTo>
                                  <a:pt x="549287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09819" y="2278684"/>
                                </a:moveTo>
                                <a:lnTo>
                                  <a:pt x="5487835" y="2278684"/>
                                </a:lnTo>
                                <a:lnTo>
                                  <a:pt x="5487835" y="2286025"/>
                                </a:lnTo>
                                <a:lnTo>
                                  <a:pt x="5509819" y="2286025"/>
                                </a:lnTo>
                                <a:lnTo>
                                  <a:pt x="550981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29504" y="0"/>
                                </a:moveTo>
                                <a:lnTo>
                                  <a:pt x="5507520" y="0"/>
                                </a:lnTo>
                                <a:lnTo>
                                  <a:pt x="5507520" y="7302"/>
                                </a:lnTo>
                                <a:lnTo>
                                  <a:pt x="5529504" y="7302"/>
                                </a:lnTo>
                                <a:lnTo>
                                  <a:pt x="552950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46433" y="2278684"/>
                                </a:moveTo>
                                <a:lnTo>
                                  <a:pt x="5524449" y="2278684"/>
                                </a:lnTo>
                                <a:lnTo>
                                  <a:pt x="5524449" y="2286025"/>
                                </a:lnTo>
                                <a:lnTo>
                                  <a:pt x="5546433" y="2286025"/>
                                </a:lnTo>
                                <a:lnTo>
                                  <a:pt x="554643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66118" y="0"/>
                                </a:moveTo>
                                <a:lnTo>
                                  <a:pt x="5544134" y="0"/>
                                </a:lnTo>
                                <a:lnTo>
                                  <a:pt x="5544134" y="7302"/>
                                </a:lnTo>
                                <a:lnTo>
                                  <a:pt x="5566118" y="7302"/>
                                </a:lnTo>
                                <a:lnTo>
                                  <a:pt x="556611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83047" y="2278684"/>
                                </a:moveTo>
                                <a:lnTo>
                                  <a:pt x="5561076" y="2278684"/>
                                </a:lnTo>
                                <a:lnTo>
                                  <a:pt x="5561076" y="2286025"/>
                                </a:lnTo>
                                <a:lnTo>
                                  <a:pt x="5583047" y="2286025"/>
                                </a:lnTo>
                                <a:lnTo>
                                  <a:pt x="5583047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02732" y="0"/>
                                </a:moveTo>
                                <a:lnTo>
                                  <a:pt x="5580761" y="0"/>
                                </a:lnTo>
                                <a:lnTo>
                                  <a:pt x="5580761" y="7302"/>
                                </a:lnTo>
                                <a:lnTo>
                                  <a:pt x="5602732" y="7302"/>
                                </a:lnTo>
                                <a:lnTo>
                                  <a:pt x="560273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19674" y="2278684"/>
                                </a:moveTo>
                                <a:lnTo>
                                  <a:pt x="5597690" y="2278684"/>
                                </a:lnTo>
                                <a:lnTo>
                                  <a:pt x="5597690" y="2286025"/>
                                </a:lnTo>
                                <a:lnTo>
                                  <a:pt x="5619674" y="2286025"/>
                                </a:lnTo>
                                <a:lnTo>
                                  <a:pt x="561967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39359" y="0"/>
                                </a:moveTo>
                                <a:lnTo>
                                  <a:pt x="5617375" y="0"/>
                                </a:lnTo>
                                <a:lnTo>
                                  <a:pt x="5617375" y="7302"/>
                                </a:lnTo>
                                <a:lnTo>
                                  <a:pt x="5639359" y="7302"/>
                                </a:lnTo>
                                <a:lnTo>
                                  <a:pt x="563935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56288" y="2278684"/>
                                </a:moveTo>
                                <a:lnTo>
                                  <a:pt x="5634304" y="2278684"/>
                                </a:lnTo>
                                <a:lnTo>
                                  <a:pt x="5634304" y="2286025"/>
                                </a:lnTo>
                                <a:lnTo>
                                  <a:pt x="5656288" y="2286025"/>
                                </a:lnTo>
                                <a:lnTo>
                                  <a:pt x="565628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75973" y="0"/>
                                </a:moveTo>
                                <a:lnTo>
                                  <a:pt x="5653989" y="0"/>
                                </a:lnTo>
                                <a:lnTo>
                                  <a:pt x="5653989" y="7302"/>
                                </a:lnTo>
                                <a:lnTo>
                                  <a:pt x="5675973" y="7302"/>
                                </a:lnTo>
                                <a:lnTo>
                                  <a:pt x="567597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92902" y="2278684"/>
                                </a:moveTo>
                                <a:lnTo>
                                  <a:pt x="5670931" y="2278684"/>
                                </a:lnTo>
                                <a:lnTo>
                                  <a:pt x="5670931" y="2286025"/>
                                </a:lnTo>
                                <a:lnTo>
                                  <a:pt x="5692902" y="2286025"/>
                                </a:lnTo>
                                <a:lnTo>
                                  <a:pt x="5692902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12599" y="0"/>
                                </a:moveTo>
                                <a:lnTo>
                                  <a:pt x="5690616" y="0"/>
                                </a:lnTo>
                                <a:lnTo>
                                  <a:pt x="5690616" y="7302"/>
                                </a:lnTo>
                                <a:lnTo>
                                  <a:pt x="5712599" y="7302"/>
                                </a:lnTo>
                                <a:lnTo>
                                  <a:pt x="571259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29529" y="2278684"/>
                                </a:moveTo>
                                <a:lnTo>
                                  <a:pt x="5707545" y="2278684"/>
                                </a:lnTo>
                                <a:lnTo>
                                  <a:pt x="5707545" y="2286025"/>
                                </a:lnTo>
                                <a:lnTo>
                                  <a:pt x="5729529" y="2286025"/>
                                </a:lnTo>
                                <a:lnTo>
                                  <a:pt x="572952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49214" y="0"/>
                                </a:moveTo>
                                <a:lnTo>
                                  <a:pt x="5727230" y="0"/>
                                </a:lnTo>
                                <a:lnTo>
                                  <a:pt x="5727230" y="7302"/>
                                </a:lnTo>
                                <a:lnTo>
                                  <a:pt x="5749214" y="7302"/>
                                </a:lnTo>
                                <a:lnTo>
                                  <a:pt x="574921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66143" y="2278684"/>
                                </a:moveTo>
                                <a:lnTo>
                                  <a:pt x="5744159" y="2278684"/>
                                </a:lnTo>
                                <a:lnTo>
                                  <a:pt x="5744159" y="2286025"/>
                                </a:lnTo>
                                <a:lnTo>
                                  <a:pt x="5766143" y="2286025"/>
                                </a:lnTo>
                                <a:lnTo>
                                  <a:pt x="5766143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85828" y="0"/>
                                </a:moveTo>
                                <a:lnTo>
                                  <a:pt x="5763857" y="0"/>
                                </a:lnTo>
                                <a:lnTo>
                                  <a:pt x="5763857" y="7302"/>
                                </a:lnTo>
                                <a:lnTo>
                                  <a:pt x="5785828" y="7302"/>
                                </a:lnTo>
                                <a:lnTo>
                                  <a:pt x="578582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02769" y="2278684"/>
                                </a:moveTo>
                                <a:lnTo>
                                  <a:pt x="5780786" y="2278684"/>
                                </a:lnTo>
                                <a:lnTo>
                                  <a:pt x="5780786" y="2286025"/>
                                </a:lnTo>
                                <a:lnTo>
                                  <a:pt x="5802769" y="2286025"/>
                                </a:lnTo>
                                <a:lnTo>
                                  <a:pt x="580276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22454" y="0"/>
                                </a:moveTo>
                                <a:lnTo>
                                  <a:pt x="5800471" y="0"/>
                                </a:lnTo>
                                <a:lnTo>
                                  <a:pt x="5800471" y="7302"/>
                                </a:lnTo>
                                <a:lnTo>
                                  <a:pt x="5822454" y="7302"/>
                                </a:lnTo>
                                <a:lnTo>
                                  <a:pt x="582245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39384" y="2278684"/>
                                </a:moveTo>
                                <a:lnTo>
                                  <a:pt x="5817400" y="2278684"/>
                                </a:lnTo>
                                <a:lnTo>
                                  <a:pt x="5817400" y="2286025"/>
                                </a:lnTo>
                                <a:lnTo>
                                  <a:pt x="5839384" y="2286025"/>
                                </a:lnTo>
                                <a:lnTo>
                                  <a:pt x="583938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59069" y="0"/>
                                </a:moveTo>
                                <a:lnTo>
                                  <a:pt x="5837085" y="0"/>
                                </a:lnTo>
                                <a:lnTo>
                                  <a:pt x="5837085" y="7302"/>
                                </a:lnTo>
                                <a:lnTo>
                                  <a:pt x="5859069" y="7302"/>
                                </a:lnTo>
                                <a:lnTo>
                                  <a:pt x="585906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75998" y="2278684"/>
                                </a:moveTo>
                                <a:lnTo>
                                  <a:pt x="5854027" y="2278684"/>
                                </a:lnTo>
                                <a:lnTo>
                                  <a:pt x="5854027" y="2286025"/>
                                </a:lnTo>
                                <a:lnTo>
                                  <a:pt x="5875998" y="2286025"/>
                                </a:lnTo>
                                <a:lnTo>
                                  <a:pt x="5875998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95683" y="0"/>
                                </a:moveTo>
                                <a:lnTo>
                                  <a:pt x="5873712" y="0"/>
                                </a:lnTo>
                                <a:lnTo>
                                  <a:pt x="5873712" y="7302"/>
                                </a:lnTo>
                                <a:lnTo>
                                  <a:pt x="5895683" y="7302"/>
                                </a:lnTo>
                                <a:lnTo>
                                  <a:pt x="589568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12624" y="2278684"/>
                                </a:moveTo>
                                <a:lnTo>
                                  <a:pt x="5890641" y="2278684"/>
                                </a:lnTo>
                                <a:lnTo>
                                  <a:pt x="5890641" y="2286025"/>
                                </a:lnTo>
                                <a:lnTo>
                                  <a:pt x="5912624" y="2286025"/>
                                </a:lnTo>
                                <a:lnTo>
                                  <a:pt x="5912624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32309" y="0"/>
                                </a:moveTo>
                                <a:lnTo>
                                  <a:pt x="5910326" y="0"/>
                                </a:lnTo>
                                <a:lnTo>
                                  <a:pt x="5910326" y="7302"/>
                                </a:lnTo>
                                <a:lnTo>
                                  <a:pt x="5932309" y="7302"/>
                                </a:lnTo>
                                <a:lnTo>
                                  <a:pt x="593230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49239" y="2278684"/>
                                </a:moveTo>
                                <a:lnTo>
                                  <a:pt x="5927255" y="2278684"/>
                                </a:lnTo>
                                <a:lnTo>
                                  <a:pt x="5927255" y="2286025"/>
                                </a:lnTo>
                                <a:lnTo>
                                  <a:pt x="5949239" y="2286025"/>
                                </a:lnTo>
                                <a:lnTo>
                                  <a:pt x="594923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68924" y="0"/>
                                </a:moveTo>
                                <a:lnTo>
                                  <a:pt x="5946940" y="0"/>
                                </a:lnTo>
                                <a:lnTo>
                                  <a:pt x="5946940" y="7302"/>
                                </a:lnTo>
                                <a:lnTo>
                                  <a:pt x="5968924" y="7302"/>
                                </a:lnTo>
                                <a:lnTo>
                                  <a:pt x="596892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85865" y="2278684"/>
                                </a:moveTo>
                                <a:lnTo>
                                  <a:pt x="5963882" y="2278684"/>
                                </a:lnTo>
                                <a:lnTo>
                                  <a:pt x="5963882" y="2286025"/>
                                </a:lnTo>
                                <a:lnTo>
                                  <a:pt x="5985865" y="2286025"/>
                                </a:lnTo>
                                <a:lnTo>
                                  <a:pt x="5985865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05550" y="0"/>
                                </a:moveTo>
                                <a:lnTo>
                                  <a:pt x="5983567" y="0"/>
                                </a:lnTo>
                                <a:lnTo>
                                  <a:pt x="5983567" y="7302"/>
                                </a:lnTo>
                                <a:lnTo>
                                  <a:pt x="6005550" y="7302"/>
                                </a:lnTo>
                                <a:lnTo>
                                  <a:pt x="600555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22479" y="2278684"/>
                                </a:moveTo>
                                <a:lnTo>
                                  <a:pt x="6000496" y="2278684"/>
                                </a:lnTo>
                                <a:lnTo>
                                  <a:pt x="6000496" y="2286025"/>
                                </a:lnTo>
                                <a:lnTo>
                                  <a:pt x="6022479" y="2286025"/>
                                </a:lnTo>
                                <a:lnTo>
                                  <a:pt x="6022479" y="22786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41936" y="215"/>
                                </a:moveTo>
                                <a:lnTo>
                                  <a:pt x="6037440" y="0"/>
                                </a:lnTo>
                                <a:lnTo>
                                  <a:pt x="6020181" y="0"/>
                                </a:lnTo>
                                <a:lnTo>
                                  <a:pt x="6020181" y="7302"/>
                                </a:lnTo>
                                <a:lnTo>
                                  <a:pt x="6037440" y="7302"/>
                                </a:lnTo>
                                <a:lnTo>
                                  <a:pt x="6041656" y="7518"/>
                                </a:lnTo>
                                <a:lnTo>
                                  <a:pt x="6041669" y="7302"/>
                                </a:lnTo>
                                <a:lnTo>
                                  <a:pt x="6041936" y="21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58573" y="2283345"/>
                                </a:moveTo>
                                <a:lnTo>
                                  <a:pt x="6056795" y="2276246"/>
                                </a:lnTo>
                                <a:lnTo>
                                  <a:pt x="6053175" y="2277148"/>
                                </a:lnTo>
                                <a:lnTo>
                                  <a:pt x="6045390" y="2278303"/>
                                </a:lnTo>
                                <a:lnTo>
                                  <a:pt x="6037440" y="2278684"/>
                                </a:lnTo>
                                <a:lnTo>
                                  <a:pt x="6037110" y="2278684"/>
                                </a:lnTo>
                                <a:lnTo>
                                  <a:pt x="6037110" y="2286025"/>
                                </a:lnTo>
                                <a:lnTo>
                                  <a:pt x="6037440" y="2286025"/>
                                </a:lnTo>
                                <a:lnTo>
                                  <a:pt x="6046101" y="2285606"/>
                                </a:lnTo>
                                <a:lnTo>
                                  <a:pt x="6054598" y="2284349"/>
                                </a:lnTo>
                                <a:lnTo>
                                  <a:pt x="6058573" y="228334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77343" y="963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287" y="2095"/>
                                </a:lnTo>
                                <a:lnTo>
                                  <a:pt x="6054737" y="9232"/>
                                </a:lnTo>
                                <a:lnTo>
                                  <a:pt x="6060808" y="10756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4003" y="16141"/>
                                </a:lnTo>
                                <a:lnTo>
                                  <a:pt x="6077343" y="963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91682" y="2267216"/>
                                </a:moveTo>
                                <a:lnTo>
                                  <a:pt x="6087173" y="2261438"/>
                                </a:lnTo>
                                <a:lnTo>
                                  <a:pt x="6082233" y="2265121"/>
                                </a:lnTo>
                                <a:lnTo>
                                  <a:pt x="6075477" y="2269159"/>
                                </a:lnTo>
                                <a:lnTo>
                                  <a:pt x="6069812" y="2271826"/>
                                </a:lnTo>
                                <a:lnTo>
                                  <a:pt x="6072797" y="2278519"/>
                                </a:lnTo>
                                <a:lnTo>
                                  <a:pt x="6078931" y="2275624"/>
                                </a:lnTo>
                                <a:lnTo>
                                  <a:pt x="6086297" y="2271217"/>
                                </a:lnTo>
                                <a:lnTo>
                                  <a:pt x="6091682" y="226721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05957" y="32854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828" y="17424"/>
                                </a:lnTo>
                                <a:lnTo>
                                  <a:pt x="6085459" y="23279"/>
                                </a:lnTo>
                                <a:lnTo>
                                  <a:pt x="6088545" y="25577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0267" y="37452"/>
                                </a:lnTo>
                                <a:lnTo>
                                  <a:pt x="6105957" y="3285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5316" y="2238870"/>
                                </a:moveTo>
                                <a:lnTo>
                                  <a:pt x="6108827" y="2235466"/>
                                </a:lnTo>
                                <a:lnTo>
                                  <a:pt x="6108509" y="2236127"/>
                                </a:lnTo>
                                <a:lnTo>
                                  <a:pt x="6104471" y="2242870"/>
                                </a:lnTo>
                                <a:lnTo>
                                  <a:pt x="6099784" y="2249195"/>
                                </a:lnTo>
                                <a:lnTo>
                                  <a:pt x="6097105" y="2252141"/>
                                </a:lnTo>
                                <a:lnTo>
                                  <a:pt x="6102553" y="2257031"/>
                                </a:lnTo>
                                <a:lnTo>
                                  <a:pt x="6105449" y="2253843"/>
                                </a:lnTo>
                                <a:lnTo>
                                  <a:pt x="6110567" y="2246960"/>
                                </a:lnTo>
                                <a:lnTo>
                                  <a:pt x="6114974" y="2239581"/>
                                </a:lnTo>
                                <a:lnTo>
                                  <a:pt x="6115316" y="223887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203094"/>
                                </a:moveTo>
                                <a:lnTo>
                                  <a:pt x="6117806" y="2203094"/>
                                </a:lnTo>
                                <a:lnTo>
                                  <a:pt x="6117653" y="2206028"/>
                                </a:lnTo>
                                <a:lnTo>
                                  <a:pt x="6116510" y="2213813"/>
                                </a:lnTo>
                                <a:lnTo>
                                  <a:pt x="6114593" y="2221446"/>
                                </a:lnTo>
                                <a:lnTo>
                                  <a:pt x="6114046" y="2222982"/>
                                </a:lnTo>
                                <a:lnTo>
                                  <a:pt x="6118911" y="2224557"/>
                                </a:lnTo>
                                <a:lnTo>
                                  <a:pt x="6118911" y="220309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167191"/>
                                </a:moveTo>
                                <a:lnTo>
                                  <a:pt x="6118047" y="2167191"/>
                                </a:lnTo>
                                <a:lnTo>
                                  <a:pt x="6118047" y="2189175"/>
                                </a:lnTo>
                                <a:lnTo>
                                  <a:pt x="6118911" y="2189175"/>
                                </a:lnTo>
                                <a:lnTo>
                                  <a:pt x="6118911" y="216719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130590"/>
                                </a:moveTo>
                                <a:lnTo>
                                  <a:pt x="6118047" y="2130590"/>
                                </a:lnTo>
                                <a:lnTo>
                                  <a:pt x="6118047" y="2152561"/>
                                </a:lnTo>
                                <a:lnTo>
                                  <a:pt x="6118911" y="2152561"/>
                                </a:lnTo>
                                <a:lnTo>
                                  <a:pt x="6118911" y="213059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093950"/>
                                </a:moveTo>
                                <a:lnTo>
                                  <a:pt x="6118047" y="2093950"/>
                                </a:lnTo>
                                <a:lnTo>
                                  <a:pt x="6118047" y="2115934"/>
                                </a:lnTo>
                                <a:lnTo>
                                  <a:pt x="6118911" y="2115934"/>
                                </a:lnTo>
                                <a:lnTo>
                                  <a:pt x="6118911" y="209395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057349"/>
                                </a:moveTo>
                                <a:lnTo>
                                  <a:pt x="6118047" y="2057349"/>
                                </a:lnTo>
                                <a:lnTo>
                                  <a:pt x="6118047" y="2079320"/>
                                </a:lnTo>
                                <a:lnTo>
                                  <a:pt x="6118911" y="2079320"/>
                                </a:lnTo>
                                <a:lnTo>
                                  <a:pt x="6118911" y="205734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020709"/>
                                </a:moveTo>
                                <a:lnTo>
                                  <a:pt x="6118047" y="2020709"/>
                                </a:lnTo>
                                <a:lnTo>
                                  <a:pt x="6118047" y="2042693"/>
                                </a:lnTo>
                                <a:lnTo>
                                  <a:pt x="6118911" y="2042693"/>
                                </a:lnTo>
                                <a:lnTo>
                                  <a:pt x="6118911" y="202070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984108"/>
                                </a:moveTo>
                                <a:lnTo>
                                  <a:pt x="6118047" y="1984108"/>
                                </a:lnTo>
                                <a:lnTo>
                                  <a:pt x="6118047" y="2006079"/>
                                </a:lnTo>
                                <a:lnTo>
                                  <a:pt x="6118911" y="2006079"/>
                                </a:lnTo>
                                <a:lnTo>
                                  <a:pt x="6118911" y="198410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947468"/>
                                </a:moveTo>
                                <a:lnTo>
                                  <a:pt x="6118047" y="1947468"/>
                                </a:lnTo>
                                <a:lnTo>
                                  <a:pt x="6118047" y="1969452"/>
                                </a:lnTo>
                                <a:lnTo>
                                  <a:pt x="6118911" y="1969452"/>
                                </a:lnTo>
                                <a:lnTo>
                                  <a:pt x="6118911" y="194746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910867"/>
                                </a:moveTo>
                                <a:lnTo>
                                  <a:pt x="6118047" y="1910867"/>
                                </a:lnTo>
                                <a:lnTo>
                                  <a:pt x="6118047" y="1932838"/>
                                </a:lnTo>
                                <a:lnTo>
                                  <a:pt x="6118911" y="1932838"/>
                                </a:lnTo>
                                <a:lnTo>
                                  <a:pt x="6118911" y="191086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74253"/>
                                </a:moveTo>
                                <a:lnTo>
                                  <a:pt x="6118047" y="1874253"/>
                                </a:lnTo>
                                <a:lnTo>
                                  <a:pt x="6118047" y="1896237"/>
                                </a:lnTo>
                                <a:lnTo>
                                  <a:pt x="6118911" y="1896237"/>
                                </a:lnTo>
                                <a:lnTo>
                                  <a:pt x="6118911" y="187425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37626"/>
                                </a:moveTo>
                                <a:lnTo>
                                  <a:pt x="6118047" y="1837626"/>
                                </a:lnTo>
                                <a:lnTo>
                                  <a:pt x="6118047" y="1859597"/>
                                </a:lnTo>
                                <a:lnTo>
                                  <a:pt x="6118911" y="1859597"/>
                                </a:lnTo>
                                <a:lnTo>
                                  <a:pt x="6118911" y="183762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01012"/>
                                </a:moveTo>
                                <a:lnTo>
                                  <a:pt x="6118047" y="1801012"/>
                                </a:lnTo>
                                <a:lnTo>
                                  <a:pt x="6118047" y="1822996"/>
                                </a:lnTo>
                                <a:lnTo>
                                  <a:pt x="6118911" y="1822996"/>
                                </a:lnTo>
                                <a:lnTo>
                                  <a:pt x="6118911" y="180101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764385"/>
                                </a:moveTo>
                                <a:lnTo>
                                  <a:pt x="6118047" y="1764385"/>
                                </a:lnTo>
                                <a:lnTo>
                                  <a:pt x="6118047" y="1786356"/>
                                </a:lnTo>
                                <a:lnTo>
                                  <a:pt x="6118911" y="1786356"/>
                                </a:lnTo>
                                <a:lnTo>
                                  <a:pt x="6118911" y="176438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727771"/>
                                </a:moveTo>
                                <a:lnTo>
                                  <a:pt x="6118047" y="1727771"/>
                                </a:lnTo>
                                <a:lnTo>
                                  <a:pt x="6118047" y="1749755"/>
                                </a:lnTo>
                                <a:lnTo>
                                  <a:pt x="6118911" y="1749755"/>
                                </a:lnTo>
                                <a:lnTo>
                                  <a:pt x="6118911" y="172777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691144"/>
                                </a:moveTo>
                                <a:lnTo>
                                  <a:pt x="6118047" y="1691144"/>
                                </a:lnTo>
                                <a:lnTo>
                                  <a:pt x="6118047" y="1713115"/>
                                </a:lnTo>
                                <a:lnTo>
                                  <a:pt x="6118911" y="1713115"/>
                                </a:lnTo>
                                <a:lnTo>
                                  <a:pt x="6118911" y="169114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654530"/>
                                </a:moveTo>
                                <a:lnTo>
                                  <a:pt x="6118047" y="1654530"/>
                                </a:lnTo>
                                <a:lnTo>
                                  <a:pt x="6118047" y="1676514"/>
                                </a:lnTo>
                                <a:lnTo>
                                  <a:pt x="6118911" y="1676514"/>
                                </a:lnTo>
                                <a:lnTo>
                                  <a:pt x="6118911" y="165453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617903"/>
                                </a:moveTo>
                                <a:lnTo>
                                  <a:pt x="6118047" y="1617903"/>
                                </a:lnTo>
                                <a:lnTo>
                                  <a:pt x="6118047" y="1639874"/>
                                </a:lnTo>
                                <a:lnTo>
                                  <a:pt x="6118911" y="1639874"/>
                                </a:lnTo>
                                <a:lnTo>
                                  <a:pt x="6118911" y="161790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81289"/>
                                </a:moveTo>
                                <a:lnTo>
                                  <a:pt x="6118047" y="1581289"/>
                                </a:lnTo>
                                <a:lnTo>
                                  <a:pt x="6118047" y="1603273"/>
                                </a:lnTo>
                                <a:lnTo>
                                  <a:pt x="6118911" y="1603273"/>
                                </a:lnTo>
                                <a:lnTo>
                                  <a:pt x="6118911" y="158128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44675"/>
                                </a:moveTo>
                                <a:lnTo>
                                  <a:pt x="6118047" y="1544675"/>
                                </a:lnTo>
                                <a:lnTo>
                                  <a:pt x="6118047" y="1566659"/>
                                </a:lnTo>
                                <a:lnTo>
                                  <a:pt x="6118911" y="1566659"/>
                                </a:lnTo>
                                <a:lnTo>
                                  <a:pt x="6118911" y="154467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08048"/>
                                </a:moveTo>
                                <a:lnTo>
                                  <a:pt x="6118047" y="1508048"/>
                                </a:lnTo>
                                <a:lnTo>
                                  <a:pt x="6118047" y="1530032"/>
                                </a:lnTo>
                                <a:lnTo>
                                  <a:pt x="6118911" y="1530032"/>
                                </a:lnTo>
                                <a:lnTo>
                                  <a:pt x="6118911" y="150804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471434"/>
                                </a:moveTo>
                                <a:lnTo>
                                  <a:pt x="6118047" y="1471434"/>
                                </a:lnTo>
                                <a:lnTo>
                                  <a:pt x="6118047" y="1493418"/>
                                </a:lnTo>
                                <a:lnTo>
                                  <a:pt x="6118911" y="1493418"/>
                                </a:lnTo>
                                <a:lnTo>
                                  <a:pt x="6118911" y="147143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434807"/>
                                </a:moveTo>
                                <a:lnTo>
                                  <a:pt x="6118047" y="1434807"/>
                                </a:lnTo>
                                <a:lnTo>
                                  <a:pt x="6118047" y="1456791"/>
                                </a:lnTo>
                                <a:lnTo>
                                  <a:pt x="6118911" y="1456791"/>
                                </a:lnTo>
                                <a:lnTo>
                                  <a:pt x="6118911" y="143480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398193"/>
                                </a:moveTo>
                                <a:lnTo>
                                  <a:pt x="6118047" y="1398193"/>
                                </a:lnTo>
                                <a:lnTo>
                                  <a:pt x="6118047" y="1420177"/>
                                </a:lnTo>
                                <a:lnTo>
                                  <a:pt x="6118911" y="1420177"/>
                                </a:lnTo>
                                <a:lnTo>
                                  <a:pt x="6118911" y="139819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361567"/>
                                </a:moveTo>
                                <a:lnTo>
                                  <a:pt x="6118047" y="1361567"/>
                                </a:lnTo>
                                <a:lnTo>
                                  <a:pt x="6118047" y="1383550"/>
                                </a:lnTo>
                                <a:lnTo>
                                  <a:pt x="6118911" y="1383550"/>
                                </a:lnTo>
                                <a:lnTo>
                                  <a:pt x="6118911" y="136156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324952"/>
                                </a:moveTo>
                                <a:lnTo>
                                  <a:pt x="6118047" y="1324952"/>
                                </a:lnTo>
                                <a:lnTo>
                                  <a:pt x="6118047" y="1346936"/>
                                </a:lnTo>
                                <a:lnTo>
                                  <a:pt x="6118911" y="1346936"/>
                                </a:lnTo>
                                <a:lnTo>
                                  <a:pt x="6118911" y="132495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288351"/>
                                </a:moveTo>
                                <a:lnTo>
                                  <a:pt x="6118047" y="1288351"/>
                                </a:lnTo>
                                <a:lnTo>
                                  <a:pt x="6118047" y="1310335"/>
                                </a:lnTo>
                                <a:lnTo>
                                  <a:pt x="6118911" y="1310335"/>
                                </a:lnTo>
                                <a:lnTo>
                                  <a:pt x="6118911" y="128835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251712"/>
                                </a:moveTo>
                                <a:lnTo>
                                  <a:pt x="6118047" y="1251712"/>
                                </a:lnTo>
                                <a:lnTo>
                                  <a:pt x="6118047" y="1273695"/>
                                </a:lnTo>
                                <a:lnTo>
                                  <a:pt x="6118911" y="1273695"/>
                                </a:lnTo>
                                <a:lnTo>
                                  <a:pt x="6118911" y="125171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215110"/>
                                </a:moveTo>
                                <a:lnTo>
                                  <a:pt x="6118047" y="1215110"/>
                                </a:lnTo>
                                <a:lnTo>
                                  <a:pt x="6118047" y="1237094"/>
                                </a:lnTo>
                                <a:lnTo>
                                  <a:pt x="6118911" y="1237094"/>
                                </a:lnTo>
                                <a:lnTo>
                                  <a:pt x="6118911" y="12151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78483"/>
                                </a:moveTo>
                                <a:lnTo>
                                  <a:pt x="6118047" y="1178483"/>
                                </a:lnTo>
                                <a:lnTo>
                                  <a:pt x="6118047" y="1200454"/>
                                </a:lnTo>
                                <a:lnTo>
                                  <a:pt x="6118911" y="1200454"/>
                                </a:lnTo>
                                <a:lnTo>
                                  <a:pt x="6118911" y="117848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41869"/>
                                </a:moveTo>
                                <a:lnTo>
                                  <a:pt x="6118047" y="1141869"/>
                                </a:lnTo>
                                <a:lnTo>
                                  <a:pt x="6118047" y="1163853"/>
                                </a:lnTo>
                                <a:lnTo>
                                  <a:pt x="6118911" y="1163853"/>
                                </a:lnTo>
                                <a:lnTo>
                                  <a:pt x="6118911" y="114186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05242"/>
                                </a:moveTo>
                                <a:lnTo>
                                  <a:pt x="6118047" y="1105242"/>
                                </a:lnTo>
                                <a:lnTo>
                                  <a:pt x="6118047" y="1127213"/>
                                </a:lnTo>
                                <a:lnTo>
                                  <a:pt x="6118911" y="1127213"/>
                                </a:lnTo>
                                <a:lnTo>
                                  <a:pt x="6118911" y="110524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068628"/>
                                </a:moveTo>
                                <a:lnTo>
                                  <a:pt x="6118047" y="1068628"/>
                                </a:lnTo>
                                <a:lnTo>
                                  <a:pt x="6118047" y="1090612"/>
                                </a:lnTo>
                                <a:lnTo>
                                  <a:pt x="6118911" y="1090612"/>
                                </a:lnTo>
                                <a:lnTo>
                                  <a:pt x="6118911" y="106862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032002"/>
                                </a:moveTo>
                                <a:lnTo>
                                  <a:pt x="6118047" y="1032002"/>
                                </a:lnTo>
                                <a:lnTo>
                                  <a:pt x="6118047" y="1053973"/>
                                </a:lnTo>
                                <a:lnTo>
                                  <a:pt x="6118911" y="1053973"/>
                                </a:lnTo>
                                <a:lnTo>
                                  <a:pt x="6118911" y="103200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995387"/>
                                </a:moveTo>
                                <a:lnTo>
                                  <a:pt x="6118047" y="995387"/>
                                </a:lnTo>
                                <a:lnTo>
                                  <a:pt x="6118047" y="1017371"/>
                                </a:lnTo>
                                <a:lnTo>
                                  <a:pt x="6118911" y="1017371"/>
                                </a:lnTo>
                                <a:lnTo>
                                  <a:pt x="6118911" y="99538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958773"/>
                                </a:moveTo>
                                <a:lnTo>
                                  <a:pt x="6118047" y="958773"/>
                                </a:lnTo>
                                <a:lnTo>
                                  <a:pt x="6118047" y="980757"/>
                                </a:lnTo>
                                <a:lnTo>
                                  <a:pt x="6118911" y="980757"/>
                                </a:lnTo>
                                <a:lnTo>
                                  <a:pt x="6118911" y="95877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922147"/>
                                </a:moveTo>
                                <a:lnTo>
                                  <a:pt x="6118047" y="922147"/>
                                </a:lnTo>
                                <a:lnTo>
                                  <a:pt x="6118047" y="944118"/>
                                </a:lnTo>
                                <a:lnTo>
                                  <a:pt x="6118911" y="944118"/>
                                </a:lnTo>
                                <a:lnTo>
                                  <a:pt x="6118911" y="92214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85532"/>
                                </a:moveTo>
                                <a:lnTo>
                                  <a:pt x="6118047" y="885532"/>
                                </a:lnTo>
                                <a:lnTo>
                                  <a:pt x="6118047" y="907516"/>
                                </a:lnTo>
                                <a:lnTo>
                                  <a:pt x="6118911" y="907516"/>
                                </a:lnTo>
                                <a:lnTo>
                                  <a:pt x="6118911" y="88553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48906"/>
                                </a:moveTo>
                                <a:lnTo>
                                  <a:pt x="6118047" y="848906"/>
                                </a:lnTo>
                                <a:lnTo>
                                  <a:pt x="6118047" y="870877"/>
                                </a:lnTo>
                                <a:lnTo>
                                  <a:pt x="6118911" y="870877"/>
                                </a:lnTo>
                                <a:lnTo>
                                  <a:pt x="6118911" y="84890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12292"/>
                                </a:moveTo>
                                <a:lnTo>
                                  <a:pt x="6118047" y="812292"/>
                                </a:lnTo>
                                <a:lnTo>
                                  <a:pt x="6118047" y="834275"/>
                                </a:lnTo>
                                <a:lnTo>
                                  <a:pt x="6118911" y="834275"/>
                                </a:lnTo>
                                <a:lnTo>
                                  <a:pt x="6118911" y="81229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775665"/>
                                </a:moveTo>
                                <a:lnTo>
                                  <a:pt x="6118047" y="775665"/>
                                </a:lnTo>
                                <a:lnTo>
                                  <a:pt x="6118047" y="797636"/>
                                </a:lnTo>
                                <a:lnTo>
                                  <a:pt x="6118911" y="797636"/>
                                </a:lnTo>
                                <a:lnTo>
                                  <a:pt x="6118911" y="77566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739051"/>
                                </a:moveTo>
                                <a:lnTo>
                                  <a:pt x="6118047" y="739051"/>
                                </a:lnTo>
                                <a:lnTo>
                                  <a:pt x="6118047" y="761034"/>
                                </a:lnTo>
                                <a:lnTo>
                                  <a:pt x="6118911" y="761034"/>
                                </a:lnTo>
                                <a:lnTo>
                                  <a:pt x="6118911" y="73905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702449"/>
                                </a:moveTo>
                                <a:lnTo>
                                  <a:pt x="6118047" y="702449"/>
                                </a:lnTo>
                                <a:lnTo>
                                  <a:pt x="6118047" y="724433"/>
                                </a:lnTo>
                                <a:lnTo>
                                  <a:pt x="6118911" y="724433"/>
                                </a:lnTo>
                                <a:lnTo>
                                  <a:pt x="6118911" y="70244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665810"/>
                                </a:moveTo>
                                <a:lnTo>
                                  <a:pt x="6118047" y="665810"/>
                                </a:lnTo>
                                <a:lnTo>
                                  <a:pt x="6118047" y="687793"/>
                                </a:lnTo>
                                <a:lnTo>
                                  <a:pt x="6118911" y="687793"/>
                                </a:lnTo>
                                <a:lnTo>
                                  <a:pt x="6118911" y="6658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629208"/>
                                </a:moveTo>
                                <a:lnTo>
                                  <a:pt x="6118047" y="629208"/>
                                </a:lnTo>
                                <a:lnTo>
                                  <a:pt x="6118047" y="651192"/>
                                </a:lnTo>
                                <a:lnTo>
                                  <a:pt x="6118911" y="651192"/>
                                </a:lnTo>
                                <a:lnTo>
                                  <a:pt x="6118911" y="62920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92569"/>
                                </a:moveTo>
                                <a:lnTo>
                                  <a:pt x="6118047" y="592569"/>
                                </a:lnTo>
                                <a:lnTo>
                                  <a:pt x="6118047" y="614553"/>
                                </a:lnTo>
                                <a:lnTo>
                                  <a:pt x="6118911" y="614553"/>
                                </a:lnTo>
                                <a:lnTo>
                                  <a:pt x="6118911" y="59256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55967"/>
                                </a:moveTo>
                                <a:lnTo>
                                  <a:pt x="6118047" y="555967"/>
                                </a:lnTo>
                                <a:lnTo>
                                  <a:pt x="6118047" y="577951"/>
                                </a:lnTo>
                                <a:lnTo>
                                  <a:pt x="6118911" y="577951"/>
                                </a:lnTo>
                                <a:lnTo>
                                  <a:pt x="6118911" y="55596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19328"/>
                                </a:moveTo>
                                <a:lnTo>
                                  <a:pt x="6118047" y="519328"/>
                                </a:lnTo>
                                <a:lnTo>
                                  <a:pt x="6118047" y="541312"/>
                                </a:lnTo>
                                <a:lnTo>
                                  <a:pt x="6118911" y="541312"/>
                                </a:lnTo>
                                <a:lnTo>
                                  <a:pt x="6118911" y="51932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482727"/>
                                </a:moveTo>
                                <a:lnTo>
                                  <a:pt x="6118047" y="482727"/>
                                </a:lnTo>
                                <a:lnTo>
                                  <a:pt x="6118047" y="504710"/>
                                </a:lnTo>
                                <a:lnTo>
                                  <a:pt x="6118911" y="504710"/>
                                </a:lnTo>
                                <a:lnTo>
                                  <a:pt x="6118911" y="48272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446087"/>
                                </a:moveTo>
                                <a:lnTo>
                                  <a:pt x="6118047" y="446087"/>
                                </a:lnTo>
                                <a:lnTo>
                                  <a:pt x="6118047" y="468071"/>
                                </a:lnTo>
                                <a:lnTo>
                                  <a:pt x="6118911" y="468071"/>
                                </a:lnTo>
                                <a:lnTo>
                                  <a:pt x="6118911" y="44608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409486"/>
                                </a:moveTo>
                                <a:lnTo>
                                  <a:pt x="6118047" y="409486"/>
                                </a:lnTo>
                                <a:lnTo>
                                  <a:pt x="6118047" y="431469"/>
                                </a:lnTo>
                                <a:lnTo>
                                  <a:pt x="6118911" y="431469"/>
                                </a:lnTo>
                                <a:lnTo>
                                  <a:pt x="6118911" y="40948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372884"/>
                                </a:moveTo>
                                <a:lnTo>
                                  <a:pt x="6118047" y="372884"/>
                                </a:lnTo>
                                <a:lnTo>
                                  <a:pt x="6118047" y="394855"/>
                                </a:lnTo>
                                <a:lnTo>
                                  <a:pt x="6118911" y="394855"/>
                                </a:lnTo>
                                <a:lnTo>
                                  <a:pt x="6118911" y="3728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336245"/>
                                </a:moveTo>
                                <a:lnTo>
                                  <a:pt x="6118047" y="336245"/>
                                </a:lnTo>
                                <a:lnTo>
                                  <a:pt x="6118047" y="358228"/>
                                </a:lnTo>
                                <a:lnTo>
                                  <a:pt x="6118911" y="358228"/>
                                </a:lnTo>
                                <a:lnTo>
                                  <a:pt x="6118911" y="33624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99643"/>
                                </a:moveTo>
                                <a:lnTo>
                                  <a:pt x="6118047" y="299643"/>
                                </a:lnTo>
                                <a:lnTo>
                                  <a:pt x="6118047" y="321614"/>
                                </a:lnTo>
                                <a:lnTo>
                                  <a:pt x="6118911" y="321614"/>
                                </a:lnTo>
                                <a:lnTo>
                                  <a:pt x="6118911" y="29964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63004"/>
                                </a:moveTo>
                                <a:lnTo>
                                  <a:pt x="6118047" y="263004"/>
                                </a:lnTo>
                                <a:lnTo>
                                  <a:pt x="6118047" y="284988"/>
                                </a:lnTo>
                                <a:lnTo>
                                  <a:pt x="6118911" y="284988"/>
                                </a:lnTo>
                                <a:lnTo>
                                  <a:pt x="6118911" y="26300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26390"/>
                                </a:moveTo>
                                <a:lnTo>
                                  <a:pt x="6118047" y="226390"/>
                                </a:lnTo>
                                <a:lnTo>
                                  <a:pt x="6118047" y="248373"/>
                                </a:lnTo>
                                <a:lnTo>
                                  <a:pt x="6118911" y="248373"/>
                                </a:lnTo>
                                <a:lnTo>
                                  <a:pt x="6118911" y="22639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9750"/>
                                </a:moveTo>
                                <a:lnTo>
                                  <a:pt x="6118047" y="189750"/>
                                </a:lnTo>
                                <a:lnTo>
                                  <a:pt x="6118047" y="211734"/>
                                </a:lnTo>
                                <a:lnTo>
                                  <a:pt x="6118911" y="211734"/>
                                </a:lnTo>
                                <a:lnTo>
                                  <a:pt x="6118911" y="18975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3149"/>
                                </a:moveTo>
                                <a:lnTo>
                                  <a:pt x="6118047" y="153149"/>
                                </a:lnTo>
                                <a:lnTo>
                                  <a:pt x="6118047" y="175133"/>
                                </a:lnTo>
                                <a:lnTo>
                                  <a:pt x="6118911" y="175133"/>
                                </a:lnTo>
                                <a:lnTo>
                                  <a:pt x="6118911" y="15314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6547"/>
                                </a:moveTo>
                                <a:lnTo>
                                  <a:pt x="6118047" y="116547"/>
                                </a:lnTo>
                                <a:lnTo>
                                  <a:pt x="6118047" y="138531"/>
                                </a:lnTo>
                                <a:lnTo>
                                  <a:pt x="6118911" y="138531"/>
                                </a:lnTo>
                                <a:lnTo>
                                  <a:pt x="6118911" y="11654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0772"/>
                                </a:moveTo>
                                <a:lnTo>
                                  <a:pt x="6117704" y="80772"/>
                                </a:lnTo>
                                <a:lnTo>
                                  <a:pt x="6118047" y="87909"/>
                                </a:lnTo>
                                <a:lnTo>
                                  <a:pt x="6118047" y="101892"/>
                                </a:lnTo>
                                <a:lnTo>
                                  <a:pt x="6118911" y="101892"/>
                                </a:lnTo>
                                <a:lnTo>
                                  <a:pt x="6118911" y="8077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199" y="45135"/>
                                </a:lnTo>
                                <a:lnTo>
                                  <a:pt x="6107811" y="48691"/>
                                </a:lnTo>
                                <a:lnTo>
                                  <a:pt x="6108509" y="49872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41"/>
                                </a:lnTo>
                                <a:lnTo>
                                  <a:pt x="6115380" y="67665"/>
                                </a:lnTo>
                                <a:lnTo>
                                  <a:pt x="6118911" y="66751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18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6119495" cy="2286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line="288" w:lineRule="auto" w:before="157"/>
                                <w:ind w:left="265" w:right="731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инициирует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дополнительное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расследование,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даже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комиссия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допустила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ошибок в процедуре?</w:t>
                              </w:r>
                            </w:p>
                            <w:p>
                              <w:pPr>
                                <w:spacing w:line="292" w:lineRule="auto" w:before="128"/>
                                <w:ind w:left="265" w:right="34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инициирует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дополнительное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несчастного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случая,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один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членов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работодателя не согласен с результатом и составил особое мнение. При легком НС документ сначала рассмотрит руководитель организации, и если решит обжаловать выводы комиссии, обратится в ГИТ или суд. При тяжелом или смертельном НС особое мнение рассмотрит руководитель ГИТ, так как нужно оценить действия инспектора.</w:t>
                              </w:r>
                            </w:p>
                            <w:p>
                              <w:pPr>
                                <w:spacing w:before="11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Он решит, нужно ли дополнительно расследовать происшествие, и привлечет к процедуре другого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инспектора.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3921pt;width:481.85pt;height:180.05pt;mso-position-horizontal-relative:page;mso-position-vertical-relative:paragraph;z-index:-15676928;mso-wrap-distance-left:0;mso-wrap-distance-right:0" id="docshapegroup92" coordorigin="1140,101" coordsize="9637,3601">
                <v:shape style="position:absolute;left:1140;top:100;width:9637;height:3601" id="docshape93" coordorigin="1140,101" coordsize="9637,3601" path="m1152,3517l1140,3517,1140,3551,1152,3551,1152,3517xm1152,3459l1140,3459,1140,3494,1152,3494,1152,3459xm1152,3401l1140,3401,1140,3436,1152,3436,1152,3401xm1152,3344l1140,3344,1140,3378,1152,3378,1152,3344xm1152,3286l1140,3286,1140,3321,1152,3321,1152,3286xm1152,3228l1140,3228,1140,3263,1152,3263,1152,3228xm1152,3171l1140,3171,1140,3205,1152,3205,1152,3171xm1152,3113l1140,3113,1140,3148,1152,3148,1152,3113xm1152,3055l1140,3055,1140,3090,1152,3090,1152,3055xm1152,2998l1140,2998,1140,3032,1152,3032,1152,2998xm1152,2940l1140,2940,1140,2975,1152,2975,1152,2940xm1152,2882l1140,2882,1140,2917,1152,2917,1152,2882xm1152,2825l1140,2825,1140,2859,1152,2859,1152,2825xm1152,2767l1140,2767,1140,2802,1152,2802,1152,2767xm1152,2709l1140,2709,1140,2744,1152,2744,1152,2709xm1152,2652l1140,2652,1140,2686,1152,2686,1152,2652xm1152,2594l1140,2594,1140,2629,1152,2629,1152,2594xm1152,2536l1140,2536,1140,2571,1152,2571,1152,2536xm1152,2479l1140,2479,1140,2513,1152,2513,1152,2479xm1152,2421l1140,2421,1140,2456,1152,2456,1152,2421xm1152,2363l1140,2363,1140,2398,1152,2398,1152,2363xm1152,2306l1140,2306,1140,2340,1152,2340,1152,2306xm1152,2248l1140,2248,1140,2283,1152,2283,1152,2248xm1152,2190l1140,2190,1140,2225,1152,2225,1152,2190xm1152,2133l1140,2133,1140,2167,1152,2167,1152,2133xm1152,2075l1140,2075,1140,2110,1152,2110,1152,2075xm1152,2017l1140,2017,1140,2052,1152,2052,1152,2017xm1152,1960l1140,1960,1140,1994,1152,1994,1152,1960xm1152,1902l1140,1902,1140,1937,1152,1937,1152,1902xm1152,1844l1140,1844,1140,1879,1152,1879,1152,1844xm1152,1787l1140,1787,1140,1821,1152,1821,1152,1787xm1152,1729l1140,1729,1140,1764,1152,1764,1152,1729xm1152,1671l1140,1671,1140,1706,1152,1706,1152,1671xm1152,1614l1140,1614,1140,1648,1152,1648,1152,1614xm1152,1556l1140,1556,1140,1591,1152,1591,1152,1556xm1152,1498l1140,1498,1140,1533,1152,1533,1152,1498xm1152,1441l1140,1441,1140,1475,1152,1475,1152,1441xm1152,1383l1140,1383,1140,1418,1152,1418,1152,1383xm1152,1325l1140,1325,1140,1360,1152,1360,1152,1325xm1152,1268l1140,1268,1140,1302,1152,1302,1152,1268xm1152,1210l1140,1210,1140,1245,1152,1245,1152,1210xm1152,1152l1140,1152,1140,1187,1152,1187,1152,1152xm1152,1095l1140,1095,1140,1129,1152,1129,1152,1095xm1152,1037l1140,1037,1140,1072,1152,1072,1152,1037xm1152,979l1140,979,1140,1014,1152,1014,1152,979xm1152,922l1140,922,1140,956,1152,956,1152,922xm1152,864l1140,864,1140,899,1152,899,1152,864xm1152,806l1140,806,1140,841,1152,841,1152,806xm1152,749l1140,749,1140,783,1152,783,1152,749xm1152,691l1140,691,1140,726,1152,726,1152,691xm1152,633l1140,633,1140,668,1152,668,1152,633xm1152,576l1140,576,1140,610,1152,610,1152,576xm1152,518l1140,518,1140,553,1152,553,1152,518xm1152,460l1140,460,1140,495,1152,495,1152,460xm1152,403l1140,403,1140,437,1152,437,1152,403xm1152,345l1140,345,1140,380,1152,380,1152,345xm1152,287l1140,287,1140,322,1152,322,1152,287xm1152,231l1140,230,1140,231,1140,239,1140,264,1152,264,1152,239,1152,231xm1159,3604l1157,3599,1154,3587,1152,3575,1152,3573,1141,3574,1141,3576,1143,3589,1146,3602,1148,3608,1159,3604xm1166,180l1156,175,1151,186,1146,199,1144,208,1155,210,1157,202,1161,191,1166,180xm1186,3650l1180,3643,1173,3633,1167,3624,1157,3629,1163,3639,1171,3650,1178,3657,1186,3650xm1201,139l1193,130,1191,132,1181,141,1171,151,1169,155,1178,162,1180,159,1189,149,1198,141,1201,139xm1230,3680l1219,3674,1208,3668,1202,3664,1196,3673,1202,3678,1213,3684,1226,3690,1230,3680xm1248,116l1246,105,1238,107,1225,111,1213,117,1213,117,1218,127,1219,127,1230,122,1242,118,1248,116xm1282,3689l1278,3689,1266,3689,1254,3687,1251,3686,1251,3687,1248,3697,1251,3698,1265,3700,1278,3701,1282,3701,1282,3689xm1313,101l1278,101,1268,101,1269,113,1278,112,1313,112,1313,101xm1340,3689l1305,3689,1305,3701,1340,3701,1340,3689xm1371,101l1336,101,1336,112,1371,112,1371,101xm1397,3689l1363,3689,1363,3701,1397,3701,1397,3689xm1428,101l1394,101,1394,112,1428,112,1428,101xm1455,3689l1420,3689,1420,3701,1455,3701,1455,3689xm1486,101l1451,101,1451,112,1486,112,1486,101xm1513,3689l1478,3689,1478,3701,1513,3701,1513,3689xm1544,101l1509,101,1509,112,1544,112,1544,101xm1570,3689l1536,3689,1536,3701,1570,3701,1570,3689xm1601,101l1567,101,1567,112,1601,112,1601,101xm1628,3689l1593,3689,1593,3701,1628,3701,1628,3689xm1659,101l1624,101,1624,112,1659,112,1659,101xm1686,3689l1651,3689,1651,3701,1686,3701,1686,3689xm1717,101l1682,101,1682,112,1717,112,1717,101xm1743,3689l1709,3689,1709,3701,1743,3701,1743,3689xm1774,101l1740,101,1740,112,1774,112,1774,101xm1801,3689l1766,3689,1766,3701,1801,3701,1801,3689xm1832,101l1797,101,1797,112,1832,112,1832,101xm1859,3689l1824,3689,1824,3701,1859,3701,1859,3689xm1890,101l1855,101,1855,112,1890,112,1890,101xm1916,3689l1882,3689,1882,3701,1916,3701,1916,3689xm1947,101l1913,101,1913,112,1947,112,1947,101xm1974,3689l1939,3689,1939,3701,1974,3701,1974,3689xm2005,101l1970,101,1970,112,2005,112,2005,101xm2032,3689l1997,3689,1997,3701,2032,3701,2032,3689xm2063,101l2028,101,2028,112,2063,112,2063,101xm2089,3689l2055,3689,2055,3701,2089,3701,2089,3689xm2120,101l2086,101,2086,112,2120,112,2120,101xm2147,3689l2112,3689,2112,3701,2147,3701,2147,3689xm2178,101l2143,101,2143,112,2178,112,2178,101xm2205,3689l2170,3689,2170,3701,2205,3701,2205,3689xm2236,101l2201,101,2201,112,2236,112,2236,101xm2262,3689l2228,3689,2228,3701,2262,3701,2262,3689xm2293,101l2259,101,2259,112,2293,112,2293,101xm2320,3689l2285,3689,2285,3701,2320,3701,2320,3689xm2351,101l2316,101,2316,112,2351,112,2351,101xm2378,3689l2343,3689,2343,3701,2378,3701,2378,3689xm2409,101l2374,101,2374,112,2409,112,2409,101xm2435,3689l2401,3689,2401,3701,2435,3701,2435,3689xm2466,101l2432,101,2432,112,2466,112,2466,101xm2493,3689l2458,3689,2458,3701,2493,3701,2493,3689xm2524,101l2489,101,2489,112,2524,112,2524,101xm2551,3689l2516,3689,2516,3701,2551,3701,2551,3689xm2582,101l2547,101,2547,112,2582,112,2582,101xm2608,3689l2574,3689,2574,3701,2608,3701,2608,3689xm2639,101l2605,101,2605,112,2639,112,2639,101xm2666,3689l2631,3689,2631,3701,2666,3701,2666,3689xm2697,101l2662,101,2662,112,2697,112,2697,101xm2724,3689l2689,3689,2689,3701,2724,3701,2724,3689xm2755,101l2720,101,2720,112,2755,112,2755,101xm2781,3689l2747,3689,2747,3701,2781,3701,2781,3689xm2812,101l2778,101,2778,112,2812,112,2812,101xm2839,3689l2804,3689,2804,3701,2839,3701,2839,3689xm2870,101l2835,101,2835,112,2870,112,2870,101xm2897,3689l2862,3689,2862,3701,2897,3701,2897,3689xm2928,101l2893,101,2893,112,2928,112,2928,101xm2954,3689l2920,3689,2920,3701,2954,3701,2954,3689xm2985,101l2951,101,2951,112,2985,112,2985,101xm3012,3689l2977,3689,2977,3701,3012,3701,3012,3689xm3043,101l3008,101,3008,112,3043,112,3043,101xm3070,3689l3035,3689,3035,3701,3070,3701,3070,3689xm3101,101l3066,101,3066,112,3101,112,3101,101xm3127,3689l3093,3689,3093,3701,3127,3701,3127,3689xm3158,101l3124,101,3124,112,3158,112,3158,101xm3185,3689l3150,3689,3150,3701,3185,3701,3185,3689xm3216,101l3181,101,3181,112,3216,112,3216,101xm3243,3689l3208,3689,3208,3701,3243,3701,3243,3689xm3274,101l3239,101,3239,112,3274,112,3274,101xm3300,3689l3266,3689,3266,3701,3300,3701,3300,3689xm3331,101l3297,101,3297,112,3331,112,3331,101xm3358,3689l3323,3689,3323,3701,3358,3701,3358,3689xm3389,101l3354,101,3354,112,3389,112,3389,101xm3416,3689l3381,3689,3381,3701,3416,3701,3416,3689xm3447,101l3412,101,3412,112,3447,112,3447,101xm3473,3689l3439,3689,3439,3701,3473,3701,3473,3689xm3504,101l3470,101,3470,112,3504,112,3504,101xm3531,3689l3496,3689,3496,3701,3531,3701,3531,3689xm3562,101l3527,101,3527,112,3562,112,3562,101xm3589,3689l3554,3689,3554,3701,3589,3701,3589,3689xm3620,101l3585,101,3585,112,3620,112,3620,101xm3646,3689l3612,3689,3612,3701,3646,3701,3646,3689xm3677,101l3643,101,3643,112,3677,112,3677,101xm3704,3689l3670,3689,3670,3701,3704,3701,3704,3689xm3735,101l3701,101,3701,112,3735,112,3735,101xm3762,3689l3727,3689,3727,3701,3762,3701,3762,3689xm3793,101l3758,101,3758,112,3793,112,3793,101xm3819,3689l3785,3689,3785,3701,3819,3701,3819,3689xm3850,101l3816,101,3816,112,3850,112,3850,101xm3877,3689l3843,3689,3843,3701,3877,3701,3877,3689xm3908,101l3874,101,3874,112,3908,112,3908,101xm3935,3689l3900,3689,3900,3701,3935,3701,3935,3689xm3966,101l3931,101,3931,112,3966,112,3966,101xm3992,3689l3958,3689,3958,3701,3992,3701,3992,3689xm4023,101l3989,101,3989,112,4023,112,4023,101xm4050,3689l4016,3689,4016,3701,4050,3701,4050,3689xm4081,101l4047,101,4047,112,4081,112,4081,101xm4108,3689l4073,3689,4073,3701,4108,3701,4108,3689xm4139,101l4104,101,4104,112,4139,112,4139,101xm4165,3689l4131,3689,4131,3701,4165,3701,4165,3689xm4196,101l4162,101,4162,112,4196,112,4196,101xm4223,3689l4189,3689,4189,3701,4223,3701,4223,3689xm4254,101l4220,101,4220,112,4254,112,4254,101xm4281,3689l4246,3689,4246,3701,4281,3701,4281,3689xm4312,101l4277,101,4277,112,4312,112,4312,101xm4338,3689l4304,3689,4304,3701,4338,3701,4338,3689xm4369,101l4335,101,4335,112,4369,112,4369,101xm4396,3689l4362,3689,4362,3701,4396,3701,4396,3689xm4427,101l4393,101,4393,112,4427,112,4427,101xm4454,3689l4419,3689,4419,3701,4454,3701,4454,3689xm4485,101l4450,101,4450,112,4485,112,4485,101xm4511,3689l4477,3689,4477,3701,4511,3701,4511,3689xm4542,101l4508,101,4508,112,4542,112,4542,101xm4569,3689l4535,3689,4535,3701,4569,3701,4569,3689xm4600,101l4566,101,4566,112,4600,112,4600,101xm4627,3689l4592,3689,4592,3701,4627,3701,4627,3689xm4658,101l4623,101,4623,112,4658,112,4658,101xm4684,3689l4650,3689,4650,3701,4684,3701,4684,3689xm4715,101l4681,101,4681,112,4715,112,4715,101xm4742,3689l4708,3689,4708,3701,4742,3701,4742,3689xm4773,101l4739,101,4739,112,4773,112,4773,101xm4800,3689l4765,3689,4765,3701,4800,3701,4800,3689xm4831,101l4796,101,4796,112,4831,112,4831,101xm4857,3689l4823,3689,4823,3701,4857,3701,4857,3689xm4888,101l4854,101,4854,112,4888,112,4888,101xm4915,3689l4881,3689,4881,3701,4915,3701,4915,3689xm4946,101l4912,101,4912,112,4946,112,4946,101xm4973,3689l4938,3689,4938,3701,4973,3701,4973,3689xm5004,101l4969,101,4969,112,5004,112,5004,101xm5030,3689l4996,3689,4996,3701,5030,3701,5030,3689xm5061,101l5027,101,5027,112,5061,112,5061,101xm5088,3689l5054,3689,5054,3701,5088,3701,5088,3689xm5119,101l5085,101,5085,112,5119,112,5119,101xm5146,3689l5111,3689,5111,3701,5146,3701,5146,3689xm5177,101l5142,101,5142,112,5177,112,5177,101xm5203,3689l5169,3689,5169,3701,5203,3701,5203,3689xm5234,101l5200,101,5200,112,5234,112,5234,101xm5261,3689l5227,3689,5227,3701,5261,3701,5261,3689xm5292,101l5258,101,5258,112,5292,112,5292,101xm5319,3689l5284,3689,5284,3701,5319,3701,5319,3689xm5350,101l5315,101,5315,112,5350,112,5350,101xm5376,3689l5342,3689,5342,3701,5376,3701,5376,3689xm5407,101l5373,101,5373,112,5407,112,5407,101xm5434,3689l5400,3689,5400,3701,5434,3701,5434,3689xm5465,101l5431,101,5431,112,5465,112,5465,101xm5492,3689l5457,3689,5457,3701,5492,3701,5492,3689xm5523,101l5488,101,5488,112,5523,112,5523,101xm5549,3689l5515,3689,5515,3701,5549,3701,5549,3689xm5580,101l5546,101,5546,112,5580,112,5580,101xm5607,3689l5573,3689,5573,3701,5607,3701,5607,3689xm5638,101l5604,101,5604,112,5638,112,5638,101xm5665,3689l5630,3689,5630,3701,5665,3701,5665,3689xm5696,101l5661,101,5661,112,5696,112,5696,101xm5722,3689l5688,3689,5688,3701,5722,3701,5722,3689xm5753,101l5719,101,5719,112,5753,112,5753,101xm5780,3689l5746,3689,5746,3701,5780,3701,5780,3689xm5811,101l5777,101,5777,112,5811,112,5811,101xm5838,3689l5803,3689,5803,3701,5838,3701,5838,3689xm5869,101l5834,101,5834,112,5869,112,5869,101xm5895,3689l5861,3689,5861,3701,5895,3701,5895,3689xm5926,101l5892,101,5892,112,5926,112,5926,101xm5953,3689l5919,3689,5919,3701,5953,3701,5953,3689xm5984,101l5950,101,5950,112,5984,112,5984,101xm6011,3689l5976,3689,5976,3701,6011,3701,6011,3689xm6042,101l6007,101,6007,112,6042,112,6042,101xm6068,3689l6034,3689,6034,3701,6068,3701,6068,3689xm6099,101l6065,101,6065,112,6099,112,6099,101xm6126,3689l6092,3689,6092,3701,6126,3701,6126,3689xm6157,101l6123,101,6123,112,6157,112,6157,101xm6184,3689l6149,3689,6149,3701,6184,3701,6184,3689xm6215,101l6180,101,6180,112,6215,112,6215,101xm6241,3689l6207,3689,6207,3701,6241,3701,6241,3689xm6272,101l6238,101,6238,112,6272,112,6272,101xm6299,3689l6265,3689,6265,3701,6299,3701,6299,3689xm6330,101l6296,101,6296,112,6330,112,6330,101xm6357,3689l6322,3689,6322,3701,6357,3701,6357,3689xm6388,101l6353,101,6353,112,6388,112,6388,101xm6414,3689l6380,3689,6380,3701,6414,3701,6414,3689xm6445,101l6411,101,6411,112,6445,112,6445,101xm6472,3689l6438,3689,6438,3701,6472,3701,6472,3689xm6503,101l6469,101,6469,112,6503,112,6503,101xm6530,3689l6495,3689,6495,3701,6530,3701,6530,3689xm6561,101l6526,101,6526,112,6561,112,6561,101xm6587,3689l6553,3689,6553,3701,6587,3701,6587,3689xm6618,101l6584,101,6584,112,6618,112,6618,101xm6645,3689l6611,3689,6611,3701,6645,3701,6645,3689xm6676,101l6642,101,6642,112,6676,112,6676,101xm6703,3689l6668,3689,6668,3701,6703,3701,6703,3689xm6734,101l6699,101,6699,112,6734,112,6734,101xm6760,3689l6726,3689,6726,3701,6760,3701,6760,3689xm6792,101l6757,101,6757,112,6792,112,6792,101xm6818,3689l6784,3689,6784,3701,6818,3701,6818,3689xm6849,101l6815,101,6815,112,6849,112,6849,101xm6876,3689l6841,3689,6841,3701,6876,3701,6876,3689xm6907,101l6872,101,6872,112,6907,112,6907,101xm6934,3689l6899,3689,6899,3701,6934,3701,6934,3689xm6965,101l6930,101,6930,112,6965,112,6965,101xm6991,3689l6957,3689,6957,3701,6991,3701,6991,3689xm7022,101l6988,101,6988,112,7022,112,7022,101xm7049,3689l7014,3689,7014,3701,7049,3701,7049,3689xm7080,101l7045,101,7045,112,7080,112,7080,101xm7107,3689l7072,3689,7072,3701,7107,3701,7107,3689xm7138,101l7103,101,7103,112,7138,112,7138,101xm7164,3689l7130,3689,7130,3701,7164,3701,7164,3689xm7195,101l7161,101,7161,112,7195,112,7195,101xm7222,3689l7187,3689,7187,3701,7222,3701,7222,3689xm7253,101l7218,101,7218,112,7253,112,7253,101xm7280,3689l7245,3689,7245,3701,7280,3701,7280,3689xm7311,101l7276,101,7276,112,7311,112,7311,101xm7337,3689l7303,3689,7303,3701,7337,3701,7337,3689xm7368,101l7334,101,7334,112,7368,112,7368,101xm7395,3689l7360,3689,7360,3701,7395,3701,7395,3689xm7426,101l7391,101,7391,112,7426,112,7426,101xm7453,3689l7418,3689,7418,3701,7453,3701,7453,3689xm7484,101l7449,101,7449,112,7484,112,7484,101xm7510,3689l7476,3689,7476,3701,7510,3701,7510,3689xm7541,101l7507,101,7507,112,7541,112,7541,101xm7568,3689l7533,3689,7533,3701,7568,3701,7568,3689xm7599,101l7564,101,7564,112,7599,112,7599,101xm7626,3689l7591,3689,7591,3701,7626,3701,7626,3689xm7657,101l7622,101,7622,112,7657,112,7657,101xm7683,3689l7649,3689,7649,3701,7683,3701,7683,3689xm7714,101l7680,101,7680,112,7714,112,7714,101xm7741,3689l7706,3689,7706,3701,7741,3701,7741,3689xm7772,101l7737,101,7737,112,7772,112,7772,101xm7799,3689l7764,3689,7764,3701,7799,3701,7799,3689xm7830,101l7795,101,7795,112,7830,112,7830,101xm7856,3689l7822,3689,7822,3701,7856,3701,7856,3689xm7887,101l7853,101,7853,112,7887,112,7887,101xm7914,3689l7879,3689,7879,3701,7914,3701,7914,3689xm7945,101l7910,101,7910,112,7945,112,7945,101xm7972,3689l7937,3689,7937,3701,7972,3701,7972,3689xm8003,101l7968,101,7968,112,8003,112,8003,101xm8029,3689l7995,3689,7995,3701,8029,3701,8029,3689xm8060,101l8026,101,8026,112,8060,112,8060,101xm8087,3689l8052,3689,8052,3701,8087,3701,8087,3689xm8118,101l8083,101,8083,112,8118,112,8118,101xm8145,3689l8110,3689,8110,3701,8145,3701,8145,3689xm8176,101l8141,101,8141,112,8176,112,8176,101xm8202,3689l8168,3689,8168,3701,8202,3701,8202,3689xm8233,101l8199,101,8199,112,8233,112,8233,101xm8260,3689l8225,3689,8225,3701,8260,3701,8260,3689xm8291,101l8256,101,8256,112,8291,112,8291,101xm8318,3689l8283,3689,8283,3701,8318,3701,8318,3689xm8349,101l8314,101,8314,112,8349,112,8349,101xm8375,3689l8341,3689,8341,3701,8375,3701,8375,3689xm8406,101l8372,101,8372,112,8406,112,8406,101xm8433,3689l8398,3689,8398,3701,8433,3701,8433,3689xm8464,101l8429,101,8429,112,8464,112,8464,101xm8491,3689l8456,3689,8456,3701,8491,3701,8491,3689xm8522,101l8487,101,8487,112,8522,112,8522,101xm8548,3689l8514,3689,8514,3701,8548,3701,8548,3689xm8579,101l8545,101,8545,112,8579,112,8579,101xm8606,3689l8571,3689,8571,3701,8606,3701,8606,3689xm8637,101l8602,101,8602,112,8637,112,8637,101xm8664,3689l8629,3689,8629,3701,8664,3701,8664,3689xm8695,101l8660,101,8660,112,8695,112,8695,101xm8721,3689l8687,3689,8687,3701,8721,3701,8721,3689xm8752,101l8718,101,8718,112,8752,112,8752,101xm8779,3689l8744,3689,8744,3701,8779,3701,8779,3689xm8810,101l8775,101,8775,112,8810,112,8810,101xm8837,3689l8802,3689,8802,3701,8837,3701,8837,3689xm8868,101l8833,101,8833,112,8868,112,8868,101xm8894,3689l8860,3689,8860,3701,8894,3701,8894,3689xm8925,101l8891,101,8891,112,8925,112,8925,101xm8952,3689l8917,3689,8917,3701,8952,3701,8952,3689xm8983,101l8948,101,8948,112,8983,112,8983,101xm9010,3689l8975,3689,8975,3701,9010,3701,9010,3689xm9041,101l9006,101,9006,112,9041,112,9041,101xm9067,3689l9033,3689,9033,3701,9067,3701,9067,3689xm9098,101l9064,101,9064,112,9098,112,9098,101xm9125,3689l9090,3689,9090,3701,9125,3701,9125,3689xm9156,101l9121,101,9121,112,9156,112,9156,101xm9183,3689l9148,3689,9148,3701,9183,3701,9183,3689xm9214,101l9179,101,9179,112,9214,112,9214,101xm9240,3689l9206,3689,9206,3701,9240,3701,9240,3689xm9271,101l9237,101,9237,112,9271,112,9271,101xm9298,3689l9263,3689,9263,3701,9298,3701,9298,3689xm9329,101l9294,101,9294,112,9329,112,9329,101xm9356,3689l9321,3689,9321,3701,9356,3701,9356,3689xm9387,101l9352,101,9352,112,9387,112,9387,101xm9413,3689l9379,3689,9379,3701,9413,3701,9413,3689xm9444,101l9410,101,9410,112,9444,112,9444,101xm9471,3689l9436,3689,9436,3701,9471,3701,9471,3689xm9502,101l9467,101,9467,112,9502,112,9502,101xm9529,3689l9494,3689,9494,3701,9529,3701,9529,3689xm9560,101l9525,101,9525,112,9560,112,9560,101xm9586,3689l9552,3689,9552,3701,9586,3701,9586,3689xm9617,101l9583,101,9583,112,9617,112,9617,101xm9644,3689l9609,3689,9609,3701,9644,3701,9644,3689xm9675,101l9640,101,9640,112,9675,112,9675,101xm9702,3689l9667,3689,9667,3701,9702,3701,9702,3689xm9733,101l9698,101,9698,112,9733,112,9733,101xm9759,3689l9725,3689,9725,3701,9759,3701,9759,3689xm9790,101l9756,101,9756,112,9790,112,9790,101xm9817,3689l9782,3689,9782,3701,9817,3701,9817,3689xm9848,101l9813,101,9813,112,9848,112,9848,101xm9875,3689l9840,3689,9840,3701,9875,3701,9875,3689xm9906,101l9871,101,9871,112,9906,112,9906,101xm9932,3689l9898,3689,9898,3701,9932,3701,9932,3689xm9963,101l9929,101,9929,112,9963,112,9963,101xm9990,3689l9955,3689,9955,3701,9990,3701,9990,3689xm10021,101l9986,101,9986,112,10021,112,10021,101xm10048,3689l10013,3689,10013,3701,10048,3701,10048,3689xm10079,101l10044,101,10044,112,10079,112,10079,101xm10105,3689l10071,3689,10071,3701,10105,3701,10105,3689xm10136,101l10102,101,10102,112,10136,112,10136,101xm10163,3689l10128,3689,10128,3701,10163,3701,10163,3689xm10194,101l10159,101,10159,112,10194,112,10194,101xm10221,3689l10186,3689,10186,3701,10221,3701,10221,3689xm10252,101l10217,101,10217,112,10252,112,10252,101xm10278,3689l10244,3689,10244,3701,10278,3701,10278,3689xm10309,101l10275,101,10275,112,10309,112,10309,101xm10336,3689l10301,3689,10301,3701,10336,3701,10336,3689xm10367,101l10332,101,10332,112,10367,112,10367,101xm10394,3689l10359,3689,10359,3701,10394,3701,10394,3689xm10425,101l10390,101,10390,112,10425,112,10425,101xm10451,3689l10417,3689,10417,3701,10451,3701,10451,3689xm10482,101l10448,101,10448,112,10482,112,10482,101xm10509,3689l10474,3689,10474,3701,10509,3701,10509,3689xm10540,101l10505,101,10505,112,10540,112,10540,101xm10567,3689l10532,3689,10532,3701,10567,3701,10567,3689xm10598,101l10563,101,10563,112,10598,112,10598,101xm10624,3689l10590,3689,10590,3701,10624,3701,10624,3689xm10655,101l10648,101,10621,101,10621,112,10648,112,10654,113,10654,112,10655,101xm10681,3697l10678,3685,10673,3687,10660,3689,10648,3689,10647,3689,10647,3701,10648,3701,10661,3700,10675,3698,10681,3697xm10711,116l10701,111,10688,107,10677,104,10675,115,10685,118,10696,122,10705,126,10711,116xm10733,3671l10726,3662,10718,3668,10708,3674,10699,3678,10703,3689,10713,3684,10725,3678,10733,3671xm10756,153l10755,151,10746,141,10736,132,10730,128,10723,137,10728,141,10738,149,10746,159,10747,160,10756,153xm10770,3627l10760,3621,10760,3622,10753,3633,10746,3643,10742,3647,10750,3655,10755,3650,10763,3639,10770,3628,10770,3627xm10776,3570l10774,3570,10774,3575,10772,3587,10769,3599,10768,3602,10776,3604,10776,3570xm10776,3514l10775,3514,10775,3548,10776,3548,10776,3514xm10776,3456l10775,3456,10775,3491,10776,3491,10776,3456xm10776,3398l10775,3398,10775,3433,10776,3433,10776,3398xm10776,3341l10775,3341,10775,3375,10776,3375,10776,3341xm10776,3283l10775,3283,10775,3318,10776,3318,10776,3283xm10776,3225l10775,3225,10775,3260,10776,3260,10776,3225xm10776,3168l10775,3168,10775,3202,10776,3202,10776,3168xm10776,3110l10775,3110,10775,3145,10776,3145,10776,3110xm10776,3052l10775,3052,10775,3087,10776,3087,10776,3052xm10776,2995l10775,2995,10775,3029,10776,3029,10776,2995xm10776,2937l10775,2937,10775,2972,10776,2972,10776,2937xm10776,2879l10775,2879,10775,2914,10776,2914,10776,2879xm10776,2822l10775,2822,10775,2856,10776,2856,10776,2822xm10776,2764l10775,2764,10775,2799,10776,2799,10776,2764xm10776,2706l10775,2706,10775,2741,10776,2741,10776,2706xm10776,2649l10775,2649,10775,2683,10776,2683,10776,2649xm10776,2591l10775,2591,10775,2626,10776,2626,10776,2591xm10776,2533l10775,2533,10775,2568,10776,2568,10776,2533xm10776,2476l10775,2476,10775,2510,10776,2510,10776,2476xm10776,2418l10775,2418,10775,2453,10776,2453,10776,2418xm10776,2360l10775,2360,10775,2395,10776,2395,10776,2360xm10776,2303l10775,2303,10775,2337,10776,2337,10776,2303xm10776,2245l10775,2245,10775,2280,10776,2280,10776,2245xm10776,2187l10775,2187,10775,2222,10776,2222,10776,2187xm10776,2130l10775,2130,10775,2164,10776,2164,10776,2130xm10776,2072l10775,2072,10775,2107,10776,2107,10776,2072xm10776,2014l10775,2014,10775,2049,10776,2049,10776,2014xm10776,1957l10775,1957,10775,1991,10776,1991,10776,1957xm10776,1899l10775,1899,10775,1934,10776,1934,10776,1899xm10776,1841l10775,1841,10775,1876,10776,1876,10776,1841xm10776,1784l10775,1784,10775,1818,10776,1818,10776,1784xm10776,1726l10775,1726,10775,1761,10776,1761,10776,1726xm10776,1668l10775,1668,10775,1703,10776,1703,10776,1668xm10776,1611l10775,1611,10775,1645,10776,1645,10776,1611xm10776,1553l10775,1553,10775,1588,10776,1588,10776,1553xm10776,1495l10775,1495,10775,1530,10776,1530,10776,1495xm10776,1438l10775,1438,10775,1472,10776,1472,10776,1438xm10776,1380l10775,1380,10775,1415,10776,1415,10776,1380xm10776,1322l10775,1322,10775,1357,10776,1357,10776,1322xm10776,1265l10775,1265,10775,1299,10776,1299,10776,1265xm10776,1207l10775,1207,10775,1242,10776,1242,10776,1207xm10776,1149l10775,1149,10775,1184,10776,1184,10776,1149xm10776,1092l10775,1092,10775,1126,10776,1126,10776,1092xm10776,1034l10775,1034,10775,1069,10776,1069,10776,1034xm10776,976l10775,976,10775,1011,10776,1011,10776,976xm10776,919l10775,919,10775,953,10776,953,10776,919xm10776,861l10775,861,10775,896,10776,896,10776,861xm10776,803l10775,803,10775,838,10776,838,10776,803xm10776,746l10775,746,10775,780,10776,780,10776,746xm10776,688l10775,688,10775,723,10776,723,10776,688xm10776,630l10775,630,10775,665,10776,665,10776,630xm10776,573l10775,573,10775,607,10776,607,10776,573xm10776,515l10775,515,10775,550,10776,550,10776,515xm10776,457l10775,457,10775,492,10776,492,10776,457xm10776,400l10775,400,10775,434,10776,434,10776,400xm10776,342l10775,342,10775,377,10776,377,10776,342xm10776,284l10775,284,10775,319,10776,319,10776,284xm10776,228l10774,228,10775,239,10775,261,10776,261,10776,228xm10776,187l10776,186,10770,174,10769,172,10759,177,10760,179,10765,191,10769,202,10771,207,10776,206,10776,187xe" filled="true" fillcolor="#000000" stroked="false">
                  <v:path arrowok="t"/>
                  <v:fill type="solid"/>
                </v:shape>
                <v:shape style="position:absolute;left:1405;top:366;width:808;height:808" type="#_x0000_t75" id="docshape94" stroked="false">
                  <v:imagedata r:id="rId85" o:title=""/>
                </v:shape>
                <v:shape style="position:absolute;left:1140;top:100;width:9637;height:3601" type="#_x0000_t202" id="docshape9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line="288" w:lineRule="auto" w:before="157"/>
                          <w:ind w:left="265" w:right="731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Когда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ГИТ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инициирует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дополнительное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расследование,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даже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если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комиссия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не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допустила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ошибок в процедуре?</w:t>
                        </w:r>
                      </w:p>
                      <w:p>
                        <w:pPr>
                          <w:spacing w:line="292" w:lineRule="auto" w:before="128"/>
                          <w:ind w:left="265" w:right="34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ГИТ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инициирует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дополнительное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несчастного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случая,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один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членов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работодателя не согласен с результатом и составил особое мнение. При легком НС документ сначала рассмотрит руководитель организации, и если решит обжаловать выводы комиссии, обратится в ГИТ или суд. При тяжелом или смертельном НС особое мнение рассмотрит руководитель ГИТ, так как нужно оценить действия инспектора.</w:t>
                        </w:r>
                      </w:p>
                      <w:p>
                        <w:pPr>
                          <w:spacing w:before="11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Он решит, нужно ли дополнительно расследовать происшествие, и привлечет к процедуре другого </w:t>
                        </w:r>
                        <w:r>
                          <w:rPr>
                            <w:spacing w:val="-2"/>
                            <w:sz w:val="15"/>
                          </w:rPr>
                          <w:t>инспектора.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  <w:ind w:right="728"/>
      </w:pPr>
      <w:r>
        <w:rPr/>
        <w:t>Поплатилась</w:t>
      </w:r>
      <w:r>
        <w:rPr>
          <w:spacing w:val="-24"/>
        </w:rPr>
        <w:t> </w:t>
      </w:r>
      <w:r>
        <w:rPr/>
        <w:t>жизнью</w:t>
      </w:r>
      <w:r>
        <w:rPr>
          <w:spacing w:val="-23"/>
        </w:rPr>
        <w:t> </w:t>
      </w:r>
      <w:r>
        <w:rPr/>
        <w:t>за</w:t>
      </w:r>
      <w:r>
        <w:rPr>
          <w:spacing w:val="-23"/>
        </w:rPr>
        <w:t> </w:t>
      </w:r>
      <w:r>
        <w:rPr/>
        <w:t>переработку.</w:t>
      </w:r>
      <w:r>
        <w:rPr>
          <w:spacing w:val="-23"/>
        </w:rPr>
        <w:t> </w:t>
      </w:r>
      <w:r>
        <w:rPr/>
        <w:t>Трагичная</w:t>
      </w:r>
      <w:r>
        <w:rPr>
          <w:spacing w:val="-23"/>
        </w:rPr>
        <w:t> </w:t>
      </w:r>
      <w:r>
        <w:rPr/>
        <w:t>история о том, почему опасно нарушать режим труда и отдыха</w:t>
      </w:r>
    </w:p>
    <w:p>
      <w:pPr>
        <w:spacing w:line="297" w:lineRule="auto" w:before="130"/>
        <w:ind w:left="6" w:right="462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примере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практики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увидите,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нежелание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работодателя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режим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отдыха по закону привел к смертельному НС. Только при дополнительном расследовании инспектору удалось установить реальную причину трагедии. Включите разбор в программу вводного инструктажа, чтобы убедить руководителей не допускать нарушения, а работников — не бояться отстаивать свои права.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67"/>
        <w:ind w:left="0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-90091</wp:posOffset>
                </wp:positionV>
                <wp:extent cx="15240" cy="68199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15240" cy="681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81990">
                              <a:moveTo>
                                <a:pt x="14654" y="681411"/>
                              </a:moveTo>
                              <a:lnTo>
                                <a:pt x="0" y="6814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81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93802pt;width:1.153859pt;height:53.65445pt;mso-position-horizontal-relative:page;mso-position-vertical-relative:paragraph;z-index:15781376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line="304" w:lineRule="auto" w:before="157"/>
        <w:ind w:left="376"/>
      </w:pP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нарушать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рассмотрении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скрыли</w:t>
      </w:r>
      <w:r>
        <w:rPr>
          <w:spacing w:val="-3"/>
        </w:rPr>
        <w:t> </w:t>
      </w:r>
      <w:r>
        <w:rPr/>
        <w:t>все персональные данные, регион и название организации, а также фамилию инспектора ГИТ</w:t>
      </w:r>
    </w:p>
    <w:p>
      <w:pPr>
        <w:pStyle w:val="BodyText"/>
        <w:spacing w:before="5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723900</wp:posOffset>
            </wp:positionH>
            <wp:positionV relativeFrom="paragraph">
              <wp:posOffset>205211</wp:posOffset>
            </wp:positionV>
            <wp:extent cx="5483083" cy="2633472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083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w:t>Почему инспектор переквалифицировал </w:t>
      </w:r>
      <w:r>
        <w:rPr>
          <w:spacing w:val="-5"/>
        </w:rPr>
        <w:t>НС</w:t>
      </w:r>
    </w:p>
    <w:p>
      <w:pPr>
        <w:spacing w:before="18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723899</wp:posOffset>
                </wp:positionH>
                <wp:positionV relativeFrom="paragraph">
                  <wp:posOffset>92752</wp:posOffset>
                </wp:positionV>
                <wp:extent cx="15240" cy="622935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3355pt;width:1.153859pt;height:49.039013pt;mso-position-horizontal-relative:page;mso-position-vertical-relative:paragraph;z-index:15782400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120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часов </w:t>
      </w:r>
      <w:r>
        <w:rPr>
          <w:b/>
          <w:spacing w:val="-10"/>
          <w:sz w:val="15"/>
        </w:rPr>
        <w:t>—</w:t>
      </w:r>
    </w:p>
    <w:p>
      <w:pPr>
        <w:pStyle w:val="BodyText"/>
        <w:spacing w:before="48"/>
        <w:ind w:left="376"/>
      </w:pPr>
      <w:r>
        <w:rPr/>
        <w:t>максимальная продолжительность сверхурочной работы в </w:t>
      </w:r>
      <w:r>
        <w:rPr>
          <w:spacing w:val="-5"/>
        </w:rPr>
        <w:t>год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304" w:lineRule="auto" w:before="1"/>
      </w:pPr>
      <w:r>
        <w:rPr/>
        <w:t>При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смертельного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главе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инспектором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установила,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Котова</w:t>
      </w:r>
      <w:r>
        <w:rPr>
          <w:spacing w:val="-3"/>
        </w:rPr>
        <w:t> </w:t>
      </w:r>
      <w:r>
        <w:rPr/>
        <w:t>нарушила</w:t>
      </w:r>
      <w:r>
        <w:rPr>
          <w:spacing w:val="-3"/>
        </w:rPr>
        <w:t> </w:t>
      </w:r>
      <w:r>
        <w:rPr/>
        <w:t>внутренний приказ. В нем работодатель запретил использовать личный автомобиль в рабочих целях. Большинством голосов</w:t>
      </w:r>
    </w:p>
    <w:p>
      <w:pPr>
        <w:pStyle w:val="BodyText"/>
        <w:spacing w:line="169" w:lineRule="exact"/>
      </w:pPr>
      <w:r>
        <w:rPr/>
        <w:t>комиссия по расследованию НС признала случай непроизводственным, так как виновата в нем только </w:t>
      </w:r>
      <w:r>
        <w:rPr>
          <w:spacing w:val="-4"/>
        </w:rPr>
        <w:t>сама</w:t>
      </w:r>
    </w:p>
    <w:p>
      <w:pPr>
        <w:pStyle w:val="BodyText"/>
        <w:spacing w:before="48"/>
      </w:pPr>
      <w:r>
        <w:rPr>
          <w:spacing w:val="-2"/>
        </w:rPr>
        <w:t>пострадавшая.</w:t>
      </w:r>
    </w:p>
    <w:p>
      <w:pPr>
        <w:pStyle w:val="BodyText"/>
        <w:spacing w:before="152"/>
      </w:pPr>
      <w:r>
        <w:rPr/>
        <w:t>Когда инспектор проводил допрасследование, он запросил у работодателя табели учета рабочего времени, </w:t>
      </w:r>
      <w:r>
        <w:rPr>
          <w:spacing w:val="-2"/>
        </w:rPr>
        <w:t>приказы</w:t>
      </w:r>
    </w:p>
    <w:p>
      <w:pPr>
        <w:pStyle w:val="BodyText"/>
        <w:spacing w:line="288" w:lineRule="auto" w:before="49"/>
      </w:pPr>
      <w:r>
        <w:rPr/>
        <w:t>о</w:t>
      </w:r>
      <w:r>
        <w:rPr>
          <w:spacing w:val="-3"/>
        </w:rPr>
        <w:t> </w:t>
      </w:r>
      <w:r>
        <w:rPr/>
        <w:t>сверхурочных,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перемещении</w:t>
      </w:r>
      <w:r>
        <w:rPr>
          <w:spacing w:val="-3"/>
        </w:rPr>
        <w:t> </w:t>
      </w:r>
      <w:r>
        <w:rPr/>
        <w:t>служебного</w:t>
      </w:r>
      <w:r>
        <w:rPr>
          <w:spacing w:val="-3"/>
        </w:rPr>
        <w:t> </w:t>
      </w:r>
      <w:r>
        <w:rPr/>
        <w:t>транспорта,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опросил</w:t>
      </w:r>
      <w:r>
        <w:rPr>
          <w:spacing w:val="-3"/>
        </w:rPr>
        <w:t> </w:t>
      </w:r>
      <w:r>
        <w:rPr/>
        <w:t>коллег</w:t>
      </w:r>
      <w:r>
        <w:rPr>
          <w:spacing w:val="-3"/>
        </w:rPr>
        <w:t> </w:t>
      </w:r>
      <w:r>
        <w:rPr/>
        <w:t>Котовой.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установил,</w:t>
      </w:r>
      <w:r>
        <w:rPr>
          <w:spacing w:val="-3"/>
        </w:rPr>
        <w:t> </w:t>
      </w:r>
      <w:r>
        <w:rPr/>
        <w:t>что работодатель регулярно привлекал пострадавшую к сверхурочной работе без ее письменного согласия. Так как</w:t>
      </w:r>
    </w:p>
    <w:p>
      <w:pPr>
        <w:pStyle w:val="BodyText"/>
        <w:spacing w:before="12"/>
      </w:pPr>
      <w:r>
        <w:rPr/>
        <w:t>у Котовой есть дочь двух лет, ее нельзя привлекать без согласия к ночной работе (ст. 259 </w:t>
      </w:r>
      <w:r>
        <w:rPr>
          <w:spacing w:val="-4"/>
        </w:rPr>
        <w:t>ТК).</w:t>
      </w:r>
    </w:p>
    <w:p>
      <w:pPr>
        <w:pStyle w:val="BodyText"/>
        <w:spacing w:line="304" w:lineRule="auto" w:before="153"/>
        <w:ind w:right="425"/>
      </w:pPr>
      <w:r>
        <w:rPr/>
        <w:t>Из</w:t>
      </w:r>
      <w:r>
        <w:rPr>
          <w:spacing w:val="-3"/>
        </w:rPr>
        <w:t> </w:t>
      </w:r>
      <w:r>
        <w:rPr/>
        <w:t>опроса</w:t>
      </w:r>
      <w:r>
        <w:rPr>
          <w:spacing w:val="-3"/>
        </w:rPr>
        <w:t> </w:t>
      </w:r>
      <w:r>
        <w:rPr/>
        <w:t>коллег</w:t>
      </w:r>
      <w:r>
        <w:rPr>
          <w:spacing w:val="-3"/>
        </w:rPr>
        <w:t> </w:t>
      </w:r>
      <w:r>
        <w:rPr/>
        <w:t>Котовой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выяснил,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перерабатывала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3–4</w:t>
      </w:r>
      <w:r>
        <w:rPr>
          <w:spacing w:val="-3"/>
        </w:rPr>
        <w:t> </w:t>
      </w:r>
      <w:r>
        <w:rPr/>
        <w:t>часа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подряд.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 в табеле рабочего времени пострадавшей вместо 12 фактических часов указывали восемь. Котова несколько раз</w:t>
      </w:r>
    </w:p>
    <w:p>
      <w:pPr>
        <w:pStyle w:val="BodyText"/>
        <w:spacing w:line="169" w:lineRule="exact"/>
      </w:pPr>
      <w:r>
        <w:rPr/>
        <w:t>сообщала работодателю о том, что переутомляется, но он игнорировал </w:t>
      </w:r>
      <w:r>
        <w:rPr>
          <w:spacing w:val="-2"/>
        </w:rPr>
        <w:t>жалобы.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723899</wp:posOffset>
                </wp:positionH>
                <wp:positionV relativeFrom="paragraph">
                  <wp:posOffset>278123</wp:posOffset>
                </wp:positionV>
                <wp:extent cx="15240" cy="109220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99467pt;width:1.153859pt;height:85.962506pt;mso-position-horizontal-relative:page;mso-position-vertical-relative:paragraph;z-index:15782912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избежать подобных </w:t>
      </w:r>
      <w:r>
        <w:rPr>
          <w:spacing w:val="-2"/>
        </w:rPr>
        <w:t>ситуаций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958364</wp:posOffset>
            </wp:positionH>
            <wp:positionV relativeFrom="paragraph">
              <wp:posOffset>166170</wp:posOffset>
            </wp:positionV>
            <wp:extent cx="520731" cy="513397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Работник вправе отказаться от переработок, если их не оформили документально (ст. 379 </w:t>
      </w:r>
      <w:r>
        <w:rPr>
          <w:spacing w:val="-5"/>
        </w:rPr>
        <w:t>ТК)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</w:pPr>
      <w:r>
        <w:rPr/>
        <w:t>Объясните работодателю, что нужно оформлять приказом каждую сверхурочную смену, а также </w:t>
      </w:r>
      <w:r>
        <w:rPr>
          <w:spacing w:val="-2"/>
        </w:rPr>
        <w:t>запрашивать</w:t>
      </w:r>
    </w:p>
    <w:p>
      <w:pPr>
        <w:pStyle w:val="BodyText"/>
        <w:spacing w:line="304" w:lineRule="auto" w:before="37"/>
      </w:pPr>
      <w:r>
        <w:rPr/>
        <w:t>у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письменное</w:t>
      </w:r>
      <w:r>
        <w:rPr>
          <w:spacing w:val="-3"/>
        </w:rPr>
        <w:t> </w:t>
      </w:r>
      <w:r>
        <w:rPr/>
        <w:t>согласие.</w:t>
      </w:r>
      <w:r>
        <w:rPr>
          <w:spacing w:val="-3"/>
        </w:rPr>
        <w:t> </w:t>
      </w:r>
      <w:r>
        <w:rPr/>
        <w:t>Продолжительность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превышать</w:t>
      </w:r>
      <w:r>
        <w:rPr>
          <w:spacing w:val="-3"/>
        </w:rPr>
        <w:t> </w:t>
      </w:r>
      <w:r>
        <w:rPr/>
        <w:t>четырех</w:t>
      </w:r>
      <w:r>
        <w:rPr>
          <w:spacing w:val="-3"/>
        </w:rPr>
        <w:t> </w:t>
      </w:r>
      <w:r>
        <w:rPr/>
        <w:t>часов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 двух дней подряд.</w:t>
      </w:r>
    </w:p>
    <w:p>
      <w:pPr>
        <w:pStyle w:val="BodyText"/>
        <w:spacing w:line="304" w:lineRule="auto" w:before="102"/>
        <w:ind w:right="233"/>
      </w:pPr>
      <w:r>
        <w:rPr/>
        <w:t>Предложите</w:t>
      </w:r>
      <w:r>
        <w:rPr>
          <w:spacing w:val="-5"/>
        </w:rPr>
        <w:t> </w:t>
      </w:r>
      <w:r>
        <w:rPr/>
        <w:t>руководству</w:t>
      </w:r>
      <w:r>
        <w:rPr>
          <w:spacing w:val="-5"/>
        </w:rPr>
        <w:t> </w:t>
      </w:r>
      <w:r>
        <w:rPr/>
        <w:t>автоматизировать</w:t>
      </w:r>
      <w:r>
        <w:rPr>
          <w:spacing w:val="-5"/>
        </w:rPr>
        <w:t> </w:t>
      </w:r>
      <w:r>
        <w:rPr/>
        <w:t>учет</w:t>
      </w:r>
      <w:r>
        <w:rPr>
          <w:spacing w:val="-5"/>
        </w:rPr>
        <w:t> </w:t>
      </w:r>
      <w:r>
        <w:rPr/>
        <w:t>рабочего</w:t>
      </w:r>
      <w:r>
        <w:rPr>
          <w:spacing w:val="-5"/>
        </w:rPr>
        <w:t> </w:t>
      </w:r>
      <w:r>
        <w:rPr/>
        <w:t>времени,</w:t>
      </w:r>
      <w:r>
        <w:rPr>
          <w:spacing w:val="-5"/>
        </w:rPr>
        <w:t> </w:t>
      </w:r>
      <w:r>
        <w:rPr/>
        <w:t>например,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помощью</w:t>
      </w:r>
      <w:r>
        <w:rPr>
          <w:spacing w:val="-5"/>
        </w:rPr>
        <w:t> </w:t>
      </w:r>
      <w:r>
        <w:rPr/>
        <w:t>электронно-</w:t>
      </w:r>
      <w:r>
        <w:rPr/>
        <w:t>пропускной системы. На входе и выходе с территории организации работники будут прикладывать электронную карту</w:t>
      </w:r>
    </w:p>
    <w:p>
      <w:pPr>
        <w:pStyle w:val="BodyText"/>
        <w:spacing w:line="169" w:lineRule="exact"/>
      </w:pPr>
      <w:r>
        <w:rPr/>
        <w:t>к специальному экрану, а система — фиксировать точную дату и время начала и окончания </w:t>
      </w:r>
      <w:r>
        <w:rPr>
          <w:spacing w:val="-2"/>
        </w:rPr>
        <w:t>работы.</w:t>
      </w:r>
    </w:p>
    <w:p>
      <w:pPr>
        <w:pStyle w:val="BodyText"/>
        <w:spacing w:line="295" w:lineRule="auto" w:before="164"/>
      </w:pPr>
      <w:r>
        <w:rPr/>
        <w:t>Регулярно проводите оценку профрисков на рабочих местах. Усталость из-за возможных переработок и использование личного</w:t>
      </w:r>
      <w:r>
        <w:rPr>
          <w:spacing w:val="-4"/>
        </w:rPr>
        <w:t> </w:t>
      </w:r>
      <w:r>
        <w:rPr/>
        <w:t>транспорта</w:t>
      </w:r>
      <w:r>
        <w:rPr>
          <w:spacing w:val="-4"/>
        </w:rPr>
        <w:t> </w:t>
      </w:r>
      <w:r>
        <w:rPr/>
        <w:t>увеличивают</w:t>
      </w:r>
      <w:r>
        <w:rPr>
          <w:spacing w:val="-4"/>
        </w:rPr>
        <w:t> </w:t>
      </w:r>
      <w:r>
        <w:rPr/>
        <w:t>вероятность</w:t>
      </w:r>
      <w:r>
        <w:rPr>
          <w:spacing w:val="-4"/>
        </w:rPr>
        <w:t> </w:t>
      </w:r>
      <w:r>
        <w:rPr/>
        <w:t>наступления</w:t>
      </w:r>
      <w:r>
        <w:rPr>
          <w:spacing w:val="-4"/>
        </w:rPr>
        <w:t> </w:t>
      </w:r>
      <w:r>
        <w:rPr/>
        <w:t>опасного</w:t>
      </w:r>
      <w:r>
        <w:rPr>
          <w:spacing w:val="-4"/>
        </w:rPr>
        <w:t> </w:t>
      </w:r>
      <w:r>
        <w:rPr/>
        <w:t>события,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ДТП,</w:t>
      </w:r>
      <w:r>
        <w:rPr>
          <w:spacing w:val="-4"/>
        </w:rPr>
        <w:t> </w:t>
      </w:r>
      <w:r>
        <w:rPr/>
        <w:t>затягивания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подвижные части оборудования и т. д. Если в организации есть работники с ненормированным или посменным графиком работы,</w:t>
      </w:r>
    </w:p>
    <w:p>
      <w:pPr>
        <w:pStyle w:val="BodyText"/>
        <w:spacing w:line="179" w:lineRule="exact"/>
      </w:pPr>
      <w:r>
        <w:rPr/>
        <w:t>пересмотрите уровни </w:t>
      </w:r>
      <w:r>
        <w:rPr>
          <w:spacing w:val="-2"/>
        </w:rPr>
        <w:t>рисков.</w:t>
      </w:r>
    </w:p>
    <w:p>
      <w:pPr>
        <w:pStyle w:val="BodyText"/>
        <w:spacing w:before="113"/>
        <w:ind w:left="0"/>
      </w:pPr>
    </w:p>
    <w:p>
      <w:pPr>
        <w:pStyle w:val="Heading4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-90052</wp:posOffset>
                </wp:positionV>
                <wp:extent cx="15240" cy="82804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15240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8040">
                              <a:moveTo>
                                <a:pt x="14654" y="827951"/>
                              </a:moveTo>
                              <a:lnTo>
                                <a:pt x="0" y="82795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7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90765pt;width:1.153859pt;height:65.193041pt;mso-position-horizontal-relative:page;mso-position-vertical-relative:paragraph;z-index:15783424" id="docshape9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Слушать:</w:t>
      </w:r>
    </w:p>
    <w:p>
      <w:pPr>
        <w:pStyle w:val="BodyText"/>
        <w:spacing w:before="158"/>
        <w:ind w:left="376"/>
      </w:pPr>
      <w:r>
        <w:rPr/>
        <w:t>Вы можете прослушать диалог с </w:t>
      </w:r>
      <w:r>
        <w:rPr>
          <w:spacing w:val="-2"/>
        </w:rPr>
        <w:t>инспектором</w:t>
      </w:r>
    </w:p>
    <w:p>
      <w:pPr>
        <w:pStyle w:val="BodyText"/>
        <w:spacing w:line="288" w:lineRule="auto" w:before="48"/>
        <w:ind w:left="376" w:right="3597"/>
      </w:pPr>
      <w:r>
        <w:rPr/>
        <w:t>Если</w:t>
      </w:r>
      <w:r>
        <w:rPr>
          <w:spacing w:val="-5"/>
        </w:rPr>
        <w:t> </w:t>
      </w:r>
      <w:r>
        <w:rPr/>
        <w:t>диалог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отображается,</w:t>
      </w:r>
      <w:r>
        <w:rPr>
          <w:spacing w:val="-5"/>
        </w:rPr>
        <w:t> </w:t>
      </w:r>
      <w:r>
        <w:rPr/>
        <w:t>обновите</w:t>
      </w:r>
      <w:r>
        <w:rPr>
          <w:spacing w:val="-5"/>
        </w:rPr>
        <w:t> </w:t>
      </w:r>
      <w:r>
        <w:rPr/>
        <w:t>страницу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F5 </w:t>
      </w:r>
      <w:r>
        <w:rPr>
          <w:b/>
        </w:rPr>
        <w:t>Ссылки на НПА: </w:t>
      </w:r>
      <w:r>
        <w:rPr/>
        <w:t>ч. 1 ст. 5.27.1 и ч. 1 ст. 5.27 КоАП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Heading3"/>
        <w:spacing w:line="388" w:lineRule="auto"/>
        <w:ind w:right="59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723899</wp:posOffset>
                </wp:positionH>
                <wp:positionV relativeFrom="paragraph">
                  <wp:posOffset>578359</wp:posOffset>
                </wp:positionV>
                <wp:extent cx="15240" cy="1092200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5.540157pt;width:1.153859pt;height:85.962506pt;mso-position-horizontal-relative:page;mso-position-vertical-relative:paragraph;z-index:15783936" id="docshape10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Диалог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инспектором</w:t>
      </w:r>
      <w:r>
        <w:rPr>
          <w:spacing w:val="-12"/>
        </w:rPr>
        <w:t> </w:t>
      </w:r>
      <w:r>
        <w:rPr/>
        <w:t>ГИТ Образец заключения</w:t>
      </w:r>
    </w:p>
    <w:p>
      <w:pPr>
        <w:pStyle w:val="Heading4"/>
        <w:spacing w:before="81"/>
        <w:ind w:left="376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7"/>
        <w:ind w:left="376" w:right="6543"/>
      </w:pPr>
      <w:hyperlink r:id="rId106">
        <w:r>
          <w:rPr/>
          <w:t>Заключение</w:t>
        </w:r>
      </w:hyperlink>
      <w:r>
        <w:rPr>
          <w:spacing w:val="-14"/>
        </w:rPr>
        <w:t> </w:t>
      </w:r>
      <w:r>
        <w:rPr/>
        <w:t>инспектора</w:t>
      </w:r>
      <w:r>
        <w:rPr>
          <w:spacing w:val="-13"/>
        </w:rPr>
        <w:t> </w:t>
      </w:r>
      <w:r>
        <w:rPr/>
        <w:t>ГИТ (</w:t>
      </w:r>
      <w:hyperlink r:id="rId107">
        <w:r>
          <w:rPr/>
          <w:t>шаблон</w:t>
        </w:r>
      </w:hyperlink>
      <w:r>
        <w:rPr/>
        <w:t> формы № 7)</w:t>
      </w:r>
    </w:p>
    <w:p>
      <w:pPr>
        <w:pStyle w:val="BodyText"/>
        <w:spacing w:line="169" w:lineRule="exact"/>
        <w:ind w:left="376"/>
      </w:pPr>
      <w:r>
        <w:rPr/>
        <w:t>(вернуться в статью </w:t>
      </w:r>
      <w:r>
        <w:rPr>
          <w:spacing w:val="-4"/>
        </w:rPr>
        <w:t>&gt;&gt;&gt;)</w:t>
      </w:r>
    </w:p>
    <w:p>
      <w:pPr>
        <w:pStyle w:val="BodyText"/>
        <w:spacing w:before="107"/>
        <w:ind w:left="376"/>
      </w:pPr>
      <w:r>
        <w:rPr/>
        <w:t>Если заключение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1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after="0"/>
        <w:jc w:val="left"/>
        <w:rPr>
          <w:b/>
          <w:sz w:val="24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2046"/>
      </w:pPr>
      <w:r>
        <w:rPr/>
        <w:t>Укус</w:t>
      </w:r>
      <w:r>
        <w:rPr>
          <w:spacing w:val="-19"/>
        </w:rPr>
        <w:t> </w:t>
      </w:r>
      <w:r>
        <w:rPr/>
        <w:t>осы,</w:t>
      </w:r>
      <w:r>
        <w:rPr>
          <w:spacing w:val="-19"/>
        </w:rPr>
        <w:t> </w:t>
      </w:r>
      <w:r>
        <w:rPr/>
        <w:t>определение</w:t>
      </w:r>
      <w:r>
        <w:rPr>
          <w:spacing w:val="-19"/>
        </w:rPr>
        <w:t> </w:t>
      </w:r>
      <w:r>
        <w:rPr/>
        <w:t>вида</w:t>
      </w:r>
      <w:r>
        <w:rPr>
          <w:spacing w:val="-19"/>
        </w:rPr>
        <w:t> </w:t>
      </w:r>
      <w:r>
        <w:rPr/>
        <w:t>несчастного</w:t>
      </w:r>
      <w:r>
        <w:rPr>
          <w:spacing w:val="-19"/>
        </w:rPr>
        <w:t> </w:t>
      </w:r>
      <w:r>
        <w:rPr/>
        <w:t>случая и квалификация происшествия</w:t>
      </w:r>
    </w:p>
    <w:p>
      <w:pPr>
        <w:pStyle w:val="Heading2"/>
        <w:spacing w:before="155"/>
      </w:pPr>
      <w:r>
        <w:rPr/>
        <w:t>Определение вида </w:t>
      </w:r>
      <w:r>
        <w:rPr>
          <w:spacing w:val="-5"/>
        </w:rPr>
        <w:t>НС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Роман Кондратьев</w:t>
      </w:r>
      <w:r>
        <w:rPr>
          <w:sz w:val="15"/>
        </w:rPr>
        <w:t>, руководитель службы охраны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233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производстве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начало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протекать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оборудование,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струя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жидкости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попала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глаз.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начальник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пошел искать причину и получил такую же травму. По справкам № 315/у степень тяжести легкая. Расследовать как</w:t>
      </w:r>
    </w:p>
    <w:p>
      <w:pPr>
        <w:spacing w:before="1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групповой НС или отдельно каждый </w:t>
      </w:r>
      <w:r>
        <w:rPr>
          <w:i/>
          <w:spacing w:val="-2"/>
          <w:sz w:val="15"/>
        </w:rPr>
        <w:t>случай?</w:t>
      </w:r>
    </w:p>
    <w:p>
      <w:pPr>
        <w:spacing w:line="304" w:lineRule="auto" w:before="153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295" w:lineRule="auto" w:before="102"/>
      </w:pPr>
      <w:r>
        <w:rPr/>
        <w:t>Расследуйте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отдельно.</w:t>
      </w:r>
      <w:r>
        <w:rPr>
          <w:spacing w:val="-3"/>
        </w:rPr>
        <w:t> </w:t>
      </w:r>
      <w:r>
        <w:rPr/>
        <w:t>Причина</w:t>
      </w:r>
      <w:r>
        <w:rPr>
          <w:spacing w:val="-3"/>
        </w:rPr>
        <w:t> </w:t>
      </w:r>
      <w:r>
        <w:rPr/>
        <w:t>происшествий</w:t>
      </w:r>
      <w:r>
        <w:rPr>
          <w:spacing w:val="-3"/>
        </w:rPr>
        <w:t> </w:t>
      </w:r>
      <w:r>
        <w:rPr/>
        <w:t>одна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же,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обстоятельства</w:t>
      </w:r>
      <w:r>
        <w:rPr>
          <w:spacing w:val="-3"/>
        </w:rPr>
        <w:t> </w:t>
      </w:r>
      <w:r>
        <w:rPr/>
        <w:t>событий</w:t>
      </w:r>
      <w:r>
        <w:rPr>
          <w:spacing w:val="-3"/>
        </w:rPr>
        <w:t> </w:t>
      </w:r>
      <w:r>
        <w:rPr/>
        <w:t>разные, поэтому к групповому случаю происшествие не относится. Работник получил травму при выполнении своих трудовых обязанностей, а начальник — при попытке устранить причину.</w:t>
      </w:r>
    </w:p>
    <w:p>
      <w:pPr>
        <w:pStyle w:val="BodyText"/>
        <w:spacing w:before="123"/>
      </w:pPr>
      <w:r>
        <w:rPr/>
        <w:t>В течение суток после несчастных случаев известите СФР (подп. 6 п. 2 ст. 17 Федерального закона от </w:t>
      </w:r>
      <w:r>
        <w:rPr>
          <w:spacing w:val="-2"/>
        </w:rPr>
        <w:t>24.07.1998</w:t>
      </w:r>
    </w:p>
    <w:p>
      <w:pPr>
        <w:pStyle w:val="BodyText"/>
        <w:spacing w:line="297" w:lineRule="auto" w:before="37"/>
        <w:ind w:right="462"/>
      </w:pPr>
      <w:r>
        <w:rPr/>
        <w:t>№ 125-ФЗ). Сформируйте отдельные комиссии, проведите опрос пострадавших и очевидцев, а также осмотр места происшествия.</w:t>
      </w:r>
      <w:r>
        <w:rPr>
          <w:spacing w:val="-1"/>
        </w:rPr>
        <w:t> </w:t>
      </w:r>
      <w:r>
        <w:rPr/>
        <w:t>Далее</w:t>
      </w:r>
      <w:r>
        <w:rPr>
          <w:spacing w:val="-1"/>
        </w:rPr>
        <w:t> </w:t>
      </w:r>
      <w:r>
        <w:rPr/>
        <w:t>установите</w:t>
      </w:r>
      <w:r>
        <w:rPr>
          <w:spacing w:val="-1"/>
        </w:rPr>
        <w:t> </w:t>
      </w:r>
      <w:r>
        <w:rPr/>
        <w:t>основные,</w:t>
      </w:r>
      <w:r>
        <w:rPr>
          <w:spacing w:val="-1"/>
        </w:rPr>
        <w:t> </w:t>
      </w:r>
      <w:r>
        <w:rPr/>
        <w:t>сопутствующие</w:t>
      </w:r>
      <w:r>
        <w:rPr>
          <w:spacing w:val="-1"/>
        </w:rPr>
        <w:t> </w:t>
      </w:r>
      <w:r>
        <w:rPr/>
        <w:t>причины</w:t>
      </w:r>
      <w:r>
        <w:rPr>
          <w:spacing w:val="-1"/>
        </w:rPr>
        <w:t> </w:t>
      </w:r>
      <w:r>
        <w:rPr/>
        <w:t>несчастных</w:t>
      </w:r>
      <w:r>
        <w:rPr>
          <w:spacing w:val="-1"/>
        </w:rPr>
        <w:t> </w:t>
      </w:r>
      <w:r>
        <w:rPr/>
        <w:t>случаев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лиц,</w:t>
      </w:r>
      <w:r>
        <w:rPr>
          <w:spacing w:val="-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допустили нарушения</w:t>
      </w:r>
      <w:r>
        <w:rPr>
          <w:spacing w:val="-3"/>
        </w:rPr>
        <w:t> </w:t>
      </w:r>
      <w:r>
        <w:rPr/>
        <w:t>нормативных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229.2,</w:t>
      </w:r>
      <w:r>
        <w:rPr>
          <w:spacing w:val="-3"/>
        </w:rPr>
        <w:t> </w:t>
      </w:r>
      <w:r>
        <w:rPr/>
        <w:t>ч.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230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оформите</w:t>
      </w:r>
      <w:r>
        <w:rPr>
          <w:spacing w:val="-3"/>
        </w:rPr>
        <w:t> </w:t>
      </w:r>
      <w:r>
        <w:rPr/>
        <w:t>отдельные</w:t>
      </w:r>
      <w:r>
        <w:rPr>
          <w:spacing w:val="-3"/>
        </w:rPr>
        <w:t> </w:t>
      </w:r>
      <w:r>
        <w:rPr/>
        <w:t>акты по каждому происшествию.</w:t>
      </w:r>
    </w:p>
    <w:p>
      <w:pPr>
        <w:pStyle w:val="Heading2"/>
        <w:spacing w:before="137"/>
      </w:pPr>
      <w:r>
        <w:rPr/>
        <w:t>Квалификация </w:t>
      </w:r>
      <w:r>
        <w:rPr>
          <w:spacing w:val="-2"/>
        </w:rPr>
        <w:t>происшествия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Тимур Хайруллин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Работник цеха по переработке радиоактивных материалов выполнял плановую замену оборудования. В </w:t>
      </w:r>
      <w:r>
        <w:rPr>
          <w:i/>
          <w:spacing w:val="-2"/>
          <w:sz w:val="15"/>
        </w:rPr>
        <w:t>процессе</w:t>
      </w:r>
    </w:p>
    <w:p>
      <w:pPr>
        <w:spacing w:line="304" w:lineRule="auto" w:before="37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произошел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сбой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системы,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получил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высокую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дозу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радиации,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из-за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возникла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лучевая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болезнь.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или </w:t>
      </w:r>
      <w:r>
        <w:rPr>
          <w:i/>
          <w:spacing w:val="-2"/>
          <w:sz w:val="15"/>
        </w:rPr>
        <w:t>профзаболевание?</w:t>
      </w:r>
    </w:p>
    <w:p>
      <w:pPr>
        <w:spacing w:line="304" w:lineRule="auto" w:before="102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295" w:lineRule="auto" w:before="103"/>
        <w:ind w:right="141"/>
      </w:pPr>
      <w:r>
        <w:rPr/>
        <w:t>Расследуйте</w:t>
      </w:r>
      <w:r>
        <w:rPr>
          <w:spacing w:val="-3"/>
        </w:rPr>
        <w:t> </w:t>
      </w:r>
      <w:r>
        <w:rPr/>
        <w:t>происшествие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лучевая</w:t>
      </w:r>
      <w:r>
        <w:rPr>
          <w:spacing w:val="-3"/>
        </w:rPr>
        <w:t> </w:t>
      </w:r>
      <w:r>
        <w:rPr/>
        <w:t>болезнь</w:t>
      </w:r>
      <w:r>
        <w:rPr>
          <w:spacing w:val="-3"/>
        </w:rPr>
        <w:t> </w:t>
      </w:r>
      <w:r>
        <w:rPr/>
        <w:t>возникла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единичного</w:t>
      </w:r>
      <w:r>
        <w:rPr>
          <w:spacing w:val="-3"/>
        </w:rPr>
        <w:t> </w:t>
      </w:r>
      <w:r>
        <w:rPr/>
        <w:t>инцидента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сбоя</w:t>
      </w:r>
      <w:r>
        <w:rPr>
          <w:spacing w:val="-3"/>
        </w:rPr>
        <w:t> </w:t>
      </w:r>
      <w:r>
        <w:rPr/>
        <w:t>системы. Причиной в этом случае является превышение гигиенических нормативов, при которых пострадавший не должен </w:t>
      </w:r>
      <w:r>
        <w:rPr>
          <w:spacing w:val="-2"/>
        </w:rPr>
        <w:t>работать.</w:t>
      </w:r>
    </w:p>
    <w:p>
      <w:pPr>
        <w:pStyle w:val="Heading2"/>
        <w:spacing w:before="148"/>
      </w:pPr>
      <w:r>
        <w:rPr/>
        <w:t>Укус </w:t>
      </w:r>
      <w:r>
        <w:rPr>
          <w:spacing w:val="-5"/>
        </w:rPr>
        <w:t>осы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Мария Свиридова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Офисного работника укусила оса, когда он шел по территории предприятия к парковке. Это привело к </w:t>
      </w:r>
      <w:r>
        <w:rPr>
          <w:i/>
          <w:spacing w:val="-2"/>
          <w:sz w:val="15"/>
        </w:rPr>
        <w:t>острой</w:t>
      </w:r>
    </w:p>
    <w:p>
      <w:pPr>
        <w:spacing w:line="304" w:lineRule="auto" w:before="37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аллергической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реакции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утрате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трудоспособности.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виновных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предотвратить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было </w:t>
      </w:r>
      <w:r>
        <w:rPr>
          <w:i/>
          <w:spacing w:val="-2"/>
          <w:sz w:val="15"/>
        </w:rPr>
        <w:t>невозможно?</w:t>
      </w:r>
    </w:p>
    <w:p>
      <w:pPr>
        <w:spacing w:line="304" w:lineRule="auto" w:before="103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304" w:lineRule="auto" w:before="102"/>
        <w:ind w:right="462"/>
      </w:pPr>
      <w:r>
        <w:rPr/>
        <w:t>Расследуйте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(ст.</w:t>
      </w:r>
      <w:r>
        <w:rPr>
          <w:spacing w:val="-3"/>
        </w:rPr>
        <w:t> </w:t>
      </w:r>
      <w:r>
        <w:rPr/>
        <w:t>227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свяжите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производством,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укусила</w:t>
      </w:r>
      <w:r>
        <w:rPr>
          <w:spacing w:val="-3"/>
        </w:rPr>
        <w:t> </w:t>
      </w:r>
      <w:r>
        <w:rPr/>
        <w:t>оса на территории организации в рабочее время. Ответственных лиц за происшествие не указывайте.</w:t>
      </w:r>
    </w:p>
    <w:p>
      <w:pPr>
        <w:pStyle w:val="BodyText"/>
        <w:ind w:left="0"/>
      </w:pPr>
    </w:p>
    <w:p>
      <w:pPr>
        <w:pStyle w:val="BodyText"/>
        <w:spacing w:before="108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ВЫБОР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5"/>
          <w:sz w:val="18"/>
        </w:rPr>
        <w:t>СИЗ</w:t>
      </w:r>
    </w:p>
    <w:p>
      <w:pPr>
        <w:spacing w:after="0"/>
        <w:jc w:val="left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  <w:ind w:right="16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637983</wp:posOffset>
                </wp:positionV>
                <wp:extent cx="7620" cy="1407160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4943pt;width:.576930pt;height:110.770477pt;mso-position-horizontal-relative:page;mso-position-vertical-relative:paragraph;z-index:15785472" id="docshape10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Не</w:t>
      </w:r>
      <w:r>
        <w:rPr>
          <w:spacing w:val="-6"/>
        </w:rPr>
        <w:t> </w:t>
      </w:r>
      <w:r>
        <w:rPr/>
        <w:t>нашли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ЕТН</w:t>
      </w:r>
      <w:r>
        <w:rPr>
          <w:spacing w:val="-6"/>
        </w:rPr>
        <w:t> </w:t>
      </w:r>
      <w:r>
        <w:rPr/>
        <w:t>опасность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опасное</w:t>
      </w:r>
      <w:r>
        <w:rPr>
          <w:spacing w:val="-6"/>
        </w:rPr>
        <w:t> </w:t>
      </w:r>
      <w:r>
        <w:rPr/>
        <w:t>событие: как правильно обеспечить работников СИЗ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797169</wp:posOffset>
            </wp:positionH>
            <wp:positionV relativeFrom="paragraph">
              <wp:posOffset>76378</wp:posOffset>
            </wp:positionV>
            <wp:extent cx="1327499" cy="1246822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Татьяна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ПИЛИПЕНКО,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генерального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директора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вопросам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стандартизации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технического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регулирования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ГК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«Восток-</w:t>
      </w:r>
      <w:r>
        <w:rPr>
          <w:spacing w:val="-2"/>
          <w:w w:val="105"/>
          <w:sz w:val="11"/>
        </w:rPr>
        <w:t>Сервис»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233" w:firstLine="0"/>
        <w:jc w:val="left"/>
        <w:rPr>
          <w:b/>
          <w:sz w:val="15"/>
        </w:rPr>
      </w:pPr>
      <w:r>
        <w:rPr>
          <w:b/>
          <w:sz w:val="15"/>
        </w:rPr>
        <w:t>Участник группы разработки ЕТН объяснила, как действовать, если не нашли опасность или опасное событие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новых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нормах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выдачи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СИЗ.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Используйте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разъяснения,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исправить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возможные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ошибки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локальных документах и правильно обеспечить защиту работников. Ускорить процесс поможет </w:t>
      </w:r>
      <w:r>
        <w:rPr>
          <w:b/>
          <w:spacing w:val="-2"/>
          <w:sz w:val="15"/>
        </w:rPr>
        <w:t>сервис.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3"/>
        <w:ind w:left="0"/>
        <w:rPr>
          <w:b/>
        </w:rPr>
      </w:pPr>
    </w:p>
    <w:p>
      <w:pPr>
        <w:pStyle w:val="Heading3"/>
        <w:spacing w:line="295" w:lineRule="auto"/>
        <w:ind w:right="644"/>
      </w:pPr>
      <w:r>
        <w:rPr/>
        <w:t>Как</w:t>
      </w:r>
      <w:r>
        <w:rPr>
          <w:spacing w:val="-5"/>
        </w:rPr>
        <w:t> </w:t>
      </w:r>
      <w:r>
        <w:rPr/>
        <w:t>обосновать</w:t>
      </w:r>
      <w:r>
        <w:rPr>
          <w:spacing w:val="-5"/>
        </w:rPr>
        <w:t> </w:t>
      </w:r>
      <w:r>
        <w:rPr/>
        <w:t>выдачу</w:t>
      </w:r>
      <w:r>
        <w:rPr>
          <w:spacing w:val="-5"/>
        </w:rPr>
        <w:t> </w:t>
      </w:r>
      <w:r>
        <w:rPr/>
        <w:t>СИЗ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опасностям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опасным</w:t>
      </w:r>
      <w:r>
        <w:rPr>
          <w:spacing w:val="-5"/>
        </w:rPr>
        <w:t> </w:t>
      </w:r>
      <w:r>
        <w:rPr/>
        <w:t>событиям, которых нет в ЕТН</w:t>
      </w:r>
    </w:p>
    <w:p>
      <w:pPr>
        <w:pStyle w:val="BodyText"/>
        <w:spacing w:line="295" w:lineRule="auto" w:before="88"/>
        <w:ind w:right="233"/>
      </w:pPr>
      <w:r>
        <w:rPr/>
        <w:t>В приложении № 2 ЕТН есть пункты, которые позволяют обосновать выдачу СИЗ по отсутствующим в перечне опасностям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опасным</w:t>
      </w:r>
      <w:r>
        <w:rPr>
          <w:spacing w:val="-3"/>
        </w:rPr>
        <w:t> </w:t>
      </w:r>
      <w:r>
        <w:rPr/>
        <w:t>событиям</w:t>
      </w:r>
      <w:r>
        <w:rPr>
          <w:spacing w:val="-3"/>
        </w:rPr>
        <w:t> </w:t>
      </w:r>
      <w:r>
        <w:rPr/>
        <w:t>(рисунок).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общие</w:t>
      </w:r>
      <w:r>
        <w:rPr>
          <w:spacing w:val="-3"/>
        </w:rPr>
        <w:t> </w:t>
      </w:r>
      <w:r>
        <w:rPr/>
        <w:t>формулировки</w:t>
      </w:r>
      <w:r>
        <w:rPr>
          <w:spacing w:val="-3"/>
        </w:rPr>
        <w:t> </w:t>
      </w:r>
      <w:r>
        <w:rPr/>
        <w:t>«другие</w:t>
      </w:r>
      <w:r>
        <w:rPr>
          <w:spacing w:val="-3"/>
        </w:rPr>
        <w:t> </w:t>
      </w:r>
      <w:r>
        <w:rPr/>
        <w:t>опасности»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«другие опасные события» и уточняют, с чем они связаны. Например, с затягиванием работника в механизмы и агрегаты,</w:t>
      </w:r>
    </w:p>
    <w:p>
      <w:pPr>
        <w:pStyle w:val="BodyText"/>
        <w:spacing w:line="179" w:lineRule="exact"/>
      </w:pPr>
      <w:r>
        <w:rPr/>
        <w:t>с недостатком кислорода в воздухе рабочей зоны и </w:t>
      </w:r>
      <w:r>
        <w:rPr>
          <w:spacing w:val="-5"/>
        </w:rPr>
        <w:t>др.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723900</wp:posOffset>
            </wp:positionH>
            <wp:positionV relativeFrom="paragraph">
              <wp:posOffset>192874</wp:posOffset>
            </wp:positionV>
            <wp:extent cx="6108751" cy="3767137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51" cy="3767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Фрагмент приложения № 2 ЕТН с пунктом «другие </w:t>
      </w:r>
      <w:r>
        <w:rPr>
          <w:b/>
          <w:spacing w:val="-2"/>
          <w:sz w:val="15"/>
        </w:rPr>
        <w:t>опасности»</w:t>
      </w:r>
    </w:p>
    <w:p>
      <w:pPr>
        <w:pStyle w:val="BodyText"/>
        <w:spacing w:before="126"/>
        <w:ind w:left="0"/>
        <w:rPr>
          <w:b/>
        </w:rPr>
      </w:pPr>
    </w:p>
    <w:p>
      <w:pPr>
        <w:pStyle w:val="BodyText"/>
        <w:spacing w:line="304" w:lineRule="auto"/>
      </w:pPr>
      <w:r>
        <w:rPr/>
        <w:t>По</w:t>
      </w:r>
      <w:r>
        <w:rPr>
          <w:spacing w:val="-3"/>
        </w:rPr>
        <w:t> </w:t>
      </w:r>
      <w:r>
        <w:rPr/>
        <w:t>характеру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опасного</w:t>
      </w:r>
      <w:r>
        <w:rPr>
          <w:spacing w:val="-3"/>
        </w:rPr>
        <w:t> </w:t>
      </w:r>
      <w:r>
        <w:rPr/>
        <w:t>события,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нашли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ЕТН,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определить,</w:t>
      </w:r>
      <w:r>
        <w:rPr>
          <w:spacing w:val="-3"/>
        </w:rPr>
        <w:t> </w:t>
      </w:r>
      <w:r>
        <w:rPr/>
        <w:t>каким</w:t>
      </w:r>
      <w:r>
        <w:rPr>
          <w:spacing w:val="-3"/>
        </w:rPr>
        <w:t> </w:t>
      </w:r>
      <w:r>
        <w:rPr/>
        <w:t>пунктом обосновать выдачу СИЗ в Нормах. Чтобы сэкономить время на поиске подходящего пункта, используйте сервис.</w:t>
      </w:r>
    </w:p>
    <w:p>
      <w:pPr>
        <w:pStyle w:val="BodyText"/>
        <w:spacing w:line="304" w:lineRule="auto" w:before="103"/>
      </w:pPr>
      <w:r>
        <w:rPr/>
        <w:t>Пункты</w:t>
      </w:r>
      <w:r>
        <w:rPr>
          <w:spacing w:val="-3"/>
        </w:rPr>
        <w:t> </w:t>
      </w:r>
      <w:r>
        <w:rPr/>
        <w:t>«другие</w:t>
      </w:r>
      <w:r>
        <w:rPr>
          <w:spacing w:val="-3"/>
        </w:rPr>
        <w:t> </w:t>
      </w:r>
      <w:r>
        <w:rPr/>
        <w:t>опасности»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«другие</w:t>
      </w:r>
      <w:r>
        <w:rPr>
          <w:spacing w:val="-3"/>
        </w:rPr>
        <w:t> </w:t>
      </w:r>
      <w:r>
        <w:rPr/>
        <w:t>опасные</w:t>
      </w:r>
      <w:r>
        <w:rPr>
          <w:spacing w:val="-3"/>
        </w:rPr>
        <w:t> </w:t>
      </w:r>
      <w:r>
        <w:rPr/>
        <w:t>события»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дополнительные</w:t>
      </w:r>
      <w:r>
        <w:rPr>
          <w:spacing w:val="-3"/>
        </w:rPr>
        <w:t> </w:t>
      </w:r>
      <w:r>
        <w:rPr/>
        <w:t>инструменты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работников СИЗ. Используйте их только при необходимости, когда полностью сверили результаты оценки профрисков</w:t>
      </w:r>
    </w:p>
    <w:p>
      <w:pPr>
        <w:pStyle w:val="BodyText"/>
        <w:spacing w:line="169" w:lineRule="exact"/>
      </w:pPr>
      <w:r>
        <w:rPr/>
        <w:t>на предприятии с приложением № 2 ЕТН и не нашли точное наименование идентифицированной на вашем </w:t>
      </w:r>
      <w:r>
        <w:rPr>
          <w:spacing w:val="-2"/>
        </w:rPr>
        <w:t>предприятии</w:t>
      </w:r>
    </w:p>
    <w:p>
      <w:pPr>
        <w:pStyle w:val="BodyText"/>
        <w:spacing w:before="48"/>
      </w:pPr>
      <w:r>
        <w:rPr/>
        <w:t>опасности или опасного </w:t>
      </w:r>
      <w:r>
        <w:rPr>
          <w:spacing w:val="-2"/>
        </w:rPr>
        <w:t>события.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Heading3"/>
        <w:spacing w:before="77"/>
      </w:pPr>
      <w:r>
        <w:rPr/>
        <w:t>Как определить перечень </w:t>
      </w:r>
      <w:r>
        <w:rPr>
          <w:spacing w:val="-5"/>
        </w:rPr>
        <w:t>СИЗ</w:t>
      </w:r>
    </w:p>
    <w:p>
      <w:pPr>
        <w:spacing w:before="18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723899</wp:posOffset>
                </wp:positionH>
                <wp:positionV relativeFrom="paragraph">
                  <wp:posOffset>92761</wp:posOffset>
                </wp:positionV>
                <wp:extent cx="15240" cy="622935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4063pt;width:1.153859pt;height:49.039013pt;mso-position-horizontal-relative:page;mso-position-vertical-relative:paragraph;z-index:15787520" id="docshape10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30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пунктов</w:t>
      </w:r>
    </w:p>
    <w:p>
      <w:pPr>
        <w:pStyle w:val="BodyText"/>
        <w:spacing w:before="48"/>
        <w:ind w:left="376"/>
      </w:pPr>
      <w:r>
        <w:rPr/>
        <w:t>с «другими опасностями» и «другими опасными событиями» содержит приложение № 2 </w:t>
      </w:r>
      <w:r>
        <w:rPr>
          <w:spacing w:val="-5"/>
        </w:rPr>
        <w:t>ЕТН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304" w:lineRule="auto"/>
        <w:ind w:right="331"/>
      </w:pP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«других</w:t>
      </w:r>
      <w:r>
        <w:rPr>
          <w:spacing w:val="-3"/>
        </w:rPr>
        <w:t> </w:t>
      </w:r>
      <w:r>
        <w:rPr/>
        <w:t>опасностей»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«других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событий»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включать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Нормы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СИЗ из приложения № 2 ЕТН. Требования к обязательным средствам защиты из графы 5 устанавливает ТР ТС 019/2011,</w:t>
      </w:r>
    </w:p>
    <w:p>
      <w:pPr>
        <w:pStyle w:val="BodyText"/>
        <w:spacing w:line="169" w:lineRule="exact"/>
      </w:pPr>
      <w:r>
        <w:rPr/>
        <w:t>к дополнительным из графы 9 — другие технические регламенты или ГОСТ о добровольной сертификации. </w:t>
      </w:r>
      <w:r>
        <w:rPr>
          <w:spacing w:val="-2"/>
        </w:rPr>
        <w:t>Когда</w:t>
      </w:r>
    </w:p>
    <w:p>
      <w:pPr>
        <w:pStyle w:val="BodyText"/>
        <w:spacing w:line="288" w:lineRule="auto" w:before="48"/>
        <w:ind w:right="124"/>
      </w:pPr>
      <w:r>
        <w:rPr/>
        <w:t>заполняете Нормы выдачи, ориентируйтесь на список СИЗ из пункта с похожей опасностью или опасным событием, так как</w:t>
      </w:r>
      <w:r>
        <w:rPr>
          <w:spacing w:val="-4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идентифицированной</w:t>
      </w:r>
      <w:r>
        <w:rPr>
          <w:spacing w:val="-4"/>
        </w:rPr>
        <w:t> </w:t>
      </w:r>
      <w:r>
        <w:rPr/>
        <w:t>вами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отличаться</w:t>
      </w:r>
      <w:r>
        <w:rPr>
          <w:spacing w:val="-4"/>
        </w:rPr>
        <w:t> </w:t>
      </w:r>
      <w:r>
        <w:rPr/>
        <w:t>лишь</w:t>
      </w:r>
      <w:r>
        <w:rPr>
          <w:spacing w:val="-4"/>
        </w:rPr>
        <w:t> </w:t>
      </w:r>
      <w:r>
        <w:rPr/>
        <w:t>обстоятельствами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травмирующим</w:t>
      </w:r>
      <w:r>
        <w:rPr>
          <w:spacing w:val="-4"/>
        </w:rPr>
        <w:t> </w:t>
      </w:r>
      <w:r>
        <w:rPr/>
        <w:t>материалом.</w:t>
      </w:r>
    </w:p>
    <w:p>
      <w:pPr>
        <w:pStyle w:val="BodyText"/>
        <w:spacing w:before="8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723900</wp:posOffset>
                </wp:positionH>
                <wp:positionV relativeFrom="paragraph">
                  <wp:posOffset>74695</wp:posOffset>
                </wp:positionV>
                <wp:extent cx="6119495" cy="144399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6119495" cy="1443990"/>
                          <a:chExt cx="6119495" cy="144399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3"/>
                            <a:ext cx="611949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43990">
                                <a:moveTo>
                                  <a:pt x="7315" y="1326896"/>
                                </a:moveTo>
                                <a:lnTo>
                                  <a:pt x="0" y="1326896"/>
                                </a:lnTo>
                                <a:lnTo>
                                  <a:pt x="0" y="1348879"/>
                                </a:lnTo>
                                <a:lnTo>
                                  <a:pt x="7315" y="1348879"/>
                                </a:lnTo>
                                <a:lnTo>
                                  <a:pt x="7315" y="132689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90256"/>
                                </a:moveTo>
                                <a:lnTo>
                                  <a:pt x="0" y="1290256"/>
                                </a:lnTo>
                                <a:lnTo>
                                  <a:pt x="0" y="1312240"/>
                                </a:lnTo>
                                <a:lnTo>
                                  <a:pt x="7315" y="1312240"/>
                                </a:lnTo>
                                <a:lnTo>
                                  <a:pt x="7315" y="12902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53655"/>
                                </a:moveTo>
                                <a:lnTo>
                                  <a:pt x="0" y="1253655"/>
                                </a:lnTo>
                                <a:lnTo>
                                  <a:pt x="0" y="1275638"/>
                                </a:lnTo>
                                <a:lnTo>
                                  <a:pt x="7315" y="1275638"/>
                                </a:lnTo>
                                <a:lnTo>
                                  <a:pt x="7315" y="125365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17015"/>
                                </a:moveTo>
                                <a:lnTo>
                                  <a:pt x="0" y="1217015"/>
                                </a:lnTo>
                                <a:lnTo>
                                  <a:pt x="0" y="1238999"/>
                                </a:lnTo>
                                <a:lnTo>
                                  <a:pt x="7315" y="1238999"/>
                                </a:lnTo>
                                <a:lnTo>
                                  <a:pt x="7315" y="121701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0414"/>
                                </a:moveTo>
                                <a:lnTo>
                                  <a:pt x="0" y="1180414"/>
                                </a:lnTo>
                                <a:lnTo>
                                  <a:pt x="0" y="1202397"/>
                                </a:lnTo>
                                <a:lnTo>
                                  <a:pt x="7315" y="1202397"/>
                                </a:lnTo>
                                <a:lnTo>
                                  <a:pt x="7315" y="118041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43800"/>
                                </a:moveTo>
                                <a:lnTo>
                                  <a:pt x="0" y="1143800"/>
                                </a:lnTo>
                                <a:lnTo>
                                  <a:pt x="0" y="1165783"/>
                                </a:lnTo>
                                <a:lnTo>
                                  <a:pt x="7315" y="1165783"/>
                                </a:lnTo>
                                <a:lnTo>
                                  <a:pt x="7315" y="11438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07160"/>
                                </a:moveTo>
                                <a:lnTo>
                                  <a:pt x="0" y="1107160"/>
                                </a:lnTo>
                                <a:lnTo>
                                  <a:pt x="0" y="1129144"/>
                                </a:lnTo>
                                <a:lnTo>
                                  <a:pt x="7315" y="1129144"/>
                                </a:lnTo>
                                <a:lnTo>
                                  <a:pt x="7315" y="110716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70559"/>
                                </a:moveTo>
                                <a:lnTo>
                                  <a:pt x="0" y="1070559"/>
                                </a:lnTo>
                                <a:lnTo>
                                  <a:pt x="0" y="1092542"/>
                                </a:lnTo>
                                <a:lnTo>
                                  <a:pt x="7315" y="1092542"/>
                                </a:lnTo>
                                <a:lnTo>
                                  <a:pt x="7315" y="107055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33957"/>
                                </a:moveTo>
                                <a:lnTo>
                                  <a:pt x="0" y="1033957"/>
                                </a:lnTo>
                                <a:lnTo>
                                  <a:pt x="0" y="1055941"/>
                                </a:lnTo>
                                <a:lnTo>
                                  <a:pt x="7315" y="1055941"/>
                                </a:lnTo>
                                <a:lnTo>
                                  <a:pt x="7315" y="10339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97318"/>
                                </a:moveTo>
                                <a:lnTo>
                                  <a:pt x="0" y="997318"/>
                                </a:lnTo>
                                <a:lnTo>
                                  <a:pt x="0" y="1019302"/>
                                </a:lnTo>
                                <a:lnTo>
                                  <a:pt x="7315" y="1019302"/>
                                </a:lnTo>
                                <a:lnTo>
                                  <a:pt x="7315" y="99731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60716"/>
                                </a:moveTo>
                                <a:lnTo>
                                  <a:pt x="0" y="960716"/>
                                </a:lnTo>
                                <a:lnTo>
                                  <a:pt x="0" y="982700"/>
                                </a:lnTo>
                                <a:lnTo>
                                  <a:pt x="7315" y="982700"/>
                                </a:lnTo>
                                <a:lnTo>
                                  <a:pt x="7315" y="9607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24077"/>
                                </a:moveTo>
                                <a:lnTo>
                                  <a:pt x="0" y="924077"/>
                                </a:lnTo>
                                <a:lnTo>
                                  <a:pt x="0" y="946061"/>
                                </a:lnTo>
                                <a:lnTo>
                                  <a:pt x="7315" y="946061"/>
                                </a:lnTo>
                                <a:lnTo>
                                  <a:pt x="7315" y="924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87476"/>
                                </a:moveTo>
                                <a:lnTo>
                                  <a:pt x="0" y="887476"/>
                                </a:lnTo>
                                <a:lnTo>
                                  <a:pt x="0" y="909459"/>
                                </a:lnTo>
                                <a:lnTo>
                                  <a:pt x="7315" y="909459"/>
                                </a:lnTo>
                                <a:lnTo>
                                  <a:pt x="7315" y="88747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50861"/>
                                </a:moveTo>
                                <a:lnTo>
                                  <a:pt x="0" y="850861"/>
                                </a:lnTo>
                                <a:lnTo>
                                  <a:pt x="0" y="872845"/>
                                </a:lnTo>
                                <a:lnTo>
                                  <a:pt x="7315" y="872845"/>
                                </a:lnTo>
                                <a:lnTo>
                                  <a:pt x="7315" y="85086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14235"/>
                                </a:moveTo>
                                <a:lnTo>
                                  <a:pt x="0" y="814235"/>
                                </a:lnTo>
                                <a:lnTo>
                                  <a:pt x="0" y="836218"/>
                                </a:lnTo>
                                <a:lnTo>
                                  <a:pt x="7315" y="836218"/>
                                </a:lnTo>
                                <a:lnTo>
                                  <a:pt x="7315" y="81423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77621"/>
                                </a:moveTo>
                                <a:lnTo>
                                  <a:pt x="0" y="777621"/>
                                </a:lnTo>
                                <a:lnTo>
                                  <a:pt x="0" y="799604"/>
                                </a:lnTo>
                                <a:lnTo>
                                  <a:pt x="7315" y="799604"/>
                                </a:lnTo>
                                <a:lnTo>
                                  <a:pt x="7315" y="77762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41019"/>
                                </a:moveTo>
                                <a:lnTo>
                                  <a:pt x="0" y="741019"/>
                                </a:lnTo>
                                <a:lnTo>
                                  <a:pt x="0" y="763003"/>
                                </a:lnTo>
                                <a:lnTo>
                                  <a:pt x="7315" y="763003"/>
                                </a:lnTo>
                                <a:lnTo>
                                  <a:pt x="7315" y="74101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04380"/>
                                </a:moveTo>
                                <a:lnTo>
                                  <a:pt x="0" y="704380"/>
                                </a:lnTo>
                                <a:lnTo>
                                  <a:pt x="0" y="726363"/>
                                </a:lnTo>
                                <a:lnTo>
                                  <a:pt x="7315" y="726363"/>
                                </a:lnTo>
                                <a:lnTo>
                                  <a:pt x="7315" y="70438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67778"/>
                                </a:moveTo>
                                <a:lnTo>
                                  <a:pt x="0" y="667778"/>
                                </a:lnTo>
                                <a:lnTo>
                                  <a:pt x="0" y="689762"/>
                                </a:lnTo>
                                <a:lnTo>
                                  <a:pt x="7315" y="689762"/>
                                </a:lnTo>
                                <a:lnTo>
                                  <a:pt x="7315" y="66777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31151"/>
                                </a:moveTo>
                                <a:lnTo>
                                  <a:pt x="0" y="631151"/>
                                </a:lnTo>
                                <a:lnTo>
                                  <a:pt x="0" y="653122"/>
                                </a:lnTo>
                                <a:lnTo>
                                  <a:pt x="7315" y="653122"/>
                                </a:lnTo>
                                <a:lnTo>
                                  <a:pt x="7315" y="6311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94537"/>
                                </a:moveTo>
                                <a:lnTo>
                                  <a:pt x="0" y="594537"/>
                                </a:lnTo>
                                <a:lnTo>
                                  <a:pt x="0" y="616521"/>
                                </a:lnTo>
                                <a:lnTo>
                                  <a:pt x="7315" y="616521"/>
                                </a:lnTo>
                                <a:lnTo>
                                  <a:pt x="7315" y="59453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57936"/>
                                </a:moveTo>
                                <a:lnTo>
                                  <a:pt x="0" y="557936"/>
                                </a:lnTo>
                                <a:lnTo>
                                  <a:pt x="0" y="579920"/>
                                </a:lnTo>
                                <a:lnTo>
                                  <a:pt x="7315" y="579920"/>
                                </a:lnTo>
                                <a:lnTo>
                                  <a:pt x="7315" y="55793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21296"/>
                                </a:moveTo>
                                <a:lnTo>
                                  <a:pt x="0" y="521296"/>
                                </a:lnTo>
                                <a:lnTo>
                                  <a:pt x="0" y="543280"/>
                                </a:lnTo>
                                <a:lnTo>
                                  <a:pt x="7315" y="543280"/>
                                </a:lnTo>
                                <a:lnTo>
                                  <a:pt x="7315" y="52129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84682"/>
                                </a:moveTo>
                                <a:lnTo>
                                  <a:pt x="0" y="484682"/>
                                </a:lnTo>
                                <a:lnTo>
                                  <a:pt x="0" y="506666"/>
                                </a:lnTo>
                                <a:lnTo>
                                  <a:pt x="7315" y="506666"/>
                                </a:lnTo>
                                <a:lnTo>
                                  <a:pt x="7315" y="48468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48081"/>
                                </a:moveTo>
                                <a:lnTo>
                                  <a:pt x="0" y="448081"/>
                                </a:lnTo>
                                <a:lnTo>
                                  <a:pt x="0" y="470065"/>
                                </a:lnTo>
                                <a:lnTo>
                                  <a:pt x="7315" y="470065"/>
                                </a:lnTo>
                                <a:lnTo>
                                  <a:pt x="7315" y="4480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11441"/>
                                </a:moveTo>
                                <a:lnTo>
                                  <a:pt x="0" y="411441"/>
                                </a:lnTo>
                                <a:lnTo>
                                  <a:pt x="0" y="433425"/>
                                </a:lnTo>
                                <a:lnTo>
                                  <a:pt x="7315" y="433425"/>
                                </a:lnTo>
                                <a:lnTo>
                                  <a:pt x="7315" y="41144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74840"/>
                                </a:moveTo>
                                <a:lnTo>
                                  <a:pt x="0" y="374840"/>
                                </a:lnTo>
                                <a:lnTo>
                                  <a:pt x="0" y="396824"/>
                                </a:lnTo>
                                <a:lnTo>
                                  <a:pt x="7315" y="396824"/>
                                </a:lnTo>
                                <a:lnTo>
                                  <a:pt x="7315" y="3748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38201"/>
                                </a:moveTo>
                                <a:lnTo>
                                  <a:pt x="0" y="338201"/>
                                </a:lnTo>
                                <a:lnTo>
                                  <a:pt x="0" y="360184"/>
                                </a:lnTo>
                                <a:lnTo>
                                  <a:pt x="7315" y="360184"/>
                                </a:lnTo>
                                <a:lnTo>
                                  <a:pt x="7315" y="33820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01599"/>
                                </a:moveTo>
                                <a:lnTo>
                                  <a:pt x="0" y="301599"/>
                                </a:lnTo>
                                <a:lnTo>
                                  <a:pt x="0" y="323583"/>
                                </a:lnTo>
                                <a:lnTo>
                                  <a:pt x="7315" y="323583"/>
                                </a:lnTo>
                                <a:lnTo>
                                  <a:pt x="7315" y="30159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64998"/>
                                </a:moveTo>
                                <a:lnTo>
                                  <a:pt x="0" y="264998"/>
                                </a:lnTo>
                                <a:lnTo>
                                  <a:pt x="0" y="286969"/>
                                </a:lnTo>
                                <a:lnTo>
                                  <a:pt x="7315" y="286969"/>
                                </a:lnTo>
                                <a:lnTo>
                                  <a:pt x="7315" y="26499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28358"/>
                                </a:moveTo>
                                <a:lnTo>
                                  <a:pt x="0" y="228358"/>
                                </a:lnTo>
                                <a:lnTo>
                                  <a:pt x="0" y="250342"/>
                                </a:lnTo>
                                <a:lnTo>
                                  <a:pt x="7315" y="250342"/>
                                </a:lnTo>
                                <a:lnTo>
                                  <a:pt x="7315" y="22835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91757"/>
                                </a:moveTo>
                                <a:lnTo>
                                  <a:pt x="0" y="191757"/>
                                </a:lnTo>
                                <a:lnTo>
                                  <a:pt x="0" y="213728"/>
                                </a:lnTo>
                                <a:lnTo>
                                  <a:pt x="7315" y="213728"/>
                                </a:lnTo>
                                <a:lnTo>
                                  <a:pt x="7315" y="1917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55143"/>
                                </a:moveTo>
                                <a:lnTo>
                                  <a:pt x="0" y="155143"/>
                                </a:lnTo>
                                <a:lnTo>
                                  <a:pt x="0" y="177126"/>
                                </a:lnTo>
                                <a:lnTo>
                                  <a:pt x="7315" y="177126"/>
                                </a:lnTo>
                                <a:lnTo>
                                  <a:pt x="7315" y="1551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516"/>
                                </a:moveTo>
                                <a:lnTo>
                                  <a:pt x="0" y="118516"/>
                                </a:lnTo>
                                <a:lnTo>
                                  <a:pt x="0" y="140487"/>
                                </a:lnTo>
                                <a:lnTo>
                                  <a:pt x="7315" y="140487"/>
                                </a:lnTo>
                                <a:lnTo>
                                  <a:pt x="7315" y="1185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569" y="82689"/>
                                </a:moveTo>
                                <a:lnTo>
                                  <a:pt x="266" y="82194"/>
                                </a:lnTo>
                                <a:lnTo>
                                  <a:pt x="241" y="82689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86"/>
                                </a:lnTo>
                                <a:lnTo>
                                  <a:pt x="7315" y="103886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689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52" y="1382433"/>
                                </a:moveTo>
                                <a:lnTo>
                                  <a:pt x="10769" y="1378851"/>
                                </a:lnTo>
                                <a:lnTo>
                                  <a:pt x="8851" y="1371219"/>
                                </a:lnTo>
                                <a:lnTo>
                                  <a:pt x="7708" y="1363421"/>
                                </a:lnTo>
                                <a:lnTo>
                                  <a:pt x="7658" y="1362532"/>
                                </a:lnTo>
                                <a:lnTo>
                                  <a:pt x="368" y="1363154"/>
                                </a:lnTo>
                                <a:lnTo>
                                  <a:pt x="406" y="1364157"/>
                                </a:lnTo>
                                <a:lnTo>
                                  <a:pt x="1663" y="1372654"/>
                                </a:lnTo>
                                <a:lnTo>
                                  <a:pt x="3759" y="1380985"/>
                                </a:lnTo>
                                <a:lnTo>
                                  <a:pt x="5156" y="1384871"/>
                                </a:lnTo>
                                <a:lnTo>
                                  <a:pt x="12052" y="1382433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62" y="50279"/>
                                </a:moveTo>
                                <a:lnTo>
                                  <a:pt x="10185" y="46875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13" y="67779"/>
                                </a:lnTo>
                                <a:lnTo>
                                  <a:pt x="9537" y="69469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279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79" y="1411097"/>
                                </a:moveTo>
                                <a:lnTo>
                                  <a:pt x="25577" y="1406588"/>
                                </a:lnTo>
                                <a:lnTo>
                                  <a:pt x="20891" y="1400276"/>
                                </a:lnTo>
                                <a:lnTo>
                                  <a:pt x="17564" y="1394714"/>
                                </a:lnTo>
                                <a:lnTo>
                                  <a:pt x="11163" y="1398270"/>
                                </a:lnTo>
                                <a:lnTo>
                                  <a:pt x="14795" y="1404353"/>
                                </a:lnTo>
                                <a:lnTo>
                                  <a:pt x="19913" y="1411249"/>
                                </a:lnTo>
                                <a:lnTo>
                                  <a:pt x="24371" y="1416151"/>
                                </a:lnTo>
                                <a:lnTo>
                                  <a:pt x="29679" y="14110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30" y="24396"/>
                                </a:moveTo>
                                <a:lnTo>
                                  <a:pt x="33921" y="18618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99" y="34493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30" y="24396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54" y="1429943"/>
                                </a:moveTo>
                                <a:lnTo>
                                  <a:pt x="57073" y="1429943"/>
                                </a:lnTo>
                                <a:lnTo>
                                  <a:pt x="49885" y="1426552"/>
                                </a:lnTo>
                                <a:lnTo>
                                  <a:pt x="43129" y="1422514"/>
                                </a:lnTo>
                                <a:lnTo>
                                  <a:pt x="39890" y="1420101"/>
                                </a:lnTo>
                                <a:lnTo>
                                  <a:pt x="35521" y="1425994"/>
                                </a:lnTo>
                                <a:lnTo>
                                  <a:pt x="39065" y="1428610"/>
                                </a:lnTo>
                                <a:lnTo>
                                  <a:pt x="46431" y="1433029"/>
                                </a:lnTo>
                                <a:lnTo>
                                  <a:pt x="54267" y="1436725"/>
                                </a:lnTo>
                                <a:lnTo>
                                  <a:pt x="54648" y="1436725"/>
                                </a:lnTo>
                                <a:lnTo>
                                  <a:pt x="57454" y="14299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8910" y="9690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388"/>
                                </a:lnTo>
                                <a:lnTo>
                                  <a:pt x="49669" y="16992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910" y="96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0512" y="1436077"/>
                                </a:moveTo>
                                <a:lnTo>
                                  <a:pt x="87922" y="1436077"/>
                                </a:lnTo>
                                <a:lnTo>
                                  <a:pt x="79971" y="1435696"/>
                                </a:lnTo>
                                <a:lnTo>
                                  <a:pt x="72186" y="1434553"/>
                                </a:lnTo>
                                <a:lnTo>
                                  <a:pt x="70612" y="1434147"/>
                                </a:lnTo>
                                <a:lnTo>
                                  <a:pt x="70523" y="1434553"/>
                                </a:lnTo>
                                <a:lnTo>
                                  <a:pt x="69049" y="1441310"/>
                                </a:lnTo>
                                <a:lnTo>
                                  <a:pt x="70764" y="1441742"/>
                                </a:lnTo>
                                <a:lnTo>
                                  <a:pt x="79260" y="1442999"/>
                                </a:lnTo>
                                <a:lnTo>
                                  <a:pt x="87922" y="1443418"/>
                                </a:lnTo>
                                <a:lnTo>
                                  <a:pt x="90512" y="1443418"/>
                                </a:lnTo>
                                <a:lnTo>
                                  <a:pt x="905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08" y="304"/>
                                </a:lnTo>
                                <a:lnTo>
                                  <a:pt x="81965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7139" y="1436077"/>
                                </a:moveTo>
                                <a:lnTo>
                                  <a:pt x="105156" y="1436077"/>
                                </a:lnTo>
                                <a:lnTo>
                                  <a:pt x="105156" y="1443418"/>
                                </a:lnTo>
                                <a:lnTo>
                                  <a:pt x="127139" y="1443418"/>
                                </a:lnTo>
                                <a:lnTo>
                                  <a:pt x="1271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27"/>
                                </a:lnTo>
                                <a:lnTo>
                                  <a:pt x="146519" y="7327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3753" y="1436077"/>
                                </a:moveTo>
                                <a:lnTo>
                                  <a:pt x="141770" y="1436077"/>
                                </a:lnTo>
                                <a:lnTo>
                                  <a:pt x="141770" y="1443418"/>
                                </a:lnTo>
                                <a:lnTo>
                                  <a:pt x="163753" y="1443418"/>
                                </a:lnTo>
                                <a:lnTo>
                                  <a:pt x="1637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27"/>
                                </a:lnTo>
                                <a:lnTo>
                                  <a:pt x="183134" y="7327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0367" y="1436077"/>
                                </a:moveTo>
                                <a:lnTo>
                                  <a:pt x="178384" y="1436077"/>
                                </a:lnTo>
                                <a:lnTo>
                                  <a:pt x="178384" y="1443418"/>
                                </a:lnTo>
                                <a:lnTo>
                                  <a:pt x="200367" y="1443418"/>
                                </a:lnTo>
                                <a:lnTo>
                                  <a:pt x="20036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27"/>
                                </a:lnTo>
                                <a:lnTo>
                                  <a:pt x="219748" y="7327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982" y="1436077"/>
                                </a:moveTo>
                                <a:lnTo>
                                  <a:pt x="214998" y="1436077"/>
                                </a:lnTo>
                                <a:lnTo>
                                  <a:pt x="214998" y="1443418"/>
                                </a:lnTo>
                                <a:lnTo>
                                  <a:pt x="236982" y="1443418"/>
                                </a:lnTo>
                                <a:lnTo>
                                  <a:pt x="2369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62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27"/>
                                </a:lnTo>
                                <a:lnTo>
                                  <a:pt x="256362" y="7327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3608" y="1436077"/>
                                </a:moveTo>
                                <a:lnTo>
                                  <a:pt x="251625" y="1436077"/>
                                </a:lnTo>
                                <a:lnTo>
                                  <a:pt x="251625" y="1443418"/>
                                </a:lnTo>
                                <a:lnTo>
                                  <a:pt x="273608" y="1443418"/>
                                </a:lnTo>
                                <a:lnTo>
                                  <a:pt x="27360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27"/>
                                </a:lnTo>
                                <a:lnTo>
                                  <a:pt x="292989" y="7327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0222" y="1436077"/>
                                </a:moveTo>
                                <a:lnTo>
                                  <a:pt x="288239" y="1436077"/>
                                </a:lnTo>
                                <a:lnTo>
                                  <a:pt x="288239" y="1443418"/>
                                </a:lnTo>
                                <a:lnTo>
                                  <a:pt x="310222" y="1443418"/>
                                </a:lnTo>
                                <a:lnTo>
                                  <a:pt x="31022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27"/>
                                </a:lnTo>
                                <a:lnTo>
                                  <a:pt x="329603" y="7327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6837" y="1436077"/>
                                </a:moveTo>
                                <a:lnTo>
                                  <a:pt x="324853" y="1436077"/>
                                </a:lnTo>
                                <a:lnTo>
                                  <a:pt x="324853" y="1443418"/>
                                </a:lnTo>
                                <a:lnTo>
                                  <a:pt x="346837" y="1443418"/>
                                </a:lnTo>
                                <a:lnTo>
                                  <a:pt x="34683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27"/>
                                </a:lnTo>
                                <a:lnTo>
                                  <a:pt x="366217" y="7327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3451" y="1436077"/>
                                </a:moveTo>
                                <a:lnTo>
                                  <a:pt x="361467" y="1436077"/>
                                </a:lnTo>
                                <a:lnTo>
                                  <a:pt x="361467" y="1443418"/>
                                </a:lnTo>
                                <a:lnTo>
                                  <a:pt x="383451" y="1443418"/>
                                </a:lnTo>
                                <a:lnTo>
                                  <a:pt x="3834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831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27"/>
                                </a:lnTo>
                                <a:lnTo>
                                  <a:pt x="402831" y="7327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0065" y="1436077"/>
                                </a:moveTo>
                                <a:lnTo>
                                  <a:pt x="398094" y="1436077"/>
                                </a:lnTo>
                                <a:lnTo>
                                  <a:pt x="398094" y="1443418"/>
                                </a:lnTo>
                                <a:lnTo>
                                  <a:pt x="420065" y="1443418"/>
                                </a:lnTo>
                                <a:lnTo>
                                  <a:pt x="4200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27"/>
                                </a:lnTo>
                                <a:lnTo>
                                  <a:pt x="439458" y="7327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6692" y="1436077"/>
                                </a:moveTo>
                                <a:lnTo>
                                  <a:pt x="434708" y="1436077"/>
                                </a:lnTo>
                                <a:lnTo>
                                  <a:pt x="434708" y="1443418"/>
                                </a:lnTo>
                                <a:lnTo>
                                  <a:pt x="456692" y="1443418"/>
                                </a:lnTo>
                                <a:lnTo>
                                  <a:pt x="4566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27"/>
                                </a:lnTo>
                                <a:lnTo>
                                  <a:pt x="476072" y="7327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3306" y="1436077"/>
                                </a:moveTo>
                                <a:lnTo>
                                  <a:pt x="471322" y="1436077"/>
                                </a:lnTo>
                                <a:lnTo>
                                  <a:pt x="471322" y="1443418"/>
                                </a:lnTo>
                                <a:lnTo>
                                  <a:pt x="493306" y="1443418"/>
                                </a:lnTo>
                                <a:lnTo>
                                  <a:pt x="49330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27"/>
                                </a:lnTo>
                                <a:lnTo>
                                  <a:pt x="512686" y="7327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920" y="1436077"/>
                                </a:moveTo>
                                <a:lnTo>
                                  <a:pt x="507936" y="1436077"/>
                                </a:lnTo>
                                <a:lnTo>
                                  <a:pt x="507936" y="1443418"/>
                                </a:lnTo>
                                <a:lnTo>
                                  <a:pt x="529920" y="1443418"/>
                                </a:lnTo>
                                <a:lnTo>
                                  <a:pt x="52992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300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27"/>
                                </a:lnTo>
                                <a:lnTo>
                                  <a:pt x="549300" y="7327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6534" y="1436077"/>
                                </a:moveTo>
                                <a:lnTo>
                                  <a:pt x="544563" y="1436077"/>
                                </a:lnTo>
                                <a:lnTo>
                                  <a:pt x="544563" y="1443418"/>
                                </a:lnTo>
                                <a:lnTo>
                                  <a:pt x="566534" y="1443418"/>
                                </a:lnTo>
                                <a:lnTo>
                                  <a:pt x="5665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27"/>
                                </a:lnTo>
                                <a:lnTo>
                                  <a:pt x="585927" y="7327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3161" y="1436077"/>
                                </a:moveTo>
                                <a:lnTo>
                                  <a:pt x="581177" y="1436077"/>
                                </a:lnTo>
                                <a:lnTo>
                                  <a:pt x="581177" y="1443418"/>
                                </a:lnTo>
                                <a:lnTo>
                                  <a:pt x="603161" y="1443418"/>
                                </a:lnTo>
                                <a:lnTo>
                                  <a:pt x="60316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27"/>
                                </a:lnTo>
                                <a:lnTo>
                                  <a:pt x="622541" y="7327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39775" y="1436077"/>
                                </a:moveTo>
                                <a:lnTo>
                                  <a:pt x="617791" y="1436077"/>
                                </a:lnTo>
                                <a:lnTo>
                                  <a:pt x="617791" y="1443418"/>
                                </a:lnTo>
                                <a:lnTo>
                                  <a:pt x="639775" y="1443418"/>
                                </a:lnTo>
                                <a:lnTo>
                                  <a:pt x="6397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59155" y="0"/>
                                </a:moveTo>
                                <a:lnTo>
                                  <a:pt x="637171" y="0"/>
                                </a:lnTo>
                                <a:lnTo>
                                  <a:pt x="637171" y="7327"/>
                                </a:lnTo>
                                <a:lnTo>
                                  <a:pt x="659155" y="7327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76389" y="1436077"/>
                                </a:moveTo>
                                <a:lnTo>
                                  <a:pt x="654405" y="1436077"/>
                                </a:lnTo>
                                <a:lnTo>
                                  <a:pt x="654405" y="1443418"/>
                                </a:lnTo>
                                <a:lnTo>
                                  <a:pt x="676389" y="1443418"/>
                                </a:lnTo>
                                <a:lnTo>
                                  <a:pt x="67638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95769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27"/>
                                </a:lnTo>
                                <a:lnTo>
                                  <a:pt x="695769" y="7327"/>
                                </a:lnTo>
                                <a:lnTo>
                                  <a:pt x="6957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13003" y="1436077"/>
                                </a:moveTo>
                                <a:lnTo>
                                  <a:pt x="691032" y="1436077"/>
                                </a:lnTo>
                                <a:lnTo>
                                  <a:pt x="691032" y="1443418"/>
                                </a:lnTo>
                                <a:lnTo>
                                  <a:pt x="713003" y="1443418"/>
                                </a:lnTo>
                                <a:lnTo>
                                  <a:pt x="7130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2383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27"/>
                                </a:lnTo>
                                <a:lnTo>
                                  <a:pt x="732383" y="7327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49630" y="1436077"/>
                                </a:moveTo>
                                <a:lnTo>
                                  <a:pt x="727646" y="1436077"/>
                                </a:lnTo>
                                <a:lnTo>
                                  <a:pt x="727646" y="1443418"/>
                                </a:lnTo>
                                <a:lnTo>
                                  <a:pt x="749630" y="1443418"/>
                                </a:lnTo>
                                <a:lnTo>
                                  <a:pt x="7496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27"/>
                                </a:lnTo>
                                <a:lnTo>
                                  <a:pt x="769010" y="7327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86244" y="1436077"/>
                                </a:moveTo>
                                <a:lnTo>
                                  <a:pt x="764260" y="1436077"/>
                                </a:lnTo>
                                <a:lnTo>
                                  <a:pt x="764260" y="1443418"/>
                                </a:lnTo>
                                <a:lnTo>
                                  <a:pt x="786244" y="1443418"/>
                                </a:lnTo>
                                <a:lnTo>
                                  <a:pt x="7862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05624" y="0"/>
                                </a:moveTo>
                                <a:lnTo>
                                  <a:pt x="783640" y="0"/>
                                </a:lnTo>
                                <a:lnTo>
                                  <a:pt x="783640" y="7327"/>
                                </a:lnTo>
                                <a:lnTo>
                                  <a:pt x="805624" y="7327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22858" y="1436077"/>
                                </a:moveTo>
                                <a:lnTo>
                                  <a:pt x="800874" y="1436077"/>
                                </a:lnTo>
                                <a:lnTo>
                                  <a:pt x="800874" y="1443418"/>
                                </a:lnTo>
                                <a:lnTo>
                                  <a:pt x="822858" y="1443418"/>
                                </a:lnTo>
                                <a:lnTo>
                                  <a:pt x="82285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42238" y="0"/>
                                </a:moveTo>
                                <a:lnTo>
                                  <a:pt x="820254" y="0"/>
                                </a:lnTo>
                                <a:lnTo>
                                  <a:pt x="820254" y="7327"/>
                                </a:lnTo>
                                <a:lnTo>
                                  <a:pt x="842238" y="7327"/>
                                </a:lnTo>
                                <a:lnTo>
                                  <a:pt x="8422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59472" y="1436077"/>
                                </a:moveTo>
                                <a:lnTo>
                                  <a:pt x="837488" y="1436077"/>
                                </a:lnTo>
                                <a:lnTo>
                                  <a:pt x="837488" y="1443418"/>
                                </a:lnTo>
                                <a:lnTo>
                                  <a:pt x="859472" y="1443418"/>
                                </a:lnTo>
                                <a:lnTo>
                                  <a:pt x="8594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78852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27"/>
                                </a:lnTo>
                                <a:lnTo>
                                  <a:pt x="878852" y="7327"/>
                                </a:lnTo>
                                <a:lnTo>
                                  <a:pt x="87885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96099" y="1436077"/>
                                </a:moveTo>
                                <a:lnTo>
                                  <a:pt x="874115" y="1436077"/>
                                </a:lnTo>
                                <a:lnTo>
                                  <a:pt x="874115" y="1443418"/>
                                </a:lnTo>
                                <a:lnTo>
                                  <a:pt x="896099" y="1443418"/>
                                </a:lnTo>
                                <a:lnTo>
                                  <a:pt x="89609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27"/>
                                </a:lnTo>
                                <a:lnTo>
                                  <a:pt x="915479" y="7327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32713" y="1436077"/>
                                </a:moveTo>
                                <a:lnTo>
                                  <a:pt x="910729" y="1436077"/>
                                </a:lnTo>
                                <a:lnTo>
                                  <a:pt x="910729" y="1443418"/>
                                </a:lnTo>
                                <a:lnTo>
                                  <a:pt x="932713" y="1443418"/>
                                </a:lnTo>
                                <a:lnTo>
                                  <a:pt x="9327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52093" y="0"/>
                                </a:moveTo>
                                <a:lnTo>
                                  <a:pt x="930109" y="0"/>
                                </a:lnTo>
                                <a:lnTo>
                                  <a:pt x="930109" y="7327"/>
                                </a:lnTo>
                                <a:lnTo>
                                  <a:pt x="952093" y="7327"/>
                                </a:lnTo>
                                <a:lnTo>
                                  <a:pt x="9520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69327" y="1436077"/>
                                </a:moveTo>
                                <a:lnTo>
                                  <a:pt x="947343" y="1436077"/>
                                </a:lnTo>
                                <a:lnTo>
                                  <a:pt x="947343" y="1443418"/>
                                </a:lnTo>
                                <a:lnTo>
                                  <a:pt x="969327" y="1443418"/>
                                </a:lnTo>
                                <a:lnTo>
                                  <a:pt x="96932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88707" y="0"/>
                                </a:moveTo>
                                <a:lnTo>
                                  <a:pt x="966724" y="0"/>
                                </a:lnTo>
                                <a:lnTo>
                                  <a:pt x="966724" y="7327"/>
                                </a:lnTo>
                                <a:lnTo>
                                  <a:pt x="988707" y="7327"/>
                                </a:lnTo>
                                <a:lnTo>
                                  <a:pt x="98870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05941" y="1436077"/>
                                </a:moveTo>
                                <a:lnTo>
                                  <a:pt x="983957" y="1436077"/>
                                </a:lnTo>
                                <a:lnTo>
                                  <a:pt x="983957" y="1443418"/>
                                </a:lnTo>
                                <a:lnTo>
                                  <a:pt x="1005941" y="1443418"/>
                                </a:lnTo>
                                <a:lnTo>
                                  <a:pt x="10059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25321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27"/>
                                </a:lnTo>
                                <a:lnTo>
                                  <a:pt x="1025321" y="7327"/>
                                </a:lnTo>
                                <a:lnTo>
                                  <a:pt x="102532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42555" y="1436077"/>
                                </a:moveTo>
                                <a:lnTo>
                                  <a:pt x="1020584" y="1436077"/>
                                </a:lnTo>
                                <a:lnTo>
                                  <a:pt x="1020584" y="1443418"/>
                                </a:lnTo>
                                <a:lnTo>
                                  <a:pt x="1042555" y="1443418"/>
                                </a:lnTo>
                                <a:lnTo>
                                  <a:pt x="10425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61948" y="0"/>
                                </a:moveTo>
                                <a:lnTo>
                                  <a:pt x="1039964" y="0"/>
                                </a:lnTo>
                                <a:lnTo>
                                  <a:pt x="1039964" y="7327"/>
                                </a:lnTo>
                                <a:lnTo>
                                  <a:pt x="1061948" y="7327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79182" y="1436077"/>
                                </a:moveTo>
                                <a:lnTo>
                                  <a:pt x="1057198" y="1436077"/>
                                </a:lnTo>
                                <a:lnTo>
                                  <a:pt x="1057198" y="1443418"/>
                                </a:lnTo>
                                <a:lnTo>
                                  <a:pt x="1079182" y="1443418"/>
                                </a:lnTo>
                                <a:lnTo>
                                  <a:pt x="10791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562" y="0"/>
                                </a:moveTo>
                                <a:lnTo>
                                  <a:pt x="1076579" y="0"/>
                                </a:lnTo>
                                <a:lnTo>
                                  <a:pt x="1076579" y="7327"/>
                                </a:lnTo>
                                <a:lnTo>
                                  <a:pt x="1098562" y="7327"/>
                                </a:lnTo>
                                <a:lnTo>
                                  <a:pt x="10985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15796" y="1436077"/>
                                </a:moveTo>
                                <a:lnTo>
                                  <a:pt x="1093812" y="1436077"/>
                                </a:lnTo>
                                <a:lnTo>
                                  <a:pt x="1093812" y="1443418"/>
                                </a:lnTo>
                                <a:lnTo>
                                  <a:pt x="1115796" y="1443418"/>
                                </a:lnTo>
                                <a:lnTo>
                                  <a:pt x="11157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35176" y="0"/>
                                </a:moveTo>
                                <a:lnTo>
                                  <a:pt x="1113193" y="0"/>
                                </a:lnTo>
                                <a:lnTo>
                                  <a:pt x="1113193" y="7327"/>
                                </a:lnTo>
                                <a:lnTo>
                                  <a:pt x="1135176" y="7327"/>
                                </a:lnTo>
                                <a:lnTo>
                                  <a:pt x="113517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52410" y="1436077"/>
                                </a:moveTo>
                                <a:lnTo>
                                  <a:pt x="1130427" y="1436077"/>
                                </a:lnTo>
                                <a:lnTo>
                                  <a:pt x="1130427" y="1443418"/>
                                </a:lnTo>
                                <a:lnTo>
                                  <a:pt x="1152410" y="1443418"/>
                                </a:lnTo>
                                <a:lnTo>
                                  <a:pt x="11524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71790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27"/>
                                </a:lnTo>
                                <a:lnTo>
                                  <a:pt x="1171790" y="7327"/>
                                </a:lnTo>
                                <a:lnTo>
                                  <a:pt x="117179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89024" y="1436077"/>
                                </a:moveTo>
                                <a:lnTo>
                                  <a:pt x="1167053" y="1436077"/>
                                </a:lnTo>
                                <a:lnTo>
                                  <a:pt x="1167053" y="1443418"/>
                                </a:lnTo>
                                <a:lnTo>
                                  <a:pt x="1189024" y="1443418"/>
                                </a:lnTo>
                                <a:lnTo>
                                  <a:pt x="11890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8417" y="0"/>
                                </a:moveTo>
                                <a:lnTo>
                                  <a:pt x="1186434" y="0"/>
                                </a:lnTo>
                                <a:lnTo>
                                  <a:pt x="1186434" y="7327"/>
                                </a:lnTo>
                                <a:lnTo>
                                  <a:pt x="1208417" y="7327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25651" y="1436077"/>
                                </a:moveTo>
                                <a:lnTo>
                                  <a:pt x="1203667" y="1436077"/>
                                </a:lnTo>
                                <a:lnTo>
                                  <a:pt x="1203667" y="1443418"/>
                                </a:lnTo>
                                <a:lnTo>
                                  <a:pt x="1225651" y="1443418"/>
                                </a:lnTo>
                                <a:lnTo>
                                  <a:pt x="12256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45031" y="0"/>
                                </a:moveTo>
                                <a:lnTo>
                                  <a:pt x="1223048" y="0"/>
                                </a:lnTo>
                                <a:lnTo>
                                  <a:pt x="1223048" y="7327"/>
                                </a:lnTo>
                                <a:lnTo>
                                  <a:pt x="1245031" y="7327"/>
                                </a:lnTo>
                                <a:lnTo>
                                  <a:pt x="12450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62265" y="1436077"/>
                                </a:moveTo>
                                <a:lnTo>
                                  <a:pt x="1240282" y="1436077"/>
                                </a:lnTo>
                                <a:lnTo>
                                  <a:pt x="1240282" y="1443418"/>
                                </a:lnTo>
                                <a:lnTo>
                                  <a:pt x="1262265" y="1443418"/>
                                </a:lnTo>
                                <a:lnTo>
                                  <a:pt x="12622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81645" y="0"/>
                                </a:moveTo>
                                <a:lnTo>
                                  <a:pt x="1259662" y="0"/>
                                </a:lnTo>
                                <a:lnTo>
                                  <a:pt x="1259662" y="7327"/>
                                </a:lnTo>
                                <a:lnTo>
                                  <a:pt x="1281645" y="7327"/>
                                </a:lnTo>
                                <a:lnTo>
                                  <a:pt x="128164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98879" y="1436077"/>
                                </a:moveTo>
                                <a:lnTo>
                                  <a:pt x="1276896" y="1436077"/>
                                </a:lnTo>
                                <a:lnTo>
                                  <a:pt x="1276896" y="1443418"/>
                                </a:lnTo>
                                <a:lnTo>
                                  <a:pt x="1298879" y="1443418"/>
                                </a:lnTo>
                                <a:lnTo>
                                  <a:pt x="12988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18260" y="0"/>
                                </a:moveTo>
                                <a:lnTo>
                                  <a:pt x="1296276" y="0"/>
                                </a:lnTo>
                                <a:lnTo>
                                  <a:pt x="1296276" y="7327"/>
                                </a:lnTo>
                                <a:lnTo>
                                  <a:pt x="1318260" y="7327"/>
                                </a:lnTo>
                                <a:lnTo>
                                  <a:pt x="13182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35493" y="1436077"/>
                                </a:moveTo>
                                <a:lnTo>
                                  <a:pt x="1313522" y="1436077"/>
                                </a:lnTo>
                                <a:lnTo>
                                  <a:pt x="1313522" y="1443418"/>
                                </a:lnTo>
                                <a:lnTo>
                                  <a:pt x="1335493" y="1443418"/>
                                </a:lnTo>
                                <a:lnTo>
                                  <a:pt x="13354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54886" y="0"/>
                                </a:moveTo>
                                <a:lnTo>
                                  <a:pt x="1332903" y="0"/>
                                </a:lnTo>
                                <a:lnTo>
                                  <a:pt x="1332903" y="7327"/>
                                </a:lnTo>
                                <a:lnTo>
                                  <a:pt x="1354886" y="7327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72120" y="1436077"/>
                                </a:moveTo>
                                <a:lnTo>
                                  <a:pt x="1350137" y="1436077"/>
                                </a:lnTo>
                                <a:lnTo>
                                  <a:pt x="1350137" y="1443418"/>
                                </a:lnTo>
                                <a:lnTo>
                                  <a:pt x="1372120" y="1443418"/>
                                </a:lnTo>
                                <a:lnTo>
                                  <a:pt x="137212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91500" y="0"/>
                                </a:moveTo>
                                <a:lnTo>
                                  <a:pt x="1369517" y="0"/>
                                </a:lnTo>
                                <a:lnTo>
                                  <a:pt x="1369517" y="7327"/>
                                </a:lnTo>
                                <a:lnTo>
                                  <a:pt x="1391500" y="7327"/>
                                </a:lnTo>
                                <a:lnTo>
                                  <a:pt x="13915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08734" y="1436077"/>
                                </a:moveTo>
                                <a:lnTo>
                                  <a:pt x="1386751" y="1436077"/>
                                </a:lnTo>
                                <a:lnTo>
                                  <a:pt x="1386751" y="1443418"/>
                                </a:lnTo>
                                <a:lnTo>
                                  <a:pt x="1408734" y="1443418"/>
                                </a:lnTo>
                                <a:lnTo>
                                  <a:pt x="14087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28115" y="0"/>
                                </a:moveTo>
                                <a:lnTo>
                                  <a:pt x="1406131" y="0"/>
                                </a:lnTo>
                                <a:lnTo>
                                  <a:pt x="1406131" y="7327"/>
                                </a:lnTo>
                                <a:lnTo>
                                  <a:pt x="1428115" y="7327"/>
                                </a:lnTo>
                                <a:lnTo>
                                  <a:pt x="14281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45348" y="1436077"/>
                                </a:moveTo>
                                <a:lnTo>
                                  <a:pt x="1423365" y="1436077"/>
                                </a:lnTo>
                                <a:lnTo>
                                  <a:pt x="1423365" y="1443418"/>
                                </a:lnTo>
                                <a:lnTo>
                                  <a:pt x="1445348" y="1443418"/>
                                </a:lnTo>
                                <a:lnTo>
                                  <a:pt x="14453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4729" y="0"/>
                                </a:moveTo>
                                <a:lnTo>
                                  <a:pt x="1442745" y="0"/>
                                </a:lnTo>
                                <a:lnTo>
                                  <a:pt x="1442745" y="7327"/>
                                </a:lnTo>
                                <a:lnTo>
                                  <a:pt x="1464729" y="7327"/>
                                </a:lnTo>
                                <a:lnTo>
                                  <a:pt x="14647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81963" y="1436077"/>
                                </a:moveTo>
                                <a:lnTo>
                                  <a:pt x="1459992" y="1436077"/>
                                </a:lnTo>
                                <a:lnTo>
                                  <a:pt x="1459992" y="1443418"/>
                                </a:lnTo>
                                <a:lnTo>
                                  <a:pt x="1481963" y="1443418"/>
                                </a:lnTo>
                                <a:lnTo>
                                  <a:pt x="14819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01343" y="0"/>
                                </a:moveTo>
                                <a:lnTo>
                                  <a:pt x="1479372" y="0"/>
                                </a:lnTo>
                                <a:lnTo>
                                  <a:pt x="1479372" y="7327"/>
                                </a:lnTo>
                                <a:lnTo>
                                  <a:pt x="1501343" y="7327"/>
                                </a:lnTo>
                                <a:lnTo>
                                  <a:pt x="15013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18589" y="1436077"/>
                                </a:moveTo>
                                <a:lnTo>
                                  <a:pt x="1496606" y="1436077"/>
                                </a:lnTo>
                                <a:lnTo>
                                  <a:pt x="1496606" y="1443418"/>
                                </a:lnTo>
                                <a:lnTo>
                                  <a:pt x="1518589" y="1443418"/>
                                </a:lnTo>
                                <a:lnTo>
                                  <a:pt x="151858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37970" y="0"/>
                                </a:moveTo>
                                <a:lnTo>
                                  <a:pt x="1515986" y="0"/>
                                </a:lnTo>
                                <a:lnTo>
                                  <a:pt x="1515986" y="7327"/>
                                </a:lnTo>
                                <a:lnTo>
                                  <a:pt x="1537970" y="7327"/>
                                </a:lnTo>
                                <a:lnTo>
                                  <a:pt x="15379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55203" y="1436077"/>
                                </a:moveTo>
                                <a:lnTo>
                                  <a:pt x="1533220" y="1436077"/>
                                </a:lnTo>
                                <a:lnTo>
                                  <a:pt x="1533220" y="1443418"/>
                                </a:lnTo>
                                <a:lnTo>
                                  <a:pt x="1555203" y="1443418"/>
                                </a:lnTo>
                                <a:lnTo>
                                  <a:pt x="15552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74584" y="0"/>
                                </a:moveTo>
                                <a:lnTo>
                                  <a:pt x="1552600" y="0"/>
                                </a:lnTo>
                                <a:lnTo>
                                  <a:pt x="1552600" y="7327"/>
                                </a:lnTo>
                                <a:lnTo>
                                  <a:pt x="1574584" y="7327"/>
                                </a:lnTo>
                                <a:lnTo>
                                  <a:pt x="15745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91818" y="1436077"/>
                                </a:moveTo>
                                <a:lnTo>
                                  <a:pt x="1569834" y="1436077"/>
                                </a:lnTo>
                                <a:lnTo>
                                  <a:pt x="1569834" y="1443418"/>
                                </a:lnTo>
                                <a:lnTo>
                                  <a:pt x="1591818" y="1443418"/>
                                </a:lnTo>
                                <a:lnTo>
                                  <a:pt x="159181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11198" y="0"/>
                                </a:moveTo>
                                <a:lnTo>
                                  <a:pt x="1589214" y="0"/>
                                </a:lnTo>
                                <a:lnTo>
                                  <a:pt x="1589214" y="7327"/>
                                </a:lnTo>
                                <a:lnTo>
                                  <a:pt x="1611198" y="7327"/>
                                </a:lnTo>
                                <a:lnTo>
                                  <a:pt x="16111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28432" y="1436077"/>
                                </a:moveTo>
                                <a:lnTo>
                                  <a:pt x="1606461" y="1436077"/>
                                </a:lnTo>
                                <a:lnTo>
                                  <a:pt x="1606461" y="1443418"/>
                                </a:lnTo>
                                <a:lnTo>
                                  <a:pt x="1628432" y="1443418"/>
                                </a:lnTo>
                                <a:lnTo>
                                  <a:pt x="162843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47812" y="0"/>
                                </a:moveTo>
                                <a:lnTo>
                                  <a:pt x="1625841" y="0"/>
                                </a:lnTo>
                                <a:lnTo>
                                  <a:pt x="1625841" y="7327"/>
                                </a:lnTo>
                                <a:lnTo>
                                  <a:pt x="1647812" y="7327"/>
                                </a:lnTo>
                                <a:lnTo>
                                  <a:pt x="16478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5046" y="1436077"/>
                                </a:moveTo>
                                <a:lnTo>
                                  <a:pt x="1643075" y="1436077"/>
                                </a:lnTo>
                                <a:lnTo>
                                  <a:pt x="1643075" y="1443418"/>
                                </a:lnTo>
                                <a:lnTo>
                                  <a:pt x="1665046" y="1443418"/>
                                </a:lnTo>
                                <a:lnTo>
                                  <a:pt x="166504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84439" y="0"/>
                                </a:moveTo>
                                <a:lnTo>
                                  <a:pt x="1662455" y="0"/>
                                </a:lnTo>
                                <a:lnTo>
                                  <a:pt x="1662455" y="7327"/>
                                </a:lnTo>
                                <a:lnTo>
                                  <a:pt x="1684439" y="7327"/>
                                </a:lnTo>
                                <a:lnTo>
                                  <a:pt x="16844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01673" y="1436077"/>
                                </a:moveTo>
                                <a:lnTo>
                                  <a:pt x="1679689" y="1436077"/>
                                </a:lnTo>
                                <a:lnTo>
                                  <a:pt x="1679689" y="1443418"/>
                                </a:lnTo>
                                <a:lnTo>
                                  <a:pt x="1701673" y="1443418"/>
                                </a:lnTo>
                                <a:lnTo>
                                  <a:pt x="170167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21053" y="0"/>
                                </a:moveTo>
                                <a:lnTo>
                                  <a:pt x="1699069" y="0"/>
                                </a:lnTo>
                                <a:lnTo>
                                  <a:pt x="1699069" y="7327"/>
                                </a:lnTo>
                                <a:lnTo>
                                  <a:pt x="1721053" y="7327"/>
                                </a:lnTo>
                                <a:lnTo>
                                  <a:pt x="17210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38287" y="1436077"/>
                                </a:moveTo>
                                <a:lnTo>
                                  <a:pt x="1716303" y="1436077"/>
                                </a:lnTo>
                                <a:lnTo>
                                  <a:pt x="1716303" y="1443418"/>
                                </a:lnTo>
                                <a:lnTo>
                                  <a:pt x="1738287" y="1443418"/>
                                </a:lnTo>
                                <a:lnTo>
                                  <a:pt x="173828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57667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7327"/>
                                </a:lnTo>
                                <a:lnTo>
                                  <a:pt x="1757667" y="7327"/>
                                </a:lnTo>
                                <a:lnTo>
                                  <a:pt x="17576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74901" y="1436077"/>
                                </a:moveTo>
                                <a:lnTo>
                                  <a:pt x="1752917" y="1436077"/>
                                </a:lnTo>
                                <a:lnTo>
                                  <a:pt x="1752917" y="1443418"/>
                                </a:lnTo>
                                <a:lnTo>
                                  <a:pt x="1774901" y="1443418"/>
                                </a:lnTo>
                                <a:lnTo>
                                  <a:pt x="177490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94281" y="0"/>
                                </a:moveTo>
                                <a:lnTo>
                                  <a:pt x="1772310" y="0"/>
                                </a:lnTo>
                                <a:lnTo>
                                  <a:pt x="1772310" y="7327"/>
                                </a:lnTo>
                                <a:lnTo>
                                  <a:pt x="1794281" y="7327"/>
                                </a:lnTo>
                                <a:lnTo>
                                  <a:pt x="17942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11515" y="1436077"/>
                                </a:moveTo>
                                <a:lnTo>
                                  <a:pt x="1789544" y="1436077"/>
                                </a:lnTo>
                                <a:lnTo>
                                  <a:pt x="1789544" y="1443418"/>
                                </a:lnTo>
                                <a:lnTo>
                                  <a:pt x="1811515" y="1443418"/>
                                </a:lnTo>
                                <a:lnTo>
                                  <a:pt x="181151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0908" y="0"/>
                                </a:moveTo>
                                <a:lnTo>
                                  <a:pt x="1808924" y="0"/>
                                </a:lnTo>
                                <a:lnTo>
                                  <a:pt x="1808924" y="7327"/>
                                </a:lnTo>
                                <a:lnTo>
                                  <a:pt x="1830908" y="7327"/>
                                </a:lnTo>
                                <a:lnTo>
                                  <a:pt x="18309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48142" y="1436077"/>
                                </a:moveTo>
                                <a:lnTo>
                                  <a:pt x="1826158" y="1436077"/>
                                </a:lnTo>
                                <a:lnTo>
                                  <a:pt x="1826158" y="1443418"/>
                                </a:lnTo>
                                <a:lnTo>
                                  <a:pt x="1848142" y="1443418"/>
                                </a:lnTo>
                                <a:lnTo>
                                  <a:pt x="184814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67522" y="0"/>
                                </a:moveTo>
                                <a:lnTo>
                                  <a:pt x="1845538" y="0"/>
                                </a:lnTo>
                                <a:lnTo>
                                  <a:pt x="1845538" y="7327"/>
                                </a:lnTo>
                                <a:lnTo>
                                  <a:pt x="1867522" y="7327"/>
                                </a:lnTo>
                                <a:lnTo>
                                  <a:pt x="18675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84756" y="1436077"/>
                                </a:moveTo>
                                <a:lnTo>
                                  <a:pt x="1862772" y="1436077"/>
                                </a:lnTo>
                                <a:lnTo>
                                  <a:pt x="1862772" y="1443418"/>
                                </a:lnTo>
                                <a:lnTo>
                                  <a:pt x="1884756" y="1443418"/>
                                </a:lnTo>
                                <a:lnTo>
                                  <a:pt x="188475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04136" y="0"/>
                                </a:moveTo>
                                <a:lnTo>
                                  <a:pt x="1882152" y="0"/>
                                </a:lnTo>
                                <a:lnTo>
                                  <a:pt x="1882152" y="7327"/>
                                </a:lnTo>
                                <a:lnTo>
                                  <a:pt x="1904136" y="7327"/>
                                </a:lnTo>
                                <a:lnTo>
                                  <a:pt x="19041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21370" y="1436077"/>
                                </a:moveTo>
                                <a:lnTo>
                                  <a:pt x="1899386" y="1436077"/>
                                </a:lnTo>
                                <a:lnTo>
                                  <a:pt x="1899386" y="1443418"/>
                                </a:lnTo>
                                <a:lnTo>
                                  <a:pt x="1921370" y="1443418"/>
                                </a:lnTo>
                                <a:lnTo>
                                  <a:pt x="192137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40750" y="0"/>
                                </a:moveTo>
                                <a:lnTo>
                                  <a:pt x="1918779" y="0"/>
                                </a:lnTo>
                                <a:lnTo>
                                  <a:pt x="1918779" y="7327"/>
                                </a:lnTo>
                                <a:lnTo>
                                  <a:pt x="1940750" y="7327"/>
                                </a:lnTo>
                                <a:lnTo>
                                  <a:pt x="19407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57984" y="1436077"/>
                                </a:moveTo>
                                <a:lnTo>
                                  <a:pt x="1936013" y="1436077"/>
                                </a:lnTo>
                                <a:lnTo>
                                  <a:pt x="1936013" y="1443418"/>
                                </a:lnTo>
                                <a:lnTo>
                                  <a:pt x="1957984" y="1443418"/>
                                </a:lnTo>
                                <a:lnTo>
                                  <a:pt x="19579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77377" y="0"/>
                                </a:moveTo>
                                <a:lnTo>
                                  <a:pt x="1955393" y="0"/>
                                </a:lnTo>
                                <a:lnTo>
                                  <a:pt x="1955393" y="7327"/>
                                </a:lnTo>
                                <a:lnTo>
                                  <a:pt x="1977377" y="7327"/>
                                </a:lnTo>
                                <a:lnTo>
                                  <a:pt x="19773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94611" y="1436077"/>
                                </a:moveTo>
                                <a:lnTo>
                                  <a:pt x="1972627" y="1436077"/>
                                </a:lnTo>
                                <a:lnTo>
                                  <a:pt x="1972627" y="1443418"/>
                                </a:lnTo>
                                <a:lnTo>
                                  <a:pt x="1994611" y="1443418"/>
                                </a:lnTo>
                                <a:lnTo>
                                  <a:pt x="19946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13991" y="0"/>
                                </a:moveTo>
                                <a:lnTo>
                                  <a:pt x="1992007" y="0"/>
                                </a:lnTo>
                                <a:lnTo>
                                  <a:pt x="1992007" y="7327"/>
                                </a:lnTo>
                                <a:lnTo>
                                  <a:pt x="2013991" y="7327"/>
                                </a:lnTo>
                                <a:lnTo>
                                  <a:pt x="20139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31225" y="1436077"/>
                                </a:moveTo>
                                <a:lnTo>
                                  <a:pt x="2009241" y="1436077"/>
                                </a:lnTo>
                                <a:lnTo>
                                  <a:pt x="2009241" y="1443418"/>
                                </a:lnTo>
                                <a:lnTo>
                                  <a:pt x="2031225" y="1443418"/>
                                </a:lnTo>
                                <a:lnTo>
                                  <a:pt x="203122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50605" y="0"/>
                                </a:moveTo>
                                <a:lnTo>
                                  <a:pt x="2028621" y="0"/>
                                </a:lnTo>
                                <a:lnTo>
                                  <a:pt x="2028621" y="7327"/>
                                </a:lnTo>
                                <a:lnTo>
                                  <a:pt x="2050605" y="7327"/>
                                </a:lnTo>
                                <a:lnTo>
                                  <a:pt x="20506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67839" y="1436077"/>
                                </a:moveTo>
                                <a:lnTo>
                                  <a:pt x="2045855" y="1436077"/>
                                </a:lnTo>
                                <a:lnTo>
                                  <a:pt x="2045855" y="1443418"/>
                                </a:lnTo>
                                <a:lnTo>
                                  <a:pt x="2067839" y="1443418"/>
                                </a:lnTo>
                                <a:lnTo>
                                  <a:pt x="20678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87219" y="0"/>
                                </a:moveTo>
                                <a:lnTo>
                                  <a:pt x="2065235" y="0"/>
                                </a:lnTo>
                                <a:lnTo>
                                  <a:pt x="2065235" y="7327"/>
                                </a:lnTo>
                                <a:lnTo>
                                  <a:pt x="2087219" y="7327"/>
                                </a:lnTo>
                                <a:lnTo>
                                  <a:pt x="20872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04453" y="1436077"/>
                                </a:moveTo>
                                <a:lnTo>
                                  <a:pt x="2082482" y="1436077"/>
                                </a:lnTo>
                                <a:lnTo>
                                  <a:pt x="2082482" y="1443418"/>
                                </a:lnTo>
                                <a:lnTo>
                                  <a:pt x="2104453" y="1443418"/>
                                </a:lnTo>
                                <a:lnTo>
                                  <a:pt x="21044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23846" y="0"/>
                                </a:moveTo>
                                <a:lnTo>
                                  <a:pt x="2101862" y="0"/>
                                </a:lnTo>
                                <a:lnTo>
                                  <a:pt x="2101862" y="7327"/>
                                </a:lnTo>
                                <a:lnTo>
                                  <a:pt x="2123846" y="7327"/>
                                </a:lnTo>
                                <a:lnTo>
                                  <a:pt x="21238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41080" y="1436077"/>
                                </a:moveTo>
                                <a:lnTo>
                                  <a:pt x="2119096" y="1436077"/>
                                </a:lnTo>
                                <a:lnTo>
                                  <a:pt x="2119096" y="1443418"/>
                                </a:lnTo>
                                <a:lnTo>
                                  <a:pt x="2141080" y="1443418"/>
                                </a:lnTo>
                                <a:lnTo>
                                  <a:pt x="214108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60460" y="0"/>
                                </a:moveTo>
                                <a:lnTo>
                                  <a:pt x="2138476" y="0"/>
                                </a:lnTo>
                                <a:lnTo>
                                  <a:pt x="2138476" y="7327"/>
                                </a:lnTo>
                                <a:lnTo>
                                  <a:pt x="2160460" y="7327"/>
                                </a:lnTo>
                                <a:lnTo>
                                  <a:pt x="21604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77694" y="1436077"/>
                                </a:moveTo>
                                <a:lnTo>
                                  <a:pt x="2155710" y="1436077"/>
                                </a:lnTo>
                                <a:lnTo>
                                  <a:pt x="2155710" y="1443418"/>
                                </a:lnTo>
                                <a:lnTo>
                                  <a:pt x="2177694" y="1443418"/>
                                </a:lnTo>
                                <a:lnTo>
                                  <a:pt x="217769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074" y="0"/>
                                </a:moveTo>
                                <a:lnTo>
                                  <a:pt x="2175091" y="0"/>
                                </a:lnTo>
                                <a:lnTo>
                                  <a:pt x="2175091" y="7327"/>
                                </a:lnTo>
                                <a:lnTo>
                                  <a:pt x="2197074" y="7327"/>
                                </a:lnTo>
                                <a:lnTo>
                                  <a:pt x="219707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14308" y="1436077"/>
                                </a:moveTo>
                                <a:lnTo>
                                  <a:pt x="2192324" y="1436077"/>
                                </a:lnTo>
                                <a:lnTo>
                                  <a:pt x="2192324" y="1443418"/>
                                </a:lnTo>
                                <a:lnTo>
                                  <a:pt x="2214308" y="1443418"/>
                                </a:lnTo>
                                <a:lnTo>
                                  <a:pt x="221430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33688" y="0"/>
                                </a:moveTo>
                                <a:lnTo>
                                  <a:pt x="2211705" y="0"/>
                                </a:lnTo>
                                <a:lnTo>
                                  <a:pt x="2211705" y="7327"/>
                                </a:lnTo>
                                <a:lnTo>
                                  <a:pt x="2233688" y="7327"/>
                                </a:lnTo>
                                <a:lnTo>
                                  <a:pt x="223368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50922" y="1436077"/>
                                </a:moveTo>
                                <a:lnTo>
                                  <a:pt x="2228951" y="1436077"/>
                                </a:lnTo>
                                <a:lnTo>
                                  <a:pt x="2228951" y="1443418"/>
                                </a:lnTo>
                                <a:lnTo>
                                  <a:pt x="2250922" y="1443418"/>
                                </a:lnTo>
                                <a:lnTo>
                                  <a:pt x="225092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70302" y="0"/>
                                </a:moveTo>
                                <a:lnTo>
                                  <a:pt x="2248331" y="0"/>
                                </a:lnTo>
                                <a:lnTo>
                                  <a:pt x="2248331" y="7327"/>
                                </a:lnTo>
                                <a:lnTo>
                                  <a:pt x="2270302" y="7327"/>
                                </a:lnTo>
                                <a:lnTo>
                                  <a:pt x="227030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87549" y="1436077"/>
                                </a:moveTo>
                                <a:lnTo>
                                  <a:pt x="2265565" y="1436077"/>
                                </a:lnTo>
                                <a:lnTo>
                                  <a:pt x="2265565" y="1443418"/>
                                </a:lnTo>
                                <a:lnTo>
                                  <a:pt x="2287549" y="1443418"/>
                                </a:lnTo>
                                <a:lnTo>
                                  <a:pt x="228754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06929" y="0"/>
                                </a:moveTo>
                                <a:lnTo>
                                  <a:pt x="2284946" y="0"/>
                                </a:lnTo>
                                <a:lnTo>
                                  <a:pt x="2284946" y="7327"/>
                                </a:lnTo>
                                <a:lnTo>
                                  <a:pt x="2306929" y="7327"/>
                                </a:lnTo>
                                <a:lnTo>
                                  <a:pt x="23069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24163" y="1436077"/>
                                </a:moveTo>
                                <a:lnTo>
                                  <a:pt x="2302179" y="1436077"/>
                                </a:lnTo>
                                <a:lnTo>
                                  <a:pt x="2302179" y="1443418"/>
                                </a:lnTo>
                                <a:lnTo>
                                  <a:pt x="2324163" y="1443418"/>
                                </a:lnTo>
                                <a:lnTo>
                                  <a:pt x="23241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43543" y="0"/>
                                </a:moveTo>
                                <a:lnTo>
                                  <a:pt x="2321560" y="0"/>
                                </a:lnTo>
                                <a:lnTo>
                                  <a:pt x="2321560" y="7327"/>
                                </a:lnTo>
                                <a:lnTo>
                                  <a:pt x="2343543" y="7327"/>
                                </a:lnTo>
                                <a:lnTo>
                                  <a:pt x="23435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0777" y="1436077"/>
                                </a:moveTo>
                                <a:lnTo>
                                  <a:pt x="2338794" y="1436077"/>
                                </a:lnTo>
                                <a:lnTo>
                                  <a:pt x="2338794" y="1443418"/>
                                </a:lnTo>
                                <a:lnTo>
                                  <a:pt x="2360777" y="1443418"/>
                                </a:lnTo>
                                <a:lnTo>
                                  <a:pt x="236077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80157" y="0"/>
                                </a:moveTo>
                                <a:lnTo>
                                  <a:pt x="2358174" y="0"/>
                                </a:lnTo>
                                <a:lnTo>
                                  <a:pt x="2358174" y="7327"/>
                                </a:lnTo>
                                <a:lnTo>
                                  <a:pt x="2380157" y="7327"/>
                                </a:lnTo>
                                <a:lnTo>
                                  <a:pt x="238015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97391" y="1436077"/>
                                </a:moveTo>
                                <a:lnTo>
                                  <a:pt x="2375408" y="1436077"/>
                                </a:lnTo>
                                <a:lnTo>
                                  <a:pt x="2375408" y="1443418"/>
                                </a:lnTo>
                                <a:lnTo>
                                  <a:pt x="2397391" y="1443418"/>
                                </a:lnTo>
                                <a:lnTo>
                                  <a:pt x="239739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16772" y="0"/>
                                </a:moveTo>
                                <a:lnTo>
                                  <a:pt x="2394801" y="0"/>
                                </a:lnTo>
                                <a:lnTo>
                                  <a:pt x="2394801" y="7327"/>
                                </a:lnTo>
                                <a:lnTo>
                                  <a:pt x="2416772" y="7327"/>
                                </a:lnTo>
                                <a:lnTo>
                                  <a:pt x="24167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34005" y="1436077"/>
                                </a:moveTo>
                                <a:lnTo>
                                  <a:pt x="2412034" y="1436077"/>
                                </a:lnTo>
                                <a:lnTo>
                                  <a:pt x="2412034" y="1443418"/>
                                </a:lnTo>
                                <a:lnTo>
                                  <a:pt x="2434005" y="1443418"/>
                                </a:lnTo>
                                <a:lnTo>
                                  <a:pt x="243400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53398" y="0"/>
                                </a:moveTo>
                                <a:lnTo>
                                  <a:pt x="2431415" y="0"/>
                                </a:lnTo>
                                <a:lnTo>
                                  <a:pt x="2431415" y="7327"/>
                                </a:lnTo>
                                <a:lnTo>
                                  <a:pt x="2453398" y="7327"/>
                                </a:lnTo>
                                <a:lnTo>
                                  <a:pt x="24533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70632" y="1436077"/>
                                </a:moveTo>
                                <a:lnTo>
                                  <a:pt x="2448649" y="1436077"/>
                                </a:lnTo>
                                <a:lnTo>
                                  <a:pt x="2448649" y="1443418"/>
                                </a:lnTo>
                                <a:lnTo>
                                  <a:pt x="2470632" y="1443418"/>
                                </a:lnTo>
                                <a:lnTo>
                                  <a:pt x="247063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90012" y="0"/>
                                </a:moveTo>
                                <a:lnTo>
                                  <a:pt x="2468029" y="0"/>
                                </a:lnTo>
                                <a:lnTo>
                                  <a:pt x="2468029" y="7327"/>
                                </a:lnTo>
                                <a:lnTo>
                                  <a:pt x="2490012" y="7327"/>
                                </a:lnTo>
                                <a:lnTo>
                                  <a:pt x="24900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07246" y="1436077"/>
                                </a:moveTo>
                                <a:lnTo>
                                  <a:pt x="2485263" y="1436077"/>
                                </a:lnTo>
                                <a:lnTo>
                                  <a:pt x="2485263" y="1443418"/>
                                </a:lnTo>
                                <a:lnTo>
                                  <a:pt x="2507246" y="1443418"/>
                                </a:lnTo>
                                <a:lnTo>
                                  <a:pt x="250724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26627" y="0"/>
                                </a:moveTo>
                                <a:lnTo>
                                  <a:pt x="2504643" y="0"/>
                                </a:lnTo>
                                <a:lnTo>
                                  <a:pt x="2504643" y="7327"/>
                                </a:lnTo>
                                <a:lnTo>
                                  <a:pt x="2526627" y="7327"/>
                                </a:lnTo>
                                <a:lnTo>
                                  <a:pt x="25266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43860" y="1436077"/>
                                </a:moveTo>
                                <a:lnTo>
                                  <a:pt x="2521877" y="1436077"/>
                                </a:lnTo>
                                <a:lnTo>
                                  <a:pt x="2521877" y="1443418"/>
                                </a:lnTo>
                                <a:lnTo>
                                  <a:pt x="2543860" y="1443418"/>
                                </a:lnTo>
                                <a:lnTo>
                                  <a:pt x="254386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241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7327"/>
                                </a:lnTo>
                                <a:lnTo>
                                  <a:pt x="2563241" y="7327"/>
                                </a:lnTo>
                                <a:lnTo>
                                  <a:pt x="25632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80475" y="1436077"/>
                                </a:moveTo>
                                <a:lnTo>
                                  <a:pt x="2558504" y="1436077"/>
                                </a:lnTo>
                                <a:lnTo>
                                  <a:pt x="2558504" y="1443418"/>
                                </a:lnTo>
                                <a:lnTo>
                                  <a:pt x="2580475" y="1443418"/>
                                </a:lnTo>
                                <a:lnTo>
                                  <a:pt x="25804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99867" y="0"/>
                                </a:moveTo>
                                <a:lnTo>
                                  <a:pt x="2577884" y="0"/>
                                </a:lnTo>
                                <a:lnTo>
                                  <a:pt x="2577884" y="7327"/>
                                </a:lnTo>
                                <a:lnTo>
                                  <a:pt x="2599867" y="7327"/>
                                </a:lnTo>
                                <a:lnTo>
                                  <a:pt x="25998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17101" y="1436077"/>
                                </a:moveTo>
                                <a:lnTo>
                                  <a:pt x="2595118" y="1436077"/>
                                </a:lnTo>
                                <a:lnTo>
                                  <a:pt x="2595118" y="1443418"/>
                                </a:lnTo>
                                <a:lnTo>
                                  <a:pt x="2617101" y="1443418"/>
                                </a:lnTo>
                                <a:lnTo>
                                  <a:pt x="261710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36482" y="0"/>
                                </a:moveTo>
                                <a:lnTo>
                                  <a:pt x="2614498" y="0"/>
                                </a:lnTo>
                                <a:lnTo>
                                  <a:pt x="2614498" y="7327"/>
                                </a:lnTo>
                                <a:lnTo>
                                  <a:pt x="2636482" y="7327"/>
                                </a:lnTo>
                                <a:lnTo>
                                  <a:pt x="26364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53715" y="1436077"/>
                                </a:moveTo>
                                <a:lnTo>
                                  <a:pt x="2631732" y="1436077"/>
                                </a:lnTo>
                                <a:lnTo>
                                  <a:pt x="2631732" y="1443418"/>
                                </a:lnTo>
                                <a:lnTo>
                                  <a:pt x="2653715" y="1443418"/>
                                </a:lnTo>
                                <a:lnTo>
                                  <a:pt x="265371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73096" y="0"/>
                                </a:moveTo>
                                <a:lnTo>
                                  <a:pt x="2651112" y="0"/>
                                </a:lnTo>
                                <a:lnTo>
                                  <a:pt x="2651112" y="7327"/>
                                </a:lnTo>
                                <a:lnTo>
                                  <a:pt x="2673096" y="7327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90330" y="1436077"/>
                                </a:moveTo>
                                <a:lnTo>
                                  <a:pt x="2668346" y="1436077"/>
                                </a:lnTo>
                                <a:lnTo>
                                  <a:pt x="2668346" y="1443418"/>
                                </a:lnTo>
                                <a:lnTo>
                                  <a:pt x="2690330" y="1443418"/>
                                </a:lnTo>
                                <a:lnTo>
                                  <a:pt x="26903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09710" y="0"/>
                                </a:moveTo>
                                <a:lnTo>
                                  <a:pt x="2687739" y="0"/>
                                </a:lnTo>
                                <a:lnTo>
                                  <a:pt x="2687739" y="7327"/>
                                </a:lnTo>
                                <a:lnTo>
                                  <a:pt x="2709710" y="7327"/>
                                </a:lnTo>
                                <a:lnTo>
                                  <a:pt x="27097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26944" y="1436077"/>
                                </a:moveTo>
                                <a:lnTo>
                                  <a:pt x="2704973" y="1436077"/>
                                </a:lnTo>
                                <a:lnTo>
                                  <a:pt x="2704973" y="1443418"/>
                                </a:lnTo>
                                <a:lnTo>
                                  <a:pt x="2726944" y="1443418"/>
                                </a:lnTo>
                                <a:lnTo>
                                  <a:pt x="27269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46337" y="0"/>
                                </a:moveTo>
                                <a:lnTo>
                                  <a:pt x="2724353" y="0"/>
                                </a:lnTo>
                                <a:lnTo>
                                  <a:pt x="2724353" y="7327"/>
                                </a:lnTo>
                                <a:lnTo>
                                  <a:pt x="2746337" y="7327"/>
                                </a:lnTo>
                                <a:lnTo>
                                  <a:pt x="27463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63570" y="1436077"/>
                                </a:moveTo>
                                <a:lnTo>
                                  <a:pt x="2741587" y="1436077"/>
                                </a:lnTo>
                                <a:lnTo>
                                  <a:pt x="2741587" y="1443418"/>
                                </a:lnTo>
                                <a:lnTo>
                                  <a:pt x="2763570" y="1443418"/>
                                </a:lnTo>
                                <a:lnTo>
                                  <a:pt x="276357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82951" y="0"/>
                                </a:moveTo>
                                <a:lnTo>
                                  <a:pt x="2760967" y="0"/>
                                </a:lnTo>
                                <a:lnTo>
                                  <a:pt x="2760967" y="7327"/>
                                </a:lnTo>
                                <a:lnTo>
                                  <a:pt x="2782951" y="7327"/>
                                </a:lnTo>
                                <a:lnTo>
                                  <a:pt x="27829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00185" y="1436077"/>
                                </a:moveTo>
                                <a:lnTo>
                                  <a:pt x="2778201" y="1436077"/>
                                </a:lnTo>
                                <a:lnTo>
                                  <a:pt x="2778201" y="1443418"/>
                                </a:lnTo>
                                <a:lnTo>
                                  <a:pt x="2800185" y="1443418"/>
                                </a:lnTo>
                                <a:lnTo>
                                  <a:pt x="28001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19565" y="0"/>
                                </a:moveTo>
                                <a:lnTo>
                                  <a:pt x="2797581" y="0"/>
                                </a:lnTo>
                                <a:lnTo>
                                  <a:pt x="2797581" y="7327"/>
                                </a:lnTo>
                                <a:lnTo>
                                  <a:pt x="2819565" y="7327"/>
                                </a:lnTo>
                                <a:lnTo>
                                  <a:pt x="28195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36799" y="1436077"/>
                                </a:moveTo>
                                <a:lnTo>
                                  <a:pt x="2814815" y="1436077"/>
                                </a:lnTo>
                                <a:lnTo>
                                  <a:pt x="2814815" y="1443418"/>
                                </a:lnTo>
                                <a:lnTo>
                                  <a:pt x="2836799" y="1443418"/>
                                </a:lnTo>
                                <a:lnTo>
                                  <a:pt x="283679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56179" y="0"/>
                                </a:moveTo>
                                <a:lnTo>
                                  <a:pt x="2834195" y="0"/>
                                </a:lnTo>
                                <a:lnTo>
                                  <a:pt x="2834195" y="7327"/>
                                </a:lnTo>
                                <a:lnTo>
                                  <a:pt x="2856179" y="7327"/>
                                </a:lnTo>
                                <a:lnTo>
                                  <a:pt x="28561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73413" y="1436077"/>
                                </a:moveTo>
                                <a:lnTo>
                                  <a:pt x="2851442" y="1436077"/>
                                </a:lnTo>
                                <a:lnTo>
                                  <a:pt x="2851442" y="1443418"/>
                                </a:lnTo>
                                <a:lnTo>
                                  <a:pt x="2873413" y="1443418"/>
                                </a:lnTo>
                                <a:lnTo>
                                  <a:pt x="28734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92793" y="0"/>
                                </a:moveTo>
                                <a:lnTo>
                                  <a:pt x="2870822" y="0"/>
                                </a:lnTo>
                                <a:lnTo>
                                  <a:pt x="2870822" y="7327"/>
                                </a:lnTo>
                                <a:lnTo>
                                  <a:pt x="2892793" y="7327"/>
                                </a:lnTo>
                                <a:lnTo>
                                  <a:pt x="28927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10040" y="1436077"/>
                                </a:moveTo>
                                <a:lnTo>
                                  <a:pt x="2888056" y="1436077"/>
                                </a:lnTo>
                                <a:lnTo>
                                  <a:pt x="2888056" y="1443418"/>
                                </a:lnTo>
                                <a:lnTo>
                                  <a:pt x="2910040" y="1443418"/>
                                </a:lnTo>
                                <a:lnTo>
                                  <a:pt x="29100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420" y="0"/>
                                </a:moveTo>
                                <a:lnTo>
                                  <a:pt x="2907436" y="0"/>
                                </a:lnTo>
                                <a:lnTo>
                                  <a:pt x="2907436" y="7327"/>
                                </a:lnTo>
                                <a:lnTo>
                                  <a:pt x="2929420" y="7327"/>
                                </a:lnTo>
                                <a:lnTo>
                                  <a:pt x="29294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46654" y="1436077"/>
                                </a:moveTo>
                                <a:lnTo>
                                  <a:pt x="2924670" y="1436077"/>
                                </a:lnTo>
                                <a:lnTo>
                                  <a:pt x="2924670" y="1443418"/>
                                </a:lnTo>
                                <a:lnTo>
                                  <a:pt x="2946654" y="1443418"/>
                                </a:lnTo>
                                <a:lnTo>
                                  <a:pt x="294665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6034" y="0"/>
                                </a:moveTo>
                                <a:lnTo>
                                  <a:pt x="2944050" y="0"/>
                                </a:lnTo>
                                <a:lnTo>
                                  <a:pt x="2944050" y="7327"/>
                                </a:lnTo>
                                <a:lnTo>
                                  <a:pt x="2966034" y="7327"/>
                                </a:lnTo>
                                <a:lnTo>
                                  <a:pt x="29660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83268" y="1436077"/>
                                </a:moveTo>
                                <a:lnTo>
                                  <a:pt x="2961284" y="1436077"/>
                                </a:lnTo>
                                <a:lnTo>
                                  <a:pt x="2961284" y="1443418"/>
                                </a:lnTo>
                                <a:lnTo>
                                  <a:pt x="2983268" y="1443418"/>
                                </a:lnTo>
                                <a:lnTo>
                                  <a:pt x="298326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02648" y="0"/>
                                </a:moveTo>
                                <a:lnTo>
                                  <a:pt x="2980664" y="0"/>
                                </a:lnTo>
                                <a:lnTo>
                                  <a:pt x="2980664" y="7327"/>
                                </a:lnTo>
                                <a:lnTo>
                                  <a:pt x="3002648" y="7327"/>
                                </a:lnTo>
                                <a:lnTo>
                                  <a:pt x="30026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19882" y="1436077"/>
                                </a:moveTo>
                                <a:lnTo>
                                  <a:pt x="2997898" y="1436077"/>
                                </a:lnTo>
                                <a:lnTo>
                                  <a:pt x="2997898" y="1443418"/>
                                </a:lnTo>
                                <a:lnTo>
                                  <a:pt x="3019882" y="1443418"/>
                                </a:lnTo>
                                <a:lnTo>
                                  <a:pt x="30198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39262" y="0"/>
                                </a:moveTo>
                                <a:lnTo>
                                  <a:pt x="3017291" y="0"/>
                                </a:lnTo>
                                <a:lnTo>
                                  <a:pt x="3017291" y="7327"/>
                                </a:lnTo>
                                <a:lnTo>
                                  <a:pt x="3039262" y="7327"/>
                                </a:lnTo>
                                <a:lnTo>
                                  <a:pt x="30392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56496" y="1436077"/>
                                </a:moveTo>
                                <a:lnTo>
                                  <a:pt x="3034525" y="1436077"/>
                                </a:lnTo>
                                <a:lnTo>
                                  <a:pt x="3034525" y="1443418"/>
                                </a:lnTo>
                                <a:lnTo>
                                  <a:pt x="3056496" y="1443418"/>
                                </a:lnTo>
                                <a:lnTo>
                                  <a:pt x="30564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75889" y="0"/>
                                </a:moveTo>
                                <a:lnTo>
                                  <a:pt x="3053905" y="0"/>
                                </a:lnTo>
                                <a:lnTo>
                                  <a:pt x="3053905" y="7327"/>
                                </a:lnTo>
                                <a:lnTo>
                                  <a:pt x="3075889" y="7327"/>
                                </a:lnTo>
                                <a:lnTo>
                                  <a:pt x="30758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93123" y="1436077"/>
                                </a:moveTo>
                                <a:lnTo>
                                  <a:pt x="3071139" y="1436077"/>
                                </a:lnTo>
                                <a:lnTo>
                                  <a:pt x="3071139" y="1443418"/>
                                </a:lnTo>
                                <a:lnTo>
                                  <a:pt x="3093123" y="1443418"/>
                                </a:lnTo>
                                <a:lnTo>
                                  <a:pt x="30931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12503" y="0"/>
                                </a:moveTo>
                                <a:lnTo>
                                  <a:pt x="3090519" y="0"/>
                                </a:lnTo>
                                <a:lnTo>
                                  <a:pt x="3090519" y="7327"/>
                                </a:lnTo>
                                <a:lnTo>
                                  <a:pt x="3112503" y="7327"/>
                                </a:lnTo>
                                <a:lnTo>
                                  <a:pt x="31125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29737" y="1436077"/>
                                </a:moveTo>
                                <a:lnTo>
                                  <a:pt x="3107753" y="1436077"/>
                                </a:lnTo>
                                <a:lnTo>
                                  <a:pt x="3107753" y="1443418"/>
                                </a:lnTo>
                                <a:lnTo>
                                  <a:pt x="3129737" y="1443418"/>
                                </a:lnTo>
                                <a:lnTo>
                                  <a:pt x="312973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49117" y="0"/>
                                </a:moveTo>
                                <a:lnTo>
                                  <a:pt x="3127133" y="0"/>
                                </a:lnTo>
                                <a:lnTo>
                                  <a:pt x="3127133" y="7327"/>
                                </a:lnTo>
                                <a:lnTo>
                                  <a:pt x="3149117" y="7327"/>
                                </a:lnTo>
                                <a:lnTo>
                                  <a:pt x="31491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66351" y="1436077"/>
                                </a:moveTo>
                                <a:lnTo>
                                  <a:pt x="3144367" y="1436077"/>
                                </a:lnTo>
                                <a:lnTo>
                                  <a:pt x="3144367" y="1443418"/>
                                </a:lnTo>
                                <a:lnTo>
                                  <a:pt x="3166351" y="1443418"/>
                                </a:lnTo>
                                <a:lnTo>
                                  <a:pt x="31663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85731" y="0"/>
                                </a:moveTo>
                                <a:lnTo>
                                  <a:pt x="3163760" y="0"/>
                                </a:lnTo>
                                <a:lnTo>
                                  <a:pt x="3163760" y="7327"/>
                                </a:lnTo>
                                <a:lnTo>
                                  <a:pt x="3185731" y="7327"/>
                                </a:lnTo>
                                <a:lnTo>
                                  <a:pt x="31857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02965" y="1436077"/>
                                </a:moveTo>
                                <a:lnTo>
                                  <a:pt x="3180994" y="1436077"/>
                                </a:lnTo>
                                <a:lnTo>
                                  <a:pt x="3180994" y="1443418"/>
                                </a:lnTo>
                                <a:lnTo>
                                  <a:pt x="3202965" y="1443418"/>
                                </a:lnTo>
                                <a:lnTo>
                                  <a:pt x="320296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22358" y="0"/>
                                </a:moveTo>
                                <a:lnTo>
                                  <a:pt x="3200374" y="0"/>
                                </a:lnTo>
                                <a:lnTo>
                                  <a:pt x="3200374" y="7327"/>
                                </a:lnTo>
                                <a:lnTo>
                                  <a:pt x="3222358" y="7327"/>
                                </a:lnTo>
                                <a:lnTo>
                                  <a:pt x="32223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39592" y="1436077"/>
                                </a:moveTo>
                                <a:lnTo>
                                  <a:pt x="3217608" y="1436077"/>
                                </a:lnTo>
                                <a:lnTo>
                                  <a:pt x="3217608" y="1443418"/>
                                </a:lnTo>
                                <a:lnTo>
                                  <a:pt x="3239592" y="1443418"/>
                                </a:lnTo>
                                <a:lnTo>
                                  <a:pt x="32395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58972" y="0"/>
                                </a:moveTo>
                                <a:lnTo>
                                  <a:pt x="3236988" y="0"/>
                                </a:lnTo>
                                <a:lnTo>
                                  <a:pt x="3236988" y="7327"/>
                                </a:lnTo>
                                <a:lnTo>
                                  <a:pt x="3258972" y="7327"/>
                                </a:lnTo>
                                <a:lnTo>
                                  <a:pt x="32589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76206" y="1436077"/>
                                </a:moveTo>
                                <a:lnTo>
                                  <a:pt x="3254222" y="1436077"/>
                                </a:lnTo>
                                <a:lnTo>
                                  <a:pt x="3254222" y="1443418"/>
                                </a:lnTo>
                                <a:lnTo>
                                  <a:pt x="3276206" y="1443418"/>
                                </a:lnTo>
                                <a:lnTo>
                                  <a:pt x="327620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5586" y="0"/>
                                </a:moveTo>
                                <a:lnTo>
                                  <a:pt x="3273602" y="0"/>
                                </a:lnTo>
                                <a:lnTo>
                                  <a:pt x="3273602" y="7327"/>
                                </a:lnTo>
                                <a:lnTo>
                                  <a:pt x="3295586" y="7327"/>
                                </a:lnTo>
                                <a:lnTo>
                                  <a:pt x="32955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12820" y="1436077"/>
                                </a:moveTo>
                                <a:lnTo>
                                  <a:pt x="3290836" y="1436077"/>
                                </a:lnTo>
                                <a:lnTo>
                                  <a:pt x="3290836" y="1443418"/>
                                </a:lnTo>
                                <a:lnTo>
                                  <a:pt x="3312820" y="1443418"/>
                                </a:lnTo>
                                <a:lnTo>
                                  <a:pt x="331282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32200" y="0"/>
                                </a:moveTo>
                                <a:lnTo>
                                  <a:pt x="3310229" y="0"/>
                                </a:lnTo>
                                <a:lnTo>
                                  <a:pt x="3310229" y="7327"/>
                                </a:lnTo>
                                <a:lnTo>
                                  <a:pt x="3332200" y="7327"/>
                                </a:lnTo>
                                <a:lnTo>
                                  <a:pt x="33322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49434" y="1436077"/>
                                </a:moveTo>
                                <a:lnTo>
                                  <a:pt x="3327463" y="1436077"/>
                                </a:lnTo>
                                <a:lnTo>
                                  <a:pt x="3327463" y="1443418"/>
                                </a:lnTo>
                                <a:lnTo>
                                  <a:pt x="3349434" y="1443418"/>
                                </a:lnTo>
                                <a:lnTo>
                                  <a:pt x="334943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68827" y="0"/>
                                </a:moveTo>
                                <a:lnTo>
                                  <a:pt x="3346843" y="0"/>
                                </a:lnTo>
                                <a:lnTo>
                                  <a:pt x="3346843" y="7327"/>
                                </a:lnTo>
                                <a:lnTo>
                                  <a:pt x="3368827" y="7327"/>
                                </a:lnTo>
                                <a:lnTo>
                                  <a:pt x="33688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86061" y="1436077"/>
                                </a:moveTo>
                                <a:lnTo>
                                  <a:pt x="3364077" y="1436077"/>
                                </a:lnTo>
                                <a:lnTo>
                                  <a:pt x="3364077" y="1443418"/>
                                </a:lnTo>
                                <a:lnTo>
                                  <a:pt x="3386061" y="1443418"/>
                                </a:lnTo>
                                <a:lnTo>
                                  <a:pt x="338606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05441" y="0"/>
                                </a:moveTo>
                                <a:lnTo>
                                  <a:pt x="3383457" y="0"/>
                                </a:lnTo>
                                <a:lnTo>
                                  <a:pt x="3383457" y="7327"/>
                                </a:lnTo>
                                <a:lnTo>
                                  <a:pt x="3405441" y="7327"/>
                                </a:lnTo>
                                <a:lnTo>
                                  <a:pt x="34054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22675" y="1436077"/>
                                </a:moveTo>
                                <a:lnTo>
                                  <a:pt x="3400691" y="1436077"/>
                                </a:lnTo>
                                <a:lnTo>
                                  <a:pt x="3400691" y="1443418"/>
                                </a:lnTo>
                                <a:lnTo>
                                  <a:pt x="3422675" y="1443418"/>
                                </a:lnTo>
                                <a:lnTo>
                                  <a:pt x="34226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42055" y="0"/>
                                </a:moveTo>
                                <a:lnTo>
                                  <a:pt x="3420072" y="0"/>
                                </a:lnTo>
                                <a:lnTo>
                                  <a:pt x="3420072" y="7327"/>
                                </a:lnTo>
                                <a:lnTo>
                                  <a:pt x="3442055" y="7327"/>
                                </a:lnTo>
                                <a:lnTo>
                                  <a:pt x="34420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59289" y="1436077"/>
                                </a:moveTo>
                                <a:lnTo>
                                  <a:pt x="3437305" y="1436077"/>
                                </a:lnTo>
                                <a:lnTo>
                                  <a:pt x="3437305" y="1443418"/>
                                </a:lnTo>
                                <a:lnTo>
                                  <a:pt x="3459289" y="1443418"/>
                                </a:lnTo>
                                <a:lnTo>
                                  <a:pt x="345928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78669" y="0"/>
                                </a:moveTo>
                                <a:lnTo>
                                  <a:pt x="3456686" y="0"/>
                                </a:lnTo>
                                <a:lnTo>
                                  <a:pt x="3456686" y="7327"/>
                                </a:lnTo>
                                <a:lnTo>
                                  <a:pt x="3478669" y="7327"/>
                                </a:lnTo>
                                <a:lnTo>
                                  <a:pt x="34786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95903" y="1436077"/>
                                </a:moveTo>
                                <a:lnTo>
                                  <a:pt x="3473932" y="1436077"/>
                                </a:lnTo>
                                <a:lnTo>
                                  <a:pt x="3473932" y="1443418"/>
                                </a:lnTo>
                                <a:lnTo>
                                  <a:pt x="3495903" y="1443418"/>
                                </a:lnTo>
                                <a:lnTo>
                                  <a:pt x="34959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15296" y="0"/>
                                </a:moveTo>
                                <a:lnTo>
                                  <a:pt x="3493312" y="0"/>
                                </a:lnTo>
                                <a:lnTo>
                                  <a:pt x="3493312" y="7327"/>
                                </a:lnTo>
                                <a:lnTo>
                                  <a:pt x="3515296" y="7327"/>
                                </a:lnTo>
                                <a:lnTo>
                                  <a:pt x="35152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32530" y="1436077"/>
                                </a:moveTo>
                                <a:lnTo>
                                  <a:pt x="3510546" y="1436077"/>
                                </a:lnTo>
                                <a:lnTo>
                                  <a:pt x="3510546" y="1443418"/>
                                </a:lnTo>
                                <a:lnTo>
                                  <a:pt x="3532530" y="1443418"/>
                                </a:lnTo>
                                <a:lnTo>
                                  <a:pt x="35325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51910" y="0"/>
                                </a:moveTo>
                                <a:lnTo>
                                  <a:pt x="3529927" y="0"/>
                                </a:lnTo>
                                <a:lnTo>
                                  <a:pt x="3529927" y="7327"/>
                                </a:lnTo>
                                <a:lnTo>
                                  <a:pt x="3551910" y="7327"/>
                                </a:lnTo>
                                <a:lnTo>
                                  <a:pt x="35519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69144" y="1436077"/>
                                </a:moveTo>
                                <a:lnTo>
                                  <a:pt x="3547160" y="1436077"/>
                                </a:lnTo>
                                <a:lnTo>
                                  <a:pt x="3547160" y="1443418"/>
                                </a:lnTo>
                                <a:lnTo>
                                  <a:pt x="3569144" y="1443418"/>
                                </a:lnTo>
                                <a:lnTo>
                                  <a:pt x="35691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88524" y="0"/>
                                </a:moveTo>
                                <a:lnTo>
                                  <a:pt x="3566541" y="0"/>
                                </a:lnTo>
                                <a:lnTo>
                                  <a:pt x="3566541" y="7327"/>
                                </a:lnTo>
                                <a:lnTo>
                                  <a:pt x="3588524" y="7327"/>
                                </a:lnTo>
                                <a:lnTo>
                                  <a:pt x="35885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05758" y="1436077"/>
                                </a:moveTo>
                                <a:lnTo>
                                  <a:pt x="3583775" y="1436077"/>
                                </a:lnTo>
                                <a:lnTo>
                                  <a:pt x="3583775" y="1443418"/>
                                </a:lnTo>
                                <a:lnTo>
                                  <a:pt x="3605758" y="1443418"/>
                                </a:lnTo>
                                <a:lnTo>
                                  <a:pt x="360575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25138" y="0"/>
                                </a:moveTo>
                                <a:lnTo>
                                  <a:pt x="3603155" y="0"/>
                                </a:lnTo>
                                <a:lnTo>
                                  <a:pt x="3603155" y="7327"/>
                                </a:lnTo>
                                <a:lnTo>
                                  <a:pt x="3625138" y="7327"/>
                                </a:lnTo>
                                <a:lnTo>
                                  <a:pt x="36251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42372" y="1436077"/>
                                </a:moveTo>
                                <a:lnTo>
                                  <a:pt x="3620401" y="1436077"/>
                                </a:lnTo>
                                <a:lnTo>
                                  <a:pt x="3620401" y="1443418"/>
                                </a:lnTo>
                                <a:lnTo>
                                  <a:pt x="3642372" y="1443418"/>
                                </a:lnTo>
                                <a:lnTo>
                                  <a:pt x="36423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1753" y="0"/>
                                </a:moveTo>
                                <a:lnTo>
                                  <a:pt x="3639782" y="0"/>
                                </a:lnTo>
                                <a:lnTo>
                                  <a:pt x="3639782" y="7327"/>
                                </a:lnTo>
                                <a:lnTo>
                                  <a:pt x="3661753" y="7327"/>
                                </a:lnTo>
                                <a:lnTo>
                                  <a:pt x="36617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78999" y="1436077"/>
                                </a:moveTo>
                                <a:lnTo>
                                  <a:pt x="3657015" y="1436077"/>
                                </a:lnTo>
                                <a:lnTo>
                                  <a:pt x="3657015" y="1443418"/>
                                </a:lnTo>
                                <a:lnTo>
                                  <a:pt x="3678999" y="1443418"/>
                                </a:lnTo>
                                <a:lnTo>
                                  <a:pt x="367899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98379" y="0"/>
                                </a:moveTo>
                                <a:lnTo>
                                  <a:pt x="3676396" y="0"/>
                                </a:lnTo>
                                <a:lnTo>
                                  <a:pt x="3676396" y="7327"/>
                                </a:lnTo>
                                <a:lnTo>
                                  <a:pt x="3698379" y="7327"/>
                                </a:lnTo>
                                <a:lnTo>
                                  <a:pt x="36983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15613" y="1436077"/>
                                </a:moveTo>
                                <a:lnTo>
                                  <a:pt x="3693630" y="1436077"/>
                                </a:lnTo>
                                <a:lnTo>
                                  <a:pt x="3693630" y="1443418"/>
                                </a:lnTo>
                                <a:lnTo>
                                  <a:pt x="3715613" y="1443418"/>
                                </a:lnTo>
                                <a:lnTo>
                                  <a:pt x="37156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34993" y="0"/>
                                </a:moveTo>
                                <a:lnTo>
                                  <a:pt x="3713010" y="0"/>
                                </a:lnTo>
                                <a:lnTo>
                                  <a:pt x="3713010" y="7327"/>
                                </a:lnTo>
                                <a:lnTo>
                                  <a:pt x="3734993" y="7327"/>
                                </a:lnTo>
                                <a:lnTo>
                                  <a:pt x="37349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52227" y="1436077"/>
                                </a:moveTo>
                                <a:lnTo>
                                  <a:pt x="3730244" y="1436077"/>
                                </a:lnTo>
                                <a:lnTo>
                                  <a:pt x="3730244" y="1443418"/>
                                </a:lnTo>
                                <a:lnTo>
                                  <a:pt x="3752227" y="1443418"/>
                                </a:lnTo>
                                <a:lnTo>
                                  <a:pt x="375222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71608" y="0"/>
                                </a:moveTo>
                                <a:lnTo>
                                  <a:pt x="3749624" y="0"/>
                                </a:lnTo>
                                <a:lnTo>
                                  <a:pt x="3749624" y="7327"/>
                                </a:lnTo>
                                <a:lnTo>
                                  <a:pt x="3771608" y="7327"/>
                                </a:lnTo>
                                <a:lnTo>
                                  <a:pt x="37716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88841" y="1436077"/>
                                </a:moveTo>
                                <a:lnTo>
                                  <a:pt x="3766858" y="1436077"/>
                                </a:lnTo>
                                <a:lnTo>
                                  <a:pt x="3766858" y="1443418"/>
                                </a:lnTo>
                                <a:lnTo>
                                  <a:pt x="3788841" y="1443418"/>
                                </a:lnTo>
                                <a:lnTo>
                                  <a:pt x="37888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08222" y="0"/>
                                </a:moveTo>
                                <a:lnTo>
                                  <a:pt x="3786251" y="0"/>
                                </a:lnTo>
                                <a:lnTo>
                                  <a:pt x="3786251" y="7327"/>
                                </a:lnTo>
                                <a:lnTo>
                                  <a:pt x="3808222" y="7327"/>
                                </a:lnTo>
                                <a:lnTo>
                                  <a:pt x="38082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25468" y="1436077"/>
                                </a:moveTo>
                                <a:lnTo>
                                  <a:pt x="3803485" y="1436077"/>
                                </a:lnTo>
                                <a:lnTo>
                                  <a:pt x="3803485" y="1443418"/>
                                </a:lnTo>
                                <a:lnTo>
                                  <a:pt x="3825468" y="1443418"/>
                                </a:lnTo>
                                <a:lnTo>
                                  <a:pt x="382546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4848" y="0"/>
                                </a:moveTo>
                                <a:lnTo>
                                  <a:pt x="3822865" y="0"/>
                                </a:lnTo>
                                <a:lnTo>
                                  <a:pt x="3822865" y="7327"/>
                                </a:lnTo>
                                <a:lnTo>
                                  <a:pt x="3844848" y="7327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62082" y="1436077"/>
                                </a:moveTo>
                                <a:lnTo>
                                  <a:pt x="3840099" y="1436077"/>
                                </a:lnTo>
                                <a:lnTo>
                                  <a:pt x="3840099" y="1443418"/>
                                </a:lnTo>
                                <a:lnTo>
                                  <a:pt x="3862082" y="1443418"/>
                                </a:lnTo>
                                <a:lnTo>
                                  <a:pt x="38620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81463" y="0"/>
                                </a:moveTo>
                                <a:lnTo>
                                  <a:pt x="3859479" y="0"/>
                                </a:lnTo>
                                <a:lnTo>
                                  <a:pt x="3859479" y="7327"/>
                                </a:lnTo>
                                <a:lnTo>
                                  <a:pt x="3881463" y="7327"/>
                                </a:lnTo>
                                <a:lnTo>
                                  <a:pt x="388146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98696" y="1436077"/>
                                </a:moveTo>
                                <a:lnTo>
                                  <a:pt x="3876713" y="1436077"/>
                                </a:lnTo>
                                <a:lnTo>
                                  <a:pt x="3876713" y="1443418"/>
                                </a:lnTo>
                                <a:lnTo>
                                  <a:pt x="3898696" y="1443418"/>
                                </a:lnTo>
                                <a:lnTo>
                                  <a:pt x="389869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18077" y="0"/>
                                </a:moveTo>
                                <a:lnTo>
                                  <a:pt x="3896093" y="0"/>
                                </a:lnTo>
                                <a:lnTo>
                                  <a:pt x="3896093" y="7327"/>
                                </a:lnTo>
                                <a:lnTo>
                                  <a:pt x="3918077" y="7327"/>
                                </a:lnTo>
                                <a:lnTo>
                                  <a:pt x="39180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35311" y="1436077"/>
                                </a:moveTo>
                                <a:lnTo>
                                  <a:pt x="3913327" y="1436077"/>
                                </a:lnTo>
                                <a:lnTo>
                                  <a:pt x="3913327" y="1443418"/>
                                </a:lnTo>
                                <a:lnTo>
                                  <a:pt x="3935311" y="1443418"/>
                                </a:lnTo>
                                <a:lnTo>
                                  <a:pt x="39353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54691" y="0"/>
                                </a:moveTo>
                                <a:lnTo>
                                  <a:pt x="3932720" y="0"/>
                                </a:lnTo>
                                <a:lnTo>
                                  <a:pt x="3932720" y="7327"/>
                                </a:lnTo>
                                <a:lnTo>
                                  <a:pt x="3954691" y="7327"/>
                                </a:lnTo>
                                <a:lnTo>
                                  <a:pt x="39546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71925" y="1436077"/>
                                </a:moveTo>
                                <a:lnTo>
                                  <a:pt x="3949954" y="1436077"/>
                                </a:lnTo>
                                <a:lnTo>
                                  <a:pt x="3949954" y="1443418"/>
                                </a:lnTo>
                                <a:lnTo>
                                  <a:pt x="3971925" y="1443418"/>
                                </a:lnTo>
                                <a:lnTo>
                                  <a:pt x="397192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91318" y="0"/>
                                </a:moveTo>
                                <a:lnTo>
                                  <a:pt x="3969334" y="0"/>
                                </a:lnTo>
                                <a:lnTo>
                                  <a:pt x="3969334" y="7327"/>
                                </a:lnTo>
                                <a:lnTo>
                                  <a:pt x="3991318" y="7327"/>
                                </a:lnTo>
                                <a:lnTo>
                                  <a:pt x="399131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08551" y="1436077"/>
                                </a:moveTo>
                                <a:lnTo>
                                  <a:pt x="3986568" y="1436077"/>
                                </a:lnTo>
                                <a:lnTo>
                                  <a:pt x="3986568" y="1443418"/>
                                </a:lnTo>
                                <a:lnTo>
                                  <a:pt x="4008551" y="1443418"/>
                                </a:lnTo>
                                <a:lnTo>
                                  <a:pt x="40085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7932" y="0"/>
                                </a:moveTo>
                                <a:lnTo>
                                  <a:pt x="4005948" y="0"/>
                                </a:lnTo>
                                <a:lnTo>
                                  <a:pt x="4005948" y="7327"/>
                                </a:lnTo>
                                <a:lnTo>
                                  <a:pt x="4027932" y="7327"/>
                                </a:lnTo>
                                <a:lnTo>
                                  <a:pt x="402793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45166" y="1436077"/>
                                </a:moveTo>
                                <a:lnTo>
                                  <a:pt x="4023182" y="1436077"/>
                                </a:lnTo>
                                <a:lnTo>
                                  <a:pt x="4023182" y="1443418"/>
                                </a:lnTo>
                                <a:lnTo>
                                  <a:pt x="4045166" y="1443418"/>
                                </a:lnTo>
                                <a:lnTo>
                                  <a:pt x="404516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64546" y="0"/>
                                </a:moveTo>
                                <a:lnTo>
                                  <a:pt x="4042562" y="0"/>
                                </a:lnTo>
                                <a:lnTo>
                                  <a:pt x="4042562" y="7327"/>
                                </a:lnTo>
                                <a:lnTo>
                                  <a:pt x="4064546" y="7327"/>
                                </a:lnTo>
                                <a:lnTo>
                                  <a:pt x="40645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81780" y="1436077"/>
                                </a:moveTo>
                                <a:lnTo>
                                  <a:pt x="4059796" y="1436077"/>
                                </a:lnTo>
                                <a:lnTo>
                                  <a:pt x="4059796" y="1443418"/>
                                </a:lnTo>
                                <a:lnTo>
                                  <a:pt x="4081780" y="1443418"/>
                                </a:lnTo>
                                <a:lnTo>
                                  <a:pt x="408178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01160" y="0"/>
                                </a:moveTo>
                                <a:lnTo>
                                  <a:pt x="4079189" y="0"/>
                                </a:lnTo>
                                <a:lnTo>
                                  <a:pt x="4079189" y="7327"/>
                                </a:lnTo>
                                <a:lnTo>
                                  <a:pt x="4101160" y="7327"/>
                                </a:lnTo>
                                <a:lnTo>
                                  <a:pt x="41011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18394" y="1436077"/>
                                </a:moveTo>
                                <a:lnTo>
                                  <a:pt x="4096423" y="1436077"/>
                                </a:lnTo>
                                <a:lnTo>
                                  <a:pt x="4096423" y="1443418"/>
                                </a:lnTo>
                                <a:lnTo>
                                  <a:pt x="4118394" y="1443418"/>
                                </a:lnTo>
                                <a:lnTo>
                                  <a:pt x="411839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37787" y="0"/>
                                </a:moveTo>
                                <a:lnTo>
                                  <a:pt x="4115803" y="0"/>
                                </a:lnTo>
                                <a:lnTo>
                                  <a:pt x="4115803" y="7327"/>
                                </a:lnTo>
                                <a:lnTo>
                                  <a:pt x="4137787" y="7327"/>
                                </a:lnTo>
                                <a:lnTo>
                                  <a:pt x="413778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55021" y="1436077"/>
                                </a:moveTo>
                                <a:lnTo>
                                  <a:pt x="4133037" y="1436077"/>
                                </a:lnTo>
                                <a:lnTo>
                                  <a:pt x="4133037" y="1443418"/>
                                </a:lnTo>
                                <a:lnTo>
                                  <a:pt x="4155021" y="1443418"/>
                                </a:lnTo>
                                <a:lnTo>
                                  <a:pt x="41550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74401" y="0"/>
                                </a:moveTo>
                                <a:lnTo>
                                  <a:pt x="4152417" y="0"/>
                                </a:lnTo>
                                <a:lnTo>
                                  <a:pt x="4152417" y="7327"/>
                                </a:lnTo>
                                <a:lnTo>
                                  <a:pt x="4174401" y="7327"/>
                                </a:lnTo>
                                <a:lnTo>
                                  <a:pt x="417440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91635" y="1436077"/>
                                </a:moveTo>
                                <a:lnTo>
                                  <a:pt x="4169651" y="1436077"/>
                                </a:lnTo>
                                <a:lnTo>
                                  <a:pt x="4169651" y="1443418"/>
                                </a:lnTo>
                                <a:lnTo>
                                  <a:pt x="4191635" y="1443418"/>
                                </a:lnTo>
                                <a:lnTo>
                                  <a:pt x="419163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11015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7327"/>
                                </a:lnTo>
                                <a:lnTo>
                                  <a:pt x="4211015" y="7327"/>
                                </a:lnTo>
                                <a:lnTo>
                                  <a:pt x="42110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28249" y="1436077"/>
                                </a:moveTo>
                                <a:lnTo>
                                  <a:pt x="4206265" y="1436077"/>
                                </a:lnTo>
                                <a:lnTo>
                                  <a:pt x="4206265" y="1443418"/>
                                </a:lnTo>
                                <a:lnTo>
                                  <a:pt x="4228249" y="1443418"/>
                                </a:lnTo>
                                <a:lnTo>
                                  <a:pt x="422824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47629" y="0"/>
                                </a:moveTo>
                                <a:lnTo>
                                  <a:pt x="4225645" y="0"/>
                                </a:lnTo>
                                <a:lnTo>
                                  <a:pt x="4225645" y="7327"/>
                                </a:lnTo>
                                <a:lnTo>
                                  <a:pt x="4247629" y="7327"/>
                                </a:lnTo>
                                <a:lnTo>
                                  <a:pt x="42476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64863" y="1436077"/>
                                </a:moveTo>
                                <a:lnTo>
                                  <a:pt x="4242892" y="1436077"/>
                                </a:lnTo>
                                <a:lnTo>
                                  <a:pt x="4242892" y="1443418"/>
                                </a:lnTo>
                                <a:lnTo>
                                  <a:pt x="4264863" y="1443418"/>
                                </a:lnTo>
                                <a:lnTo>
                                  <a:pt x="42648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84243" y="0"/>
                                </a:moveTo>
                                <a:lnTo>
                                  <a:pt x="4262272" y="0"/>
                                </a:lnTo>
                                <a:lnTo>
                                  <a:pt x="4262272" y="7327"/>
                                </a:lnTo>
                                <a:lnTo>
                                  <a:pt x="4284243" y="7327"/>
                                </a:lnTo>
                                <a:lnTo>
                                  <a:pt x="42842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01490" y="1436077"/>
                                </a:moveTo>
                                <a:lnTo>
                                  <a:pt x="4279506" y="1436077"/>
                                </a:lnTo>
                                <a:lnTo>
                                  <a:pt x="4279506" y="1443418"/>
                                </a:lnTo>
                                <a:lnTo>
                                  <a:pt x="4301490" y="1443418"/>
                                </a:lnTo>
                                <a:lnTo>
                                  <a:pt x="43014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20870" y="0"/>
                                </a:moveTo>
                                <a:lnTo>
                                  <a:pt x="4298886" y="0"/>
                                </a:lnTo>
                                <a:lnTo>
                                  <a:pt x="4298886" y="7327"/>
                                </a:lnTo>
                                <a:lnTo>
                                  <a:pt x="4320870" y="7327"/>
                                </a:lnTo>
                                <a:lnTo>
                                  <a:pt x="43208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38104" y="1436077"/>
                                </a:moveTo>
                                <a:lnTo>
                                  <a:pt x="4316120" y="1436077"/>
                                </a:lnTo>
                                <a:lnTo>
                                  <a:pt x="4316120" y="1443418"/>
                                </a:lnTo>
                                <a:lnTo>
                                  <a:pt x="4338104" y="1443418"/>
                                </a:lnTo>
                                <a:lnTo>
                                  <a:pt x="43381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57484" y="0"/>
                                </a:moveTo>
                                <a:lnTo>
                                  <a:pt x="4335500" y="0"/>
                                </a:lnTo>
                                <a:lnTo>
                                  <a:pt x="4335500" y="7327"/>
                                </a:lnTo>
                                <a:lnTo>
                                  <a:pt x="4357484" y="7327"/>
                                </a:lnTo>
                                <a:lnTo>
                                  <a:pt x="43574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74718" y="1436077"/>
                                </a:moveTo>
                                <a:lnTo>
                                  <a:pt x="4352734" y="1436077"/>
                                </a:lnTo>
                                <a:lnTo>
                                  <a:pt x="4352734" y="1443418"/>
                                </a:lnTo>
                                <a:lnTo>
                                  <a:pt x="4374718" y="1443418"/>
                                </a:lnTo>
                                <a:lnTo>
                                  <a:pt x="437471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098" y="0"/>
                                </a:moveTo>
                                <a:lnTo>
                                  <a:pt x="4372114" y="0"/>
                                </a:lnTo>
                                <a:lnTo>
                                  <a:pt x="4372114" y="7327"/>
                                </a:lnTo>
                                <a:lnTo>
                                  <a:pt x="4394098" y="7327"/>
                                </a:lnTo>
                                <a:lnTo>
                                  <a:pt x="43940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11332" y="1436077"/>
                                </a:moveTo>
                                <a:lnTo>
                                  <a:pt x="4389348" y="1436077"/>
                                </a:lnTo>
                                <a:lnTo>
                                  <a:pt x="4389348" y="1443418"/>
                                </a:lnTo>
                                <a:lnTo>
                                  <a:pt x="4411332" y="1443418"/>
                                </a:lnTo>
                                <a:lnTo>
                                  <a:pt x="441133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30712" y="0"/>
                                </a:moveTo>
                                <a:lnTo>
                                  <a:pt x="4408741" y="0"/>
                                </a:lnTo>
                                <a:lnTo>
                                  <a:pt x="4408741" y="7327"/>
                                </a:lnTo>
                                <a:lnTo>
                                  <a:pt x="4430712" y="7327"/>
                                </a:lnTo>
                                <a:lnTo>
                                  <a:pt x="44307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47959" y="1436077"/>
                                </a:moveTo>
                                <a:lnTo>
                                  <a:pt x="4425975" y="1436077"/>
                                </a:lnTo>
                                <a:lnTo>
                                  <a:pt x="4425975" y="1443418"/>
                                </a:lnTo>
                                <a:lnTo>
                                  <a:pt x="4447959" y="1443418"/>
                                </a:lnTo>
                                <a:lnTo>
                                  <a:pt x="44479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67339" y="0"/>
                                </a:moveTo>
                                <a:lnTo>
                                  <a:pt x="4445355" y="0"/>
                                </a:lnTo>
                                <a:lnTo>
                                  <a:pt x="4445355" y="7327"/>
                                </a:lnTo>
                                <a:lnTo>
                                  <a:pt x="4467339" y="7327"/>
                                </a:lnTo>
                                <a:lnTo>
                                  <a:pt x="44673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84573" y="1436077"/>
                                </a:moveTo>
                                <a:lnTo>
                                  <a:pt x="4462589" y="1436077"/>
                                </a:lnTo>
                                <a:lnTo>
                                  <a:pt x="4462589" y="1443418"/>
                                </a:lnTo>
                                <a:lnTo>
                                  <a:pt x="4484573" y="1443418"/>
                                </a:lnTo>
                                <a:lnTo>
                                  <a:pt x="448457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03953" y="0"/>
                                </a:moveTo>
                                <a:lnTo>
                                  <a:pt x="4481969" y="0"/>
                                </a:lnTo>
                                <a:lnTo>
                                  <a:pt x="4481969" y="7327"/>
                                </a:lnTo>
                                <a:lnTo>
                                  <a:pt x="4503953" y="7327"/>
                                </a:lnTo>
                                <a:lnTo>
                                  <a:pt x="45039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21187" y="1436077"/>
                                </a:moveTo>
                                <a:lnTo>
                                  <a:pt x="4499203" y="1436077"/>
                                </a:lnTo>
                                <a:lnTo>
                                  <a:pt x="4499203" y="1443418"/>
                                </a:lnTo>
                                <a:lnTo>
                                  <a:pt x="4521187" y="1443418"/>
                                </a:lnTo>
                                <a:lnTo>
                                  <a:pt x="452118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40567" y="0"/>
                                </a:moveTo>
                                <a:lnTo>
                                  <a:pt x="4518584" y="0"/>
                                </a:lnTo>
                                <a:lnTo>
                                  <a:pt x="4518584" y="7327"/>
                                </a:lnTo>
                                <a:lnTo>
                                  <a:pt x="4540567" y="7327"/>
                                </a:lnTo>
                                <a:lnTo>
                                  <a:pt x="45405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57801" y="1436077"/>
                                </a:moveTo>
                                <a:lnTo>
                                  <a:pt x="4535817" y="1436077"/>
                                </a:lnTo>
                                <a:lnTo>
                                  <a:pt x="4535817" y="1443418"/>
                                </a:lnTo>
                                <a:lnTo>
                                  <a:pt x="4557801" y="1443418"/>
                                </a:lnTo>
                                <a:lnTo>
                                  <a:pt x="455780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77181" y="0"/>
                                </a:moveTo>
                                <a:lnTo>
                                  <a:pt x="4555210" y="0"/>
                                </a:lnTo>
                                <a:lnTo>
                                  <a:pt x="4555210" y="7327"/>
                                </a:lnTo>
                                <a:lnTo>
                                  <a:pt x="4577181" y="7327"/>
                                </a:lnTo>
                                <a:lnTo>
                                  <a:pt x="45771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94415" y="1436077"/>
                                </a:moveTo>
                                <a:lnTo>
                                  <a:pt x="4572444" y="1436077"/>
                                </a:lnTo>
                                <a:lnTo>
                                  <a:pt x="4572444" y="1443418"/>
                                </a:lnTo>
                                <a:lnTo>
                                  <a:pt x="4594415" y="1443418"/>
                                </a:lnTo>
                                <a:lnTo>
                                  <a:pt x="459441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13808" y="0"/>
                                </a:moveTo>
                                <a:lnTo>
                                  <a:pt x="4591824" y="0"/>
                                </a:lnTo>
                                <a:lnTo>
                                  <a:pt x="4591824" y="7327"/>
                                </a:lnTo>
                                <a:lnTo>
                                  <a:pt x="4613808" y="7327"/>
                                </a:lnTo>
                                <a:lnTo>
                                  <a:pt x="46138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31042" y="1436077"/>
                                </a:moveTo>
                                <a:lnTo>
                                  <a:pt x="4609058" y="1436077"/>
                                </a:lnTo>
                                <a:lnTo>
                                  <a:pt x="4609058" y="1443418"/>
                                </a:lnTo>
                                <a:lnTo>
                                  <a:pt x="4631042" y="1443418"/>
                                </a:lnTo>
                                <a:lnTo>
                                  <a:pt x="463104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50422" y="0"/>
                                </a:moveTo>
                                <a:lnTo>
                                  <a:pt x="4628439" y="0"/>
                                </a:lnTo>
                                <a:lnTo>
                                  <a:pt x="4628439" y="7327"/>
                                </a:lnTo>
                                <a:lnTo>
                                  <a:pt x="4650422" y="7327"/>
                                </a:lnTo>
                                <a:lnTo>
                                  <a:pt x="46504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67656" y="1436077"/>
                                </a:moveTo>
                                <a:lnTo>
                                  <a:pt x="4645672" y="1436077"/>
                                </a:lnTo>
                                <a:lnTo>
                                  <a:pt x="4645672" y="1443418"/>
                                </a:lnTo>
                                <a:lnTo>
                                  <a:pt x="4667656" y="1443418"/>
                                </a:lnTo>
                                <a:lnTo>
                                  <a:pt x="466765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87036" y="0"/>
                                </a:moveTo>
                                <a:lnTo>
                                  <a:pt x="4665053" y="0"/>
                                </a:lnTo>
                                <a:lnTo>
                                  <a:pt x="4665053" y="7327"/>
                                </a:lnTo>
                                <a:lnTo>
                                  <a:pt x="4687036" y="7327"/>
                                </a:lnTo>
                                <a:lnTo>
                                  <a:pt x="46870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04270" y="1436077"/>
                                </a:moveTo>
                                <a:lnTo>
                                  <a:pt x="4682287" y="1436077"/>
                                </a:lnTo>
                                <a:lnTo>
                                  <a:pt x="4682287" y="1443418"/>
                                </a:lnTo>
                                <a:lnTo>
                                  <a:pt x="4704270" y="1443418"/>
                                </a:lnTo>
                                <a:lnTo>
                                  <a:pt x="470427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23650" y="0"/>
                                </a:moveTo>
                                <a:lnTo>
                                  <a:pt x="4701679" y="0"/>
                                </a:lnTo>
                                <a:lnTo>
                                  <a:pt x="4701679" y="7327"/>
                                </a:lnTo>
                                <a:lnTo>
                                  <a:pt x="4723650" y="7327"/>
                                </a:lnTo>
                                <a:lnTo>
                                  <a:pt x="47236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40884" y="1436077"/>
                                </a:moveTo>
                                <a:lnTo>
                                  <a:pt x="4718913" y="1436077"/>
                                </a:lnTo>
                                <a:lnTo>
                                  <a:pt x="4718913" y="1443418"/>
                                </a:lnTo>
                                <a:lnTo>
                                  <a:pt x="4740884" y="1443418"/>
                                </a:lnTo>
                                <a:lnTo>
                                  <a:pt x="47408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277" y="0"/>
                                </a:moveTo>
                                <a:lnTo>
                                  <a:pt x="4738294" y="0"/>
                                </a:lnTo>
                                <a:lnTo>
                                  <a:pt x="4738294" y="7327"/>
                                </a:lnTo>
                                <a:lnTo>
                                  <a:pt x="4760277" y="7327"/>
                                </a:lnTo>
                                <a:lnTo>
                                  <a:pt x="47602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77511" y="1436077"/>
                                </a:moveTo>
                                <a:lnTo>
                                  <a:pt x="4755527" y="1436077"/>
                                </a:lnTo>
                                <a:lnTo>
                                  <a:pt x="4755527" y="1443418"/>
                                </a:lnTo>
                                <a:lnTo>
                                  <a:pt x="4777511" y="1443418"/>
                                </a:lnTo>
                                <a:lnTo>
                                  <a:pt x="47775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96891" y="0"/>
                                </a:moveTo>
                                <a:lnTo>
                                  <a:pt x="4774908" y="0"/>
                                </a:lnTo>
                                <a:lnTo>
                                  <a:pt x="4774908" y="7327"/>
                                </a:lnTo>
                                <a:lnTo>
                                  <a:pt x="4796891" y="7327"/>
                                </a:lnTo>
                                <a:lnTo>
                                  <a:pt x="47968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14125" y="1436077"/>
                                </a:moveTo>
                                <a:lnTo>
                                  <a:pt x="4792142" y="1436077"/>
                                </a:lnTo>
                                <a:lnTo>
                                  <a:pt x="4792142" y="1443418"/>
                                </a:lnTo>
                                <a:lnTo>
                                  <a:pt x="4814125" y="1443418"/>
                                </a:lnTo>
                                <a:lnTo>
                                  <a:pt x="481412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33505" y="0"/>
                                </a:moveTo>
                                <a:lnTo>
                                  <a:pt x="4811522" y="0"/>
                                </a:lnTo>
                                <a:lnTo>
                                  <a:pt x="4811522" y="7327"/>
                                </a:lnTo>
                                <a:lnTo>
                                  <a:pt x="4833505" y="7327"/>
                                </a:lnTo>
                                <a:lnTo>
                                  <a:pt x="48335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50739" y="1436077"/>
                                </a:moveTo>
                                <a:lnTo>
                                  <a:pt x="4828756" y="1436077"/>
                                </a:lnTo>
                                <a:lnTo>
                                  <a:pt x="4828756" y="1443418"/>
                                </a:lnTo>
                                <a:lnTo>
                                  <a:pt x="4850739" y="1443418"/>
                                </a:lnTo>
                                <a:lnTo>
                                  <a:pt x="48507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70120" y="0"/>
                                </a:moveTo>
                                <a:lnTo>
                                  <a:pt x="4848136" y="0"/>
                                </a:lnTo>
                                <a:lnTo>
                                  <a:pt x="4848136" y="7327"/>
                                </a:lnTo>
                                <a:lnTo>
                                  <a:pt x="4870120" y="7327"/>
                                </a:lnTo>
                                <a:lnTo>
                                  <a:pt x="48701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87353" y="1436077"/>
                                </a:moveTo>
                                <a:lnTo>
                                  <a:pt x="4865382" y="1436077"/>
                                </a:lnTo>
                                <a:lnTo>
                                  <a:pt x="4865382" y="1443418"/>
                                </a:lnTo>
                                <a:lnTo>
                                  <a:pt x="4887353" y="1443418"/>
                                </a:lnTo>
                                <a:lnTo>
                                  <a:pt x="48873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06746" y="0"/>
                                </a:moveTo>
                                <a:lnTo>
                                  <a:pt x="4884763" y="0"/>
                                </a:lnTo>
                                <a:lnTo>
                                  <a:pt x="4884763" y="7327"/>
                                </a:lnTo>
                                <a:lnTo>
                                  <a:pt x="4906746" y="7327"/>
                                </a:lnTo>
                                <a:lnTo>
                                  <a:pt x="49067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23980" y="1436077"/>
                                </a:moveTo>
                                <a:lnTo>
                                  <a:pt x="4901997" y="1436077"/>
                                </a:lnTo>
                                <a:lnTo>
                                  <a:pt x="4901997" y="1443418"/>
                                </a:lnTo>
                                <a:lnTo>
                                  <a:pt x="4923980" y="1443418"/>
                                </a:lnTo>
                                <a:lnTo>
                                  <a:pt x="492398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43360" y="0"/>
                                </a:moveTo>
                                <a:lnTo>
                                  <a:pt x="4921377" y="0"/>
                                </a:lnTo>
                                <a:lnTo>
                                  <a:pt x="4921377" y="7327"/>
                                </a:lnTo>
                                <a:lnTo>
                                  <a:pt x="4943360" y="7327"/>
                                </a:lnTo>
                                <a:lnTo>
                                  <a:pt x="49433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60594" y="1436077"/>
                                </a:moveTo>
                                <a:lnTo>
                                  <a:pt x="4938611" y="1436077"/>
                                </a:lnTo>
                                <a:lnTo>
                                  <a:pt x="4938611" y="1443418"/>
                                </a:lnTo>
                                <a:lnTo>
                                  <a:pt x="4960594" y="1443418"/>
                                </a:lnTo>
                                <a:lnTo>
                                  <a:pt x="496059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79975" y="0"/>
                                </a:moveTo>
                                <a:lnTo>
                                  <a:pt x="4957991" y="0"/>
                                </a:lnTo>
                                <a:lnTo>
                                  <a:pt x="4957991" y="7327"/>
                                </a:lnTo>
                                <a:lnTo>
                                  <a:pt x="4979975" y="7327"/>
                                </a:lnTo>
                                <a:lnTo>
                                  <a:pt x="497997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97208" y="1436077"/>
                                </a:moveTo>
                                <a:lnTo>
                                  <a:pt x="4975225" y="1436077"/>
                                </a:lnTo>
                                <a:lnTo>
                                  <a:pt x="4975225" y="1443418"/>
                                </a:lnTo>
                                <a:lnTo>
                                  <a:pt x="4997208" y="1443418"/>
                                </a:lnTo>
                                <a:lnTo>
                                  <a:pt x="499720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16589" y="0"/>
                                </a:moveTo>
                                <a:lnTo>
                                  <a:pt x="4994605" y="0"/>
                                </a:lnTo>
                                <a:lnTo>
                                  <a:pt x="4994605" y="7327"/>
                                </a:lnTo>
                                <a:lnTo>
                                  <a:pt x="5016589" y="7327"/>
                                </a:lnTo>
                                <a:lnTo>
                                  <a:pt x="50165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33823" y="1436077"/>
                                </a:moveTo>
                                <a:lnTo>
                                  <a:pt x="5011852" y="1436077"/>
                                </a:lnTo>
                                <a:lnTo>
                                  <a:pt x="5011852" y="1443418"/>
                                </a:lnTo>
                                <a:lnTo>
                                  <a:pt x="5033823" y="1443418"/>
                                </a:lnTo>
                                <a:lnTo>
                                  <a:pt x="50338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53203" y="0"/>
                                </a:moveTo>
                                <a:lnTo>
                                  <a:pt x="5031232" y="0"/>
                                </a:lnTo>
                                <a:lnTo>
                                  <a:pt x="5031232" y="7327"/>
                                </a:lnTo>
                                <a:lnTo>
                                  <a:pt x="5053203" y="7327"/>
                                </a:lnTo>
                                <a:lnTo>
                                  <a:pt x="50532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70449" y="1436077"/>
                                </a:moveTo>
                                <a:lnTo>
                                  <a:pt x="5048466" y="1436077"/>
                                </a:lnTo>
                                <a:lnTo>
                                  <a:pt x="5048466" y="1443418"/>
                                </a:lnTo>
                                <a:lnTo>
                                  <a:pt x="5070449" y="1443418"/>
                                </a:lnTo>
                                <a:lnTo>
                                  <a:pt x="507044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89830" y="0"/>
                                </a:moveTo>
                                <a:lnTo>
                                  <a:pt x="5067846" y="0"/>
                                </a:lnTo>
                                <a:lnTo>
                                  <a:pt x="5067846" y="7327"/>
                                </a:lnTo>
                                <a:lnTo>
                                  <a:pt x="5089830" y="7327"/>
                                </a:lnTo>
                                <a:lnTo>
                                  <a:pt x="508983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07063" y="1436077"/>
                                </a:moveTo>
                                <a:lnTo>
                                  <a:pt x="5085080" y="1436077"/>
                                </a:lnTo>
                                <a:lnTo>
                                  <a:pt x="5085080" y="1443418"/>
                                </a:lnTo>
                                <a:lnTo>
                                  <a:pt x="5107063" y="1443418"/>
                                </a:lnTo>
                                <a:lnTo>
                                  <a:pt x="51070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444" y="0"/>
                                </a:moveTo>
                                <a:lnTo>
                                  <a:pt x="5104460" y="0"/>
                                </a:lnTo>
                                <a:lnTo>
                                  <a:pt x="5104460" y="7327"/>
                                </a:lnTo>
                                <a:lnTo>
                                  <a:pt x="5126444" y="7327"/>
                                </a:lnTo>
                                <a:lnTo>
                                  <a:pt x="512644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43678" y="1436077"/>
                                </a:moveTo>
                                <a:lnTo>
                                  <a:pt x="5121694" y="1436077"/>
                                </a:lnTo>
                                <a:lnTo>
                                  <a:pt x="5121694" y="1443418"/>
                                </a:lnTo>
                                <a:lnTo>
                                  <a:pt x="5143678" y="1443418"/>
                                </a:lnTo>
                                <a:lnTo>
                                  <a:pt x="514367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63058" y="0"/>
                                </a:moveTo>
                                <a:lnTo>
                                  <a:pt x="5141074" y="0"/>
                                </a:lnTo>
                                <a:lnTo>
                                  <a:pt x="5141074" y="7327"/>
                                </a:lnTo>
                                <a:lnTo>
                                  <a:pt x="5163058" y="7327"/>
                                </a:lnTo>
                                <a:lnTo>
                                  <a:pt x="51630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80292" y="1436077"/>
                                </a:moveTo>
                                <a:lnTo>
                                  <a:pt x="5158321" y="1436077"/>
                                </a:lnTo>
                                <a:lnTo>
                                  <a:pt x="5158321" y="1443418"/>
                                </a:lnTo>
                                <a:lnTo>
                                  <a:pt x="5180292" y="1443418"/>
                                </a:lnTo>
                                <a:lnTo>
                                  <a:pt x="51802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99672" y="0"/>
                                </a:moveTo>
                                <a:lnTo>
                                  <a:pt x="5177701" y="0"/>
                                </a:lnTo>
                                <a:lnTo>
                                  <a:pt x="5177701" y="7327"/>
                                </a:lnTo>
                                <a:lnTo>
                                  <a:pt x="5199672" y="7327"/>
                                </a:lnTo>
                                <a:lnTo>
                                  <a:pt x="51996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16918" y="1436077"/>
                                </a:moveTo>
                                <a:lnTo>
                                  <a:pt x="5194935" y="1436077"/>
                                </a:lnTo>
                                <a:lnTo>
                                  <a:pt x="5194935" y="1443418"/>
                                </a:lnTo>
                                <a:lnTo>
                                  <a:pt x="5216918" y="1443418"/>
                                </a:lnTo>
                                <a:lnTo>
                                  <a:pt x="521691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36299" y="0"/>
                                </a:moveTo>
                                <a:lnTo>
                                  <a:pt x="5214315" y="0"/>
                                </a:lnTo>
                                <a:lnTo>
                                  <a:pt x="5214315" y="7327"/>
                                </a:lnTo>
                                <a:lnTo>
                                  <a:pt x="5236299" y="7327"/>
                                </a:lnTo>
                                <a:lnTo>
                                  <a:pt x="523629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53533" y="1436077"/>
                                </a:moveTo>
                                <a:lnTo>
                                  <a:pt x="5231549" y="1436077"/>
                                </a:lnTo>
                                <a:lnTo>
                                  <a:pt x="5231549" y="1443418"/>
                                </a:lnTo>
                                <a:lnTo>
                                  <a:pt x="5253533" y="1443418"/>
                                </a:lnTo>
                                <a:lnTo>
                                  <a:pt x="52535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72913" y="0"/>
                                </a:moveTo>
                                <a:lnTo>
                                  <a:pt x="5250929" y="0"/>
                                </a:lnTo>
                                <a:lnTo>
                                  <a:pt x="5250929" y="7327"/>
                                </a:lnTo>
                                <a:lnTo>
                                  <a:pt x="5272913" y="7327"/>
                                </a:lnTo>
                                <a:lnTo>
                                  <a:pt x="527291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0147" y="1436077"/>
                                </a:moveTo>
                                <a:lnTo>
                                  <a:pt x="5268163" y="1436077"/>
                                </a:lnTo>
                                <a:lnTo>
                                  <a:pt x="5268163" y="1443418"/>
                                </a:lnTo>
                                <a:lnTo>
                                  <a:pt x="5290147" y="1443418"/>
                                </a:lnTo>
                                <a:lnTo>
                                  <a:pt x="529014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09527" y="0"/>
                                </a:moveTo>
                                <a:lnTo>
                                  <a:pt x="5287543" y="0"/>
                                </a:lnTo>
                                <a:lnTo>
                                  <a:pt x="5287543" y="7327"/>
                                </a:lnTo>
                                <a:lnTo>
                                  <a:pt x="5309527" y="7327"/>
                                </a:lnTo>
                                <a:lnTo>
                                  <a:pt x="53095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26761" y="1436077"/>
                                </a:moveTo>
                                <a:lnTo>
                                  <a:pt x="5304777" y="1436077"/>
                                </a:lnTo>
                                <a:lnTo>
                                  <a:pt x="5304777" y="1443418"/>
                                </a:lnTo>
                                <a:lnTo>
                                  <a:pt x="5326761" y="1443418"/>
                                </a:lnTo>
                                <a:lnTo>
                                  <a:pt x="532676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46141" y="0"/>
                                </a:moveTo>
                                <a:lnTo>
                                  <a:pt x="5324170" y="0"/>
                                </a:lnTo>
                                <a:lnTo>
                                  <a:pt x="5324170" y="7327"/>
                                </a:lnTo>
                                <a:lnTo>
                                  <a:pt x="5346141" y="7327"/>
                                </a:lnTo>
                                <a:lnTo>
                                  <a:pt x="53461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63388" y="1436077"/>
                                </a:moveTo>
                                <a:lnTo>
                                  <a:pt x="5341404" y="1436077"/>
                                </a:lnTo>
                                <a:lnTo>
                                  <a:pt x="5341404" y="1443418"/>
                                </a:lnTo>
                                <a:lnTo>
                                  <a:pt x="5363388" y="1443418"/>
                                </a:lnTo>
                                <a:lnTo>
                                  <a:pt x="536338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82768" y="0"/>
                                </a:moveTo>
                                <a:lnTo>
                                  <a:pt x="5360784" y="0"/>
                                </a:lnTo>
                                <a:lnTo>
                                  <a:pt x="5360784" y="7327"/>
                                </a:lnTo>
                                <a:lnTo>
                                  <a:pt x="5382768" y="7327"/>
                                </a:lnTo>
                                <a:lnTo>
                                  <a:pt x="538276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00002" y="1436077"/>
                                </a:moveTo>
                                <a:lnTo>
                                  <a:pt x="5378018" y="1436077"/>
                                </a:lnTo>
                                <a:lnTo>
                                  <a:pt x="5378018" y="1443418"/>
                                </a:lnTo>
                                <a:lnTo>
                                  <a:pt x="5400002" y="1443418"/>
                                </a:lnTo>
                                <a:lnTo>
                                  <a:pt x="54000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19382" y="0"/>
                                </a:moveTo>
                                <a:lnTo>
                                  <a:pt x="5397398" y="0"/>
                                </a:lnTo>
                                <a:lnTo>
                                  <a:pt x="5397398" y="7327"/>
                                </a:lnTo>
                                <a:lnTo>
                                  <a:pt x="5419382" y="7327"/>
                                </a:lnTo>
                                <a:lnTo>
                                  <a:pt x="54193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36616" y="1436077"/>
                                </a:moveTo>
                                <a:lnTo>
                                  <a:pt x="5414632" y="1436077"/>
                                </a:lnTo>
                                <a:lnTo>
                                  <a:pt x="5414632" y="1443418"/>
                                </a:lnTo>
                                <a:lnTo>
                                  <a:pt x="5436616" y="1443418"/>
                                </a:lnTo>
                                <a:lnTo>
                                  <a:pt x="543661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55996" y="0"/>
                                </a:moveTo>
                                <a:lnTo>
                                  <a:pt x="5434012" y="0"/>
                                </a:lnTo>
                                <a:lnTo>
                                  <a:pt x="5434012" y="7327"/>
                                </a:lnTo>
                                <a:lnTo>
                                  <a:pt x="5455996" y="7327"/>
                                </a:lnTo>
                                <a:lnTo>
                                  <a:pt x="54559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73230" y="1436077"/>
                                </a:moveTo>
                                <a:lnTo>
                                  <a:pt x="5451246" y="1436077"/>
                                </a:lnTo>
                                <a:lnTo>
                                  <a:pt x="5451246" y="1443418"/>
                                </a:lnTo>
                                <a:lnTo>
                                  <a:pt x="5473230" y="1443418"/>
                                </a:lnTo>
                                <a:lnTo>
                                  <a:pt x="54732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2610" y="0"/>
                                </a:moveTo>
                                <a:lnTo>
                                  <a:pt x="5470639" y="0"/>
                                </a:lnTo>
                                <a:lnTo>
                                  <a:pt x="5470639" y="7327"/>
                                </a:lnTo>
                                <a:lnTo>
                                  <a:pt x="5492610" y="7327"/>
                                </a:lnTo>
                                <a:lnTo>
                                  <a:pt x="54926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09844" y="1436077"/>
                                </a:moveTo>
                                <a:lnTo>
                                  <a:pt x="5487873" y="1436077"/>
                                </a:lnTo>
                                <a:lnTo>
                                  <a:pt x="5487873" y="1443418"/>
                                </a:lnTo>
                                <a:lnTo>
                                  <a:pt x="5509844" y="1443418"/>
                                </a:lnTo>
                                <a:lnTo>
                                  <a:pt x="55098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29237" y="0"/>
                                </a:moveTo>
                                <a:lnTo>
                                  <a:pt x="5507253" y="0"/>
                                </a:lnTo>
                                <a:lnTo>
                                  <a:pt x="5507253" y="7327"/>
                                </a:lnTo>
                                <a:lnTo>
                                  <a:pt x="5529237" y="7327"/>
                                </a:lnTo>
                                <a:lnTo>
                                  <a:pt x="55292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46471" y="1436077"/>
                                </a:moveTo>
                                <a:lnTo>
                                  <a:pt x="5524487" y="1436077"/>
                                </a:lnTo>
                                <a:lnTo>
                                  <a:pt x="5524487" y="1443418"/>
                                </a:lnTo>
                                <a:lnTo>
                                  <a:pt x="5546471" y="1443418"/>
                                </a:lnTo>
                                <a:lnTo>
                                  <a:pt x="55464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65851" y="0"/>
                                </a:moveTo>
                                <a:lnTo>
                                  <a:pt x="5543867" y="0"/>
                                </a:lnTo>
                                <a:lnTo>
                                  <a:pt x="5543867" y="7327"/>
                                </a:lnTo>
                                <a:lnTo>
                                  <a:pt x="5565851" y="7327"/>
                                </a:lnTo>
                                <a:lnTo>
                                  <a:pt x="55658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83085" y="1436077"/>
                                </a:moveTo>
                                <a:lnTo>
                                  <a:pt x="5561101" y="1436077"/>
                                </a:lnTo>
                                <a:lnTo>
                                  <a:pt x="5561101" y="1443418"/>
                                </a:lnTo>
                                <a:lnTo>
                                  <a:pt x="5583085" y="1443418"/>
                                </a:lnTo>
                                <a:lnTo>
                                  <a:pt x="55830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02465" y="0"/>
                                </a:moveTo>
                                <a:lnTo>
                                  <a:pt x="5580481" y="0"/>
                                </a:lnTo>
                                <a:lnTo>
                                  <a:pt x="5580481" y="7327"/>
                                </a:lnTo>
                                <a:lnTo>
                                  <a:pt x="5602465" y="7327"/>
                                </a:lnTo>
                                <a:lnTo>
                                  <a:pt x="56024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19699" y="1436077"/>
                                </a:moveTo>
                                <a:lnTo>
                                  <a:pt x="5597715" y="1436077"/>
                                </a:lnTo>
                                <a:lnTo>
                                  <a:pt x="5597715" y="1443418"/>
                                </a:lnTo>
                                <a:lnTo>
                                  <a:pt x="5619699" y="1443418"/>
                                </a:lnTo>
                                <a:lnTo>
                                  <a:pt x="561969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39079" y="0"/>
                                </a:moveTo>
                                <a:lnTo>
                                  <a:pt x="5617095" y="0"/>
                                </a:lnTo>
                                <a:lnTo>
                                  <a:pt x="5617095" y="7327"/>
                                </a:lnTo>
                                <a:lnTo>
                                  <a:pt x="5639079" y="7327"/>
                                </a:lnTo>
                                <a:lnTo>
                                  <a:pt x="56390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56313" y="1436077"/>
                                </a:moveTo>
                                <a:lnTo>
                                  <a:pt x="5634342" y="1436077"/>
                                </a:lnTo>
                                <a:lnTo>
                                  <a:pt x="5634342" y="1443418"/>
                                </a:lnTo>
                                <a:lnTo>
                                  <a:pt x="5656313" y="1443418"/>
                                </a:lnTo>
                                <a:lnTo>
                                  <a:pt x="565631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75706" y="0"/>
                                </a:moveTo>
                                <a:lnTo>
                                  <a:pt x="5653722" y="0"/>
                                </a:lnTo>
                                <a:lnTo>
                                  <a:pt x="5653722" y="7327"/>
                                </a:lnTo>
                                <a:lnTo>
                                  <a:pt x="5675706" y="7327"/>
                                </a:lnTo>
                                <a:lnTo>
                                  <a:pt x="567570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92940" y="1436077"/>
                                </a:moveTo>
                                <a:lnTo>
                                  <a:pt x="5670956" y="1436077"/>
                                </a:lnTo>
                                <a:lnTo>
                                  <a:pt x="5670956" y="1443418"/>
                                </a:lnTo>
                                <a:lnTo>
                                  <a:pt x="5692940" y="1443418"/>
                                </a:lnTo>
                                <a:lnTo>
                                  <a:pt x="56929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12320" y="0"/>
                                </a:moveTo>
                                <a:lnTo>
                                  <a:pt x="5690336" y="0"/>
                                </a:lnTo>
                                <a:lnTo>
                                  <a:pt x="5690336" y="7327"/>
                                </a:lnTo>
                                <a:lnTo>
                                  <a:pt x="5712320" y="7327"/>
                                </a:lnTo>
                                <a:lnTo>
                                  <a:pt x="57123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29554" y="1436077"/>
                                </a:moveTo>
                                <a:lnTo>
                                  <a:pt x="5707570" y="1436077"/>
                                </a:lnTo>
                                <a:lnTo>
                                  <a:pt x="5707570" y="1443418"/>
                                </a:lnTo>
                                <a:lnTo>
                                  <a:pt x="5729554" y="1443418"/>
                                </a:lnTo>
                                <a:lnTo>
                                  <a:pt x="572955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8934" y="0"/>
                                </a:moveTo>
                                <a:lnTo>
                                  <a:pt x="5726950" y="0"/>
                                </a:lnTo>
                                <a:lnTo>
                                  <a:pt x="5726950" y="7327"/>
                                </a:lnTo>
                                <a:lnTo>
                                  <a:pt x="5748934" y="7327"/>
                                </a:lnTo>
                                <a:lnTo>
                                  <a:pt x="57489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66168" y="1436077"/>
                                </a:moveTo>
                                <a:lnTo>
                                  <a:pt x="5744184" y="1436077"/>
                                </a:lnTo>
                                <a:lnTo>
                                  <a:pt x="5744184" y="1443418"/>
                                </a:lnTo>
                                <a:lnTo>
                                  <a:pt x="5766168" y="1443418"/>
                                </a:lnTo>
                                <a:lnTo>
                                  <a:pt x="576616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85548" y="0"/>
                                </a:moveTo>
                                <a:lnTo>
                                  <a:pt x="5763565" y="0"/>
                                </a:lnTo>
                                <a:lnTo>
                                  <a:pt x="5763565" y="7327"/>
                                </a:lnTo>
                                <a:lnTo>
                                  <a:pt x="5785548" y="7327"/>
                                </a:lnTo>
                                <a:lnTo>
                                  <a:pt x="57855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02782" y="1436077"/>
                                </a:moveTo>
                                <a:lnTo>
                                  <a:pt x="5780811" y="1436077"/>
                                </a:lnTo>
                                <a:lnTo>
                                  <a:pt x="5780811" y="1443418"/>
                                </a:lnTo>
                                <a:lnTo>
                                  <a:pt x="5802782" y="1443418"/>
                                </a:lnTo>
                                <a:lnTo>
                                  <a:pt x="580278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22162" y="0"/>
                                </a:moveTo>
                                <a:lnTo>
                                  <a:pt x="5800191" y="0"/>
                                </a:lnTo>
                                <a:lnTo>
                                  <a:pt x="5800191" y="7327"/>
                                </a:lnTo>
                                <a:lnTo>
                                  <a:pt x="5822162" y="7327"/>
                                </a:lnTo>
                                <a:lnTo>
                                  <a:pt x="58221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39409" y="1436077"/>
                                </a:moveTo>
                                <a:lnTo>
                                  <a:pt x="5817425" y="1436077"/>
                                </a:lnTo>
                                <a:lnTo>
                                  <a:pt x="5817425" y="1443418"/>
                                </a:lnTo>
                                <a:lnTo>
                                  <a:pt x="5839409" y="1443418"/>
                                </a:lnTo>
                                <a:lnTo>
                                  <a:pt x="583940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8789" y="0"/>
                                </a:moveTo>
                                <a:lnTo>
                                  <a:pt x="5836805" y="0"/>
                                </a:lnTo>
                                <a:lnTo>
                                  <a:pt x="5836805" y="7327"/>
                                </a:lnTo>
                                <a:lnTo>
                                  <a:pt x="5858789" y="7327"/>
                                </a:lnTo>
                                <a:lnTo>
                                  <a:pt x="58587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76023" y="1436077"/>
                                </a:moveTo>
                                <a:lnTo>
                                  <a:pt x="5854039" y="1436077"/>
                                </a:lnTo>
                                <a:lnTo>
                                  <a:pt x="5854039" y="1443418"/>
                                </a:lnTo>
                                <a:lnTo>
                                  <a:pt x="5876023" y="1443418"/>
                                </a:lnTo>
                                <a:lnTo>
                                  <a:pt x="58760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95403" y="0"/>
                                </a:moveTo>
                                <a:lnTo>
                                  <a:pt x="5873420" y="0"/>
                                </a:lnTo>
                                <a:lnTo>
                                  <a:pt x="5873420" y="7327"/>
                                </a:lnTo>
                                <a:lnTo>
                                  <a:pt x="5895403" y="7327"/>
                                </a:lnTo>
                                <a:lnTo>
                                  <a:pt x="58954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12637" y="1436077"/>
                                </a:moveTo>
                                <a:lnTo>
                                  <a:pt x="5890653" y="1436077"/>
                                </a:lnTo>
                                <a:lnTo>
                                  <a:pt x="5890653" y="1443418"/>
                                </a:lnTo>
                                <a:lnTo>
                                  <a:pt x="5912637" y="1443418"/>
                                </a:lnTo>
                                <a:lnTo>
                                  <a:pt x="591263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32017" y="0"/>
                                </a:moveTo>
                                <a:lnTo>
                                  <a:pt x="5910034" y="0"/>
                                </a:lnTo>
                                <a:lnTo>
                                  <a:pt x="5910034" y="7327"/>
                                </a:lnTo>
                                <a:lnTo>
                                  <a:pt x="5932017" y="7327"/>
                                </a:lnTo>
                                <a:lnTo>
                                  <a:pt x="59320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49251" y="1436077"/>
                                </a:moveTo>
                                <a:lnTo>
                                  <a:pt x="5927268" y="1436077"/>
                                </a:lnTo>
                                <a:lnTo>
                                  <a:pt x="5927268" y="1443418"/>
                                </a:lnTo>
                                <a:lnTo>
                                  <a:pt x="5949251" y="1443418"/>
                                </a:lnTo>
                                <a:lnTo>
                                  <a:pt x="594925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68631" y="0"/>
                                </a:moveTo>
                                <a:lnTo>
                                  <a:pt x="5946660" y="0"/>
                                </a:lnTo>
                                <a:lnTo>
                                  <a:pt x="5946660" y="7327"/>
                                </a:lnTo>
                                <a:lnTo>
                                  <a:pt x="5968631" y="7327"/>
                                </a:lnTo>
                                <a:lnTo>
                                  <a:pt x="59686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85878" y="1436077"/>
                                </a:moveTo>
                                <a:lnTo>
                                  <a:pt x="5963894" y="1436077"/>
                                </a:lnTo>
                                <a:lnTo>
                                  <a:pt x="5963894" y="1443418"/>
                                </a:lnTo>
                                <a:lnTo>
                                  <a:pt x="5985878" y="1443418"/>
                                </a:lnTo>
                                <a:lnTo>
                                  <a:pt x="598587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05258" y="0"/>
                                </a:moveTo>
                                <a:lnTo>
                                  <a:pt x="5983275" y="0"/>
                                </a:lnTo>
                                <a:lnTo>
                                  <a:pt x="5983275" y="7327"/>
                                </a:lnTo>
                                <a:lnTo>
                                  <a:pt x="6005258" y="7327"/>
                                </a:lnTo>
                                <a:lnTo>
                                  <a:pt x="60052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22492" y="1436077"/>
                                </a:moveTo>
                                <a:lnTo>
                                  <a:pt x="6000508" y="1436077"/>
                                </a:lnTo>
                                <a:lnTo>
                                  <a:pt x="6000508" y="1443418"/>
                                </a:lnTo>
                                <a:lnTo>
                                  <a:pt x="6022492" y="1443418"/>
                                </a:lnTo>
                                <a:lnTo>
                                  <a:pt x="60224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41656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889" y="0"/>
                                </a:lnTo>
                                <a:lnTo>
                                  <a:pt x="6019889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1453" y="7531"/>
                                </a:lnTo>
                                <a:lnTo>
                                  <a:pt x="6041466" y="7327"/>
                                </a:lnTo>
                                <a:lnTo>
                                  <a:pt x="6041656" y="2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58573" y="1440751"/>
                                </a:moveTo>
                                <a:lnTo>
                                  <a:pt x="6056808" y="1433639"/>
                                </a:lnTo>
                                <a:lnTo>
                                  <a:pt x="6053175" y="1434553"/>
                                </a:lnTo>
                                <a:lnTo>
                                  <a:pt x="6045390" y="1435696"/>
                                </a:lnTo>
                                <a:lnTo>
                                  <a:pt x="6037440" y="1436077"/>
                                </a:lnTo>
                                <a:lnTo>
                                  <a:pt x="6037123" y="1436077"/>
                                </a:lnTo>
                                <a:lnTo>
                                  <a:pt x="6037123" y="1443418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46101" y="1442999"/>
                                </a:lnTo>
                                <a:lnTo>
                                  <a:pt x="6054598" y="1441742"/>
                                </a:lnTo>
                                <a:lnTo>
                                  <a:pt x="6058573" y="14407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77077" y="951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007" y="2032"/>
                                </a:lnTo>
                                <a:lnTo>
                                  <a:pt x="6054445" y="9182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3787" y="16065"/>
                                </a:lnTo>
                                <a:lnTo>
                                  <a:pt x="6077077" y="9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91694" y="1424609"/>
                                </a:moveTo>
                                <a:lnTo>
                                  <a:pt x="6087148" y="1418856"/>
                                </a:lnTo>
                                <a:lnTo>
                                  <a:pt x="6082233" y="1422514"/>
                                </a:lnTo>
                                <a:lnTo>
                                  <a:pt x="6075477" y="1426552"/>
                                </a:lnTo>
                                <a:lnTo>
                                  <a:pt x="6069876" y="1429194"/>
                                </a:lnTo>
                                <a:lnTo>
                                  <a:pt x="6072810" y="1435912"/>
                                </a:lnTo>
                                <a:lnTo>
                                  <a:pt x="6078931" y="1433029"/>
                                </a:lnTo>
                                <a:lnTo>
                                  <a:pt x="6086297" y="1428610"/>
                                </a:lnTo>
                                <a:lnTo>
                                  <a:pt x="6091694" y="14246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05791" y="3265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599" y="17246"/>
                                </a:lnTo>
                                <a:lnTo>
                                  <a:pt x="6085256" y="23152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0089" y="37249"/>
                                </a:lnTo>
                                <a:lnTo>
                                  <a:pt x="6105791" y="326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5304" y="1396288"/>
                                </a:moveTo>
                                <a:lnTo>
                                  <a:pt x="6108814" y="1392872"/>
                                </a:lnTo>
                                <a:lnTo>
                                  <a:pt x="6108509" y="1393520"/>
                                </a:lnTo>
                                <a:lnTo>
                                  <a:pt x="6104471" y="1400276"/>
                                </a:lnTo>
                                <a:lnTo>
                                  <a:pt x="6099784" y="1406588"/>
                                </a:lnTo>
                                <a:lnTo>
                                  <a:pt x="6097130" y="1409509"/>
                                </a:lnTo>
                                <a:lnTo>
                                  <a:pt x="6102553" y="1414424"/>
                                </a:lnTo>
                                <a:lnTo>
                                  <a:pt x="6105449" y="1411249"/>
                                </a:lnTo>
                                <a:lnTo>
                                  <a:pt x="6110567" y="1404353"/>
                                </a:lnTo>
                                <a:lnTo>
                                  <a:pt x="6114974" y="1396987"/>
                                </a:lnTo>
                                <a:lnTo>
                                  <a:pt x="6115304" y="13962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60512"/>
                                </a:moveTo>
                                <a:lnTo>
                                  <a:pt x="6117806" y="1360512"/>
                                </a:lnTo>
                                <a:lnTo>
                                  <a:pt x="6117653" y="1363421"/>
                                </a:lnTo>
                                <a:lnTo>
                                  <a:pt x="6116510" y="1371219"/>
                                </a:lnTo>
                                <a:lnTo>
                                  <a:pt x="6114593" y="1378851"/>
                                </a:lnTo>
                                <a:lnTo>
                                  <a:pt x="6114046" y="1380363"/>
                                </a:lnTo>
                                <a:lnTo>
                                  <a:pt x="6118911" y="1381950"/>
                                </a:lnTo>
                                <a:lnTo>
                                  <a:pt x="6118911" y="1360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24597"/>
                                </a:moveTo>
                                <a:lnTo>
                                  <a:pt x="6118047" y="1324597"/>
                                </a:lnTo>
                                <a:lnTo>
                                  <a:pt x="6118047" y="1346581"/>
                                </a:lnTo>
                                <a:lnTo>
                                  <a:pt x="6118911" y="1346581"/>
                                </a:lnTo>
                                <a:lnTo>
                                  <a:pt x="6118911" y="13245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87995"/>
                                </a:moveTo>
                                <a:lnTo>
                                  <a:pt x="6118047" y="1287995"/>
                                </a:lnTo>
                                <a:lnTo>
                                  <a:pt x="6118047" y="1309979"/>
                                </a:lnTo>
                                <a:lnTo>
                                  <a:pt x="6118911" y="1309979"/>
                                </a:lnTo>
                                <a:lnTo>
                                  <a:pt x="6118911" y="128799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51356"/>
                                </a:moveTo>
                                <a:lnTo>
                                  <a:pt x="6118047" y="1251356"/>
                                </a:lnTo>
                                <a:lnTo>
                                  <a:pt x="6118047" y="1273340"/>
                                </a:lnTo>
                                <a:lnTo>
                                  <a:pt x="6118911" y="1273340"/>
                                </a:lnTo>
                                <a:lnTo>
                                  <a:pt x="6118911" y="12513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14755"/>
                                </a:moveTo>
                                <a:lnTo>
                                  <a:pt x="6118047" y="1214755"/>
                                </a:lnTo>
                                <a:lnTo>
                                  <a:pt x="6118047" y="1236738"/>
                                </a:lnTo>
                                <a:lnTo>
                                  <a:pt x="6118911" y="1236738"/>
                                </a:lnTo>
                                <a:lnTo>
                                  <a:pt x="6118911" y="121475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78115"/>
                                </a:moveTo>
                                <a:lnTo>
                                  <a:pt x="6118047" y="1178115"/>
                                </a:lnTo>
                                <a:lnTo>
                                  <a:pt x="6118047" y="1200099"/>
                                </a:lnTo>
                                <a:lnTo>
                                  <a:pt x="6118911" y="1200099"/>
                                </a:lnTo>
                                <a:lnTo>
                                  <a:pt x="6118911" y="117811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41514"/>
                                </a:moveTo>
                                <a:lnTo>
                                  <a:pt x="6118047" y="1141514"/>
                                </a:lnTo>
                                <a:lnTo>
                                  <a:pt x="6118047" y="1163497"/>
                                </a:lnTo>
                                <a:lnTo>
                                  <a:pt x="6118911" y="1163497"/>
                                </a:lnTo>
                                <a:lnTo>
                                  <a:pt x="6118911" y="114151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04912"/>
                                </a:moveTo>
                                <a:lnTo>
                                  <a:pt x="6118047" y="1104912"/>
                                </a:lnTo>
                                <a:lnTo>
                                  <a:pt x="6118047" y="1126896"/>
                                </a:lnTo>
                                <a:lnTo>
                                  <a:pt x="6118911" y="1126896"/>
                                </a:lnTo>
                                <a:lnTo>
                                  <a:pt x="6118911" y="11049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68273"/>
                                </a:moveTo>
                                <a:lnTo>
                                  <a:pt x="6118047" y="1068273"/>
                                </a:lnTo>
                                <a:lnTo>
                                  <a:pt x="6118047" y="1090256"/>
                                </a:lnTo>
                                <a:lnTo>
                                  <a:pt x="6118911" y="1090256"/>
                                </a:lnTo>
                                <a:lnTo>
                                  <a:pt x="6118911" y="106827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31671"/>
                                </a:moveTo>
                                <a:lnTo>
                                  <a:pt x="6118047" y="1031671"/>
                                </a:lnTo>
                                <a:lnTo>
                                  <a:pt x="6118047" y="1053655"/>
                                </a:lnTo>
                                <a:lnTo>
                                  <a:pt x="6118911" y="1053655"/>
                                </a:lnTo>
                                <a:lnTo>
                                  <a:pt x="6118911" y="10316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95057"/>
                                </a:moveTo>
                                <a:lnTo>
                                  <a:pt x="6118047" y="995057"/>
                                </a:lnTo>
                                <a:lnTo>
                                  <a:pt x="6118047" y="1017041"/>
                                </a:lnTo>
                                <a:lnTo>
                                  <a:pt x="6118911" y="1017041"/>
                                </a:lnTo>
                                <a:lnTo>
                                  <a:pt x="6118911" y="9950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58430"/>
                                </a:moveTo>
                                <a:lnTo>
                                  <a:pt x="6118047" y="958430"/>
                                </a:lnTo>
                                <a:lnTo>
                                  <a:pt x="6118047" y="980414"/>
                                </a:lnTo>
                                <a:lnTo>
                                  <a:pt x="6118911" y="980414"/>
                                </a:lnTo>
                                <a:lnTo>
                                  <a:pt x="6118911" y="9584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21816"/>
                                </a:moveTo>
                                <a:lnTo>
                                  <a:pt x="6118047" y="921816"/>
                                </a:lnTo>
                                <a:lnTo>
                                  <a:pt x="6118047" y="943800"/>
                                </a:lnTo>
                                <a:lnTo>
                                  <a:pt x="6118911" y="943800"/>
                                </a:lnTo>
                                <a:lnTo>
                                  <a:pt x="6118911" y="9218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85190"/>
                                </a:moveTo>
                                <a:lnTo>
                                  <a:pt x="6118047" y="885190"/>
                                </a:lnTo>
                                <a:lnTo>
                                  <a:pt x="6118047" y="907173"/>
                                </a:lnTo>
                                <a:lnTo>
                                  <a:pt x="6118911" y="907173"/>
                                </a:lnTo>
                                <a:lnTo>
                                  <a:pt x="6118911" y="8851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48575"/>
                                </a:moveTo>
                                <a:lnTo>
                                  <a:pt x="6118047" y="848575"/>
                                </a:lnTo>
                                <a:lnTo>
                                  <a:pt x="6118047" y="870559"/>
                                </a:lnTo>
                                <a:lnTo>
                                  <a:pt x="6118911" y="870559"/>
                                </a:lnTo>
                                <a:lnTo>
                                  <a:pt x="6118911" y="84857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11974"/>
                                </a:moveTo>
                                <a:lnTo>
                                  <a:pt x="6118047" y="811974"/>
                                </a:lnTo>
                                <a:lnTo>
                                  <a:pt x="6118047" y="833945"/>
                                </a:lnTo>
                                <a:lnTo>
                                  <a:pt x="6118911" y="833945"/>
                                </a:lnTo>
                                <a:lnTo>
                                  <a:pt x="6118911" y="81197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75335"/>
                                </a:moveTo>
                                <a:lnTo>
                                  <a:pt x="6118047" y="775335"/>
                                </a:lnTo>
                                <a:lnTo>
                                  <a:pt x="6118047" y="797318"/>
                                </a:lnTo>
                                <a:lnTo>
                                  <a:pt x="6118911" y="797318"/>
                                </a:lnTo>
                                <a:lnTo>
                                  <a:pt x="6118911" y="77533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38733"/>
                                </a:moveTo>
                                <a:lnTo>
                                  <a:pt x="6118047" y="738733"/>
                                </a:lnTo>
                                <a:lnTo>
                                  <a:pt x="6118047" y="760704"/>
                                </a:lnTo>
                                <a:lnTo>
                                  <a:pt x="6118911" y="760704"/>
                                </a:lnTo>
                                <a:lnTo>
                                  <a:pt x="6118911" y="73873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02119"/>
                                </a:moveTo>
                                <a:lnTo>
                                  <a:pt x="6118047" y="702119"/>
                                </a:lnTo>
                                <a:lnTo>
                                  <a:pt x="6118047" y="724103"/>
                                </a:lnTo>
                                <a:lnTo>
                                  <a:pt x="6118911" y="724103"/>
                                </a:lnTo>
                                <a:lnTo>
                                  <a:pt x="6118911" y="70211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65492"/>
                                </a:moveTo>
                                <a:lnTo>
                                  <a:pt x="6118047" y="665492"/>
                                </a:lnTo>
                                <a:lnTo>
                                  <a:pt x="6118047" y="687463"/>
                                </a:lnTo>
                                <a:lnTo>
                                  <a:pt x="6118911" y="687463"/>
                                </a:lnTo>
                                <a:lnTo>
                                  <a:pt x="6118911" y="66549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28878"/>
                                </a:moveTo>
                                <a:lnTo>
                                  <a:pt x="6118047" y="628878"/>
                                </a:lnTo>
                                <a:lnTo>
                                  <a:pt x="6118047" y="650862"/>
                                </a:lnTo>
                                <a:lnTo>
                                  <a:pt x="6118911" y="650862"/>
                                </a:lnTo>
                                <a:lnTo>
                                  <a:pt x="6118911" y="62887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92251"/>
                                </a:moveTo>
                                <a:lnTo>
                                  <a:pt x="6118047" y="592251"/>
                                </a:lnTo>
                                <a:lnTo>
                                  <a:pt x="6118047" y="614222"/>
                                </a:lnTo>
                                <a:lnTo>
                                  <a:pt x="6118911" y="614222"/>
                                </a:lnTo>
                                <a:lnTo>
                                  <a:pt x="6118911" y="5922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55637"/>
                                </a:moveTo>
                                <a:lnTo>
                                  <a:pt x="6118047" y="555637"/>
                                </a:lnTo>
                                <a:lnTo>
                                  <a:pt x="6118047" y="577621"/>
                                </a:lnTo>
                                <a:lnTo>
                                  <a:pt x="6118911" y="577621"/>
                                </a:lnTo>
                                <a:lnTo>
                                  <a:pt x="6118911" y="55563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19036"/>
                                </a:moveTo>
                                <a:lnTo>
                                  <a:pt x="6118047" y="519036"/>
                                </a:lnTo>
                                <a:lnTo>
                                  <a:pt x="6118047" y="541020"/>
                                </a:lnTo>
                                <a:lnTo>
                                  <a:pt x="6118911" y="541020"/>
                                </a:lnTo>
                                <a:lnTo>
                                  <a:pt x="6118911" y="51903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82396"/>
                                </a:moveTo>
                                <a:lnTo>
                                  <a:pt x="6118047" y="482396"/>
                                </a:lnTo>
                                <a:lnTo>
                                  <a:pt x="6118047" y="504380"/>
                                </a:lnTo>
                                <a:lnTo>
                                  <a:pt x="6118911" y="504380"/>
                                </a:lnTo>
                                <a:lnTo>
                                  <a:pt x="6118911" y="48239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45795"/>
                                </a:moveTo>
                                <a:lnTo>
                                  <a:pt x="6118047" y="445795"/>
                                </a:lnTo>
                                <a:lnTo>
                                  <a:pt x="6118047" y="467779"/>
                                </a:lnTo>
                                <a:lnTo>
                                  <a:pt x="6118911" y="467779"/>
                                </a:lnTo>
                                <a:lnTo>
                                  <a:pt x="6118911" y="44579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09194"/>
                                </a:moveTo>
                                <a:lnTo>
                                  <a:pt x="6118047" y="409194"/>
                                </a:lnTo>
                                <a:lnTo>
                                  <a:pt x="6118047" y="431165"/>
                                </a:lnTo>
                                <a:lnTo>
                                  <a:pt x="6118911" y="431165"/>
                                </a:lnTo>
                                <a:lnTo>
                                  <a:pt x="6118911" y="40919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72554"/>
                                </a:moveTo>
                                <a:lnTo>
                                  <a:pt x="6118047" y="372554"/>
                                </a:lnTo>
                                <a:lnTo>
                                  <a:pt x="6118047" y="394538"/>
                                </a:lnTo>
                                <a:lnTo>
                                  <a:pt x="6118911" y="394538"/>
                                </a:lnTo>
                                <a:lnTo>
                                  <a:pt x="6118911" y="37255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35953"/>
                                </a:moveTo>
                                <a:lnTo>
                                  <a:pt x="6118047" y="335953"/>
                                </a:lnTo>
                                <a:lnTo>
                                  <a:pt x="6118047" y="357924"/>
                                </a:lnTo>
                                <a:lnTo>
                                  <a:pt x="6118911" y="357924"/>
                                </a:lnTo>
                                <a:lnTo>
                                  <a:pt x="6118911" y="33595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99313"/>
                                </a:moveTo>
                                <a:lnTo>
                                  <a:pt x="6118047" y="299313"/>
                                </a:lnTo>
                                <a:lnTo>
                                  <a:pt x="6118047" y="321297"/>
                                </a:lnTo>
                                <a:lnTo>
                                  <a:pt x="6118911" y="321297"/>
                                </a:lnTo>
                                <a:lnTo>
                                  <a:pt x="6118911" y="2993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62712"/>
                                </a:moveTo>
                                <a:lnTo>
                                  <a:pt x="6118047" y="262712"/>
                                </a:lnTo>
                                <a:lnTo>
                                  <a:pt x="6118047" y="284683"/>
                                </a:lnTo>
                                <a:lnTo>
                                  <a:pt x="6118911" y="284683"/>
                                </a:lnTo>
                                <a:lnTo>
                                  <a:pt x="6118911" y="2627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26098"/>
                                </a:moveTo>
                                <a:lnTo>
                                  <a:pt x="6118047" y="226098"/>
                                </a:lnTo>
                                <a:lnTo>
                                  <a:pt x="6118047" y="248069"/>
                                </a:lnTo>
                                <a:lnTo>
                                  <a:pt x="6118911" y="248069"/>
                                </a:lnTo>
                                <a:lnTo>
                                  <a:pt x="6118911" y="22609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89458"/>
                                </a:moveTo>
                                <a:lnTo>
                                  <a:pt x="6118047" y="189458"/>
                                </a:lnTo>
                                <a:lnTo>
                                  <a:pt x="6118047" y="211442"/>
                                </a:lnTo>
                                <a:lnTo>
                                  <a:pt x="6118911" y="211442"/>
                                </a:lnTo>
                                <a:lnTo>
                                  <a:pt x="6118911" y="18945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52857"/>
                                </a:moveTo>
                                <a:lnTo>
                                  <a:pt x="6118047" y="152857"/>
                                </a:lnTo>
                                <a:lnTo>
                                  <a:pt x="6118047" y="174828"/>
                                </a:lnTo>
                                <a:lnTo>
                                  <a:pt x="6118911" y="174828"/>
                                </a:lnTo>
                                <a:lnTo>
                                  <a:pt x="6118911" y="1528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6243"/>
                                </a:moveTo>
                                <a:lnTo>
                                  <a:pt x="6118047" y="116243"/>
                                </a:lnTo>
                                <a:lnTo>
                                  <a:pt x="6118047" y="138226"/>
                                </a:lnTo>
                                <a:lnTo>
                                  <a:pt x="6118911" y="138226"/>
                                </a:lnTo>
                                <a:lnTo>
                                  <a:pt x="6118911" y="1162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0530"/>
                                </a:moveTo>
                                <a:lnTo>
                                  <a:pt x="6117691" y="80530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1587"/>
                                </a:lnTo>
                                <a:lnTo>
                                  <a:pt x="6118911" y="101587"/>
                                </a:lnTo>
                                <a:lnTo>
                                  <a:pt x="6118911" y="805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046" y="44894"/>
                                </a:lnTo>
                                <a:lnTo>
                                  <a:pt x="6107671" y="48475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304" y="67398"/>
                                </a:lnTo>
                                <a:lnTo>
                                  <a:pt x="6118911" y="66446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6119495" cy="144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Выбор СИЗ для защиты от опасности, которой нет в 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ЕТН</w:t>
                              </w:r>
                            </w:p>
                            <w:p>
                              <w:pPr>
                                <w:spacing w:line="295" w:lineRule="auto" w:before="37"/>
                                <w:ind w:left="265" w:right="27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Комиссия провела оценку профрисков на предприятии и выявила на одном из рабочих мест риск удара обломком кирпича при демонтаже конструкции. В пункте 1.6 приложения № 2 ЕТН нашли опасность «осколки оборудования,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деталей,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инструмента,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стекла»,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наименования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подходящего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строительного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материала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нет.</w:t>
                              </w:r>
                            </w:p>
                            <w:p>
                              <w:pPr>
                                <w:spacing w:line="288" w:lineRule="auto" w:before="8"/>
                                <w:ind w:left="265" w:right="731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Поэтому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Нормах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члены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указали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пункт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1.9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приложения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№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ЕТН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«другие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опасности,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связанные с получением работником удара», но список СИЗ взяли из пункта 1.6.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81566pt;width:481.85pt;height:113.7pt;mso-position-horizontal-relative:page;mso-position-vertical-relative:paragraph;z-index:-15671296;mso-wrap-distance-left:0;mso-wrap-distance-right:0" id="docshapegroup103" coordorigin="1140,118" coordsize="9637,2274">
                <v:shape style="position:absolute;left:1140;top:117;width:9637;height:2274" id="docshape104" coordorigin="1140,118" coordsize="9637,2274" path="m1152,2207l1140,2207,1140,2242,1152,2242,1152,2207xm1152,2150l1140,2150,1140,2184,1152,2184,1152,2150xm1152,2092l1140,2092,1140,2127,1152,2127,1152,2092xm1152,2034l1140,2034,1140,2069,1152,2069,1152,2034xm1152,1977l1140,1977,1140,2011,1152,2011,1152,1977xm1152,1919l1140,1919,1140,1954,1152,1954,1152,1919xm1152,1861l1140,1861,1140,1896,1152,1896,1152,1861xm1152,1804l1140,1804,1140,1838,1152,1838,1152,1804xm1152,1746l1140,1746,1140,1781,1152,1781,1152,1746xm1152,1688l1140,1688,1140,1723,1152,1723,1152,1688xm1152,1631l1140,1631,1140,1665,1152,1665,1152,1631xm1152,1573l1140,1573,1140,1607,1152,1607,1152,1573xm1152,1515l1140,1515,1140,1550,1152,1550,1152,1515xm1152,1458l1140,1458,1140,1492,1152,1492,1152,1458xm1152,1400l1140,1400,1140,1435,1152,1435,1152,1400xm1152,1342l1140,1342,1140,1377,1152,1377,1152,1342xm1152,1285l1140,1285,1140,1319,1152,1319,1152,1285xm1152,1227l1140,1227,1140,1262,1152,1262,1152,1227xm1152,1169l1140,1169,1140,1204,1152,1204,1152,1169xm1152,1112l1140,1112,1140,1146,1152,1146,1152,1112xm1152,1054l1140,1054,1140,1089,1152,1089,1152,1054xm1152,996l1140,996,1140,1031,1152,1031,1152,996xm1152,939l1140,939,1140,973,1152,973,1152,939xm1152,881l1140,881,1140,916,1152,916,1152,881xm1152,823l1140,823,1140,858,1152,858,1152,823xm1152,766l1140,766,1140,800,1152,800,1152,766xm1152,708l1140,708,1140,743,1152,743,1152,708xm1152,650l1140,650,1140,685,1152,685,1152,650xm1152,593l1140,593,1140,627,1152,627,1152,593xm1152,535l1140,535,1140,570,1152,570,1152,535xm1152,477l1140,477,1140,512,1152,512,1152,477xm1152,420l1140,420,1140,454,1152,454,1152,420xm1152,362l1140,362,1140,397,1152,397,1152,362xm1152,304l1140,304,1140,339,1152,339,1152,304xm1152,248l1140,247,1140,248,1140,256,1140,281,1152,281,1152,256,1152,248xm1159,2295l1157,2289,1154,2277,1152,2265,1152,2263,1141,2264,1141,2266,1143,2279,1146,2292,1148,2299,1159,2295xm1166,197l1156,191,1151,203,1146,216,1144,224,1155,227,1157,219,1161,208,1166,197xm1187,2340l1180,2333,1173,2323,1168,2314,1158,2320,1163,2329,1171,2340,1178,2348,1187,2340xm1201,156l1193,147,1191,149,1181,158,1171,168,1169,172,1178,179,1180,176,1189,166,1198,158,1201,156xm1230,2370l1230,2370,1219,2364,1208,2358,1203,2354,1196,2363,1202,2367,1213,2374,1225,2380,1226,2380,1230,2370xm1249,133l1246,122,1238,124,1225,128,1213,134,1213,134,1218,144,1219,144,1230,139,1242,135,1249,133xm1283,2379l1278,2379,1266,2379,1254,2377,1251,2376,1251,2377,1249,2387,1251,2388,1265,2390,1278,2391,1283,2391,1283,2379xm1313,118l1278,118,1268,118,1269,130,1278,129,1313,129,1313,118xm1340,2379l1306,2379,1306,2391,1340,2391,1340,2379xm1371,118l1336,118,1336,129,1371,129,1371,118xm1398,2379l1363,2379,1363,2391,1398,2391,1398,2379xm1428,118l1394,118,1394,129,1428,129,1428,118xm1456,2379l1421,2379,1421,2391,1456,2391,1456,2379xm1486,118l1451,118,1451,129,1486,129,1486,118xm1513,2379l1479,2379,1479,2391,1513,2391,1513,2379xm1544,118l1509,118,1509,129,1544,129,1544,118xm1571,2379l1536,2379,1536,2391,1571,2391,1571,2379xm1601,118l1567,118,1567,129,1601,129,1601,118xm1629,2379l1594,2379,1594,2391,1629,2391,1629,2379xm1659,118l1624,118,1624,129,1659,129,1659,118xm1686,2379l1652,2379,1652,2391,1686,2391,1686,2379xm1717,118l1682,118,1682,129,1717,129,1717,118xm1744,2379l1709,2379,1709,2391,1744,2391,1744,2379xm1774,118l1740,118,1740,129,1774,129,1774,118xm1802,2379l1767,2379,1767,2391,1802,2391,1802,2379xm1832,118l1797,118,1797,129,1832,129,1832,118xm1859,2379l1825,2379,1825,2391,1859,2391,1859,2379xm1890,118l1855,118,1855,129,1890,129,1890,118xm1917,2379l1882,2379,1882,2391,1917,2391,1917,2379xm1947,118l1913,118,1913,129,1947,129,1947,118xm1975,2379l1940,2379,1940,2391,1975,2391,1975,2379xm2005,118l1970,118,1970,129,2005,129,2005,118xm2032,2379l1998,2379,1998,2391,2032,2391,2032,2379xm2063,118l2028,118,2028,129,2063,129,2063,118xm2090,2379l2055,2379,2055,2391,2090,2391,2090,2379xm2120,118l2086,118,2086,129,2120,129,2120,118xm2148,2379l2113,2379,2113,2391,2148,2391,2148,2379xm2178,118l2143,118,2143,129,2178,129,2178,118xm2205,2379l2171,2379,2171,2391,2205,2391,2205,2379xm2236,118l2201,118,2201,129,2236,129,2236,118xm2263,2379l2228,2379,2228,2391,2263,2391,2263,2379xm2293,118l2259,118,2259,129,2293,129,2293,118xm2321,2379l2286,2379,2286,2391,2321,2391,2321,2379xm2351,118l2316,118,2316,129,2351,129,2351,118xm2378,2379l2344,2379,2344,2391,2378,2391,2378,2379xm2409,118l2374,118,2374,129,2409,129,2409,118xm2436,2379l2401,2379,2401,2391,2436,2391,2436,2379xm2466,118l2432,118,2432,129,2466,129,2466,118xm2494,2379l2459,2379,2459,2391,2494,2391,2494,2379xm2524,118l2489,118,2489,129,2524,129,2524,118xm2551,2379l2517,2379,2517,2391,2551,2391,2551,2379xm2582,118l2547,118,2547,129,2582,129,2582,118xm2609,2379l2574,2379,2574,2391,2609,2391,2609,2379xm2639,118l2605,118,2605,129,2639,129,2639,118xm2667,2379l2632,2379,2632,2391,2667,2391,2667,2379xm2697,118l2662,118,2662,129,2697,129,2697,118xm2724,2379l2690,2379,2690,2391,2724,2391,2724,2379xm2755,118l2720,118,2720,129,2755,129,2755,118xm2782,2379l2747,2379,2747,2391,2782,2391,2782,2379xm2812,118l2778,118,2778,129,2812,129,2812,118xm2840,2379l2805,2379,2805,2391,2840,2391,2840,2379xm2870,118l2835,118,2835,129,2870,129,2870,118xm2897,2379l2863,2379,2863,2391,2897,2391,2897,2379xm2928,118l2893,118,2893,129,2928,129,2928,118xm2955,2379l2920,2379,2920,2391,2955,2391,2955,2379xm2985,118l2951,118,2951,129,2985,129,2985,118xm3012,2379l2978,2379,2978,2391,3012,2391,3012,2379xm3043,118l3008,118,3008,129,3043,129,3043,118xm3070,2379l3036,2379,3036,2391,3070,2391,3070,2379xm3101,118l3066,118,3066,129,3101,129,3101,118xm3128,2379l3093,2379,3093,2391,3128,2391,3128,2379xm3158,118l3124,118,3124,129,3158,129,3158,118xm3185,2379l3151,2379,3151,2391,3185,2391,3185,2379xm3216,118l3181,118,3181,129,3216,129,3216,118xm3243,2379l3209,2379,3209,2391,3243,2391,3243,2379xm3274,118l3239,118,3239,129,3274,129,3274,118xm3301,2379l3266,2379,3266,2391,3301,2391,3301,2379xm3331,118l3297,118,3297,129,3331,129,3331,118xm3358,2379l3324,2379,3324,2391,3358,2391,3358,2379xm3389,118l3354,118,3354,129,3389,129,3389,118xm3416,2379l3382,2379,3382,2391,3416,2391,3416,2379xm3447,118l3412,118,3412,129,3447,129,3447,118xm3474,2379l3439,2379,3439,2391,3474,2391,3474,2379xm3504,118l3470,118,3470,129,3504,129,3504,118xm3531,2379l3497,2379,3497,2391,3531,2391,3531,2379xm3562,118l3527,118,3527,129,3562,129,3562,118xm3589,2379l3555,2379,3555,2391,3589,2391,3589,2379xm3620,118l3585,118,3585,129,3620,129,3620,118xm3647,2379l3612,2379,3612,2391,3647,2391,3647,2379xm3677,118l3643,118,3643,129,3677,129,3677,118xm3704,2379l3670,2379,3670,2391,3704,2391,3704,2379xm3735,118l3700,118,3700,129,3735,129,3735,118xm3762,2379l3728,2379,3728,2391,3762,2391,3762,2379xm3793,118l3758,118,3758,129,3793,129,3793,118xm3820,2379l3785,2379,3785,2391,3820,2391,3820,2379xm3850,118l3816,118,3816,129,3850,129,3850,118xm3877,2379l3843,2379,3843,2391,3877,2391,3877,2379xm3908,118l3873,118,3873,129,3908,129,3908,118xm3935,2379l3901,2379,3901,2391,3935,2391,3935,2379xm3966,118l3931,118,3931,129,3966,129,3966,118xm3993,2379l3958,2379,3958,2391,3993,2391,3993,2379xm4023,118l3989,118,3989,129,4023,129,4023,118xm4050,2379l4016,2379,4016,2391,4050,2391,4050,2379xm4081,118l4046,118,4046,129,4081,129,4081,118xm4108,2379l4074,2379,4074,2391,4108,2391,4108,2379xm4139,118l4104,118,4104,129,4139,129,4139,118xm4166,2379l4131,2379,4131,2391,4166,2391,4166,2379xm4196,118l4162,118,4162,129,4196,129,4196,118xm4223,2379l4189,2379,4189,2391,4223,2391,4223,2379xm4254,118l4219,118,4219,129,4254,129,4254,118xm4281,2379l4247,2379,4247,2391,4281,2391,4281,2379xm4312,118l4277,118,4277,129,4312,129,4312,118xm4339,2379l4304,2379,4304,2391,4339,2391,4339,2379xm4369,118l4335,118,4335,129,4369,129,4369,118xm4396,2379l4362,2379,4362,2391,4396,2391,4396,2379xm4427,118l4392,118,4392,129,4427,129,4427,118xm4454,2379l4420,2379,4420,2391,4454,2391,4454,2379xm4485,118l4450,118,4450,129,4485,129,4485,118xm4512,2379l4477,2379,4477,2391,4512,2391,4512,2379xm4542,118l4508,118,4508,129,4542,129,4542,118xm4569,2379l4535,2379,4535,2391,4569,2391,4569,2379xm4600,118l4565,118,4565,129,4600,129,4600,118xm4627,2379l4592,2379,4592,2391,4627,2391,4627,2379xm4658,118l4623,118,4623,129,4658,129,4658,118xm4685,2379l4650,2379,4650,2391,4685,2391,4685,2379xm4715,118l4681,118,4681,129,4715,129,4715,118xm4742,2379l4708,2379,4708,2391,4742,2391,4742,2379xm4773,118l4738,118,4738,129,4773,129,4773,118xm4800,2379l4765,2379,4765,2391,4800,2391,4800,2379xm4831,118l4796,118,4796,129,4831,129,4831,118xm4858,2379l4823,2379,4823,2391,4858,2391,4858,2379xm4888,118l4854,118,4854,129,4888,129,4888,118xm4915,2379l4881,2379,4881,2391,4915,2391,4915,2379xm4946,118l4911,118,4911,129,4946,129,4946,118xm4973,2379l4938,2379,4938,2391,4973,2391,4973,2379xm5004,118l4969,118,4969,129,5004,129,5004,118xm5031,2379l4996,2379,4996,2391,5031,2391,5031,2379xm5061,118l5027,118,5027,129,5061,129,5061,118xm5088,2379l5054,2379,5054,2391,5088,2391,5088,2379xm5119,118l5084,118,5084,129,5119,129,5119,118xm5146,2379l5111,2379,5111,2391,5146,2391,5146,2379xm5177,118l5142,118,5142,129,5177,129,5177,118xm5204,2379l5169,2379,5169,2391,5204,2391,5204,2379xm5234,118l5200,118,5200,129,5234,129,5234,118xm5261,2379l5227,2379,5227,2391,5261,2391,5261,2379xm5292,118l5257,118,5257,129,5292,129,5292,118xm5319,2379l5284,2379,5284,2391,5319,2391,5319,2379xm5350,118l5315,118,5315,129,5350,129,5350,118xm5377,2379l5342,2379,5342,2391,5377,2391,5377,2379xm5407,118l5373,118,5373,129,5407,129,5407,118xm5434,2379l5400,2379,5400,2391,5434,2391,5434,2379xm5465,118l5430,118,5430,129,5465,129,5465,118xm5492,2379l5457,2379,5457,2391,5492,2391,5492,2379xm5523,118l5488,118,5488,129,5523,129,5523,118xm5550,2379l5515,2379,5515,2391,5550,2391,5550,2379xm5580,118l5546,118,5546,129,5580,129,5580,118xm5607,2379l5573,2379,5573,2391,5607,2391,5607,2379xm5638,118l5603,118,5603,129,5638,129,5638,118xm5665,2379l5630,2379,5630,2391,5665,2391,5665,2379xm5696,118l5661,118,5661,129,5696,129,5696,118xm5723,2379l5688,2379,5688,2391,5723,2391,5723,2379xm5753,118l5719,118,5719,129,5753,129,5753,118xm5780,2379l5746,2379,5746,2391,5780,2391,5780,2379xm5811,118l5776,118,5776,129,5811,129,5811,118xm5838,2379l5803,2379,5803,2391,5838,2391,5838,2379xm5869,118l5834,118,5834,129,5869,129,5869,118xm5896,2379l5861,2379,5861,2391,5896,2391,5896,2379xm5926,118l5892,118,5892,129,5926,129,5926,118xm5953,2379l5919,2379,5919,2391,5953,2391,5953,2379xm5984,118l5949,118,5949,129,5984,129,5984,118xm6011,2379l5976,2379,5976,2391,6011,2391,6011,2379xm6042,118l6007,118,6007,129,6042,129,6042,118xm6069,2379l6034,2379,6034,2391,6069,2391,6069,2379xm6099,118l6065,118,6065,129,6099,129,6099,118xm6126,2379l6092,2379,6092,2391,6126,2391,6126,2379xm6157,118l6122,118,6122,129,6157,129,6157,118xm6184,2379l6149,2379,6149,2391,6184,2391,6184,2379xm6215,118l6180,118,6180,129,6215,129,6215,118xm6242,2379l6207,2379,6207,2391,6242,2391,6242,2379xm6272,118l6238,118,6238,129,6272,129,6272,118xm6299,2379l6265,2379,6265,2391,6299,2391,6299,2379xm6330,118l6295,118,6295,129,6330,129,6330,118xm6357,2379l6322,2379,6322,2391,6357,2391,6357,2379xm6388,118l6353,118,6353,129,6388,129,6388,118xm6415,2379l6380,2379,6380,2391,6415,2391,6415,2379xm6445,118l6411,118,6411,129,6445,129,6445,118xm6472,2379l6438,2379,6438,2391,6472,2391,6472,2379xm6503,118l6468,118,6468,129,6503,129,6503,118xm6530,2379l6495,2379,6495,2391,6530,2391,6530,2379xm6561,118l6526,118,6526,129,6561,129,6561,118xm6588,2379l6553,2379,6553,2391,6588,2391,6588,2379xm6618,118l6584,118,6584,129,6618,129,6618,118xm6645,2379l6611,2379,6611,2391,6645,2391,6645,2379xm6676,118l6641,118,6641,129,6676,129,6676,118xm6703,2379l6668,2379,6668,2391,6703,2391,6703,2379xm6734,118l6699,118,6699,129,6734,129,6734,118xm6761,2379l6726,2379,6726,2391,6761,2391,6761,2379xm6791,118l6757,118,6757,129,6791,129,6791,118xm6818,2379l6784,2379,6784,2391,6818,2391,6818,2379xm6849,118l6814,118,6814,129,6849,129,6849,118xm6876,2379l6841,2379,6841,2391,6876,2391,6876,2379xm6907,118l6872,118,6872,129,6907,129,6907,118xm6934,2379l6899,2379,6899,2391,6934,2391,6934,2379xm6964,118l6930,118,6930,129,6964,129,6964,118xm6991,2379l6957,2379,6957,2391,6991,2391,6991,2379xm7022,118l6987,118,6987,129,7022,129,7022,118xm7049,2379l7014,2379,7014,2391,7049,2391,7049,2379xm7080,118l7045,118,7045,129,7080,129,7080,118xm7107,2379l7072,2379,7072,2391,7107,2391,7107,2379xm7137,118l7103,118,7103,129,7137,129,7137,118xm7164,2379l7130,2379,7130,2391,7164,2391,7164,2379xm7195,118l7160,118,7160,129,7195,129,7195,118xm7222,2379l7187,2379,7187,2391,7222,2391,7222,2379xm7253,118l7218,118,7218,129,7253,129,7253,118xm7280,2379l7245,2379,7245,2391,7280,2391,7280,2379xm7310,118l7276,118,7276,129,7310,129,7310,118xm7337,2379l7303,2379,7303,2391,7337,2391,7337,2379xm7368,118l7333,118,7333,129,7368,129,7368,118xm7395,2379l7360,2379,7360,2391,7395,2391,7395,2379xm7426,118l7391,118,7391,129,7426,129,7426,118xm7453,2379l7418,2379,7418,2391,7453,2391,7453,2379xm7483,118l7449,118,7449,129,7483,129,7483,118xm7510,2379l7476,2379,7476,2391,7510,2391,7510,2379xm7541,118l7506,118,7506,129,7541,129,7541,118xm7568,2379l7533,2379,7533,2391,7568,2391,7568,2379xm7599,118l7564,118,7564,129,7599,129,7599,118xm7626,2379l7591,2379,7591,2391,7626,2391,7626,2379xm7656,118l7622,118,7622,129,7656,129,7656,118xm7683,2379l7649,2379,7649,2391,7683,2391,7683,2379xm7714,118l7679,118,7679,129,7714,129,7714,118xm7741,2379l7706,2379,7706,2391,7741,2391,7741,2379xm7772,118l7737,118,7737,129,7772,129,7772,118xm7799,2379l7764,2379,7764,2391,7799,2391,7799,2379xm7829,118l7795,118,7795,129,7829,129,7829,118xm7856,2379l7822,2379,7822,2391,7856,2391,7856,2379xm7887,118l7852,118,7852,129,7887,129,7887,118xm7914,2379l7879,2379,7879,2391,7914,2391,7914,2379xm7945,118l7910,118,7910,129,7945,129,7945,118xm7972,2379l7937,2379,7937,2391,7972,2391,7972,2379xm8002,118l7968,118,7968,129,8002,129,8002,118xm8029,2379l7995,2379,7995,2391,8029,2391,8029,2379xm8060,118l8025,118,8025,129,8060,129,8060,118xm8087,2379l8052,2379,8052,2391,8087,2391,8087,2379xm8118,118l8083,118,8083,129,8118,129,8118,118xm8145,2379l8110,2379,8110,2391,8145,2391,8145,2379xm8175,118l8141,118,8141,129,8175,129,8175,118xm8202,2379l8168,2379,8168,2391,8202,2391,8202,2379xm8233,118l8198,118,8198,129,8233,129,8233,118xm8260,2379l8225,2379,8225,2391,8260,2391,8260,2379xm8291,118l8256,118,8256,129,8291,129,8291,118xm8318,2379l8283,2379,8283,2391,8318,2391,8318,2379xm8348,118l8314,118,8314,129,8348,129,8348,118xm8375,2379l8341,2379,8341,2391,8375,2391,8375,2379xm8406,118l8371,118,8371,129,8406,129,8406,118xm8433,2379l8398,2379,8398,2391,8433,2391,8433,2379xm8464,118l8429,118,8429,129,8464,129,8464,118xm8491,2379l8456,2379,8456,2391,8491,2391,8491,2379xm8521,118l8487,118,8487,129,8521,129,8521,118xm8548,2379l8514,2379,8514,2391,8548,2391,8548,2379xm8579,118l8544,118,8544,129,8579,129,8579,118xm8606,2379l8571,2379,8571,2391,8606,2391,8606,2379xm8637,118l8602,118,8602,129,8637,129,8637,118xm8664,2379l8629,2379,8629,2391,8664,2391,8664,2379xm8694,118l8660,118,8660,129,8694,129,8694,118xm8721,2379l8687,2379,8687,2391,8721,2391,8721,2379xm8752,118l8717,118,8717,129,8752,129,8752,118xm8779,2379l8744,2379,8744,2391,8779,2391,8779,2379xm8809,118l8775,118,8775,129,8809,129,8809,118xm8837,2379l8802,2379,8802,2391,8837,2391,8837,2379xm8867,118l8833,118,8833,129,8867,129,8867,118xm8894,2379l8860,2379,8860,2391,8894,2391,8894,2379xm8925,118l8890,118,8890,129,8925,129,8925,118xm8952,2379l8917,2379,8917,2391,8952,2391,8952,2379xm8982,118l8948,118,8948,129,8982,129,8982,118xm9010,2379l8975,2379,8975,2391,9010,2391,9010,2379xm9040,118l9006,118,9006,129,9040,129,9040,118xm9067,2379l9033,2379,9033,2391,9067,2391,9067,2379xm9098,118l9063,118,9063,129,9098,129,9098,118xm9125,2379l9090,2379,9090,2391,9125,2391,9125,2379xm9155,118l9121,118,9121,129,9155,129,9155,118xm9183,2379l9148,2379,9148,2391,9183,2391,9183,2379xm9213,118l9179,118,9179,129,9213,129,9213,118xm9240,2379l9206,2379,9206,2391,9240,2391,9240,2379xm9271,118l9236,118,9236,129,9271,129,9271,118xm9298,2379l9263,2379,9263,2391,9298,2391,9298,2379xm9328,118l9294,118,9294,129,9328,129,9328,118xm9356,2379l9321,2379,9321,2391,9356,2391,9356,2379xm9386,118l9352,118,9352,129,9386,129,9386,118xm9413,2379l9379,2379,9379,2391,9413,2391,9413,2379xm9444,118l9409,118,9409,129,9444,129,9444,118xm9471,2379l9436,2379,9436,2391,9471,2391,9471,2379xm9501,118l9467,118,9467,129,9501,129,9501,118xm9529,2379l9494,2379,9494,2391,9529,2391,9529,2379xm9559,118l9525,118,9525,129,9559,129,9559,118xm9586,2379l9552,2379,9552,2391,9586,2391,9586,2379xm9617,118l9582,118,9582,129,9617,129,9617,118xm9644,2379l9609,2379,9609,2391,9644,2391,9644,2379xm9674,118l9640,118,9640,129,9674,129,9674,118xm9702,2379l9667,2379,9667,2391,9702,2391,9702,2379xm9732,118l9698,118,9698,129,9732,129,9732,118xm9759,2379l9725,2379,9725,2391,9759,2391,9759,2379xm9790,118l9755,118,9755,129,9790,129,9790,118xm9817,2379l9782,2379,9782,2391,9817,2391,9817,2379xm9847,118l9813,118,9813,129,9847,129,9847,118xm9875,2379l9840,2379,9840,2391,9875,2391,9875,2379xm9905,118l9871,118,9871,129,9905,129,9905,118xm9932,2379l9898,2379,9898,2391,9932,2391,9932,2379xm9963,118l9928,118,9928,129,9963,129,9963,118xm9990,2379l9955,2379,9955,2391,9990,2391,9990,2379xm10020,118l9986,118,9986,129,10020,129,10020,118xm10048,2379l10013,2379,10013,2391,10048,2391,10048,2379xm10078,118l10044,118,10044,129,10078,129,10078,118xm10105,2379l10071,2379,10071,2391,10105,2391,10105,2379xm10136,118l10101,118,10101,129,10136,129,10136,118xm10163,2379l10128,2379,10128,2391,10163,2391,10163,2379xm10193,118l10159,118,10159,129,10193,129,10193,118xm10221,2379l10186,2379,10186,2391,10221,2391,10221,2379xm10251,118l10216,118,10216,129,10251,129,10251,118xm10278,2379l10244,2379,10244,2391,10278,2391,10278,2379xm10309,118l10274,118,10274,129,10309,129,10309,118xm10336,2379l10301,2379,10301,2391,10336,2391,10336,2379xm10366,118l10332,118,10332,129,10366,129,10366,118xm10394,2379l10359,2379,10359,2391,10394,2391,10394,2379xm10424,118l10389,118,10389,129,10424,129,10424,118xm10451,2379l10417,2379,10417,2391,10451,2391,10451,2379xm10482,118l10447,118,10447,129,10482,129,10482,118xm10509,2379l10474,2379,10474,2391,10509,2391,10509,2379xm10539,118l10505,118,10505,129,10539,129,10539,118xm10567,2379l10532,2379,10532,2391,10567,2391,10567,2379xm10597,118l10562,118,10562,129,10597,129,10597,118xm10624,2379l10590,2379,10590,2391,10624,2391,10624,2379xm10654,118l10648,118,10620,118,10620,129,10648,129,10654,129,10654,129,10654,118xm10681,2387l10678,2375,10673,2377,10660,2379,10648,2379,10647,2379,10647,2391,10648,2391,10661,2390,10675,2388,10681,2387xm10710,133l10701,128,10688,124,10677,121,10675,132,10685,135,10696,139,10705,143,10710,133xm10733,2361l10726,2352,10718,2358,10708,2364,10699,2368,10703,2379,10713,2374,10725,2367,10733,2361xm10755,169l10755,168,10746,158,10736,149,10730,145,10723,154,10728,158,10738,166,10746,176,10746,176,10755,169xm10770,2317l10760,2311,10760,2312,10753,2323,10746,2333,10742,2337,10750,2345,10755,2340,10763,2329,10770,2318,10770,2317xm10776,2260l10774,2260,10774,2265,10772,2277,10769,2289,10768,2291,10776,2294,10776,2260xm10776,2204l10775,2204,10775,2238,10776,2238,10776,2204xm10776,2146l10775,2146,10775,2181,10776,2181,10776,2146xm10776,2088l10775,2088,10775,2123,10776,2123,10776,2088xm10776,2031l10775,2031,10775,2065,10776,2065,10776,2031xm10776,1973l10775,1973,10775,2008,10776,2008,10776,1973xm10776,1915l10775,1915,10775,1950,10776,1950,10776,1915xm10776,1858l10775,1858,10775,1892,10776,1892,10776,1858xm10776,1800l10775,1800,10775,1835,10776,1835,10776,1800xm10776,1742l10775,1742,10775,1777,10776,1777,10776,1742xm10776,1685l10775,1685,10775,1719,10776,1719,10776,1685xm10776,1627l10775,1627,10775,1662,10776,1662,10776,1627xm10776,1569l10775,1569,10775,1604,10776,1604,10776,1569xm10776,1512l10775,1512,10775,1546,10776,1546,10776,1512xm10776,1454l10775,1454,10775,1489,10776,1489,10776,1454xm10776,1396l10775,1396,10775,1431,10776,1431,10776,1396xm10776,1339l10775,1339,10775,1373,10776,1373,10776,1339xm10776,1281l10775,1281,10775,1316,10776,1316,10776,1281xm10776,1223l10775,1223,10775,1258,10776,1258,10776,1223xm10776,1166l10775,1166,10775,1200,10776,1200,10776,1166xm10776,1108l10775,1108,10775,1143,10776,1143,10776,1108xm10776,1050l10775,1050,10775,1085,10776,1085,10776,1050xm10776,993l10775,993,10775,1027,10776,1027,10776,993xm10776,935l10775,935,10775,970,10776,970,10776,935xm10776,877l10775,877,10775,912,10776,912,10776,877xm10776,820l10775,820,10775,854,10776,854,10776,820xm10776,762l10775,762,10775,797,10776,797,10776,762xm10776,704l10775,704,10775,739,10776,739,10776,704xm10776,647l10775,647,10775,681,10776,681,10776,647xm10776,589l10775,589,10775,624,10776,624,10776,589xm10776,531l10775,531,10775,566,10776,566,10776,531xm10776,474l10775,474,10775,508,10776,508,10776,474xm10776,416l10775,416,10775,451,10776,451,10776,416xm10776,358l10775,358,10775,393,10776,393,10776,358xm10776,301l10775,301,10775,335,10776,335,10776,301xm10776,244l10774,244,10775,256,10775,278,10776,278,10776,244xm10776,204l10776,203,10770,191,10768,188,10758,194,10760,196,10765,208,10769,219,10770,224,10776,222,10776,204xe" filled="true" fillcolor="#000000" stroked="false">
                  <v:path arrowok="t"/>
                  <v:fill type="solid"/>
                </v:shape>
                <v:shape style="position:absolute;left:1140;top:117;width:9637;height:2274" type="#_x0000_t202" id="docshape105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Выбор СИЗ для защиты от опасности, которой нет в 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ЕТН</w:t>
                        </w:r>
                      </w:p>
                      <w:p>
                        <w:pPr>
                          <w:spacing w:line="295" w:lineRule="auto" w:before="37"/>
                          <w:ind w:left="265" w:right="27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Комиссия провела оценку профрисков на предприятии и выявила на одном из рабочих мест риск удара обломком кирпича при демонтаже конструкции. В пункте 1.6 приложения № 2 ЕТН нашли опасность «осколки оборудования,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деталей,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инструмента,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стекла»,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наименования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подходящего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строительного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материала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нет.</w:t>
                        </w:r>
                      </w:p>
                      <w:p>
                        <w:pPr>
                          <w:spacing w:line="288" w:lineRule="auto" w:before="8"/>
                          <w:ind w:left="265" w:right="731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Поэтому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Нормах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члены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указали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пункт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1.9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приложения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№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ЕТН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«другие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опасности,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связанные с получением работником удара», но список СИЗ взяли из пункта 1.6.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7"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958364</wp:posOffset>
            </wp:positionH>
            <wp:positionV relativeFrom="paragraph">
              <wp:posOffset>1737936</wp:posOffset>
            </wp:positionV>
            <wp:extent cx="520731" cy="513397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9"/>
        <w:ind w:left="0"/>
        <w:rPr>
          <w:sz w:val="20"/>
        </w:rPr>
      </w:pPr>
    </w:p>
    <w:p>
      <w:pPr>
        <w:pStyle w:val="Heading4"/>
        <w:spacing w:before="83"/>
        <w:ind w:left="376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2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-778290</wp:posOffset>
                </wp:positionV>
                <wp:extent cx="15240" cy="1231265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1.28273pt;width:1.153859pt;height:96.924168pt;mso-position-horizontal-relative:page;mso-position-vertical-relative:paragraph;z-index:15788032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Исключайте</w:t>
      </w:r>
      <w:r>
        <w:rPr>
          <w:spacing w:val="-4"/>
        </w:rPr>
        <w:t> </w:t>
      </w:r>
      <w:r>
        <w:rPr/>
        <w:t>дублирование,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формируете</w:t>
      </w:r>
      <w:r>
        <w:rPr>
          <w:spacing w:val="-4"/>
        </w:rPr>
        <w:t> </w:t>
      </w:r>
      <w:r>
        <w:rPr/>
        <w:t>Нормы</w:t>
      </w:r>
      <w:r>
        <w:rPr>
          <w:spacing w:val="-4"/>
        </w:rPr>
        <w:t> </w:t>
      </w:r>
      <w:r>
        <w:rPr/>
        <w:t>выдачи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«других</w:t>
      </w:r>
      <w:r>
        <w:rPr>
          <w:spacing w:val="-4"/>
        </w:rPr>
        <w:t> </w:t>
      </w:r>
      <w:r>
        <w:rPr/>
        <w:t>опасностей»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«других</w:t>
      </w:r>
      <w:r>
        <w:rPr>
          <w:spacing w:val="-4"/>
        </w:rPr>
        <w:t> </w:t>
      </w:r>
      <w:r>
        <w:rPr/>
        <w:t>опасных </w:t>
      </w:r>
      <w:r>
        <w:rPr>
          <w:spacing w:val="-2"/>
        </w:rPr>
        <w:t>событий»</w:t>
      </w:r>
    </w:p>
    <w:p>
      <w:pPr>
        <w:pStyle w:val="BodyText"/>
        <w:spacing w:before="150"/>
        <w:ind w:left="0"/>
      </w:pPr>
    </w:p>
    <w:p>
      <w:pPr>
        <w:pStyle w:val="BodyText"/>
        <w:spacing w:line="304" w:lineRule="auto" w:before="1"/>
      </w:pPr>
      <w:r>
        <w:rPr/>
        <w:t>Когда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ЕТН</w:t>
      </w:r>
      <w:r>
        <w:rPr>
          <w:spacing w:val="-3"/>
        </w:rPr>
        <w:t> </w:t>
      </w:r>
      <w:r>
        <w:rPr/>
        <w:t>неэффективны,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защитить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НПА,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отраслевых.</w:t>
      </w:r>
      <w:r>
        <w:rPr>
          <w:spacing w:val="-3"/>
        </w:rPr>
        <w:t> </w:t>
      </w:r>
      <w:r>
        <w:rPr/>
        <w:t>Поэтому прежде чем выбирать СИЗ из ЕТН, оцените:</w:t>
      </w:r>
    </w:p>
    <w:p>
      <w:pPr>
        <w:pStyle w:val="BodyText"/>
        <w:spacing w:before="102"/>
        <w:ind w:left="295"/>
      </w:pPr>
      <w:r>
        <w:rPr>
          <w:position w:val="2"/>
        </w:rPr>
        <w:drawing>
          <wp:inline distT="0" distB="0" distL="0" distR="0">
            <wp:extent cx="29308" cy="29278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способны ли они защитить работника от идентифицированной опасности или опасного события;</w:t>
      </w:r>
    </w:p>
    <w:p>
      <w:pPr>
        <w:pStyle w:val="BodyText"/>
        <w:spacing w:before="106"/>
        <w:ind w:left="295"/>
      </w:pPr>
      <w:r>
        <w:rPr>
          <w:position w:val="2"/>
        </w:rPr>
        <w:drawing>
          <wp:inline distT="0" distB="0" distL="0" distR="0">
            <wp:extent cx="29308" cy="29278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относится ли их область применения к идентифицированной опасности и опасному событию.</w:t>
      </w:r>
    </w:p>
    <w:p>
      <w:pPr>
        <w:pStyle w:val="BodyText"/>
        <w:spacing w:before="11"/>
        <w:ind w:left="0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723900</wp:posOffset>
                </wp:positionH>
                <wp:positionV relativeFrom="paragraph">
                  <wp:posOffset>53614</wp:posOffset>
                </wp:positionV>
                <wp:extent cx="6119495" cy="207391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6119495" cy="2073910"/>
                          <a:chExt cx="6119495" cy="207391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-2"/>
                            <a:ext cx="6119495" cy="2073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73910">
                                <a:moveTo>
                                  <a:pt x="7315" y="1951253"/>
                                </a:moveTo>
                                <a:lnTo>
                                  <a:pt x="0" y="1951253"/>
                                </a:lnTo>
                                <a:lnTo>
                                  <a:pt x="0" y="1973224"/>
                                </a:lnTo>
                                <a:lnTo>
                                  <a:pt x="7315" y="1973224"/>
                                </a:lnTo>
                                <a:lnTo>
                                  <a:pt x="7315" y="195125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914588"/>
                                </a:moveTo>
                                <a:lnTo>
                                  <a:pt x="0" y="1914588"/>
                                </a:lnTo>
                                <a:lnTo>
                                  <a:pt x="0" y="1936559"/>
                                </a:lnTo>
                                <a:lnTo>
                                  <a:pt x="7315" y="1936559"/>
                                </a:lnTo>
                                <a:lnTo>
                                  <a:pt x="7315" y="1914588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877949"/>
                                </a:moveTo>
                                <a:lnTo>
                                  <a:pt x="0" y="1877949"/>
                                </a:lnTo>
                                <a:lnTo>
                                  <a:pt x="0" y="1899932"/>
                                </a:lnTo>
                                <a:lnTo>
                                  <a:pt x="7315" y="1899932"/>
                                </a:lnTo>
                                <a:lnTo>
                                  <a:pt x="7315" y="187794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841284"/>
                                </a:moveTo>
                                <a:lnTo>
                                  <a:pt x="0" y="1841284"/>
                                </a:lnTo>
                                <a:lnTo>
                                  <a:pt x="0" y="1863267"/>
                                </a:lnTo>
                                <a:lnTo>
                                  <a:pt x="7315" y="1863267"/>
                                </a:lnTo>
                                <a:lnTo>
                                  <a:pt x="7315" y="184128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804644"/>
                                </a:moveTo>
                                <a:lnTo>
                                  <a:pt x="0" y="1804644"/>
                                </a:lnTo>
                                <a:lnTo>
                                  <a:pt x="0" y="1826628"/>
                                </a:lnTo>
                                <a:lnTo>
                                  <a:pt x="7315" y="1826628"/>
                                </a:lnTo>
                                <a:lnTo>
                                  <a:pt x="7315" y="180464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767979"/>
                                </a:moveTo>
                                <a:lnTo>
                                  <a:pt x="0" y="1767979"/>
                                </a:lnTo>
                                <a:lnTo>
                                  <a:pt x="0" y="1789963"/>
                                </a:lnTo>
                                <a:lnTo>
                                  <a:pt x="7315" y="1789963"/>
                                </a:lnTo>
                                <a:lnTo>
                                  <a:pt x="7315" y="176797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731327"/>
                                </a:moveTo>
                                <a:lnTo>
                                  <a:pt x="0" y="1731327"/>
                                </a:lnTo>
                                <a:lnTo>
                                  <a:pt x="0" y="1753298"/>
                                </a:lnTo>
                                <a:lnTo>
                                  <a:pt x="7315" y="1753298"/>
                                </a:lnTo>
                                <a:lnTo>
                                  <a:pt x="7315" y="1731327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694688"/>
                                </a:moveTo>
                                <a:lnTo>
                                  <a:pt x="0" y="1694688"/>
                                </a:lnTo>
                                <a:lnTo>
                                  <a:pt x="0" y="1716671"/>
                                </a:lnTo>
                                <a:lnTo>
                                  <a:pt x="7315" y="1716671"/>
                                </a:lnTo>
                                <a:lnTo>
                                  <a:pt x="7315" y="1694688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658023"/>
                                </a:moveTo>
                                <a:lnTo>
                                  <a:pt x="0" y="1658023"/>
                                </a:lnTo>
                                <a:lnTo>
                                  <a:pt x="0" y="1680006"/>
                                </a:lnTo>
                                <a:lnTo>
                                  <a:pt x="7315" y="1680006"/>
                                </a:lnTo>
                                <a:lnTo>
                                  <a:pt x="7315" y="165802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621383"/>
                                </a:moveTo>
                                <a:lnTo>
                                  <a:pt x="0" y="1621383"/>
                                </a:lnTo>
                                <a:lnTo>
                                  <a:pt x="0" y="1643367"/>
                                </a:lnTo>
                                <a:lnTo>
                                  <a:pt x="7315" y="1643367"/>
                                </a:lnTo>
                                <a:lnTo>
                                  <a:pt x="7315" y="162138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584718"/>
                                </a:moveTo>
                                <a:lnTo>
                                  <a:pt x="0" y="1584718"/>
                                </a:lnTo>
                                <a:lnTo>
                                  <a:pt x="0" y="1606702"/>
                                </a:lnTo>
                                <a:lnTo>
                                  <a:pt x="7315" y="1606702"/>
                                </a:lnTo>
                                <a:lnTo>
                                  <a:pt x="7315" y="1584718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548091"/>
                                </a:moveTo>
                                <a:lnTo>
                                  <a:pt x="0" y="1548091"/>
                                </a:lnTo>
                                <a:lnTo>
                                  <a:pt x="0" y="1570062"/>
                                </a:lnTo>
                                <a:lnTo>
                                  <a:pt x="7315" y="1570062"/>
                                </a:lnTo>
                                <a:lnTo>
                                  <a:pt x="7315" y="1548091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511427"/>
                                </a:moveTo>
                                <a:lnTo>
                                  <a:pt x="0" y="1511427"/>
                                </a:lnTo>
                                <a:lnTo>
                                  <a:pt x="0" y="1533410"/>
                                </a:lnTo>
                                <a:lnTo>
                                  <a:pt x="7315" y="1533410"/>
                                </a:lnTo>
                                <a:lnTo>
                                  <a:pt x="7315" y="1511427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474762"/>
                                </a:moveTo>
                                <a:lnTo>
                                  <a:pt x="0" y="1474762"/>
                                </a:lnTo>
                                <a:lnTo>
                                  <a:pt x="0" y="1496745"/>
                                </a:lnTo>
                                <a:lnTo>
                                  <a:pt x="7315" y="1496745"/>
                                </a:lnTo>
                                <a:lnTo>
                                  <a:pt x="7315" y="1474762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438122"/>
                                </a:moveTo>
                                <a:lnTo>
                                  <a:pt x="0" y="1438122"/>
                                </a:lnTo>
                                <a:lnTo>
                                  <a:pt x="0" y="1460106"/>
                                </a:lnTo>
                                <a:lnTo>
                                  <a:pt x="7315" y="1460106"/>
                                </a:lnTo>
                                <a:lnTo>
                                  <a:pt x="7315" y="1438122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401457"/>
                                </a:moveTo>
                                <a:lnTo>
                                  <a:pt x="0" y="1401457"/>
                                </a:lnTo>
                                <a:lnTo>
                                  <a:pt x="0" y="1423441"/>
                                </a:lnTo>
                                <a:lnTo>
                                  <a:pt x="7315" y="1423441"/>
                                </a:lnTo>
                                <a:lnTo>
                                  <a:pt x="7315" y="1401457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364830"/>
                                </a:moveTo>
                                <a:lnTo>
                                  <a:pt x="0" y="1364830"/>
                                </a:lnTo>
                                <a:lnTo>
                                  <a:pt x="0" y="1386801"/>
                                </a:lnTo>
                                <a:lnTo>
                                  <a:pt x="7315" y="1386801"/>
                                </a:lnTo>
                                <a:lnTo>
                                  <a:pt x="7315" y="136483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328166"/>
                                </a:moveTo>
                                <a:lnTo>
                                  <a:pt x="0" y="1328166"/>
                                </a:lnTo>
                                <a:lnTo>
                                  <a:pt x="0" y="1350149"/>
                                </a:lnTo>
                                <a:lnTo>
                                  <a:pt x="7315" y="1350149"/>
                                </a:lnTo>
                                <a:lnTo>
                                  <a:pt x="7315" y="1328166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291501"/>
                                </a:moveTo>
                                <a:lnTo>
                                  <a:pt x="0" y="1291501"/>
                                </a:lnTo>
                                <a:lnTo>
                                  <a:pt x="0" y="1313484"/>
                                </a:lnTo>
                                <a:lnTo>
                                  <a:pt x="7315" y="1313484"/>
                                </a:lnTo>
                                <a:lnTo>
                                  <a:pt x="7315" y="1291501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254874"/>
                                </a:moveTo>
                                <a:lnTo>
                                  <a:pt x="0" y="1254874"/>
                                </a:lnTo>
                                <a:lnTo>
                                  <a:pt x="0" y="1276845"/>
                                </a:lnTo>
                                <a:lnTo>
                                  <a:pt x="7315" y="1276845"/>
                                </a:lnTo>
                                <a:lnTo>
                                  <a:pt x="7315" y="125487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218209"/>
                                </a:moveTo>
                                <a:lnTo>
                                  <a:pt x="0" y="1218209"/>
                                </a:lnTo>
                                <a:lnTo>
                                  <a:pt x="0" y="1240180"/>
                                </a:lnTo>
                                <a:lnTo>
                                  <a:pt x="7315" y="1240180"/>
                                </a:lnTo>
                                <a:lnTo>
                                  <a:pt x="7315" y="121820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181569"/>
                                </a:moveTo>
                                <a:lnTo>
                                  <a:pt x="0" y="1181569"/>
                                </a:lnTo>
                                <a:lnTo>
                                  <a:pt x="0" y="1203553"/>
                                </a:lnTo>
                                <a:lnTo>
                                  <a:pt x="7315" y="1203553"/>
                                </a:lnTo>
                                <a:lnTo>
                                  <a:pt x="7315" y="118156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66888"/>
                                </a:lnTo>
                                <a:lnTo>
                                  <a:pt x="7315" y="1166888"/>
                                </a:lnTo>
                                <a:lnTo>
                                  <a:pt x="7315" y="1144905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108265"/>
                                </a:moveTo>
                                <a:lnTo>
                                  <a:pt x="0" y="1108265"/>
                                </a:lnTo>
                                <a:lnTo>
                                  <a:pt x="0" y="1130249"/>
                                </a:lnTo>
                                <a:lnTo>
                                  <a:pt x="7315" y="1130249"/>
                                </a:lnTo>
                                <a:lnTo>
                                  <a:pt x="7315" y="1108265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071600"/>
                                </a:moveTo>
                                <a:lnTo>
                                  <a:pt x="0" y="1071600"/>
                                </a:lnTo>
                                <a:lnTo>
                                  <a:pt x="0" y="1093584"/>
                                </a:lnTo>
                                <a:lnTo>
                                  <a:pt x="7315" y="1093584"/>
                                </a:lnTo>
                                <a:lnTo>
                                  <a:pt x="7315" y="107160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034935"/>
                                </a:moveTo>
                                <a:lnTo>
                                  <a:pt x="0" y="1034935"/>
                                </a:lnTo>
                                <a:lnTo>
                                  <a:pt x="0" y="1056919"/>
                                </a:lnTo>
                                <a:lnTo>
                                  <a:pt x="7315" y="1056919"/>
                                </a:lnTo>
                                <a:lnTo>
                                  <a:pt x="7315" y="1034935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998308"/>
                                </a:moveTo>
                                <a:lnTo>
                                  <a:pt x="0" y="998308"/>
                                </a:lnTo>
                                <a:lnTo>
                                  <a:pt x="0" y="1020292"/>
                                </a:lnTo>
                                <a:lnTo>
                                  <a:pt x="7315" y="1020292"/>
                                </a:lnTo>
                                <a:lnTo>
                                  <a:pt x="7315" y="998308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961644"/>
                                </a:moveTo>
                                <a:lnTo>
                                  <a:pt x="0" y="961644"/>
                                </a:lnTo>
                                <a:lnTo>
                                  <a:pt x="0" y="983627"/>
                                </a:lnTo>
                                <a:lnTo>
                                  <a:pt x="7315" y="983627"/>
                                </a:lnTo>
                                <a:lnTo>
                                  <a:pt x="7315" y="96164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925004"/>
                                </a:moveTo>
                                <a:lnTo>
                                  <a:pt x="0" y="925004"/>
                                </a:lnTo>
                                <a:lnTo>
                                  <a:pt x="0" y="946988"/>
                                </a:lnTo>
                                <a:lnTo>
                                  <a:pt x="7315" y="946988"/>
                                </a:lnTo>
                                <a:lnTo>
                                  <a:pt x="7315" y="92500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888339"/>
                                </a:moveTo>
                                <a:lnTo>
                                  <a:pt x="0" y="888339"/>
                                </a:lnTo>
                                <a:lnTo>
                                  <a:pt x="0" y="910323"/>
                                </a:lnTo>
                                <a:lnTo>
                                  <a:pt x="7315" y="910323"/>
                                </a:lnTo>
                                <a:lnTo>
                                  <a:pt x="7315" y="88833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851712"/>
                                </a:moveTo>
                                <a:lnTo>
                                  <a:pt x="0" y="851712"/>
                                </a:lnTo>
                                <a:lnTo>
                                  <a:pt x="0" y="873683"/>
                                </a:lnTo>
                                <a:lnTo>
                                  <a:pt x="7315" y="873683"/>
                                </a:lnTo>
                                <a:lnTo>
                                  <a:pt x="7315" y="851712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815047"/>
                                </a:moveTo>
                                <a:lnTo>
                                  <a:pt x="0" y="815047"/>
                                </a:lnTo>
                                <a:lnTo>
                                  <a:pt x="0" y="837018"/>
                                </a:lnTo>
                                <a:lnTo>
                                  <a:pt x="7315" y="837018"/>
                                </a:lnTo>
                                <a:lnTo>
                                  <a:pt x="7315" y="815047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778383"/>
                                </a:moveTo>
                                <a:lnTo>
                                  <a:pt x="0" y="778383"/>
                                </a:lnTo>
                                <a:lnTo>
                                  <a:pt x="0" y="800354"/>
                                </a:lnTo>
                                <a:lnTo>
                                  <a:pt x="7315" y="800354"/>
                                </a:lnTo>
                                <a:lnTo>
                                  <a:pt x="7315" y="77838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741743"/>
                                </a:moveTo>
                                <a:lnTo>
                                  <a:pt x="0" y="741743"/>
                                </a:lnTo>
                                <a:lnTo>
                                  <a:pt x="0" y="763727"/>
                                </a:lnTo>
                                <a:lnTo>
                                  <a:pt x="7315" y="763727"/>
                                </a:lnTo>
                                <a:lnTo>
                                  <a:pt x="7315" y="74174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705078"/>
                                </a:moveTo>
                                <a:lnTo>
                                  <a:pt x="0" y="705078"/>
                                </a:lnTo>
                                <a:lnTo>
                                  <a:pt x="0" y="727062"/>
                                </a:lnTo>
                                <a:lnTo>
                                  <a:pt x="7315" y="727062"/>
                                </a:lnTo>
                                <a:lnTo>
                                  <a:pt x="7315" y="705078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668439"/>
                                </a:moveTo>
                                <a:lnTo>
                                  <a:pt x="0" y="668439"/>
                                </a:lnTo>
                                <a:lnTo>
                                  <a:pt x="0" y="690422"/>
                                </a:lnTo>
                                <a:lnTo>
                                  <a:pt x="7315" y="690422"/>
                                </a:lnTo>
                                <a:lnTo>
                                  <a:pt x="7315" y="66843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631786"/>
                                </a:moveTo>
                                <a:lnTo>
                                  <a:pt x="0" y="631786"/>
                                </a:lnTo>
                                <a:lnTo>
                                  <a:pt x="0" y="653770"/>
                                </a:lnTo>
                                <a:lnTo>
                                  <a:pt x="7315" y="653770"/>
                                </a:lnTo>
                                <a:lnTo>
                                  <a:pt x="7315" y="631786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595147"/>
                                </a:moveTo>
                                <a:lnTo>
                                  <a:pt x="0" y="595147"/>
                                </a:lnTo>
                                <a:lnTo>
                                  <a:pt x="0" y="617131"/>
                                </a:lnTo>
                                <a:lnTo>
                                  <a:pt x="7315" y="617131"/>
                                </a:lnTo>
                                <a:lnTo>
                                  <a:pt x="7315" y="595147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558482"/>
                                </a:moveTo>
                                <a:lnTo>
                                  <a:pt x="0" y="558482"/>
                                </a:lnTo>
                                <a:lnTo>
                                  <a:pt x="0" y="580466"/>
                                </a:lnTo>
                                <a:lnTo>
                                  <a:pt x="7315" y="580466"/>
                                </a:lnTo>
                                <a:lnTo>
                                  <a:pt x="7315" y="558482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521817"/>
                                </a:moveTo>
                                <a:lnTo>
                                  <a:pt x="0" y="521817"/>
                                </a:lnTo>
                                <a:lnTo>
                                  <a:pt x="0" y="543801"/>
                                </a:lnTo>
                                <a:lnTo>
                                  <a:pt x="7315" y="543801"/>
                                </a:lnTo>
                                <a:lnTo>
                                  <a:pt x="7315" y="521817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485190"/>
                                </a:moveTo>
                                <a:lnTo>
                                  <a:pt x="0" y="485190"/>
                                </a:lnTo>
                                <a:lnTo>
                                  <a:pt x="0" y="507174"/>
                                </a:lnTo>
                                <a:lnTo>
                                  <a:pt x="7315" y="507174"/>
                                </a:lnTo>
                                <a:lnTo>
                                  <a:pt x="7315" y="48519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448525"/>
                                </a:moveTo>
                                <a:lnTo>
                                  <a:pt x="0" y="448525"/>
                                </a:lnTo>
                                <a:lnTo>
                                  <a:pt x="0" y="470509"/>
                                </a:lnTo>
                                <a:lnTo>
                                  <a:pt x="7315" y="470509"/>
                                </a:lnTo>
                                <a:lnTo>
                                  <a:pt x="7315" y="448525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411886"/>
                                </a:moveTo>
                                <a:lnTo>
                                  <a:pt x="0" y="411886"/>
                                </a:lnTo>
                                <a:lnTo>
                                  <a:pt x="0" y="433870"/>
                                </a:lnTo>
                                <a:lnTo>
                                  <a:pt x="7315" y="433870"/>
                                </a:lnTo>
                                <a:lnTo>
                                  <a:pt x="7315" y="411886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375221"/>
                                </a:moveTo>
                                <a:lnTo>
                                  <a:pt x="0" y="375221"/>
                                </a:lnTo>
                                <a:lnTo>
                                  <a:pt x="0" y="397205"/>
                                </a:lnTo>
                                <a:lnTo>
                                  <a:pt x="7315" y="397205"/>
                                </a:lnTo>
                                <a:lnTo>
                                  <a:pt x="7315" y="375221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338594"/>
                                </a:moveTo>
                                <a:lnTo>
                                  <a:pt x="0" y="338594"/>
                                </a:lnTo>
                                <a:lnTo>
                                  <a:pt x="0" y="360565"/>
                                </a:lnTo>
                                <a:lnTo>
                                  <a:pt x="7315" y="360565"/>
                                </a:lnTo>
                                <a:lnTo>
                                  <a:pt x="7315" y="33859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301929"/>
                                </a:moveTo>
                                <a:lnTo>
                                  <a:pt x="0" y="301929"/>
                                </a:lnTo>
                                <a:lnTo>
                                  <a:pt x="0" y="323900"/>
                                </a:lnTo>
                                <a:lnTo>
                                  <a:pt x="7315" y="323900"/>
                                </a:lnTo>
                                <a:lnTo>
                                  <a:pt x="7315" y="301929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265264"/>
                                </a:moveTo>
                                <a:lnTo>
                                  <a:pt x="0" y="265264"/>
                                </a:lnTo>
                                <a:lnTo>
                                  <a:pt x="0" y="287235"/>
                                </a:lnTo>
                                <a:lnTo>
                                  <a:pt x="7315" y="287235"/>
                                </a:lnTo>
                                <a:lnTo>
                                  <a:pt x="7315" y="265264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228625"/>
                                </a:moveTo>
                                <a:lnTo>
                                  <a:pt x="0" y="228625"/>
                                </a:lnTo>
                                <a:lnTo>
                                  <a:pt x="0" y="250609"/>
                                </a:lnTo>
                                <a:lnTo>
                                  <a:pt x="7315" y="250609"/>
                                </a:lnTo>
                                <a:lnTo>
                                  <a:pt x="7315" y="228625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91960"/>
                                </a:moveTo>
                                <a:lnTo>
                                  <a:pt x="0" y="191960"/>
                                </a:lnTo>
                                <a:lnTo>
                                  <a:pt x="0" y="213944"/>
                                </a:lnTo>
                                <a:lnTo>
                                  <a:pt x="7315" y="213944"/>
                                </a:lnTo>
                                <a:lnTo>
                                  <a:pt x="7315" y="19196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55321"/>
                                </a:moveTo>
                                <a:lnTo>
                                  <a:pt x="0" y="155321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21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15" y="118656"/>
                                </a:moveTo>
                                <a:lnTo>
                                  <a:pt x="0" y="118656"/>
                                </a:lnTo>
                                <a:lnTo>
                                  <a:pt x="0" y="140639"/>
                                </a:lnTo>
                                <a:lnTo>
                                  <a:pt x="7315" y="140639"/>
                                </a:lnTo>
                                <a:lnTo>
                                  <a:pt x="7315" y="118656"/>
                                </a:lnTo>
                                <a:close/>
                              </a:path>
                              <a:path w="6119495" h="2073910">
                                <a:moveTo>
                                  <a:pt x="7569" y="82765"/>
                                </a:moveTo>
                                <a:lnTo>
                                  <a:pt x="266" y="82296"/>
                                </a:lnTo>
                                <a:lnTo>
                                  <a:pt x="241" y="82765"/>
                                </a:lnTo>
                                <a:lnTo>
                                  <a:pt x="0" y="87884"/>
                                </a:lnTo>
                                <a:lnTo>
                                  <a:pt x="0" y="103974"/>
                                </a:lnTo>
                                <a:lnTo>
                                  <a:pt x="7315" y="103974"/>
                                </a:lnTo>
                                <a:lnTo>
                                  <a:pt x="7315" y="87884"/>
                                </a:lnTo>
                                <a:lnTo>
                                  <a:pt x="7569" y="82765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375" y="2007374"/>
                                </a:moveTo>
                                <a:lnTo>
                                  <a:pt x="8851" y="2001342"/>
                                </a:lnTo>
                                <a:lnTo>
                                  <a:pt x="7708" y="1993557"/>
                                </a:lnTo>
                                <a:lnTo>
                                  <a:pt x="7416" y="1987588"/>
                                </a:lnTo>
                                <a:lnTo>
                                  <a:pt x="101" y="1987765"/>
                                </a:lnTo>
                                <a:lnTo>
                                  <a:pt x="406" y="1994242"/>
                                </a:lnTo>
                                <a:lnTo>
                                  <a:pt x="1663" y="2002739"/>
                                </a:lnTo>
                                <a:lnTo>
                                  <a:pt x="3327" y="2009355"/>
                                </a:lnTo>
                                <a:lnTo>
                                  <a:pt x="10375" y="2007374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611" y="50368"/>
                                </a:moveTo>
                                <a:lnTo>
                                  <a:pt x="10147" y="4695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881"/>
                                </a:lnTo>
                                <a:lnTo>
                                  <a:pt x="9512" y="69545"/>
                                </a:lnTo>
                                <a:lnTo>
                                  <a:pt x="10769" y="64528"/>
                                </a:lnTo>
                                <a:lnTo>
                                  <a:pt x="13449" y="57048"/>
                                </a:lnTo>
                                <a:lnTo>
                                  <a:pt x="16611" y="50368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085" y="2037283"/>
                                </a:moveTo>
                                <a:lnTo>
                                  <a:pt x="25577" y="2036724"/>
                                </a:lnTo>
                                <a:lnTo>
                                  <a:pt x="20891" y="2030399"/>
                                </a:lnTo>
                                <a:lnTo>
                                  <a:pt x="16852" y="2023656"/>
                                </a:lnTo>
                                <a:lnTo>
                                  <a:pt x="15227" y="2020214"/>
                                </a:lnTo>
                                <a:lnTo>
                                  <a:pt x="8636" y="2023351"/>
                                </a:lnTo>
                                <a:lnTo>
                                  <a:pt x="10388" y="2027072"/>
                                </a:lnTo>
                                <a:lnTo>
                                  <a:pt x="14795" y="2034438"/>
                                </a:lnTo>
                                <a:lnTo>
                                  <a:pt x="19913" y="2041334"/>
                                </a:lnTo>
                                <a:lnTo>
                                  <a:pt x="20497" y="2041969"/>
                                </a:lnTo>
                                <a:lnTo>
                                  <a:pt x="26085" y="203728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392" y="2438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18"/>
                                </a:lnTo>
                                <a:lnTo>
                                  <a:pt x="23952" y="38989"/>
                                </a:lnTo>
                                <a:lnTo>
                                  <a:pt x="25577" y="36779"/>
                                </a:lnTo>
                                <a:lnTo>
                                  <a:pt x="30911" y="30924"/>
                                </a:lnTo>
                                <a:lnTo>
                                  <a:pt x="36817" y="25552"/>
                                </a:lnTo>
                                <a:lnTo>
                                  <a:pt x="38392" y="24384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743" y="2058035"/>
                                </a:moveTo>
                                <a:lnTo>
                                  <a:pt x="49885" y="2056688"/>
                                </a:lnTo>
                                <a:lnTo>
                                  <a:pt x="43002" y="2052548"/>
                                </a:lnTo>
                                <a:lnTo>
                                  <a:pt x="36817" y="2047951"/>
                                </a:lnTo>
                                <a:lnTo>
                                  <a:pt x="35763" y="2046998"/>
                                </a:lnTo>
                                <a:lnTo>
                                  <a:pt x="31026" y="2052548"/>
                                </a:lnTo>
                                <a:lnTo>
                                  <a:pt x="32169" y="2053577"/>
                                </a:lnTo>
                                <a:lnTo>
                                  <a:pt x="39065" y="2058695"/>
                                </a:lnTo>
                                <a:lnTo>
                                  <a:pt x="46431" y="2063115"/>
                                </a:lnTo>
                                <a:lnTo>
                                  <a:pt x="49555" y="2064588"/>
                                </a:lnTo>
                                <a:lnTo>
                                  <a:pt x="52743" y="2058035"/>
                                </a:lnTo>
                                <a:close/>
                              </a:path>
                              <a:path w="6119495" h="2073910">
                                <a:moveTo>
                                  <a:pt x="68783" y="9677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51" y="10401"/>
                                </a:lnTo>
                                <a:lnTo>
                                  <a:pt x="49657" y="16814"/>
                                </a:lnTo>
                                <a:lnTo>
                                  <a:pt x="49885" y="16814"/>
                                </a:lnTo>
                                <a:lnTo>
                                  <a:pt x="57073" y="13423"/>
                                </a:lnTo>
                                <a:lnTo>
                                  <a:pt x="64554" y="10744"/>
                                </a:lnTo>
                                <a:lnTo>
                                  <a:pt x="68783" y="9677"/>
                                </a:lnTo>
                                <a:close/>
                              </a:path>
                              <a:path w="6119495" h="2073910">
                                <a:moveTo>
                                  <a:pt x="85305" y="2066086"/>
                                </a:moveTo>
                                <a:lnTo>
                                  <a:pt x="79971" y="2065832"/>
                                </a:lnTo>
                                <a:lnTo>
                                  <a:pt x="72186" y="2064677"/>
                                </a:lnTo>
                                <a:lnTo>
                                  <a:pt x="65468" y="2063000"/>
                                </a:lnTo>
                                <a:lnTo>
                                  <a:pt x="63474" y="2069998"/>
                                </a:lnTo>
                                <a:lnTo>
                                  <a:pt x="70764" y="2071827"/>
                                </a:lnTo>
                                <a:lnTo>
                                  <a:pt x="79260" y="2073084"/>
                                </a:lnTo>
                                <a:lnTo>
                                  <a:pt x="85064" y="2073363"/>
                                </a:lnTo>
                                <a:lnTo>
                                  <a:pt x="85178" y="2069998"/>
                                </a:lnTo>
                                <a:lnTo>
                                  <a:pt x="85305" y="2066086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2118" y="7569"/>
                                </a:lnTo>
                                <a:lnTo>
                                  <a:pt x="87922" y="7289"/>
                                </a:lnTo>
                                <a:lnTo>
                                  <a:pt x="109893" y="7289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1564" y="2066213"/>
                                </a:moveTo>
                                <a:lnTo>
                                  <a:pt x="99580" y="2066213"/>
                                </a:lnTo>
                                <a:lnTo>
                                  <a:pt x="99580" y="2073503"/>
                                </a:lnTo>
                                <a:lnTo>
                                  <a:pt x="121564" y="2073503"/>
                                </a:lnTo>
                                <a:lnTo>
                                  <a:pt x="12156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289"/>
                                </a:lnTo>
                                <a:lnTo>
                                  <a:pt x="146545" y="7289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8216" y="2066213"/>
                                </a:moveTo>
                                <a:lnTo>
                                  <a:pt x="136232" y="2066213"/>
                                </a:lnTo>
                                <a:lnTo>
                                  <a:pt x="136232" y="2073503"/>
                                </a:lnTo>
                                <a:lnTo>
                                  <a:pt x="158216" y="2073503"/>
                                </a:lnTo>
                                <a:lnTo>
                                  <a:pt x="15821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289"/>
                                </a:lnTo>
                                <a:lnTo>
                                  <a:pt x="183197" y="7289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4868" y="2066213"/>
                                </a:moveTo>
                                <a:lnTo>
                                  <a:pt x="172885" y="2066213"/>
                                </a:lnTo>
                                <a:lnTo>
                                  <a:pt x="172885" y="2073503"/>
                                </a:lnTo>
                                <a:lnTo>
                                  <a:pt x="194868" y="2073503"/>
                                </a:lnTo>
                                <a:lnTo>
                                  <a:pt x="19486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289"/>
                                </a:lnTo>
                                <a:lnTo>
                                  <a:pt x="219849" y="7289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1521" y="2066213"/>
                                </a:moveTo>
                                <a:lnTo>
                                  <a:pt x="209537" y="2066213"/>
                                </a:lnTo>
                                <a:lnTo>
                                  <a:pt x="209537" y="2073503"/>
                                </a:lnTo>
                                <a:lnTo>
                                  <a:pt x="231521" y="2073503"/>
                                </a:lnTo>
                                <a:lnTo>
                                  <a:pt x="23152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56501" y="0"/>
                                </a:moveTo>
                                <a:lnTo>
                                  <a:pt x="234518" y="0"/>
                                </a:lnTo>
                                <a:lnTo>
                                  <a:pt x="234518" y="7289"/>
                                </a:lnTo>
                                <a:lnTo>
                                  <a:pt x="256501" y="7289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8173" y="2066213"/>
                                </a:moveTo>
                                <a:lnTo>
                                  <a:pt x="246189" y="2066213"/>
                                </a:lnTo>
                                <a:lnTo>
                                  <a:pt x="246189" y="2073503"/>
                                </a:lnTo>
                                <a:lnTo>
                                  <a:pt x="268173" y="2073503"/>
                                </a:lnTo>
                                <a:lnTo>
                                  <a:pt x="26817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289"/>
                                </a:lnTo>
                                <a:lnTo>
                                  <a:pt x="293154" y="7289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4825" y="2066213"/>
                                </a:moveTo>
                                <a:lnTo>
                                  <a:pt x="282841" y="2066213"/>
                                </a:lnTo>
                                <a:lnTo>
                                  <a:pt x="282841" y="2073503"/>
                                </a:lnTo>
                                <a:lnTo>
                                  <a:pt x="304825" y="2073503"/>
                                </a:lnTo>
                                <a:lnTo>
                                  <a:pt x="30482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289"/>
                                </a:lnTo>
                                <a:lnTo>
                                  <a:pt x="329806" y="7289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1464" y="2066213"/>
                                </a:moveTo>
                                <a:lnTo>
                                  <a:pt x="319493" y="2066213"/>
                                </a:lnTo>
                                <a:lnTo>
                                  <a:pt x="319493" y="2073503"/>
                                </a:lnTo>
                                <a:lnTo>
                                  <a:pt x="341464" y="2073503"/>
                                </a:lnTo>
                                <a:lnTo>
                                  <a:pt x="34146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289"/>
                                </a:lnTo>
                                <a:lnTo>
                                  <a:pt x="366458" y="7289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8117" y="2066213"/>
                                </a:moveTo>
                                <a:lnTo>
                                  <a:pt x="356146" y="2066213"/>
                                </a:lnTo>
                                <a:lnTo>
                                  <a:pt x="356146" y="2073503"/>
                                </a:lnTo>
                                <a:lnTo>
                                  <a:pt x="378117" y="2073503"/>
                                </a:lnTo>
                                <a:lnTo>
                                  <a:pt x="37811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289"/>
                                </a:lnTo>
                                <a:lnTo>
                                  <a:pt x="403110" y="7289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4769" y="2066213"/>
                                </a:moveTo>
                                <a:lnTo>
                                  <a:pt x="392798" y="2066213"/>
                                </a:lnTo>
                                <a:lnTo>
                                  <a:pt x="392798" y="2073503"/>
                                </a:lnTo>
                                <a:lnTo>
                                  <a:pt x="414769" y="2073503"/>
                                </a:lnTo>
                                <a:lnTo>
                                  <a:pt x="41476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289"/>
                                </a:lnTo>
                                <a:lnTo>
                                  <a:pt x="439762" y="7289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1421" y="2066213"/>
                                </a:moveTo>
                                <a:lnTo>
                                  <a:pt x="429450" y="2066213"/>
                                </a:lnTo>
                                <a:lnTo>
                                  <a:pt x="429450" y="2073503"/>
                                </a:lnTo>
                                <a:lnTo>
                                  <a:pt x="451421" y="2073503"/>
                                </a:lnTo>
                                <a:lnTo>
                                  <a:pt x="45142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289"/>
                                </a:lnTo>
                                <a:lnTo>
                                  <a:pt x="476415" y="7289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8073" y="2066213"/>
                                </a:moveTo>
                                <a:lnTo>
                                  <a:pt x="466090" y="2066213"/>
                                </a:lnTo>
                                <a:lnTo>
                                  <a:pt x="466090" y="2073503"/>
                                </a:lnTo>
                                <a:lnTo>
                                  <a:pt x="488073" y="2073503"/>
                                </a:lnTo>
                                <a:lnTo>
                                  <a:pt x="48807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289"/>
                                </a:lnTo>
                                <a:lnTo>
                                  <a:pt x="513067" y="7289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4725" y="2066213"/>
                                </a:moveTo>
                                <a:lnTo>
                                  <a:pt x="502742" y="2066213"/>
                                </a:lnTo>
                                <a:lnTo>
                                  <a:pt x="502742" y="2073503"/>
                                </a:lnTo>
                                <a:lnTo>
                                  <a:pt x="524725" y="2073503"/>
                                </a:lnTo>
                                <a:lnTo>
                                  <a:pt x="52472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289"/>
                                </a:lnTo>
                                <a:lnTo>
                                  <a:pt x="549719" y="7289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1378" y="2066213"/>
                                </a:moveTo>
                                <a:lnTo>
                                  <a:pt x="539394" y="2066213"/>
                                </a:lnTo>
                                <a:lnTo>
                                  <a:pt x="539394" y="2073503"/>
                                </a:lnTo>
                                <a:lnTo>
                                  <a:pt x="561378" y="2073503"/>
                                </a:lnTo>
                                <a:lnTo>
                                  <a:pt x="56137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289"/>
                                </a:lnTo>
                                <a:lnTo>
                                  <a:pt x="586371" y="7289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8030" y="2066213"/>
                                </a:moveTo>
                                <a:lnTo>
                                  <a:pt x="576046" y="2066213"/>
                                </a:lnTo>
                                <a:lnTo>
                                  <a:pt x="576046" y="2073503"/>
                                </a:lnTo>
                                <a:lnTo>
                                  <a:pt x="598030" y="2073503"/>
                                </a:lnTo>
                                <a:lnTo>
                                  <a:pt x="59803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289"/>
                                </a:lnTo>
                                <a:lnTo>
                                  <a:pt x="623023" y="7289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34682" y="2066213"/>
                                </a:moveTo>
                                <a:lnTo>
                                  <a:pt x="612698" y="2066213"/>
                                </a:lnTo>
                                <a:lnTo>
                                  <a:pt x="612698" y="2073503"/>
                                </a:lnTo>
                                <a:lnTo>
                                  <a:pt x="634682" y="2073503"/>
                                </a:lnTo>
                                <a:lnTo>
                                  <a:pt x="63468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289"/>
                                </a:lnTo>
                                <a:lnTo>
                                  <a:pt x="659676" y="7289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71334" y="2066213"/>
                                </a:moveTo>
                                <a:lnTo>
                                  <a:pt x="649351" y="2066213"/>
                                </a:lnTo>
                                <a:lnTo>
                                  <a:pt x="649351" y="2073503"/>
                                </a:lnTo>
                                <a:lnTo>
                                  <a:pt x="671334" y="2073503"/>
                                </a:lnTo>
                                <a:lnTo>
                                  <a:pt x="67133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289"/>
                                </a:lnTo>
                                <a:lnTo>
                                  <a:pt x="696328" y="7289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07986" y="2066213"/>
                                </a:moveTo>
                                <a:lnTo>
                                  <a:pt x="686003" y="2066213"/>
                                </a:lnTo>
                                <a:lnTo>
                                  <a:pt x="686003" y="2073503"/>
                                </a:lnTo>
                                <a:lnTo>
                                  <a:pt x="707986" y="2073503"/>
                                </a:lnTo>
                                <a:lnTo>
                                  <a:pt x="70798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289"/>
                                </a:lnTo>
                                <a:lnTo>
                                  <a:pt x="732980" y="7289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44639" y="2066213"/>
                                </a:moveTo>
                                <a:lnTo>
                                  <a:pt x="722655" y="2066213"/>
                                </a:lnTo>
                                <a:lnTo>
                                  <a:pt x="722655" y="2073503"/>
                                </a:lnTo>
                                <a:lnTo>
                                  <a:pt x="744639" y="2073503"/>
                                </a:lnTo>
                                <a:lnTo>
                                  <a:pt x="74463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289"/>
                                </a:lnTo>
                                <a:lnTo>
                                  <a:pt x="769632" y="7289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781291" y="2066213"/>
                                </a:moveTo>
                                <a:lnTo>
                                  <a:pt x="759307" y="2066213"/>
                                </a:lnTo>
                                <a:lnTo>
                                  <a:pt x="759307" y="2073503"/>
                                </a:lnTo>
                                <a:lnTo>
                                  <a:pt x="781291" y="2073503"/>
                                </a:lnTo>
                                <a:lnTo>
                                  <a:pt x="78129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289"/>
                                </a:lnTo>
                                <a:lnTo>
                                  <a:pt x="806284" y="7289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817943" y="2066213"/>
                                </a:moveTo>
                                <a:lnTo>
                                  <a:pt x="795959" y="2066213"/>
                                </a:lnTo>
                                <a:lnTo>
                                  <a:pt x="795959" y="2073503"/>
                                </a:lnTo>
                                <a:lnTo>
                                  <a:pt x="817943" y="2073503"/>
                                </a:lnTo>
                                <a:lnTo>
                                  <a:pt x="81794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842924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289"/>
                                </a:lnTo>
                                <a:lnTo>
                                  <a:pt x="842924" y="7289"/>
                                </a:lnTo>
                                <a:lnTo>
                                  <a:pt x="84292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854595" y="2066213"/>
                                </a:moveTo>
                                <a:lnTo>
                                  <a:pt x="832612" y="2066213"/>
                                </a:lnTo>
                                <a:lnTo>
                                  <a:pt x="832612" y="2073503"/>
                                </a:lnTo>
                                <a:lnTo>
                                  <a:pt x="854595" y="2073503"/>
                                </a:lnTo>
                                <a:lnTo>
                                  <a:pt x="85459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879576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289"/>
                                </a:lnTo>
                                <a:lnTo>
                                  <a:pt x="879576" y="7289"/>
                                </a:lnTo>
                                <a:lnTo>
                                  <a:pt x="87957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891247" y="2066213"/>
                                </a:moveTo>
                                <a:lnTo>
                                  <a:pt x="869264" y="2066213"/>
                                </a:lnTo>
                                <a:lnTo>
                                  <a:pt x="869264" y="2073503"/>
                                </a:lnTo>
                                <a:lnTo>
                                  <a:pt x="891247" y="2073503"/>
                                </a:lnTo>
                                <a:lnTo>
                                  <a:pt x="89124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916228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289"/>
                                </a:lnTo>
                                <a:lnTo>
                                  <a:pt x="916228" y="7289"/>
                                </a:lnTo>
                                <a:lnTo>
                                  <a:pt x="91622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927900" y="2066213"/>
                                </a:moveTo>
                                <a:lnTo>
                                  <a:pt x="905916" y="2066213"/>
                                </a:lnTo>
                                <a:lnTo>
                                  <a:pt x="905916" y="2073503"/>
                                </a:lnTo>
                                <a:lnTo>
                                  <a:pt x="927900" y="2073503"/>
                                </a:lnTo>
                                <a:lnTo>
                                  <a:pt x="92790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952881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289"/>
                                </a:lnTo>
                                <a:lnTo>
                                  <a:pt x="952881" y="7289"/>
                                </a:lnTo>
                                <a:lnTo>
                                  <a:pt x="95288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964552" y="2066213"/>
                                </a:moveTo>
                                <a:lnTo>
                                  <a:pt x="942568" y="2066213"/>
                                </a:lnTo>
                                <a:lnTo>
                                  <a:pt x="942568" y="2073503"/>
                                </a:lnTo>
                                <a:lnTo>
                                  <a:pt x="964552" y="2073503"/>
                                </a:lnTo>
                                <a:lnTo>
                                  <a:pt x="96455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989533" y="0"/>
                                </a:moveTo>
                                <a:lnTo>
                                  <a:pt x="967549" y="0"/>
                                </a:lnTo>
                                <a:lnTo>
                                  <a:pt x="967549" y="7289"/>
                                </a:lnTo>
                                <a:lnTo>
                                  <a:pt x="989533" y="7289"/>
                                </a:lnTo>
                                <a:lnTo>
                                  <a:pt x="98953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01204" y="2066213"/>
                                </a:moveTo>
                                <a:lnTo>
                                  <a:pt x="979220" y="2066213"/>
                                </a:lnTo>
                                <a:lnTo>
                                  <a:pt x="979220" y="2073503"/>
                                </a:lnTo>
                                <a:lnTo>
                                  <a:pt x="1001204" y="2073503"/>
                                </a:lnTo>
                                <a:lnTo>
                                  <a:pt x="100120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26185" y="0"/>
                                </a:moveTo>
                                <a:lnTo>
                                  <a:pt x="1004201" y="0"/>
                                </a:lnTo>
                                <a:lnTo>
                                  <a:pt x="1004201" y="7289"/>
                                </a:lnTo>
                                <a:lnTo>
                                  <a:pt x="1026185" y="7289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37856" y="2066213"/>
                                </a:moveTo>
                                <a:lnTo>
                                  <a:pt x="1015873" y="2066213"/>
                                </a:lnTo>
                                <a:lnTo>
                                  <a:pt x="1015873" y="2073503"/>
                                </a:lnTo>
                                <a:lnTo>
                                  <a:pt x="1037856" y="2073503"/>
                                </a:lnTo>
                                <a:lnTo>
                                  <a:pt x="103785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62837" y="0"/>
                                </a:moveTo>
                                <a:lnTo>
                                  <a:pt x="1040853" y="0"/>
                                </a:lnTo>
                                <a:lnTo>
                                  <a:pt x="1040853" y="7289"/>
                                </a:lnTo>
                                <a:lnTo>
                                  <a:pt x="1062837" y="7289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74496" y="2066213"/>
                                </a:moveTo>
                                <a:lnTo>
                                  <a:pt x="1052525" y="2066213"/>
                                </a:lnTo>
                                <a:lnTo>
                                  <a:pt x="1052525" y="2073503"/>
                                </a:lnTo>
                                <a:lnTo>
                                  <a:pt x="1074496" y="2073503"/>
                                </a:lnTo>
                                <a:lnTo>
                                  <a:pt x="107449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099489" y="0"/>
                                </a:moveTo>
                                <a:lnTo>
                                  <a:pt x="1077506" y="0"/>
                                </a:lnTo>
                                <a:lnTo>
                                  <a:pt x="1077506" y="7289"/>
                                </a:lnTo>
                                <a:lnTo>
                                  <a:pt x="1099489" y="7289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111148" y="2066213"/>
                                </a:moveTo>
                                <a:lnTo>
                                  <a:pt x="1089177" y="2066213"/>
                                </a:lnTo>
                                <a:lnTo>
                                  <a:pt x="1089177" y="2073503"/>
                                </a:lnTo>
                                <a:lnTo>
                                  <a:pt x="1111148" y="2073503"/>
                                </a:lnTo>
                                <a:lnTo>
                                  <a:pt x="111114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136142" y="0"/>
                                </a:moveTo>
                                <a:lnTo>
                                  <a:pt x="1114158" y="0"/>
                                </a:lnTo>
                                <a:lnTo>
                                  <a:pt x="1114158" y="7289"/>
                                </a:lnTo>
                                <a:lnTo>
                                  <a:pt x="1136142" y="7289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147800" y="2066213"/>
                                </a:moveTo>
                                <a:lnTo>
                                  <a:pt x="1125829" y="2066213"/>
                                </a:lnTo>
                                <a:lnTo>
                                  <a:pt x="1125829" y="2073503"/>
                                </a:lnTo>
                                <a:lnTo>
                                  <a:pt x="1147800" y="2073503"/>
                                </a:lnTo>
                                <a:lnTo>
                                  <a:pt x="114780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172794" y="0"/>
                                </a:moveTo>
                                <a:lnTo>
                                  <a:pt x="1150810" y="0"/>
                                </a:lnTo>
                                <a:lnTo>
                                  <a:pt x="1150810" y="7289"/>
                                </a:lnTo>
                                <a:lnTo>
                                  <a:pt x="1172794" y="7289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184452" y="2066213"/>
                                </a:moveTo>
                                <a:lnTo>
                                  <a:pt x="1162481" y="2066213"/>
                                </a:lnTo>
                                <a:lnTo>
                                  <a:pt x="1162481" y="2073503"/>
                                </a:lnTo>
                                <a:lnTo>
                                  <a:pt x="1184452" y="2073503"/>
                                </a:lnTo>
                                <a:lnTo>
                                  <a:pt x="118445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09446" y="0"/>
                                </a:moveTo>
                                <a:lnTo>
                                  <a:pt x="1187462" y="0"/>
                                </a:lnTo>
                                <a:lnTo>
                                  <a:pt x="1187462" y="7289"/>
                                </a:lnTo>
                                <a:lnTo>
                                  <a:pt x="1209446" y="7289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21105" y="2066213"/>
                                </a:moveTo>
                                <a:lnTo>
                                  <a:pt x="1199121" y="2066213"/>
                                </a:lnTo>
                                <a:lnTo>
                                  <a:pt x="1199121" y="2073503"/>
                                </a:lnTo>
                                <a:lnTo>
                                  <a:pt x="1221105" y="2073503"/>
                                </a:lnTo>
                                <a:lnTo>
                                  <a:pt x="122110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289"/>
                                </a:lnTo>
                                <a:lnTo>
                                  <a:pt x="1246098" y="7289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57757" y="2066213"/>
                                </a:moveTo>
                                <a:lnTo>
                                  <a:pt x="1235773" y="2066213"/>
                                </a:lnTo>
                                <a:lnTo>
                                  <a:pt x="1235773" y="2073503"/>
                                </a:lnTo>
                                <a:lnTo>
                                  <a:pt x="1257757" y="2073503"/>
                                </a:lnTo>
                                <a:lnTo>
                                  <a:pt x="125775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289"/>
                                </a:lnTo>
                                <a:lnTo>
                                  <a:pt x="1282750" y="7289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294409" y="2066213"/>
                                </a:moveTo>
                                <a:lnTo>
                                  <a:pt x="1272425" y="2066213"/>
                                </a:lnTo>
                                <a:lnTo>
                                  <a:pt x="1272425" y="2073503"/>
                                </a:lnTo>
                                <a:lnTo>
                                  <a:pt x="1294409" y="2073503"/>
                                </a:lnTo>
                                <a:lnTo>
                                  <a:pt x="129440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289"/>
                                </a:lnTo>
                                <a:lnTo>
                                  <a:pt x="1319403" y="7289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331061" y="2066213"/>
                                </a:moveTo>
                                <a:lnTo>
                                  <a:pt x="1309077" y="2066213"/>
                                </a:lnTo>
                                <a:lnTo>
                                  <a:pt x="1309077" y="2073503"/>
                                </a:lnTo>
                                <a:lnTo>
                                  <a:pt x="1331061" y="2073503"/>
                                </a:lnTo>
                                <a:lnTo>
                                  <a:pt x="133106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289"/>
                                </a:lnTo>
                                <a:lnTo>
                                  <a:pt x="1356055" y="7289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367713" y="2066213"/>
                                </a:moveTo>
                                <a:lnTo>
                                  <a:pt x="1345730" y="2066213"/>
                                </a:lnTo>
                                <a:lnTo>
                                  <a:pt x="1345730" y="2073503"/>
                                </a:lnTo>
                                <a:lnTo>
                                  <a:pt x="1367713" y="2073503"/>
                                </a:lnTo>
                                <a:lnTo>
                                  <a:pt x="136771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289"/>
                                </a:lnTo>
                                <a:lnTo>
                                  <a:pt x="1392707" y="7289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404366" y="2066213"/>
                                </a:moveTo>
                                <a:lnTo>
                                  <a:pt x="1382382" y="2066213"/>
                                </a:lnTo>
                                <a:lnTo>
                                  <a:pt x="1382382" y="2073503"/>
                                </a:lnTo>
                                <a:lnTo>
                                  <a:pt x="1404366" y="2073503"/>
                                </a:lnTo>
                                <a:lnTo>
                                  <a:pt x="140436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289"/>
                                </a:lnTo>
                                <a:lnTo>
                                  <a:pt x="1429359" y="7289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441018" y="2066213"/>
                                </a:moveTo>
                                <a:lnTo>
                                  <a:pt x="1419034" y="2066213"/>
                                </a:lnTo>
                                <a:lnTo>
                                  <a:pt x="1419034" y="2073503"/>
                                </a:lnTo>
                                <a:lnTo>
                                  <a:pt x="1441018" y="2073503"/>
                                </a:lnTo>
                                <a:lnTo>
                                  <a:pt x="144101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289"/>
                                </a:lnTo>
                                <a:lnTo>
                                  <a:pt x="1466011" y="7289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477670" y="2066213"/>
                                </a:moveTo>
                                <a:lnTo>
                                  <a:pt x="1455686" y="2066213"/>
                                </a:lnTo>
                                <a:lnTo>
                                  <a:pt x="1455686" y="2073503"/>
                                </a:lnTo>
                                <a:lnTo>
                                  <a:pt x="1477670" y="2073503"/>
                                </a:lnTo>
                                <a:lnTo>
                                  <a:pt x="147767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289"/>
                                </a:lnTo>
                                <a:lnTo>
                                  <a:pt x="1502664" y="7289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14322" y="2066213"/>
                                </a:moveTo>
                                <a:lnTo>
                                  <a:pt x="1492338" y="2066213"/>
                                </a:lnTo>
                                <a:lnTo>
                                  <a:pt x="1492338" y="2073503"/>
                                </a:lnTo>
                                <a:lnTo>
                                  <a:pt x="1514322" y="2073503"/>
                                </a:lnTo>
                                <a:lnTo>
                                  <a:pt x="151432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289"/>
                                </a:lnTo>
                                <a:lnTo>
                                  <a:pt x="1539316" y="7289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50974" y="2066213"/>
                                </a:moveTo>
                                <a:lnTo>
                                  <a:pt x="1528991" y="2066213"/>
                                </a:lnTo>
                                <a:lnTo>
                                  <a:pt x="1528991" y="2073503"/>
                                </a:lnTo>
                                <a:lnTo>
                                  <a:pt x="1550974" y="2073503"/>
                                </a:lnTo>
                                <a:lnTo>
                                  <a:pt x="155097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75955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289"/>
                                </a:lnTo>
                                <a:lnTo>
                                  <a:pt x="1575955" y="7289"/>
                                </a:lnTo>
                                <a:lnTo>
                                  <a:pt x="157595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587627" y="2066213"/>
                                </a:moveTo>
                                <a:lnTo>
                                  <a:pt x="1565643" y="2066213"/>
                                </a:lnTo>
                                <a:lnTo>
                                  <a:pt x="1565643" y="2073503"/>
                                </a:lnTo>
                                <a:lnTo>
                                  <a:pt x="1587627" y="2073503"/>
                                </a:lnTo>
                                <a:lnTo>
                                  <a:pt x="158762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12607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289"/>
                                </a:lnTo>
                                <a:lnTo>
                                  <a:pt x="1612607" y="7289"/>
                                </a:lnTo>
                                <a:lnTo>
                                  <a:pt x="161260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24279" y="2066213"/>
                                </a:moveTo>
                                <a:lnTo>
                                  <a:pt x="1602295" y="2066213"/>
                                </a:lnTo>
                                <a:lnTo>
                                  <a:pt x="1602295" y="2073503"/>
                                </a:lnTo>
                                <a:lnTo>
                                  <a:pt x="1624279" y="2073503"/>
                                </a:lnTo>
                                <a:lnTo>
                                  <a:pt x="162427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49260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289"/>
                                </a:lnTo>
                                <a:lnTo>
                                  <a:pt x="1649260" y="7289"/>
                                </a:lnTo>
                                <a:lnTo>
                                  <a:pt x="164926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60931" y="2066213"/>
                                </a:moveTo>
                                <a:lnTo>
                                  <a:pt x="1638947" y="2066213"/>
                                </a:lnTo>
                                <a:lnTo>
                                  <a:pt x="1638947" y="2073503"/>
                                </a:lnTo>
                                <a:lnTo>
                                  <a:pt x="1660931" y="2073503"/>
                                </a:lnTo>
                                <a:lnTo>
                                  <a:pt x="166093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85912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289"/>
                                </a:lnTo>
                                <a:lnTo>
                                  <a:pt x="1685912" y="7289"/>
                                </a:lnTo>
                                <a:lnTo>
                                  <a:pt x="168591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697583" y="2066213"/>
                                </a:moveTo>
                                <a:lnTo>
                                  <a:pt x="1675599" y="2066213"/>
                                </a:lnTo>
                                <a:lnTo>
                                  <a:pt x="1675599" y="2073503"/>
                                </a:lnTo>
                                <a:lnTo>
                                  <a:pt x="1697583" y="2073503"/>
                                </a:lnTo>
                                <a:lnTo>
                                  <a:pt x="169758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722564" y="0"/>
                                </a:moveTo>
                                <a:lnTo>
                                  <a:pt x="1700580" y="0"/>
                                </a:lnTo>
                                <a:lnTo>
                                  <a:pt x="1700580" y="7289"/>
                                </a:lnTo>
                                <a:lnTo>
                                  <a:pt x="1722564" y="7289"/>
                                </a:lnTo>
                                <a:lnTo>
                                  <a:pt x="172256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734235" y="2066213"/>
                                </a:moveTo>
                                <a:lnTo>
                                  <a:pt x="1712252" y="2066213"/>
                                </a:lnTo>
                                <a:lnTo>
                                  <a:pt x="1712252" y="2073503"/>
                                </a:lnTo>
                                <a:lnTo>
                                  <a:pt x="1734235" y="2073503"/>
                                </a:lnTo>
                                <a:lnTo>
                                  <a:pt x="173423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759216" y="0"/>
                                </a:moveTo>
                                <a:lnTo>
                                  <a:pt x="1737233" y="0"/>
                                </a:lnTo>
                                <a:lnTo>
                                  <a:pt x="1737233" y="7289"/>
                                </a:lnTo>
                                <a:lnTo>
                                  <a:pt x="1759216" y="7289"/>
                                </a:lnTo>
                                <a:lnTo>
                                  <a:pt x="175921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770888" y="2066213"/>
                                </a:moveTo>
                                <a:lnTo>
                                  <a:pt x="1748904" y="2066213"/>
                                </a:lnTo>
                                <a:lnTo>
                                  <a:pt x="1748904" y="2073503"/>
                                </a:lnTo>
                                <a:lnTo>
                                  <a:pt x="1770888" y="2073503"/>
                                </a:lnTo>
                                <a:lnTo>
                                  <a:pt x="177088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795868" y="0"/>
                                </a:moveTo>
                                <a:lnTo>
                                  <a:pt x="1773885" y="0"/>
                                </a:lnTo>
                                <a:lnTo>
                                  <a:pt x="1773885" y="7289"/>
                                </a:lnTo>
                                <a:lnTo>
                                  <a:pt x="1795868" y="7289"/>
                                </a:lnTo>
                                <a:lnTo>
                                  <a:pt x="179586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807527" y="2066213"/>
                                </a:moveTo>
                                <a:lnTo>
                                  <a:pt x="1785556" y="2066213"/>
                                </a:lnTo>
                                <a:lnTo>
                                  <a:pt x="1785556" y="2073503"/>
                                </a:lnTo>
                                <a:lnTo>
                                  <a:pt x="1807527" y="2073503"/>
                                </a:lnTo>
                                <a:lnTo>
                                  <a:pt x="180752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832521" y="0"/>
                                </a:moveTo>
                                <a:lnTo>
                                  <a:pt x="1810537" y="0"/>
                                </a:lnTo>
                                <a:lnTo>
                                  <a:pt x="1810537" y="7289"/>
                                </a:lnTo>
                                <a:lnTo>
                                  <a:pt x="1832521" y="7289"/>
                                </a:lnTo>
                                <a:lnTo>
                                  <a:pt x="183252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844179" y="2066213"/>
                                </a:moveTo>
                                <a:lnTo>
                                  <a:pt x="1822208" y="2066213"/>
                                </a:lnTo>
                                <a:lnTo>
                                  <a:pt x="1822208" y="2073503"/>
                                </a:lnTo>
                                <a:lnTo>
                                  <a:pt x="1844179" y="2073503"/>
                                </a:lnTo>
                                <a:lnTo>
                                  <a:pt x="184417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869173" y="0"/>
                                </a:moveTo>
                                <a:lnTo>
                                  <a:pt x="1847189" y="0"/>
                                </a:lnTo>
                                <a:lnTo>
                                  <a:pt x="1847189" y="7289"/>
                                </a:lnTo>
                                <a:lnTo>
                                  <a:pt x="1869173" y="7289"/>
                                </a:lnTo>
                                <a:lnTo>
                                  <a:pt x="186917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880831" y="2066213"/>
                                </a:moveTo>
                                <a:lnTo>
                                  <a:pt x="1858860" y="2066213"/>
                                </a:lnTo>
                                <a:lnTo>
                                  <a:pt x="1858860" y="2073503"/>
                                </a:lnTo>
                                <a:lnTo>
                                  <a:pt x="1880831" y="2073503"/>
                                </a:lnTo>
                                <a:lnTo>
                                  <a:pt x="188083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05825" y="0"/>
                                </a:moveTo>
                                <a:lnTo>
                                  <a:pt x="1883841" y="0"/>
                                </a:lnTo>
                                <a:lnTo>
                                  <a:pt x="1883841" y="7289"/>
                                </a:lnTo>
                                <a:lnTo>
                                  <a:pt x="1905825" y="7289"/>
                                </a:lnTo>
                                <a:lnTo>
                                  <a:pt x="190582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17484" y="2066213"/>
                                </a:moveTo>
                                <a:lnTo>
                                  <a:pt x="1895513" y="2066213"/>
                                </a:lnTo>
                                <a:lnTo>
                                  <a:pt x="1895513" y="2073503"/>
                                </a:lnTo>
                                <a:lnTo>
                                  <a:pt x="1917484" y="2073503"/>
                                </a:lnTo>
                                <a:lnTo>
                                  <a:pt x="191748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42477" y="0"/>
                                </a:moveTo>
                                <a:lnTo>
                                  <a:pt x="1920494" y="0"/>
                                </a:lnTo>
                                <a:lnTo>
                                  <a:pt x="1920494" y="7289"/>
                                </a:lnTo>
                                <a:lnTo>
                                  <a:pt x="1942477" y="7289"/>
                                </a:lnTo>
                                <a:lnTo>
                                  <a:pt x="194247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54136" y="2066213"/>
                                </a:moveTo>
                                <a:lnTo>
                                  <a:pt x="1932152" y="2066213"/>
                                </a:lnTo>
                                <a:lnTo>
                                  <a:pt x="1932152" y="2073503"/>
                                </a:lnTo>
                                <a:lnTo>
                                  <a:pt x="1954136" y="2073503"/>
                                </a:lnTo>
                                <a:lnTo>
                                  <a:pt x="195413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79129" y="0"/>
                                </a:moveTo>
                                <a:lnTo>
                                  <a:pt x="1957146" y="0"/>
                                </a:lnTo>
                                <a:lnTo>
                                  <a:pt x="1957146" y="7289"/>
                                </a:lnTo>
                                <a:lnTo>
                                  <a:pt x="1979129" y="7289"/>
                                </a:lnTo>
                                <a:lnTo>
                                  <a:pt x="197912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1990788" y="2066213"/>
                                </a:moveTo>
                                <a:lnTo>
                                  <a:pt x="1968804" y="2066213"/>
                                </a:lnTo>
                                <a:lnTo>
                                  <a:pt x="1968804" y="2073503"/>
                                </a:lnTo>
                                <a:lnTo>
                                  <a:pt x="1990788" y="2073503"/>
                                </a:lnTo>
                                <a:lnTo>
                                  <a:pt x="199078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015782" y="0"/>
                                </a:moveTo>
                                <a:lnTo>
                                  <a:pt x="1993798" y="0"/>
                                </a:lnTo>
                                <a:lnTo>
                                  <a:pt x="1993798" y="7289"/>
                                </a:lnTo>
                                <a:lnTo>
                                  <a:pt x="2015782" y="7289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027440" y="2066213"/>
                                </a:moveTo>
                                <a:lnTo>
                                  <a:pt x="2005457" y="2066213"/>
                                </a:lnTo>
                                <a:lnTo>
                                  <a:pt x="2005457" y="2073503"/>
                                </a:lnTo>
                                <a:lnTo>
                                  <a:pt x="2027440" y="2073503"/>
                                </a:lnTo>
                                <a:lnTo>
                                  <a:pt x="202744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052434" y="0"/>
                                </a:moveTo>
                                <a:lnTo>
                                  <a:pt x="2030450" y="0"/>
                                </a:lnTo>
                                <a:lnTo>
                                  <a:pt x="2030450" y="7289"/>
                                </a:lnTo>
                                <a:lnTo>
                                  <a:pt x="2052434" y="7289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064092" y="2066213"/>
                                </a:moveTo>
                                <a:lnTo>
                                  <a:pt x="2042109" y="2066213"/>
                                </a:lnTo>
                                <a:lnTo>
                                  <a:pt x="2042109" y="2073503"/>
                                </a:lnTo>
                                <a:lnTo>
                                  <a:pt x="2064092" y="2073503"/>
                                </a:lnTo>
                                <a:lnTo>
                                  <a:pt x="206409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089086" y="0"/>
                                </a:moveTo>
                                <a:lnTo>
                                  <a:pt x="2067102" y="0"/>
                                </a:lnTo>
                                <a:lnTo>
                                  <a:pt x="2067102" y="7289"/>
                                </a:lnTo>
                                <a:lnTo>
                                  <a:pt x="2089086" y="7289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00745" y="2066213"/>
                                </a:moveTo>
                                <a:lnTo>
                                  <a:pt x="2078761" y="2066213"/>
                                </a:lnTo>
                                <a:lnTo>
                                  <a:pt x="2078761" y="2073503"/>
                                </a:lnTo>
                                <a:lnTo>
                                  <a:pt x="2100745" y="2073503"/>
                                </a:lnTo>
                                <a:lnTo>
                                  <a:pt x="210074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25738" y="0"/>
                                </a:moveTo>
                                <a:lnTo>
                                  <a:pt x="2103755" y="0"/>
                                </a:lnTo>
                                <a:lnTo>
                                  <a:pt x="2103755" y="7289"/>
                                </a:lnTo>
                                <a:lnTo>
                                  <a:pt x="2125738" y="7289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37397" y="2066213"/>
                                </a:moveTo>
                                <a:lnTo>
                                  <a:pt x="2115413" y="2066213"/>
                                </a:lnTo>
                                <a:lnTo>
                                  <a:pt x="2115413" y="2073503"/>
                                </a:lnTo>
                                <a:lnTo>
                                  <a:pt x="2137397" y="2073503"/>
                                </a:lnTo>
                                <a:lnTo>
                                  <a:pt x="213739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62391" y="0"/>
                                </a:moveTo>
                                <a:lnTo>
                                  <a:pt x="2140407" y="0"/>
                                </a:lnTo>
                                <a:lnTo>
                                  <a:pt x="2140407" y="7289"/>
                                </a:lnTo>
                                <a:lnTo>
                                  <a:pt x="2162391" y="7289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74049" y="2066213"/>
                                </a:moveTo>
                                <a:lnTo>
                                  <a:pt x="2152065" y="2066213"/>
                                </a:lnTo>
                                <a:lnTo>
                                  <a:pt x="2152065" y="2073503"/>
                                </a:lnTo>
                                <a:lnTo>
                                  <a:pt x="2174049" y="2073503"/>
                                </a:lnTo>
                                <a:lnTo>
                                  <a:pt x="217404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199043" y="0"/>
                                </a:moveTo>
                                <a:lnTo>
                                  <a:pt x="2177059" y="0"/>
                                </a:lnTo>
                                <a:lnTo>
                                  <a:pt x="2177059" y="7289"/>
                                </a:lnTo>
                                <a:lnTo>
                                  <a:pt x="2199043" y="7289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210701" y="2066213"/>
                                </a:moveTo>
                                <a:lnTo>
                                  <a:pt x="2188718" y="2066213"/>
                                </a:lnTo>
                                <a:lnTo>
                                  <a:pt x="2188718" y="2073503"/>
                                </a:lnTo>
                                <a:lnTo>
                                  <a:pt x="2210701" y="2073503"/>
                                </a:lnTo>
                                <a:lnTo>
                                  <a:pt x="221070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289"/>
                                </a:lnTo>
                                <a:lnTo>
                                  <a:pt x="2235695" y="7289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247354" y="2066213"/>
                                </a:moveTo>
                                <a:lnTo>
                                  <a:pt x="2225370" y="2066213"/>
                                </a:lnTo>
                                <a:lnTo>
                                  <a:pt x="2225370" y="2073503"/>
                                </a:lnTo>
                                <a:lnTo>
                                  <a:pt x="2247354" y="2073503"/>
                                </a:lnTo>
                                <a:lnTo>
                                  <a:pt x="224735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289"/>
                                </a:lnTo>
                                <a:lnTo>
                                  <a:pt x="2272347" y="7289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284006" y="2066213"/>
                                </a:moveTo>
                                <a:lnTo>
                                  <a:pt x="2262022" y="2066213"/>
                                </a:lnTo>
                                <a:lnTo>
                                  <a:pt x="2262022" y="2073503"/>
                                </a:lnTo>
                                <a:lnTo>
                                  <a:pt x="2284006" y="2073503"/>
                                </a:lnTo>
                                <a:lnTo>
                                  <a:pt x="228400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08987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289"/>
                                </a:lnTo>
                                <a:lnTo>
                                  <a:pt x="2308987" y="7289"/>
                                </a:lnTo>
                                <a:lnTo>
                                  <a:pt x="230898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20658" y="2066213"/>
                                </a:moveTo>
                                <a:lnTo>
                                  <a:pt x="2298674" y="2066213"/>
                                </a:lnTo>
                                <a:lnTo>
                                  <a:pt x="2298674" y="2073503"/>
                                </a:lnTo>
                                <a:lnTo>
                                  <a:pt x="2320658" y="2073503"/>
                                </a:lnTo>
                                <a:lnTo>
                                  <a:pt x="232065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45639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289"/>
                                </a:lnTo>
                                <a:lnTo>
                                  <a:pt x="2345639" y="7289"/>
                                </a:lnTo>
                                <a:lnTo>
                                  <a:pt x="234563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57310" y="2066213"/>
                                </a:moveTo>
                                <a:lnTo>
                                  <a:pt x="2335326" y="2066213"/>
                                </a:lnTo>
                                <a:lnTo>
                                  <a:pt x="2335326" y="2073503"/>
                                </a:lnTo>
                                <a:lnTo>
                                  <a:pt x="2357310" y="2073503"/>
                                </a:lnTo>
                                <a:lnTo>
                                  <a:pt x="235731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82291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289"/>
                                </a:lnTo>
                                <a:lnTo>
                                  <a:pt x="2382291" y="7289"/>
                                </a:lnTo>
                                <a:lnTo>
                                  <a:pt x="238229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393962" y="2066213"/>
                                </a:moveTo>
                                <a:lnTo>
                                  <a:pt x="2371979" y="2066213"/>
                                </a:lnTo>
                                <a:lnTo>
                                  <a:pt x="2371979" y="2073503"/>
                                </a:lnTo>
                                <a:lnTo>
                                  <a:pt x="2393962" y="2073503"/>
                                </a:lnTo>
                                <a:lnTo>
                                  <a:pt x="239396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418943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289"/>
                                </a:lnTo>
                                <a:lnTo>
                                  <a:pt x="2418943" y="7289"/>
                                </a:lnTo>
                                <a:lnTo>
                                  <a:pt x="241894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430615" y="2066213"/>
                                </a:moveTo>
                                <a:lnTo>
                                  <a:pt x="2408631" y="2066213"/>
                                </a:lnTo>
                                <a:lnTo>
                                  <a:pt x="2408631" y="2073503"/>
                                </a:lnTo>
                                <a:lnTo>
                                  <a:pt x="2430615" y="2073503"/>
                                </a:lnTo>
                                <a:lnTo>
                                  <a:pt x="243061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455595" y="0"/>
                                </a:moveTo>
                                <a:lnTo>
                                  <a:pt x="2433612" y="0"/>
                                </a:lnTo>
                                <a:lnTo>
                                  <a:pt x="2433612" y="7289"/>
                                </a:lnTo>
                                <a:lnTo>
                                  <a:pt x="2455595" y="7289"/>
                                </a:lnTo>
                                <a:lnTo>
                                  <a:pt x="245559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467267" y="2066213"/>
                                </a:moveTo>
                                <a:lnTo>
                                  <a:pt x="2445283" y="2066213"/>
                                </a:lnTo>
                                <a:lnTo>
                                  <a:pt x="2445283" y="2073503"/>
                                </a:lnTo>
                                <a:lnTo>
                                  <a:pt x="2467267" y="2073503"/>
                                </a:lnTo>
                                <a:lnTo>
                                  <a:pt x="246726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492248" y="0"/>
                                </a:moveTo>
                                <a:lnTo>
                                  <a:pt x="2470264" y="0"/>
                                </a:lnTo>
                                <a:lnTo>
                                  <a:pt x="2470264" y="7289"/>
                                </a:lnTo>
                                <a:lnTo>
                                  <a:pt x="2492248" y="7289"/>
                                </a:lnTo>
                                <a:lnTo>
                                  <a:pt x="249224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503906" y="2066213"/>
                                </a:moveTo>
                                <a:lnTo>
                                  <a:pt x="2481935" y="2066213"/>
                                </a:lnTo>
                                <a:lnTo>
                                  <a:pt x="2481935" y="2073503"/>
                                </a:lnTo>
                                <a:lnTo>
                                  <a:pt x="2503906" y="2073503"/>
                                </a:lnTo>
                                <a:lnTo>
                                  <a:pt x="250390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528900" y="0"/>
                                </a:moveTo>
                                <a:lnTo>
                                  <a:pt x="2506916" y="0"/>
                                </a:lnTo>
                                <a:lnTo>
                                  <a:pt x="2506916" y="7289"/>
                                </a:lnTo>
                                <a:lnTo>
                                  <a:pt x="2528900" y="7289"/>
                                </a:lnTo>
                                <a:lnTo>
                                  <a:pt x="252890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540558" y="2066213"/>
                                </a:moveTo>
                                <a:lnTo>
                                  <a:pt x="2518587" y="2066213"/>
                                </a:lnTo>
                                <a:lnTo>
                                  <a:pt x="2518587" y="2073503"/>
                                </a:lnTo>
                                <a:lnTo>
                                  <a:pt x="2540558" y="2073503"/>
                                </a:lnTo>
                                <a:lnTo>
                                  <a:pt x="254055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565552" y="0"/>
                                </a:moveTo>
                                <a:lnTo>
                                  <a:pt x="2543568" y="0"/>
                                </a:lnTo>
                                <a:lnTo>
                                  <a:pt x="2543568" y="7289"/>
                                </a:lnTo>
                                <a:lnTo>
                                  <a:pt x="2565552" y="7289"/>
                                </a:lnTo>
                                <a:lnTo>
                                  <a:pt x="256555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577211" y="2066213"/>
                                </a:moveTo>
                                <a:lnTo>
                                  <a:pt x="2555240" y="2066213"/>
                                </a:lnTo>
                                <a:lnTo>
                                  <a:pt x="2555240" y="2073503"/>
                                </a:lnTo>
                                <a:lnTo>
                                  <a:pt x="2577211" y="2073503"/>
                                </a:lnTo>
                                <a:lnTo>
                                  <a:pt x="257721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02204" y="0"/>
                                </a:moveTo>
                                <a:lnTo>
                                  <a:pt x="2580221" y="0"/>
                                </a:lnTo>
                                <a:lnTo>
                                  <a:pt x="2580221" y="7289"/>
                                </a:lnTo>
                                <a:lnTo>
                                  <a:pt x="2602204" y="7289"/>
                                </a:lnTo>
                                <a:lnTo>
                                  <a:pt x="260220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13863" y="2066213"/>
                                </a:moveTo>
                                <a:lnTo>
                                  <a:pt x="2591892" y="2066213"/>
                                </a:lnTo>
                                <a:lnTo>
                                  <a:pt x="2591892" y="2073503"/>
                                </a:lnTo>
                                <a:lnTo>
                                  <a:pt x="2613863" y="2073503"/>
                                </a:lnTo>
                                <a:lnTo>
                                  <a:pt x="261386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38856" y="0"/>
                                </a:moveTo>
                                <a:lnTo>
                                  <a:pt x="2616873" y="0"/>
                                </a:lnTo>
                                <a:lnTo>
                                  <a:pt x="2616873" y="7289"/>
                                </a:lnTo>
                                <a:lnTo>
                                  <a:pt x="2638856" y="7289"/>
                                </a:lnTo>
                                <a:lnTo>
                                  <a:pt x="263885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50515" y="2066213"/>
                                </a:moveTo>
                                <a:lnTo>
                                  <a:pt x="2628531" y="2066213"/>
                                </a:lnTo>
                                <a:lnTo>
                                  <a:pt x="2628531" y="2073503"/>
                                </a:lnTo>
                                <a:lnTo>
                                  <a:pt x="2650515" y="2073503"/>
                                </a:lnTo>
                                <a:lnTo>
                                  <a:pt x="265051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75509" y="0"/>
                                </a:moveTo>
                                <a:lnTo>
                                  <a:pt x="2653525" y="0"/>
                                </a:lnTo>
                                <a:lnTo>
                                  <a:pt x="2653525" y="7289"/>
                                </a:lnTo>
                                <a:lnTo>
                                  <a:pt x="2675509" y="7289"/>
                                </a:lnTo>
                                <a:lnTo>
                                  <a:pt x="267550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687167" y="2066213"/>
                                </a:moveTo>
                                <a:lnTo>
                                  <a:pt x="2665184" y="2066213"/>
                                </a:lnTo>
                                <a:lnTo>
                                  <a:pt x="2665184" y="2073503"/>
                                </a:lnTo>
                                <a:lnTo>
                                  <a:pt x="2687167" y="2073503"/>
                                </a:lnTo>
                                <a:lnTo>
                                  <a:pt x="268716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712161" y="0"/>
                                </a:moveTo>
                                <a:lnTo>
                                  <a:pt x="2690177" y="0"/>
                                </a:lnTo>
                                <a:lnTo>
                                  <a:pt x="2690177" y="7289"/>
                                </a:lnTo>
                                <a:lnTo>
                                  <a:pt x="2712161" y="7289"/>
                                </a:lnTo>
                                <a:lnTo>
                                  <a:pt x="271216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723819" y="2066213"/>
                                </a:moveTo>
                                <a:lnTo>
                                  <a:pt x="2701836" y="2066213"/>
                                </a:lnTo>
                                <a:lnTo>
                                  <a:pt x="2701836" y="2073503"/>
                                </a:lnTo>
                                <a:lnTo>
                                  <a:pt x="2723819" y="2073503"/>
                                </a:lnTo>
                                <a:lnTo>
                                  <a:pt x="272381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748813" y="0"/>
                                </a:moveTo>
                                <a:lnTo>
                                  <a:pt x="2726829" y="0"/>
                                </a:lnTo>
                                <a:lnTo>
                                  <a:pt x="2726829" y="7289"/>
                                </a:lnTo>
                                <a:lnTo>
                                  <a:pt x="2748813" y="7289"/>
                                </a:lnTo>
                                <a:lnTo>
                                  <a:pt x="274881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760472" y="2066213"/>
                                </a:moveTo>
                                <a:lnTo>
                                  <a:pt x="2738488" y="2066213"/>
                                </a:lnTo>
                                <a:lnTo>
                                  <a:pt x="2738488" y="2073503"/>
                                </a:lnTo>
                                <a:lnTo>
                                  <a:pt x="2760472" y="2073503"/>
                                </a:lnTo>
                                <a:lnTo>
                                  <a:pt x="276047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785465" y="0"/>
                                </a:moveTo>
                                <a:lnTo>
                                  <a:pt x="2763482" y="0"/>
                                </a:lnTo>
                                <a:lnTo>
                                  <a:pt x="2763482" y="7289"/>
                                </a:lnTo>
                                <a:lnTo>
                                  <a:pt x="2785465" y="7289"/>
                                </a:lnTo>
                                <a:lnTo>
                                  <a:pt x="278546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797124" y="2066213"/>
                                </a:moveTo>
                                <a:lnTo>
                                  <a:pt x="2775140" y="2066213"/>
                                </a:lnTo>
                                <a:lnTo>
                                  <a:pt x="2775140" y="2073503"/>
                                </a:lnTo>
                                <a:lnTo>
                                  <a:pt x="2797124" y="2073503"/>
                                </a:lnTo>
                                <a:lnTo>
                                  <a:pt x="279712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822117" y="0"/>
                                </a:moveTo>
                                <a:lnTo>
                                  <a:pt x="2800134" y="0"/>
                                </a:lnTo>
                                <a:lnTo>
                                  <a:pt x="2800134" y="7289"/>
                                </a:lnTo>
                                <a:lnTo>
                                  <a:pt x="2822117" y="7289"/>
                                </a:lnTo>
                                <a:lnTo>
                                  <a:pt x="282211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833776" y="2066213"/>
                                </a:moveTo>
                                <a:lnTo>
                                  <a:pt x="2811792" y="2066213"/>
                                </a:lnTo>
                                <a:lnTo>
                                  <a:pt x="2811792" y="2073503"/>
                                </a:lnTo>
                                <a:lnTo>
                                  <a:pt x="2833776" y="2073503"/>
                                </a:lnTo>
                                <a:lnTo>
                                  <a:pt x="283377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858770" y="0"/>
                                </a:moveTo>
                                <a:lnTo>
                                  <a:pt x="2836786" y="0"/>
                                </a:lnTo>
                                <a:lnTo>
                                  <a:pt x="2836786" y="7289"/>
                                </a:lnTo>
                                <a:lnTo>
                                  <a:pt x="2858770" y="7289"/>
                                </a:lnTo>
                                <a:lnTo>
                                  <a:pt x="285877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870428" y="2066213"/>
                                </a:moveTo>
                                <a:lnTo>
                                  <a:pt x="2848445" y="2066213"/>
                                </a:lnTo>
                                <a:lnTo>
                                  <a:pt x="2848445" y="2073503"/>
                                </a:lnTo>
                                <a:lnTo>
                                  <a:pt x="2870428" y="2073503"/>
                                </a:lnTo>
                                <a:lnTo>
                                  <a:pt x="287042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895422" y="0"/>
                                </a:moveTo>
                                <a:lnTo>
                                  <a:pt x="2873438" y="0"/>
                                </a:lnTo>
                                <a:lnTo>
                                  <a:pt x="2873438" y="7289"/>
                                </a:lnTo>
                                <a:lnTo>
                                  <a:pt x="2895422" y="7289"/>
                                </a:lnTo>
                                <a:lnTo>
                                  <a:pt x="289542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907080" y="2066213"/>
                                </a:moveTo>
                                <a:lnTo>
                                  <a:pt x="2885097" y="2066213"/>
                                </a:lnTo>
                                <a:lnTo>
                                  <a:pt x="2885097" y="2073503"/>
                                </a:lnTo>
                                <a:lnTo>
                                  <a:pt x="2907080" y="2073503"/>
                                </a:lnTo>
                                <a:lnTo>
                                  <a:pt x="290708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932074" y="0"/>
                                </a:moveTo>
                                <a:lnTo>
                                  <a:pt x="2910090" y="0"/>
                                </a:lnTo>
                                <a:lnTo>
                                  <a:pt x="2910090" y="7289"/>
                                </a:lnTo>
                                <a:lnTo>
                                  <a:pt x="2932074" y="7289"/>
                                </a:lnTo>
                                <a:lnTo>
                                  <a:pt x="293207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943733" y="2066213"/>
                                </a:moveTo>
                                <a:lnTo>
                                  <a:pt x="2921749" y="2066213"/>
                                </a:lnTo>
                                <a:lnTo>
                                  <a:pt x="2921749" y="2073503"/>
                                </a:lnTo>
                                <a:lnTo>
                                  <a:pt x="2943733" y="2073503"/>
                                </a:lnTo>
                                <a:lnTo>
                                  <a:pt x="294373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2968726" y="0"/>
                                </a:moveTo>
                                <a:lnTo>
                                  <a:pt x="2946743" y="0"/>
                                </a:lnTo>
                                <a:lnTo>
                                  <a:pt x="2946743" y="7289"/>
                                </a:lnTo>
                                <a:lnTo>
                                  <a:pt x="2968726" y="7289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2980385" y="2066213"/>
                                </a:moveTo>
                                <a:lnTo>
                                  <a:pt x="2958401" y="2066213"/>
                                </a:lnTo>
                                <a:lnTo>
                                  <a:pt x="2958401" y="2073503"/>
                                </a:lnTo>
                                <a:lnTo>
                                  <a:pt x="2980385" y="2073503"/>
                                </a:lnTo>
                                <a:lnTo>
                                  <a:pt x="298038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05378" y="0"/>
                                </a:moveTo>
                                <a:lnTo>
                                  <a:pt x="2983395" y="0"/>
                                </a:lnTo>
                                <a:lnTo>
                                  <a:pt x="2983395" y="7289"/>
                                </a:lnTo>
                                <a:lnTo>
                                  <a:pt x="3005378" y="7289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17037" y="2066213"/>
                                </a:moveTo>
                                <a:lnTo>
                                  <a:pt x="2995053" y="2066213"/>
                                </a:lnTo>
                                <a:lnTo>
                                  <a:pt x="2995053" y="2073503"/>
                                </a:lnTo>
                                <a:lnTo>
                                  <a:pt x="3017037" y="2073503"/>
                                </a:lnTo>
                                <a:lnTo>
                                  <a:pt x="301703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42018" y="0"/>
                                </a:moveTo>
                                <a:lnTo>
                                  <a:pt x="3020047" y="0"/>
                                </a:lnTo>
                                <a:lnTo>
                                  <a:pt x="3020047" y="7289"/>
                                </a:lnTo>
                                <a:lnTo>
                                  <a:pt x="3042018" y="7289"/>
                                </a:lnTo>
                                <a:lnTo>
                                  <a:pt x="304201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53689" y="2066213"/>
                                </a:moveTo>
                                <a:lnTo>
                                  <a:pt x="3031706" y="2066213"/>
                                </a:lnTo>
                                <a:lnTo>
                                  <a:pt x="3031706" y="2073503"/>
                                </a:lnTo>
                                <a:lnTo>
                                  <a:pt x="3053689" y="2073503"/>
                                </a:lnTo>
                                <a:lnTo>
                                  <a:pt x="305368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78670" y="0"/>
                                </a:moveTo>
                                <a:lnTo>
                                  <a:pt x="3056699" y="0"/>
                                </a:lnTo>
                                <a:lnTo>
                                  <a:pt x="3056699" y="7289"/>
                                </a:lnTo>
                                <a:lnTo>
                                  <a:pt x="3078670" y="7289"/>
                                </a:lnTo>
                                <a:lnTo>
                                  <a:pt x="307867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090341" y="2066213"/>
                                </a:moveTo>
                                <a:lnTo>
                                  <a:pt x="3068358" y="2066213"/>
                                </a:lnTo>
                                <a:lnTo>
                                  <a:pt x="3068358" y="2073503"/>
                                </a:lnTo>
                                <a:lnTo>
                                  <a:pt x="3090341" y="2073503"/>
                                </a:lnTo>
                                <a:lnTo>
                                  <a:pt x="309034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115322" y="0"/>
                                </a:moveTo>
                                <a:lnTo>
                                  <a:pt x="3093351" y="0"/>
                                </a:lnTo>
                                <a:lnTo>
                                  <a:pt x="3093351" y="7289"/>
                                </a:lnTo>
                                <a:lnTo>
                                  <a:pt x="3115322" y="7289"/>
                                </a:lnTo>
                                <a:lnTo>
                                  <a:pt x="311532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126994" y="2066213"/>
                                </a:moveTo>
                                <a:lnTo>
                                  <a:pt x="3105010" y="2066213"/>
                                </a:lnTo>
                                <a:lnTo>
                                  <a:pt x="3105010" y="2073503"/>
                                </a:lnTo>
                                <a:lnTo>
                                  <a:pt x="3126994" y="2073503"/>
                                </a:lnTo>
                                <a:lnTo>
                                  <a:pt x="312699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151975" y="0"/>
                                </a:moveTo>
                                <a:lnTo>
                                  <a:pt x="3130004" y="0"/>
                                </a:lnTo>
                                <a:lnTo>
                                  <a:pt x="3130004" y="7289"/>
                                </a:lnTo>
                                <a:lnTo>
                                  <a:pt x="3151975" y="7289"/>
                                </a:lnTo>
                                <a:lnTo>
                                  <a:pt x="315197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163646" y="2066213"/>
                                </a:moveTo>
                                <a:lnTo>
                                  <a:pt x="3141662" y="2066213"/>
                                </a:lnTo>
                                <a:lnTo>
                                  <a:pt x="3141662" y="2073503"/>
                                </a:lnTo>
                                <a:lnTo>
                                  <a:pt x="3163646" y="2073503"/>
                                </a:lnTo>
                                <a:lnTo>
                                  <a:pt x="316364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188627" y="0"/>
                                </a:moveTo>
                                <a:lnTo>
                                  <a:pt x="3166643" y="0"/>
                                </a:lnTo>
                                <a:lnTo>
                                  <a:pt x="3166643" y="7289"/>
                                </a:lnTo>
                                <a:lnTo>
                                  <a:pt x="3188627" y="7289"/>
                                </a:lnTo>
                                <a:lnTo>
                                  <a:pt x="318862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00298" y="2066213"/>
                                </a:moveTo>
                                <a:lnTo>
                                  <a:pt x="3178314" y="2066213"/>
                                </a:lnTo>
                                <a:lnTo>
                                  <a:pt x="3178314" y="2073503"/>
                                </a:lnTo>
                                <a:lnTo>
                                  <a:pt x="3200298" y="2073503"/>
                                </a:lnTo>
                                <a:lnTo>
                                  <a:pt x="320029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25279" y="0"/>
                                </a:moveTo>
                                <a:lnTo>
                                  <a:pt x="3203295" y="0"/>
                                </a:lnTo>
                                <a:lnTo>
                                  <a:pt x="3203295" y="7289"/>
                                </a:lnTo>
                                <a:lnTo>
                                  <a:pt x="3225279" y="7289"/>
                                </a:lnTo>
                                <a:lnTo>
                                  <a:pt x="322527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36950" y="2066213"/>
                                </a:moveTo>
                                <a:lnTo>
                                  <a:pt x="3214967" y="2066213"/>
                                </a:lnTo>
                                <a:lnTo>
                                  <a:pt x="3214967" y="2073503"/>
                                </a:lnTo>
                                <a:lnTo>
                                  <a:pt x="3236950" y="2073503"/>
                                </a:lnTo>
                                <a:lnTo>
                                  <a:pt x="323695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61931" y="0"/>
                                </a:moveTo>
                                <a:lnTo>
                                  <a:pt x="3239947" y="0"/>
                                </a:lnTo>
                                <a:lnTo>
                                  <a:pt x="3239947" y="7289"/>
                                </a:lnTo>
                                <a:lnTo>
                                  <a:pt x="3261931" y="7289"/>
                                </a:lnTo>
                                <a:lnTo>
                                  <a:pt x="326193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73590" y="2066213"/>
                                </a:moveTo>
                                <a:lnTo>
                                  <a:pt x="3251619" y="2066213"/>
                                </a:lnTo>
                                <a:lnTo>
                                  <a:pt x="3251619" y="2073503"/>
                                </a:lnTo>
                                <a:lnTo>
                                  <a:pt x="3273590" y="2073503"/>
                                </a:lnTo>
                                <a:lnTo>
                                  <a:pt x="327359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298583" y="0"/>
                                </a:moveTo>
                                <a:lnTo>
                                  <a:pt x="3276600" y="0"/>
                                </a:lnTo>
                                <a:lnTo>
                                  <a:pt x="3276600" y="7289"/>
                                </a:lnTo>
                                <a:lnTo>
                                  <a:pt x="3298583" y="7289"/>
                                </a:lnTo>
                                <a:lnTo>
                                  <a:pt x="329858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310242" y="2066213"/>
                                </a:moveTo>
                                <a:lnTo>
                                  <a:pt x="3288271" y="2066213"/>
                                </a:lnTo>
                                <a:lnTo>
                                  <a:pt x="3288271" y="2073503"/>
                                </a:lnTo>
                                <a:lnTo>
                                  <a:pt x="3310242" y="2073503"/>
                                </a:lnTo>
                                <a:lnTo>
                                  <a:pt x="331024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335236" y="0"/>
                                </a:moveTo>
                                <a:lnTo>
                                  <a:pt x="3313252" y="0"/>
                                </a:lnTo>
                                <a:lnTo>
                                  <a:pt x="3313252" y="7289"/>
                                </a:lnTo>
                                <a:lnTo>
                                  <a:pt x="3335236" y="7289"/>
                                </a:lnTo>
                                <a:lnTo>
                                  <a:pt x="333523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346894" y="2066213"/>
                                </a:moveTo>
                                <a:lnTo>
                                  <a:pt x="3324923" y="2066213"/>
                                </a:lnTo>
                                <a:lnTo>
                                  <a:pt x="3324923" y="2073503"/>
                                </a:lnTo>
                                <a:lnTo>
                                  <a:pt x="3346894" y="2073503"/>
                                </a:lnTo>
                                <a:lnTo>
                                  <a:pt x="334689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371888" y="0"/>
                                </a:moveTo>
                                <a:lnTo>
                                  <a:pt x="3349904" y="0"/>
                                </a:lnTo>
                                <a:lnTo>
                                  <a:pt x="3349904" y="7289"/>
                                </a:lnTo>
                                <a:lnTo>
                                  <a:pt x="3371888" y="7289"/>
                                </a:lnTo>
                                <a:lnTo>
                                  <a:pt x="337188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383546" y="2066213"/>
                                </a:moveTo>
                                <a:lnTo>
                                  <a:pt x="3361575" y="2066213"/>
                                </a:lnTo>
                                <a:lnTo>
                                  <a:pt x="3361575" y="2073503"/>
                                </a:lnTo>
                                <a:lnTo>
                                  <a:pt x="3383546" y="2073503"/>
                                </a:lnTo>
                                <a:lnTo>
                                  <a:pt x="338354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08540" y="0"/>
                                </a:moveTo>
                                <a:lnTo>
                                  <a:pt x="3386556" y="0"/>
                                </a:lnTo>
                                <a:lnTo>
                                  <a:pt x="3386556" y="7289"/>
                                </a:lnTo>
                                <a:lnTo>
                                  <a:pt x="3408540" y="7289"/>
                                </a:lnTo>
                                <a:lnTo>
                                  <a:pt x="340854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20199" y="2066213"/>
                                </a:moveTo>
                                <a:lnTo>
                                  <a:pt x="3398228" y="2066213"/>
                                </a:lnTo>
                                <a:lnTo>
                                  <a:pt x="3398228" y="2073503"/>
                                </a:lnTo>
                                <a:lnTo>
                                  <a:pt x="3420199" y="2073503"/>
                                </a:lnTo>
                                <a:lnTo>
                                  <a:pt x="342019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45192" y="0"/>
                                </a:moveTo>
                                <a:lnTo>
                                  <a:pt x="3423208" y="0"/>
                                </a:lnTo>
                                <a:lnTo>
                                  <a:pt x="3423208" y="7289"/>
                                </a:lnTo>
                                <a:lnTo>
                                  <a:pt x="3445192" y="7289"/>
                                </a:lnTo>
                                <a:lnTo>
                                  <a:pt x="344519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56851" y="2066213"/>
                                </a:moveTo>
                                <a:lnTo>
                                  <a:pt x="3434867" y="2066213"/>
                                </a:lnTo>
                                <a:lnTo>
                                  <a:pt x="3434867" y="2073503"/>
                                </a:lnTo>
                                <a:lnTo>
                                  <a:pt x="3456851" y="2073503"/>
                                </a:lnTo>
                                <a:lnTo>
                                  <a:pt x="345685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81844" y="0"/>
                                </a:moveTo>
                                <a:lnTo>
                                  <a:pt x="3459861" y="0"/>
                                </a:lnTo>
                                <a:lnTo>
                                  <a:pt x="3459861" y="7289"/>
                                </a:lnTo>
                                <a:lnTo>
                                  <a:pt x="3481844" y="7289"/>
                                </a:lnTo>
                                <a:lnTo>
                                  <a:pt x="348184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493503" y="2066213"/>
                                </a:moveTo>
                                <a:lnTo>
                                  <a:pt x="3471519" y="2066213"/>
                                </a:lnTo>
                                <a:lnTo>
                                  <a:pt x="3471519" y="2073503"/>
                                </a:lnTo>
                                <a:lnTo>
                                  <a:pt x="3493503" y="2073503"/>
                                </a:lnTo>
                                <a:lnTo>
                                  <a:pt x="349350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518497" y="0"/>
                                </a:moveTo>
                                <a:lnTo>
                                  <a:pt x="3496513" y="0"/>
                                </a:lnTo>
                                <a:lnTo>
                                  <a:pt x="3496513" y="7289"/>
                                </a:lnTo>
                                <a:lnTo>
                                  <a:pt x="3518497" y="7289"/>
                                </a:lnTo>
                                <a:lnTo>
                                  <a:pt x="351849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530155" y="2066213"/>
                                </a:moveTo>
                                <a:lnTo>
                                  <a:pt x="3508171" y="2066213"/>
                                </a:lnTo>
                                <a:lnTo>
                                  <a:pt x="3508171" y="2073503"/>
                                </a:lnTo>
                                <a:lnTo>
                                  <a:pt x="3530155" y="2073503"/>
                                </a:lnTo>
                                <a:lnTo>
                                  <a:pt x="353015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555149" y="0"/>
                                </a:moveTo>
                                <a:lnTo>
                                  <a:pt x="3533165" y="0"/>
                                </a:lnTo>
                                <a:lnTo>
                                  <a:pt x="3533165" y="7289"/>
                                </a:lnTo>
                                <a:lnTo>
                                  <a:pt x="3555149" y="7289"/>
                                </a:lnTo>
                                <a:lnTo>
                                  <a:pt x="355514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566807" y="2066213"/>
                                </a:moveTo>
                                <a:lnTo>
                                  <a:pt x="3544824" y="2066213"/>
                                </a:lnTo>
                                <a:lnTo>
                                  <a:pt x="3544824" y="2073503"/>
                                </a:lnTo>
                                <a:lnTo>
                                  <a:pt x="3566807" y="2073503"/>
                                </a:lnTo>
                                <a:lnTo>
                                  <a:pt x="356680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591801" y="0"/>
                                </a:moveTo>
                                <a:lnTo>
                                  <a:pt x="3569817" y="0"/>
                                </a:lnTo>
                                <a:lnTo>
                                  <a:pt x="3569817" y="7289"/>
                                </a:lnTo>
                                <a:lnTo>
                                  <a:pt x="3591801" y="7289"/>
                                </a:lnTo>
                                <a:lnTo>
                                  <a:pt x="359180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603460" y="2066213"/>
                                </a:moveTo>
                                <a:lnTo>
                                  <a:pt x="3581476" y="2066213"/>
                                </a:lnTo>
                                <a:lnTo>
                                  <a:pt x="3581476" y="2073503"/>
                                </a:lnTo>
                                <a:lnTo>
                                  <a:pt x="3603460" y="2073503"/>
                                </a:lnTo>
                                <a:lnTo>
                                  <a:pt x="360346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628453" y="0"/>
                                </a:moveTo>
                                <a:lnTo>
                                  <a:pt x="3606469" y="0"/>
                                </a:lnTo>
                                <a:lnTo>
                                  <a:pt x="3606469" y="7289"/>
                                </a:lnTo>
                                <a:lnTo>
                                  <a:pt x="3628453" y="7289"/>
                                </a:lnTo>
                                <a:lnTo>
                                  <a:pt x="362845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640112" y="2066213"/>
                                </a:moveTo>
                                <a:lnTo>
                                  <a:pt x="3618128" y="2066213"/>
                                </a:lnTo>
                                <a:lnTo>
                                  <a:pt x="3618128" y="2073503"/>
                                </a:lnTo>
                                <a:lnTo>
                                  <a:pt x="3640112" y="2073503"/>
                                </a:lnTo>
                                <a:lnTo>
                                  <a:pt x="364011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665105" y="0"/>
                                </a:moveTo>
                                <a:lnTo>
                                  <a:pt x="3643122" y="0"/>
                                </a:lnTo>
                                <a:lnTo>
                                  <a:pt x="3643122" y="7289"/>
                                </a:lnTo>
                                <a:lnTo>
                                  <a:pt x="3665105" y="7289"/>
                                </a:lnTo>
                                <a:lnTo>
                                  <a:pt x="366510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676764" y="2066213"/>
                                </a:moveTo>
                                <a:lnTo>
                                  <a:pt x="3654780" y="2066213"/>
                                </a:lnTo>
                                <a:lnTo>
                                  <a:pt x="3654780" y="2073503"/>
                                </a:lnTo>
                                <a:lnTo>
                                  <a:pt x="3676764" y="2073503"/>
                                </a:lnTo>
                                <a:lnTo>
                                  <a:pt x="367676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01758" y="0"/>
                                </a:moveTo>
                                <a:lnTo>
                                  <a:pt x="3679774" y="0"/>
                                </a:lnTo>
                                <a:lnTo>
                                  <a:pt x="3679774" y="7289"/>
                                </a:lnTo>
                                <a:lnTo>
                                  <a:pt x="3701758" y="7289"/>
                                </a:lnTo>
                                <a:lnTo>
                                  <a:pt x="370175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13416" y="2066213"/>
                                </a:moveTo>
                                <a:lnTo>
                                  <a:pt x="3691432" y="2066213"/>
                                </a:lnTo>
                                <a:lnTo>
                                  <a:pt x="3691432" y="2073503"/>
                                </a:lnTo>
                                <a:lnTo>
                                  <a:pt x="3713416" y="2073503"/>
                                </a:lnTo>
                                <a:lnTo>
                                  <a:pt x="371341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38410" y="0"/>
                                </a:moveTo>
                                <a:lnTo>
                                  <a:pt x="3716426" y="0"/>
                                </a:lnTo>
                                <a:lnTo>
                                  <a:pt x="3716426" y="7289"/>
                                </a:lnTo>
                                <a:lnTo>
                                  <a:pt x="3738410" y="7289"/>
                                </a:lnTo>
                                <a:lnTo>
                                  <a:pt x="373841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50068" y="2066213"/>
                                </a:moveTo>
                                <a:lnTo>
                                  <a:pt x="3728085" y="2066213"/>
                                </a:lnTo>
                                <a:lnTo>
                                  <a:pt x="3728085" y="2073503"/>
                                </a:lnTo>
                                <a:lnTo>
                                  <a:pt x="3750068" y="2073503"/>
                                </a:lnTo>
                                <a:lnTo>
                                  <a:pt x="375006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75049" y="0"/>
                                </a:moveTo>
                                <a:lnTo>
                                  <a:pt x="3753078" y="0"/>
                                </a:lnTo>
                                <a:lnTo>
                                  <a:pt x="3753078" y="7289"/>
                                </a:lnTo>
                                <a:lnTo>
                                  <a:pt x="3775049" y="7289"/>
                                </a:lnTo>
                                <a:lnTo>
                                  <a:pt x="377504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786721" y="2066213"/>
                                </a:moveTo>
                                <a:lnTo>
                                  <a:pt x="3764737" y="2066213"/>
                                </a:lnTo>
                                <a:lnTo>
                                  <a:pt x="3764737" y="2073503"/>
                                </a:lnTo>
                                <a:lnTo>
                                  <a:pt x="3786721" y="2073503"/>
                                </a:lnTo>
                                <a:lnTo>
                                  <a:pt x="378672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11701" y="0"/>
                                </a:moveTo>
                                <a:lnTo>
                                  <a:pt x="3789730" y="0"/>
                                </a:lnTo>
                                <a:lnTo>
                                  <a:pt x="3789730" y="7289"/>
                                </a:lnTo>
                                <a:lnTo>
                                  <a:pt x="3811701" y="7289"/>
                                </a:lnTo>
                                <a:lnTo>
                                  <a:pt x="381170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23373" y="2066213"/>
                                </a:moveTo>
                                <a:lnTo>
                                  <a:pt x="3801389" y="2066213"/>
                                </a:lnTo>
                                <a:lnTo>
                                  <a:pt x="3801389" y="2073503"/>
                                </a:lnTo>
                                <a:lnTo>
                                  <a:pt x="3823373" y="2073503"/>
                                </a:lnTo>
                                <a:lnTo>
                                  <a:pt x="382337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48354" y="0"/>
                                </a:moveTo>
                                <a:lnTo>
                                  <a:pt x="3826383" y="0"/>
                                </a:lnTo>
                                <a:lnTo>
                                  <a:pt x="3826383" y="7289"/>
                                </a:lnTo>
                                <a:lnTo>
                                  <a:pt x="3848354" y="7289"/>
                                </a:lnTo>
                                <a:lnTo>
                                  <a:pt x="384835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60025" y="2066213"/>
                                </a:moveTo>
                                <a:lnTo>
                                  <a:pt x="3838041" y="2066213"/>
                                </a:lnTo>
                                <a:lnTo>
                                  <a:pt x="3838041" y="2073503"/>
                                </a:lnTo>
                                <a:lnTo>
                                  <a:pt x="3860025" y="2073503"/>
                                </a:lnTo>
                                <a:lnTo>
                                  <a:pt x="386002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85006" y="0"/>
                                </a:moveTo>
                                <a:lnTo>
                                  <a:pt x="3863035" y="0"/>
                                </a:lnTo>
                                <a:lnTo>
                                  <a:pt x="3863035" y="7289"/>
                                </a:lnTo>
                                <a:lnTo>
                                  <a:pt x="3885006" y="7289"/>
                                </a:lnTo>
                                <a:lnTo>
                                  <a:pt x="388500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896677" y="2066213"/>
                                </a:moveTo>
                                <a:lnTo>
                                  <a:pt x="3874693" y="2066213"/>
                                </a:lnTo>
                                <a:lnTo>
                                  <a:pt x="3874693" y="2073503"/>
                                </a:lnTo>
                                <a:lnTo>
                                  <a:pt x="3896677" y="2073503"/>
                                </a:lnTo>
                                <a:lnTo>
                                  <a:pt x="389667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921658" y="0"/>
                                </a:moveTo>
                                <a:lnTo>
                                  <a:pt x="3899674" y="0"/>
                                </a:lnTo>
                                <a:lnTo>
                                  <a:pt x="3899674" y="7289"/>
                                </a:lnTo>
                                <a:lnTo>
                                  <a:pt x="3921658" y="7289"/>
                                </a:lnTo>
                                <a:lnTo>
                                  <a:pt x="392165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933329" y="2066213"/>
                                </a:moveTo>
                                <a:lnTo>
                                  <a:pt x="3911346" y="2066213"/>
                                </a:lnTo>
                                <a:lnTo>
                                  <a:pt x="3911346" y="2073503"/>
                                </a:lnTo>
                                <a:lnTo>
                                  <a:pt x="3933329" y="2073503"/>
                                </a:lnTo>
                                <a:lnTo>
                                  <a:pt x="393332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958310" y="0"/>
                                </a:moveTo>
                                <a:lnTo>
                                  <a:pt x="3936327" y="0"/>
                                </a:lnTo>
                                <a:lnTo>
                                  <a:pt x="3936327" y="7289"/>
                                </a:lnTo>
                                <a:lnTo>
                                  <a:pt x="3958310" y="7289"/>
                                </a:lnTo>
                                <a:lnTo>
                                  <a:pt x="395831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3969982" y="2066213"/>
                                </a:moveTo>
                                <a:lnTo>
                                  <a:pt x="3947998" y="2066213"/>
                                </a:lnTo>
                                <a:lnTo>
                                  <a:pt x="3947998" y="2073503"/>
                                </a:lnTo>
                                <a:lnTo>
                                  <a:pt x="3969982" y="2073503"/>
                                </a:lnTo>
                                <a:lnTo>
                                  <a:pt x="396998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3994962" y="0"/>
                                </a:moveTo>
                                <a:lnTo>
                                  <a:pt x="3972979" y="0"/>
                                </a:lnTo>
                                <a:lnTo>
                                  <a:pt x="3972979" y="7289"/>
                                </a:lnTo>
                                <a:lnTo>
                                  <a:pt x="3994962" y="7289"/>
                                </a:lnTo>
                                <a:lnTo>
                                  <a:pt x="399496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006634" y="2066213"/>
                                </a:moveTo>
                                <a:lnTo>
                                  <a:pt x="3984650" y="2066213"/>
                                </a:lnTo>
                                <a:lnTo>
                                  <a:pt x="3984650" y="2073503"/>
                                </a:lnTo>
                                <a:lnTo>
                                  <a:pt x="4006634" y="2073503"/>
                                </a:lnTo>
                                <a:lnTo>
                                  <a:pt x="400663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031615" y="0"/>
                                </a:moveTo>
                                <a:lnTo>
                                  <a:pt x="4009631" y="0"/>
                                </a:lnTo>
                                <a:lnTo>
                                  <a:pt x="4009631" y="7289"/>
                                </a:lnTo>
                                <a:lnTo>
                                  <a:pt x="4031615" y="7289"/>
                                </a:lnTo>
                                <a:lnTo>
                                  <a:pt x="403161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043273" y="2066213"/>
                                </a:moveTo>
                                <a:lnTo>
                                  <a:pt x="4021302" y="2066213"/>
                                </a:lnTo>
                                <a:lnTo>
                                  <a:pt x="4021302" y="2073503"/>
                                </a:lnTo>
                                <a:lnTo>
                                  <a:pt x="4043273" y="2073503"/>
                                </a:lnTo>
                                <a:lnTo>
                                  <a:pt x="404327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068267" y="0"/>
                                </a:moveTo>
                                <a:lnTo>
                                  <a:pt x="4046283" y="0"/>
                                </a:lnTo>
                                <a:lnTo>
                                  <a:pt x="4046283" y="7289"/>
                                </a:lnTo>
                                <a:lnTo>
                                  <a:pt x="4068267" y="7289"/>
                                </a:lnTo>
                                <a:lnTo>
                                  <a:pt x="406826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079925" y="2066213"/>
                                </a:moveTo>
                                <a:lnTo>
                                  <a:pt x="4057954" y="2066213"/>
                                </a:lnTo>
                                <a:lnTo>
                                  <a:pt x="4057954" y="2073503"/>
                                </a:lnTo>
                                <a:lnTo>
                                  <a:pt x="4079925" y="2073503"/>
                                </a:lnTo>
                                <a:lnTo>
                                  <a:pt x="407992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04919" y="0"/>
                                </a:moveTo>
                                <a:lnTo>
                                  <a:pt x="4082935" y="0"/>
                                </a:lnTo>
                                <a:lnTo>
                                  <a:pt x="4082935" y="7289"/>
                                </a:lnTo>
                                <a:lnTo>
                                  <a:pt x="4104919" y="7289"/>
                                </a:lnTo>
                                <a:lnTo>
                                  <a:pt x="410491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16578" y="2066213"/>
                                </a:moveTo>
                                <a:lnTo>
                                  <a:pt x="4094607" y="2066213"/>
                                </a:lnTo>
                                <a:lnTo>
                                  <a:pt x="4094607" y="2073503"/>
                                </a:lnTo>
                                <a:lnTo>
                                  <a:pt x="4116578" y="2073503"/>
                                </a:lnTo>
                                <a:lnTo>
                                  <a:pt x="411657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41571" y="0"/>
                                </a:moveTo>
                                <a:lnTo>
                                  <a:pt x="4119588" y="0"/>
                                </a:lnTo>
                                <a:lnTo>
                                  <a:pt x="4119588" y="7289"/>
                                </a:lnTo>
                                <a:lnTo>
                                  <a:pt x="4141571" y="7289"/>
                                </a:lnTo>
                                <a:lnTo>
                                  <a:pt x="414157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53230" y="2066213"/>
                                </a:moveTo>
                                <a:lnTo>
                                  <a:pt x="4131259" y="2066213"/>
                                </a:lnTo>
                                <a:lnTo>
                                  <a:pt x="4131259" y="2073503"/>
                                </a:lnTo>
                                <a:lnTo>
                                  <a:pt x="4153230" y="2073503"/>
                                </a:lnTo>
                                <a:lnTo>
                                  <a:pt x="415323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78223" y="0"/>
                                </a:moveTo>
                                <a:lnTo>
                                  <a:pt x="4156240" y="0"/>
                                </a:lnTo>
                                <a:lnTo>
                                  <a:pt x="4156240" y="7289"/>
                                </a:lnTo>
                                <a:lnTo>
                                  <a:pt x="4178223" y="7289"/>
                                </a:lnTo>
                                <a:lnTo>
                                  <a:pt x="417822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189882" y="2066213"/>
                                </a:moveTo>
                                <a:lnTo>
                                  <a:pt x="4167898" y="2066213"/>
                                </a:lnTo>
                                <a:lnTo>
                                  <a:pt x="4167898" y="2073503"/>
                                </a:lnTo>
                                <a:lnTo>
                                  <a:pt x="4189882" y="2073503"/>
                                </a:lnTo>
                                <a:lnTo>
                                  <a:pt x="418988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214876" y="0"/>
                                </a:moveTo>
                                <a:lnTo>
                                  <a:pt x="4192892" y="0"/>
                                </a:lnTo>
                                <a:lnTo>
                                  <a:pt x="4192892" y="7289"/>
                                </a:lnTo>
                                <a:lnTo>
                                  <a:pt x="4214876" y="7289"/>
                                </a:lnTo>
                                <a:lnTo>
                                  <a:pt x="421487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226534" y="2066213"/>
                                </a:moveTo>
                                <a:lnTo>
                                  <a:pt x="4204551" y="2066213"/>
                                </a:lnTo>
                                <a:lnTo>
                                  <a:pt x="4204551" y="2073503"/>
                                </a:lnTo>
                                <a:lnTo>
                                  <a:pt x="4226534" y="2073503"/>
                                </a:lnTo>
                                <a:lnTo>
                                  <a:pt x="422653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251528" y="0"/>
                                </a:moveTo>
                                <a:lnTo>
                                  <a:pt x="4229544" y="0"/>
                                </a:lnTo>
                                <a:lnTo>
                                  <a:pt x="4229544" y="7289"/>
                                </a:lnTo>
                                <a:lnTo>
                                  <a:pt x="4251528" y="7289"/>
                                </a:lnTo>
                                <a:lnTo>
                                  <a:pt x="425152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263187" y="2066213"/>
                                </a:moveTo>
                                <a:lnTo>
                                  <a:pt x="4241203" y="2066213"/>
                                </a:lnTo>
                                <a:lnTo>
                                  <a:pt x="4241203" y="2073503"/>
                                </a:lnTo>
                                <a:lnTo>
                                  <a:pt x="4263187" y="2073503"/>
                                </a:lnTo>
                                <a:lnTo>
                                  <a:pt x="426318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288180" y="0"/>
                                </a:moveTo>
                                <a:lnTo>
                                  <a:pt x="4266196" y="0"/>
                                </a:lnTo>
                                <a:lnTo>
                                  <a:pt x="4266196" y="7289"/>
                                </a:lnTo>
                                <a:lnTo>
                                  <a:pt x="4288180" y="7289"/>
                                </a:lnTo>
                                <a:lnTo>
                                  <a:pt x="428818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299839" y="2066213"/>
                                </a:moveTo>
                                <a:lnTo>
                                  <a:pt x="4277855" y="2066213"/>
                                </a:lnTo>
                                <a:lnTo>
                                  <a:pt x="4277855" y="2073503"/>
                                </a:lnTo>
                                <a:lnTo>
                                  <a:pt x="4299839" y="2073503"/>
                                </a:lnTo>
                                <a:lnTo>
                                  <a:pt x="429983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324832" y="0"/>
                                </a:moveTo>
                                <a:lnTo>
                                  <a:pt x="4302849" y="0"/>
                                </a:lnTo>
                                <a:lnTo>
                                  <a:pt x="4302849" y="7289"/>
                                </a:lnTo>
                                <a:lnTo>
                                  <a:pt x="4324832" y="7289"/>
                                </a:lnTo>
                                <a:lnTo>
                                  <a:pt x="432483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336491" y="2066213"/>
                                </a:moveTo>
                                <a:lnTo>
                                  <a:pt x="4314507" y="2066213"/>
                                </a:lnTo>
                                <a:lnTo>
                                  <a:pt x="4314507" y="2073503"/>
                                </a:lnTo>
                                <a:lnTo>
                                  <a:pt x="4336491" y="2073503"/>
                                </a:lnTo>
                                <a:lnTo>
                                  <a:pt x="433649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361485" y="0"/>
                                </a:moveTo>
                                <a:lnTo>
                                  <a:pt x="4339501" y="0"/>
                                </a:lnTo>
                                <a:lnTo>
                                  <a:pt x="4339501" y="7289"/>
                                </a:lnTo>
                                <a:lnTo>
                                  <a:pt x="4361485" y="7289"/>
                                </a:lnTo>
                                <a:lnTo>
                                  <a:pt x="436148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373143" y="2066213"/>
                                </a:moveTo>
                                <a:lnTo>
                                  <a:pt x="4351159" y="2066213"/>
                                </a:lnTo>
                                <a:lnTo>
                                  <a:pt x="4351159" y="2073503"/>
                                </a:lnTo>
                                <a:lnTo>
                                  <a:pt x="4373143" y="2073503"/>
                                </a:lnTo>
                                <a:lnTo>
                                  <a:pt x="437314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398137" y="0"/>
                                </a:moveTo>
                                <a:lnTo>
                                  <a:pt x="4376153" y="0"/>
                                </a:lnTo>
                                <a:lnTo>
                                  <a:pt x="4376153" y="7289"/>
                                </a:lnTo>
                                <a:lnTo>
                                  <a:pt x="4398137" y="7289"/>
                                </a:lnTo>
                                <a:lnTo>
                                  <a:pt x="439813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409795" y="2066213"/>
                                </a:moveTo>
                                <a:lnTo>
                                  <a:pt x="4387812" y="2066213"/>
                                </a:lnTo>
                                <a:lnTo>
                                  <a:pt x="4387812" y="2073503"/>
                                </a:lnTo>
                                <a:lnTo>
                                  <a:pt x="4409795" y="2073503"/>
                                </a:lnTo>
                                <a:lnTo>
                                  <a:pt x="440979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434789" y="0"/>
                                </a:moveTo>
                                <a:lnTo>
                                  <a:pt x="4412805" y="0"/>
                                </a:lnTo>
                                <a:lnTo>
                                  <a:pt x="4412805" y="7289"/>
                                </a:lnTo>
                                <a:lnTo>
                                  <a:pt x="4434789" y="7289"/>
                                </a:lnTo>
                                <a:lnTo>
                                  <a:pt x="443478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446448" y="2066213"/>
                                </a:moveTo>
                                <a:lnTo>
                                  <a:pt x="4424464" y="2066213"/>
                                </a:lnTo>
                                <a:lnTo>
                                  <a:pt x="4424464" y="2073503"/>
                                </a:lnTo>
                                <a:lnTo>
                                  <a:pt x="4446448" y="2073503"/>
                                </a:lnTo>
                                <a:lnTo>
                                  <a:pt x="444644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471441" y="0"/>
                                </a:moveTo>
                                <a:lnTo>
                                  <a:pt x="4449457" y="0"/>
                                </a:lnTo>
                                <a:lnTo>
                                  <a:pt x="4449457" y="7289"/>
                                </a:lnTo>
                                <a:lnTo>
                                  <a:pt x="4471441" y="7289"/>
                                </a:lnTo>
                                <a:lnTo>
                                  <a:pt x="447144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483100" y="2066213"/>
                                </a:moveTo>
                                <a:lnTo>
                                  <a:pt x="4461116" y="2066213"/>
                                </a:lnTo>
                                <a:lnTo>
                                  <a:pt x="4461116" y="2073503"/>
                                </a:lnTo>
                                <a:lnTo>
                                  <a:pt x="4483100" y="2073503"/>
                                </a:lnTo>
                                <a:lnTo>
                                  <a:pt x="448310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08081" y="0"/>
                                </a:moveTo>
                                <a:lnTo>
                                  <a:pt x="4486110" y="0"/>
                                </a:lnTo>
                                <a:lnTo>
                                  <a:pt x="4486110" y="7289"/>
                                </a:lnTo>
                                <a:lnTo>
                                  <a:pt x="4508081" y="7289"/>
                                </a:lnTo>
                                <a:lnTo>
                                  <a:pt x="450808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19752" y="2066213"/>
                                </a:moveTo>
                                <a:lnTo>
                                  <a:pt x="4497768" y="2066213"/>
                                </a:lnTo>
                                <a:lnTo>
                                  <a:pt x="4497768" y="2073503"/>
                                </a:lnTo>
                                <a:lnTo>
                                  <a:pt x="4519752" y="2073503"/>
                                </a:lnTo>
                                <a:lnTo>
                                  <a:pt x="451975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44733" y="0"/>
                                </a:moveTo>
                                <a:lnTo>
                                  <a:pt x="4522762" y="0"/>
                                </a:lnTo>
                                <a:lnTo>
                                  <a:pt x="4522762" y="7289"/>
                                </a:lnTo>
                                <a:lnTo>
                                  <a:pt x="4544733" y="7289"/>
                                </a:lnTo>
                                <a:lnTo>
                                  <a:pt x="454473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56404" y="2066213"/>
                                </a:moveTo>
                                <a:lnTo>
                                  <a:pt x="4534420" y="2066213"/>
                                </a:lnTo>
                                <a:lnTo>
                                  <a:pt x="4534420" y="2073503"/>
                                </a:lnTo>
                                <a:lnTo>
                                  <a:pt x="4556404" y="2073503"/>
                                </a:lnTo>
                                <a:lnTo>
                                  <a:pt x="455640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81385" y="0"/>
                                </a:moveTo>
                                <a:lnTo>
                                  <a:pt x="4559414" y="0"/>
                                </a:lnTo>
                                <a:lnTo>
                                  <a:pt x="4559414" y="7289"/>
                                </a:lnTo>
                                <a:lnTo>
                                  <a:pt x="4581385" y="7289"/>
                                </a:lnTo>
                                <a:lnTo>
                                  <a:pt x="458138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593056" y="2066213"/>
                                </a:moveTo>
                                <a:lnTo>
                                  <a:pt x="4571073" y="2066213"/>
                                </a:lnTo>
                                <a:lnTo>
                                  <a:pt x="4571073" y="2073503"/>
                                </a:lnTo>
                                <a:lnTo>
                                  <a:pt x="4593056" y="2073503"/>
                                </a:lnTo>
                                <a:lnTo>
                                  <a:pt x="459305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618037" y="0"/>
                                </a:moveTo>
                                <a:lnTo>
                                  <a:pt x="4596066" y="0"/>
                                </a:lnTo>
                                <a:lnTo>
                                  <a:pt x="4596066" y="7289"/>
                                </a:lnTo>
                                <a:lnTo>
                                  <a:pt x="4618037" y="7289"/>
                                </a:lnTo>
                                <a:lnTo>
                                  <a:pt x="461803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629709" y="2066213"/>
                                </a:moveTo>
                                <a:lnTo>
                                  <a:pt x="4607725" y="2066213"/>
                                </a:lnTo>
                                <a:lnTo>
                                  <a:pt x="4607725" y="2073503"/>
                                </a:lnTo>
                                <a:lnTo>
                                  <a:pt x="4629709" y="2073503"/>
                                </a:lnTo>
                                <a:lnTo>
                                  <a:pt x="462970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654689" y="0"/>
                                </a:moveTo>
                                <a:lnTo>
                                  <a:pt x="4632706" y="0"/>
                                </a:lnTo>
                                <a:lnTo>
                                  <a:pt x="4632706" y="7289"/>
                                </a:lnTo>
                                <a:lnTo>
                                  <a:pt x="4654689" y="7289"/>
                                </a:lnTo>
                                <a:lnTo>
                                  <a:pt x="465468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666361" y="2066213"/>
                                </a:moveTo>
                                <a:lnTo>
                                  <a:pt x="4644377" y="2066213"/>
                                </a:lnTo>
                                <a:lnTo>
                                  <a:pt x="4644377" y="2073503"/>
                                </a:lnTo>
                                <a:lnTo>
                                  <a:pt x="4666361" y="2073503"/>
                                </a:lnTo>
                                <a:lnTo>
                                  <a:pt x="466636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691342" y="0"/>
                                </a:moveTo>
                                <a:lnTo>
                                  <a:pt x="4669358" y="0"/>
                                </a:lnTo>
                                <a:lnTo>
                                  <a:pt x="4669358" y="7289"/>
                                </a:lnTo>
                                <a:lnTo>
                                  <a:pt x="4691342" y="7289"/>
                                </a:lnTo>
                                <a:lnTo>
                                  <a:pt x="469134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703013" y="2066213"/>
                                </a:moveTo>
                                <a:lnTo>
                                  <a:pt x="4681029" y="2066213"/>
                                </a:lnTo>
                                <a:lnTo>
                                  <a:pt x="4681029" y="2073503"/>
                                </a:lnTo>
                                <a:lnTo>
                                  <a:pt x="4703013" y="2073503"/>
                                </a:lnTo>
                                <a:lnTo>
                                  <a:pt x="470301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727994" y="0"/>
                                </a:moveTo>
                                <a:lnTo>
                                  <a:pt x="4706010" y="0"/>
                                </a:lnTo>
                                <a:lnTo>
                                  <a:pt x="4706010" y="7289"/>
                                </a:lnTo>
                                <a:lnTo>
                                  <a:pt x="4727994" y="7289"/>
                                </a:lnTo>
                                <a:lnTo>
                                  <a:pt x="472799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739665" y="2066213"/>
                                </a:moveTo>
                                <a:lnTo>
                                  <a:pt x="4717681" y="2066213"/>
                                </a:lnTo>
                                <a:lnTo>
                                  <a:pt x="4717681" y="2073503"/>
                                </a:lnTo>
                                <a:lnTo>
                                  <a:pt x="4739665" y="2073503"/>
                                </a:lnTo>
                                <a:lnTo>
                                  <a:pt x="473966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764646" y="0"/>
                                </a:moveTo>
                                <a:lnTo>
                                  <a:pt x="4742662" y="0"/>
                                </a:lnTo>
                                <a:lnTo>
                                  <a:pt x="4742662" y="7289"/>
                                </a:lnTo>
                                <a:lnTo>
                                  <a:pt x="4764646" y="7289"/>
                                </a:lnTo>
                                <a:lnTo>
                                  <a:pt x="476464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776305" y="2066213"/>
                                </a:moveTo>
                                <a:lnTo>
                                  <a:pt x="4754334" y="2066213"/>
                                </a:lnTo>
                                <a:lnTo>
                                  <a:pt x="4754334" y="2073503"/>
                                </a:lnTo>
                                <a:lnTo>
                                  <a:pt x="4776305" y="2073503"/>
                                </a:lnTo>
                                <a:lnTo>
                                  <a:pt x="477630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01298" y="0"/>
                                </a:moveTo>
                                <a:lnTo>
                                  <a:pt x="4779315" y="0"/>
                                </a:lnTo>
                                <a:lnTo>
                                  <a:pt x="4779315" y="7289"/>
                                </a:lnTo>
                                <a:lnTo>
                                  <a:pt x="4801298" y="7289"/>
                                </a:lnTo>
                                <a:lnTo>
                                  <a:pt x="480129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12957" y="2066213"/>
                                </a:moveTo>
                                <a:lnTo>
                                  <a:pt x="4790986" y="2066213"/>
                                </a:lnTo>
                                <a:lnTo>
                                  <a:pt x="4790986" y="2073503"/>
                                </a:lnTo>
                                <a:lnTo>
                                  <a:pt x="4812957" y="2073503"/>
                                </a:lnTo>
                                <a:lnTo>
                                  <a:pt x="481295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37950" y="0"/>
                                </a:moveTo>
                                <a:lnTo>
                                  <a:pt x="4815967" y="0"/>
                                </a:lnTo>
                                <a:lnTo>
                                  <a:pt x="4815967" y="7289"/>
                                </a:lnTo>
                                <a:lnTo>
                                  <a:pt x="4837950" y="7289"/>
                                </a:lnTo>
                                <a:lnTo>
                                  <a:pt x="483795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49609" y="2066213"/>
                                </a:moveTo>
                                <a:lnTo>
                                  <a:pt x="4827638" y="2066213"/>
                                </a:lnTo>
                                <a:lnTo>
                                  <a:pt x="4827638" y="2073503"/>
                                </a:lnTo>
                                <a:lnTo>
                                  <a:pt x="4849609" y="2073503"/>
                                </a:lnTo>
                                <a:lnTo>
                                  <a:pt x="484960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74603" y="0"/>
                                </a:moveTo>
                                <a:lnTo>
                                  <a:pt x="4852619" y="0"/>
                                </a:lnTo>
                                <a:lnTo>
                                  <a:pt x="4852619" y="7289"/>
                                </a:lnTo>
                                <a:lnTo>
                                  <a:pt x="4874603" y="7289"/>
                                </a:lnTo>
                                <a:lnTo>
                                  <a:pt x="487460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886261" y="2066213"/>
                                </a:moveTo>
                                <a:lnTo>
                                  <a:pt x="4864278" y="2066213"/>
                                </a:lnTo>
                                <a:lnTo>
                                  <a:pt x="4864278" y="2073503"/>
                                </a:lnTo>
                                <a:lnTo>
                                  <a:pt x="4886261" y="2073503"/>
                                </a:lnTo>
                                <a:lnTo>
                                  <a:pt x="488626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911255" y="0"/>
                                </a:moveTo>
                                <a:lnTo>
                                  <a:pt x="4889271" y="0"/>
                                </a:lnTo>
                                <a:lnTo>
                                  <a:pt x="4889271" y="7289"/>
                                </a:lnTo>
                                <a:lnTo>
                                  <a:pt x="4911255" y="7289"/>
                                </a:lnTo>
                                <a:lnTo>
                                  <a:pt x="491125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922913" y="2066213"/>
                                </a:moveTo>
                                <a:lnTo>
                                  <a:pt x="4900930" y="2066213"/>
                                </a:lnTo>
                                <a:lnTo>
                                  <a:pt x="4900930" y="2073503"/>
                                </a:lnTo>
                                <a:lnTo>
                                  <a:pt x="4922913" y="2073503"/>
                                </a:lnTo>
                                <a:lnTo>
                                  <a:pt x="492291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947907" y="0"/>
                                </a:moveTo>
                                <a:lnTo>
                                  <a:pt x="4925923" y="0"/>
                                </a:lnTo>
                                <a:lnTo>
                                  <a:pt x="4925923" y="7289"/>
                                </a:lnTo>
                                <a:lnTo>
                                  <a:pt x="4947907" y="7289"/>
                                </a:lnTo>
                                <a:lnTo>
                                  <a:pt x="494790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959566" y="2066213"/>
                                </a:moveTo>
                                <a:lnTo>
                                  <a:pt x="4937582" y="2066213"/>
                                </a:lnTo>
                                <a:lnTo>
                                  <a:pt x="4937582" y="2073503"/>
                                </a:lnTo>
                                <a:lnTo>
                                  <a:pt x="4959566" y="2073503"/>
                                </a:lnTo>
                                <a:lnTo>
                                  <a:pt x="495956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4984559" y="0"/>
                                </a:moveTo>
                                <a:lnTo>
                                  <a:pt x="4962576" y="0"/>
                                </a:lnTo>
                                <a:lnTo>
                                  <a:pt x="4962576" y="7289"/>
                                </a:lnTo>
                                <a:lnTo>
                                  <a:pt x="4984559" y="7289"/>
                                </a:lnTo>
                                <a:lnTo>
                                  <a:pt x="498455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4996218" y="2066213"/>
                                </a:moveTo>
                                <a:lnTo>
                                  <a:pt x="4974234" y="2066213"/>
                                </a:lnTo>
                                <a:lnTo>
                                  <a:pt x="4974234" y="2073503"/>
                                </a:lnTo>
                                <a:lnTo>
                                  <a:pt x="4996218" y="2073503"/>
                                </a:lnTo>
                                <a:lnTo>
                                  <a:pt x="499621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021211" y="0"/>
                                </a:moveTo>
                                <a:lnTo>
                                  <a:pt x="4999228" y="0"/>
                                </a:lnTo>
                                <a:lnTo>
                                  <a:pt x="4999228" y="7289"/>
                                </a:lnTo>
                                <a:lnTo>
                                  <a:pt x="5021211" y="7289"/>
                                </a:lnTo>
                                <a:lnTo>
                                  <a:pt x="502121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032870" y="2066213"/>
                                </a:moveTo>
                                <a:lnTo>
                                  <a:pt x="5010886" y="2066213"/>
                                </a:lnTo>
                                <a:lnTo>
                                  <a:pt x="5010886" y="2073503"/>
                                </a:lnTo>
                                <a:lnTo>
                                  <a:pt x="5032870" y="2073503"/>
                                </a:lnTo>
                                <a:lnTo>
                                  <a:pt x="503287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057864" y="0"/>
                                </a:moveTo>
                                <a:lnTo>
                                  <a:pt x="5035880" y="0"/>
                                </a:lnTo>
                                <a:lnTo>
                                  <a:pt x="5035880" y="7289"/>
                                </a:lnTo>
                                <a:lnTo>
                                  <a:pt x="5057864" y="7289"/>
                                </a:lnTo>
                                <a:lnTo>
                                  <a:pt x="505786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069522" y="2066213"/>
                                </a:moveTo>
                                <a:lnTo>
                                  <a:pt x="5047539" y="2066213"/>
                                </a:lnTo>
                                <a:lnTo>
                                  <a:pt x="5047539" y="2073503"/>
                                </a:lnTo>
                                <a:lnTo>
                                  <a:pt x="5069522" y="2073503"/>
                                </a:lnTo>
                                <a:lnTo>
                                  <a:pt x="506952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094516" y="0"/>
                                </a:moveTo>
                                <a:lnTo>
                                  <a:pt x="5072532" y="0"/>
                                </a:lnTo>
                                <a:lnTo>
                                  <a:pt x="5072532" y="7289"/>
                                </a:lnTo>
                                <a:lnTo>
                                  <a:pt x="5094516" y="7289"/>
                                </a:lnTo>
                                <a:lnTo>
                                  <a:pt x="509451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106174" y="2066213"/>
                                </a:moveTo>
                                <a:lnTo>
                                  <a:pt x="5084191" y="2066213"/>
                                </a:lnTo>
                                <a:lnTo>
                                  <a:pt x="5084191" y="2073503"/>
                                </a:lnTo>
                                <a:lnTo>
                                  <a:pt x="5106174" y="2073503"/>
                                </a:lnTo>
                                <a:lnTo>
                                  <a:pt x="510617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131168" y="0"/>
                                </a:moveTo>
                                <a:lnTo>
                                  <a:pt x="5109184" y="0"/>
                                </a:lnTo>
                                <a:lnTo>
                                  <a:pt x="5109184" y="7289"/>
                                </a:lnTo>
                                <a:lnTo>
                                  <a:pt x="5131168" y="7289"/>
                                </a:lnTo>
                                <a:lnTo>
                                  <a:pt x="513116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142827" y="2066213"/>
                                </a:moveTo>
                                <a:lnTo>
                                  <a:pt x="5120843" y="2066213"/>
                                </a:lnTo>
                                <a:lnTo>
                                  <a:pt x="5120843" y="2073503"/>
                                </a:lnTo>
                                <a:lnTo>
                                  <a:pt x="5142827" y="2073503"/>
                                </a:lnTo>
                                <a:lnTo>
                                  <a:pt x="514282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167820" y="0"/>
                                </a:moveTo>
                                <a:lnTo>
                                  <a:pt x="5145837" y="0"/>
                                </a:lnTo>
                                <a:lnTo>
                                  <a:pt x="5145837" y="7289"/>
                                </a:lnTo>
                                <a:lnTo>
                                  <a:pt x="5167820" y="7289"/>
                                </a:lnTo>
                                <a:lnTo>
                                  <a:pt x="516782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179479" y="2066213"/>
                                </a:moveTo>
                                <a:lnTo>
                                  <a:pt x="5157495" y="2066213"/>
                                </a:lnTo>
                                <a:lnTo>
                                  <a:pt x="5157495" y="2073503"/>
                                </a:lnTo>
                                <a:lnTo>
                                  <a:pt x="5179479" y="2073503"/>
                                </a:lnTo>
                                <a:lnTo>
                                  <a:pt x="517947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04472" y="0"/>
                                </a:moveTo>
                                <a:lnTo>
                                  <a:pt x="5182489" y="0"/>
                                </a:lnTo>
                                <a:lnTo>
                                  <a:pt x="5182489" y="7289"/>
                                </a:lnTo>
                                <a:lnTo>
                                  <a:pt x="5204472" y="7289"/>
                                </a:lnTo>
                                <a:lnTo>
                                  <a:pt x="520447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16131" y="2066213"/>
                                </a:moveTo>
                                <a:lnTo>
                                  <a:pt x="5194147" y="2066213"/>
                                </a:lnTo>
                                <a:lnTo>
                                  <a:pt x="5194147" y="2073503"/>
                                </a:lnTo>
                                <a:lnTo>
                                  <a:pt x="5216131" y="2073503"/>
                                </a:lnTo>
                                <a:lnTo>
                                  <a:pt x="521613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41112" y="0"/>
                                </a:moveTo>
                                <a:lnTo>
                                  <a:pt x="5219141" y="0"/>
                                </a:lnTo>
                                <a:lnTo>
                                  <a:pt x="5219141" y="7289"/>
                                </a:lnTo>
                                <a:lnTo>
                                  <a:pt x="5241112" y="7289"/>
                                </a:lnTo>
                                <a:lnTo>
                                  <a:pt x="524111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52783" y="2066213"/>
                                </a:moveTo>
                                <a:lnTo>
                                  <a:pt x="5230800" y="2066213"/>
                                </a:lnTo>
                                <a:lnTo>
                                  <a:pt x="5230800" y="2073503"/>
                                </a:lnTo>
                                <a:lnTo>
                                  <a:pt x="5252783" y="2073503"/>
                                </a:lnTo>
                                <a:lnTo>
                                  <a:pt x="525278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77764" y="0"/>
                                </a:moveTo>
                                <a:lnTo>
                                  <a:pt x="5255793" y="0"/>
                                </a:lnTo>
                                <a:lnTo>
                                  <a:pt x="5255793" y="7289"/>
                                </a:lnTo>
                                <a:lnTo>
                                  <a:pt x="5277764" y="7289"/>
                                </a:lnTo>
                                <a:lnTo>
                                  <a:pt x="527776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289435" y="2066213"/>
                                </a:moveTo>
                                <a:lnTo>
                                  <a:pt x="5267452" y="2066213"/>
                                </a:lnTo>
                                <a:lnTo>
                                  <a:pt x="5267452" y="2073503"/>
                                </a:lnTo>
                                <a:lnTo>
                                  <a:pt x="5289435" y="2073503"/>
                                </a:lnTo>
                                <a:lnTo>
                                  <a:pt x="528943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314416" y="0"/>
                                </a:moveTo>
                                <a:lnTo>
                                  <a:pt x="5292445" y="0"/>
                                </a:lnTo>
                                <a:lnTo>
                                  <a:pt x="5292445" y="7289"/>
                                </a:lnTo>
                                <a:lnTo>
                                  <a:pt x="5314416" y="7289"/>
                                </a:lnTo>
                                <a:lnTo>
                                  <a:pt x="531441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326088" y="2066213"/>
                                </a:moveTo>
                                <a:lnTo>
                                  <a:pt x="5304104" y="2066213"/>
                                </a:lnTo>
                                <a:lnTo>
                                  <a:pt x="5304104" y="2073503"/>
                                </a:lnTo>
                                <a:lnTo>
                                  <a:pt x="5326088" y="2073503"/>
                                </a:lnTo>
                                <a:lnTo>
                                  <a:pt x="532608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351069" y="0"/>
                                </a:moveTo>
                                <a:lnTo>
                                  <a:pt x="5329098" y="0"/>
                                </a:lnTo>
                                <a:lnTo>
                                  <a:pt x="5329098" y="7289"/>
                                </a:lnTo>
                                <a:lnTo>
                                  <a:pt x="5351069" y="7289"/>
                                </a:lnTo>
                                <a:lnTo>
                                  <a:pt x="535106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362740" y="2066213"/>
                                </a:moveTo>
                                <a:lnTo>
                                  <a:pt x="5340756" y="2066213"/>
                                </a:lnTo>
                                <a:lnTo>
                                  <a:pt x="5340756" y="2073503"/>
                                </a:lnTo>
                                <a:lnTo>
                                  <a:pt x="5362740" y="2073503"/>
                                </a:lnTo>
                                <a:lnTo>
                                  <a:pt x="536274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387721" y="0"/>
                                </a:moveTo>
                                <a:lnTo>
                                  <a:pt x="5365737" y="0"/>
                                </a:lnTo>
                                <a:lnTo>
                                  <a:pt x="5365737" y="7289"/>
                                </a:lnTo>
                                <a:lnTo>
                                  <a:pt x="5387721" y="7289"/>
                                </a:lnTo>
                                <a:lnTo>
                                  <a:pt x="538772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399392" y="2066213"/>
                                </a:moveTo>
                                <a:lnTo>
                                  <a:pt x="5377408" y="2066213"/>
                                </a:lnTo>
                                <a:lnTo>
                                  <a:pt x="5377408" y="2073503"/>
                                </a:lnTo>
                                <a:lnTo>
                                  <a:pt x="5399392" y="2073503"/>
                                </a:lnTo>
                                <a:lnTo>
                                  <a:pt x="539939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424373" y="0"/>
                                </a:moveTo>
                                <a:lnTo>
                                  <a:pt x="5402389" y="0"/>
                                </a:lnTo>
                                <a:lnTo>
                                  <a:pt x="5402389" y="7289"/>
                                </a:lnTo>
                                <a:lnTo>
                                  <a:pt x="5424373" y="7289"/>
                                </a:lnTo>
                                <a:lnTo>
                                  <a:pt x="542437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436044" y="2066213"/>
                                </a:moveTo>
                                <a:lnTo>
                                  <a:pt x="5414061" y="2066213"/>
                                </a:lnTo>
                                <a:lnTo>
                                  <a:pt x="5414061" y="2073503"/>
                                </a:lnTo>
                                <a:lnTo>
                                  <a:pt x="5436044" y="2073503"/>
                                </a:lnTo>
                                <a:lnTo>
                                  <a:pt x="543604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461025" y="0"/>
                                </a:moveTo>
                                <a:lnTo>
                                  <a:pt x="5439041" y="0"/>
                                </a:lnTo>
                                <a:lnTo>
                                  <a:pt x="5439041" y="7289"/>
                                </a:lnTo>
                                <a:lnTo>
                                  <a:pt x="5461025" y="7289"/>
                                </a:lnTo>
                                <a:lnTo>
                                  <a:pt x="546102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472684" y="2066213"/>
                                </a:moveTo>
                                <a:lnTo>
                                  <a:pt x="5450713" y="2066213"/>
                                </a:lnTo>
                                <a:lnTo>
                                  <a:pt x="5450713" y="2073503"/>
                                </a:lnTo>
                                <a:lnTo>
                                  <a:pt x="5472684" y="2073503"/>
                                </a:lnTo>
                                <a:lnTo>
                                  <a:pt x="547268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497677" y="0"/>
                                </a:moveTo>
                                <a:lnTo>
                                  <a:pt x="5475694" y="0"/>
                                </a:lnTo>
                                <a:lnTo>
                                  <a:pt x="5475694" y="7289"/>
                                </a:lnTo>
                                <a:lnTo>
                                  <a:pt x="5497677" y="7289"/>
                                </a:lnTo>
                                <a:lnTo>
                                  <a:pt x="549767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509336" y="2066213"/>
                                </a:moveTo>
                                <a:lnTo>
                                  <a:pt x="5487365" y="2066213"/>
                                </a:lnTo>
                                <a:lnTo>
                                  <a:pt x="5487365" y="2073503"/>
                                </a:lnTo>
                                <a:lnTo>
                                  <a:pt x="5509336" y="2073503"/>
                                </a:lnTo>
                                <a:lnTo>
                                  <a:pt x="550933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534330" y="0"/>
                                </a:moveTo>
                                <a:lnTo>
                                  <a:pt x="5512346" y="0"/>
                                </a:lnTo>
                                <a:lnTo>
                                  <a:pt x="5512346" y="7289"/>
                                </a:lnTo>
                                <a:lnTo>
                                  <a:pt x="5534330" y="7289"/>
                                </a:lnTo>
                                <a:lnTo>
                                  <a:pt x="5534330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545988" y="2066213"/>
                                </a:moveTo>
                                <a:lnTo>
                                  <a:pt x="5524017" y="2066213"/>
                                </a:lnTo>
                                <a:lnTo>
                                  <a:pt x="5524017" y="2073503"/>
                                </a:lnTo>
                                <a:lnTo>
                                  <a:pt x="5545988" y="2073503"/>
                                </a:lnTo>
                                <a:lnTo>
                                  <a:pt x="554598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570982" y="0"/>
                                </a:moveTo>
                                <a:lnTo>
                                  <a:pt x="5548998" y="0"/>
                                </a:lnTo>
                                <a:lnTo>
                                  <a:pt x="5548998" y="7289"/>
                                </a:lnTo>
                                <a:lnTo>
                                  <a:pt x="5570982" y="7289"/>
                                </a:lnTo>
                                <a:lnTo>
                                  <a:pt x="557098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582640" y="2066213"/>
                                </a:moveTo>
                                <a:lnTo>
                                  <a:pt x="5560669" y="2066213"/>
                                </a:lnTo>
                                <a:lnTo>
                                  <a:pt x="5560669" y="2073503"/>
                                </a:lnTo>
                                <a:lnTo>
                                  <a:pt x="5582640" y="2073503"/>
                                </a:lnTo>
                                <a:lnTo>
                                  <a:pt x="558264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07634" y="0"/>
                                </a:moveTo>
                                <a:lnTo>
                                  <a:pt x="5585650" y="0"/>
                                </a:lnTo>
                                <a:lnTo>
                                  <a:pt x="5585650" y="7289"/>
                                </a:lnTo>
                                <a:lnTo>
                                  <a:pt x="5607634" y="7289"/>
                                </a:lnTo>
                                <a:lnTo>
                                  <a:pt x="560763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19293" y="2066213"/>
                                </a:moveTo>
                                <a:lnTo>
                                  <a:pt x="5597309" y="2066213"/>
                                </a:lnTo>
                                <a:lnTo>
                                  <a:pt x="5597309" y="2073503"/>
                                </a:lnTo>
                                <a:lnTo>
                                  <a:pt x="5619293" y="2073503"/>
                                </a:lnTo>
                                <a:lnTo>
                                  <a:pt x="5619293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44286" y="0"/>
                                </a:moveTo>
                                <a:lnTo>
                                  <a:pt x="5622302" y="0"/>
                                </a:lnTo>
                                <a:lnTo>
                                  <a:pt x="5622302" y="7289"/>
                                </a:lnTo>
                                <a:lnTo>
                                  <a:pt x="5644286" y="7289"/>
                                </a:lnTo>
                                <a:lnTo>
                                  <a:pt x="564428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55945" y="2066213"/>
                                </a:moveTo>
                                <a:lnTo>
                                  <a:pt x="5633961" y="2066213"/>
                                </a:lnTo>
                                <a:lnTo>
                                  <a:pt x="5633961" y="2073503"/>
                                </a:lnTo>
                                <a:lnTo>
                                  <a:pt x="5655945" y="2073503"/>
                                </a:lnTo>
                                <a:lnTo>
                                  <a:pt x="565594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80938" y="0"/>
                                </a:moveTo>
                                <a:lnTo>
                                  <a:pt x="5658955" y="0"/>
                                </a:lnTo>
                                <a:lnTo>
                                  <a:pt x="5658955" y="7289"/>
                                </a:lnTo>
                                <a:lnTo>
                                  <a:pt x="5680938" y="7289"/>
                                </a:lnTo>
                                <a:lnTo>
                                  <a:pt x="5680938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692597" y="2066213"/>
                                </a:moveTo>
                                <a:lnTo>
                                  <a:pt x="5670613" y="2066213"/>
                                </a:lnTo>
                                <a:lnTo>
                                  <a:pt x="5670613" y="2073503"/>
                                </a:lnTo>
                                <a:lnTo>
                                  <a:pt x="5692597" y="2073503"/>
                                </a:lnTo>
                                <a:lnTo>
                                  <a:pt x="569259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717591" y="0"/>
                                </a:moveTo>
                                <a:lnTo>
                                  <a:pt x="5695607" y="0"/>
                                </a:lnTo>
                                <a:lnTo>
                                  <a:pt x="5695607" y="7289"/>
                                </a:lnTo>
                                <a:lnTo>
                                  <a:pt x="5717591" y="7289"/>
                                </a:lnTo>
                                <a:lnTo>
                                  <a:pt x="5717591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729249" y="2066213"/>
                                </a:moveTo>
                                <a:lnTo>
                                  <a:pt x="5707265" y="2066213"/>
                                </a:lnTo>
                                <a:lnTo>
                                  <a:pt x="5707265" y="2073503"/>
                                </a:lnTo>
                                <a:lnTo>
                                  <a:pt x="5729249" y="2073503"/>
                                </a:lnTo>
                                <a:lnTo>
                                  <a:pt x="5729249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754243" y="0"/>
                                </a:moveTo>
                                <a:lnTo>
                                  <a:pt x="5732259" y="0"/>
                                </a:lnTo>
                                <a:lnTo>
                                  <a:pt x="5732259" y="7289"/>
                                </a:lnTo>
                                <a:lnTo>
                                  <a:pt x="5754243" y="7289"/>
                                </a:lnTo>
                                <a:lnTo>
                                  <a:pt x="5754243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765901" y="2066213"/>
                                </a:moveTo>
                                <a:lnTo>
                                  <a:pt x="5743918" y="2066213"/>
                                </a:lnTo>
                                <a:lnTo>
                                  <a:pt x="5743918" y="2073503"/>
                                </a:lnTo>
                                <a:lnTo>
                                  <a:pt x="5765901" y="2073503"/>
                                </a:lnTo>
                                <a:lnTo>
                                  <a:pt x="5765901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790895" y="0"/>
                                </a:moveTo>
                                <a:lnTo>
                                  <a:pt x="5768911" y="0"/>
                                </a:lnTo>
                                <a:lnTo>
                                  <a:pt x="5768911" y="7289"/>
                                </a:lnTo>
                                <a:lnTo>
                                  <a:pt x="5790895" y="7289"/>
                                </a:lnTo>
                                <a:lnTo>
                                  <a:pt x="579089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802554" y="2066213"/>
                                </a:moveTo>
                                <a:lnTo>
                                  <a:pt x="5780570" y="2066213"/>
                                </a:lnTo>
                                <a:lnTo>
                                  <a:pt x="5780570" y="2073503"/>
                                </a:lnTo>
                                <a:lnTo>
                                  <a:pt x="5802554" y="2073503"/>
                                </a:lnTo>
                                <a:lnTo>
                                  <a:pt x="5802554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827547" y="0"/>
                                </a:moveTo>
                                <a:lnTo>
                                  <a:pt x="5805563" y="0"/>
                                </a:lnTo>
                                <a:lnTo>
                                  <a:pt x="5805563" y="7289"/>
                                </a:lnTo>
                                <a:lnTo>
                                  <a:pt x="5827547" y="7289"/>
                                </a:lnTo>
                                <a:lnTo>
                                  <a:pt x="5827547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839206" y="2066213"/>
                                </a:moveTo>
                                <a:lnTo>
                                  <a:pt x="5817222" y="2066213"/>
                                </a:lnTo>
                                <a:lnTo>
                                  <a:pt x="5817222" y="2073503"/>
                                </a:lnTo>
                                <a:lnTo>
                                  <a:pt x="5839206" y="2073503"/>
                                </a:lnTo>
                                <a:lnTo>
                                  <a:pt x="5839206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864199" y="0"/>
                                </a:moveTo>
                                <a:lnTo>
                                  <a:pt x="5842216" y="0"/>
                                </a:lnTo>
                                <a:lnTo>
                                  <a:pt x="5842216" y="7289"/>
                                </a:lnTo>
                                <a:lnTo>
                                  <a:pt x="5864199" y="7289"/>
                                </a:lnTo>
                                <a:lnTo>
                                  <a:pt x="5864199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875858" y="2066213"/>
                                </a:moveTo>
                                <a:lnTo>
                                  <a:pt x="5853874" y="2066213"/>
                                </a:lnTo>
                                <a:lnTo>
                                  <a:pt x="5853874" y="2073503"/>
                                </a:lnTo>
                                <a:lnTo>
                                  <a:pt x="5875858" y="2073503"/>
                                </a:lnTo>
                                <a:lnTo>
                                  <a:pt x="5875858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00852" y="0"/>
                                </a:moveTo>
                                <a:lnTo>
                                  <a:pt x="5878868" y="0"/>
                                </a:lnTo>
                                <a:lnTo>
                                  <a:pt x="5878868" y="7289"/>
                                </a:lnTo>
                                <a:lnTo>
                                  <a:pt x="5900852" y="7289"/>
                                </a:lnTo>
                                <a:lnTo>
                                  <a:pt x="5900852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12510" y="2066213"/>
                                </a:moveTo>
                                <a:lnTo>
                                  <a:pt x="5890526" y="2066213"/>
                                </a:lnTo>
                                <a:lnTo>
                                  <a:pt x="5890526" y="2073503"/>
                                </a:lnTo>
                                <a:lnTo>
                                  <a:pt x="5912510" y="2073503"/>
                                </a:lnTo>
                                <a:lnTo>
                                  <a:pt x="5912510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37504" y="0"/>
                                </a:moveTo>
                                <a:lnTo>
                                  <a:pt x="5915520" y="0"/>
                                </a:lnTo>
                                <a:lnTo>
                                  <a:pt x="5915520" y="7289"/>
                                </a:lnTo>
                                <a:lnTo>
                                  <a:pt x="5937504" y="7289"/>
                                </a:lnTo>
                                <a:lnTo>
                                  <a:pt x="5937504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49162" y="2066213"/>
                                </a:moveTo>
                                <a:lnTo>
                                  <a:pt x="5927179" y="2066213"/>
                                </a:lnTo>
                                <a:lnTo>
                                  <a:pt x="5927179" y="2073503"/>
                                </a:lnTo>
                                <a:lnTo>
                                  <a:pt x="5949162" y="2073503"/>
                                </a:lnTo>
                                <a:lnTo>
                                  <a:pt x="5949162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74156" y="0"/>
                                </a:moveTo>
                                <a:lnTo>
                                  <a:pt x="5952172" y="0"/>
                                </a:lnTo>
                                <a:lnTo>
                                  <a:pt x="5952172" y="7289"/>
                                </a:lnTo>
                                <a:lnTo>
                                  <a:pt x="5974156" y="7289"/>
                                </a:lnTo>
                                <a:lnTo>
                                  <a:pt x="5974156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5985815" y="2066213"/>
                                </a:moveTo>
                                <a:lnTo>
                                  <a:pt x="5963831" y="2066213"/>
                                </a:lnTo>
                                <a:lnTo>
                                  <a:pt x="5963831" y="2073503"/>
                                </a:lnTo>
                                <a:lnTo>
                                  <a:pt x="5985815" y="2073503"/>
                                </a:lnTo>
                                <a:lnTo>
                                  <a:pt x="5985815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010795" y="0"/>
                                </a:moveTo>
                                <a:lnTo>
                                  <a:pt x="5988824" y="0"/>
                                </a:lnTo>
                                <a:lnTo>
                                  <a:pt x="5988824" y="7289"/>
                                </a:lnTo>
                                <a:lnTo>
                                  <a:pt x="6010795" y="7289"/>
                                </a:lnTo>
                                <a:lnTo>
                                  <a:pt x="6010795" y="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022467" y="2066213"/>
                                </a:moveTo>
                                <a:lnTo>
                                  <a:pt x="6000483" y="2066213"/>
                                </a:lnTo>
                                <a:lnTo>
                                  <a:pt x="6000483" y="2073503"/>
                                </a:lnTo>
                                <a:lnTo>
                                  <a:pt x="6022467" y="2073503"/>
                                </a:lnTo>
                                <a:lnTo>
                                  <a:pt x="6022467" y="2066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047067" y="571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477" y="0"/>
                                </a:lnTo>
                                <a:lnTo>
                                  <a:pt x="6025477" y="7289"/>
                                </a:lnTo>
                                <a:lnTo>
                                  <a:pt x="6037440" y="7289"/>
                                </a:lnTo>
                                <a:lnTo>
                                  <a:pt x="6045390" y="7670"/>
                                </a:lnTo>
                                <a:lnTo>
                                  <a:pt x="6046292" y="7810"/>
                                </a:lnTo>
                                <a:lnTo>
                                  <a:pt x="6046343" y="7289"/>
                                </a:lnTo>
                                <a:lnTo>
                                  <a:pt x="6047067" y="571"/>
                                </a:lnTo>
                                <a:close/>
                              </a:path>
                              <a:path w="6119495" h="2073910">
                                <a:moveTo>
                                  <a:pt x="6058573" y="2070836"/>
                                </a:moveTo>
                                <a:lnTo>
                                  <a:pt x="6056833" y="2063762"/>
                                </a:lnTo>
                                <a:lnTo>
                                  <a:pt x="6053175" y="2064677"/>
                                </a:lnTo>
                                <a:lnTo>
                                  <a:pt x="6045390" y="2065832"/>
                                </a:lnTo>
                                <a:lnTo>
                                  <a:pt x="6037440" y="2066213"/>
                                </a:lnTo>
                                <a:lnTo>
                                  <a:pt x="6037135" y="2066213"/>
                                </a:lnTo>
                                <a:lnTo>
                                  <a:pt x="6037135" y="2073503"/>
                                </a:lnTo>
                                <a:lnTo>
                                  <a:pt x="6037440" y="2073503"/>
                                </a:lnTo>
                                <a:lnTo>
                                  <a:pt x="6046101" y="2073084"/>
                                </a:lnTo>
                                <a:lnTo>
                                  <a:pt x="6054598" y="2071827"/>
                                </a:lnTo>
                                <a:lnTo>
                                  <a:pt x="6058573" y="207083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081979" y="12230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595" y="3441"/>
                                </a:lnTo>
                                <a:lnTo>
                                  <a:pt x="6061507" y="3771"/>
                                </a:lnTo>
                                <a:lnTo>
                                  <a:pt x="6059640" y="10401"/>
                                </a:lnTo>
                                <a:lnTo>
                                  <a:pt x="6059436" y="10401"/>
                                </a:lnTo>
                                <a:lnTo>
                                  <a:pt x="6060808" y="10744"/>
                                </a:lnTo>
                                <a:lnTo>
                                  <a:pt x="6068288" y="13423"/>
                                </a:lnTo>
                                <a:lnTo>
                                  <a:pt x="6075477" y="16814"/>
                                </a:lnTo>
                                <a:lnTo>
                                  <a:pt x="6078283" y="18503"/>
                                </a:lnTo>
                                <a:lnTo>
                                  <a:pt x="6081979" y="1223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091707" y="2054682"/>
                                </a:moveTo>
                                <a:lnTo>
                                  <a:pt x="6087224" y="2048941"/>
                                </a:lnTo>
                                <a:lnTo>
                                  <a:pt x="6082233" y="2052650"/>
                                </a:lnTo>
                                <a:lnTo>
                                  <a:pt x="6075477" y="2056688"/>
                                </a:lnTo>
                                <a:lnTo>
                                  <a:pt x="6069889" y="2059317"/>
                                </a:lnTo>
                                <a:lnTo>
                                  <a:pt x="6072848" y="2065985"/>
                                </a:lnTo>
                                <a:lnTo>
                                  <a:pt x="6078931" y="2063115"/>
                                </a:lnTo>
                                <a:lnTo>
                                  <a:pt x="6086297" y="2058695"/>
                                </a:lnTo>
                                <a:lnTo>
                                  <a:pt x="6091707" y="2054682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09195" y="37223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120" y="20764"/>
                                </a:lnTo>
                                <a:lnTo>
                                  <a:pt x="6089408" y="26339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779"/>
                                </a:lnTo>
                                <a:lnTo>
                                  <a:pt x="6103239" y="41452"/>
                                </a:lnTo>
                                <a:lnTo>
                                  <a:pt x="6109195" y="3722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5342" y="2026297"/>
                                </a:moveTo>
                                <a:lnTo>
                                  <a:pt x="6108852" y="2022932"/>
                                </a:lnTo>
                                <a:lnTo>
                                  <a:pt x="6108509" y="2023656"/>
                                </a:lnTo>
                                <a:lnTo>
                                  <a:pt x="6104471" y="2030399"/>
                                </a:lnTo>
                                <a:lnTo>
                                  <a:pt x="6099784" y="2036724"/>
                                </a:lnTo>
                                <a:lnTo>
                                  <a:pt x="6097206" y="2039556"/>
                                </a:lnTo>
                                <a:lnTo>
                                  <a:pt x="6102591" y="2044471"/>
                                </a:lnTo>
                                <a:lnTo>
                                  <a:pt x="6105449" y="2041334"/>
                                </a:lnTo>
                                <a:lnTo>
                                  <a:pt x="6110567" y="2034438"/>
                                </a:lnTo>
                                <a:lnTo>
                                  <a:pt x="6114974" y="2027072"/>
                                </a:lnTo>
                                <a:lnTo>
                                  <a:pt x="6115342" y="2026297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990496"/>
                                </a:moveTo>
                                <a:lnTo>
                                  <a:pt x="6117806" y="1990496"/>
                                </a:lnTo>
                                <a:lnTo>
                                  <a:pt x="6117653" y="1993557"/>
                                </a:lnTo>
                                <a:lnTo>
                                  <a:pt x="6116510" y="2001342"/>
                                </a:lnTo>
                                <a:lnTo>
                                  <a:pt x="6114593" y="2008974"/>
                                </a:lnTo>
                                <a:lnTo>
                                  <a:pt x="6114097" y="2010359"/>
                                </a:lnTo>
                                <a:lnTo>
                                  <a:pt x="6118911" y="2011921"/>
                                </a:lnTo>
                                <a:lnTo>
                                  <a:pt x="6118911" y="199049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954568"/>
                                </a:moveTo>
                                <a:lnTo>
                                  <a:pt x="6118047" y="1954568"/>
                                </a:lnTo>
                                <a:lnTo>
                                  <a:pt x="6118047" y="1976551"/>
                                </a:lnTo>
                                <a:lnTo>
                                  <a:pt x="6118911" y="1976551"/>
                                </a:lnTo>
                                <a:lnTo>
                                  <a:pt x="6118911" y="195456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917903"/>
                                </a:moveTo>
                                <a:lnTo>
                                  <a:pt x="6118047" y="1917903"/>
                                </a:lnTo>
                                <a:lnTo>
                                  <a:pt x="6118047" y="1939886"/>
                                </a:lnTo>
                                <a:lnTo>
                                  <a:pt x="6118911" y="1939886"/>
                                </a:lnTo>
                                <a:lnTo>
                                  <a:pt x="6118911" y="191790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881263"/>
                                </a:moveTo>
                                <a:lnTo>
                                  <a:pt x="6118047" y="1881263"/>
                                </a:lnTo>
                                <a:lnTo>
                                  <a:pt x="6118047" y="1903247"/>
                                </a:lnTo>
                                <a:lnTo>
                                  <a:pt x="6118911" y="1903247"/>
                                </a:lnTo>
                                <a:lnTo>
                                  <a:pt x="6118911" y="188126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844598"/>
                                </a:moveTo>
                                <a:lnTo>
                                  <a:pt x="6118047" y="1844598"/>
                                </a:lnTo>
                                <a:lnTo>
                                  <a:pt x="6118047" y="1866582"/>
                                </a:lnTo>
                                <a:lnTo>
                                  <a:pt x="6118911" y="1866582"/>
                                </a:lnTo>
                                <a:lnTo>
                                  <a:pt x="6118911" y="184459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807972"/>
                                </a:moveTo>
                                <a:lnTo>
                                  <a:pt x="6118047" y="1807972"/>
                                </a:lnTo>
                                <a:lnTo>
                                  <a:pt x="6118047" y="1829955"/>
                                </a:lnTo>
                                <a:lnTo>
                                  <a:pt x="6118911" y="1829955"/>
                                </a:lnTo>
                                <a:lnTo>
                                  <a:pt x="6118911" y="1807972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771307"/>
                                </a:moveTo>
                                <a:lnTo>
                                  <a:pt x="6118047" y="1771307"/>
                                </a:lnTo>
                                <a:lnTo>
                                  <a:pt x="6118047" y="1793290"/>
                                </a:lnTo>
                                <a:lnTo>
                                  <a:pt x="6118911" y="1793290"/>
                                </a:lnTo>
                                <a:lnTo>
                                  <a:pt x="6118911" y="1771307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734642"/>
                                </a:moveTo>
                                <a:lnTo>
                                  <a:pt x="6118047" y="1734642"/>
                                </a:lnTo>
                                <a:lnTo>
                                  <a:pt x="6118047" y="1756625"/>
                                </a:lnTo>
                                <a:lnTo>
                                  <a:pt x="6118911" y="1756625"/>
                                </a:lnTo>
                                <a:lnTo>
                                  <a:pt x="6118911" y="1734642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698002"/>
                                </a:moveTo>
                                <a:lnTo>
                                  <a:pt x="6118047" y="1698002"/>
                                </a:lnTo>
                                <a:lnTo>
                                  <a:pt x="6118047" y="1719986"/>
                                </a:lnTo>
                                <a:lnTo>
                                  <a:pt x="6118911" y="1719986"/>
                                </a:lnTo>
                                <a:lnTo>
                                  <a:pt x="6118911" y="1698002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661337"/>
                                </a:moveTo>
                                <a:lnTo>
                                  <a:pt x="6118047" y="1661337"/>
                                </a:lnTo>
                                <a:lnTo>
                                  <a:pt x="6118047" y="1683321"/>
                                </a:lnTo>
                                <a:lnTo>
                                  <a:pt x="6118911" y="1683321"/>
                                </a:lnTo>
                                <a:lnTo>
                                  <a:pt x="6118911" y="1661337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624711"/>
                                </a:moveTo>
                                <a:lnTo>
                                  <a:pt x="6118047" y="1624711"/>
                                </a:lnTo>
                                <a:lnTo>
                                  <a:pt x="6118047" y="1646682"/>
                                </a:lnTo>
                                <a:lnTo>
                                  <a:pt x="6118911" y="1646682"/>
                                </a:lnTo>
                                <a:lnTo>
                                  <a:pt x="6118911" y="1624711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588046"/>
                                </a:moveTo>
                                <a:lnTo>
                                  <a:pt x="6118047" y="1588046"/>
                                </a:lnTo>
                                <a:lnTo>
                                  <a:pt x="6118047" y="1610017"/>
                                </a:lnTo>
                                <a:lnTo>
                                  <a:pt x="6118911" y="1610017"/>
                                </a:lnTo>
                                <a:lnTo>
                                  <a:pt x="6118911" y="158804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551406"/>
                                </a:moveTo>
                                <a:lnTo>
                                  <a:pt x="6118047" y="1551406"/>
                                </a:lnTo>
                                <a:lnTo>
                                  <a:pt x="6118047" y="1573390"/>
                                </a:lnTo>
                                <a:lnTo>
                                  <a:pt x="6118911" y="1573390"/>
                                </a:lnTo>
                                <a:lnTo>
                                  <a:pt x="6118911" y="155140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514741"/>
                                </a:moveTo>
                                <a:lnTo>
                                  <a:pt x="6118047" y="1514741"/>
                                </a:lnTo>
                                <a:lnTo>
                                  <a:pt x="6118047" y="1536725"/>
                                </a:lnTo>
                                <a:lnTo>
                                  <a:pt x="6118911" y="1536725"/>
                                </a:lnTo>
                                <a:lnTo>
                                  <a:pt x="6118911" y="1514741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478076"/>
                                </a:moveTo>
                                <a:lnTo>
                                  <a:pt x="6118047" y="1478076"/>
                                </a:lnTo>
                                <a:lnTo>
                                  <a:pt x="6118047" y="1500060"/>
                                </a:lnTo>
                                <a:lnTo>
                                  <a:pt x="6118911" y="1500060"/>
                                </a:lnTo>
                                <a:lnTo>
                                  <a:pt x="6118911" y="147807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441437"/>
                                </a:moveTo>
                                <a:lnTo>
                                  <a:pt x="6118047" y="1441437"/>
                                </a:lnTo>
                                <a:lnTo>
                                  <a:pt x="6118047" y="1463421"/>
                                </a:lnTo>
                                <a:lnTo>
                                  <a:pt x="6118911" y="1463421"/>
                                </a:lnTo>
                                <a:lnTo>
                                  <a:pt x="6118911" y="1441437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404785"/>
                                </a:moveTo>
                                <a:lnTo>
                                  <a:pt x="6118047" y="1404785"/>
                                </a:lnTo>
                                <a:lnTo>
                                  <a:pt x="6118047" y="1426768"/>
                                </a:lnTo>
                                <a:lnTo>
                                  <a:pt x="6118911" y="1426768"/>
                                </a:lnTo>
                                <a:lnTo>
                                  <a:pt x="6118911" y="1404785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368145"/>
                                </a:moveTo>
                                <a:lnTo>
                                  <a:pt x="6118047" y="1368145"/>
                                </a:lnTo>
                                <a:lnTo>
                                  <a:pt x="6118047" y="1390129"/>
                                </a:lnTo>
                                <a:lnTo>
                                  <a:pt x="6118911" y="1390129"/>
                                </a:lnTo>
                                <a:lnTo>
                                  <a:pt x="6118911" y="1368145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331480"/>
                                </a:moveTo>
                                <a:lnTo>
                                  <a:pt x="6118047" y="1331480"/>
                                </a:lnTo>
                                <a:lnTo>
                                  <a:pt x="6118047" y="1353464"/>
                                </a:lnTo>
                                <a:lnTo>
                                  <a:pt x="6118911" y="1353464"/>
                                </a:lnTo>
                                <a:lnTo>
                                  <a:pt x="6118911" y="133148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294828"/>
                                </a:moveTo>
                                <a:lnTo>
                                  <a:pt x="6118047" y="1294828"/>
                                </a:lnTo>
                                <a:lnTo>
                                  <a:pt x="6118047" y="1316799"/>
                                </a:lnTo>
                                <a:lnTo>
                                  <a:pt x="6118911" y="1316799"/>
                                </a:lnTo>
                                <a:lnTo>
                                  <a:pt x="6118911" y="129482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258189"/>
                                </a:moveTo>
                                <a:lnTo>
                                  <a:pt x="6118047" y="1258189"/>
                                </a:lnTo>
                                <a:lnTo>
                                  <a:pt x="6118047" y="1280172"/>
                                </a:lnTo>
                                <a:lnTo>
                                  <a:pt x="6118911" y="1280172"/>
                                </a:lnTo>
                                <a:lnTo>
                                  <a:pt x="6118911" y="1258189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221524"/>
                                </a:moveTo>
                                <a:lnTo>
                                  <a:pt x="6118047" y="1221524"/>
                                </a:lnTo>
                                <a:lnTo>
                                  <a:pt x="6118047" y="1243507"/>
                                </a:lnTo>
                                <a:lnTo>
                                  <a:pt x="6118911" y="1243507"/>
                                </a:lnTo>
                                <a:lnTo>
                                  <a:pt x="6118911" y="1221524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184884"/>
                                </a:moveTo>
                                <a:lnTo>
                                  <a:pt x="6118047" y="1184884"/>
                                </a:lnTo>
                                <a:lnTo>
                                  <a:pt x="6118047" y="1206868"/>
                                </a:lnTo>
                                <a:lnTo>
                                  <a:pt x="6118911" y="1206868"/>
                                </a:lnTo>
                                <a:lnTo>
                                  <a:pt x="6118911" y="1184884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148219"/>
                                </a:moveTo>
                                <a:lnTo>
                                  <a:pt x="6118047" y="1148219"/>
                                </a:lnTo>
                                <a:lnTo>
                                  <a:pt x="6118047" y="1170203"/>
                                </a:lnTo>
                                <a:lnTo>
                                  <a:pt x="6118911" y="1170203"/>
                                </a:lnTo>
                                <a:lnTo>
                                  <a:pt x="6118911" y="1148219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111592"/>
                                </a:moveTo>
                                <a:lnTo>
                                  <a:pt x="6118047" y="1111592"/>
                                </a:lnTo>
                                <a:lnTo>
                                  <a:pt x="6118047" y="1133563"/>
                                </a:lnTo>
                                <a:lnTo>
                                  <a:pt x="6118911" y="1133563"/>
                                </a:lnTo>
                                <a:lnTo>
                                  <a:pt x="6118911" y="1111592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074928"/>
                                </a:moveTo>
                                <a:lnTo>
                                  <a:pt x="6118047" y="1074928"/>
                                </a:lnTo>
                                <a:lnTo>
                                  <a:pt x="6118047" y="1096911"/>
                                </a:lnTo>
                                <a:lnTo>
                                  <a:pt x="6118911" y="1096911"/>
                                </a:lnTo>
                                <a:lnTo>
                                  <a:pt x="6118911" y="107492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038263"/>
                                </a:moveTo>
                                <a:lnTo>
                                  <a:pt x="6118047" y="1038263"/>
                                </a:lnTo>
                                <a:lnTo>
                                  <a:pt x="6118047" y="1060246"/>
                                </a:lnTo>
                                <a:lnTo>
                                  <a:pt x="6118911" y="1060246"/>
                                </a:lnTo>
                                <a:lnTo>
                                  <a:pt x="6118911" y="103826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001623"/>
                                </a:moveTo>
                                <a:lnTo>
                                  <a:pt x="6118047" y="1001623"/>
                                </a:lnTo>
                                <a:lnTo>
                                  <a:pt x="6118047" y="1023607"/>
                                </a:lnTo>
                                <a:lnTo>
                                  <a:pt x="6118911" y="1023607"/>
                                </a:lnTo>
                                <a:lnTo>
                                  <a:pt x="6118911" y="100162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964958"/>
                                </a:moveTo>
                                <a:lnTo>
                                  <a:pt x="6118047" y="964958"/>
                                </a:lnTo>
                                <a:lnTo>
                                  <a:pt x="6118047" y="986942"/>
                                </a:lnTo>
                                <a:lnTo>
                                  <a:pt x="6118911" y="986942"/>
                                </a:lnTo>
                                <a:lnTo>
                                  <a:pt x="6118911" y="96495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928331"/>
                                </a:moveTo>
                                <a:lnTo>
                                  <a:pt x="6118047" y="928331"/>
                                </a:lnTo>
                                <a:lnTo>
                                  <a:pt x="6118047" y="950302"/>
                                </a:lnTo>
                                <a:lnTo>
                                  <a:pt x="6118911" y="950302"/>
                                </a:lnTo>
                                <a:lnTo>
                                  <a:pt x="6118911" y="928331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891667"/>
                                </a:moveTo>
                                <a:lnTo>
                                  <a:pt x="6118047" y="891667"/>
                                </a:lnTo>
                                <a:lnTo>
                                  <a:pt x="6118047" y="913638"/>
                                </a:lnTo>
                                <a:lnTo>
                                  <a:pt x="6118911" y="913638"/>
                                </a:lnTo>
                                <a:lnTo>
                                  <a:pt x="6118911" y="891667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855027"/>
                                </a:moveTo>
                                <a:lnTo>
                                  <a:pt x="6118047" y="855027"/>
                                </a:lnTo>
                                <a:lnTo>
                                  <a:pt x="6118047" y="877011"/>
                                </a:lnTo>
                                <a:lnTo>
                                  <a:pt x="6118911" y="877011"/>
                                </a:lnTo>
                                <a:lnTo>
                                  <a:pt x="6118911" y="855027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818362"/>
                                </a:moveTo>
                                <a:lnTo>
                                  <a:pt x="6118047" y="818362"/>
                                </a:lnTo>
                                <a:lnTo>
                                  <a:pt x="6118047" y="840346"/>
                                </a:lnTo>
                                <a:lnTo>
                                  <a:pt x="6118911" y="840346"/>
                                </a:lnTo>
                                <a:lnTo>
                                  <a:pt x="6118911" y="818362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781710"/>
                                </a:moveTo>
                                <a:lnTo>
                                  <a:pt x="6118047" y="781710"/>
                                </a:lnTo>
                                <a:lnTo>
                                  <a:pt x="6118047" y="803681"/>
                                </a:lnTo>
                                <a:lnTo>
                                  <a:pt x="6118911" y="803681"/>
                                </a:lnTo>
                                <a:lnTo>
                                  <a:pt x="6118911" y="78171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745070"/>
                                </a:moveTo>
                                <a:lnTo>
                                  <a:pt x="6118047" y="745070"/>
                                </a:lnTo>
                                <a:lnTo>
                                  <a:pt x="6118047" y="767054"/>
                                </a:lnTo>
                                <a:lnTo>
                                  <a:pt x="6118911" y="767054"/>
                                </a:lnTo>
                                <a:lnTo>
                                  <a:pt x="6118911" y="74507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708406"/>
                                </a:moveTo>
                                <a:lnTo>
                                  <a:pt x="6118047" y="708406"/>
                                </a:lnTo>
                                <a:lnTo>
                                  <a:pt x="6118047" y="730389"/>
                                </a:lnTo>
                                <a:lnTo>
                                  <a:pt x="6118911" y="730389"/>
                                </a:lnTo>
                                <a:lnTo>
                                  <a:pt x="6118911" y="70840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671766"/>
                                </a:moveTo>
                                <a:lnTo>
                                  <a:pt x="6118047" y="671766"/>
                                </a:lnTo>
                                <a:lnTo>
                                  <a:pt x="6118047" y="693750"/>
                                </a:lnTo>
                                <a:lnTo>
                                  <a:pt x="6118911" y="693750"/>
                                </a:lnTo>
                                <a:lnTo>
                                  <a:pt x="6118911" y="671766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635101"/>
                                </a:moveTo>
                                <a:lnTo>
                                  <a:pt x="6118047" y="635101"/>
                                </a:lnTo>
                                <a:lnTo>
                                  <a:pt x="6118047" y="657085"/>
                                </a:lnTo>
                                <a:lnTo>
                                  <a:pt x="6118911" y="657085"/>
                                </a:lnTo>
                                <a:lnTo>
                                  <a:pt x="6118911" y="635101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598474"/>
                                </a:moveTo>
                                <a:lnTo>
                                  <a:pt x="6118047" y="598474"/>
                                </a:lnTo>
                                <a:lnTo>
                                  <a:pt x="6118047" y="620458"/>
                                </a:lnTo>
                                <a:lnTo>
                                  <a:pt x="6118911" y="620458"/>
                                </a:lnTo>
                                <a:lnTo>
                                  <a:pt x="6118911" y="598474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561809"/>
                                </a:moveTo>
                                <a:lnTo>
                                  <a:pt x="6118047" y="561809"/>
                                </a:lnTo>
                                <a:lnTo>
                                  <a:pt x="6118047" y="583793"/>
                                </a:lnTo>
                                <a:lnTo>
                                  <a:pt x="6118911" y="583793"/>
                                </a:lnTo>
                                <a:lnTo>
                                  <a:pt x="6118911" y="561809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525145"/>
                                </a:moveTo>
                                <a:lnTo>
                                  <a:pt x="6118047" y="525145"/>
                                </a:lnTo>
                                <a:lnTo>
                                  <a:pt x="6118047" y="547128"/>
                                </a:lnTo>
                                <a:lnTo>
                                  <a:pt x="6118911" y="547128"/>
                                </a:lnTo>
                                <a:lnTo>
                                  <a:pt x="6118911" y="525145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488505"/>
                                </a:moveTo>
                                <a:lnTo>
                                  <a:pt x="6118047" y="488505"/>
                                </a:lnTo>
                                <a:lnTo>
                                  <a:pt x="6118047" y="510489"/>
                                </a:lnTo>
                                <a:lnTo>
                                  <a:pt x="6118911" y="510489"/>
                                </a:lnTo>
                                <a:lnTo>
                                  <a:pt x="6118911" y="488505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451840"/>
                                </a:moveTo>
                                <a:lnTo>
                                  <a:pt x="6118047" y="451840"/>
                                </a:lnTo>
                                <a:lnTo>
                                  <a:pt x="6118047" y="473824"/>
                                </a:lnTo>
                                <a:lnTo>
                                  <a:pt x="6118911" y="473824"/>
                                </a:lnTo>
                                <a:lnTo>
                                  <a:pt x="6118911" y="45184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415213"/>
                                </a:moveTo>
                                <a:lnTo>
                                  <a:pt x="6118047" y="415213"/>
                                </a:lnTo>
                                <a:lnTo>
                                  <a:pt x="6118047" y="437184"/>
                                </a:lnTo>
                                <a:lnTo>
                                  <a:pt x="6118911" y="437184"/>
                                </a:lnTo>
                                <a:lnTo>
                                  <a:pt x="6118911" y="41521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378548"/>
                                </a:moveTo>
                                <a:lnTo>
                                  <a:pt x="6118047" y="378548"/>
                                </a:lnTo>
                                <a:lnTo>
                                  <a:pt x="6118047" y="400519"/>
                                </a:lnTo>
                                <a:lnTo>
                                  <a:pt x="6118911" y="400519"/>
                                </a:lnTo>
                                <a:lnTo>
                                  <a:pt x="6118911" y="37854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341884"/>
                                </a:moveTo>
                                <a:lnTo>
                                  <a:pt x="6118047" y="341884"/>
                                </a:lnTo>
                                <a:lnTo>
                                  <a:pt x="6118047" y="363855"/>
                                </a:lnTo>
                                <a:lnTo>
                                  <a:pt x="6118911" y="363855"/>
                                </a:lnTo>
                                <a:lnTo>
                                  <a:pt x="6118911" y="341884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305244"/>
                                </a:moveTo>
                                <a:lnTo>
                                  <a:pt x="6118047" y="305244"/>
                                </a:lnTo>
                                <a:lnTo>
                                  <a:pt x="6118047" y="327228"/>
                                </a:lnTo>
                                <a:lnTo>
                                  <a:pt x="6118911" y="327228"/>
                                </a:lnTo>
                                <a:lnTo>
                                  <a:pt x="6118911" y="305244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268579"/>
                                </a:moveTo>
                                <a:lnTo>
                                  <a:pt x="6118047" y="268579"/>
                                </a:lnTo>
                                <a:lnTo>
                                  <a:pt x="6118047" y="290563"/>
                                </a:lnTo>
                                <a:lnTo>
                                  <a:pt x="6118911" y="290563"/>
                                </a:lnTo>
                                <a:lnTo>
                                  <a:pt x="6118911" y="268579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231940"/>
                                </a:moveTo>
                                <a:lnTo>
                                  <a:pt x="6118047" y="231940"/>
                                </a:lnTo>
                                <a:lnTo>
                                  <a:pt x="6118047" y="253923"/>
                                </a:lnTo>
                                <a:lnTo>
                                  <a:pt x="6118911" y="253923"/>
                                </a:lnTo>
                                <a:lnTo>
                                  <a:pt x="6118911" y="231940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95275"/>
                                </a:moveTo>
                                <a:lnTo>
                                  <a:pt x="6118047" y="195275"/>
                                </a:lnTo>
                                <a:lnTo>
                                  <a:pt x="6118047" y="217258"/>
                                </a:lnTo>
                                <a:lnTo>
                                  <a:pt x="6118911" y="217258"/>
                                </a:lnTo>
                                <a:lnTo>
                                  <a:pt x="6118911" y="195275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58648"/>
                                </a:moveTo>
                                <a:lnTo>
                                  <a:pt x="6118047" y="158648"/>
                                </a:lnTo>
                                <a:lnTo>
                                  <a:pt x="6118047" y="180632"/>
                                </a:lnTo>
                                <a:lnTo>
                                  <a:pt x="6118911" y="180632"/>
                                </a:lnTo>
                                <a:lnTo>
                                  <a:pt x="6118911" y="15864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121983"/>
                                </a:moveTo>
                                <a:lnTo>
                                  <a:pt x="6118047" y="121983"/>
                                </a:lnTo>
                                <a:lnTo>
                                  <a:pt x="6118047" y="143967"/>
                                </a:lnTo>
                                <a:lnTo>
                                  <a:pt x="6118911" y="143967"/>
                                </a:lnTo>
                                <a:lnTo>
                                  <a:pt x="6118911" y="121983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85648"/>
                                </a:moveTo>
                                <a:lnTo>
                                  <a:pt x="6117933" y="85648"/>
                                </a:lnTo>
                                <a:lnTo>
                                  <a:pt x="6118047" y="107302"/>
                                </a:lnTo>
                                <a:lnTo>
                                  <a:pt x="6118911" y="107302"/>
                                </a:lnTo>
                                <a:lnTo>
                                  <a:pt x="6118911" y="85648"/>
                                </a:lnTo>
                                <a:close/>
                              </a:path>
                              <a:path w="6119495" h="207391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612" y="49911"/>
                                </a:lnTo>
                                <a:lnTo>
                                  <a:pt x="6110021" y="53047"/>
                                </a:lnTo>
                                <a:lnTo>
                                  <a:pt x="6111913" y="57048"/>
                                </a:lnTo>
                                <a:lnTo>
                                  <a:pt x="6114593" y="64528"/>
                                </a:lnTo>
                                <a:lnTo>
                                  <a:pt x="6116485" y="72072"/>
                                </a:lnTo>
                                <a:lnTo>
                                  <a:pt x="6116561" y="72529"/>
                                </a:lnTo>
                                <a:lnTo>
                                  <a:pt x="6118911" y="72072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6119495" cy="2073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70" w:lineRule="atLeast" w:before="70"/>
                                <w:ind w:left="265" w:right="4911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Выбор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средств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защиты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ЕТН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других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НПА Выдача средств защиты из ЕТН:</w:t>
                              </w:r>
                            </w:p>
                            <w:p>
                              <w:pPr>
                                <w:spacing w:before="44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Должность и место работы — зоотехник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зоопарке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Опасное событие — порезы и царапины от когтей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животного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Средства защиты — перчатки от механических воздействий (проколов,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порезов)</w:t>
                              </w:r>
                            </w:p>
                            <w:p>
                              <w:pPr>
                                <w:spacing w:before="90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Выдача средств защиты по постановлению Правительства от 30.06.2010 №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491:</w:t>
                              </w:r>
                            </w:p>
                            <w:p>
                              <w:pPr>
                                <w:spacing w:line="288" w:lineRule="auto" w:before="4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Должность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место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государственный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инспектор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охране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территории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государственного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природного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заповедника</w:t>
                              </w:r>
                            </w:p>
                            <w:p>
                              <w:pPr>
                                <w:spacing w:before="1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Опасное событие — нападение дикого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животного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Средства защиты — охотничье оружие с нарезным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стволом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221592pt;width:481.85pt;height:163.3pt;mso-position-horizontal-relative:page;mso-position-vertical-relative:paragraph;z-index:-15670272;mso-wrap-distance-left:0;mso-wrap-distance-right:0" id="docshapegroup107" coordorigin="1140,84" coordsize="9637,3266">
                <v:shape style="position:absolute;left:1140;top:84;width:9637;height:3266" id="docshape108" coordorigin="1140,84" coordsize="9637,3266" path="m1152,3157l1140,3157,1140,3192,1152,3192,1152,3157xm1152,3100l1140,3100,1140,3134,1152,3134,1152,3100xm1152,3042l1140,3042,1140,3076,1152,3076,1152,3042xm1152,2984l1140,2984,1140,3019,1152,3019,1152,2984xm1152,2926l1140,2926,1140,2961,1152,2961,1152,2926xm1152,2869l1140,2869,1140,2903,1152,2903,1152,2869xm1152,2811l1140,2811,1140,2846,1152,2846,1152,2811xm1152,2753l1140,2753,1140,2788,1152,2788,1152,2753xm1152,2695l1140,2695,1140,2730,1152,2730,1152,2695xm1152,2638l1140,2638,1140,2672,1152,2672,1152,2638xm1152,2580l1140,2580,1140,2615,1152,2615,1152,2580xm1152,2522l1140,2522,1140,2557,1152,2557,1152,2522xm1152,2465l1140,2465,1140,2499,1152,2499,1152,2465xm1152,2407l1140,2407,1140,2442,1152,2442,1152,2407xm1152,2349l1140,2349,1140,2384,1152,2384,1152,2349xm1152,2291l1140,2291,1140,2326,1152,2326,1152,2291xm1152,2234l1140,2234,1140,2268,1152,2268,1152,2234xm1152,2176l1140,2176,1140,2211,1152,2211,1152,2176xm1152,2118l1140,2118,1140,2153,1152,2153,1152,2118xm1152,2061l1140,2061,1140,2095,1152,2095,1152,2061xm1152,2003l1140,2003,1140,2037,1152,2037,1152,2003xm1152,1945l1140,1945,1140,1980,1152,1980,1152,1945xm1152,1887l1140,1887,1140,1922,1152,1922,1152,1887xm1152,1830l1140,1830,1140,1864,1152,1864,1152,1830xm1152,1772l1140,1772,1140,1807,1152,1807,1152,1772xm1152,1714l1140,1714,1140,1749,1152,1749,1152,1714xm1152,1657l1140,1657,1140,1691,1152,1691,1152,1657xm1152,1599l1140,1599,1140,1633,1152,1633,1152,1599xm1152,1541l1140,1541,1140,1576,1152,1576,1152,1541xm1152,1483l1140,1483,1140,1518,1152,1518,1152,1483xm1152,1426l1140,1426,1140,1460,1152,1460,1152,1426xm1152,1368l1140,1368,1140,1403,1152,1403,1152,1368xm1152,1310l1140,1310,1140,1345,1152,1345,1152,1310xm1152,1253l1140,1253,1140,1287,1152,1287,1152,1253xm1152,1195l1140,1195,1140,1229,1152,1229,1152,1195xm1152,1137l1140,1137,1140,1172,1152,1172,1152,1137xm1152,1079l1140,1079,1140,1114,1152,1114,1152,1079xm1152,1022l1140,1022,1140,1056,1152,1056,1152,1022xm1152,964l1140,964,1140,999,1152,999,1152,964xm1152,906l1140,906,1140,941,1152,941,1152,906xm1152,849l1140,849,1140,883,1152,883,1152,849xm1152,791l1140,791,1140,825,1152,825,1152,791xm1152,733l1140,733,1140,768,1152,768,1152,733xm1152,675l1140,675,1140,710,1152,710,1152,675xm1152,618l1140,618,1140,652,1152,652,1152,618xm1152,560l1140,560,1140,595,1152,595,1152,560xm1152,502l1140,502,1140,537,1152,537,1152,502xm1152,444l1140,444,1140,479,1152,479,1152,444xm1152,387l1140,387,1140,421,1152,421,1152,387xm1152,329l1140,329,1140,364,1152,364,1152,329xm1152,271l1140,271,1140,306,1152,306,1152,271xm1152,215l1140,214,1140,215,1140,223,1140,248,1152,248,1152,223,1152,215xm1156,3246l1154,3236,1152,3224,1152,3214,1140,3215,1141,3225,1143,3238,1145,3249,1156,3246xm1166,164l1156,158,1151,170,1146,183,1144,191,1155,194,1157,186,1161,174,1166,164xm1181,3293l1180,3292,1173,3282,1167,3271,1164,3266,1154,3271,1156,3277,1163,3288,1171,3299,1172,3300,1181,3293xm1200,123l1193,114,1191,116,1181,125,1171,135,1169,139,1178,146,1180,142,1189,133,1198,125,1200,123xm1223,3325l1219,3323,1208,3317,1198,3310,1196,3308,1189,3317,1191,3318,1202,3326,1213,3333,1218,3336,1223,3325xm1248,100l1246,89,1238,90,1225,95,1213,101,1213,101,1218,111,1219,111,1230,106,1242,101,1248,100xm1274,3338l1266,3338,1254,3336,1243,3333,1240,3344,1251,3347,1265,3349,1274,3350,1274,3344,1274,3338xm1313,84l1278,84,1268,85,1269,96,1278,96,1313,96,1313,84xm1331,3338l1297,3338,1297,3350,1331,3350,1331,3338xm1371,84l1336,84,1336,96,1371,96,1371,84xm1389,3338l1355,3338,1355,3350,1389,3350,1389,3338xm1429,84l1394,84,1394,96,1429,96,1429,84xm1447,3338l1412,3338,1412,3350,1447,3350,1447,3338xm1486,84l1452,84,1452,96,1486,96,1486,84xm1505,3338l1470,3338,1470,3350,1505,3350,1505,3338xm1544,84l1509,84,1509,96,1544,96,1544,84xm1562,3338l1528,3338,1528,3350,1562,3350,1562,3338xm1602,84l1567,84,1567,96,1602,96,1602,84xm1620,3338l1585,3338,1585,3350,1620,3350,1620,3338xm1659,84l1625,84,1625,96,1659,96,1659,84xm1678,3338l1643,3338,1643,3350,1678,3350,1678,3338xm1717,84l1682,84,1682,96,1717,96,1717,84xm1735,3338l1701,3338,1701,3350,1735,3350,1735,3338xm1775,84l1740,84,1740,96,1775,96,1775,84xm1793,3338l1759,3338,1759,3350,1793,3350,1793,3338xm1833,84l1798,84,1798,96,1833,96,1833,84xm1851,3338l1816,3338,1816,3350,1851,3350,1851,3338xm1890,84l1856,84,1856,96,1890,96,1890,84xm1909,3338l1874,3338,1874,3350,1909,3350,1909,3338xm1948,84l1913,84,1913,96,1948,96,1948,84xm1966,3338l1932,3338,1932,3350,1966,3350,1966,3338xm2006,84l1971,84,1971,96,2006,96,2006,84xm2024,3338l1989,3338,1989,3350,2024,3350,2024,3338xm2063,84l2029,84,2029,96,2063,96,2063,84xm2082,3338l2047,3338,2047,3350,2082,3350,2082,3338xm2121,84l2087,84,2087,96,2121,96,2121,84xm2140,3338l2105,3338,2105,3350,2140,3350,2140,3338xm2179,84l2144,84,2144,96,2179,96,2179,84xm2197,3338l2163,3338,2163,3350,2197,3350,2197,3338xm2237,84l2202,84,2202,96,2237,96,2237,84xm2255,3338l2220,3338,2220,3350,2255,3350,2255,3338xm2294,84l2260,84,2260,96,2294,96,2294,84xm2313,3338l2278,3338,2278,3350,2313,3350,2313,3338xm2352,84l2317,84,2317,96,2352,96,2352,84xm2370,3338l2336,3338,2336,3350,2370,3350,2370,3338xm2410,84l2375,84,2375,96,2410,96,2410,84xm2428,3338l2393,3338,2393,3350,2428,3350,2428,3338xm2467,84l2433,84,2433,96,2467,96,2467,84xm2486,3338l2451,3338,2451,3350,2486,3350,2486,3338xm2525,84l2491,84,2491,96,2525,96,2525,84xm2544,3338l2509,3338,2509,3350,2544,3350,2544,3338xm2583,84l2548,84,2548,96,2583,96,2583,84xm2601,3338l2567,3338,2567,3350,2601,3350,2601,3338xm2641,84l2606,84,2606,96,2641,96,2641,84xm2659,3338l2624,3338,2624,3350,2659,3350,2659,3338xm2698,84l2664,84,2664,96,2698,96,2698,84xm2717,3338l2682,3338,2682,3350,2717,3350,2717,3338xm2756,84l2721,84,2721,96,2756,96,2756,84xm2774,3338l2740,3338,2740,3350,2774,3350,2774,3338xm2814,84l2779,84,2779,96,2814,96,2814,84xm2832,3338l2798,3338,2798,3350,2832,3350,2832,3338xm2871,84l2837,84,2837,96,2871,96,2871,84xm2890,3338l2855,3338,2855,3350,2890,3350,2890,3338xm2929,84l2895,84,2895,96,2929,96,2929,84xm2948,3338l2913,3338,2913,3350,2948,3350,2948,3338xm2987,84l2952,84,2952,96,2987,96,2987,84xm3005,3338l2971,3338,2971,3350,3005,3350,3005,3338xm3045,84l3010,84,3010,96,3045,96,3045,84xm3063,3338l3028,3338,3028,3350,3063,3350,3063,3338xm3102,84l3068,84,3068,96,3102,96,3102,84xm3121,3338l3086,3338,3086,3350,3121,3350,3121,3338xm3160,84l3125,84,3125,96,3160,96,3160,84xm3178,3338l3144,3338,3144,3350,3178,3350,3178,3338xm3218,84l3183,84,3183,96,3218,96,3218,84xm3236,3338l3202,3338,3202,3350,3236,3350,3236,3338xm3276,84l3241,84,3241,96,3276,96,3276,84xm3294,3338l3259,3338,3259,3350,3294,3350,3294,3338xm3333,84l3299,84,3299,96,3333,96,3333,84xm3352,3338l3317,3338,3317,3350,3352,3350,3352,3338xm3391,84l3356,84,3356,96,3391,96,3391,84xm3409,3338l3375,3338,3375,3350,3409,3350,3409,3338xm3449,84l3414,84,3414,96,3449,96,3449,84xm3467,3338l3432,3338,3432,3350,3467,3350,3467,3338xm3506,84l3472,84,3472,96,3506,96,3506,84xm3525,3338l3490,3338,3490,3350,3525,3350,3525,3338xm3564,84l3530,84,3530,96,3564,96,3564,84xm3582,3338l3548,3338,3548,3350,3582,3350,3582,3338xm3622,84l3587,84,3587,96,3622,96,3622,84xm3640,3338l3606,3338,3606,3350,3640,3350,3640,3338xm3680,84l3645,84,3645,96,3680,96,3680,84xm3698,3338l3663,3338,3663,3350,3698,3350,3698,3338xm3737,84l3703,84,3703,96,3737,96,3737,84xm3756,3338l3721,3338,3721,3350,3756,3350,3756,3338xm3795,84l3760,84,3760,96,3795,96,3795,84xm3813,3338l3779,3338,3779,3350,3813,3350,3813,3338xm3853,84l3818,84,3818,96,3853,96,3853,84xm3871,3338l3836,3338,3836,3350,3871,3350,3871,3338xm3910,84l3876,84,3876,96,3910,96,3910,84xm3929,3338l3894,3338,3894,3350,3929,3350,3929,3338xm3968,84l3934,84,3934,96,3968,96,3968,84xm3987,3338l3952,3338,3952,3350,3987,3350,3987,3338xm4026,84l3991,84,3991,96,4026,96,4026,84xm4044,3338l4010,3338,4010,3350,4044,3350,4044,3338xm4084,84l4049,84,4049,96,4084,96,4084,84xm4102,3338l4067,3338,4067,3350,4102,3350,4102,3338xm4141,84l4107,84,4107,96,4141,96,4141,84xm4160,3338l4125,3338,4125,3350,4160,3350,4160,3338xm4199,84l4164,84,4164,96,4199,96,4199,84xm4217,3338l4183,3338,4183,3350,4217,3350,4217,3338xm4257,84l4222,84,4222,96,4257,96,4257,84xm4275,3338l4240,3338,4240,3350,4275,3350,4275,3338xm4314,84l4280,84,4280,96,4314,96,4314,84xm4333,3338l4298,3338,4298,3350,4333,3350,4333,3338xm4372,84l4338,84,4338,96,4372,96,4372,84xm4391,3338l4356,3338,4356,3350,4391,3350,4391,3338xm4430,84l4395,84,4395,96,4430,96,4430,84xm4448,3338l4414,3338,4414,3350,4448,3350,4448,3338xm4488,84l4453,84,4453,96,4488,96,4488,84xm4506,3338l4471,3338,4471,3350,4506,3350,4506,3338xm4545,84l4511,84,4511,96,4545,96,4545,84xm4564,3338l4529,3338,4529,3350,4564,3350,4564,3338xm4603,84l4568,84,4568,96,4603,96,4603,84xm4621,3338l4587,3338,4587,3350,4621,3350,4621,3338xm4661,84l4626,84,4626,96,4661,96,4661,84xm4679,3338l4645,3338,4645,3350,4679,3350,4679,3338xm4719,84l4684,84,4684,96,4719,96,4719,84xm4737,3338l4702,3338,4702,3350,4737,3350,4737,3338xm4776,84l4742,84,4742,96,4776,96,4776,84xm4795,3338l4760,3338,4760,3350,4795,3350,4795,3338xm4834,84l4799,84,4799,96,4834,96,4834,84xm4852,3338l4818,3338,4818,3350,4852,3350,4852,3338xm4892,84l4857,84,4857,96,4892,96,4892,84xm4910,3338l4875,3338,4875,3350,4910,3350,4910,3338xm4949,84l4915,84,4915,96,4949,96,4949,84xm4968,3338l4933,3338,4933,3350,4968,3350,4968,3338xm5007,84l4972,84,4972,96,5007,96,5007,84xm5025,3338l4991,3338,4991,3350,5025,3350,5025,3338xm5065,84l5030,84,5030,96,5065,96,5065,84xm5083,3338l5049,3338,5049,3350,5083,3350,5083,3338xm5123,84l5088,84,5088,96,5123,96,5123,84xm5141,3338l5106,3338,5106,3350,5141,3350,5141,3338xm5180,84l5146,84,5146,96,5180,96,5180,84xm5199,3338l5164,3338,5164,3350,5199,3350,5199,3338xm5238,84l5203,84,5203,96,5238,96,5238,84xm5256,3338l5222,3338,5222,3350,5256,3350,5256,3338xm5296,84l5261,84,5261,96,5296,96,5296,84xm5314,3338l5279,3338,5279,3350,5314,3350,5314,3338xm5353,84l5319,84,5319,96,5353,96,5353,84xm5372,3338l5337,3338,5337,3350,5372,3350,5372,3338xm5411,84l5377,84,5377,96,5411,96,5411,84xm5429,3338l5395,3338,5395,3350,5429,3350,5429,3338xm5469,84l5434,84,5434,96,5469,96,5469,84xm5487,3338l5453,3338,5453,3350,5487,3350,5487,3338xm5527,84l5492,84,5492,96,5527,96,5527,84xm5545,3338l5510,3338,5510,3350,5545,3350,5545,3338xm5584,84l5550,84,5550,96,5584,96,5584,84xm5603,3338l5568,3338,5568,3350,5603,3350,5603,3338xm5642,84l5607,84,5607,96,5642,96,5642,84xm5660,3338l5626,3338,5626,3350,5660,3350,5660,3338xm5700,84l5665,84,5665,96,5700,96,5700,84xm5718,3338l5683,3338,5683,3350,5718,3350,5718,3338xm5757,84l5723,84,5723,96,5757,96,5757,84xm5776,3338l5741,3338,5741,3350,5776,3350,5776,3338xm5815,84l5781,84,5781,96,5815,96,5815,84xm5834,3338l5799,3338,5799,3350,5834,3350,5834,3338xm5873,84l5838,84,5838,96,5873,96,5873,84xm5891,3338l5857,3338,5857,3350,5891,3350,5891,3338xm5931,84l5896,84,5896,96,5931,96,5931,84xm5949,3338l5914,3338,5914,3350,5949,3350,5949,3338xm5988,84l5954,84,5954,96,5988,96,5988,84xm6007,3338l5972,3338,5972,3350,6007,3350,6007,3338xm6046,84l6011,84,6011,96,6046,96,6046,84xm6064,3338l6030,3338,6030,3350,6064,3350,6064,3338xm6104,84l6069,84,6069,96,6104,96,6104,84xm6122,3338l6088,3338,6088,3350,6122,3350,6122,3338xm6161,84l6127,84,6127,96,6161,96,6161,84xm6180,3338l6145,3338,6145,3350,6180,3350,6180,3338xm6219,84l6185,84,6185,96,6219,96,6219,84xm6238,3338l6203,3338,6203,3350,6238,3350,6238,3338xm6277,84l6242,84,6242,96,6277,96,6277,84xm6295,3338l6261,3338,6261,3350,6295,3350,6295,3338xm6335,84l6300,84,6300,96,6335,96,6335,84xm6353,3338l6318,3338,6318,3350,6353,3350,6353,3338xm6392,84l6358,84,6358,96,6392,96,6392,84xm6411,3338l6376,3338,6376,3350,6411,3350,6411,3338xm6450,84l6415,84,6415,96,6450,96,6450,84xm6468,3338l6434,3338,6434,3350,6468,3350,6468,3338xm6508,84l6473,84,6473,96,6508,96,6508,84xm6526,3338l6492,3338,6492,3350,6526,3350,6526,3338xm6566,84l6531,84,6531,96,6566,96,6566,84xm6584,3338l6549,3338,6549,3350,6584,3350,6584,3338xm6623,84l6589,84,6589,96,6623,96,6623,84xm6642,3338l6607,3338,6607,3350,6642,3350,6642,3338xm6681,84l6646,84,6646,96,6681,96,6681,84xm6699,3338l6665,3338,6665,3350,6699,3350,6699,3338xm6739,84l6704,84,6704,96,6739,96,6739,84xm6757,3338l6722,3338,6722,3350,6757,3350,6757,3338xm6796,84l6762,84,6762,96,6796,96,6796,84xm6815,3338l6780,3338,6780,3350,6815,3350,6815,3338xm6854,84l6819,84,6819,96,6854,96,6854,84xm6872,3338l6838,3338,6838,3350,6872,3350,6872,3338xm6912,84l6877,84,6877,96,6912,96,6912,84xm6930,3338l6896,3338,6896,3350,6930,3350,6930,3338xm6970,84l6935,84,6935,96,6970,96,6970,84xm6988,3338l6953,3338,6953,3350,6988,3350,6988,3338xm7027,84l6993,84,6993,96,7027,96,7027,84xm7046,3338l7011,3338,7011,3350,7046,3350,7046,3338xm7085,84l7050,84,7050,96,7085,96,7085,84xm7103,3338l7069,3338,7069,3350,7103,3350,7103,3338xm7143,84l7108,84,7108,96,7143,96,7143,84xm7161,3338l7126,3338,7126,3350,7161,3350,7161,3338xm7200,84l7166,84,7166,96,7200,96,7200,84xm7219,3338l7184,3338,7184,3350,7219,3350,7219,3338xm7258,84l7224,84,7224,96,7258,96,7258,84xm7277,3338l7242,3338,7242,3350,7277,3350,7277,3338xm7316,84l7281,84,7281,96,7316,96,7316,84xm7334,3338l7300,3338,7300,3350,7334,3350,7334,3338xm7374,84l7339,84,7339,96,7374,96,7374,84xm7392,3338l7357,3338,7357,3350,7392,3350,7392,3338xm7431,84l7397,84,7397,96,7431,96,7431,84xm7450,3338l7415,3338,7415,3350,7450,3350,7450,3338xm7489,84l7454,84,7454,96,7489,96,7489,84xm7507,3338l7473,3338,7473,3350,7507,3350,7507,3338xm7547,84l7512,84,7512,96,7547,96,7547,84xm7565,3338l7530,3338,7530,3350,7565,3350,7565,3338xm7604,84l7570,84,7570,96,7604,96,7604,84xm7623,3338l7588,3338,7588,3350,7623,3350,7623,3338xm7662,84l7628,84,7628,96,7662,96,7662,84xm7681,3338l7646,3338,7646,3350,7681,3350,7681,3338xm7720,84l7685,84,7685,96,7720,96,7720,84xm7738,3338l7704,3338,7704,3350,7738,3350,7738,3338xm7778,84l7743,84,7743,96,7778,96,7778,84xm7796,3338l7761,3338,7761,3350,7796,3350,7796,3338xm7835,84l7801,84,7801,96,7835,96,7835,84xm7854,3338l7819,3338,7819,3350,7854,3350,7854,3338xm7893,84l7858,84,7858,96,7893,96,7893,84xm7911,3338l7877,3338,7877,3350,7911,3350,7911,3338xm7951,84l7916,84,7916,96,7951,96,7951,84xm7969,3338l7935,3338,7935,3350,7969,3350,7969,3338xm8008,84l7974,84,7974,96,8008,96,8008,84xm8027,3338l7992,3338,7992,3350,8027,3350,8027,3338xm8066,84l8032,84,8032,96,8066,96,8066,84xm8085,3338l8050,3338,8050,3350,8085,3350,8085,3338xm8124,84l8089,84,8089,96,8124,96,8124,84xm8142,3338l8108,3338,8108,3350,8142,3350,8142,3338xm8182,84l8147,84,8147,96,8182,96,8182,84xm8200,3338l8165,3338,8165,3350,8200,3350,8200,3338xm8239,84l8205,84,8205,96,8239,96,8239,84xm8258,3338l8223,3338,8223,3350,8258,3350,8258,3338xm8297,84l8262,84,8262,96,8297,96,8297,84xm8315,3338l8281,3338,8281,3350,8315,3350,8315,3338xm8355,84l8320,84,8320,96,8355,96,8355,84xm8373,3338l8339,3338,8339,3350,8373,3350,8373,3338xm8413,84l8378,84,8378,96,8413,96,8413,84xm8431,3338l8396,3338,8396,3350,8431,3350,8431,3338xm8470,84l8436,84,8436,96,8470,96,8470,84xm8489,3338l8454,3338,8454,3350,8489,3350,8489,3338xm8528,84l8493,84,8493,96,8528,96,8528,84xm8546,3338l8512,3338,8512,3350,8546,3350,8546,3338xm8586,84l8551,84,8551,96,8586,96,8586,84xm8604,3338l8569,3338,8569,3350,8604,3350,8604,3338xm8643,84l8609,84,8609,96,8643,96,8643,84xm8662,3338l8627,3338,8627,3350,8662,3350,8662,3338xm8701,84l8666,84,8666,96,8701,96,8701,84xm8719,3338l8685,3338,8685,3350,8719,3350,8719,3338xm8759,84l8724,84,8724,96,8759,96,8759,84xm8777,3338l8743,3338,8743,3350,8777,3350,8777,3338xm8817,84l8782,84,8782,96,8817,96,8817,84xm8835,3338l8800,3338,8800,3350,8835,3350,8835,3338xm8874,84l8840,84,8840,96,8874,96,8874,84xm8893,3338l8858,3338,8858,3350,8893,3350,8893,3338xm8932,84l8897,84,8897,96,8932,96,8932,84xm8950,3338l8916,3338,8916,3350,8950,3350,8950,3338xm8990,84l8955,84,8955,96,8990,96,8990,84xm9008,3338l8973,3338,8973,3350,9008,3350,9008,3338xm9047,84l9013,84,9013,96,9047,96,9047,84xm9066,3338l9031,3338,9031,3350,9066,3350,9066,3338xm9105,84l9071,84,9071,96,9105,96,9105,84xm9124,3338l9089,3338,9089,3350,9124,3350,9124,3338xm9163,84l9128,84,9128,96,9163,96,9163,84xm9181,3338l9147,3338,9147,3350,9181,3350,9181,3338xm9221,84l9186,84,9186,96,9221,96,9221,84xm9239,3338l9204,3338,9204,3350,9239,3350,9239,3338xm9278,84l9244,84,9244,96,9278,96,9278,84xm9297,3338l9262,3338,9262,3350,9297,3350,9297,3338xm9336,84l9301,84,9301,96,9336,96,9336,84xm9354,3338l9320,3338,9320,3350,9354,3350,9354,3338xm9394,84l9359,84,9359,96,9394,96,9394,84xm9412,3338l9377,3338,9377,3350,9412,3350,9412,3338xm9451,84l9417,84,9417,96,9451,96,9451,84xm9470,3338l9435,3338,9435,3350,9470,3350,9470,3338xm9509,84l9475,84,9475,96,9509,96,9509,84xm9528,3338l9493,3338,9493,3350,9528,3350,9528,3338xm9567,84l9532,84,9532,96,9567,96,9567,84xm9585,3338l9551,3338,9551,3350,9585,3350,9585,3338xm9625,84l9590,84,9590,96,9625,96,9625,84xm9643,3338l9608,3338,9608,3350,9643,3350,9643,3338xm9682,84l9648,84,9648,96,9682,96,9682,84xm9701,3338l9666,3338,9666,3350,9701,3350,9701,3338xm9740,84l9705,84,9705,96,9740,96,9740,84xm9758,3338l9724,3338,9724,3350,9758,3350,9758,3338xm9798,84l9763,84,9763,96,9798,96,9798,84xm9816,3338l9782,3338,9782,3350,9816,3350,9816,3338xm9855,84l9821,84,9821,96,9855,96,9855,84xm9874,3338l9839,3338,9839,3350,9874,3350,9874,3338xm9913,84l9879,84,9879,96,9913,96,9913,84xm9932,3338l9897,3338,9897,3350,9932,3350,9932,3338xm9971,84l9936,84,9936,96,9971,96,9971,84xm9989,3338l9955,3338,9955,3350,9989,3350,9989,3338xm10029,84l9994,84,9994,96,10029,96,10029,84xm10047,3338l10012,3338,10012,3350,10047,3350,10047,3338xm10086,84l10052,84,10052,96,10086,96,10086,84xm10105,3338l10070,3338,10070,3350,10105,3350,10105,3338xm10144,84l10109,84,10109,96,10144,96,10144,84xm10162,3338l10128,3338,10128,3350,10162,3350,10162,3338xm10202,84l10167,84,10167,96,10202,96,10202,84xm10220,3338l10186,3338,10186,3350,10220,3350,10220,3338xm10260,84l10225,84,10225,96,10260,96,10260,84xm10278,3338l10243,3338,10243,3350,10278,3350,10278,3338xm10317,84l10283,84,10283,96,10317,96,10317,84xm10336,3338l10301,3338,10301,3350,10336,3350,10336,3338xm10375,84l10340,84,10340,96,10375,96,10375,84xm10393,3338l10359,3338,10359,3350,10393,3350,10393,3338xm10433,84l10398,84,10398,96,10433,96,10433,84xm10451,3338l10416,3338,10416,3350,10451,3350,10451,3338xm10490,84l10456,84,10456,96,10490,96,10490,84xm10509,3338l10474,3338,10474,3350,10509,3350,10509,3338xm10548,84l10514,84,10514,96,10548,96,10548,84xm10566,3338l10532,3338,10532,3350,10566,3350,10566,3338xm10606,84l10571,84,10571,96,10606,96,10606,84xm10624,3338l10590,3338,10590,3350,10624,3350,10624,3338xm10663,85l10661,85,10648,84,10629,84,10629,96,10648,96,10660,97,10662,97,10662,96,10663,85xm10681,3346l10678,3334,10673,3336,10660,3338,10648,3338,10647,3338,10647,3350,10648,3350,10661,3349,10675,3347,10681,3346xm10718,104l10713,101,10701,95,10688,90,10686,90,10686,90,10683,101,10682,101,10685,101,10696,106,10708,111,10712,114,10718,104xm10733,3320l10726,3311,10718,3317,10708,3323,10699,3327,10704,3338,10713,3333,10725,3326,10733,3320xm10761,143l10755,135,10746,125,10737,117,10730,126,10738,133,10746,142,10751,150,10761,143xm10770,3275l10760,3270,10760,3271,10753,3282,10746,3292,10742,3296,10750,3304,10755,3299,10763,3288,10770,3277,10770,3275xm10776,3219l10774,3219,10774,3224,10772,3236,10769,3248,10769,3250,10776,3253,10776,3219xm10776,3162l10775,3162,10775,3197,10776,3197,10776,3162xm10776,3105l10775,3105,10775,3139,10776,3139,10776,3105xm10776,3047l10775,3047,10775,3082,10776,3082,10776,3047xm10776,2989l10775,2989,10775,3024,10776,3024,10776,2989xm10776,2932l10775,2932,10775,2966,10776,2966,10776,2932xm10776,2874l10775,2874,10775,2909,10776,2909,10776,2874xm10776,2816l10775,2816,10775,2851,10776,2851,10776,2816xm10776,2758l10775,2758,10775,2793,10776,2793,10776,2758xm10776,2701l10775,2701,10775,2735,10776,2735,10776,2701xm10776,2643l10775,2643,10775,2678,10776,2678,10776,2643xm10776,2585l10775,2585,10775,2620,10776,2620,10776,2585xm10776,2528l10775,2528,10775,2562,10776,2562,10776,2528xm10776,2470l10775,2470,10775,2504,10776,2504,10776,2470xm10776,2412l10775,2412,10775,2447,10776,2447,10776,2412xm10776,2354l10775,2354,10775,2389,10776,2389,10776,2354xm10776,2297l10775,2297,10775,2331,10776,2331,10776,2297xm10776,2239l10775,2239,10775,2274,10776,2274,10776,2239xm10776,2181l10775,2181,10775,2216,10776,2216,10776,2181xm10776,2124l10775,2124,10775,2158,10776,2158,10776,2124xm10776,2066l10775,2066,10775,2100,10776,2100,10776,2066xm10776,2008l10775,2008,10775,2043,10776,2043,10776,2008xm10776,1950l10775,1950,10775,1985,10776,1985,10776,1950xm10776,1893l10775,1893,10775,1927,10776,1927,10776,1893xm10776,1835l10775,1835,10775,1870,10776,1870,10776,1835xm10776,1777l10775,1777,10775,1812,10776,1812,10776,1777xm10776,1719l10775,1719,10775,1754,10776,1754,10776,1719xm10776,1662l10775,1662,10775,1696,10776,1696,10776,1662xm10776,1604l10775,1604,10775,1639,10776,1639,10776,1604xm10776,1546l10775,1546,10775,1581,10776,1581,10776,1546xm10776,1489l10775,1489,10775,1523,10776,1523,10776,1489xm10776,1431l10775,1431,10775,1466,10776,1466,10776,1431xm10776,1373l10775,1373,10775,1408,10776,1408,10776,1373xm10776,1315l10775,1315,10775,1350,10776,1350,10776,1315xm10776,1258l10775,1258,10775,1292,10776,1292,10776,1258xm10776,1200l10775,1200,10775,1235,10776,1235,10776,1200xm10776,1142l10775,1142,10775,1177,10776,1177,10776,1142xm10776,1085l10775,1085,10775,1119,10776,1119,10776,1085xm10776,1027l10775,1027,10775,1062,10776,1062,10776,1027xm10776,969l10775,969,10775,1004,10776,1004,10776,969xm10776,911l10775,911,10775,946,10776,946,10776,911xm10776,854l10775,854,10775,888,10776,888,10776,854xm10776,796l10775,796,10775,831,10776,831,10776,796xm10776,738l10775,738,10775,773,10776,773,10776,738xm10776,681l10775,681,10775,715,10776,715,10776,681xm10776,623l10775,623,10775,657,10776,657,10776,623xm10776,565l10775,565,10775,600,10776,600,10776,565xm10776,507l10775,507,10775,542,10776,542,10776,507xm10776,450l10775,450,10775,484,10776,484,10776,450xm10776,392l10775,392,10775,427,10776,427,10776,392xm10776,334l10775,334,10775,369,10776,369,10776,334xm10776,277l10775,277,10775,311,10776,311,10776,277xm10776,219l10775,219,10775,253,10776,253,10776,219xm10776,171l10776,170,10772,163,10762,168,10765,174,10769,186,10772,198,10772,199,10776,198,10776,171xe" filled="true" fillcolor="#000000" stroked="false">
                  <v:path arrowok="t"/>
                  <v:fill type="solid"/>
                </v:shape>
                <v:shape style="position:absolute;left:1140;top:84;width:9637;height:3266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70" w:lineRule="atLeast" w:before="70"/>
                          <w:ind w:left="265" w:right="4911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Выбор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средств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защиты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из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ЕТН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других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НПА Выдача средств защиты из ЕТН:</w:t>
                        </w:r>
                      </w:p>
                      <w:p>
                        <w:pPr>
                          <w:spacing w:before="44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Должность и место работы — зоотехник в </w:t>
                        </w:r>
                        <w:r>
                          <w:rPr>
                            <w:spacing w:val="-2"/>
                            <w:sz w:val="15"/>
                          </w:rPr>
                          <w:t>зоопарке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Опасное событие — порезы и царапины от когтей </w:t>
                        </w:r>
                        <w:r>
                          <w:rPr>
                            <w:spacing w:val="-2"/>
                            <w:sz w:val="15"/>
                          </w:rPr>
                          <w:t>животного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Средства защиты — перчатки от механических воздействий (проколов, </w:t>
                        </w:r>
                        <w:r>
                          <w:rPr>
                            <w:spacing w:val="-2"/>
                            <w:sz w:val="15"/>
                          </w:rPr>
                          <w:t>порезов)</w:t>
                        </w:r>
                      </w:p>
                      <w:p>
                        <w:pPr>
                          <w:spacing w:before="90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Выдача средств защиты по постановлению Правительства от 30.06.2010 №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491:</w:t>
                        </w:r>
                      </w:p>
                      <w:p>
                        <w:pPr>
                          <w:spacing w:line="288" w:lineRule="auto" w:before="4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Должность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место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государственный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инспектор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охране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территории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государственного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природного </w:t>
                        </w:r>
                        <w:r>
                          <w:rPr>
                            <w:spacing w:val="-2"/>
                            <w:sz w:val="15"/>
                          </w:rPr>
                          <w:t>заповедника</w:t>
                        </w:r>
                      </w:p>
                      <w:p>
                        <w:pPr>
                          <w:spacing w:before="1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Опасное событие — нападение дикого </w:t>
                        </w:r>
                        <w:r>
                          <w:rPr>
                            <w:spacing w:val="-2"/>
                            <w:sz w:val="15"/>
                          </w:rPr>
                          <w:t>животного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Средства защиты — охотничье оружие с нарезным </w:t>
                        </w:r>
                        <w:r>
                          <w:rPr>
                            <w:spacing w:val="-2"/>
                            <w:sz w:val="15"/>
                          </w:rPr>
                          <w:t>стволом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  <w:ind w:left="0"/>
      </w:pPr>
    </w:p>
    <w:p>
      <w:pPr>
        <w:pStyle w:val="Heading3"/>
      </w:pPr>
      <w:r>
        <w:rPr/>
        <w:t>Какое количество и нормативный срок эксплуатации </w:t>
      </w:r>
      <w:r>
        <w:rPr>
          <w:spacing w:val="-2"/>
        </w:rPr>
        <w:t>установить</w:t>
      </w:r>
    </w:p>
    <w:p>
      <w:pPr>
        <w:pStyle w:val="Heading4"/>
        <w:spacing w:before="288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723899</wp:posOffset>
                </wp:positionH>
                <wp:positionV relativeFrom="paragraph">
                  <wp:posOffset>92655</wp:posOffset>
                </wp:positionV>
                <wp:extent cx="15240" cy="535305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1524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35305">
                              <a:moveTo>
                                <a:pt x="14654" y="534871"/>
                              </a:moveTo>
                              <a:lnTo>
                                <a:pt x="0" y="53487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34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5694pt;width:1.153859pt;height:42.115859pt;mso-position-horizontal-relative:page;mso-position-vertical-relative:paragraph;z-index:15788544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112">
        <w:r>
          <w:rPr/>
          <w:t>Средства защиты для ИТР: как использовать ЕТН и не </w:t>
        </w:r>
        <w:r>
          <w:rPr>
            <w:spacing w:val="-2"/>
          </w:rPr>
          <w:t>переплачивать</w:t>
        </w:r>
      </w:hyperlink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</w:pPr>
      <w:r>
        <w:rPr/>
        <w:t>Количество и сроки нормативной эксплуатации СИЗ от «других опасностей» и «других опасных событий» </w:t>
      </w:r>
      <w:r>
        <w:rPr>
          <w:spacing w:val="-2"/>
        </w:rPr>
        <w:t>найдете</w:t>
      </w:r>
    </w:p>
    <w:p>
      <w:pPr>
        <w:pStyle w:val="BodyText"/>
        <w:spacing w:before="48"/>
      </w:pPr>
      <w:r>
        <w:rPr/>
        <w:t>в пунктах, из которых брали их наименования. Например, если в Нормах выдачи ссылаетесь на пункт 1.9 </w:t>
      </w:r>
      <w:r>
        <w:rPr>
          <w:spacing w:val="-2"/>
        </w:rPr>
        <w:t>приложения</w:t>
      </w:r>
    </w:p>
    <w:p>
      <w:pPr>
        <w:pStyle w:val="BodyText"/>
        <w:spacing w:before="37"/>
      </w:pPr>
      <w:r>
        <w:rPr/>
        <w:t>№ 2 ЕТН, но список СИЗ заполняете по пункту 1.6, возьмите из него и всю информацию о нормах </w:t>
      </w:r>
      <w:r>
        <w:rPr>
          <w:spacing w:val="-2"/>
        </w:rPr>
        <w:t>выдачи.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</w:pPr>
      <w:r>
        <w:rPr/>
        <w:t>В</w:t>
      </w:r>
      <w:r>
        <w:rPr>
          <w:spacing w:val="-3"/>
        </w:rPr>
        <w:t> </w:t>
      </w:r>
      <w:r>
        <w:rPr/>
        <w:t>установленных</w:t>
      </w:r>
      <w:r>
        <w:rPr>
          <w:spacing w:val="-3"/>
        </w:rPr>
        <w:t> </w:t>
      </w:r>
      <w:r>
        <w:rPr/>
        <w:t>ЕТН</w:t>
      </w:r>
      <w:r>
        <w:rPr>
          <w:spacing w:val="-3"/>
        </w:rPr>
        <w:t> </w:t>
      </w:r>
      <w:r>
        <w:rPr/>
        <w:t>случаях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документацию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изготовителя,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установить</w:t>
      </w:r>
      <w:r>
        <w:rPr>
          <w:spacing w:val="-3"/>
        </w:rPr>
        <w:t> </w:t>
      </w:r>
      <w:r>
        <w:rPr/>
        <w:t>сроки нормативной эксплуатации.</w:t>
      </w:r>
    </w:p>
    <w:p>
      <w:pPr>
        <w:pStyle w:val="BodyText"/>
        <w:spacing w:before="22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1288079</wp:posOffset>
                </wp:positionH>
                <wp:positionV relativeFrom="paragraph">
                  <wp:posOffset>314828</wp:posOffset>
                </wp:positionV>
                <wp:extent cx="4997450" cy="1736725"/>
                <wp:effectExtent l="0" t="0" r="0" b="0"/>
                <wp:wrapTopAndBottom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274762" y="611804"/>
                            <a:ext cx="87249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249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723"/>
                                </a:lnTo>
                                <a:lnTo>
                                  <a:pt x="9191" y="34715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29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4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802307" y="0"/>
                                </a:lnTo>
                                <a:lnTo>
                                  <a:pt x="806877" y="0"/>
                                </a:lnTo>
                                <a:lnTo>
                                  <a:pt x="811404" y="461"/>
                                </a:lnTo>
                                <a:lnTo>
                                  <a:pt x="815886" y="1348"/>
                                </a:lnTo>
                                <a:lnTo>
                                  <a:pt x="820369" y="2234"/>
                                </a:lnTo>
                                <a:lnTo>
                                  <a:pt x="824721" y="3516"/>
                                </a:lnTo>
                                <a:lnTo>
                                  <a:pt x="828944" y="5268"/>
                                </a:lnTo>
                                <a:lnTo>
                                  <a:pt x="833166" y="7011"/>
                                </a:lnTo>
                                <a:lnTo>
                                  <a:pt x="837178" y="9129"/>
                                </a:lnTo>
                                <a:lnTo>
                                  <a:pt x="840978" y="11679"/>
                                </a:lnTo>
                                <a:lnTo>
                                  <a:pt x="844778" y="14221"/>
                                </a:lnTo>
                                <a:lnTo>
                                  <a:pt x="860182" y="30912"/>
                                </a:lnTo>
                                <a:lnTo>
                                  <a:pt x="862721" y="34715"/>
                                </a:lnTo>
                                <a:lnTo>
                                  <a:pt x="870576" y="56014"/>
                                </a:lnTo>
                                <a:lnTo>
                                  <a:pt x="871467" y="60506"/>
                                </a:lnTo>
                                <a:lnTo>
                                  <a:pt x="871913" y="65027"/>
                                </a:lnTo>
                                <a:lnTo>
                                  <a:pt x="871913" y="69606"/>
                                </a:lnTo>
                                <a:lnTo>
                                  <a:pt x="871913" y="157530"/>
                                </a:lnTo>
                                <a:lnTo>
                                  <a:pt x="871913" y="162080"/>
                                </a:lnTo>
                                <a:lnTo>
                                  <a:pt x="871467" y="166601"/>
                                </a:lnTo>
                                <a:lnTo>
                                  <a:pt x="870576" y="171070"/>
                                </a:lnTo>
                                <a:lnTo>
                                  <a:pt x="869684" y="175562"/>
                                </a:lnTo>
                                <a:lnTo>
                                  <a:pt x="860182" y="196165"/>
                                </a:lnTo>
                                <a:lnTo>
                                  <a:pt x="857643" y="199975"/>
                                </a:lnTo>
                                <a:lnTo>
                                  <a:pt x="824721" y="223532"/>
                                </a:lnTo>
                                <a:lnTo>
                                  <a:pt x="802307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07"/>
                                </a:lnTo>
                                <a:lnTo>
                                  <a:pt x="60509" y="226653"/>
                                </a:lnTo>
                                <a:lnTo>
                                  <a:pt x="56027" y="225737"/>
                                </a:lnTo>
                                <a:lnTo>
                                  <a:pt x="51544" y="224851"/>
                                </a:lnTo>
                                <a:lnTo>
                                  <a:pt x="17155" y="203492"/>
                                </a:lnTo>
                                <a:lnTo>
                                  <a:pt x="5298" y="184120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87249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203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44"/>
                                </a:lnTo>
                                <a:lnTo>
                                  <a:pt x="14269" y="342134"/>
                                </a:lnTo>
                                <a:lnTo>
                                  <a:pt x="17155" y="338646"/>
                                </a:lnTo>
                                <a:lnTo>
                                  <a:pt x="20387" y="335408"/>
                                </a:lnTo>
                                <a:lnTo>
                                  <a:pt x="23619" y="332177"/>
                                </a:lnTo>
                                <a:lnTo>
                                  <a:pt x="27135" y="329282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90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95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802307" y="315061"/>
                                </a:lnTo>
                                <a:lnTo>
                                  <a:pt x="806877" y="315061"/>
                                </a:lnTo>
                                <a:lnTo>
                                  <a:pt x="811404" y="315522"/>
                                </a:lnTo>
                                <a:lnTo>
                                  <a:pt x="815886" y="316409"/>
                                </a:lnTo>
                                <a:lnTo>
                                  <a:pt x="820369" y="317295"/>
                                </a:lnTo>
                                <a:lnTo>
                                  <a:pt x="824721" y="318578"/>
                                </a:lnTo>
                                <a:lnTo>
                                  <a:pt x="828944" y="320329"/>
                                </a:lnTo>
                                <a:lnTo>
                                  <a:pt x="833166" y="322073"/>
                                </a:lnTo>
                                <a:lnTo>
                                  <a:pt x="837178" y="324190"/>
                                </a:lnTo>
                                <a:lnTo>
                                  <a:pt x="840978" y="326740"/>
                                </a:lnTo>
                                <a:lnTo>
                                  <a:pt x="844778" y="329282"/>
                                </a:lnTo>
                                <a:lnTo>
                                  <a:pt x="860182" y="345944"/>
                                </a:lnTo>
                                <a:lnTo>
                                  <a:pt x="862721" y="349717"/>
                                </a:lnTo>
                                <a:lnTo>
                                  <a:pt x="870576" y="371046"/>
                                </a:lnTo>
                                <a:lnTo>
                                  <a:pt x="871467" y="375538"/>
                                </a:lnTo>
                                <a:lnTo>
                                  <a:pt x="871913" y="380059"/>
                                </a:lnTo>
                                <a:lnTo>
                                  <a:pt x="871913" y="384667"/>
                                </a:lnTo>
                                <a:lnTo>
                                  <a:pt x="871913" y="472591"/>
                                </a:lnTo>
                                <a:lnTo>
                                  <a:pt x="860182" y="511205"/>
                                </a:lnTo>
                                <a:lnTo>
                                  <a:pt x="828944" y="536849"/>
                                </a:lnTo>
                                <a:lnTo>
                                  <a:pt x="824721" y="538622"/>
                                </a:lnTo>
                                <a:lnTo>
                                  <a:pt x="802307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27"/>
                                </a:lnTo>
                                <a:lnTo>
                                  <a:pt x="9191" y="507395"/>
                                </a:lnTo>
                                <a:lnTo>
                                  <a:pt x="5298" y="499181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32"/>
                                </a:lnTo>
                                <a:lnTo>
                                  <a:pt x="445" y="481633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87249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05"/>
                                </a:lnTo>
                                <a:lnTo>
                                  <a:pt x="14269" y="657195"/>
                                </a:lnTo>
                                <a:lnTo>
                                  <a:pt x="30935" y="641801"/>
                                </a:lnTo>
                                <a:lnTo>
                                  <a:pt x="34735" y="63925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802307" y="630122"/>
                                </a:lnTo>
                                <a:lnTo>
                                  <a:pt x="806877" y="630122"/>
                                </a:lnTo>
                                <a:lnTo>
                                  <a:pt x="811404" y="630554"/>
                                </a:lnTo>
                                <a:lnTo>
                                  <a:pt x="815886" y="631441"/>
                                </a:lnTo>
                                <a:lnTo>
                                  <a:pt x="820369" y="632327"/>
                                </a:lnTo>
                                <a:lnTo>
                                  <a:pt x="824721" y="633639"/>
                                </a:lnTo>
                                <a:lnTo>
                                  <a:pt x="828944" y="635390"/>
                                </a:lnTo>
                                <a:lnTo>
                                  <a:pt x="833166" y="637134"/>
                                </a:lnTo>
                                <a:lnTo>
                                  <a:pt x="837178" y="639251"/>
                                </a:lnTo>
                                <a:lnTo>
                                  <a:pt x="840978" y="641801"/>
                                </a:lnTo>
                                <a:lnTo>
                                  <a:pt x="844778" y="644344"/>
                                </a:lnTo>
                                <a:lnTo>
                                  <a:pt x="860182" y="661005"/>
                                </a:lnTo>
                                <a:lnTo>
                                  <a:pt x="862721" y="664808"/>
                                </a:lnTo>
                                <a:lnTo>
                                  <a:pt x="870576" y="686137"/>
                                </a:lnTo>
                                <a:lnTo>
                                  <a:pt x="871467" y="690628"/>
                                </a:lnTo>
                                <a:lnTo>
                                  <a:pt x="871913" y="695149"/>
                                </a:lnTo>
                                <a:lnTo>
                                  <a:pt x="871913" y="699729"/>
                                </a:lnTo>
                                <a:lnTo>
                                  <a:pt x="871913" y="787653"/>
                                </a:lnTo>
                                <a:lnTo>
                                  <a:pt x="871913" y="792203"/>
                                </a:lnTo>
                                <a:lnTo>
                                  <a:pt x="871467" y="796723"/>
                                </a:lnTo>
                                <a:lnTo>
                                  <a:pt x="870576" y="801193"/>
                                </a:lnTo>
                                <a:lnTo>
                                  <a:pt x="869684" y="805684"/>
                                </a:lnTo>
                                <a:lnTo>
                                  <a:pt x="860182" y="826288"/>
                                </a:lnTo>
                                <a:lnTo>
                                  <a:pt x="857643" y="830098"/>
                                </a:lnTo>
                                <a:lnTo>
                                  <a:pt x="840978" y="845470"/>
                                </a:lnTo>
                                <a:lnTo>
                                  <a:pt x="837178" y="848012"/>
                                </a:lnTo>
                                <a:lnTo>
                                  <a:pt x="80230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30"/>
                                </a:lnTo>
                                <a:lnTo>
                                  <a:pt x="60509" y="856746"/>
                                </a:lnTo>
                                <a:lnTo>
                                  <a:pt x="56027" y="855860"/>
                                </a:lnTo>
                                <a:lnTo>
                                  <a:pt x="51544" y="854973"/>
                                </a:lnTo>
                                <a:lnTo>
                                  <a:pt x="17155" y="833615"/>
                                </a:lnTo>
                                <a:lnTo>
                                  <a:pt x="11730" y="826288"/>
                                </a:lnTo>
                                <a:lnTo>
                                  <a:pt x="9191" y="822485"/>
                                </a:lnTo>
                                <a:lnTo>
                                  <a:pt x="7047" y="818448"/>
                                </a:lnTo>
                                <a:lnTo>
                                  <a:pt x="5298" y="814242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193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524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Какой</w:t>
                              </w:r>
                              <w:r>
                                <w:rPr>
                                  <w:b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технический</w:t>
                              </w:r>
                              <w:r>
                                <w:rPr>
                                  <w:b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регламент</w:t>
                              </w:r>
                              <w:r>
                                <w:rPr>
                                  <w:b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устанавливает</w:t>
                              </w:r>
                              <w:r>
                                <w:rPr>
                                  <w:b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единые</w:t>
                              </w:r>
                              <w:r>
                                <w:rPr>
                                  <w:b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обязательные требования к СИЗ?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6126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ТС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017/2011 ТР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ТС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019/2011 ТР ТС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032/2013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4.789621pt;width:393.5pt;height:136.75pt;mso-position-horizontal-relative:page;mso-position-vertical-relative:paragraph;z-index:-15668224;mso-wrap-distance-left:0;mso-wrap-distance-right:0" id="docshapegroup111" coordorigin="2028,496" coordsize="7870,2735">
                <v:shape style="position:absolute;left:2461;top:1459;width:1374;height:1351" id="docshape112" coordorigin="2461,1459" coordsize="1374,1351" path="m2461,1707l2461,1569,2461,1562,2462,1555,2463,1547,2465,1540,2467,1534,2470,1527,2472,1520,2476,1514,2480,1508,2484,1502,2488,1496,2493,1491,2498,1486,2504,1482,2510,1478,2516,1474,2522,1470,2529,1468,2535,1465,2542,1463,2549,1461,2556,1460,2564,1459,2571,1459,3725,1459,3732,1459,3739,1460,3746,1461,3753,1463,3760,1465,3767,1468,3773,1470,3780,1474,3786,1478,3792,1482,3797,1486,3802,1491,3807,1496,3812,1502,3816,1508,3820,1514,3823,1520,3826,1527,3829,1534,3831,1540,3832,1547,3834,1555,3834,1562,3834,1569,3834,1707,3834,1715,3834,1722,3832,1729,3831,1736,3829,1743,3826,1749,3823,1756,3820,1762,3816,1768,3812,1774,3807,1780,3802,1785,3797,1790,3792,1794,3786,1798,3780,1802,3773,1806,3767,1809,3760,1811,3753,1813,3746,1815,3739,1816,3732,1817,3725,1817,2571,1817,2564,1817,2556,1816,2549,1815,2542,1813,2535,1811,2529,1809,2522,1806,2516,1802,2510,1798,2504,1794,2498,1790,2493,1785,2488,1780,2484,1774,2480,1768,2476,1762,2472,1756,2470,1749,2467,1743,2465,1736,2463,1729,2462,1722,2461,1715,2461,1707xm2461,2204l2461,2065,2461,2058,2462,2051,2463,2044,2465,2037,2467,2030,2470,2023,2472,2016,2476,2010,2480,2004,2484,1998,2488,1993,2493,1987,2498,1982,2504,1978,2510,1974,2516,1970,2522,1966,2529,1964,2535,1961,2542,1959,2549,1958,2556,1956,2564,1955,2571,1955,3725,1955,3732,1955,3739,1956,3746,1958,3753,1959,3760,1961,3767,1964,3773,1966,3780,1970,3786,1974,3792,1978,3797,1982,3802,1987,3807,1993,3812,1998,3816,2004,3820,2010,3823,2016,3826,2023,3829,2030,3831,2037,3832,2044,3834,2051,3834,2058,3834,2065,3834,2204,3834,2211,3834,2218,3832,2225,3831,2232,3829,2239,3826,2245,3823,2252,3820,2258,3816,2264,3812,2270,3807,2276,3802,2281,3797,2286,3792,2291,3786,2295,3780,2299,3773,2302,3767,2305,3760,2307,3753,2310,3746,2311,3739,2312,3732,2313,3725,2313,2571,2313,2564,2313,2556,2312,2549,2311,2542,2310,2535,2307,2529,2305,2522,2302,2516,2299,2510,2295,2504,2291,2498,2286,2493,2281,2488,2276,2484,2270,2480,2264,2476,2258,2472,2252,2470,2245,2467,2239,2465,2232,2463,2225,2462,2218,2461,2211,2461,2204xm2461,2700l2461,2561,2461,2554,2462,2547,2463,2540,2465,2533,2467,2526,2470,2519,2472,2513,2476,2506,2480,2500,2484,2494,2488,2489,2493,2484,2498,2479,2504,2474,2510,2470,2516,2466,2522,2463,2529,2460,2535,2457,2542,2455,2549,2454,2556,2452,2564,2452,2571,2452,3725,2452,3732,2452,3739,2452,3746,2454,3753,2455,3760,2457,3767,2460,3773,2463,3780,2466,3786,2470,3792,2474,3797,2479,3802,2484,3807,2489,3812,2494,3816,2500,3820,2506,3823,2513,3826,2519,3829,2526,3831,2533,3832,2540,3834,2547,3834,2554,3834,2561,3834,2700,3834,2707,3834,2714,3832,2721,3831,2728,3829,2735,3826,2742,3823,2748,3820,2755,3816,2761,3812,2767,3807,2772,3802,2777,3797,2782,3792,2787,3786,2791,3780,2795,3773,2798,3767,2801,3760,2804,3753,2806,3746,2807,3739,2809,3732,2809,3725,2809,2571,2809,2564,2809,2556,2808,2549,2807,2542,2806,2535,2804,2529,2801,2522,2798,2516,2795,2510,2791,2504,2787,2498,2782,2493,2777,2488,2772,2484,2767,2480,2761,2476,2755,2472,2748,2470,2742,2467,2735,2465,2728,2463,2721,2462,2714,2461,2707,2461,2700xe" filled="false" stroked="true" strokeweight=".576930pt" strokecolor="#000000">
                  <v:path arrowok="t"/>
                  <v:stroke dashstyle="solid"/>
                </v:shape>
                <v:shape style="position:absolute;left:2034;top:501;width:7858;height:2724" type="#_x0000_t202" id="docshape113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524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Какой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технический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регламент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устанавливает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единые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обязательные требования к СИЗ?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6126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ТС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017/2011 ТР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ТС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019/2011 ТР ТС </w:t>
                        </w:r>
                        <w:r>
                          <w:rPr>
                            <w:spacing w:val="-2"/>
                            <w:sz w:val="15"/>
                          </w:rPr>
                          <w:t>032/2013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УЧЕТ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5"/>
          <w:sz w:val="18"/>
        </w:rPr>
        <w:t>СИЗ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7620" cy="140716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.576930pt;height:110.770477pt;mso-position-horizontal-relative:page;mso-position-vertical-relative:paragraph;z-index:15790592" id="docshape11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Дозаторы</w:t>
      </w:r>
      <w:r>
        <w:rPr>
          <w:spacing w:val="-19"/>
        </w:rPr>
        <w:t> </w:t>
      </w:r>
      <w:r>
        <w:rPr/>
        <w:t>для</w:t>
      </w:r>
      <w:r>
        <w:rPr>
          <w:spacing w:val="-19"/>
        </w:rPr>
        <w:t> </w:t>
      </w:r>
      <w:r>
        <w:rPr/>
        <w:t>дерматологических</w:t>
      </w:r>
      <w:r>
        <w:rPr>
          <w:spacing w:val="-19"/>
        </w:rPr>
        <w:t> </w:t>
      </w:r>
      <w:r>
        <w:rPr/>
        <w:t>СИЗ:</w:t>
      </w:r>
      <w:r>
        <w:rPr>
          <w:spacing w:val="-19"/>
        </w:rPr>
        <w:t> </w:t>
      </w:r>
      <w:r>
        <w:rPr/>
        <w:t>эффективная</w:t>
      </w:r>
      <w:r>
        <w:rPr>
          <w:spacing w:val="-19"/>
        </w:rPr>
        <w:t> </w:t>
      </w:r>
      <w:r>
        <w:rPr/>
        <w:t>защита кожи и экономия денег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797169</wp:posOffset>
            </wp:positionH>
            <wp:positionV relativeFrom="paragraph">
              <wp:posOffset>76215</wp:posOffset>
            </wp:positionV>
            <wp:extent cx="1488852" cy="1246822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852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Вячеслав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ПАЧИН,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службы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ООС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ПБ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ГК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«Агропромкомплектация»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2" w:lineRule="auto" w:before="0"/>
        <w:ind w:left="6" w:right="360" w:firstLine="0"/>
        <w:jc w:val="left"/>
        <w:rPr>
          <w:b/>
          <w:sz w:val="15"/>
        </w:rPr>
      </w:pPr>
      <w:r>
        <w:rPr>
          <w:b/>
          <w:sz w:val="15"/>
        </w:rPr>
        <w:t>Руководитель службы ОТ крупного предприятия рассказал, как оптимизировать процедуру выдачи ДСИЗ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и смывающих средств с помощью дозаторов. По таблице с плюсами и минусами решите, применять ли устройства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своей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организации.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разместить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дозаторы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учет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выдачи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ДСИЗ. Какие особенности учитывать при подборе средств защиты, узнаете из комментария эксперта.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5"/>
        <w:ind w:left="0"/>
        <w:rPr>
          <w:b/>
        </w:rPr>
      </w:pPr>
    </w:p>
    <w:p>
      <w:pPr>
        <w:pStyle w:val="Heading3"/>
      </w:pPr>
      <w:r>
        <w:rPr/>
        <w:t>Как решили использовать </w:t>
      </w:r>
      <w:r>
        <w:rPr>
          <w:spacing w:val="-2"/>
        </w:rPr>
        <w:t>дозаторы</w:t>
      </w:r>
    </w:p>
    <w:p>
      <w:pPr>
        <w:pStyle w:val="BodyText"/>
        <w:spacing w:line="295" w:lineRule="auto" w:before="156"/>
        <w:ind w:right="598"/>
      </w:pPr>
      <w:r>
        <w:rPr/>
        <w:t>Затраты на ДСИЗ и смывающие средства ежегодно превышали запланированный бюджет, поэтому руководство поставило</w:t>
      </w:r>
      <w:r>
        <w:rPr>
          <w:spacing w:val="-3"/>
        </w:rPr>
        <w:t> </w:t>
      </w:r>
      <w:r>
        <w:rPr/>
        <w:t>задачу</w:t>
      </w:r>
      <w:r>
        <w:rPr>
          <w:spacing w:val="-3"/>
        </w:rPr>
        <w:t> </w:t>
      </w:r>
      <w:r>
        <w:rPr/>
        <w:t>службе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сократить</w:t>
      </w:r>
      <w:r>
        <w:rPr>
          <w:spacing w:val="-3"/>
        </w:rPr>
        <w:t> </w:t>
      </w:r>
      <w:r>
        <w:rPr/>
        <w:t>их.</w:t>
      </w:r>
      <w:r>
        <w:rPr>
          <w:spacing w:val="-3"/>
        </w:rPr>
        <w:t> </w:t>
      </w:r>
      <w:r>
        <w:rPr/>
        <w:t>Изучили</w:t>
      </w:r>
      <w:r>
        <w:rPr>
          <w:spacing w:val="-3"/>
        </w:rPr>
        <w:t> </w:t>
      </w:r>
      <w:r>
        <w:rPr/>
        <w:t>варианты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решили</w:t>
      </w:r>
      <w:r>
        <w:rPr>
          <w:spacing w:val="-3"/>
        </w:rPr>
        <w:t> </w:t>
      </w:r>
      <w:r>
        <w:rPr/>
        <w:t>выдавать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дозаторы.</w:t>
      </w:r>
      <w:r>
        <w:rPr>
          <w:spacing w:val="-3"/>
        </w:rPr>
        <w:t> </w:t>
      </w:r>
      <w:r>
        <w:rPr/>
        <w:t>Плюсы и минусы, которые выявили при организации процедуры, смотрите в таблице.</w:t>
      </w:r>
    </w:p>
    <w:p>
      <w:pPr>
        <w:spacing w:before="5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723900</wp:posOffset>
            </wp:positionH>
            <wp:positionV relativeFrom="paragraph">
              <wp:posOffset>167314</wp:posOffset>
            </wp:positionV>
            <wp:extent cx="6126273" cy="1789938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273" cy="178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Плюсы и минусы выдачи ДСИЗ через </w:t>
      </w:r>
      <w:r>
        <w:rPr>
          <w:b/>
          <w:spacing w:val="-2"/>
          <w:sz w:val="15"/>
        </w:rPr>
        <w:t>дозаторы</w:t>
      </w:r>
    </w:p>
    <w:p>
      <w:pPr>
        <w:pStyle w:val="BodyText"/>
        <w:spacing w:before="9"/>
        <w:ind w:left="0"/>
        <w:rPr>
          <w:b/>
        </w:rPr>
      </w:pPr>
    </w:p>
    <w:p>
      <w:pPr>
        <w:pStyle w:val="BodyText"/>
        <w:spacing w:line="295" w:lineRule="auto"/>
        <w:ind w:right="425"/>
        <w:jc w:val="both"/>
      </w:pPr>
      <w:r>
        <w:rPr/>
        <w:t>Используем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дозаторов:</w:t>
      </w:r>
      <w:r>
        <w:rPr>
          <w:spacing w:val="-3"/>
        </w:rPr>
        <w:t> </w:t>
      </w:r>
      <w:r>
        <w:rPr/>
        <w:t>механические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автоматические.</w:t>
      </w:r>
      <w:r>
        <w:rPr>
          <w:spacing w:val="-3"/>
        </w:rPr>
        <w:t> </w:t>
      </w:r>
      <w:r>
        <w:rPr/>
        <w:t>Первые</w:t>
      </w:r>
      <w:r>
        <w:rPr>
          <w:spacing w:val="-3"/>
        </w:rPr>
        <w:t> </w:t>
      </w:r>
      <w:r>
        <w:rPr/>
        <w:t>работают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электричества и</w:t>
      </w:r>
      <w:r>
        <w:rPr>
          <w:spacing w:val="-3"/>
        </w:rPr>
        <w:t> </w:t>
      </w:r>
      <w:r>
        <w:rPr/>
        <w:t>активируются</w:t>
      </w:r>
      <w:r>
        <w:rPr>
          <w:spacing w:val="-3"/>
        </w:rPr>
        <w:t> </w:t>
      </w:r>
      <w:r>
        <w:rPr/>
        <w:t>нажатием.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дешевле</w:t>
      </w:r>
      <w:r>
        <w:rPr>
          <w:spacing w:val="-3"/>
        </w:rPr>
        <w:t> </w:t>
      </w:r>
      <w:r>
        <w:rPr/>
        <w:t>автоматических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устанавливать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участках,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возможности провести электричество. Автоматические дозаторы — бесконтактные, работают на датчике движения и снижают </w:t>
      </w:r>
      <w:r>
        <w:rPr>
          <w:spacing w:val="-4"/>
        </w:rPr>
        <w:t>риск</w:t>
      </w:r>
    </w:p>
    <w:p>
      <w:pPr>
        <w:pStyle w:val="BodyText"/>
        <w:spacing w:after="0" w:line="295" w:lineRule="auto"/>
        <w:jc w:val="both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/>
        <w:t>перекрестного</w:t>
      </w:r>
      <w:r>
        <w:rPr>
          <w:spacing w:val="-4"/>
        </w:rPr>
        <w:t> </w:t>
      </w:r>
      <w:r>
        <w:rPr/>
        <w:t>загрязнения.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устанавливаем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санитарно-бытовых</w:t>
      </w:r>
      <w:r>
        <w:rPr>
          <w:spacing w:val="-4"/>
        </w:rPr>
        <w:t> </w:t>
      </w:r>
      <w:r>
        <w:rPr/>
        <w:t>помещениях,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возможность подключения к электрической сети.</w:t>
      </w:r>
    </w:p>
    <w:p>
      <w:pPr>
        <w:pStyle w:val="Heading3"/>
        <w:spacing w:before="1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723899</wp:posOffset>
                </wp:positionH>
                <wp:positionV relativeFrom="paragraph">
                  <wp:posOffset>358787</wp:posOffset>
                </wp:positionV>
                <wp:extent cx="15240" cy="1238885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250954pt;width:1.153859pt;height:97.501097pt;mso-position-horizontal-relative:page;mso-position-vertical-relative:paragraph;z-index:15791616" id="docshape1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организовали </w:t>
      </w:r>
      <w:r>
        <w:rPr>
          <w:spacing w:val="-2"/>
        </w:rPr>
        <w:t>выдачу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958364</wp:posOffset>
            </wp:positionH>
            <wp:positionV relativeFrom="paragraph">
              <wp:posOffset>166166</wp:posOffset>
            </wp:positionV>
            <wp:extent cx="520731" cy="513397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1234"/>
      </w:pPr>
      <w:r>
        <w:rPr/>
        <w:t>Сроки</w:t>
      </w:r>
      <w:r>
        <w:rPr>
          <w:spacing w:val="-3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смывающих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считайте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дня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срока</w:t>
      </w:r>
      <w:r>
        <w:rPr>
          <w:spacing w:val="-3"/>
        </w:rPr>
        <w:t> </w:t>
      </w:r>
      <w:r>
        <w:rPr/>
        <w:t>годности от производителя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</w:pPr>
      <w:r>
        <w:rPr/>
        <w:t>В</w:t>
      </w:r>
      <w:r>
        <w:rPr>
          <w:spacing w:val="-3"/>
        </w:rPr>
        <w:t> </w:t>
      </w:r>
      <w:r>
        <w:rPr/>
        <w:t>приказе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зафиксировали,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типы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выдаем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размещаем</w:t>
      </w:r>
      <w:r>
        <w:rPr>
          <w:spacing w:val="-3"/>
        </w:rPr>
        <w:t> </w:t>
      </w:r>
      <w:r>
        <w:rPr/>
        <w:t>дозаторы.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 ответственных за контроль выдачи, пополнение и ремонт дозаторов.</w:t>
      </w:r>
    </w:p>
    <w:p>
      <w:pPr>
        <w:pStyle w:val="BodyText"/>
        <w:spacing w:line="288" w:lineRule="auto" w:before="128"/>
        <w:ind w:right="233"/>
      </w:pPr>
      <w:r>
        <w:rPr/>
        <w:t>Дозаторы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дерматологическими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смывающими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размещаем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местах,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контакта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вредными веществами или существуют строгие гигиенические нормы. К ним относят:</w:t>
      </w:r>
    </w:p>
    <w:p>
      <w:pPr>
        <w:pStyle w:val="BodyText"/>
        <w:spacing w:before="128"/>
        <w:ind w:left="295"/>
      </w:pPr>
      <w:r>
        <w:rPr>
          <w:position w:val="2"/>
        </w:rPr>
        <w:drawing>
          <wp:inline distT="0" distB="0" distL="0" distR="0">
            <wp:extent cx="29308" cy="29278"/>
            <wp:effectExtent l="0" t="0" r="0" b="0"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санитарно-бытовые помещения;</w:t>
      </w:r>
    </w:p>
    <w:p>
      <w:pPr>
        <w:pStyle w:val="BodyText"/>
        <w:spacing w:before="94"/>
        <w:ind w:left="295"/>
      </w:pPr>
      <w:r>
        <w:rPr>
          <w:position w:val="2"/>
        </w:rPr>
        <w:drawing>
          <wp:inline distT="0" distB="0" distL="0" distR="0">
            <wp:extent cx="29308" cy="29278"/>
            <wp:effectExtent l="0" t="0" r="0" b="0"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рабочие места, где требуется частая очистка кожи;</w:t>
      </w:r>
    </w:p>
    <w:p>
      <w:pPr>
        <w:pStyle w:val="BodyText"/>
        <w:spacing w:before="106"/>
        <w:ind w:left="295"/>
      </w:pPr>
      <w:r>
        <w:rPr>
          <w:position w:val="2"/>
        </w:rPr>
        <w:drawing>
          <wp:inline distT="0" distB="0" distL="0" distR="0">
            <wp:extent cx="29308" cy="29278"/>
            <wp:effectExtent l="0" t="0" r="0" b="0"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раздевалки и комнаты отдыха.</w:t>
      </w:r>
    </w:p>
    <w:p>
      <w:pPr>
        <w:pStyle w:val="BodyText"/>
        <w:spacing w:before="95"/>
      </w:pPr>
      <w:r>
        <w:rPr/>
        <w:t>На рабочих местах, на которых требуется частая очистка кожи, установили автоматические </w:t>
      </w:r>
      <w:r>
        <w:rPr>
          <w:spacing w:val="-2"/>
        </w:rPr>
        <w:t>дозаторы</w:t>
      </w:r>
    </w:p>
    <w:p>
      <w:pPr>
        <w:pStyle w:val="BodyText"/>
        <w:spacing w:line="292" w:lineRule="auto" w:before="48"/>
        <w:ind w:right="233"/>
      </w:pPr>
      <w:r>
        <w:rPr/>
        <w:t>с дерматологическими СИЗ очищающего типа. В раздевалках и комнатах отдыха поставили дозаторы со средствами защиты для восстановления кожи работников после смены. ДСИЗ фиксируем в личных карточках учета выдачи ежемесячно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подписями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47</w:t>
      </w:r>
      <w:r>
        <w:rPr>
          <w:spacing w:val="-3"/>
        </w:rPr>
        <w:t> </w:t>
      </w:r>
      <w:r>
        <w:rPr/>
        <w:t>Правил,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29.10.2021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766н).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графе</w:t>
      </w:r>
      <w:r>
        <w:rPr>
          <w:spacing w:val="-3"/>
        </w:rPr>
        <w:t> </w:t>
      </w:r>
      <w:r>
        <w:rPr/>
        <w:t>«Лично/ дозатор» указываем дозатор.</w:t>
      </w:r>
    </w:p>
    <w:p>
      <w:pPr>
        <w:pStyle w:val="BodyText"/>
        <w:spacing w:line="288" w:lineRule="auto" w:before="126"/>
        <w:ind w:right="425"/>
      </w:pPr>
      <w:r>
        <w:rPr/>
        <w:t>В</w:t>
      </w:r>
      <w:r>
        <w:rPr>
          <w:spacing w:val="-3"/>
        </w:rPr>
        <w:t> </w:t>
      </w:r>
      <w:r>
        <w:rPr/>
        <w:t>санитарно-бытовых</w:t>
      </w:r>
      <w:r>
        <w:rPr>
          <w:spacing w:val="-3"/>
        </w:rPr>
        <w:t> </w:t>
      </w:r>
      <w:r>
        <w:rPr/>
        <w:t>помещениях</w:t>
      </w:r>
      <w:r>
        <w:rPr>
          <w:spacing w:val="-3"/>
        </w:rPr>
        <w:t> </w:t>
      </w:r>
      <w:r>
        <w:rPr/>
        <w:t>установили</w:t>
      </w:r>
      <w:r>
        <w:rPr>
          <w:spacing w:val="-3"/>
        </w:rPr>
        <w:t> </w:t>
      </w:r>
      <w:r>
        <w:rPr/>
        <w:t>дозаторы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смывающими</w:t>
      </w:r>
      <w:r>
        <w:rPr>
          <w:spacing w:val="-3"/>
        </w:rPr>
        <w:t> </w:t>
      </w:r>
      <w:r>
        <w:rPr/>
        <w:t>средствами.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разрешает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вносить в личную карточку учета выдачи СИЗ (п. 37 Правил № 766н).</w:t>
      </w:r>
    </w:p>
    <w:p>
      <w:pPr>
        <w:pStyle w:val="BodyText"/>
        <w:spacing w:before="128"/>
      </w:pPr>
      <w:r>
        <w:rPr/>
        <w:t>Для работников на стендах размещаем информационные плакаты и памятки по правильному </w:t>
      </w:r>
      <w:r>
        <w:rPr>
          <w:spacing w:val="-2"/>
        </w:rPr>
        <w:t>применению</w:t>
      </w:r>
    </w:p>
    <w:p>
      <w:pPr>
        <w:pStyle w:val="BodyText"/>
        <w:spacing w:line="304" w:lineRule="auto" w:before="37"/>
        <w:ind w:right="559"/>
      </w:pPr>
      <w:r>
        <w:rPr/>
        <w:t>дерматологических</w:t>
      </w:r>
      <w:r>
        <w:rPr>
          <w:spacing w:val="-4"/>
        </w:rPr>
        <w:t> </w:t>
      </w:r>
      <w:r>
        <w:rPr/>
        <w:t>СИЗ,</w:t>
      </w:r>
      <w:r>
        <w:rPr>
          <w:spacing w:val="-4"/>
        </w:rPr>
        <w:t> </w:t>
      </w:r>
      <w:r>
        <w:rPr/>
        <w:t>показываем</w:t>
      </w:r>
      <w:r>
        <w:rPr>
          <w:spacing w:val="-4"/>
        </w:rPr>
        <w:t> </w:t>
      </w:r>
      <w:r>
        <w:rPr/>
        <w:t>ролики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корпоративном</w:t>
      </w:r>
      <w:r>
        <w:rPr>
          <w:spacing w:val="-4"/>
        </w:rPr>
        <w:t> </w:t>
      </w:r>
      <w:r>
        <w:rPr/>
        <w:t>телевидении.</w:t>
      </w:r>
      <w:r>
        <w:rPr>
          <w:spacing w:val="-4"/>
        </w:rPr>
        <w:t> </w:t>
      </w:r>
      <w:r>
        <w:rPr/>
        <w:t>Это</w:t>
      </w:r>
      <w:r>
        <w:rPr>
          <w:spacing w:val="-4"/>
        </w:rPr>
        <w:t> </w:t>
      </w:r>
      <w:r>
        <w:rPr/>
        <w:t>повышает</w:t>
      </w:r>
      <w:r>
        <w:rPr>
          <w:spacing w:val="-4"/>
        </w:rPr>
        <w:t> </w:t>
      </w:r>
      <w:r>
        <w:rPr/>
        <w:t>культуру</w:t>
      </w:r>
      <w:r>
        <w:rPr>
          <w:spacing w:val="-4"/>
        </w:rPr>
        <w:t> </w:t>
      </w:r>
      <w:r>
        <w:rPr/>
        <w:t>безопасности на предприятии и снижает вероятность ошибок при использовании средств. Также обучаем порядку прохода</w:t>
      </w:r>
    </w:p>
    <w:p>
      <w:pPr>
        <w:pStyle w:val="BodyText"/>
        <w:spacing w:line="169" w:lineRule="exact"/>
      </w:pPr>
      <w:r>
        <w:rPr/>
        <w:t>в производственные помещения, чтобы ознакомить работников с требованиями санитарии, в том числе по </w:t>
      </w:r>
      <w:r>
        <w:rPr>
          <w:spacing w:val="-2"/>
        </w:rPr>
        <w:t>применению</w:t>
      </w:r>
    </w:p>
    <w:p>
      <w:pPr>
        <w:pStyle w:val="BodyText"/>
        <w:spacing w:before="48"/>
      </w:pPr>
      <w:r>
        <w:rPr>
          <w:spacing w:val="-2"/>
        </w:rPr>
        <w:t>ДСИЗ.</w:t>
      </w:r>
    </w:p>
    <w:p>
      <w:pPr>
        <w:pStyle w:val="Heading3"/>
        <w:spacing w:before="178"/>
      </w:pPr>
      <w:r>
        <w:rPr/>
        <w:t>Как контролируем и ведем </w:t>
      </w:r>
      <w:r>
        <w:rPr>
          <w:spacing w:val="-4"/>
        </w:rPr>
        <w:t>учет</w:t>
      </w:r>
    </w:p>
    <w:p>
      <w:pPr>
        <w:pStyle w:val="BodyText"/>
        <w:spacing w:before="156"/>
      </w:pPr>
      <w:r>
        <w:rPr/>
        <w:t>Контролирует применение необходимых ДСИЗ работниками охрана по видеонаблюдению в зонах </w:t>
      </w:r>
      <w:r>
        <w:rPr>
          <w:spacing w:val="-2"/>
        </w:rPr>
        <w:t>контрольно-</w:t>
      </w:r>
    </w:p>
    <w:p>
      <w:pPr>
        <w:pStyle w:val="BodyText"/>
        <w:spacing w:line="295" w:lineRule="auto" w:before="49"/>
        <w:ind w:right="141"/>
      </w:pPr>
      <w:r>
        <w:rPr/>
        <w:t>пропускных пунктов, где установили дозаторы. На территории заводов организовали автоматизированные санитарные пропускные</w:t>
      </w:r>
      <w:r>
        <w:rPr>
          <w:spacing w:val="-3"/>
        </w:rPr>
        <w:t> </w:t>
      </w:r>
      <w:r>
        <w:rPr/>
        <w:t>пункты.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заходят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помещение</w:t>
      </w:r>
      <w:r>
        <w:rPr>
          <w:spacing w:val="-3"/>
        </w:rPr>
        <w:t> </w:t>
      </w:r>
      <w:r>
        <w:rPr/>
        <w:t>санитарного</w:t>
      </w:r>
      <w:r>
        <w:rPr>
          <w:spacing w:val="-3"/>
        </w:rPr>
        <w:t> </w:t>
      </w:r>
      <w:r>
        <w:rPr/>
        <w:t>шлюза,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моют</w:t>
      </w:r>
      <w:r>
        <w:rPr>
          <w:spacing w:val="-3"/>
        </w:rPr>
        <w:t> </w:t>
      </w:r>
      <w:r>
        <w:rPr/>
        <w:t>руки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использованием</w:t>
      </w:r>
      <w:r>
        <w:rPr>
          <w:spacing w:val="-3"/>
        </w:rPr>
        <w:t> </w:t>
      </w:r>
      <w:r>
        <w:rPr/>
        <w:t>ДСИЗ.</w:t>
      </w:r>
      <w:r>
        <w:rPr>
          <w:spacing w:val="-3"/>
        </w:rPr>
        <w:t> </w:t>
      </w:r>
      <w:r>
        <w:rPr/>
        <w:t>После они переходят на санитарный пост, в котором стоят дозаторы со специальными отверстиями. Работники вставляют</w:t>
      </w:r>
    </w:p>
    <w:p>
      <w:pPr>
        <w:pStyle w:val="BodyText"/>
        <w:spacing w:line="304" w:lineRule="auto"/>
      </w:pPr>
      <w:r>
        <w:rPr/>
        <w:t>в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руки,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устройстве</w:t>
      </w:r>
      <w:r>
        <w:rPr>
          <w:spacing w:val="-3"/>
        </w:rPr>
        <w:t> </w:t>
      </w:r>
      <w:r>
        <w:rPr/>
        <w:t>срабатывает</w:t>
      </w:r>
      <w:r>
        <w:rPr>
          <w:spacing w:val="-3"/>
        </w:rPr>
        <w:t> </w:t>
      </w:r>
      <w:r>
        <w:rPr/>
        <w:t>датчик,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запускает</w:t>
      </w:r>
      <w:r>
        <w:rPr>
          <w:spacing w:val="-3"/>
        </w:rPr>
        <w:t> </w:t>
      </w:r>
      <w:r>
        <w:rPr/>
        <w:t>распыление</w:t>
      </w:r>
      <w:r>
        <w:rPr>
          <w:spacing w:val="-3"/>
        </w:rPr>
        <w:t> </w:t>
      </w:r>
      <w:r>
        <w:rPr/>
        <w:t>дезинфицирующего</w:t>
      </w:r>
      <w:r>
        <w:rPr>
          <w:spacing w:val="-3"/>
        </w:rPr>
        <w:t> </w:t>
      </w:r>
      <w:r>
        <w:rPr/>
        <w:t>состава.</w:t>
      </w:r>
      <w:r>
        <w:rPr>
          <w:spacing w:val="-3"/>
        </w:rPr>
        <w:t> </w:t>
      </w:r>
      <w:r>
        <w:rPr/>
        <w:t>После процедуры открывается турникет в цех.</w:t>
      </w:r>
    </w:p>
    <w:p>
      <w:pPr>
        <w:pStyle w:val="BodyText"/>
        <w:spacing w:line="304" w:lineRule="auto" w:before="99"/>
        <w:ind w:right="204"/>
      </w:pPr>
      <w:r>
        <w:rPr/>
        <w:t>Своевременное</w:t>
      </w:r>
      <w:r>
        <w:rPr>
          <w:spacing w:val="-3"/>
        </w:rPr>
        <w:t> </w:t>
      </w:r>
      <w:r>
        <w:rPr/>
        <w:t>пополнение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дозаторах</w:t>
      </w:r>
      <w:r>
        <w:rPr>
          <w:spacing w:val="-3"/>
        </w:rPr>
        <w:t> </w:t>
      </w:r>
      <w:r>
        <w:rPr/>
        <w:t>контролируют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АХО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филиалах.</w:t>
      </w:r>
      <w:r>
        <w:rPr>
          <w:spacing w:val="-3"/>
        </w:rPr>
        <w:t> </w:t>
      </w:r>
      <w:r>
        <w:rPr/>
        <w:t>Также они ведут документацию, заполняют личные карточки учета и проверяют исправность дозаторов.</w:t>
      </w:r>
    </w:p>
    <w:p>
      <w:pPr>
        <w:pStyle w:val="BodyText"/>
        <w:spacing w:before="102"/>
      </w:pPr>
      <w:r>
        <w:rPr/>
        <w:t>Дерматологические СИЗ выдаем структурным подразделениям на основании данных о численности </w:t>
      </w:r>
      <w:r>
        <w:rPr>
          <w:spacing w:val="-2"/>
        </w:rPr>
        <w:t>работников</w:t>
      </w:r>
    </w:p>
    <w:p>
      <w:pPr>
        <w:pStyle w:val="BodyText"/>
        <w:spacing w:line="295" w:lineRule="auto" w:before="48"/>
        <w:ind w:right="348"/>
      </w:pPr>
      <w:r>
        <w:rPr/>
        <w:t>и их графиков работы, которые ведем вручную в таблице Excel. Недавно запустили электронную систему на базе 1С.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ведем</w:t>
      </w:r>
      <w:r>
        <w:rPr>
          <w:spacing w:val="-3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спецодежды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СИЗ.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планируем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расширить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добавить</w:t>
      </w:r>
      <w:r>
        <w:rPr>
          <w:spacing w:val="-3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дерматологических и смывающих средств.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4117975"/>
                <wp:effectExtent l="0" t="0" r="0" b="6350"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6119495" cy="4117975"/>
                          <a:chExt cx="6119495" cy="411797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7"/>
                            <a:ext cx="6119495" cy="411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117975">
                                <a:moveTo>
                                  <a:pt x="7315" y="4000423"/>
                                </a:moveTo>
                                <a:lnTo>
                                  <a:pt x="0" y="4000423"/>
                                </a:lnTo>
                                <a:lnTo>
                                  <a:pt x="0" y="4022407"/>
                                </a:lnTo>
                                <a:lnTo>
                                  <a:pt x="7315" y="4022407"/>
                                </a:lnTo>
                                <a:lnTo>
                                  <a:pt x="7315" y="400042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963822"/>
                                </a:moveTo>
                                <a:lnTo>
                                  <a:pt x="0" y="3963822"/>
                                </a:lnTo>
                                <a:lnTo>
                                  <a:pt x="0" y="3985806"/>
                                </a:lnTo>
                                <a:lnTo>
                                  <a:pt x="7315" y="3985806"/>
                                </a:lnTo>
                                <a:lnTo>
                                  <a:pt x="7315" y="396382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927183"/>
                                </a:moveTo>
                                <a:lnTo>
                                  <a:pt x="0" y="3927183"/>
                                </a:lnTo>
                                <a:lnTo>
                                  <a:pt x="0" y="3949166"/>
                                </a:lnTo>
                                <a:lnTo>
                                  <a:pt x="7315" y="3949166"/>
                                </a:lnTo>
                                <a:lnTo>
                                  <a:pt x="7315" y="392718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890581"/>
                                </a:moveTo>
                                <a:lnTo>
                                  <a:pt x="0" y="3890581"/>
                                </a:lnTo>
                                <a:lnTo>
                                  <a:pt x="0" y="3912565"/>
                                </a:lnTo>
                                <a:lnTo>
                                  <a:pt x="7315" y="3912565"/>
                                </a:lnTo>
                                <a:lnTo>
                                  <a:pt x="7315" y="389058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853942"/>
                                </a:moveTo>
                                <a:lnTo>
                                  <a:pt x="0" y="3853942"/>
                                </a:lnTo>
                                <a:lnTo>
                                  <a:pt x="0" y="3875925"/>
                                </a:lnTo>
                                <a:lnTo>
                                  <a:pt x="7315" y="3875925"/>
                                </a:lnTo>
                                <a:lnTo>
                                  <a:pt x="7315" y="385394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817340"/>
                                </a:moveTo>
                                <a:lnTo>
                                  <a:pt x="0" y="3817340"/>
                                </a:lnTo>
                                <a:lnTo>
                                  <a:pt x="0" y="3839324"/>
                                </a:lnTo>
                                <a:lnTo>
                                  <a:pt x="7315" y="3839324"/>
                                </a:lnTo>
                                <a:lnTo>
                                  <a:pt x="7315" y="381734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780701"/>
                                </a:moveTo>
                                <a:lnTo>
                                  <a:pt x="0" y="3780701"/>
                                </a:lnTo>
                                <a:lnTo>
                                  <a:pt x="0" y="3802684"/>
                                </a:lnTo>
                                <a:lnTo>
                                  <a:pt x="7315" y="3802684"/>
                                </a:lnTo>
                                <a:lnTo>
                                  <a:pt x="7315" y="378070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744074"/>
                                </a:moveTo>
                                <a:lnTo>
                                  <a:pt x="0" y="3744074"/>
                                </a:lnTo>
                                <a:lnTo>
                                  <a:pt x="0" y="3766045"/>
                                </a:lnTo>
                                <a:lnTo>
                                  <a:pt x="7315" y="3766045"/>
                                </a:lnTo>
                                <a:lnTo>
                                  <a:pt x="7315" y="374407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707460"/>
                                </a:moveTo>
                                <a:lnTo>
                                  <a:pt x="0" y="3707460"/>
                                </a:lnTo>
                                <a:lnTo>
                                  <a:pt x="0" y="3729444"/>
                                </a:lnTo>
                                <a:lnTo>
                                  <a:pt x="7315" y="3729444"/>
                                </a:lnTo>
                                <a:lnTo>
                                  <a:pt x="7315" y="370746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670833"/>
                                </a:moveTo>
                                <a:lnTo>
                                  <a:pt x="0" y="3670833"/>
                                </a:lnTo>
                                <a:lnTo>
                                  <a:pt x="0" y="3692804"/>
                                </a:lnTo>
                                <a:lnTo>
                                  <a:pt x="7315" y="3692804"/>
                                </a:lnTo>
                                <a:lnTo>
                                  <a:pt x="7315" y="367083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634219"/>
                                </a:moveTo>
                                <a:lnTo>
                                  <a:pt x="0" y="3634219"/>
                                </a:lnTo>
                                <a:lnTo>
                                  <a:pt x="0" y="3656203"/>
                                </a:lnTo>
                                <a:lnTo>
                                  <a:pt x="7315" y="3656203"/>
                                </a:lnTo>
                                <a:lnTo>
                                  <a:pt x="7315" y="363421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597592"/>
                                </a:moveTo>
                                <a:lnTo>
                                  <a:pt x="0" y="3597592"/>
                                </a:lnTo>
                                <a:lnTo>
                                  <a:pt x="0" y="3619563"/>
                                </a:lnTo>
                                <a:lnTo>
                                  <a:pt x="7315" y="3619563"/>
                                </a:lnTo>
                                <a:lnTo>
                                  <a:pt x="7315" y="359759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560978"/>
                                </a:moveTo>
                                <a:lnTo>
                                  <a:pt x="0" y="3560978"/>
                                </a:lnTo>
                                <a:lnTo>
                                  <a:pt x="0" y="3582962"/>
                                </a:lnTo>
                                <a:lnTo>
                                  <a:pt x="7315" y="3582962"/>
                                </a:lnTo>
                                <a:lnTo>
                                  <a:pt x="7315" y="356097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524351"/>
                                </a:moveTo>
                                <a:lnTo>
                                  <a:pt x="0" y="3524351"/>
                                </a:lnTo>
                                <a:lnTo>
                                  <a:pt x="0" y="3546322"/>
                                </a:lnTo>
                                <a:lnTo>
                                  <a:pt x="7315" y="3546322"/>
                                </a:lnTo>
                                <a:lnTo>
                                  <a:pt x="7315" y="352435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487737"/>
                                </a:moveTo>
                                <a:lnTo>
                                  <a:pt x="0" y="3487737"/>
                                </a:lnTo>
                                <a:lnTo>
                                  <a:pt x="0" y="3509721"/>
                                </a:lnTo>
                                <a:lnTo>
                                  <a:pt x="7315" y="3509721"/>
                                </a:lnTo>
                                <a:lnTo>
                                  <a:pt x="7315" y="348773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451110"/>
                                </a:moveTo>
                                <a:lnTo>
                                  <a:pt x="0" y="3451110"/>
                                </a:lnTo>
                                <a:lnTo>
                                  <a:pt x="0" y="3473081"/>
                                </a:lnTo>
                                <a:lnTo>
                                  <a:pt x="7315" y="3473081"/>
                                </a:lnTo>
                                <a:lnTo>
                                  <a:pt x="7315" y="345111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414496"/>
                                </a:moveTo>
                                <a:lnTo>
                                  <a:pt x="0" y="3414496"/>
                                </a:lnTo>
                                <a:lnTo>
                                  <a:pt x="0" y="3436480"/>
                                </a:lnTo>
                                <a:lnTo>
                                  <a:pt x="7315" y="3436480"/>
                                </a:lnTo>
                                <a:lnTo>
                                  <a:pt x="7315" y="341449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377869"/>
                                </a:moveTo>
                                <a:lnTo>
                                  <a:pt x="0" y="3377869"/>
                                </a:lnTo>
                                <a:lnTo>
                                  <a:pt x="0" y="3399840"/>
                                </a:lnTo>
                                <a:lnTo>
                                  <a:pt x="7315" y="3399840"/>
                                </a:lnTo>
                                <a:lnTo>
                                  <a:pt x="7315" y="337786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341255"/>
                                </a:moveTo>
                                <a:lnTo>
                                  <a:pt x="0" y="3341255"/>
                                </a:lnTo>
                                <a:lnTo>
                                  <a:pt x="0" y="3363239"/>
                                </a:lnTo>
                                <a:lnTo>
                                  <a:pt x="7315" y="3363239"/>
                                </a:lnTo>
                                <a:lnTo>
                                  <a:pt x="7315" y="334125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304629"/>
                                </a:moveTo>
                                <a:lnTo>
                                  <a:pt x="0" y="3304629"/>
                                </a:lnTo>
                                <a:lnTo>
                                  <a:pt x="0" y="3326600"/>
                                </a:lnTo>
                                <a:lnTo>
                                  <a:pt x="7315" y="3326600"/>
                                </a:lnTo>
                                <a:lnTo>
                                  <a:pt x="7315" y="330462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267989"/>
                                </a:moveTo>
                                <a:lnTo>
                                  <a:pt x="0" y="3267989"/>
                                </a:lnTo>
                                <a:lnTo>
                                  <a:pt x="0" y="3289973"/>
                                </a:lnTo>
                                <a:lnTo>
                                  <a:pt x="7315" y="3289973"/>
                                </a:lnTo>
                                <a:lnTo>
                                  <a:pt x="7315" y="326798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231388"/>
                                </a:moveTo>
                                <a:lnTo>
                                  <a:pt x="0" y="3231388"/>
                                </a:lnTo>
                                <a:lnTo>
                                  <a:pt x="0" y="3253359"/>
                                </a:lnTo>
                                <a:lnTo>
                                  <a:pt x="7315" y="3253359"/>
                                </a:lnTo>
                                <a:lnTo>
                                  <a:pt x="7315" y="323138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194748"/>
                                </a:moveTo>
                                <a:lnTo>
                                  <a:pt x="0" y="3194748"/>
                                </a:lnTo>
                                <a:lnTo>
                                  <a:pt x="0" y="3216732"/>
                                </a:lnTo>
                                <a:lnTo>
                                  <a:pt x="7315" y="3216732"/>
                                </a:lnTo>
                                <a:lnTo>
                                  <a:pt x="7315" y="319474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158134"/>
                                </a:moveTo>
                                <a:lnTo>
                                  <a:pt x="0" y="3158134"/>
                                </a:lnTo>
                                <a:lnTo>
                                  <a:pt x="0" y="3180118"/>
                                </a:lnTo>
                                <a:lnTo>
                                  <a:pt x="7315" y="3180118"/>
                                </a:lnTo>
                                <a:lnTo>
                                  <a:pt x="7315" y="315813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121495"/>
                                </a:moveTo>
                                <a:lnTo>
                                  <a:pt x="0" y="3121495"/>
                                </a:lnTo>
                                <a:lnTo>
                                  <a:pt x="0" y="3143478"/>
                                </a:lnTo>
                                <a:lnTo>
                                  <a:pt x="7315" y="3143478"/>
                                </a:lnTo>
                                <a:lnTo>
                                  <a:pt x="7315" y="312149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084893"/>
                                </a:moveTo>
                                <a:lnTo>
                                  <a:pt x="0" y="3084893"/>
                                </a:lnTo>
                                <a:lnTo>
                                  <a:pt x="0" y="3106877"/>
                                </a:lnTo>
                                <a:lnTo>
                                  <a:pt x="7315" y="3106877"/>
                                </a:lnTo>
                                <a:lnTo>
                                  <a:pt x="7315" y="308489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048254"/>
                                </a:moveTo>
                                <a:lnTo>
                                  <a:pt x="0" y="3048254"/>
                                </a:lnTo>
                                <a:lnTo>
                                  <a:pt x="0" y="3070237"/>
                                </a:lnTo>
                                <a:lnTo>
                                  <a:pt x="7315" y="3070237"/>
                                </a:lnTo>
                                <a:lnTo>
                                  <a:pt x="7315" y="304825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011652"/>
                                </a:moveTo>
                                <a:lnTo>
                                  <a:pt x="0" y="3011652"/>
                                </a:lnTo>
                                <a:lnTo>
                                  <a:pt x="0" y="3033636"/>
                                </a:lnTo>
                                <a:lnTo>
                                  <a:pt x="7315" y="3033636"/>
                                </a:lnTo>
                                <a:lnTo>
                                  <a:pt x="7315" y="301165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975013"/>
                                </a:moveTo>
                                <a:lnTo>
                                  <a:pt x="0" y="2975013"/>
                                </a:lnTo>
                                <a:lnTo>
                                  <a:pt x="0" y="2996996"/>
                                </a:lnTo>
                                <a:lnTo>
                                  <a:pt x="7315" y="2996996"/>
                                </a:lnTo>
                                <a:lnTo>
                                  <a:pt x="7315" y="297501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938411"/>
                                </a:moveTo>
                                <a:lnTo>
                                  <a:pt x="0" y="2938411"/>
                                </a:lnTo>
                                <a:lnTo>
                                  <a:pt x="0" y="2960395"/>
                                </a:lnTo>
                                <a:lnTo>
                                  <a:pt x="7315" y="2960395"/>
                                </a:lnTo>
                                <a:lnTo>
                                  <a:pt x="7315" y="293841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901772"/>
                                </a:moveTo>
                                <a:lnTo>
                                  <a:pt x="0" y="2901772"/>
                                </a:lnTo>
                                <a:lnTo>
                                  <a:pt x="0" y="2923756"/>
                                </a:lnTo>
                                <a:lnTo>
                                  <a:pt x="7315" y="2923756"/>
                                </a:lnTo>
                                <a:lnTo>
                                  <a:pt x="7315" y="290177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865170"/>
                                </a:moveTo>
                                <a:lnTo>
                                  <a:pt x="0" y="2865170"/>
                                </a:lnTo>
                                <a:lnTo>
                                  <a:pt x="0" y="2887154"/>
                                </a:lnTo>
                                <a:lnTo>
                                  <a:pt x="7315" y="2887154"/>
                                </a:lnTo>
                                <a:lnTo>
                                  <a:pt x="7315" y="286517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828531"/>
                                </a:moveTo>
                                <a:lnTo>
                                  <a:pt x="0" y="2828531"/>
                                </a:lnTo>
                                <a:lnTo>
                                  <a:pt x="0" y="2850515"/>
                                </a:lnTo>
                                <a:lnTo>
                                  <a:pt x="7315" y="2850515"/>
                                </a:lnTo>
                                <a:lnTo>
                                  <a:pt x="7315" y="282853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791904"/>
                                </a:moveTo>
                                <a:lnTo>
                                  <a:pt x="0" y="2791904"/>
                                </a:lnTo>
                                <a:lnTo>
                                  <a:pt x="0" y="2813888"/>
                                </a:lnTo>
                                <a:lnTo>
                                  <a:pt x="7315" y="2813888"/>
                                </a:lnTo>
                                <a:lnTo>
                                  <a:pt x="7315" y="279190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755290"/>
                                </a:moveTo>
                                <a:lnTo>
                                  <a:pt x="0" y="2755290"/>
                                </a:lnTo>
                                <a:lnTo>
                                  <a:pt x="0" y="2777274"/>
                                </a:lnTo>
                                <a:lnTo>
                                  <a:pt x="7315" y="2777274"/>
                                </a:lnTo>
                                <a:lnTo>
                                  <a:pt x="7315" y="275529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718663"/>
                                </a:moveTo>
                                <a:lnTo>
                                  <a:pt x="0" y="2718663"/>
                                </a:lnTo>
                                <a:lnTo>
                                  <a:pt x="0" y="2740647"/>
                                </a:lnTo>
                                <a:lnTo>
                                  <a:pt x="7315" y="2740647"/>
                                </a:lnTo>
                                <a:lnTo>
                                  <a:pt x="7315" y="271866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682049"/>
                                </a:moveTo>
                                <a:lnTo>
                                  <a:pt x="0" y="2682049"/>
                                </a:lnTo>
                                <a:lnTo>
                                  <a:pt x="0" y="2704033"/>
                                </a:lnTo>
                                <a:lnTo>
                                  <a:pt x="7315" y="2704033"/>
                                </a:lnTo>
                                <a:lnTo>
                                  <a:pt x="7315" y="268204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645422"/>
                                </a:moveTo>
                                <a:lnTo>
                                  <a:pt x="0" y="2645422"/>
                                </a:lnTo>
                                <a:lnTo>
                                  <a:pt x="0" y="2667406"/>
                                </a:lnTo>
                                <a:lnTo>
                                  <a:pt x="7315" y="2667406"/>
                                </a:lnTo>
                                <a:lnTo>
                                  <a:pt x="7315" y="264542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608808"/>
                                </a:moveTo>
                                <a:lnTo>
                                  <a:pt x="0" y="2608808"/>
                                </a:lnTo>
                                <a:lnTo>
                                  <a:pt x="0" y="2630792"/>
                                </a:lnTo>
                                <a:lnTo>
                                  <a:pt x="7315" y="2630792"/>
                                </a:lnTo>
                                <a:lnTo>
                                  <a:pt x="7315" y="260880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572181"/>
                                </a:moveTo>
                                <a:lnTo>
                                  <a:pt x="0" y="2572181"/>
                                </a:lnTo>
                                <a:lnTo>
                                  <a:pt x="0" y="2594165"/>
                                </a:lnTo>
                                <a:lnTo>
                                  <a:pt x="7315" y="2594165"/>
                                </a:lnTo>
                                <a:lnTo>
                                  <a:pt x="7315" y="257218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535567"/>
                                </a:moveTo>
                                <a:lnTo>
                                  <a:pt x="0" y="2535567"/>
                                </a:lnTo>
                                <a:lnTo>
                                  <a:pt x="0" y="2557551"/>
                                </a:lnTo>
                                <a:lnTo>
                                  <a:pt x="7315" y="2557551"/>
                                </a:lnTo>
                                <a:lnTo>
                                  <a:pt x="7315" y="253556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498941"/>
                                </a:moveTo>
                                <a:lnTo>
                                  <a:pt x="0" y="2498941"/>
                                </a:lnTo>
                                <a:lnTo>
                                  <a:pt x="0" y="2520924"/>
                                </a:lnTo>
                                <a:lnTo>
                                  <a:pt x="7315" y="2520924"/>
                                </a:lnTo>
                                <a:lnTo>
                                  <a:pt x="7315" y="249894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462339"/>
                                </a:moveTo>
                                <a:lnTo>
                                  <a:pt x="0" y="2462339"/>
                                </a:lnTo>
                                <a:lnTo>
                                  <a:pt x="0" y="2484310"/>
                                </a:lnTo>
                                <a:lnTo>
                                  <a:pt x="7315" y="2484310"/>
                                </a:lnTo>
                                <a:lnTo>
                                  <a:pt x="7315" y="246233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425700"/>
                                </a:moveTo>
                                <a:lnTo>
                                  <a:pt x="0" y="2425700"/>
                                </a:lnTo>
                                <a:lnTo>
                                  <a:pt x="0" y="2447683"/>
                                </a:lnTo>
                                <a:lnTo>
                                  <a:pt x="7315" y="2447683"/>
                                </a:lnTo>
                                <a:lnTo>
                                  <a:pt x="7315" y="242570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389098"/>
                                </a:moveTo>
                                <a:lnTo>
                                  <a:pt x="0" y="2389098"/>
                                </a:lnTo>
                                <a:lnTo>
                                  <a:pt x="0" y="2411069"/>
                                </a:lnTo>
                                <a:lnTo>
                                  <a:pt x="7315" y="2411069"/>
                                </a:lnTo>
                                <a:lnTo>
                                  <a:pt x="7315" y="238909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352459"/>
                                </a:moveTo>
                                <a:lnTo>
                                  <a:pt x="0" y="2352459"/>
                                </a:lnTo>
                                <a:lnTo>
                                  <a:pt x="0" y="2374442"/>
                                </a:lnTo>
                                <a:lnTo>
                                  <a:pt x="7315" y="2374442"/>
                                </a:lnTo>
                                <a:lnTo>
                                  <a:pt x="7315" y="235245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315819"/>
                                </a:moveTo>
                                <a:lnTo>
                                  <a:pt x="0" y="2315819"/>
                                </a:lnTo>
                                <a:lnTo>
                                  <a:pt x="0" y="2337803"/>
                                </a:lnTo>
                                <a:lnTo>
                                  <a:pt x="7315" y="2337803"/>
                                </a:lnTo>
                                <a:lnTo>
                                  <a:pt x="7315" y="231581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279205"/>
                                </a:moveTo>
                                <a:lnTo>
                                  <a:pt x="0" y="2279205"/>
                                </a:lnTo>
                                <a:lnTo>
                                  <a:pt x="0" y="2301189"/>
                                </a:lnTo>
                                <a:lnTo>
                                  <a:pt x="7315" y="2301189"/>
                                </a:lnTo>
                                <a:lnTo>
                                  <a:pt x="7315" y="227920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242578"/>
                                </a:moveTo>
                                <a:lnTo>
                                  <a:pt x="0" y="2242578"/>
                                </a:lnTo>
                                <a:lnTo>
                                  <a:pt x="0" y="2264549"/>
                                </a:lnTo>
                                <a:lnTo>
                                  <a:pt x="7315" y="2264549"/>
                                </a:lnTo>
                                <a:lnTo>
                                  <a:pt x="7315" y="224257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205964"/>
                                </a:moveTo>
                                <a:lnTo>
                                  <a:pt x="0" y="2205964"/>
                                </a:lnTo>
                                <a:lnTo>
                                  <a:pt x="0" y="2227948"/>
                                </a:lnTo>
                                <a:lnTo>
                                  <a:pt x="7315" y="2227948"/>
                                </a:lnTo>
                                <a:lnTo>
                                  <a:pt x="7315" y="220596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169337"/>
                                </a:moveTo>
                                <a:lnTo>
                                  <a:pt x="0" y="2169337"/>
                                </a:lnTo>
                                <a:lnTo>
                                  <a:pt x="0" y="2191308"/>
                                </a:lnTo>
                                <a:lnTo>
                                  <a:pt x="7315" y="2191308"/>
                                </a:lnTo>
                                <a:lnTo>
                                  <a:pt x="7315" y="216933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132723"/>
                                </a:moveTo>
                                <a:lnTo>
                                  <a:pt x="0" y="2132723"/>
                                </a:lnTo>
                                <a:lnTo>
                                  <a:pt x="0" y="2154707"/>
                                </a:lnTo>
                                <a:lnTo>
                                  <a:pt x="7315" y="2154707"/>
                                </a:lnTo>
                                <a:lnTo>
                                  <a:pt x="7315" y="213272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096096"/>
                                </a:moveTo>
                                <a:lnTo>
                                  <a:pt x="0" y="2096096"/>
                                </a:lnTo>
                                <a:lnTo>
                                  <a:pt x="0" y="2118068"/>
                                </a:lnTo>
                                <a:lnTo>
                                  <a:pt x="7315" y="2118068"/>
                                </a:lnTo>
                                <a:lnTo>
                                  <a:pt x="7315" y="209609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059482"/>
                                </a:moveTo>
                                <a:lnTo>
                                  <a:pt x="0" y="2059482"/>
                                </a:lnTo>
                                <a:lnTo>
                                  <a:pt x="0" y="2081466"/>
                                </a:lnTo>
                                <a:lnTo>
                                  <a:pt x="7315" y="2081466"/>
                                </a:lnTo>
                                <a:lnTo>
                                  <a:pt x="7315" y="205948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022856"/>
                                </a:moveTo>
                                <a:lnTo>
                                  <a:pt x="0" y="2022856"/>
                                </a:lnTo>
                                <a:lnTo>
                                  <a:pt x="0" y="2044827"/>
                                </a:lnTo>
                                <a:lnTo>
                                  <a:pt x="7315" y="2044827"/>
                                </a:lnTo>
                                <a:lnTo>
                                  <a:pt x="7315" y="20228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986241"/>
                                </a:moveTo>
                                <a:lnTo>
                                  <a:pt x="0" y="1986241"/>
                                </a:lnTo>
                                <a:lnTo>
                                  <a:pt x="0" y="2008225"/>
                                </a:lnTo>
                                <a:lnTo>
                                  <a:pt x="7315" y="2008225"/>
                                </a:lnTo>
                                <a:lnTo>
                                  <a:pt x="7315" y="198624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949615"/>
                                </a:moveTo>
                                <a:lnTo>
                                  <a:pt x="0" y="1949615"/>
                                </a:lnTo>
                                <a:lnTo>
                                  <a:pt x="0" y="1971586"/>
                                </a:lnTo>
                                <a:lnTo>
                                  <a:pt x="7315" y="1971586"/>
                                </a:lnTo>
                                <a:lnTo>
                                  <a:pt x="7315" y="194961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913001"/>
                                </a:moveTo>
                                <a:lnTo>
                                  <a:pt x="0" y="1913001"/>
                                </a:lnTo>
                                <a:lnTo>
                                  <a:pt x="0" y="1934984"/>
                                </a:lnTo>
                                <a:lnTo>
                                  <a:pt x="7315" y="1934984"/>
                                </a:lnTo>
                                <a:lnTo>
                                  <a:pt x="7315" y="191300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876374"/>
                                </a:moveTo>
                                <a:lnTo>
                                  <a:pt x="0" y="1876374"/>
                                </a:lnTo>
                                <a:lnTo>
                                  <a:pt x="0" y="1898357"/>
                                </a:lnTo>
                                <a:lnTo>
                                  <a:pt x="7315" y="1898357"/>
                                </a:lnTo>
                                <a:lnTo>
                                  <a:pt x="7315" y="187637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839734"/>
                                </a:moveTo>
                                <a:lnTo>
                                  <a:pt x="0" y="1839734"/>
                                </a:lnTo>
                                <a:lnTo>
                                  <a:pt x="0" y="1861718"/>
                                </a:lnTo>
                                <a:lnTo>
                                  <a:pt x="7315" y="1861718"/>
                                </a:lnTo>
                                <a:lnTo>
                                  <a:pt x="7315" y="183973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803133"/>
                                </a:moveTo>
                                <a:lnTo>
                                  <a:pt x="0" y="1803133"/>
                                </a:lnTo>
                                <a:lnTo>
                                  <a:pt x="0" y="1825117"/>
                                </a:lnTo>
                                <a:lnTo>
                                  <a:pt x="7315" y="1825117"/>
                                </a:lnTo>
                                <a:lnTo>
                                  <a:pt x="7315" y="180313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766493"/>
                                </a:moveTo>
                                <a:lnTo>
                                  <a:pt x="0" y="1766493"/>
                                </a:lnTo>
                                <a:lnTo>
                                  <a:pt x="0" y="1788477"/>
                                </a:lnTo>
                                <a:lnTo>
                                  <a:pt x="7315" y="1788477"/>
                                </a:lnTo>
                                <a:lnTo>
                                  <a:pt x="7315" y="176649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729892"/>
                                </a:moveTo>
                                <a:lnTo>
                                  <a:pt x="0" y="1729892"/>
                                </a:lnTo>
                                <a:lnTo>
                                  <a:pt x="0" y="1751876"/>
                                </a:lnTo>
                                <a:lnTo>
                                  <a:pt x="7315" y="1751876"/>
                                </a:lnTo>
                                <a:lnTo>
                                  <a:pt x="7315" y="172989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693252"/>
                                </a:moveTo>
                                <a:lnTo>
                                  <a:pt x="0" y="1693252"/>
                                </a:lnTo>
                                <a:lnTo>
                                  <a:pt x="0" y="1715236"/>
                                </a:lnTo>
                                <a:lnTo>
                                  <a:pt x="7315" y="1715236"/>
                                </a:lnTo>
                                <a:lnTo>
                                  <a:pt x="7315" y="169325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656651"/>
                                </a:moveTo>
                                <a:lnTo>
                                  <a:pt x="0" y="1656651"/>
                                </a:lnTo>
                                <a:lnTo>
                                  <a:pt x="0" y="1678635"/>
                                </a:lnTo>
                                <a:lnTo>
                                  <a:pt x="7315" y="1678635"/>
                                </a:lnTo>
                                <a:lnTo>
                                  <a:pt x="7315" y="165665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620012"/>
                                </a:moveTo>
                                <a:lnTo>
                                  <a:pt x="0" y="1620012"/>
                                </a:lnTo>
                                <a:lnTo>
                                  <a:pt x="0" y="1641995"/>
                                </a:lnTo>
                                <a:lnTo>
                                  <a:pt x="7315" y="1641995"/>
                                </a:lnTo>
                                <a:lnTo>
                                  <a:pt x="7315" y="162001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583410"/>
                                </a:moveTo>
                                <a:lnTo>
                                  <a:pt x="0" y="1583410"/>
                                </a:lnTo>
                                <a:lnTo>
                                  <a:pt x="0" y="1605394"/>
                                </a:lnTo>
                                <a:lnTo>
                                  <a:pt x="7315" y="1605394"/>
                                </a:lnTo>
                                <a:lnTo>
                                  <a:pt x="7315" y="158341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546771"/>
                                </a:moveTo>
                                <a:lnTo>
                                  <a:pt x="0" y="1546771"/>
                                </a:lnTo>
                                <a:lnTo>
                                  <a:pt x="0" y="1568754"/>
                                </a:lnTo>
                                <a:lnTo>
                                  <a:pt x="7315" y="1568754"/>
                                </a:lnTo>
                                <a:lnTo>
                                  <a:pt x="7315" y="154677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510157"/>
                                </a:moveTo>
                                <a:lnTo>
                                  <a:pt x="0" y="1510157"/>
                                </a:lnTo>
                                <a:lnTo>
                                  <a:pt x="0" y="1532140"/>
                                </a:lnTo>
                                <a:lnTo>
                                  <a:pt x="7315" y="1532140"/>
                                </a:lnTo>
                                <a:lnTo>
                                  <a:pt x="7315" y="151015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473530"/>
                                </a:moveTo>
                                <a:lnTo>
                                  <a:pt x="0" y="1473530"/>
                                </a:lnTo>
                                <a:lnTo>
                                  <a:pt x="0" y="1495501"/>
                                </a:lnTo>
                                <a:lnTo>
                                  <a:pt x="7315" y="1495501"/>
                                </a:lnTo>
                                <a:lnTo>
                                  <a:pt x="7315" y="147353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436890"/>
                                </a:moveTo>
                                <a:lnTo>
                                  <a:pt x="0" y="1436890"/>
                                </a:lnTo>
                                <a:lnTo>
                                  <a:pt x="0" y="1458899"/>
                                </a:lnTo>
                                <a:lnTo>
                                  <a:pt x="7315" y="1458899"/>
                                </a:lnTo>
                                <a:lnTo>
                                  <a:pt x="7315" y="143689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400289"/>
                                </a:moveTo>
                                <a:lnTo>
                                  <a:pt x="0" y="1400289"/>
                                </a:lnTo>
                                <a:lnTo>
                                  <a:pt x="0" y="1422260"/>
                                </a:lnTo>
                                <a:lnTo>
                                  <a:pt x="7315" y="1422260"/>
                                </a:lnTo>
                                <a:lnTo>
                                  <a:pt x="7315" y="140028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363649"/>
                                </a:moveTo>
                                <a:lnTo>
                                  <a:pt x="0" y="1363649"/>
                                </a:lnTo>
                                <a:lnTo>
                                  <a:pt x="0" y="1385633"/>
                                </a:lnTo>
                                <a:lnTo>
                                  <a:pt x="7315" y="1385633"/>
                                </a:lnTo>
                                <a:lnTo>
                                  <a:pt x="7315" y="136364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327048"/>
                                </a:moveTo>
                                <a:lnTo>
                                  <a:pt x="0" y="1327048"/>
                                </a:lnTo>
                                <a:lnTo>
                                  <a:pt x="0" y="1349019"/>
                                </a:lnTo>
                                <a:lnTo>
                                  <a:pt x="7315" y="1349019"/>
                                </a:lnTo>
                                <a:lnTo>
                                  <a:pt x="7315" y="132704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290408"/>
                                </a:moveTo>
                                <a:lnTo>
                                  <a:pt x="0" y="1290408"/>
                                </a:lnTo>
                                <a:lnTo>
                                  <a:pt x="0" y="1312392"/>
                                </a:lnTo>
                                <a:lnTo>
                                  <a:pt x="7315" y="1312392"/>
                                </a:lnTo>
                                <a:lnTo>
                                  <a:pt x="7315" y="129040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253807"/>
                                </a:moveTo>
                                <a:lnTo>
                                  <a:pt x="0" y="1253807"/>
                                </a:lnTo>
                                <a:lnTo>
                                  <a:pt x="0" y="1275778"/>
                                </a:lnTo>
                                <a:lnTo>
                                  <a:pt x="7315" y="1275778"/>
                                </a:lnTo>
                                <a:lnTo>
                                  <a:pt x="7315" y="125380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217168"/>
                                </a:moveTo>
                                <a:lnTo>
                                  <a:pt x="0" y="1217168"/>
                                </a:lnTo>
                                <a:lnTo>
                                  <a:pt x="0" y="1239151"/>
                                </a:lnTo>
                                <a:lnTo>
                                  <a:pt x="7315" y="1239151"/>
                                </a:lnTo>
                                <a:lnTo>
                                  <a:pt x="7315" y="121716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180566"/>
                                </a:moveTo>
                                <a:lnTo>
                                  <a:pt x="0" y="1180566"/>
                                </a:lnTo>
                                <a:lnTo>
                                  <a:pt x="0" y="1202537"/>
                                </a:lnTo>
                                <a:lnTo>
                                  <a:pt x="7315" y="1202537"/>
                                </a:lnTo>
                                <a:lnTo>
                                  <a:pt x="7315" y="118056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143927"/>
                                </a:moveTo>
                                <a:lnTo>
                                  <a:pt x="0" y="1143927"/>
                                </a:lnTo>
                                <a:lnTo>
                                  <a:pt x="0" y="1165910"/>
                                </a:lnTo>
                                <a:lnTo>
                                  <a:pt x="7315" y="1165910"/>
                                </a:lnTo>
                                <a:lnTo>
                                  <a:pt x="7315" y="114392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107325"/>
                                </a:moveTo>
                                <a:lnTo>
                                  <a:pt x="0" y="1107325"/>
                                </a:lnTo>
                                <a:lnTo>
                                  <a:pt x="0" y="1129296"/>
                                </a:lnTo>
                                <a:lnTo>
                                  <a:pt x="7315" y="1129296"/>
                                </a:lnTo>
                                <a:lnTo>
                                  <a:pt x="7315" y="110732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070686"/>
                                </a:moveTo>
                                <a:lnTo>
                                  <a:pt x="0" y="1070686"/>
                                </a:lnTo>
                                <a:lnTo>
                                  <a:pt x="0" y="1092669"/>
                                </a:lnTo>
                                <a:lnTo>
                                  <a:pt x="7315" y="1092669"/>
                                </a:lnTo>
                                <a:lnTo>
                                  <a:pt x="7315" y="107068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034084"/>
                                </a:moveTo>
                                <a:lnTo>
                                  <a:pt x="0" y="1034084"/>
                                </a:lnTo>
                                <a:lnTo>
                                  <a:pt x="0" y="1056055"/>
                                </a:lnTo>
                                <a:lnTo>
                                  <a:pt x="7315" y="1056055"/>
                                </a:lnTo>
                                <a:lnTo>
                                  <a:pt x="7315" y="103408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997445"/>
                                </a:moveTo>
                                <a:lnTo>
                                  <a:pt x="0" y="997445"/>
                                </a:lnTo>
                                <a:lnTo>
                                  <a:pt x="0" y="1019429"/>
                                </a:lnTo>
                                <a:lnTo>
                                  <a:pt x="7315" y="1019429"/>
                                </a:lnTo>
                                <a:lnTo>
                                  <a:pt x="7315" y="99744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960805"/>
                                </a:moveTo>
                                <a:lnTo>
                                  <a:pt x="0" y="960805"/>
                                </a:lnTo>
                                <a:lnTo>
                                  <a:pt x="0" y="982789"/>
                                </a:lnTo>
                                <a:lnTo>
                                  <a:pt x="7315" y="982789"/>
                                </a:lnTo>
                                <a:lnTo>
                                  <a:pt x="7315" y="96080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924204"/>
                                </a:moveTo>
                                <a:lnTo>
                                  <a:pt x="0" y="924204"/>
                                </a:lnTo>
                                <a:lnTo>
                                  <a:pt x="0" y="946188"/>
                                </a:lnTo>
                                <a:lnTo>
                                  <a:pt x="7315" y="946188"/>
                                </a:lnTo>
                                <a:lnTo>
                                  <a:pt x="7315" y="92420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887564"/>
                                </a:moveTo>
                                <a:lnTo>
                                  <a:pt x="0" y="887564"/>
                                </a:lnTo>
                                <a:lnTo>
                                  <a:pt x="0" y="909548"/>
                                </a:lnTo>
                                <a:lnTo>
                                  <a:pt x="7315" y="909548"/>
                                </a:lnTo>
                                <a:lnTo>
                                  <a:pt x="7315" y="88756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850963"/>
                                </a:moveTo>
                                <a:lnTo>
                                  <a:pt x="0" y="850963"/>
                                </a:lnTo>
                                <a:lnTo>
                                  <a:pt x="0" y="872947"/>
                                </a:lnTo>
                                <a:lnTo>
                                  <a:pt x="7315" y="872947"/>
                                </a:lnTo>
                                <a:lnTo>
                                  <a:pt x="7315" y="85096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814324"/>
                                </a:moveTo>
                                <a:lnTo>
                                  <a:pt x="0" y="814324"/>
                                </a:lnTo>
                                <a:lnTo>
                                  <a:pt x="0" y="836307"/>
                                </a:lnTo>
                                <a:lnTo>
                                  <a:pt x="7315" y="836307"/>
                                </a:lnTo>
                                <a:lnTo>
                                  <a:pt x="7315" y="814324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777722"/>
                                </a:moveTo>
                                <a:lnTo>
                                  <a:pt x="0" y="777722"/>
                                </a:lnTo>
                                <a:lnTo>
                                  <a:pt x="0" y="799706"/>
                                </a:lnTo>
                                <a:lnTo>
                                  <a:pt x="7315" y="799706"/>
                                </a:lnTo>
                                <a:lnTo>
                                  <a:pt x="7315" y="77772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741083"/>
                                </a:moveTo>
                                <a:lnTo>
                                  <a:pt x="0" y="741083"/>
                                </a:lnTo>
                                <a:lnTo>
                                  <a:pt x="0" y="763066"/>
                                </a:lnTo>
                                <a:lnTo>
                                  <a:pt x="7315" y="763066"/>
                                </a:lnTo>
                                <a:lnTo>
                                  <a:pt x="7315" y="741083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704481"/>
                                </a:moveTo>
                                <a:lnTo>
                                  <a:pt x="0" y="704481"/>
                                </a:lnTo>
                                <a:lnTo>
                                  <a:pt x="0" y="726465"/>
                                </a:lnTo>
                                <a:lnTo>
                                  <a:pt x="7315" y="726465"/>
                                </a:lnTo>
                                <a:lnTo>
                                  <a:pt x="7315" y="70448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667842"/>
                                </a:moveTo>
                                <a:lnTo>
                                  <a:pt x="0" y="667842"/>
                                </a:lnTo>
                                <a:lnTo>
                                  <a:pt x="0" y="689825"/>
                                </a:lnTo>
                                <a:lnTo>
                                  <a:pt x="7315" y="689825"/>
                                </a:lnTo>
                                <a:lnTo>
                                  <a:pt x="7315" y="667842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631228"/>
                                </a:moveTo>
                                <a:lnTo>
                                  <a:pt x="0" y="631228"/>
                                </a:lnTo>
                                <a:lnTo>
                                  <a:pt x="0" y="653211"/>
                                </a:lnTo>
                                <a:lnTo>
                                  <a:pt x="7315" y="653211"/>
                                </a:lnTo>
                                <a:lnTo>
                                  <a:pt x="7315" y="63122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594601"/>
                                </a:moveTo>
                                <a:lnTo>
                                  <a:pt x="0" y="594601"/>
                                </a:lnTo>
                                <a:lnTo>
                                  <a:pt x="0" y="616585"/>
                                </a:lnTo>
                                <a:lnTo>
                                  <a:pt x="7315" y="616585"/>
                                </a:lnTo>
                                <a:lnTo>
                                  <a:pt x="7315" y="594601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557987"/>
                                </a:moveTo>
                                <a:lnTo>
                                  <a:pt x="0" y="557987"/>
                                </a:lnTo>
                                <a:lnTo>
                                  <a:pt x="0" y="579970"/>
                                </a:lnTo>
                                <a:lnTo>
                                  <a:pt x="7315" y="579970"/>
                                </a:lnTo>
                                <a:lnTo>
                                  <a:pt x="7315" y="55798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521360"/>
                                </a:moveTo>
                                <a:lnTo>
                                  <a:pt x="0" y="521360"/>
                                </a:lnTo>
                                <a:lnTo>
                                  <a:pt x="0" y="543344"/>
                                </a:lnTo>
                                <a:lnTo>
                                  <a:pt x="7315" y="543344"/>
                                </a:lnTo>
                                <a:lnTo>
                                  <a:pt x="7315" y="52136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484720"/>
                                </a:moveTo>
                                <a:lnTo>
                                  <a:pt x="0" y="484720"/>
                                </a:lnTo>
                                <a:lnTo>
                                  <a:pt x="0" y="506704"/>
                                </a:lnTo>
                                <a:lnTo>
                                  <a:pt x="7315" y="506704"/>
                                </a:lnTo>
                                <a:lnTo>
                                  <a:pt x="7315" y="48472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448119"/>
                                </a:moveTo>
                                <a:lnTo>
                                  <a:pt x="0" y="448119"/>
                                </a:lnTo>
                                <a:lnTo>
                                  <a:pt x="0" y="470103"/>
                                </a:lnTo>
                                <a:lnTo>
                                  <a:pt x="7315" y="470103"/>
                                </a:lnTo>
                                <a:lnTo>
                                  <a:pt x="7315" y="44811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411480"/>
                                </a:moveTo>
                                <a:lnTo>
                                  <a:pt x="0" y="411480"/>
                                </a:lnTo>
                                <a:lnTo>
                                  <a:pt x="0" y="433463"/>
                                </a:lnTo>
                                <a:lnTo>
                                  <a:pt x="7315" y="433463"/>
                                </a:lnTo>
                                <a:lnTo>
                                  <a:pt x="7315" y="41148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74878"/>
                                </a:moveTo>
                                <a:lnTo>
                                  <a:pt x="0" y="374878"/>
                                </a:lnTo>
                                <a:lnTo>
                                  <a:pt x="0" y="396862"/>
                                </a:lnTo>
                                <a:lnTo>
                                  <a:pt x="7315" y="396862"/>
                                </a:lnTo>
                                <a:lnTo>
                                  <a:pt x="7315" y="37487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38239"/>
                                </a:moveTo>
                                <a:lnTo>
                                  <a:pt x="0" y="338239"/>
                                </a:lnTo>
                                <a:lnTo>
                                  <a:pt x="0" y="360222"/>
                                </a:lnTo>
                                <a:lnTo>
                                  <a:pt x="7315" y="360222"/>
                                </a:lnTo>
                                <a:lnTo>
                                  <a:pt x="7315" y="338239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301637"/>
                                </a:moveTo>
                                <a:lnTo>
                                  <a:pt x="0" y="301637"/>
                                </a:lnTo>
                                <a:lnTo>
                                  <a:pt x="0" y="323621"/>
                                </a:lnTo>
                                <a:lnTo>
                                  <a:pt x="7315" y="323621"/>
                                </a:lnTo>
                                <a:lnTo>
                                  <a:pt x="7315" y="30163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64998"/>
                                </a:moveTo>
                                <a:lnTo>
                                  <a:pt x="0" y="264998"/>
                                </a:lnTo>
                                <a:lnTo>
                                  <a:pt x="0" y="286981"/>
                                </a:lnTo>
                                <a:lnTo>
                                  <a:pt x="7315" y="286981"/>
                                </a:lnTo>
                                <a:lnTo>
                                  <a:pt x="7315" y="264998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228396"/>
                                </a:moveTo>
                                <a:lnTo>
                                  <a:pt x="0" y="228396"/>
                                </a:lnTo>
                                <a:lnTo>
                                  <a:pt x="0" y="250380"/>
                                </a:lnTo>
                                <a:lnTo>
                                  <a:pt x="7315" y="250380"/>
                                </a:lnTo>
                                <a:lnTo>
                                  <a:pt x="7315" y="22839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91757"/>
                                </a:moveTo>
                                <a:lnTo>
                                  <a:pt x="0" y="191757"/>
                                </a:lnTo>
                                <a:lnTo>
                                  <a:pt x="0" y="213741"/>
                                </a:lnTo>
                                <a:lnTo>
                                  <a:pt x="7315" y="213741"/>
                                </a:lnTo>
                                <a:lnTo>
                                  <a:pt x="7315" y="191757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55155"/>
                                </a:moveTo>
                                <a:lnTo>
                                  <a:pt x="0" y="155155"/>
                                </a:lnTo>
                                <a:lnTo>
                                  <a:pt x="0" y="177139"/>
                                </a:lnTo>
                                <a:lnTo>
                                  <a:pt x="7315" y="177139"/>
                                </a:lnTo>
                                <a:lnTo>
                                  <a:pt x="7315" y="155155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15" y="118516"/>
                                </a:moveTo>
                                <a:lnTo>
                                  <a:pt x="0" y="118516"/>
                                </a:lnTo>
                                <a:lnTo>
                                  <a:pt x="0" y="140500"/>
                                </a:lnTo>
                                <a:lnTo>
                                  <a:pt x="7315" y="140500"/>
                                </a:lnTo>
                                <a:lnTo>
                                  <a:pt x="7315" y="11851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581" y="82638"/>
                                </a:moveTo>
                                <a:lnTo>
                                  <a:pt x="266" y="82181"/>
                                </a:lnTo>
                                <a:lnTo>
                                  <a:pt x="254" y="8263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98"/>
                                </a:lnTo>
                                <a:lnTo>
                                  <a:pt x="7315" y="103898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38"/>
                                </a:lnTo>
                                <a:close/>
                              </a:path>
                              <a:path w="6119495" h="4117975">
                                <a:moveTo>
                                  <a:pt x="11798" y="4056075"/>
                                </a:moveTo>
                                <a:lnTo>
                                  <a:pt x="10769" y="4053230"/>
                                </a:lnTo>
                                <a:lnTo>
                                  <a:pt x="8851" y="4045585"/>
                                </a:lnTo>
                                <a:lnTo>
                                  <a:pt x="7708" y="4037800"/>
                                </a:lnTo>
                                <a:lnTo>
                                  <a:pt x="7620" y="4036174"/>
                                </a:lnTo>
                                <a:lnTo>
                                  <a:pt x="330" y="4036745"/>
                                </a:lnTo>
                                <a:lnTo>
                                  <a:pt x="406" y="4038536"/>
                                </a:lnTo>
                                <a:lnTo>
                                  <a:pt x="1663" y="4047032"/>
                                </a:lnTo>
                                <a:lnTo>
                                  <a:pt x="3759" y="4055351"/>
                                </a:lnTo>
                                <a:lnTo>
                                  <a:pt x="4876" y="4058475"/>
                                </a:lnTo>
                                <a:lnTo>
                                  <a:pt x="11798" y="4056075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675" y="50253"/>
                                </a:moveTo>
                                <a:lnTo>
                                  <a:pt x="10185" y="46850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13" y="67792"/>
                                </a:lnTo>
                                <a:lnTo>
                                  <a:pt x="9537" y="69481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75" y="50253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159" y="4084904"/>
                                </a:moveTo>
                                <a:lnTo>
                                  <a:pt x="25577" y="4080967"/>
                                </a:lnTo>
                                <a:lnTo>
                                  <a:pt x="20891" y="4074655"/>
                                </a:lnTo>
                                <a:lnTo>
                                  <a:pt x="17183" y="4068457"/>
                                </a:lnTo>
                                <a:lnTo>
                                  <a:pt x="10756" y="4071963"/>
                                </a:lnTo>
                                <a:lnTo>
                                  <a:pt x="14795" y="4078732"/>
                                </a:lnTo>
                                <a:lnTo>
                                  <a:pt x="19913" y="4085628"/>
                                </a:lnTo>
                                <a:lnTo>
                                  <a:pt x="23825" y="4089920"/>
                                </a:lnTo>
                                <a:lnTo>
                                  <a:pt x="29159" y="4084904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404" y="24409"/>
                                </a:moveTo>
                                <a:lnTo>
                                  <a:pt x="33909" y="18618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86" y="34493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04" y="24409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756" y="4104170"/>
                                </a:moveTo>
                                <a:lnTo>
                                  <a:pt x="49885" y="4100931"/>
                                </a:lnTo>
                                <a:lnTo>
                                  <a:pt x="43129" y="4096893"/>
                                </a:lnTo>
                                <a:lnTo>
                                  <a:pt x="39293" y="4094035"/>
                                </a:lnTo>
                                <a:lnTo>
                                  <a:pt x="34899" y="4099903"/>
                                </a:lnTo>
                                <a:lnTo>
                                  <a:pt x="39065" y="4102989"/>
                                </a:lnTo>
                                <a:lnTo>
                                  <a:pt x="46431" y="4107396"/>
                                </a:lnTo>
                                <a:lnTo>
                                  <a:pt x="53873" y="4110913"/>
                                </a:lnTo>
                                <a:lnTo>
                                  <a:pt x="56756" y="410417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8897" y="9690"/>
                                </a:moveTo>
                                <a:lnTo>
                                  <a:pt x="67132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388"/>
                                </a:lnTo>
                                <a:lnTo>
                                  <a:pt x="49644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97" y="9690"/>
                                </a:lnTo>
                                <a:close/>
                              </a:path>
                              <a:path w="6119495" h="4117975">
                                <a:moveTo>
                                  <a:pt x="89725" y="4110456"/>
                                </a:moveTo>
                                <a:lnTo>
                                  <a:pt x="87922" y="4110456"/>
                                </a:lnTo>
                                <a:lnTo>
                                  <a:pt x="79971" y="4110075"/>
                                </a:lnTo>
                                <a:lnTo>
                                  <a:pt x="72186" y="4108932"/>
                                </a:lnTo>
                                <a:lnTo>
                                  <a:pt x="69913" y="4108361"/>
                                </a:lnTo>
                                <a:lnTo>
                                  <a:pt x="68262" y="4115498"/>
                                </a:lnTo>
                                <a:lnTo>
                                  <a:pt x="70764" y="4116120"/>
                                </a:lnTo>
                                <a:lnTo>
                                  <a:pt x="79260" y="4117378"/>
                                </a:lnTo>
                                <a:lnTo>
                                  <a:pt x="87922" y="4117797"/>
                                </a:lnTo>
                                <a:lnTo>
                                  <a:pt x="89725" y="4117797"/>
                                </a:lnTo>
                                <a:lnTo>
                                  <a:pt x="8972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6352" y="4110456"/>
                                </a:moveTo>
                                <a:lnTo>
                                  <a:pt x="104368" y="4110456"/>
                                </a:lnTo>
                                <a:lnTo>
                                  <a:pt x="104368" y="4117797"/>
                                </a:lnTo>
                                <a:lnTo>
                                  <a:pt x="126352" y="4117797"/>
                                </a:lnTo>
                                <a:lnTo>
                                  <a:pt x="12635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27"/>
                                </a:lnTo>
                                <a:lnTo>
                                  <a:pt x="146519" y="7327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2979" y="4110456"/>
                                </a:moveTo>
                                <a:lnTo>
                                  <a:pt x="140995" y="4110456"/>
                                </a:lnTo>
                                <a:lnTo>
                                  <a:pt x="140995" y="4117797"/>
                                </a:lnTo>
                                <a:lnTo>
                                  <a:pt x="162979" y="4117797"/>
                                </a:lnTo>
                                <a:lnTo>
                                  <a:pt x="16297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83146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7327"/>
                                </a:lnTo>
                                <a:lnTo>
                                  <a:pt x="183146" y="7327"/>
                                </a:lnTo>
                                <a:lnTo>
                                  <a:pt x="18314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9593" y="4110456"/>
                                </a:moveTo>
                                <a:lnTo>
                                  <a:pt x="177622" y="4110456"/>
                                </a:lnTo>
                                <a:lnTo>
                                  <a:pt x="177622" y="4117797"/>
                                </a:lnTo>
                                <a:lnTo>
                                  <a:pt x="199593" y="4117797"/>
                                </a:lnTo>
                                <a:lnTo>
                                  <a:pt x="19959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27"/>
                                </a:lnTo>
                                <a:lnTo>
                                  <a:pt x="219760" y="7327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6220" y="4110456"/>
                                </a:moveTo>
                                <a:lnTo>
                                  <a:pt x="214236" y="4110456"/>
                                </a:lnTo>
                                <a:lnTo>
                                  <a:pt x="214236" y="4117797"/>
                                </a:lnTo>
                                <a:lnTo>
                                  <a:pt x="236220" y="4117797"/>
                                </a:lnTo>
                                <a:lnTo>
                                  <a:pt x="23622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56387" y="0"/>
                                </a:moveTo>
                                <a:lnTo>
                                  <a:pt x="234403" y="0"/>
                                </a:lnTo>
                                <a:lnTo>
                                  <a:pt x="234403" y="7327"/>
                                </a:lnTo>
                                <a:lnTo>
                                  <a:pt x="256387" y="7327"/>
                                </a:lnTo>
                                <a:lnTo>
                                  <a:pt x="25638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2846" y="4110456"/>
                                </a:moveTo>
                                <a:lnTo>
                                  <a:pt x="250863" y="4110456"/>
                                </a:lnTo>
                                <a:lnTo>
                                  <a:pt x="250863" y="4117797"/>
                                </a:lnTo>
                                <a:lnTo>
                                  <a:pt x="272846" y="4117797"/>
                                </a:lnTo>
                                <a:lnTo>
                                  <a:pt x="27284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3001" y="0"/>
                                </a:moveTo>
                                <a:lnTo>
                                  <a:pt x="271030" y="0"/>
                                </a:lnTo>
                                <a:lnTo>
                                  <a:pt x="271030" y="7327"/>
                                </a:lnTo>
                                <a:lnTo>
                                  <a:pt x="293001" y="7327"/>
                                </a:lnTo>
                                <a:lnTo>
                                  <a:pt x="29300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9460" y="4110456"/>
                                </a:moveTo>
                                <a:lnTo>
                                  <a:pt x="287477" y="4110456"/>
                                </a:lnTo>
                                <a:lnTo>
                                  <a:pt x="287477" y="4117797"/>
                                </a:lnTo>
                                <a:lnTo>
                                  <a:pt x="309460" y="4117797"/>
                                </a:lnTo>
                                <a:lnTo>
                                  <a:pt x="30946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9628" y="0"/>
                                </a:moveTo>
                                <a:lnTo>
                                  <a:pt x="307644" y="0"/>
                                </a:lnTo>
                                <a:lnTo>
                                  <a:pt x="307644" y="7327"/>
                                </a:lnTo>
                                <a:lnTo>
                                  <a:pt x="329628" y="7327"/>
                                </a:lnTo>
                                <a:lnTo>
                                  <a:pt x="32962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6087" y="4110456"/>
                                </a:moveTo>
                                <a:lnTo>
                                  <a:pt x="324104" y="4110456"/>
                                </a:lnTo>
                                <a:lnTo>
                                  <a:pt x="324104" y="4117797"/>
                                </a:lnTo>
                                <a:lnTo>
                                  <a:pt x="346087" y="4117797"/>
                                </a:lnTo>
                                <a:lnTo>
                                  <a:pt x="34608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6255" y="0"/>
                                </a:moveTo>
                                <a:lnTo>
                                  <a:pt x="344271" y="0"/>
                                </a:lnTo>
                                <a:lnTo>
                                  <a:pt x="344271" y="7327"/>
                                </a:lnTo>
                                <a:lnTo>
                                  <a:pt x="366255" y="7327"/>
                                </a:lnTo>
                                <a:lnTo>
                                  <a:pt x="36625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2701" y="4110456"/>
                                </a:moveTo>
                                <a:lnTo>
                                  <a:pt x="360730" y="4110456"/>
                                </a:lnTo>
                                <a:lnTo>
                                  <a:pt x="360730" y="4117797"/>
                                </a:lnTo>
                                <a:lnTo>
                                  <a:pt x="382701" y="4117797"/>
                                </a:lnTo>
                                <a:lnTo>
                                  <a:pt x="38270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02869" y="0"/>
                                </a:moveTo>
                                <a:lnTo>
                                  <a:pt x="380898" y="0"/>
                                </a:lnTo>
                                <a:lnTo>
                                  <a:pt x="380898" y="7327"/>
                                </a:lnTo>
                                <a:lnTo>
                                  <a:pt x="402869" y="7327"/>
                                </a:lnTo>
                                <a:lnTo>
                                  <a:pt x="40286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9328" y="4110456"/>
                                </a:moveTo>
                                <a:lnTo>
                                  <a:pt x="397344" y="4110456"/>
                                </a:lnTo>
                                <a:lnTo>
                                  <a:pt x="397344" y="4117797"/>
                                </a:lnTo>
                                <a:lnTo>
                                  <a:pt x="419328" y="4117797"/>
                                </a:lnTo>
                                <a:lnTo>
                                  <a:pt x="41932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9496" y="0"/>
                                </a:moveTo>
                                <a:lnTo>
                                  <a:pt x="417512" y="0"/>
                                </a:lnTo>
                                <a:lnTo>
                                  <a:pt x="417512" y="7327"/>
                                </a:lnTo>
                                <a:lnTo>
                                  <a:pt x="439496" y="7327"/>
                                </a:lnTo>
                                <a:lnTo>
                                  <a:pt x="43949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5955" y="4110456"/>
                                </a:moveTo>
                                <a:lnTo>
                                  <a:pt x="433971" y="4110456"/>
                                </a:lnTo>
                                <a:lnTo>
                                  <a:pt x="433971" y="4117797"/>
                                </a:lnTo>
                                <a:lnTo>
                                  <a:pt x="455955" y="4117797"/>
                                </a:lnTo>
                                <a:lnTo>
                                  <a:pt x="45595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6123" y="0"/>
                                </a:moveTo>
                                <a:lnTo>
                                  <a:pt x="454139" y="0"/>
                                </a:lnTo>
                                <a:lnTo>
                                  <a:pt x="454139" y="7327"/>
                                </a:lnTo>
                                <a:lnTo>
                                  <a:pt x="476123" y="7327"/>
                                </a:lnTo>
                                <a:lnTo>
                                  <a:pt x="47612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2569" y="4110456"/>
                                </a:moveTo>
                                <a:lnTo>
                                  <a:pt x="470585" y="4110456"/>
                                </a:lnTo>
                                <a:lnTo>
                                  <a:pt x="470585" y="4117797"/>
                                </a:lnTo>
                                <a:lnTo>
                                  <a:pt x="492569" y="4117797"/>
                                </a:lnTo>
                                <a:lnTo>
                                  <a:pt x="49256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12737" y="0"/>
                                </a:moveTo>
                                <a:lnTo>
                                  <a:pt x="490753" y="0"/>
                                </a:lnTo>
                                <a:lnTo>
                                  <a:pt x="490753" y="7327"/>
                                </a:lnTo>
                                <a:lnTo>
                                  <a:pt x="512737" y="7327"/>
                                </a:lnTo>
                                <a:lnTo>
                                  <a:pt x="51273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9196" y="4110456"/>
                                </a:moveTo>
                                <a:lnTo>
                                  <a:pt x="507212" y="4110456"/>
                                </a:lnTo>
                                <a:lnTo>
                                  <a:pt x="507212" y="4117797"/>
                                </a:lnTo>
                                <a:lnTo>
                                  <a:pt x="529196" y="4117797"/>
                                </a:lnTo>
                                <a:lnTo>
                                  <a:pt x="52919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49363" y="0"/>
                                </a:moveTo>
                                <a:lnTo>
                                  <a:pt x="527380" y="0"/>
                                </a:lnTo>
                                <a:lnTo>
                                  <a:pt x="527380" y="7327"/>
                                </a:lnTo>
                                <a:lnTo>
                                  <a:pt x="549363" y="7327"/>
                                </a:lnTo>
                                <a:lnTo>
                                  <a:pt x="54936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5810" y="4110456"/>
                                </a:moveTo>
                                <a:lnTo>
                                  <a:pt x="543839" y="4110456"/>
                                </a:lnTo>
                                <a:lnTo>
                                  <a:pt x="543839" y="4117797"/>
                                </a:lnTo>
                                <a:lnTo>
                                  <a:pt x="565810" y="4117797"/>
                                </a:lnTo>
                                <a:lnTo>
                                  <a:pt x="56581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5978" y="0"/>
                                </a:moveTo>
                                <a:lnTo>
                                  <a:pt x="564007" y="0"/>
                                </a:lnTo>
                                <a:lnTo>
                                  <a:pt x="564007" y="7327"/>
                                </a:lnTo>
                                <a:lnTo>
                                  <a:pt x="585978" y="7327"/>
                                </a:lnTo>
                                <a:lnTo>
                                  <a:pt x="58597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2437" y="4110456"/>
                                </a:moveTo>
                                <a:lnTo>
                                  <a:pt x="580453" y="4110456"/>
                                </a:lnTo>
                                <a:lnTo>
                                  <a:pt x="580453" y="4117797"/>
                                </a:lnTo>
                                <a:lnTo>
                                  <a:pt x="602437" y="4117797"/>
                                </a:lnTo>
                                <a:lnTo>
                                  <a:pt x="60243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22604" y="0"/>
                                </a:moveTo>
                                <a:lnTo>
                                  <a:pt x="600621" y="0"/>
                                </a:lnTo>
                                <a:lnTo>
                                  <a:pt x="600621" y="7327"/>
                                </a:lnTo>
                                <a:lnTo>
                                  <a:pt x="622604" y="7327"/>
                                </a:lnTo>
                                <a:lnTo>
                                  <a:pt x="62260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39064" y="4110456"/>
                                </a:moveTo>
                                <a:lnTo>
                                  <a:pt x="617080" y="4110456"/>
                                </a:lnTo>
                                <a:lnTo>
                                  <a:pt x="617080" y="4117797"/>
                                </a:lnTo>
                                <a:lnTo>
                                  <a:pt x="639064" y="4117797"/>
                                </a:lnTo>
                                <a:lnTo>
                                  <a:pt x="63906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59231" y="0"/>
                                </a:moveTo>
                                <a:lnTo>
                                  <a:pt x="637247" y="0"/>
                                </a:lnTo>
                                <a:lnTo>
                                  <a:pt x="637247" y="7327"/>
                                </a:lnTo>
                                <a:lnTo>
                                  <a:pt x="659231" y="7327"/>
                                </a:lnTo>
                                <a:lnTo>
                                  <a:pt x="65923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75678" y="4110456"/>
                                </a:moveTo>
                                <a:lnTo>
                                  <a:pt x="653694" y="4110456"/>
                                </a:lnTo>
                                <a:lnTo>
                                  <a:pt x="653694" y="4117797"/>
                                </a:lnTo>
                                <a:lnTo>
                                  <a:pt x="675678" y="4117797"/>
                                </a:lnTo>
                                <a:lnTo>
                                  <a:pt x="67567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95845" y="0"/>
                                </a:moveTo>
                                <a:lnTo>
                                  <a:pt x="673862" y="0"/>
                                </a:lnTo>
                                <a:lnTo>
                                  <a:pt x="673862" y="7327"/>
                                </a:lnTo>
                                <a:lnTo>
                                  <a:pt x="695845" y="7327"/>
                                </a:lnTo>
                                <a:lnTo>
                                  <a:pt x="69584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12304" y="4110456"/>
                                </a:moveTo>
                                <a:lnTo>
                                  <a:pt x="690321" y="4110456"/>
                                </a:lnTo>
                                <a:lnTo>
                                  <a:pt x="690321" y="4117797"/>
                                </a:lnTo>
                                <a:lnTo>
                                  <a:pt x="712304" y="4117797"/>
                                </a:lnTo>
                                <a:lnTo>
                                  <a:pt x="71230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32472" y="0"/>
                                </a:moveTo>
                                <a:lnTo>
                                  <a:pt x="710488" y="0"/>
                                </a:lnTo>
                                <a:lnTo>
                                  <a:pt x="710488" y="7327"/>
                                </a:lnTo>
                                <a:lnTo>
                                  <a:pt x="732472" y="7327"/>
                                </a:lnTo>
                                <a:lnTo>
                                  <a:pt x="73247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48931" y="4110456"/>
                                </a:moveTo>
                                <a:lnTo>
                                  <a:pt x="726948" y="4110456"/>
                                </a:lnTo>
                                <a:lnTo>
                                  <a:pt x="726948" y="4117797"/>
                                </a:lnTo>
                                <a:lnTo>
                                  <a:pt x="748931" y="4117797"/>
                                </a:lnTo>
                                <a:lnTo>
                                  <a:pt x="74893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769086" y="0"/>
                                </a:moveTo>
                                <a:lnTo>
                                  <a:pt x="747115" y="0"/>
                                </a:lnTo>
                                <a:lnTo>
                                  <a:pt x="747115" y="7327"/>
                                </a:lnTo>
                                <a:lnTo>
                                  <a:pt x="769086" y="7327"/>
                                </a:lnTo>
                                <a:lnTo>
                                  <a:pt x="76908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785545" y="4110456"/>
                                </a:moveTo>
                                <a:lnTo>
                                  <a:pt x="763562" y="4110456"/>
                                </a:lnTo>
                                <a:lnTo>
                                  <a:pt x="763562" y="4117797"/>
                                </a:lnTo>
                                <a:lnTo>
                                  <a:pt x="785545" y="4117797"/>
                                </a:lnTo>
                                <a:lnTo>
                                  <a:pt x="78554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805713" y="0"/>
                                </a:moveTo>
                                <a:lnTo>
                                  <a:pt x="783729" y="0"/>
                                </a:lnTo>
                                <a:lnTo>
                                  <a:pt x="783729" y="7327"/>
                                </a:lnTo>
                                <a:lnTo>
                                  <a:pt x="805713" y="7327"/>
                                </a:lnTo>
                                <a:lnTo>
                                  <a:pt x="80571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822172" y="4110456"/>
                                </a:moveTo>
                                <a:lnTo>
                                  <a:pt x="800188" y="4110456"/>
                                </a:lnTo>
                                <a:lnTo>
                                  <a:pt x="800188" y="4117797"/>
                                </a:lnTo>
                                <a:lnTo>
                                  <a:pt x="822172" y="4117797"/>
                                </a:lnTo>
                                <a:lnTo>
                                  <a:pt x="82217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842340" y="0"/>
                                </a:moveTo>
                                <a:lnTo>
                                  <a:pt x="820356" y="0"/>
                                </a:lnTo>
                                <a:lnTo>
                                  <a:pt x="820356" y="7327"/>
                                </a:lnTo>
                                <a:lnTo>
                                  <a:pt x="842340" y="7327"/>
                                </a:lnTo>
                                <a:lnTo>
                                  <a:pt x="84234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858786" y="4110456"/>
                                </a:moveTo>
                                <a:lnTo>
                                  <a:pt x="836803" y="4110456"/>
                                </a:lnTo>
                                <a:lnTo>
                                  <a:pt x="836803" y="4117797"/>
                                </a:lnTo>
                                <a:lnTo>
                                  <a:pt x="858786" y="4117797"/>
                                </a:lnTo>
                                <a:lnTo>
                                  <a:pt x="85878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878954" y="0"/>
                                </a:moveTo>
                                <a:lnTo>
                                  <a:pt x="856970" y="0"/>
                                </a:lnTo>
                                <a:lnTo>
                                  <a:pt x="856970" y="7327"/>
                                </a:lnTo>
                                <a:lnTo>
                                  <a:pt x="878954" y="7327"/>
                                </a:lnTo>
                                <a:lnTo>
                                  <a:pt x="87895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895413" y="4110456"/>
                                </a:moveTo>
                                <a:lnTo>
                                  <a:pt x="873429" y="4110456"/>
                                </a:lnTo>
                                <a:lnTo>
                                  <a:pt x="873429" y="4117797"/>
                                </a:lnTo>
                                <a:lnTo>
                                  <a:pt x="895413" y="4117797"/>
                                </a:lnTo>
                                <a:lnTo>
                                  <a:pt x="89541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915581" y="0"/>
                                </a:moveTo>
                                <a:lnTo>
                                  <a:pt x="893597" y="0"/>
                                </a:lnTo>
                                <a:lnTo>
                                  <a:pt x="893597" y="7327"/>
                                </a:lnTo>
                                <a:lnTo>
                                  <a:pt x="915581" y="7327"/>
                                </a:lnTo>
                                <a:lnTo>
                                  <a:pt x="91558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932040" y="4110456"/>
                                </a:moveTo>
                                <a:lnTo>
                                  <a:pt x="910056" y="4110456"/>
                                </a:lnTo>
                                <a:lnTo>
                                  <a:pt x="910056" y="4117797"/>
                                </a:lnTo>
                                <a:lnTo>
                                  <a:pt x="932040" y="4117797"/>
                                </a:lnTo>
                                <a:lnTo>
                                  <a:pt x="93204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952195" y="0"/>
                                </a:moveTo>
                                <a:lnTo>
                                  <a:pt x="930224" y="0"/>
                                </a:lnTo>
                                <a:lnTo>
                                  <a:pt x="930224" y="7327"/>
                                </a:lnTo>
                                <a:lnTo>
                                  <a:pt x="952195" y="7327"/>
                                </a:lnTo>
                                <a:lnTo>
                                  <a:pt x="95219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968654" y="4110456"/>
                                </a:moveTo>
                                <a:lnTo>
                                  <a:pt x="946670" y="4110456"/>
                                </a:lnTo>
                                <a:lnTo>
                                  <a:pt x="946670" y="4117797"/>
                                </a:lnTo>
                                <a:lnTo>
                                  <a:pt x="968654" y="4117797"/>
                                </a:lnTo>
                                <a:lnTo>
                                  <a:pt x="96865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988822" y="0"/>
                                </a:moveTo>
                                <a:lnTo>
                                  <a:pt x="966838" y="0"/>
                                </a:lnTo>
                                <a:lnTo>
                                  <a:pt x="966838" y="7327"/>
                                </a:lnTo>
                                <a:lnTo>
                                  <a:pt x="988822" y="7327"/>
                                </a:lnTo>
                                <a:lnTo>
                                  <a:pt x="98882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05281" y="4110456"/>
                                </a:moveTo>
                                <a:lnTo>
                                  <a:pt x="983297" y="4110456"/>
                                </a:lnTo>
                                <a:lnTo>
                                  <a:pt x="983297" y="4117797"/>
                                </a:lnTo>
                                <a:lnTo>
                                  <a:pt x="1005281" y="4117797"/>
                                </a:lnTo>
                                <a:lnTo>
                                  <a:pt x="100528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25448" y="0"/>
                                </a:moveTo>
                                <a:lnTo>
                                  <a:pt x="1003465" y="0"/>
                                </a:lnTo>
                                <a:lnTo>
                                  <a:pt x="1003465" y="7327"/>
                                </a:lnTo>
                                <a:lnTo>
                                  <a:pt x="1025448" y="7327"/>
                                </a:lnTo>
                                <a:lnTo>
                                  <a:pt x="102544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41895" y="4110456"/>
                                </a:moveTo>
                                <a:lnTo>
                                  <a:pt x="1019911" y="4110456"/>
                                </a:lnTo>
                                <a:lnTo>
                                  <a:pt x="1019911" y="4117797"/>
                                </a:lnTo>
                                <a:lnTo>
                                  <a:pt x="1041895" y="4117797"/>
                                </a:lnTo>
                                <a:lnTo>
                                  <a:pt x="104189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62062" y="0"/>
                                </a:moveTo>
                                <a:lnTo>
                                  <a:pt x="1040079" y="0"/>
                                </a:lnTo>
                                <a:lnTo>
                                  <a:pt x="1040079" y="7327"/>
                                </a:lnTo>
                                <a:lnTo>
                                  <a:pt x="1062062" y="7327"/>
                                </a:lnTo>
                                <a:lnTo>
                                  <a:pt x="106206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78522" y="4110456"/>
                                </a:moveTo>
                                <a:lnTo>
                                  <a:pt x="1056538" y="4110456"/>
                                </a:lnTo>
                                <a:lnTo>
                                  <a:pt x="1056538" y="4117797"/>
                                </a:lnTo>
                                <a:lnTo>
                                  <a:pt x="1078522" y="4117797"/>
                                </a:lnTo>
                                <a:lnTo>
                                  <a:pt x="107852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098689" y="0"/>
                                </a:moveTo>
                                <a:lnTo>
                                  <a:pt x="1076706" y="0"/>
                                </a:lnTo>
                                <a:lnTo>
                                  <a:pt x="1076706" y="7327"/>
                                </a:lnTo>
                                <a:lnTo>
                                  <a:pt x="1098689" y="7327"/>
                                </a:lnTo>
                                <a:lnTo>
                                  <a:pt x="109868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115148" y="4110456"/>
                                </a:moveTo>
                                <a:lnTo>
                                  <a:pt x="1093165" y="4110456"/>
                                </a:lnTo>
                                <a:lnTo>
                                  <a:pt x="1093165" y="4117797"/>
                                </a:lnTo>
                                <a:lnTo>
                                  <a:pt x="1115148" y="4117797"/>
                                </a:lnTo>
                                <a:lnTo>
                                  <a:pt x="111514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135303" y="0"/>
                                </a:moveTo>
                                <a:lnTo>
                                  <a:pt x="1113332" y="0"/>
                                </a:lnTo>
                                <a:lnTo>
                                  <a:pt x="1113332" y="7327"/>
                                </a:lnTo>
                                <a:lnTo>
                                  <a:pt x="1135303" y="7327"/>
                                </a:lnTo>
                                <a:lnTo>
                                  <a:pt x="113530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151763" y="4110456"/>
                                </a:moveTo>
                                <a:lnTo>
                                  <a:pt x="1129779" y="4110456"/>
                                </a:lnTo>
                                <a:lnTo>
                                  <a:pt x="1129779" y="4117797"/>
                                </a:lnTo>
                                <a:lnTo>
                                  <a:pt x="1151763" y="4117797"/>
                                </a:lnTo>
                                <a:lnTo>
                                  <a:pt x="115176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171930" y="0"/>
                                </a:moveTo>
                                <a:lnTo>
                                  <a:pt x="1149946" y="0"/>
                                </a:lnTo>
                                <a:lnTo>
                                  <a:pt x="1149946" y="7327"/>
                                </a:lnTo>
                                <a:lnTo>
                                  <a:pt x="1171930" y="7327"/>
                                </a:lnTo>
                                <a:lnTo>
                                  <a:pt x="117193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188389" y="4110456"/>
                                </a:moveTo>
                                <a:lnTo>
                                  <a:pt x="1166406" y="4110456"/>
                                </a:lnTo>
                                <a:lnTo>
                                  <a:pt x="1166406" y="4117797"/>
                                </a:lnTo>
                                <a:lnTo>
                                  <a:pt x="1188389" y="4117797"/>
                                </a:lnTo>
                                <a:lnTo>
                                  <a:pt x="118838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08557" y="0"/>
                                </a:moveTo>
                                <a:lnTo>
                                  <a:pt x="1186573" y="0"/>
                                </a:lnTo>
                                <a:lnTo>
                                  <a:pt x="1186573" y="7327"/>
                                </a:lnTo>
                                <a:lnTo>
                                  <a:pt x="1208557" y="7327"/>
                                </a:lnTo>
                                <a:lnTo>
                                  <a:pt x="120855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25003" y="4110456"/>
                                </a:moveTo>
                                <a:lnTo>
                                  <a:pt x="1203032" y="4110456"/>
                                </a:lnTo>
                                <a:lnTo>
                                  <a:pt x="1203032" y="4117797"/>
                                </a:lnTo>
                                <a:lnTo>
                                  <a:pt x="1225003" y="4117797"/>
                                </a:lnTo>
                                <a:lnTo>
                                  <a:pt x="122500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45171" y="0"/>
                                </a:moveTo>
                                <a:lnTo>
                                  <a:pt x="1223200" y="0"/>
                                </a:lnTo>
                                <a:lnTo>
                                  <a:pt x="1223200" y="7327"/>
                                </a:lnTo>
                                <a:lnTo>
                                  <a:pt x="1245171" y="7327"/>
                                </a:lnTo>
                                <a:lnTo>
                                  <a:pt x="124517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61630" y="4110456"/>
                                </a:moveTo>
                                <a:lnTo>
                                  <a:pt x="1239647" y="4110456"/>
                                </a:lnTo>
                                <a:lnTo>
                                  <a:pt x="1239647" y="4117797"/>
                                </a:lnTo>
                                <a:lnTo>
                                  <a:pt x="1261630" y="4117797"/>
                                </a:lnTo>
                                <a:lnTo>
                                  <a:pt x="126163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81798" y="0"/>
                                </a:moveTo>
                                <a:lnTo>
                                  <a:pt x="1259814" y="0"/>
                                </a:lnTo>
                                <a:lnTo>
                                  <a:pt x="1259814" y="7327"/>
                                </a:lnTo>
                                <a:lnTo>
                                  <a:pt x="1281798" y="7327"/>
                                </a:lnTo>
                                <a:lnTo>
                                  <a:pt x="128179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298257" y="4110456"/>
                                </a:moveTo>
                                <a:lnTo>
                                  <a:pt x="1276273" y="4110456"/>
                                </a:lnTo>
                                <a:lnTo>
                                  <a:pt x="1276273" y="4117797"/>
                                </a:lnTo>
                                <a:lnTo>
                                  <a:pt x="1298257" y="4117797"/>
                                </a:lnTo>
                                <a:lnTo>
                                  <a:pt x="129825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318425" y="0"/>
                                </a:moveTo>
                                <a:lnTo>
                                  <a:pt x="1296441" y="0"/>
                                </a:lnTo>
                                <a:lnTo>
                                  <a:pt x="1296441" y="7327"/>
                                </a:lnTo>
                                <a:lnTo>
                                  <a:pt x="1318425" y="7327"/>
                                </a:lnTo>
                                <a:lnTo>
                                  <a:pt x="131842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334871" y="4110456"/>
                                </a:moveTo>
                                <a:lnTo>
                                  <a:pt x="1312887" y="4110456"/>
                                </a:lnTo>
                                <a:lnTo>
                                  <a:pt x="1312887" y="4117797"/>
                                </a:lnTo>
                                <a:lnTo>
                                  <a:pt x="1334871" y="4117797"/>
                                </a:lnTo>
                                <a:lnTo>
                                  <a:pt x="133487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355039" y="0"/>
                                </a:moveTo>
                                <a:lnTo>
                                  <a:pt x="1333055" y="0"/>
                                </a:lnTo>
                                <a:lnTo>
                                  <a:pt x="1333055" y="7327"/>
                                </a:lnTo>
                                <a:lnTo>
                                  <a:pt x="1355039" y="7327"/>
                                </a:lnTo>
                                <a:lnTo>
                                  <a:pt x="135503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371498" y="4110456"/>
                                </a:moveTo>
                                <a:lnTo>
                                  <a:pt x="1349514" y="4110456"/>
                                </a:lnTo>
                                <a:lnTo>
                                  <a:pt x="1349514" y="4117797"/>
                                </a:lnTo>
                                <a:lnTo>
                                  <a:pt x="1371498" y="4117797"/>
                                </a:lnTo>
                                <a:lnTo>
                                  <a:pt x="137149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391666" y="0"/>
                                </a:moveTo>
                                <a:lnTo>
                                  <a:pt x="1369682" y="0"/>
                                </a:lnTo>
                                <a:lnTo>
                                  <a:pt x="1369682" y="7327"/>
                                </a:lnTo>
                                <a:lnTo>
                                  <a:pt x="1391666" y="7327"/>
                                </a:lnTo>
                                <a:lnTo>
                                  <a:pt x="139166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408112" y="4110456"/>
                                </a:moveTo>
                                <a:lnTo>
                                  <a:pt x="1386141" y="4110456"/>
                                </a:lnTo>
                                <a:lnTo>
                                  <a:pt x="1386141" y="4117797"/>
                                </a:lnTo>
                                <a:lnTo>
                                  <a:pt x="1408112" y="4117797"/>
                                </a:lnTo>
                                <a:lnTo>
                                  <a:pt x="140811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428280" y="0"/>
                                </a:moveTo>
                                <a:lnTo>
                                  <a:pt x="1406309" y="0"/>
                                </a:lnTo>
                                <a:lnTo>
                                  <a:pt x="1406309" y="7327"/>
                                </a:lnTo>
                                <a:lnTo>
                                  <a:pt x="1428280" y="7327"/>
                                </a:lnTo>
                                <a:lnTo>
                                  <a:pt x="142828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444739" y="4110456"/>
                                </a:moveTo>
                                <a:lnTo>
                                  <a:pt x="1422755" y="4110456"/>
                                </a:lnTo>
                                <a:lnTo>
                                  <a:pt x="1422755" y="4117797"/>
                                </a:lnTo>
                                <a:lnTo>
                                  <a:pt x="1444739" y="4117797"/>
                                </a:lnTo>
                                <a:lnTo>
                                  <a:pt x="144473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464906" y="0"/>
                                </a:moveTo>
                                <a:lnTo>
                                  <a:pt x="1442923" y="0"/>
                                </a:lnTo>
                                <a:lnTo>
                                  <a:pt x="1442923" y="7327"/>
                                </a:lnTo>
                                <a:lnTo>
                                  <a:pt x="1464906" y="7327"/>
                                </a:lnTo>
                                <a:lnTo>
                                  <a:pt x="146490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481366" y="4110456"/>
                                </a:moveTo>
                                <a:lnTo>
                                  <a:pt x="1459382" y="4110456"/>
                                </a:lnTo>
                                <a:lnTo>
                                  <a:pt x="1459382" y="4117797"/>
                                </a:lnTo>
                                <a:lnTo>
                                  <a:pt x="1481366" y="4117797"/>
                                </a:lnTo>
                                <a:lnTo>
                                  <a:pt x="148136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501533" y="0"/>
                                </a:moveTo>
                                <a:lnTo>
                                  <a:pt x="1479550" y="0"/>
                                </a:lnTo>
                                <a:lnTo>
                                  <a:pt x="1479550" y="7327"/>
                                </a:lnTo>
                                <a:lnTo>
                                  <a:pt x="1501533" y="7327"/>
                                </a:lnTo>
                                <a:lnTo>
                                  <a:pt x="150153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517980" y="4110456"/>
                                </a:moveTo>
                                <a:lnTo>
                                  <a:pt x="1495996" y="4110456"/>
                                </a:lnTo>
                                <a:lnTo>
                                  <a:pt x="1495996" y="4117797"/>
                                </a:lnTo>
                                <a:lnTo>
                                  <a:pt x="1517980" y="4117797"/>
                                </a:lnTo>
                                <a:lnTo>
                                  <a:pt x="151798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538147" y="0"/>
                                </a:moveTo>
                                <a:lnTo>
                                  <a:pt x="1516164" y="0"/>
                                </a:lnTo>
                                <a:lnTo>
                                  <a:pt x="1516164" y="7327"/>
                                </a:lnTo>
                                <a:lnTo>
                                  <a:pt x="1538147" y="7327"/>
                                </a:lnTo>
                                <a:lnTo>
                                  <a:pt x="153814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554607" y="4110456"/>
                                </a:moveTo>
                                <a:lnTo>
                                  <a:pt x="1532623" y="4110456"/>
                                </a:lnTo>
                                <a:lnTo>
                                  <a:pt x="1532623" y="4117797"/>
                                </a:lnTo>
                                <a:lnTo>
                                  <a:pt x="1554607" y="4117797"/>
                                </a:lnTo>
                                <a:lnTo>
                                  <a:pt x="155460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574774" y="0"/>
                                </a:moveTo>
                                <a:lnTo>
                                  <a:pt x="1552790" y="0"/>
                                </a:lnTo>
                                <a:lnTo>
                                  <a:pt x="1552790" y="7327"/>
                                </a:lnTo>
                                <a:lnTo>
                                  <a:pt x="1574774" y="7327"/>
                                </a:lnTo>
                                <a:lnTo>
                                  <a:pt x="157477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591233" y="4110456"/>
                                </a:moveTo>
                                <a:lnTo>
                                  <a:pt x="1569250" y="4110456"/>
                                </a:lnTo>
                                <a:lnTo>
                                  <a:pt x="1569250" y="4117797"/>
                                </a:lnTo>
                                <a:lnTo>
                                  <a:pt x="1591233" y="4117797"/>
                                </a:lnTo>
                                <a:lnTo>
                                  <a:pt x="159123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11388" y="0"/>
                                </a:moveTo>
                                <a:lnTo>
                                  <a:pt x="1589417" y="0"/>
                                </a:lnTo>
                                <a:lnTo>
                                  <a:pt x="1589417" y="7327"/>
                                </a:lnTo>
                                <a:lnTo>
                                  <a:pt x="1611388" y="7327"/>
                                </a:lnTo>
                                <a:lnTo>
                                  <a:pt x="161138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27847" y="4110456"/>
                                </a:moveTo>
                                <a:lnTo>
                                  <a:pt x="1605864" y="4110456"/>
                                </a:lnTo>
                                <a:lnTo>
                                  <a:pt x="1605864" y="4117797"/>
                                </a:lnTo>
                                <a:lnTo>
                                  <a:pt x="1627847" y="4117797"/>
                                </a:lnTo>
                                <a:lnTo>
                                  <a:pt x="162784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48015" y="0"/>
                                </a:moveTo>
                                <a:lnTo>
                                  <a:pt x="1626031" y="0"/>
                                </a:lnTo>
                                <a:lnTo>
                                  <a:pt x="1626031" y="7327"/>
                                </a:lnTo>
                                <a:lnTo>
                                  <a:pt x="1648015" y="7327"/>
                                </a:lnTo>
                                <a:lnTo>
                                  <a:pt x="164801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64474" y="4110456"/>
                                </a:moveTo>
                                <a:lnTo>
                                  <a:pt x="1642491" y="4110456"/>
                                </a:lnTo>
                                <a:lnTo>
                                  <a:pt x="1642491" y="4117797"/>
                                </a:lnTo>
                                <a:lnTo>
                                  <a:pt x="1664474" y="4117797"/>
                                </a:lnTo>
                                <a:lnTo>
                                  <a:pt x="166447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684642" y="0"/>
                                </a:moveTo>
                                <a:lnTo>
                                  <a:pt x="1662658" y="0"/>
                                </a:lnTo>
                                <a:lnTo>
                                  <a:pt x="1662658" y="7327"/>
                                </a:lnTo>
                                <a:lnTo>
                                  <a:pt x="1684642" y="7327"/>
                                </a:lnTo>
                                <a:lnTo>
                                  <a:pt x="168464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701088" y="4110456"/>
                                </a:moveTo>
                                <a:lnTo>
                                  <a:pt x="1679105" y="4110456"/>
                                </a:lnTo>
                                <a:lnTo>
                                  <a:pt x="1679105" y="4117797"/>
                                </a:lnTo>
                                <a:lnTo>
                                  <a:pt x="1701088" y="4117797"/>
                                </a:lnTo>
                                <a:lnTo>
                                  <a:pt x="170108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721256" y="0"/>
                                </a:moveTo>
                                <a:lnTo>
                                  <a:pt x="1699272" y="0"/>
                                </a:lnTo>
                                <a:lnTo>
                                  <a:pt x="1699272" y="7327"/>
                                </a:lnTo>
                                <a:lnTo>
                                  <a:pt x="1721256" y="7327"/>
                                </a:lnTo>
                                <a:lnTo>
                                  <a:pt x="172125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737715" y="4110456"/>
                                </a:moveTo>
                                <a:lnTo>
                                  <a:pt x="1715731" y="4110456"/>
                                </a:lnTo>
                                <a:lnTo>
                                  <a:pt x="1715731" y="4117797"/>
                                </a:lnTo>
                                <a:lnTo>
                                  <a:pt x="1737715" y="4117797"/>
                                </a:lnTo>
                                <a:lnTo>
                                  <a:pt x="173771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757883" y="0"/>
                                </a:moveTo>
                                <a:lnTo>
                                  <a:pt x="1735899" y="0"/>
                                </a:lnTo>
                                <a:lnTo>
                                  <a:pt x="1735899" y="7327"/>
                                </a:lnTo>
                                <a:lnTo>
                                  <a:pt x="1757883" y="7327"/>
                                </a:lnTo>
                                <a:lnTo>
                                  <a:pt x="175788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774342" y="4110456"/>
                                </a:moveTo>
                                <a:lnTo>
                                  <a:pt x="1752358" y="4110456"/>
                                </a:lnTo>
                                <a:lnTo>
                                  <a:pt x="1752358" y="4117797"/>
                                </a:lnTo>
                                <a:lnTo>
                                  <a:pt x="1774342" y="4117797"/>
                                </a:lnTo>
                                <a:lnTo>
                                  <a:pt x="177434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794497" y="0"/>
                                </a:moveTo>
                                <a:lnTo>
                                  <a:pt x="1772526" y="0"/>
                                </a:lnTo>
                                <a:lnTo>
                                  <a:pt x="1772526" y="7327"/>
                                </a:lnTo>
                                <a:lnTo>
                                  <a:pt x="1794497" y="7327"/>
                                </a:lnTo>
                                <a:lnTo>
                                  <a:pt x="179449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810956" y="4110456"/>
                                </a:moveTo>
                                <a:lnTo>
                                  <a:pt x="1788972" y="4110456"/>
                                </a:lnTo>
                                <a:lnTo>
                                  <a:pt x="1788972" y="4117797"/>
                                </a:lnTo>
                                <a:lnTo>
                                  <a:pt x="1810956" y="4117797"/>
                                </a:lnTo>
                                <a:lnTo>
                                  <a:pt x="181095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831124" y="0"/>
                                </a:moveTo>
                                <a:lnTo>
                                  <a:pt x="1809140" y="0"/>
                                </a:lnTo>
                                <a:lnTo>
                                  <a:pt x="1809140" y="7327"/>
                                </a:lnTo>
                                <a:lnTo>
                                  <a:pt x="1831124" y="7327"/>
                                </a:lnTo>
                                <a:lnTo>
                                  <a:pt x="183112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847583" y="4110456"/>
                                </a:moveTo>
                                <a:lnTo>
                                  <a:pt x="1825599" y="4110456"/>
                                </a:lnTo>
                                <a:lnTo>
                                  <a:pt x="1825599" y="4117797"/>
                                </a:lnTo>
                                <a:lnTo>
                                  <a:pt x="1847583" y="4117797"/>
                                </a:lnTo>
                                <a:lnTo>
                                  <a:pt x="184758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867750" y="0"/>
                                </a:moveTo>
                                <a:lnTo>
                                  <a:pt x="1845767" y="0"/>
                                </a:lnTo>
                                <a:lnTo>
                                  <a:pt x="1845767" y="7327"/>
                                </a:lnTo>
                                <a:lnTo>
                                  <a:pt x="1867750" y="7327"/>
                                </a:lnTo>
                                <a:lnTo>
                                  <a:pt x="186775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884197" y="4110456"/>
                                </a:moveTo>
                                <a:lnTo>
                                  <a:pt x="1862226" y="4110456"/>
                                </a:lnTo>
                                <a:lnTo>
                                  <a:pt x="1862226" y="4117797"/>
                                </a:lnTo>
                                <a:lnTo>
                                  <a:pt x="1884197" y="4117797"/>
                                </a:lnTo>
                                <a:lnTo>
                                  <a:pt x="188419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04365" y="0"/>
                                </a:moveTo>
                                <a:lnTo>
                                  <a:pt x="1882381" y="0"/>
                                </a:lnTo>
                                <a:lnTo>
                                  <a:pt x="1882381" y="7327"/>
                                </a:lnTo>
                                <a:lnTo>
                                  <a:pt x="1904365" y="7327"/>
                                </a:lnTo>
                                <a:lnTo>
                                  <a:pt x="190436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20824" y="4110456"/>
                                </a:moveTo>
                                <a:lnTo>
                                  <a:pt x="1898840" y="4110456"/>
                                </a:lnTo>
                                <a:lnTo>
                                  <a:pt x="1898840" y="4117797"/>
                                </a:lnTo>
                                <a:lnTo>
                                  <a:pt x="1920824" y="4117797"/>
                                </a:lnTo>
                                <a:lnTo>
                                  <a:pt x="192082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40991" y="0"/>
                                </a:moveTo>
                                <a:lnTo>
                                  <a:pt x="1919008" y="0"/>
                                </a:lnTo>
                                <a:lnTo>
                                  <a:pt x="1919008" y="7327"/>
                                </a:lnTo>
                                <a:lnTo>
                                  <a:pt x="1940991" y="7327"/>
                                </a:lnTo>
                                <a:lnTo>
                                  <a:pt x="194099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57451" y="4110456"/>
                                </a:moveTo>
                                <a:lnTo>
                                  <a:pt x="1935467" y="4110456"/>
                                </a:lnTo>
                                <a:lnTo>
                                  <a:pt x="1935467" y="4117797"/>
                                </a:lnTo>
                                <a:lnTo>
                                  <a:pt x="1957451" y="4117797"/>
                                </a:lnTo>
                                <a:lnTo>
                                  <a:pt x="195745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77605" y="0"/>
                                </a:moveTo>
                                <a:lnTo>
                                  <a:pt x="1955634" y="0"/>
                                </a:lnTo>
                                <a:lnTo>
                                  <a:pt x="1955634" y="7327"/>
                                </a:lnTo>
                                <a:lnTo>
                                  <a:pt x="1977605" y="7327"/>
                                </a:lnTo>
                                <a:lnTo>
                                  <a:pt x="197760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1994065" y="4110456"/>
                                </a:moveTo>
                                <a:lnTo>
                                  <a:pt x="1972081" y="4110456"/>
                                </a:lnTo>
                                <a:lnTo>
                                  <a:pt x="1972081" y="4117797"/>
                                </a:lnTo>
                                <a:lnTo>
                                  <a:pt x="1994065" y="4117797"/>
                                </a:lnTo>
                                <a:lnTo>
                                  <a:pt x="199406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014232" y="0"/>
                                </a:moveTo>
                                <a:lnTo>
                                  <a:pt x="1992249" y="0"/>
                                </a:lnTo>
                                <a:lnTo>
                                  <a:pt x="1992249" y="7327"/>
                                </a:lnTo>
                                <a:lnTo>
                                  <a:pt x="2014232" y="7327"/>
                                </a:lnTo>
                                <a:lnTo>
                                  <a:pt x="201423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030691" y="4110456"/>
                                </a:moveTo>
                                <a:lnTo>
                                  <a:pt x="2008708" y="4110456"/>
                                </a:lnTo>
                                <a:lnTo>
                                  <a:pt x="2008708" y="4117797"/>
                                </a:lnTo>
                                <a:lnTo>
                                  <a:pt x="2030691" y="4117797"/>
                                </a:lnTo>
                                <a:lnTo>
                                  <a:pt x="203069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050859" y="0"/>
                                </a:moveTo>
                                <a:lnTo>
                                  <a:pt x="2028875" y="0"/>
                                </a:lnTo>
                                <a:lnTo>
                                  <a:pt x="2028875" y="7327"/>
                                </a:lnTo>
                                <a:lnTo>
                                  <a:pt x="2050859" y="7327"/>
                                </a:lnTo>
                                <a:lnTo>
                                  <a:pt x="205085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067306" y="4110456"/>
                                </a:moveTo>
                                <a:lnTo>
                                  <a:pt x="2045335" y="4110456"/>
                                </a:lnTo>
                                <a:lnTo>
                                  <a:pt x="2045335" y="4117797"/>
                                </a:lnTo>
                                <a:lnTo>
                                  <a:pt x="2067306" y="4117797"/>
                                </a:lnTo>
                                <a:lnTo>
                                  <a:pt x="206730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087473" y="0"/>
                                </a:moveTo>
                                <a:lnTo>
                                  <a:pt x="2065502" y="0"/>
                                </a:lnTo>
                                <a:lnTo>
                                  <a:pt x="2065502" y="7327"/>
                                </a:lnTo>
                                <a:lnTo>
                                  <a:pt x="2087473" y="7327"/>
                                </a:lnTo>
                                <a:lnTo>
                                  <a:pt x="208747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03932" y="4110456"/>
                                </a:moveTo>
                                <a:lnTo>
                                  <a:pt x="2081949" y="4110456"/>
                                </a:lnTo>
                                <a:lnTo>
                                  <a:pt x="2081949" y="4117797"/>
                                </a:lnTo>
                                <a:lnTo>
                                  <a:pt x="2103932" y="4117797"/>
                                </a:lnTo>
                                <a:lnTo>
                                  <a:pt x="210393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24100" y="0"/>
                                </a:moveTo>
                                <a:lnTo>
                                  <a:pt x="2102116" y="0"/>
                                </a:lnTo>
                                <a:lnTo>
                                  <a:pt x="2102116" y="7327"/>
                                </a:lnTo>
                                <a:lnTo>
                                  <a:pt x="2124100" y="7327"/>
                                </a:lnTo>
                                <a:lnTo>
                                  <a:pt x="212410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40559" y="4110456"/>
                                </a:moveTo>
                                <a:lnTo>
                                  <a:pt x="2118576" y="4110456"/>
                                </a:lnTo>
                                <a:lnTo>
                                  <a:pt x="2118576" y="4117797"/>
                                </a:lnTo>
                                <a:lnTo>
                                  <a:pt x="2140559" y="4117797"/>
                                </a:lnTo>
                                <a:lnTo>
                                  <a:pt x="214055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60727" y="0"/>
                                </a:moveTo>
                                <a:lnTo>
                                  <a:pt x="2138743" y="0"/>
                                </a:lnTo>
                                <a:lnTo>
                                  <a:pt x="2138743" y="7327"/>
                                </a:lnTo>
                                <a:lnTo>
                                  <a:pt x="2160727" y="7327"/>
                                </a:lnTo>
                                <a:lnTo>
                                  <a:pt x="216072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77173" y="4110456"/>
                                </a:moveTo>
                                <a:lnTo>
                                  <a:pt x="2155190" y="4110456"/>
                                </a:lnTo>
                                <a:lnTo>
                                  <a:pt x="2155190" y="4117797"/>
                                </a:lnTo>
                                <a:lnTo>
                                  <a:pt x="2177173" y="4117797"/>
                                </a:lnTo>
                                <a:lnTo>
                                  <a:pt x="217717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197341" y="0"/>
                                </a:moveTo>
                                <a:lnTo>
                                  <a:pt x="2175357" y="0"/>
                                </a:lnTo>
                                <a:lnTo>
                                  <a:pt x="2175357" y="7327"/>
                                </a:lnTo>
                                <a:lnTo>
                                  <a:pt x="2197341" y="7327"/>
                                </a:lnTo>
                                <a:lnTo>
                                  <a:pt x="219734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213800" y="4110456"/>
                                </a:moveTo>
                                <a:lnTo>
                                  <a:pt x="2191816" y="4110456"/>
                                </a:lnTo>
                                <a:lnTo>
                                  <a:pt x="2191816" y="4117797"/>
                                </a:lnTo>
                                <a:lnTo>
                                  <a:pt x="2213800" y="4117797"/>
                                </a:lnTo>
                                <a:lnTo>
                                  <a:pt x="221380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233968" y="0"/>
                                </a:moveTo>
                                <a:lnTo>
                                  <a:pt x="2211984" y="0"/>
                                </a:lnTo>
                                <a:lnTo>
                                  <a:pt x="2211984" y="7327"/>
                                </a:lnTo>
                                <a:lnTo>
                                  <a:pt x="2233968" y="7327"/>
                                </a:lnTo>
                                <a:lnTo>
                                  <a:pt x="223396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250414" y="4110456"/>
                                </a:moveTo>
                                <a:lnTo>
                                  <a:pt x="2228443" y="4110456"/>
                                </a:lnTo>
                                <a:lnTo>
                                  <a:pt x="2228443" y="4117797"/>
                                </a:lnTo>
                                <a:lnTo>
                                  <a:pt x="2250414" y="4117797"/>
                                </a:lnTo>
                                <a:lnTo>
                                  <a:pt x="225041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270582" y="0"/>
                                </a:moveTo>
                                <a:lnTo>
                                  <a:pt x="2248611" y="0"/>
                                </a:lnTo>
                                <a:lnTo>
                                  <a:pt x="2248611" y="7327"/>
                                </a:lnTo>
                                <a:lnTo>
                                  <a:pt x="2270582" y="7327"/>
                                </a:lnTo>
                                <a:lnTo>
                                  <a:pt x="227058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287041" y="4110456"/>
                                </a:moveTo>
                                <a:lnTo>
                                  <a:pt x="2265057" y="4110456"/>
                                </a:lnTo>
                                <a:lnTo>
                                  <a:pt x="2265057" y="4117797"/>
                                </a:lnTo>
                                <a:lnTo>
                                  <a:pt x="2287041" y="4117797"/>
                                </a:lnTo>
                                <a:lnTo>
                                  <a:pt x="228704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07209" y="0"/>
                                </a:moveTo>
                                <a:lnTo>
                                  <a:pt x="2285225" y="0"/>
                                </a:lnTo>
                                <a:lnTo>
                                  <a:pt x="2285225" y="7327"/>
                                </a:lnTo>
                                <a:lnTo>
                                  <a:pt x="2307209" y="7327"/>
                                </a:lnTo>
                                <a:lnTo>
                                  <a:pt x="230720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23668" y="4110456"/>
                                </a:moveTo>
                                <a:lnTo>
                                  <a:pt x="2301684" y="4110456"/>
                                </a:lnTo>
                                <a:lnTo>
                                  <a:pt x="2301684" y="4117797"/>
                                </a:lnTo>
                                <a:lnTo>
                                  <a:pt x="2323668" y="4117797"/>
                                </a:lnTo>
                                <a:lnTo>
                                  <a:pt x="232366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43835" y="0"/>
                                </a:moveTo>
                                <a:lnTo>
                                  <a:pt x="2321852" y="0"/>
                                </a:lnTo>
                                <a:lnTo>
                                  <a:pt x="2321852" y="7327"/>
                                </a:lnTo>
                                <a:lnTo>
                                  <a:pt x="2343835" y="7327"/>
                                </a:lnTo>
                                <a:lnTo>
                                  <a:pt x="234383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60282" y="4110456"/>
                                </a:moveTo>
                                <a:lnTo>
                                  <a:pt x="2338298" y="4110456"/>
                                </a:lnTo>
                                <a:lnTo>
                                  <a:pt x="2338298" y="4117797"/>
                                </a:lnTo>
                                <a:lnTo>
                                  <a:pt x="2360282" y="4117797"/>
                                </a:lnTo>
                                <a:lnTo>
                                  <a:pt x="236028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80450" y="0"/>
                                </a:moveTo>
                                <a:lnTo>
                                  <a:pt x="2358466" y="0"/>
                                </a:lnTo>
                                <a:lnTo>
                                  <a:pt x="2358466" y="7327"/>
                                </a:lnTo>
                                <a:lnTo>
                                  <a:pt x="2380450" y="7327"/>
                                </a:lnTo>
                                <a:lnTo>
                                  <a:pt x="238045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396909" y="4110456"/>
                                </a:moveTo>
                                <a:lnTo>
                                  <a:pt x="2374925" y="4110456"/>
                                </a:lnTo>
                                <a:lnTo>
                                  <a:pt x="2374925" y="4117797"/>
                                </a:lnTo>
                                <a:lnTo>
                                  <a:pt x="2396909" y="4117797"/>
                                </a:lnTo>
                                <a:lnTo>
                                  <a:pt x="239690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417076" y="0"/>
                                </a:moveTo>
                                <a:lnTo>
                                  <a:pt x="2395093" y="0"/>
                                </a:lnTo>
                                <a:lnTo>
                                  <a:pt x="2395093" y="7327"/>
                                </a:lnTo>
                                <a:lnTo>
                                  <a:pt x="2417076" y="7327"/>
                                </a:lnTo>
                                <a:lnTo>
                                  <a:pt x="241707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433523" y="4110456"/>
                                </a:moveTo>
                                <a:lnTo>
                                  <a:pt x="2411552" y="4110456"/>
                                </a:lnTo>
                                <a:lnTo>
                                  <a:pt x="2411552" y="4117797"/>
                                </a:lnTo>
                                <a:lnTo>
                                  <a:pt x="2433523" y="4117797"/>
                                </a:lnTo>
                                <a:lnTo>
                                  <a:pt x="243352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453690" y="0"/>
                                </a:moveTo>
                                <a:lnTo>
                                  <a:pt x="2431719" y="0"/>
                                </a:lnTo>
                                <a:lnTo>
                                  <a:pt x="2431719" y="7327"/>
                                </a:lnTo>
                                <a:lnTo>
                                  <a:pt x="2453690" y="7327"/>
                                </a:lnTo>
                                <a:lnTo>
                                  <a:pt x="245369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470150" y="4110456"/>
                                </a:moveTo>
                                <a:lnTo>
                                  <a:pt x="2448166" y="4110456"/>
                                </a:lnTo>
                                <a:lnTo>
                                  <a:pt x="2448166" y="4117797"/>
                                </a:lnTo>
                                <a:lnTo>
                                  <a:pt x="2470150" y="4117797"/>
                                </a:lnTo>
                                <a:lnTo>
                                  <a:pt x="247015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490317" y="0"/>
                                </a:moveTo>
                                <a:lnTo>
                                  <a:pt x="2468334" y="0"/>
                                </a:lnTo>
                                <a:lnTo>
                                  <a:pt x="2468334" y="7327"/>
                                </a:lnTo>
                                <a:lnTo>
                                  <a:pt x="2490317" y="7327"/>
                                </a:lnTo>
                                <a:lnTo>
                                  <a:pt x="249031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506776" y="4110456"/>
                                </a:moveTo>
                                <a:lnTo>
                                  <a:pt x="2484793" y="4110456"/>
                                </a:lnTo>
                                <a:lnTo>
                                  <a:pt x="2484793" y="4117797"/>
                                </a:lnTo>
                                <a:lnTo>
                                  <a:pt x="2506776" y="4117797"/>
                                </a:lnTo>
                                <a:lnTo>
                                  <a:pt x="250677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526944" y="0"/>
                                </a:moveTo>
                                <a:lnTo>
                                  <a:pt x="2504960" y="0"/>
                                </a:lnTo>
                                <a:lnTo>
                                  <a:pt x="2504960" y="7327"/>
                                </a:lnTo>
                                <a:lnTo>
                                  <a:pt x="2526944" y="7327"/>
                                </a:lnTo>
                                <a:lnTo>
                                  <a:pt x="252694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543391" y="4110456"/>
                                </a:moveTo>
                                <a:lnTo>
                                  <a:pt x="2521420" y="4110456"/>
                                </a:lnTo>
                                <a:lnTo>
                                  <a:pt x="2521420" y="4117797"/>
                                </a:lnTo>
                                <a:lnTo>
                                  <a:pt x="2543391" y="4117797"/>
                                </a:lnTo>
                                <a:lnTo>
                                  <a:pt x="254339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563558" y="0"/>
                                </a:moveTo>
                                <a:lnTo>
                                  <a:pt x="2541574" y="0"/>
                                </a:lnTo>
                                <a:lnTo>
                                  <a:pt x="2541574" y="7327"/>
                                </a:lnTo>
                                <a:lnTo>
                                  <a:pt x="2563558" y="7327"/>
                                </a:lnTo>
                                <a:lnTo>
                                  <a:pt x="256355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580017" y="4110456"/>
                                </a:moveTo>
                                <a:lnTo>
                                  <a:pt x="2558034" y="4110456"/>
                                </a:lnTo>
                                <a:lnTo>
                                  <a:pt x="2558034" y="4117797"/>
                                </a:lnTo>
                                <a:lnTo>
                                  <a:pt x="2580017" y="4117797"/>
                                </a:lnTo>
                                <a:lnTo>
                                  <a:pt x="258001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600185" y="0"/>
                                </a:moveTo>
                                <a:lnTo>
                                  <a:pt x="2578201" y="0"/>
                                </a:lnTo>
                                <a:lnTo>
                                  <a:pt x="2578201" y="7327"/>
                                </a:lnTo>
                                <a:lnTo>
                                  <a:pt x="2600185" y="7327"/>
                                </a:lnTo>
                                <a:lnTo>
                                  <a:pt x="260018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616631" y="4110456"/>
                                </a:moveTo>
                                <a:lnTo>
                                  <a:pt x="2594660" y="4110456"/>
                                </a:lnTo>
                                <a:lnTo>
                                  <a:pt x="2594660" y="4117797"/>
                                </a:lnTo>
                                <a:lnTo>
                                  <a:pt x="2616631" y="4117797"/>
                                </a:lnTo>
                                <a:lnTo>
                                  <a:pt x="261663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636799" y="0"/>
                                </a:moveTo>
                                <a:lnTo>
                                  <a:pt x="2614828" y="0"/>
                                </a:lnTo>
                                <a:lnTo>
                                  <a:pt x="2614828" y="7327"/>
                                </a:lnTo>
                                <a:lnTo>
                                  <a:pt x="2636799" y="7327"/>
                                </a:lnTo>
                                <a:lnTo>
                                  <a:pt x="263679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653258" y="4110456"/>
                                </a:moveTo>
                                <a:lnTo>
                                  <a:pt x="2631275" y="4110456"/>
                                </a:lnTo>
                                <a:lnTo>
                                  <a:pt x="2631275" y="4117797"/>
                                </a:lnTo>
                                <a:lnTo>
                                  <a:pt x="2653258" y="4117797"/>
                                </a:lnTo>
                                <a:lnTo>
                                  <a:pt x="265325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673426" y="0"/>
                                </a:moveTo>
                                <a:lnTo>
                                  <a:pt x="2651442" y="0"/>
                                </a:lnTo>
                                <a:lnTo>
                                  <a:pt x="2651442" y="7327"/>
                                </a:lnTo>
                                <a:lnTo>
                                  <a:pt x="2673426" y="7327"/>
                                </a:lnTo>
                                <a:lnTo>
                                  <a:pt x="267342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689885" y="4110456"/>
                                </a:moveTo>
                                <a:lnTo>
                                  <a:pt x="2667901" y="4110456"/>
                                </a:lnTo>
                                <a:lnTo>
                                  <a:pt x="2667901" y="4117797"/>
                                </a:lnTo>
                                <a:lnTo>
                                  <a:pt x="2689885" y="4117797"/>
                                </a:lnTo>
                                <a:lnTo>
                                  <a:pt x="268988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10053" y="0"/>
                                </a:moveTo>
                                <a:lnTo>
                                  <a:pt x="2688069" y="0"/>
                                </a:lnTo>
                                <a:lnTo>
                                  <a:pt x="2688069" y="7327"/>
                                </a:lnTo>
                                <a:lnTo>
                                  <a:pt x="2710053" y="7327"/>
                                </a:lnTo>
                                <a:lnTo>
                                  <a:pt x="271005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26499" y="4110456"/>
                                </a:moveTo>
                                <a:lnTo>
                                  <a:pt x="2704528" y="4110456"/>
                                </a:lnTo>
                                <a:lnTo>
                                  <a:pt x="2704528" y="4117797"/>
                                </a:lnTo>
                                <a:lnTo>
                                  <a:pt x="2726499" y="4117797"/>
                                </a:lnTo>
                                <a:lnTo>
                                  <a:pt x="272649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46667" y="0"/>
                                </a:moveTo>
                                <a:lnTo>
                                  <a:pt x="2724683" y="0"/>
                                </a:lnTo>
                                <a:lnTo>
                                  <a:pt x="2724683" y="7327"/>
                                </a:lnTo>
                                <a:lnTo>
                                  <a:pt x="2746667" y="7327"/>
                                </a:lnTo>
                                <a:lnTo>
                                  <a:pt x="274666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63126" y="4110456"/>
                                </a:moveTo>
                                <a:lnTo>
                                  <a:pt x="2741142" y="4110456"/>
                                </a:lnTo>
                                <a:lnTo>
                                  <a:pt x="2741142" y="4117797"/>
                                </a:lnTo>
                                <a:lnTo>
                                  <a:pt x="2763126" y="4117797"/>
                                </a:lnTo>
                                <a:lnTo>
                                  <a:pt x="276312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83294" y="0"/>
                                </a:moveTo>
                                <a:lnTo>
                                  <a:pt x="2761310" y="0"/>
                                </a:lnTo>
                                <a:lnTo>
                                  <a:pt x="2761310" y="7327"/>
                                </a:lnTo>
                                <a:lnTo>
                                  <a:pt x="2783294" y="7327"/>
                                </a:lnTo>
                                <a:lnTo>
                                  <a:pt x="278329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799753" y="4110456"/>
                                </a:moveTo>
                                <a:lnTo>
                                  <a:pt x="2777769" y="4110456"/>
                                </a:lnTo>
                                <a:lnTo>
                                  <a:pt x="2777769" y="4117797"/>
                                </a:lnTo>
                                <a:lnTo>
                                  <a:pt x="2799753" y="4117797"/>
                                </a:lnTo>
                                <a:lnTo>
                                  <a:pt x="279975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819908" y="0"/>
                                </a:moveTo>
                                <a:lnTo>
                                  <a:pt x="2797937" y="0"/>
                                </a:lnTo>
                                <a:lnTo>
                                  <a:pt x="2797937" y="7327"/>
                                </a:lnTo>
                                <a:lnTo>
                                  <a:pt x="2819908" y="7327"/>
                                </a:lnTo>
                                <a:lnTo>
                                  <a:pt x="281990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836367" y="4110456"/>
                                </a:moveTo>
                                <a:lnTo>
                                  <a:pt x="2814383" y="4110456"/>
                                </a:lnTo>
                                <a:lnTo>
                                  <a:pt x="2814383" y="4117797"/>
                                </a:lnTo>
                                <a:lnTo>
                                  <a:pt x="2836367" y="4117797"/>
                                </a:lnTo>
                                <a:lnTo>
                                  <a:pt x="283636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856534" y="0"/>
                                </a:moveTo>
                                <a:lnTo>
                                  <a:pt x="2834551" y="0"/>
                                </a:lnTo>
                                <a:lnTo>
                                  <a:pt x="2834551" y="7327"/>
                                </a:lnTo>
                                <a:lnTo>
                                  <a:pt x="2856534" y="7327"/>
                                </a:lnTo>
                                <a:lnTo>
                                  <a:pt x="285653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872994" y="4110456"/>
                                </a:moveTo>
                                <a:lnTo>
                                  <a:pt x="2851010" y="4110456"/>
                                </a:lnTo>
                                <a:lnTo>
                                  <a:pt x="2851010" y="4117797"/>
                                </a:lnTo>
                                <a:lnTo>
                                  <a:pt x="2872994" y="4117797"/>
                                </a:lnTo>
                                <a:lnTo>
                                  <a:pt x="287299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893161" y="0"/>
                                </a:moveTo>
                                <a:lnTo>
                                  <a:pt x="2871178" y="0"/>
                                </a:lnTo>
                                <a:lnTo>
                                  <a:pt x="2871178" y="7327"/>
                                </a:lnTo>
                                <a:lnTo>
                                  <a:pt x="2893161" y="7327"/>
                                </a:lnTo>
                                <a:lnTo>
                                  <a:pt x="289316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09608" y="4110456"/>
                                </a:moveTo>
                                <a:lnTo>
                                  <a:pt x="2887637" y="4110456"/>
                                </a:lnTo>
                                <a:lnTo>
                                  <a:pt x="2887637" y="4117797"/>
                                </a:lnTo>
                                <a:lnTo>
                                  <a:pt x="2909608" y="4117797"/>
                                </a:lnTo>
                                <a:lnTo>
                                  <a:pt x="290960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29775" y="0"/>
                                </a:moveTo>
                                <a:lnTo>
                                  <a:pt x="2907804" y="0"/>
                                </a:lnTo>
                                <a:lnTo>
                                  <a:pt x="2907804" y="7327"/>
                                </a:lnTo>
                                <a:lnTo>
                                  <a:pt x="2929775" y="7327"/>
                                </a:lnTo>
                                <a:lnTo>
                                  <a:pt x="292977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46235" y="4110456"/>
                                </a:moveTo>
                                <a:lnTo>
                                  <a:pt x="2924251" y="4110456"/>
                                </a:lnTo>
                                <a:lnTo>
                                  <a:pt x="2924251" y="4117797"/>
                                </a:lnTo>
                                <a:lnTo>
                                  <a:pt x="2946235" y="4117797"/>
                                </a:lnTo>
                                <a:lnTo>
                                  <a:pt x="294623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66402" y="0"/>
                                </a:moveTo>
                                <a:lnTo>
                                  <a:pt x="2944418" y="0"/>
                                </a:lnTo>
                                <a:lnTo>
                                  <a:pt x="2944418" y="7327"/>
                                </a:lnTo>
                                <a:lnTo>
                                  <a:pt x="2966402" y="7327"/>
                                </a:lnTo>
                                <a:lnTo>
                                  <a:pt x="296640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2982861" y="4110456"/>
                                </a:moveTo>
                                <a:lnTo>
                                  <a:pt x="2960878" y="4110456"/>
                                </a:lnTo>
                                <a:lnTo>
                                  <a:pt x="2960878" y="4117797"/>
                                </a:lnTo>
                                <a:lnTo>
                                  <a:pt x="2982861" y="4117797"/>
                                </a:lnTo>
                                <a:lnTo>
                                  <a:pt x="298286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03029" y="0"/>
                                </a:moveTo>
                                <a:lnTo>
                                  <a:pt x="2981045" y="0"/>
                                </a:lnTo>
                                <a:lnTo>
                                  <a:pt x="2981045" y="7327"/>
                                </a:lnTo>
                                <a:lnTo>
                                  <a:pt x="3003029" y="7327"/>
                                </a:lnTo>
                                <a:lnTo>
                                  <a:pt x="300302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19475" y="4110456"/>
                                </a:moveTo>
                                <a:lnTo>
                                  <a:pt x="2997492" y="4110456"/>
                                </a:lnTo>
                                <a:lnTo>
                                  <a:pt x="2997492" y="4117797"/>
                                </a:lnTo>
                                <a:lnTo>
                                  <a:pt x="3019475" y="4117797"/>
                                </a:lnTo>
                                <a:lnTo>
                                  <a:pt x="301947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39643" y="0"/>
                                </a:moveTo>
                                <a:lnTo>
                                  <a:pt x="3017659" y="0"/>
                                </a:lnTo>
                                <a:lnTo>
                                  <a:pt x="3017659" y="7327"/>
                                </a:lnTo>
                                <a:lnTo>
                                  <a:pt x="3039643" y="7327"/>
                                </a:lnTo>
                                <a:lnTo>
                                  <a:pt x="303964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56102" y="4110456"/>
                                </a:moveTo>
                                <a:lnTo>
                                  <a:pt x="3034119" y="4110456"/>
                                </a:lnTo>
                                <a:lnTo>
                                  <a:pt x="3034119" y="4117797"/>
                                </a:lnTo>
                                <a:lnTo>
                                  <a:pt x="3056102" y="4117797"/>
                                </a:lnTo>
                                <a:lnTo>
                                  <a:pt x="305610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76270" y="0"/>
                                </a:moveTo>
                                <a:lnTo>
                                  <a:pt x="3054286" y="0"/>
                                </a:lnTo>
                                <a:lnTo>
                                  <a:pt x="3054286" y="7327"/>
                                </a:lnTo>
                                <a:lnTo>
                                  <a:pt x="3076270" y="7327"/>
                                </a:lnTo>
                                <a:lnTo>
                                  <a:pt x="307627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092716" y="4110456"/>
                                </a:moveTo>
                                <a:lnTo>
                                  <a:pt x="3070745" y="4110456"/>
                                </a:lnTo>
                                <a:lnTo>
                                  <a:pt x="3070745" y="4117797"/>
                                </a:lnTo>
                                <a:lnTo>
                                  <a:pt x="3092716" y="4117797"/>
                                </a:lnTo>
                                <a:lnTo>
                                  <a:pt x="309271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112884" y="0"/>
                                </a:moveTo>
                                <a:lnTo>
                                  <a:pt x="3090913" y="0"/>
                                </a:lnTo>
                                <a:lnTo>
                                  <a:pt x="3090913" y="7327"/>
                                </a:lnTo>
                                <a:lnTo>
                                  <a:pt x="3112884" y="7327"/>
                                </a:lnTo>
                                <a:lnTo>
                                  <a:pt x="311288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129343" y="4110456"/>
                                </a:moveTo>
                                <a:lnTo>
                                  <a:pt x="3107359" y="4110456"/>
                                </a:lnTo>
                                <a:lnTo>
                                  <a:pt x="3107359" y="4117797"/>
                                </a:lnTo>
                                <a:lnTo>
                                  <a:pt x="3129343" y="4117797"/>
                                </a:lnTo>
                                <a:lnTo>
                                  <a:pt x="312934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149511" y="0"/>
                                </a:moveTo>
                                <a:lnTo>
                                  <a:pt x="3127527" y="0"/>
                                </a:lnTo>
                                <a:lnTo>
                                  <a:pt x="3127527" y="7327"/>
                                </a:lnTo>
                                <a:lnTo>
                                  <a:pt x="3149511" y="7327"/>
                                </a:lnTo>
                                <a:lnTo>
                                  <a:pt x="314951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165970" y="4110456"/>
                                </a:moveTo>
                                <a:lnTo>
                                  <a:pt x="3143986" y="4110456"/>
                                </a:lnTo>
                                <a:lnTo>
                                  <a:pt x="3143986" y="4117797"/>
                                </a:lnTo>
                                <a:lnTo>
                                  <a:pt x="3165970" y="4117797"/>
                                </a:lnTo>
                                <a:lnTo>
                                  <a:pt x="316597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186138" y="0"/>
                                </a:moveTo>
                                <a:lnTo>
                                  <a:pt x="3164154" y="0"/>
                                </a:lnTo>
                                <a:lnTo>
                                  <a:pt x="3164154" y="7327"/>
                                </a:lnTo>
                                <a:lnTo>
                                  <a:pt x="3186138" y="7327"/>
                                </a:lnTo>
                                <a:lnTo>
                                  <a:pt x="318613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02584" y="4110456"/>
                                </a:moveTo>
                                <a:lnTo>
                                  <a:pt x="3180600" y="4110456"/>
                                </a:lnTo>
                                <a:lnTo>
                                  <a:pt x="3180600" y="4117797"/>
                                </a:lnTo>
                                <a:lnTo>
                                  <a:pt x="3202584" y="4117797"/>
                                </a:lnTo>
                                <a:lnTo>
                                  <a:pt x="320258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22752" y="0"/>
                                </a:moveTo>
                                <a:lnTo>
                                  <a:pt x="3200768" y="0"/>
                                </a:lnTo>
                                <a:lnTo>
                                  <a:pt x="3200768" y="7327"/>
                                </a:lnTo>
                                <a:lnTo>
                                  <a:pt x="3222752" y="7327"/>
                                </a:lnTo>
                                <a:lnTo>
                                  <a:pt x="322275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39211" y="4110456"/>
                                </a:moveTo>
                                <a:lnTo>
                                  <a:pt x="3217227" y="4110456"/>
                                </a:lnTo>
                                <a:lnTo>
                                  <a:pt x="3217227" y="4117797"/>
                                </a:lnTo>
                                <a:lnTo>
                                  <a:pt x="3239211" y="4117797"/>
                                </a:lnTo>
                                <a:lnTo>
                                  <a:pt x="323921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59378" y="0"/>
                                </a:moveTo>
                                <a:lnTo>
                                  <a:pt x="3237395" y="0"/>
                                </a:lnTo>
                                <a:lnTo>
                                  <a:pt x="3237395" y="7327"/>
                                </a:lnTo>
                                <a:lnTo>
                                  <a:pt x="3259378" y="7327"/>
                                </a:lnTo>
                                <a:lnTo>
                                  <a:pt x="325937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75825" y="4110456"/>
                                </a:moveTo>
                                <a:lnTo>
                                  <a:pt x="3253854" y="4110456"/>
                                </a:lnTo>
                                <a:lnTo>
                                  <a:pt x="3253854" y="4117797"/>
                                </a:lnTo>
                                <a:lnTo>
                                  <a:pt x="3275825" y="4117797"/>
                                </a:lnTo>
                                <a:lnTo>
                                  <a:pt x="327582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295993" y="0"/>
                                </a:moveTo>
                                <a:lnTo>
                                  <a:pt x="3274022" y="0"/>
                                </a:lnTo>
                                <a:lnTo>
                                  <a:pt x="3274022" y="7327"/>
                                </a:lnTo>
                                <a:lnTo>
                                  <a:pt x="3295993" y="7327"/>
                                </a:lnTo>
                                <a:lnTo>
                                  <a:pt x="329599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312452" y="4110456"/>
                                </a:moveTo>
                                <a:lnTo>
                                  <a:pt x="3290468" y="4110456"/>
                                </a:lnTo>
                                <a:lnTo>
                                  <a:pt x="3290468" y="4117797"/>
                                </a:lnTo>
                                <a:lnTo>
                                  <a:pt x="3312452" y="4117797"/>
                                </a:lnTo>
                                <a:lnTo>
                                  <a:pt x="331245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332619" y="0"/>
                                </a:moveTo>
                                <a:lnTo>
                                  <a:pt x="3310636" y="0"/>
                                </a:lnTo>
                                <a:lnTo>
                                  <a:pt x="3310636" y="7327"/>
                                </a:lnTo>
                                <a:lnTo>
                                  <a:pt x="3332619" y="7327"/>
                                </a:lnTo>
                                <a:lnTo>
                                  <a:pt x="333261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349079" y="4110456"/>
                                </a:moveTo>
                                <a:lnTo>
                                  <a:pt x="3327095" y="4110456"/>
                                </a:lnTo>
                                <a:lnTo>
                                  <a:pt x="3327095" y="4117797"/>
                                </a:lnTo>
                                <a:lnTo>
                                  <a:pt x="3349079" y="4117797"/>
                                </a:lnTo>
                                <a:lnTo>
                                  <a:pt x="334907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369246" y="0"/>
                                </a:moveTo>
                                <a:lnTo>
                                  <a:pt x="3347262" y="0"/>
                                </a:lnTo>
                                <a:lnTo>
                                  <a:pt x="3347262" y="7327"/>
                                </a:lnTo>
                                <a:lnTo>
                                  <a:pt x="3369246" y="7327"/>
                                </a:lnTo>
                                <a:lnTo>
                                  <a:pt x="336924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385693" y="4110456"/>
                                </a:moveTo>
                                <a:lnTo>
                                  <a:pt x="3363709" y="4110456"/>
                                </a:lnTo>
                                <a:lnTo>
                                  <a:pt x="3363709" y="4117797"/>
                                </a:lnTo>
                                <a:lnTo>
                                  <a:pt x="3385693" y="4117797"/>
                                </a:lnTo>
                                <a:lnTo>
                                  <a:pt x="338569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05860" y="0"/>
                                </a:moveTo>
                                <a:lnTo>
                                  <a:pt x="3383877" y="0"/>
                                </a:lnTo>
                                <a:lnTo>
                                  <a:pt x="3383877" y="7327"/>
                                </a:lnTo>
                                <a:lnTo>
                                  <a:pt x="3405860" y="7327"/>
                                </a:lnTo>
                                <a:lnTo>
                                  <a:pt x="340586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22319" y="4110456"/>
                                </a:moveTo>
                                <a:lnTo>
                                  <a:pt x="3400336" y="4110456"/>
                                </a:lnTo>
                                <a:lnTo>
                                  <a:pt x="3400336" y="4117797"/>
                                </a:lnTo>
                                <a:lnTo>
                                  <a:pt x="3422319" y="4117797"/>
                                </a:lnTo>
                                <a:lnTo>
                                  <a:pt x="342231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42487" y="0"/>
                                </a:moveTo>
                                <a:lnTo>
                                  <a:pt x="3420503" y="0"/>
                                </a:lnTo>
                                <a:lnTo>
                                  <a:pt x="3420503" y="7327"/>
                                </a:lnTo>
                                <a:lnTo>
                                  <a:pt x="3442487" y="7327"/>
                                </a:lnTo>
                                <a:lnTo>
                                  <a:pt x="344248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58946" y="4110456"/>
                                </a:moveTo>
                                <a:lnTo>
                                  <a:pt x="3436963" y="4110456"/>
                                </a:lnTo>
                                <a:lnTo>
                                  <a:pt x="3436963" y="4117797"/>
                                </a:lnTo>
                                <a:lnTo>
                                  <a:pt x="3458946" y="4117797"/>
                                </a:lnTo>
                                <a:lnTo>
                                  <a:pt x="345894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79101" y="0"/>
                                </a:moveTo>
                                <a:lnTo>
                                  <a:pt x="3457130" y="0"/>
                                </a:lnTo>
                                <a:lnTo>
                                  <a:pt x="3457130" y="7327"/>
                                </a:lnTo>
                                <a:lnTo>
                                  <a:pt x="3479101" y="7327"/>
                                </a:lnTo>
                                <a:lnTo>
                                  <a:pt x="347910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495560" y="4110456"/>
                                </a:moveTo>
                                <a:lnTo>
                                  <a:pt x="3473577" y="4110456"/>
                                </a:lnTo>
                                <a:lnTo>
                                  <a:pt x="3473577" y="4117797"/>
                                </a:lnTo>
                                <a:lnTo>
                                  <a:pt x="3495560" y="4117797"/>
                                </a:lnTo>
                                <a:lnTo>
                                  <a:pt x="349556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515728" y="0"/>
                                </a:moveTo>
                                <a:lnTo>
                                  <a:pt x="3493744" y="0"/>
                                </a:lnTo>
                                <a:lnTo>
                                  <a:pt x="3493744" y="7327"/>
                                </a:lnTo>
                                <a:lnTo>
                                  <a:pt x="3515728" y="7327"/>
                                </a:lnTo>
                                <a:lnTo>
                                  <a:pt x="351572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532187" y="4110456"/>
                                </a:moveTo>
                                <a:lnTo>
                                  <a:pt x="3510203" y="4110456"/>
                                </a:lnTo>
                                <a:lnTo>
                                  <a:pt x="3510203" y="4117797"/>
                                </a:lnTo>
                                <a:lnTo>
                                  <a:pt x="3532187" y="4117797"/>
                                </a:lnTo>
                                <a:lnTo>
                                  <a:pt x="353218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552355" y="0"/>
                                </a:moveTo>
                                <a:lnTo>
                                  <a:pt x="3530371" y="0"/>
                                </a:lnTo>
                                <a:lnTo>
                                  <a:pt x="3530371" y="7327"/>
                                </a:lnTo>
                                <a:lnTo>
                                  <a:pt x="3552355" y="7327"/>
                                </a:lnTo>
                                <a:lnTo>
                                  <a:pt x="355235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568801" y="4110456"/>
                                </a:moveTo>
                                <a:lnTo>
                                  <a:pt x="3546830" y="4110456"/>
                                </a:lnTo>
                                <a:lnTo>
                                  <a:pt x="3546830" y="4117797"/>
                                </a:lnTo>
                                <a:lnTo>
                                  <a:pt x="3568801" y="4117797"/>
                                </a:lnTo>
                                <a:lnTo>
                                  <a:pt x="356880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588969" y="0"/>
                                </a:moveTo>
                                <a:lnTo>
                                  <a:pt x="3566985" y="0"/>
                                </a:lnTo>
                                <a:lnTo>
                                  <a:pt x="3566985" y="7327"/>
                                </a:lnTo>
                                <a:lnTo>
                                  <a:pt x="3588969" y="7327"/>
                                </a:lnTo>
                                <a:lnTo>
                                  <a:pt x="358896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05428" y="4110456"/>
                                </a:moveTo>
                                <a:lnTo>
                                  <a:pt x="3583444" y="4110456"/>
                                </a:lnTo>
                                <a:lnTo>
                                  <a:pt x="3583444" y="4117797"/>
                                </a:lnTo>
                                <a:lnTo>
                                  <a:pt x="3605428" y="4117797"/>
                                </a:lnTo>
                                <a:lnTo>
                                  <a:pt x="360542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25596" y="0"/>
                                </a:moveTo>
                                <a:lnTo>
                                  <a:pt x="3603612" y="0"/>
                                </a:lnTo>
                                <a:lnTo>
                                  <a:pt x="3603612" y="7327"/>
                                </a:lnTo>
                                <a:lnTo>
                                  <a:pt x="3625596" y="7327"/>
                                </a:lnTo>
                                <a:lnTo>
                                  <a:pt x="362559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42055" y="4110456"/>
                                </a:moveTo>
                                <a:lnTo>
                                  <a:pt x="3620071" y="4110456"/>
                                </a:lnTo>
                                <a:lnTo>
                                  <a:pt x="3620071" y="4117797"/>
                                </a:lnTo>
                                <a:lnTo>
                                  <a:pt x="3642055" y="4117797"/>
                                </a:lnTo>
                                <a:lnTo>
                                  <a:pt x="364205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62210" y="0"/>
                                </a:moveTo>
                                <a:lnTo>
                                  <a:pt x="3640239" y="0"/>
                                </a:lnTo>
                                <a:lnTo>
                                  <a:pt x="3640239" y="7327"/>
                                </a:lnTo>
                                <a:lnTo>
                                  <a:pt x="3662210" y="7327"/>
                                </a:lnTo>
                                <a:lnTo>
                                  <a:pt x="366221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78669" y="4110456"/>
                                </a:moveTo>
                                <a:lnTo>
                                  <a:pt x="3656685" y="4110456"/>
                                </a:lnTo>
                                <a:lnTo>
                                  <a:pt x="3656685" y="4117797"/>
                                </a:lnTo>
                                <a:lnTo>
                                  <a:pt x="3678669" y="4117797"/>
                                </a:lnTo>
                                <a:lnTo>
                                  <a:pt x="367866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698837" y="0"/>
                                </a:moveTo>
                                <a:lnTo>
                                  <a:pt x="3676853" y="0"/>
                                </a:lnTo>
                                <a:lnTo>
                                  <a:pt x="3676853" y="7327"/>
                                </a:lnTo>
                                <a:lnTo>
                                  <a:pt x="3698837" y="7327"/>
                                </a:lnTo>
                                <a:lnTo>
                                  <a:pt x="369883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715296" y="4110456"/>
                                </a:moveTo>
                                <a:lnTo>
                                  <a:pt x="3693312" y="4110456"/>
                                </a:lnTo>
                                <a:lnTo>
                                  <a:pt x="3693312" y="4117797"/>
                                </a:lnTo>
                                <a:lnTo>
                                  <a:pt x="3715296" y="4117797"/>
                                </a:lnTo>
                                <a:lnTo>
                                  <a:pt x="371529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735463" y="0"/>
                                </a:moveTo>
                                <a:lnTo>
                                  <a:pt x="3713480" y="0"/>
                                </a:lnTo>
                                <a:lnTo>
                                  <a:pt x="3713480" y="7327"/>
                                </a:lnTo>
                                <a:lnTo>
                                  <a:pt x="3735463" y="7327"/>
                                </a:lnTo>
                                <a:lnTo>
                                  <a:pt x="373546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751910" y="4110456"/>
                                </a:moveTo>
                                <a:lnTo>
                                  <a:pt x="3729939" y="4110456"/>
                                </a:lnTo>
                                <a:lnTo>
                                  <a:pt x="3729939" y="4117797"/>
                                </a:lnTo>
                                <a:lnTo>
                                  <a:pt x="3751910" y="4117797"/>
                                </a:lnTo>
                                <a:lnTo>
                                  <a:pt x="375191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772077" y="0"/>
                                </a:moveTo>
                                <a:lnTo>
                                  <a:pt x="3750094" y="0"/>
                                </a:lnTo>
                                <a:lnTo>
                                  <a:pt x="3750094" y="7327"/>
                                </a:lnTo>
                                <a:lnTo>
                                  <a:pt x="3772077" y="7327"/>
                                </a:lnTo>
                                <a:lnTo>
                                  <a:pt x="377207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788537" y="4110456"/>
                                </a:moveTo>
                                <a:lnTo>
                                  <a:pt x="3766553" y="4110456"/>
                                </a:lnTo>
                                <a:lnTo>
                                  <a:pt x="3766553" y="4117797"/>
                                </a:lnTo>
                                <a:lnTo>
                                  <a:pt x="3788537" y="4117797"/>
                                </a:lnTo>
                                <a:lnTo>
                                  <a:pt x="378853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08704" y="0"/>
                                </a:moveTo>
                                <a:lnTo>
                                  <a:pt x="3786721" y="0"/>
                                </a:lnTo>
                                <a:lnTo>
                                  <a:pt x="3786721" y="7327"/>
                                </a:lnTo>
                                <a:lnTo>
                                  <a:pt x="3808704" y="7327"/>
                                </a:lnTo>
                                <a:lnTo>
                                  <a:pt x="380870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25163" y="4110456"/>
                                </a:moveTo>
                                <a:lnTo>
                                  <a:pt x="3803180" y="4110456"/>
                                </a:lnTo>
                                <a:lnTo>
                                  <a:pt x="3803180" y="4117797"/>
                                </a:lnTo>
                                <a:lnTo>
                                  <a:pt x="3825163" y="4117797"/>
                                </a:lnTo>
                                <a:lnTo>
                                  <a:pt x="382516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45331" y="0"/>
                                </a:moveTo>
                                <a:lnTo>
                                  <a:pt x="3823347" y="0"/>
                                </a:lnTo>
                                <a:lnTo>
                                  <a:pt x="3823347" y="7327"/>
                                </a:lnTo>
                                <a:lnTo>
                                  <a:pt x="3845331" y="7327"/>
                                </a:lnTo>
                                <a:lnTo>
                                  <a:pt x="384533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61778" y="4110456"/>
                                </a:moveTo>
                                <a:lnTo>
                                  <a:pt x="3839794" y="4110456"/>
                                </a:lnTo>
                                <a:lnTo>
                                  <a:pt x="3839794" y="4117797"/>
                                </a:lnTo>
                                <a:lnTo>
                                  <a:pt x="3861778" y="4117797"/>
                                </a:lnTo>
                                <a:lnTo>
                                  <a:pt x="386177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81945" y="0"/>
                                </a:moveTo>
                                <a:lnTo>
                                  <a:pt x="3859961" y="0"/>
                                </a:lnTo>
                                <a:lnTo>
                                  <a:pt x="3859961" y="7327"/>
                                </a:lnTo>
                                <a:lnTo>
                                  <a:pt x="3881945" y="7327"/>
                                </a:lnTo>
                                <a:lnTo>
                                  <a:pt x="388194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898404" y="4110456"/>
                                </a:moveTo>
                                <a:lnTo>
                                  <a:pt x="3876421" y="4110456"/>
                                </a:lnTo>
                                <a:lnTo>
                                  <a:pt x="3876421" y="4117797"/>
                                </a:lnTo>
                                <a:lnTo>
                                  <a:pt x="3898404" y="4117797"/>
                                </a:lnTo>
                                <a:lnTo>
                                  <a:pt x="389840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918572" y="0"/>
                                </a:moveTo>
                                <a:lnTo>
                                  <a:pt x="3896588" y="0"/>
                                </a:lnTo>
                                <a:lnTo>
                                  <a:pt x="3896588" y="7327"/>
                                </a:lnTo>
                                <a:lnTo>
                                  <a:pt x="3918572" y="7327"/>
                                </a:lnTo>
                                <a:lnTo>
                                  <a:pt x="391857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935018" y="4110456"/>
                                </a:moveTo>
                                <a:lnTo>
                                  <a:pt x="3913047" y="4110456"/>
                                </a:lnTo>
                                <a:lnTo>
                                  <a:pt x="3913047" y="4117797"/>
                                </a:lnTo>
                                <a:lnTo>
                                  <a:pt x="3935018" y="4117797"/>
                                </a:lnTo>
                                <a:lnTo>
                                  <a:pt x="393501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955186" y="0"/>
                                </a:moveTo>
                                <a:lnTo>
                                  <a:pt x="3933215" y="0"/>
                                </a:lnTo>
                                <a:lnTo>
                                  <a:pt x="3933215" y="7327"/>
                                </a:lnTo>
                                <a:lnTo>
                                  <a:pt x="3955186" y="7327"/>
                                </a:lnTo>
                                <a:lnTo>
                                  <a:pt x="395518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3971645" y="4110456"/>
                                </a:moveTo>
                                <a:lnTo>
                                  <a:pt x="3949662" y="4110456"/>
                                </a:lnTo>
                                <a:lnTo>
                                  <a:pt x="3949662" y="4117797"/>
                                </a:lnTo>
                                <a:lnTo>
                                  <a:pt x="3971645" y="4117797"/>
                                </a:lnTo>
                                <a:lnTo>
                                  <a:pt x="397164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3991813" y="0"/>
                                </a:moveTo>
                                <a:lnTo>
                                  <a:pt x="3969829" y="0"/>
                                </a:lnTo>
                                <a:lnTo>
                                  <a:pt x="3969829" y="7327"/>
                                </a:lnTo>
                                <a:lnTo>
                                  <a:pt x="3991813" y="7327"/>
                                </a:lnTo>
                                <a:lnTo>
                                  <a:pt x="399181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008272" y="4110456"/>
                                </a:moveTo>
                                <a:lnTo>
                                  <a:pt x="3986288" y="4110456"/>
                                </a:lnTo>
                                <a:lnTo>
                                  <a:pt x="3986288" y="4117797"/>
                                </a:lnTo>
                                <a:lnTo>
                                  <a:pt x="4008272" y="4117797"/>
                                </a:lnTo>
                                <a:lnTo>
                                  <a:pt x="400827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028440" y="0"/>
                                </a:moveTo>
                                <a:lnTo>
                                  <a:pt x="4006456" y="0"/>
                                </a:lnTo>
                                <a:lnTo>
                                  <a:pt x="4006456" y="7327"/>
                                </a:lnTo>
                                <a:lnTo>
                                  <a:pt x="4028440" y="7327"/>
                                </a:lnTo>
                                <a:lnTo>
                                  <a:pt x="402844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044886" y="4110456"/>
                                </a:moveTo>
                                <a:lnTo>
                                  <a:pt x="4022902" y="4110456"/>
                                </a:lnTo>
                                <a:lnTo>
                                  <a:pt x="4022902" y="4117797"/>
                                </a:lnTo>
                                <a:lnTo>
                                  <a:pt x="4044886" y="4117797"/>
                                </a:lnTo>
                                <a:lnTo>
                                  <a:pt x="404488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065054" y="0"/>
                                </a:moveTo>
                                <a:lnTo>
                                  <a:pt x="4043070" y="0"/>
                                </a:lnTo>
                                <a:lnTo>
                                  <a:pt x="4043070" y="7327"/>
                                </a:lnTo>
                                <a:lnTo>
                                  <a:pt x="4065054" y="7327"/>
                                </a:lnTo>
                                <a:lnTo>
                                  <a:pt x="406505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081513" y="4110456"/>
                                </a:moveTo>
                                <a:lnTo>
                                  <a:pt x="4059529" y="4110456"/>
                                </a:lnTo>
                                <a:lnTo>
                                  <a:pt x="4059529" y="4117797"/>
                                </a:lnTo>
                                <a:lnTo>
                                  <a:pt x="4081513" y="4117797"/>
                                </a:lnTo>
                                <a:lnTo>
                                  <a:pt x="408151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01681" y="0"/>
                                </a:moveTo>
                                <a:lnTo>
                                  <a:pt x="4079697" y="0"/>
                                </a:lnTo>
                                <a:lnTo>
                                  <a:pt x="4079697" y="7327"/>
                                </a:lnTo>
                                <a:lnTo>
                                  <a:pt x="4101681" y="7327"/>
                                </a:lnTo>
                                <a:lnTo>
                                  <a:pt x="410168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18127" y="4110456"/>
                                </a:moveTo>
                                <a:lnTo>
                                  <a:pt x="4096156" y="4110456"/>
                                </a:lnTo>
                                <a:lnTo>
                                  <a:pt x="4096156" y="4117797"/>
                                </a:lnTo>
                                <a:lnTo>
                                  <a:pt x="4118127" y="4117797"/>
                                </a:lnTo>
                                <a:lnTo>
                                  <a:pt x="411812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38295" y="0"/>
                                </a:moveTo>
                                <a:lnTo>
                                  <a:pt x="4116324" y="0"/>
                                </a:lnTo>
                                <a:lnTo>
                                  <a:pt x="4116324" y="7327"/>
                                </a:lnTo>
                                <a:lnTo>
                                  <a:pt x="4138295" y="7327"/>
                                </a:lnTo>
                                <a:lnTo>
                                  <a:pt x="413829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54754" y="4110456"/>
                                </a:moveTo>
                                <a:lnTo>
                                  <a:pt x="4132770" y="4110456"/>
                                </a:lnTo>
                                <a:lnTo>
                                  <a:pt x="4132770" y="4117797"/>
                                </a:lnTo>
                                <a:lnTo>
                                  <a:pt x="4154754" y="4117797"/>
                                </a:lnTo>
                                <a:lnTo>
                                  <a:pt x="415475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74921" y="0"/>
                                </a:moveTo>
                                <a:lnTo>
                                  <a:pt x="4152938" y="0"/>
                                </a:lnTo>
                                <a:lnTo>
                                  <a:pt x="4152938" y="7327"/>
                                </a:lnTo>
                                <a:lnTo>
                                  <a:pt x="4174921" y="7327"/>
                                </a:lnTo>
                                <a:lnTo>
                                  <a:pt x="417492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191381" y="4110456"/>
                                </a:moveTo>
                                <a:lnTo>
                                  <a:pt x="4169397" y="4110456"/>
                                </a:lnTo>
                                <a:lnTo>
                                  <a:pt x="4169397" y="4117797"/>
                                </a:lnTo>
                                <a:lnTo>
                                  <a:pt x="4191381" y="4117797"/>
                                </a:lnTo>
                                <a:lnTo>
                                  <a:pt x="419138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211548" y="0"/>
                                </a:moveTo>
                                <a:lnTo>
                                  <a:pt x="4189565" y="0"/>
                                </a:lnTo>
                                <a:lnTo>
                                  <a:pt x="4189565" y="7327"/>
                                </a:lnTo>
                                <a:lnTo>
                                  <a:pt x="4211548" y="7327"/>
                                </a:lnTo>
                                <a:lnTo>
                                  <a:pt x="421154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227995" y="4110456"/>
                                </a:moveTo>
                                <a:lnTo>
                                  <a:pt x="4206024" y="4110456"/>
                                </a:lnTo>
                                <a:lnTo>
                                  <a:pt x="4206024" y="4117797"/>
                                </a:lnTo>
                                <a:lnTo>
                                  <a:pt x="4227995" y="4117797"/>
                                </a:lnTo>
                                <a:lnTo>
                                  <a:pt x="422799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248162" y="0"/>
                                </a:moveTo>
                                <a:lnTo>
                                  <a:pt x="4226179" y="0"/>
                                </a:lnTo>
                                <a:lnTo>
                                  <a:pt x="4226179" y="7327"/>
                                </a:lnTo>
                                <a:lnTo>
                                  <a:pt x="4248162" y="7327"/>
                                </a:lnTo>
                                <a:lnTo>
                                  <a:pt x="424816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264622" y="4110456"/>
                                </a:moveTo>
                                <a:lnTo>
                                  <a:pt x="4242638" y="4110456"/>
                                </a:lnTo>
                                <a:lnTo>
                                  <a:pt x="4242638" y="4117797"/>
                                </a:lnTo>
                                <a:lnTo>
                                  <a:pt x="4264622" y="4117797"/>
                                </a:lnTo>
                                <a:lnTo>
                                  <a:pt x="426462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284789" y="0"/>
                                </a:moveTo>
                                <a:lnTo>
                                  <a:pt x="4262806" y="0"/>
                                </a:lnTo>
                                <a:lnTo>
                                  <a:pt x="4262806" y="7327"/>
                                </a:lnTo>
                                <a:lnTo>
                                  <a:pt x="4284789" y="7327"/>
                                </a:lnTo>
                                <a:lnTo>
                                  <a:pt x="428478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01236" y="4110456"/>
                                </a:moveTo>
                                <a:lnTo>
                                  <a:pt x="4279265" y="4110456"/>
                                </a:lnTo>
                                <a:lnTo>
                                  <a:pt x="4279265" y="4117797"/>
                                </a:lnTo>
                                <a:lnTo>
                                  <a:pt x="4301236" y="4117797"/>
                                </a:lnTo>
                                <a:lnTo>
                                  <a:pt x="430123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21403" y="0"/>
                                </a:moveTo>
                                <a:lnTo>
                                  <a:pt x="4299432" y="0"/>
                                </a:lnTo>
                                <a:lnTo>
                                  <a:pt x="4299432" y="7327"/>
                                </a:lnTo>
                                <a:lnTo>
                                  <a:pt x="4321403" y="7327"/>
                                </a:lnTo>
                                <a:lnTo>
                                  <a:pt x="432140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37863" y="4110456"/>
                                </a:moveTo>
                                <a:lnTo>
                                  <a:pt x="4315879" y="4110456"/>
                                </a:lnTo>
                                <a:lnTo>
                                  <a:pt x="4315879" y="4117797"/>
                                </a:lnTo>
                                <a:lnTo>
                                  <a:pt x="4337863" y="4117797"/>
                                </a:lnTo>
                                <a:lnTo>
                                  <a:pt x="433786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58030" y="0"/>
                                </a:moveTo>
                                <a:lnTo>
                                  <a:pt x="4336046" y="0"/>
                                </a:lnTo>
                                <a:lnTo>
                                  <a:pt x="4336046" y="7327"/>
                                </a:lnTo>
                                <a:lnTo>
                                  <a:pt x="4358030" y="7327"/>
                                </a:lnTo>
                                <a:lnTo>
                                  <a:pt x="435803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74489" y="4110456"/>
                                </a:moveTo>
                                <a:lnTo>
                                  <a:pt x="4352506" y="4110456"/>
                                </a:lnTo>
                                <a:lnTo>
                                  <a:pt x="4352506" y="4117797"/>
                                </a:lnTo>
                                <a:lnTo>
                                  <a:pt x="4374489" y="4117797"/>
                                </a:lnTo>
                                <a:lnTo>
                                  <a:pt x="437448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394657" y="0"/>
                                </a:moveTo>
                                <a:lnTo>
                                  <a:pt x="4372673" y="0"/>
                                </a:lnTo>
                                <a:lnTo>
                                  <a:pt x="4372673" y="7327"/>
                                </a:lnTo>
                                <a:lnTo>
                                  <a:pt x="4394657" y="7327"/>
                                </a:lnTo>
                                <a:lnTo>
                                  <a:pt x="439465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411103" y="4110456"/>
                                </a:moveTo>
                                <a:lnTo>
                                  <a:pt x="4389132" y="4110456"/>
                                </a:lnTo>
                                <a:lnTo>
                                  <a:pt x="4389132" y="4117797"/>
                                </a:lnTo>
                                <a:lnTo>
                                  <a:pt x="4411103" y="4117797"/>
                                </a:lnTo>
                                <a:lnTo>
                                  <a:pt x="441110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431271" y="0"/>
                                </a:moveTo>
                                <a:lnTo>
                                  <a:pt x="4409287" y="0"/>
                                </a:lnTo>
                                <a:lnTo>
                                  <a:pt x="4409287" y="7327"/>
                                </a:lnTo>
                                <a:lnTo>
                                  <a:pt x="4431271" y="7327"/>
                                </a:lnTo>
                                <a:lnTo>
                                  <a:pt x="443127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447730" y="4110456"/>
                                </a:moveTo>
                                <a:lnTo>
                                  <a:pt x="4425747" y="4110456"/>
                                </a:lnTo>
                                <a:lnTo>
                                  <a:pt x="4425747" y="4117797"/>
                                </a:lnTo>
                                <a:lnTo>
                                  <a:pt x="4447730" y="4117797"/>
                                </a:lnTo>
                                <a:lnTo>
                                  <a:pt x="444773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467898" y="0"/>
                                </a:moveTo>
                                <a:lnTo>
                                  <a:pt x="4445914" y="0"/>
                                </a:lnTo>
                                <a:lnTo>
                                  <a:pt x="4445914" y="7327"/>
                                </a:lnTo>
                                <a:lnTo>
                                  <a:pt x="4467898" y="7327"/>
                                </a:lnTo>
                                <a:lnTo>
                                  <a:pt x="446789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484357" y="4110456"/>
                                </a:moveTo>
                                <a:lnTo>
                                  <a:pt x="4462373" y="4110456"/>
                                </a:lnTo>
                                <a:lnTo>
                                  <a:pt x="4462373" y="4117797"/>
                                </a:lnTo>
                                <a:lnTo>
                                  <a:pt x="4484357" y="4117797"/>
                                </a:lnTo>
                                <a:lnTo>
                                  <a:pt x="448435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04512" y="0"/>
                                </a:moveTo>
                                <a:lnTo>
                                  <a:pt x="4482541" y="0"/>
                                </a:lnTo>
                                <a:lnTo>
                                  <a:pt x="4482541" y="7327"/>
                                </a:lnTo>
                                <a:lnTo>
                                  <a:pt x="4504512" y="7327"/>
                                </a:lnTo>
                                <a:lnTo>
                                  <a:pt x="450451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20971" y="4110456"/>
                                </a:moveTo>
                                <a:lnTo>
                                  <a:pt x="4498987" y="4110456"/>
                                </a:lnTo>
                                <a:lnTo>
                                  <a:pt x="4498987" y="4117797"/>
                                </a:lnTo>
                                <a:lnTo>
                                  <a:pt x="4520971" y="4117797"/>
                                </a:lnTo>
                                <a:lnTo>
                                  <a:pt x="452097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41139" y="0"/>
                                </a:moveTo>
                                <a:lnTo>
                                  <a:pt x="4519155" y="0"/>
                                </a:lnTo>
                                <a:lnTo>
                                  <a:pt x="4519155" y="7327"/>
                                </a:lnTo>
                                <a:lnTo>
                                  <a:pt x="4541139" y="7327"/>
                                </a:lnTo>
                                <a:lnTo>
                                  <a:pt x="454113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57598" y="4110456"/>
                                </a:moveTo>
                                <a:lnTo>
                                  <a:pt x="4535614" y="4110456"/>
                                </a:lnTo>
                                <a:lnTo>
                                  <a:pt x="4535614" y="4117797"/>
                                </a:lnTo>
                                <a:lnTo>
                                  <a:pt x="4557598" y="4117797"/>
                                </a:lnTo>
                                <a:lnTo>
                                  <a:pt x="455759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77766" y="0"/>
                                </a:moveTo>
                                <a:lnTo>
                                  <a:pt x="4555782" y="0"/>
                                </a:lnTo>
                                <a:lnTo>
                                  <a:pt x="4555782" y="7327"/>
                                </a:lnTo>
                                <a:lnTo>
                                  <a:pt x="4577766" y="7327"/>
                                </a:lnTo>
                                <a:lnTo>
                                  <a:pt x="457776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594212" y="4110456"/>
                                </a:moveTo>
                                <a:lnTo>
                                  <a:pt x="4572241" y="4110456"/>
                                </a:lnTo>
                                <a:lnTo>
                                  <a:pt x="4572241" y="4117797"/>
                                </a:lnTo>
                                <a:lnTo>
                                  <a:pt x="4594212" y="4117797"/>
                                </a:lnTo>
                                <a:lnTo>
                                  <a:pt x="459421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614380" y="0"/>
                                </a:moveTo>
                                <a:lnTo>
                                  <a:pt x="4592396" y="0"/>
                                </a:lnTo>
                                <a:lnTo>
                                  <a:pt x="4592396" y="7327"/>
                                </a:lnTo>
                                <a:lnTo>
                                  <a:pt x="4614380" y="7327"/>
                                </a:lnTo>
                                <a:lnTo>
                                  <a:pt x="461438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630839" y="4110456"/>
                                </a:moveTo>
                                <a:lnTo>
                                  <a:pt x="4608855" y="4110456"/>
                                </a:lnTo>
                                <a:lnTo>
                                  <a:pt x="4608855" y="4117797"/>
                                </a:lnTo>
                                <a:lnTo>
                                  <a:pt x="4630839" y="4117797"/>
                                </a:lnTo>
                                <a:lnTo>
                                  <a:pt x="463083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651006" y="0"/>
                                </a:moveTo>
                                <a:lnTo>
                                  <a:pt x="4629023" y="0"/>
                                </a:lnTo>
                                <a:lnTo>
                                  <a:pt x="4629023" y="7327"/>
                                </a:lnTo>
                                <a:lnTo>
                                  <a:pt x="4651006" y="7327"/>
                                </a:lnTo>
                                <a:lnTo>
                                  <a:pt x="465100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667466" y="4110456"/>
                                </a:moveTo>
                                <a:lnTo>
                                  <a:pt x="4645482" y="4110456"/>
                                </a:lnTo>
                                <a:lnTo>
                                  <a:pt x="4645482" y="4117797"/>
                                </a:lnTo>
                                <a:lnTo>
                                  <a:pt x="4667466" y="4117797"/>
                                </a:lnTo>
                                <a:lnTo>
                                  <a:pt x="466746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687621" y="0"/>
                                </a:moveTo>
                                <a:lnTo>
                                  <a:pt x="4665650" y="0"/>
                                </a:lnTo>
                                <a:lnTo>
                                  <a:pt x="4665650" y="7327"/>
                                </a:lnTo>
                                <a:lnTo>
                                  <a:pt x="4687621" y="7327"/>
                                </a:lnTo>
                                <a:lnTo>
                                  <a:pt x="468762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04080" y="4110456"/>
                                </a:moveTo>
                                <a:lnTo>
                                  <a:pt x="4682096" y="4110456"/>
                                </a:lnTo>
                                <a:lnTo>
                                  <a:pt x="4682096" y="4117797"/>
                                </a:lnTo>
                                <a:lnTo>
                                  <a:pt x="4704080" y="4117797"/>
                                </a:lnTo>
                                <a:lnTo>
                                  <a:pt x="470408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24247" y="0"/>
                                </a:moveTo>
                                <a:lnTo>
                                  <a:pt x="4702264" y="0"/>
                                </a:lnTo>
                                <a:lnTo>
                                  <a:pt x="4702264" y="7327"/>
                                </a:lnTo>
                                <a:lnTo>
                                  <a:pt x="4724247" y="7327"/>
                                </a:lnTo>
                                <a:lnTo>
                                  <a:pt x="472424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40707" y="4110456"/>
                                </a:moveTo>
                                <a:lnTo>
                                  <a:pt x="4718723" y="4110456"/>
                                </a:lnTo>
                                <a:lnTo>
                                  <a:pt x="4718723" y="4117797"/>
                                </a:lnTo>
                                <a:lnTo>
                                  <a:pt x="4740707" y="4117797"/>
                                </a:lnTo>
                                <a:lnTo>
                                  <a:pt x="474070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60874" y="0"/>
                                </a:moveTo>
                                <a:lnTo>
                                  <a:pt x="4738890" y="0"/>
                                </a:lnTo>
                                <a:lnTo>
                                  <a:pt x="4738890" y="7327"/>
                                </a:lnTo>
                                <a:lnTo>
                                  <a:pt x="4760874" y="7327"/>
                                </a:lnTo>
                                <a:lnTo>
                                  <a:pt x="476087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77321" y="4110456"/>
                                </a:moveTo>
                                <a:lnTo>
                                  <a:pt x="4755350" y="4110456"/>
                                </a:lnTo>
                                <a:lnTo>
                                  <a:pt x="4755350" y="4117797"/>
                                </a:lnTo>
                                <a:lnTo>
                                  <a:pt x="4777321" y="4117797"/>
                                </a:lnTo>
                                <a:lnTo>
                                  <a:pt x="477732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797488" y="0"/>
                                </a:moveTo>
                                <a:lnTo>
                                  <a:pt x="4775517" y="0"/>
                                </a:lnTo>
                                <a:lnTo>
                                  <a:pt x="4775517" y="7327"/>
                                </a:lnTo>
                                <a:lnTo>
                                  <a:pt x="4797488" y="7327"/>
                                </a:lnTo>
                                <a:lnTo>
                                  <a:pt x="479748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813947" y="4110456"/>
                                </a:moveTo>
                                <a:lnTo>
                                  <a:pt x="4791964" y="4110456"/>
                                </a:lnTo>
                                <a:lnTo>
                                  <a:pt x="4791964" y="4117797"/>
                                </a:lnTo>
                                <a:lnTo>
                                  <a:pt x="4813947" y="4117797"/>
                                </a:lnTo>
                                <a:lnTo>
                                  <a:pt x="481394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834115" y="0"/>
                                </a:moveTo>
                                <a:lnTo>
                                  <a:pt x="4812131" y="0"/>
                                </a:lnTo>
                                <a:lnTo>
                                  <a:pt x="4812131" y="7327"/>
                                </a:lnTo>
                                <a:lnTo>
                                  <a:pt x="4834115" y="7327"/>
                                </a:lnTo>
                                <a:lnTo>
                                  <a:pt x="483411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850574" y="4110456"/>
                                </a:moveTo>
                                <a:lnTo>
                                  <a:pt x="4828591" y="4110456"/>
                                </a:lnTo>
                                <a:lnTo>
                                  <a:pt x="4828591" y="4117797"/>
                                </a:lnTo>
                                <a:lnTo>
                                  <a:pt x="4850574" y="4117797"/>
                                </a:lnTo>
                                <a:lnTo>
                                  <a:pt x="485057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870742" y="0"/>
                                </a:moveTo>
                                <a:lnTo>
                                  <a:pt x="4848758" y="0"/>
                                </a:lnTo>
                                <a:lnTo>
                                  <a:pt x="4848758" y="7327"/>
                                </a:lnTo>
                                <a:lnTo>
                                  <a:pt x="4870742" y="7327"/>
                                </a:lnTo>
                                <a:lnTo>
                                  <a:pt x="487074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887188" y="4110456"/>
                                </a:moveTo>
                                <a:lnTo>
                                  <a:pt x="4865205" y="4110456"/>
                                </a:lnTo>
                                <a:lnTo>
                                  <a:pt x="4865205" y="4117797"/>
                                </a:lnTo>
                                <a:lnTo>
                                  <a:pt x="4887188" y="4117797"/>
                                </a:lnTo>
                                <a:lnTo>
                                  <a:pt x="488718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07356" y="0"/>
                                </a:moveTo>
                                <a:lnTo>
                                  <a:pt x="4885372" y="0"/>
                                </a:lnTo>
                                <a:lnTo>
                                  <a:pt x="4885372" y="7327"/>
                                </a:lnTo>
                                <a:lnTo>
                                  <a:pt x="4907356" y="7327"/>
                                </a:lnTo>
                                <a:lnTo>
                                  <a:pt x="490735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23815" y="4110456"/>
                                </a:moveTo>
                                <a:lnTo>
                                  <a:pt x="4901831" y="4110456"/>
                                </a:lnTo>
                                <a:lnTo>
                                  <a:pt x="4901831" y="4117797"/>
                                </a:lnTo>
                                <a:lnTo>
                                  <a:pt x="4923815" y="4117797"/>
                                </a:lnTo>
                                <a:lnTo>
                                  <a:pt x="492381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43983" y="0"/>
                                </a:moveTo>
                                <a:lnTo>
                                  <a:pt x="4921999" y="0"/>
                                </a:lnTo>
                                <a:lnTo>
                                  <a:pt x="4921999" y="7327"/>
                                </a:lnTo>
                                <a:lnTo>
                                  <a:pt x="4943983" y="7327"/>
                                </a:lnTo>
                                <a:lnTo>
                                  <a:pt x="494398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60429" y="4110456"/>
                                </a:moveTo>
                                <a:lnTo>
                                  <a:pt x="4938458" y="4110456"/>
                                </a:lnTo>
                                <a:lnTo>
                                  <a:pt x="4938458" y="4117797"/>
                                </a:lnTo>
                                <a:lnTo>
                                  <a:pt x="4960429" y="4117797"/>
                                </a:lnTo>
                                <a:lnTo>
                                  <a:pt x="496042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80597" y="0"/>
                                </a:moveTo>
                                <a:lnTo>
                                  <a:pt x="4958626" y="0"/>
                                </a:lnTo>
                                <a:lnTo>
                                  <a:pt x="4958626" y="7327"/>
                                </a:lnTo>
                                <a:lnTo>
                                  <a:pt x="4980597" y="7327"/>
                                </a:lnTo>
                                <a:lnTo>
                                  <a:pt x="498059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4997056" y="4110456"/>
                                </a:moveTo>
                                <a:lnTo>
                                  <a:pt x="4975072" y="4110456"/>
                                </a:lnTo>
                                <a:lnTo>
                                  <a:pt x="4975072" y="4117797"/>
                                </a:lnTo>
                                <a:lnTo>
                                  <a:pt x="4997056" y="4117797"/>
                                </a:lnTo>
                                <a:lnTo>
                                  <a:pt x="499705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017224" y="0"/>
                                </a:moveTo>
                                <a:lnTo>
                                  <a:pt x="4995240" y="0"/>
                                </a:lnTo>
                                <a:lnTo>
                                  <a:pt x="4995240" y="7327"/>
                                </a:lnTo>
                                <a:lnTo>
                                  <a:pt x="5017224" y="7327"/>
                                </a:lnTo>
                                <a:lnTo>
                                  <a:pt x="501722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033683" y="4110456"/>
                                </a:moveTo>
                                <a:lnTo>
                                  <a:pt x="5011699" y="4110456"/>
                                </a:lnTo>
                                <a:lnTo>
                                  <a:pt x="5011699" y="4117797"/>
                                </a:lnTo>
                                <a:lnTo>
                                  <a:pt x="5033683" y="4117797"/>
                                </a:lnTo>
                                <a:lnTo>
                                  <a:pt x="503368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053850" y="0"/>
                                </a:moveTo>
                                <a:lnTo>
                                  <a:pt x="5031867" y="0"/>
                                </a:lnTo>
                                <a:lnTo>
                                  <a:pt x="5031867" y="7327"/>
                                </a:lnTo>
                                <a:lnTo>
                                  <a:pt x="5053850" y="7327"/>
                                </a:lnTo>
                                <a:lnTo>
                                  <a:pt x="505385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070297" y="4110456"/>
                                </a:moveTo>
                                <a:lnTo>
                                  <a:pt x="5048313" y="4110456"/>
                                </a:lnTo>
                                <a:lnTo>
                                  <a:pt x="5048313" y="4117797"/>
                                </a:lnTo>
                                <a:lnTo>
                                  <a:pt x="5070297" y="4117797"/>
                                </a:lnTo>
                                <a:lnTo>
                                  <a:pt x="507029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090465" y="0"/>
                                </a:moveTo>
                                <a:lnTo>
                                  <a:pt x="5068481" y="0"/>
                                </a:lnTo>
                                <a:lnTo>
                                  <a:pt x="5068481" y="7327"/>
                                </a:lnTo>
                                <a:lnTo>
                                  <a:pt x="5090465" y="7327"/>
                                </a:lnTo>
                                <a:lnTo>
                                  <a:pt x="509046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106924" y="4110456"/>
                                </a:moveTo>
                                <a:lnTo>
                                  <a:pt x="5084940" y="4110456"/>
                                </a:lnTo>
                                <a:lnTo>
                                  <a:pt x="5084940" y="4117797"/>
                                </a:lnTo>
                                <a:lnTo>
                                  <a:pt x="5106924" y="4117797"/>
                                </a:lnTo>
                                <a:lnTo>
                                  <a:pt x="510692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127091" y="0"/>
                                </a:moveTo>
                                <a:lnTo>
                                  <a:pt x="5105108" y="0"/>
                                </a:lnTo>
                                <a:lnTo>
                                  <a:pt x="5105108" y="7327"/>
                                </a:lnTo>
                                <a:lnTo>
                                  <a:pt x="5127091" y="7327"/>
                                </a:lnTo>
                                <a:lnTo>
                                  <a:pt x="512709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143551" y="4110456"/>
                                </a:moveTo>
                                <a:lnTo>
                                  <a:pt x="5121567" y="4110456"/>
                                </a:lnTo>
                                <a:lnTo>
                                  <a:pt x="5121567" y="4117797"/>
                                </a:lnTo>
                                <a:lnTo>
                                  <a:pt x="5143551" y="4117797"/>
                                </a:lnTo>
                                <a:lnTo>
                                  <a:pt x="514355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163705" y="0"/>
                                </a:moveTo>
                                <a:lnTo>
                                  <a:pt x="5141734" y="0"/>
                                </a:lnTo>
                                <a:lnTo>
                                  <a:pt x="5141734" y="7327"/>
                                </a:lnTo>
                                <a:lnTo>
                                  <a:pt x="5163705" y="7327"/>
                                </a:lnTo>
                                <a:lnTo>
                                  <a:pt x="516370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180165" y="4110456"/>
                                </a:moveTo>
                                <a:lnTo>
                                  <a:pt x="5158181" y="4110456"/>
                                </a:lnTo>
                                <a:lnTo>
                                  <a:pt x="5158181" y="4117797"/>
                                </a:lnTo>
                                <a:lnTo>
                                  <a:pt x="5180165" y="4117797"/>
                                </a:lnTo>
                                <a:lnTo>
                                  <a:pt x="518016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00332" y="0"/>
                                </a:moveTo>
                                <a:lnTo>
                                  <a:pt x="5178349" y="0"/>
                                </a:lnTo>
                                <a:lnTo>
                                  <a:pt x="5178349" y="7327"/>
                                </a:lnTo>
                                <a:lnTo>
                                  <a:pt x="5200332" y="7327"/>
                                </a:lnTo>
                                <a:lnTo>
                                  <a:pt x="520033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16791" y="4110456"/>
                                </a:moveTo>
                                <a:lnTo>
                                  <a:pt x="5194808" y="4110456"/>
                                </a:lnTo>
                                <a:lnTo>
                                  <a:pt x="5194808" y="4117797"/>
                                </a:lnTo>
                                <a:lnTo>
                                  <a:pt x="5216791" y="4117797"/>
                                </a:lnTo>
                                <a:lnTo>
                                  <a:pt x="521679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36959" y="0"/>
                                </a:moveTo>
                                <a:lnTo>
                                  <a:pt x="5214975" y="0"/>
                                </a:lnTo>
                                <a:lnTo>
                                  <a:pt x="5214975" y="7327"/>
                                </a:lnTo>
                                <a:lnTo>
                                  <a:pt x="5236959" y="7327"/>
                                </a:lnTo>
                                <a:lnTo>
                                  <a:pt x="523695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53406" y="4110456"/>
                                </a:moveTo>
                                <a:lnTo>
                                  <a:pt x="5231422" y="4110456"/>
                                </a:lnTo>
                                <a:lnTo>
                                  <a:pt x="5231422" y="4117797"/>
                                </a:lnTo>
                                <a:lnTo>
                                  <a:pt x="5253406" y="4117797"/>
                                </a:lnTo>
                                <a:lnTo>
                                  <a:pt x="525340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73573" y="0"/>
                                </a:moveTo>
                                <a:lnTo>
                                  <a:pt x="5251589" y="0"/>
                                </a:lnTo>
                                <a:lnTo>
                                  <a:pt x="5251589" y="7327"/>
                                </a:lnTo>
                                <a:lnTo>
                                  <a:pt x="5273573" y="7327"/>
                                </a:lnTo>
                                <a:lnTo>
                                  <a:pt x="527357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290032" y="4110456"/>
                                </a:moveTo>
                                <a:lnTo>
                                  <a:pt x="5268049" y="4110456"/>
                                </a:lnTo>
                                <a:lnTo>
                                  <a:pt x="5268049" y="4117797"/>
                                </a:lnTo>
                                <a:lnTo>
                                  <a:pt x="5290032" y="4117797"/>
                                </a:lnTo>
                                <a:lnTo>
                                  <a:pt x="529003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310200" y="0"/>
                                </a:moveTo>
                                <a:lnTo>
                                  <a:pt x="5288216" y="0"/>
                                </a:lnTo>
                                <a:lnTo>
                                  <a:pt x="5288216" y="7327"/>
                                </a:lnTo>
                                <a:lnTo>
                                  <a:pt x="5310200" y="7327"/>
                                </a:lnTo>
                                <a:lnTo>
                                  <a:pt x="531020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326659" y="4110456"/>
                                </a:moveTo>
                                <a:lnTo>
                                  <a:pt x="5304675" y="4110456"/>
                                </a:lnTo>
                                <a:lnTo>
                                  <a:pt x="5304675" y="4117797"/>
                                </a:lnTo>
                                <a:lnTo>
                                  <a:pt x="5326659" y="4117797"/>
                                </a:lnTo>
                                <a:lnTo>
                                  <a:pt x="532665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346814" y="0"/>
                                </a:moveTo>
                                <a:lnTo>
                                  <a:pt x="5324843" y="0"/>
                                </a:lnTo>
                                <a:lnTo>
                                  <a:pt x="5324843" y="7327"/>
                                </a:lnTo>
                                <a:lnTo>
                                  <a:pt x="5346814" y="7327"/>
                                </a:lnTo>
                                <a:lnTo>
                                  <a:pt x="534681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363273" y="4110456"/>
                                </a:moveTo>
                                <a:lnTo>
                                  <a:pt x="5341290" y="4110456"/>
                                </a:lnTo>
                                <a:lnTo>
                                  <a:pt x="5341290" y="4117797"/>
                                </a:lnTo>
                                <a:lnTo>
                                  <a:pt x="5363273" y="4117797"/>
                                </a:lnTo>
                                <a:lnTo>
                                  <a:pt x="536327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383441" y="0"/>
                                </a:moveTo>
                                <a:lnTo>
                                  <a:pt x="5361457" y="0"/>
                                </a:lnTo>
                                <a:lnTo>
                                  <a:pt x="5361457" y="7327"/>
                                </a:lnTo>
                                <a:lnTo>
                                  <a:pt x="5383441" y="7327"/>
                                </a:lnTo>
                                <a:lnTo>
                                  <a:pt x="5383441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399900" y="4110456"/>
                                </a:moveTo>
                                <a:lnTo>
                                  <a:pt x="5377916" y="4110456"/>
                                </a:lnTo>
                                <a:lnTo>
                                  <a:pt x="5377916" y="4117797"/>
                                </a:lnTo>
                                <a:lnTo>
                                  <a:pt x="5399900" y="4117797"/>
                                </a:lnTo>
                                <a:lnTo>
                                  <a:pt x="539990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420068" y="0"/>
                                </a:moveTo>
                                <a:lnTo>
                                  <a:pt x="5398084" y="0"/>
                                </a:lnTo>
                                <a:lnTo>
                                  <a:pt x="5398084" y="7327"/>
                                </a:lnTo>
                                <a:lnTo>
                                  <a:pt x="5420068" y="7327"/>
                                </a:lnTo>
                                <a:lnTo>
                                  <a:pt x="542006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436514" y="4110456"/>
                                </a:moveTo>
                                <a:lnTo>
                                  <a:pt x="5414543" y="4110456"/>
                                </a:lnTo>
                                <a:lnTo>
                                  <a:pt x="5414543" y="4117797"/>
                                </a:lnTo>
                                <a:lnTo>
                                  <a:pt x="5436514" y="4117797"/>
                                </a:lnTo>
                                <a:lnTo>
                                  <a:pt x="5436514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456682" y="0"/>
                                </a:moveTo>
                                <a:lnTo>
                                  <a:pt x="5434698" y="0"/>
                                </a:lnTo>
                                <a:lnTo>
                                  <a:pt x="5434698" y="7327"/>
                                </a:lnTo>
                                <a:lnTo>
                                  <a:pt x="5456682" y="7327"/>
                                </a:lnTo>
                                <a:lnTo>
                                  <a:pt x="5456682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473141" y="4110456"/>
                                </a:moveTo>
                                <a:lnTo>
                                  <a:pt x="5451157" y="4110456"/>
                                </a:lnTo>
                                <a:lnTo>
                                  <a:pt x="5451157" y="4117797"/>
                                </a:lnTo>
                                <a:lnTo>
                                  <a:pt x="5473141" y="4117797"/>
                                </a:lnTo>
                                <a:lnTo>
                                  <a:pt x="547314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493309" y="0"/>
                                </a:moveTo>
                                <a:lnTo>
                                  <a:pt x="5471325" y="0"/>
                                </a:lnTo>
                                <a:lnTo>
                                  <a:pt x="5471325" y="7327"/>
                                </a:lnTo>
                                <a:lnTo>
                                  <a:pt x="5493309" y="7327"/>
                                </a:lnTo>
                                <a:lnTo>
                                  <a:pt x="549330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509768" y="4110456"/>
                                </a:moveTo>
                                <a:lnTo>
                                  <a:pt x="5487784" y="4110456"/>
                                </a:lnTo>
                                <a:lnTo>
                                  <a:pt x="5487784" y="4117797"/>
                                </a:lnTo>
                                <a:lnTo>
                                  <a:pt x="5509768" y="4117797"/>
                                </a:lnTo>
                                <a:lnTo>
                                  <a:pt x="550976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529923" y="0"/>
                                </a:moveTo>
                                <a:lnTo>
                                  <a:pt x="5507952" y="0"/>
                                </a:lnTo>
                                <a:lnTo>
                                  <a:pt x="5507952" y="7327"/>
                                </a:lnTo>
                                <a:lnTo>
                                  <a:pt x="5529923" y="7327"/>
                                </a:lnTo>
                                <a:lnTo>
                                  <a:pt x="552992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546382" y="4110456"/>
                                </a:moveTo>
                                <a:lnTo>
                                  <a:pt x="5524398" y="4110456"/>
                                </a:lnTo>
                                <a:lnTo>
                                  <a:pt x="5524398" y="4117797"/>
                                </a:lnTo>
                                <a:lnTo>
                                  <a:pt x="5546382" y="4117797"/>
                                </a:lnTo>
                                <a:lnTo>
                                  <a:pt x="5546382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566549" y="0"/>
                                </a:moveTo>
                                <a:lnTo>
                                  <a:pt x="5544566" y="0"/>
                                </a:lnTo>
                                <a:lnTo>
                                  <a:pt x="5544566" y="7327"/>
                                </a:lnTo>
                                <a:lnTo>
                                  <a:pt x="5566549" y="7327"/>
                                </a:lnTo>
                                <a:lnTo>
                                  <a:pt x="556654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583009" y="4110456"/>
                                </a:moveTo>
                                <a:lnTo>
                                  <a:pt x="5561025" y="4110456"/>
                                </a:lnTo>
                                <a:lnTo>
                                  <a:pt x="5561025" y="4117797"/>
                                </a:lnTo>
                                <a:lnTo>
                                  <a:pt x="5583009" y="4117797"/>
                                </a:lnTo>
                                <a:lnTo>
                                  <a:pt x="558300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03176" y="0"/>
                                </a:moveTo>
                                <a:lnTo>
                                  <a:pt x="5581193" y="0"/>
                                </a:lnTo>
                                <a:lnTo>
                                  <a:pt x="5581193" y="7327"/>
                                </a:lnTo>
                                <a:lnTo>
                                  <a:pt x="5603176" y="7327"/>
                                </a:lnTo>
                                <a:lnTo>
                                  <a:pt x="560317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19623" y="4110456"/>
                                </a:moveTo>
                                <a:lnTo>
                                  <a:pt x="5597652" y="4110456"/>
                                </a:lnTo>
                                <a:lnTo>
                                  <a:pt x="5597652" y="4117797"/>
                                </a:lnTo>
                                <a:lnTo>
                                  <a:pt x="5619623" y="4117797"/>
                                </a:lnTo>
                                <a:lnTo>
                                  <a:pt x="5619623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39790" y="0"/>
                                </a:moveTo>
                                <a:lnTo>
                                  <a:pt x="5617819" y="0"/>
                                </a:lnTo>
                                <a:lnTo>
                                  <a:pt x="5617819" y="7327"/>
                                </a:lnTo>
                                <a:lnTo>
                                  <a:pt x="5639790" y="7327"/>
                                </a:lnTo>
                                <a:lnTo>
                                  <a:pt x="5639790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56250" y="4110456"/>
                                </a:moveTo>
                                <a:lnTo>
                                  <a:pt x="5634266" y="4110456"/>
                                </a:lnTo>
                                <a:lnTo>
                                  <a:pt x="5634266" y="4117797"/>
                                </a:lnTo>
                                <a:lnTo>
                                  <a:pt x="5656250" y="4117797"/>
                                </a:lnTo>
                                <a:lnTo>
                                  <a:pt x="565625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76417" y="0"/>
                                </a:moveTo>
                                <a:lnTo>
                                  <a:pt x="5654433" y="0"/>
                                </a:lnTo>
                                <a:lnTo>
                                  <a:pt x="5654433" y="7327"/>
                                </a:lnTo>
                                <a:lnTo>
                                  <a:pt x="5676417" y="7327"/>
                                </a:lnTo>
                                <a:lnTo>
                                  <a:pt x="567641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692876" y="4110456"/>
                                </a:moveTo>
                                <a:lnTo>
                                  <a:pt x="5670893" y="4110456"/>
                                </a:lnTo>
                                <a:lnTo>
                                  <a:pt x="5670893" y="4117797"/>
                                </a:lnTo>
                                <a:lnTo>
                                  <a:pt x="5692876" y="4117797"/>
                                </a:lnTo>
                                <a:lnTo>
                                  <a:pt x="569287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713044" y="0"/>
                                </a:moveTo>
                                <a:lnTo>
                                  <a:pt x="5691060" y="0"/>
                                </a:lnTo>
                                <a:lnTo>
                                  <a:pt x="5691060" y="7327"/>
                                </a:lnTo>
                                <a:lnTo>
                                  <a:pt x="5713044" y="7327"/>
                                </a:lnTo>
                                <a:lnTo>
                                  <a:pt x="5713044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729490" y="4110456"/>
                                </a:moveTo>
                                <a:lnTo>
                                  <a:pt x="5707507" y="4110456"/>
                                </a:lnTo>
                                <a:lnTo>
                                  <a:pt x="5707507" y="4117797"/>
                                </a:lnTo>
                                <a:lnTo>
                                  <a:pt x="5729490" y="4117797"/>
                                </a:lnTo>
                                <a:lnTo>
                                  <a:pt x="572949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749658" y="0"/>
                                </a:moveTo>
                                <a:lnTo>
                                  <a:pt x="5727674" y="0"/>
                                </a:lnTo>
                                <a:lnTo>
                                  <a:pt x="5727674" y="7327"/>
                                </a:lnTo>
                                <a:lnTo>
                                  <a:pt x="5749658" y="7327"/>
                                </a:lnTo>
                                <a:lnTo>
                                  <a:pt x="574965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766117" y="4110456"/>
                                </a:moveTo>
                                <a:lnTo>
                                  <a:pt x="5744134" y="4110456"/>
                                </a:lnTo>
                                <a:lnTo>
                                  <a:pt x="5744134" y="4117797"/>
                                </a:lnTo>
                                <a:lnTo>
                                  <a:pt x="5766117" y="4117797"/>
                                </a:lnTo>
                                <a:lnTo>
                                  <a:pt x="576611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786285" y="0"/>
                                </a:moveTo>
                                <a:lnTo>
                                  <a:pt x="5764301" y="0"/>
                                </a:lnTo>
                                <a:lnTo>
                                  <a:pt x="5764301" y="7327"/>
                                </a:lnTo>
                                <a:lnTo>
                                  <a:pt x="5786285" y="7327"/>
                                </a:lnTo>
                                <a:lnTo>
                                  <a:pt x="5786285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02731" y="4110456"/>
                                </a:moveTo>
                                <a:lnTo>
                                  <a:pt x="5780760" y="4110456"/>
                                </a:lnTo>
                                <a:lnTo>
                                  <a:pt x="5780760" y="4117797"/>
                                </a:lnTo>
                                <a:lnTo>
                                  <a:pt x="5802731" y="4117797"/>
                                </a:lnTo>
                                <a:lnTo>
                                  <a:pt x="5802731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22899" y="0"/>
                                </a:moveTo>
                                <a:lnTo>
                                  <a:pt x="5800928" y="0"/>
                                </a:lnTo>
                                <a:lnTo>
                                  <a:pt x="5800928" y="7327"/>
                                </a:lnTo>
                                <a:lnTo>
                                  <a:pt x="5822899" y="7327"/>
                                </a:lnTo>
                                <a:lnTo>
                                  <a:pt x="5822899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39358" y="4110456"/>
                                </a:moveTo>
                                <a:lnTo>
                                  <a:pt x="5817374" y="4110456"/>
                                </a:lnTo>
                                <a:lnTo>
                                  <a:pt x="5817374" y="4117797"/>
                                </a:lnTo>
                                <a:lnTo>
                                  <a:pt x="5839358" y="4117797"/>
                                </a:lnTo>
                                <a:lnTo>
                                  <a:pt x="5839358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59526" y="0"/>
                                </a:moveTo>
                                <a:lnTo>
                                  <a:pt x="5837542" y="0"/>
                                </a:lnTo>
                                <a:lnTo>
                                  <a:pt x="5837542" y="7327"/>
                                </a:lnTo>
                                <a:lnTo>
                                  <a:pt x="5859526" y="7327"/>
                                </a:lnTo>
                                <a:lnTo>
                                  <a:pt x="5859526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75985" y="4110456"/>
                                </a:moveTo>
                                <a:lnTo>
                                  <a:pt x="5854001" y="4110456"/>
                                </a:lnTo>
                                <a:lnTo>
                                  <a:pt x="5854001" y="4117797"/>
                                </a:lnTo>
                                <a:lnTo>
                                  <a:pt x="5875985" y="4117797"/>
                                </a:lnTo>
                                <a:lnTo>
                                  <a:pt x="5875985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896153" y="0"/>
                                </a:moveTo>
                                <a:lnTo>
                                  <a:pt x="5874169" y="0"/>
                                </a:lnTo>
                                <a:lnTo>
                                  <a:pt x="5874169" y="7327"/>
                                </a:lnTo>
                                <a:lnTo>
                                  <a:pt x="5896153" y="7327"/>
                                </a:lnTo>
                                <a:lnTo>
                                  <a:pt x="589615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912599" y="4110456"/>
                                </a:moveTo>
                                <a:lnTo>
                                  <a:pt x="5890615" y="4110456"/>
                                </a:lnTo>
                                <a:lnTo>
                                  <a:pt x="5890615" y="4117797"/>
                                </a:lnTo>
                                <a:lnTo>
                                  <a:pt x="5912599" y="4117797"/>
                                </a:lnTo>
                                <a:lnTo>
                                  <a:pt x="5912599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932767" y="0"/>
                                </a:moveTo>
                                <a:lnTo>
                                  <a:pt x="5910783" y="0"/>
                                </a:lnTo>
                                <a:lnTo>
                                  <a:pt x="5910783" y="7327"/>
                                </a:lnTo>
                                <a:lnTo>
                                  <a:pt x="5932767" y="7327"/>
                                </a:lnTo>
                                <a:lnTo>
                                  <a:pt x="5932767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949226" y="4110456"/>
                                </a:moveTo>
                                <a:lnTo>
                                  <a:pt x="5927242" y="4110456"/>
                                </a:lnTo>
                                <a:lnTo>
                                  <a:pt x="5927242" y="4117797"/>
                                </a:lnTo>
                                <a:lnTo>
                                  <a:pt x="5949226" y="4117797"/>
                                </a:lnTo>
                                <a:lnTo>
                                  <a:pt x="5949226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5969393" y="0"/>
                                </a:moveTo>
                                <a:lnTo>
                                  <a:pt x="5947410" y="0"/>
                                </a:lnTo>
                                <a:lnTo>
                                  <a:pt x="5947410" y="7327"/>
                                </a:lnTo>
                                <a:lnTo>
                                  <a:pt x="5969393" y="7327"/>
                                </a:lnTo>
                                <a:lnTo>
                                  <a:pt x="5969393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5985840" y="4110456"/>
                                </a:moveTo>
                                <a:lnTo>
                                  <a:pt x="5963869" y="4110456"/>
                                </a:lnTo>
                                <a:lnTo>
                                  <a:pt x="5963869" y="4117797"/>
                                </a:lnTo>
                                <a:lnTo>
                                  <a:pt x="5985840" y="4117797"/>
                                </a:lnTo>
                                <a:lnTo>
                                  <a:pt x="5985840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06008" y="0"/>
                                </a:moveTo>
                                <a:lnTo>
                                  <a:pt x="5984037" y="0"/>
                                </a:lnTo>
                                <a:lnTo>
                                  <a:pt x="5984037" y="7327"/>
                                </a:lnTo>
                                <a:lnTo>
                                  <a:pt x="6006008" y="7327"/>
                                </a:lnTo>
                                <a:lnTo>
                                  <a:pt x="6006008" y="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22467" y="4110456"/>
                                </a:moveTo>
                                <a:lnTo>
                                  <a:pt x="6000483" y="4110456"/>
                                </a:lnTo>
                                <a:lnTo>
                                  <a:pt x="6000483" y="4117797"/>
                                </a:lnTo>
                                <a:lnTo>
                                  <a:pt x="6022467" y="4117797"/>
                                </a:lnTo>
                                <a:lnTo>
                                  <a:pt x="6022467" y="4110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42393" y="228"/>
                                </a:moveTo>
                                <a:lnTo>
                                  <a:pt x="6037440" y="0"/>
                                </a:lnTo>
                                <a:lnTo>
                                  <a:pt x="6020651" y="0"/>
                                </a:lnTo>
                                <a:lnTo>
                                  <a:pt x="6020651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1961" y="7543"/>
                                </a:lnTo>
                                <a:lnTo>
                                  <a:pt x="6041974" y="7327"/>
                                </a:lnTo>
                                <a:lnTo>
                                  <a:pt x="6042393" y="22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58560" y="4115130"/>
                                </a:moveTo>
                                <a:lnTo>
                                  <a:pt x="6056795" y="4108018"/>
                                </a:lnTo>
                                <a:lnTo>
                                  <a:pt x="6053175" y="4108932"/>
                                </a:lnTo>
                                <a:lnTo>
                                  <a:pt x="6045390" y="4110075"/>
                                </a:lnTo>
                                <a:lnTo>
                                  <a:pt x="6037440" y="4110456"/>
                                </a:lnTo>
                                <a:lnTo>
                                  <a:pt x="6037110" y="4110456"/>
                                </a:lnTo>
                                <a:lnTo>
                                  <a:pt x="6037110" y="4117797"/>
                                </a:lnTo>
                                <a:lnTo>
                                  <a:pt x="6037440" y="4117797"/>
                                </a:lnTo>
                                <a:lnTo>
                                  <a:pt x="6046101" y="4117378"/>
                                </a:lnTo>
                                <a:lnTo>
                                  <a:pt x="6054598" y="4116120"/>
                                </a:lnTo>
                                <a:lnTo>
                                  <a:pt x="6058560" y="411513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77775" y="984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769" y="2209"/>
                                </a:lnTo>
                                <a:lnTo>
                                  <a:pt x="6055157" y="9359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4410" y="16357"/>
                                </a:lnTo>
                                <a:lnTo>
                                  <a:pt x="6077775" y="984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091656" y="4099014"/>
                                </a:moveTo>
                                <a:lnTo>
                                  <a:pt x="6087161" y="4093235"/>
                                </a:lnTo>
                                <a:lnTo>
                                  <a:pt x="6082233" y="4096893"/>
                                </a:lnTo>
                                <a:lnTo>
                                  <a:pt x="6075477" y="4100931"/>
                                </a:lnTo>
                                <a:lnTo>
                                  <a:pt x="6069812" y="4103611"/>
                                </a:lnTo>
                                <a:lnTo>
                                  <a:pt x="6072797" y="4110304"/>
                                </a:lnTo>
                                <a:lnTo>
                                  <a:pt x="6078931" y="4107396"/>
                                </a:lnTo>
                                <a:lnTo>
                                  <a:pt x="6086297" y="4102989"/>
                                </a:lnTo>
                                <a:lnTo>
                                  <a:pt x="6091656" y="409901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06274" y="33274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13"/>
                                </a:lnTo>
                                <a:lnTo>
                                  <a:pt x="6090221" y="17716"/>
                                </a:lnTo>
                                <a:lnTo>
                                  <a:pt x="6085789" y="23545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0546" y="37858"/>
                                </a:lnTo>
                                <a:lnTo>
                                  <a:pt x="6106274" y="3327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5304" y="4070680"/>
                                </a:moveTo>
                                <a:lnTo>
                                  <a:pt x="6108801" y="4067289"/>
                                </a:lnTo>
                                <a:lnTo>
                                  <a:pt x="6108509" y="4067899"/>
                                </a:lnTo>
                                <a:lnTo>
                                  <a:pt x="6104471" y="4074655"/>
                                </a:lnTo>
                                <a:lnTo>
                                  <a:pt x="6099784" y="4080967"/>
                                </a:lnTo>
                                <a:lnTo>
                                  <a:pt x="6097155" y="4083862"/>
                                </a:lnTo>
                                <a:lnTo>
                                  <a:pt x="6102553" y="4088803"/>
                                </a:lnTo>
                                <a:lnTo>
                                  <a:pt x="6105449" y="4085628"/>
                                </a:lnTo>
                                <a:lnTo>
                                  <a:pt x="6110567" y="4078732"/>
                                </a:lnTo>
                                <a:lnTo>
                                  <a:pt x="6114974" y="4071366"/>
                                </a:lnTo>
                                <a:lnTo>
                                  <a:pt x="6115304" y="407068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4034866"/>
                                </a:moveTo>
                                <a:lnTo>
                                  <a:pt x="6117806" y="4034866"/>
                                </a:lnTo>
                                <a:lnTo>
                                  <a:pt x="6117653" y="4037800"/>
                                </a:lnTo>
                                <a:lnTo>
                                  <a:pt x="6116510" y="4045585"/>
                                </a:lnTo>
                                <a:lnTo>
                                  <a:pt x="6114593" y="4053230"/>
                                </a:lnTo>
                                <a:lnTo>
                                  <a:pt x="6114046" y="4054729"/>
                                </a:lnTo>
                                <a:lnTo>
                                  <a:pt x="6118911" y="4056303"/>
                                </a:lnTo>
                                <a:lnTo>
                                  <a:pt x="6118911" y="403486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998963"/>
                                </a:moveTo>
                                <a:lnTo>
                                  <a:pt x="6118047" y="3998963"/>
                                </a:lnTo>
                                <a:lnTo>
                                  <a:pt x="6118047" y="4020947"/>
                                </a:lnTo>
                                <a:lnTo>
                                  <a:pt x="6118911" y="4020947"/>
                                </a:lnTo>
                                <a:lnTo>
                                  <a:pt x="6118911" y="399896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962336"/>
                                </a:moveTo>
                                <a:lnTo>
                                  <a:pt x="6118047" y="3962336"/>
                                </a:lnTo>
                                <a:lnTo>
                                  <a:pt x="6118047" y="3984307"/>
                                </a:lnTo>
                                <a:lnTo>
                                  <a:pt x="6118911" y="3984307"/>
                                </a:lnTo>
                                <a:lnTo>
                                  <a:pt x="6118911" y="396233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925697"/>
                                </a:moveTo>
                                <a:lnTo>
                                  <a:pt x="6118047" y="3925697"/>
                                </a:lnTo>
                                <a:lnTo>
                                  <a:pt x="6118047" y="3947680"/>
                                </a:lnTo>
                                <a:lnTo>
                                  <a:pt x="6118911" y="3947680"/>
                                </a:lnTo>
                                <a:lnTo>
                                  <a:pt x="6118911" y="392569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889095"/>
                                </a:moveTo>
                                <a:lnTo>
                                  <a:pt x="6118047" y="3889095"/>
                                </a:lnTo>
                                <a:lnTo>
                                  <a:pt x="6118047" y="3911066"/>
                                </a:lnTo>
                                <a:lnTo>
                                  <a:pt x="6118911" y="3911066"/>
                                </a:lnTo>
                                <a:lnTo>
                                  <a:pt x="6118911" y="388909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852456"/>
                                </a:moveTo>
                                <a:lnTo>
                                  <a:pt x="6118047" y="3852456"/>
                                </a:lnTo>
                                <a:lnTo>
                                  <a:pt x="6118047" y="3874439"/>
                                </a:lnTo>
                                <a:lnTo>
                                  <a:pt x="6118911" y="3874439"/>
                                </a:lnTo>
                                <a:lnTo>
                                  <a:pt x="6118911" y="38524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815854"/>
                                </a:moveTo>
                                <a:lnTo>
                                  <a:pt x="6118047" y="3815854"/>
                                </a:lnTo>
                                <a:lnTo>
                                  <a:pt x="6118047" y="3837825"/>
                                </a:lnTo>
                                <a:lnTo>
                                  <a:pt x="6118911" y="3837825"/>
                                </a:lnTo>
                                <a:lnTo>
                                  <a:pt x="6118911" y="381585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779215"/>
                                </a:moveTo>
                                <a:lnTo>
                                  <a:pt x="6118047" y="3779215"/>
                                </a:lnTo>
                                <a:lnTo>
                                  <a:pt x="6118047" y="3801199"/>
                                </a:lnTo>
                                <a:lnTo>
                                  <a:pt x="6118911" y="3801199"/>
                                </a:lnTo>
                                <a:lnTo>
                                  <a:pt x="6118911" y="377921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742613"/>
                                </a:moveTo>
                                <a:lnTo>
                                  <a:pt x="6118047" y="3742613"/>
                                </a:lnTo>
                                <a:lnTo>
                                  <a:pt x="6118047" y="3764597"/>
                                </a:lnTo>
                                <a:lnTo>
                                  <a:pt x="6118911" y="3764597"/>
                                </a:lnTo>
                                <a:lnTo>
                                  <a:pt x="6118911" y="374261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705974"/>
                                </a:moveTo>
                                <a:lnTo>
                                  <a:pt x="6118047" y="3705974"/>
                                </a:lnTo>
                                <a:lnTo>
                                  <a:pt x="6118047" y="3727958"/>
                                </a:lnTo>
                                <a:lnTo>
                                  <a:pt x="6118911" y="3727958"/>
                                </a:lnTo>
                                <a:lnTo>
                                  <a:pt x="6118911" y="370597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669373"/>
                                </a:moveTo>
                                <a:lnTo>
                                  <a:pt x="6118047" y="3669373"/>
                                </a:lnTo>
                                <a:lnTo>
                                  <a:pt x="6118047" y="3691356"/>
                                </a:lnTo>
                                <a:lnTo>
                                  <a:pt x="6118911" y="3691356"/>
                                </a:lnTo>
                                <a:lnTo>
                                  <a:pt x="6118911" y="366937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632733"/>
                                </a:moveTo>
                                <a:lnTo>
                                  <a:pt x="6118047" y="3632733"/>
                                </a:lnTo>
                                <a:lnTo>
                                  <a:pt x="6118047" y="3654717"/>
                                </a:lnTo>
                                <a:lnTo>
                                  <a:pt x="6118911" y="3654717"/>
                                </a:lnTo>
                                <a:lnTo>
                                  <a:pt x="6118911" y="363273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596132"/>
                                </a:moveTo>
                                <a:lnTo>
                                  <a:pt x="6118047" y="3596132"/>
                                </a:lnTo>
                                <a:lnTo>
                                  <a:pt x="6118047" y="3618115"/>
                                </a:lnTo>
                                <a:lnTo>
                                  <a:pt x="6118911" y="3618115"/>
                                </a:lnTo>
                                <a:lnTo>
                                  <a:pt x="6118911" y="359613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559492"/>
                                </a:moveTo>
                                <a:lnTo>
                                  <a:pt x="6118047" y="3559492"/>
                                </a:lnTo>
                                <a:lnTo>
                                  <a:pt x="6118047" y="3581476"/>
                                </a:lnTo>
                                <a:lnTo>
                                  <a:pt x="6118911" y="3581476"/>
                                </a:lnTo>
                                <a:lnTo>
                                  <a:pt x="6118911" y="355949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522891"/>
                                </a:moveTo>
                                <a:lnTo>
                                  <a:pt x="6118047" y="3522891"/>
                                </a:lnTo>
                                <a:lnTo>
                                  <a:pt x="6118047" y="3544874"/>
                                </a:lnTo>
                                <a:lnTo>
                                  <a:pt x="6118911" y="3544874"/>
                                </a:lnTo>
                                <a:lnTo>
                                  <a:pt x="6118911" y="352289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486251"/>
                                </a:moveTo>
                                <a:lnTo>
                                  <a:pt x="6118047" y="3486251"/>
                                </a:lnTo>
                                <a:lnTo>
                                  <a:pt x="6118047" y="3508235"/>
                                </a:lnTo>
                                <a:lnTo>
                                  <a:pt x="6118911" y="3508235"/>
                                </a:lnTo>
                                <a:lnTo>
                                  <a:pt x="6118911" y="348625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449612"/>
                                </a:moveTo>
                                <a:lnTo>
                                  <a:pt x="6118047" y="3449612"/>
                                </a:lnTo>
                                <a:lnTo>
                                  <a:pt x="6118047" y="3471595"/>
                                </a:lnTo>
                                <a:lnTo>
                                  <a:pt x="6118911" y="3471595"/>
                                </a:lnTo>
                                <a:lnTo>
                                  <a:pt x="6118911" y="344961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413010"/>
                                </a:moveTo>
                                <a:lnTo>
                                  <a:pt x="6118047" y="3413010"/>
                                </a:lnTo>
                                <a:lnTo>
                                  <a:pt x="6118047" y="3434994"/>
                                </a:lnTo>
                                <a:lnTo>
                                  <a:pt x="6118911" y="3434994"/>
                                </a:lnTo>
                                <a:lnTo>
                                  <a:pt x="6118911" y="341301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376371"/>
                                </a:moveTo>
                                <a:lnTo>
                                  <a:pt x="6118047" y="3376371"/>
                                </a:lnTo>
                                <a:lnTo>
                                  <a:pt x="6118047" y="3398355"/>
                                </a:lnTo>
                                <a:lnTo>
                                  <a:pt x="6118911" y="3398355"/>
                                </a:lnTo>
                                <a:lnTo>
                                  <a:pt x="6118911" y="337637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339769"/>
                                </a:moveTo>
                                <a:lnTo>
                                  <a:pt x="6118047" y="3339769"/>
                                </a:lnTo>
                                <a:lnTo>
                                  <a:pt x="6118047" y="3361753"/>
                                </a:lnTo>
                                <a:lnTo>
                                  <a:pt x="6118911" y="3361753"/>
                                </a:lnTo>
                                <a:lnTo>
                                  <a:pt x="6118911" y="333976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303130"/>
                                </a:moveTo>
                                <a:lnTo>
                                  <a:pt x="6118047" y="3303130"/>
                                </a:lnTo>
                                <a:lnTo>
                                  <a:pt x="6118047" y="3325114"/>
                                </a:lnTo>
                                <a:lnTo>
                                  <a:pt x="6118911" y="3325114"/>
                                </a:lnTo>
                                <a:lnTo>
                                  <a:pt x="6118911" y="330313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266529"/>
                                </a:moveTo>
                                <a:lnTo>
                                  <a:pt x="6118047" y="3266529"/>
                                </a:lnTo>
                                <a:lnTo>
                                  <a:pt x="6118047" y="3288500"/>
                                </a:lnTo>
                                <a:lnTo>
                                  <a:pt x="6118911" y="3288500"/>
                                </a:lnTo>
                                <a:lnTo>
                                  <a:pt x="6118911" y="326652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229889"/>
                                </a:moveTo>
                                <a:lnTo>
                                  <a:pt x="6118047" y="3229889"/>
                                </a:lnTo>
                                <a:lnTo>
                                  <a:pt x="6118047" y="3251873"/>
                                </a:lnTo>
                                <a:lnTo>
                                  <a:pt x="6118911" y="3251873"/>
                                </a:lnTo>
                                <a:lnTo>
                                  <a:pt x="6118911" y="322988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193288"/>
                                </a:moveTo>
                                <a:lnTo>
                                  <a:pt x="6118047" y="3193288"/>
                                </a:lnTo>
                                <a:lnTo>
                                  <a:pt x="6118047" y="3215259"/>
                                </a:lnTo>
                                <a:lnTo>
                                  <a:pt x="6118911" y="3215259"/>
                                </a:lnTo>
                                <a:lnTo>
                                  <a:pt x="6118911" y="319328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156648"/>
                                </a:moveTo>
                                <a:lnTo>
                                  <a:pt x="6118047" y="3156648"/>
                                </a:lnTo>
                                <a:lnTo>
                                  <a:pt x="6118047" y="3178632"/>
                                </a:lnTo>
                                <a:lnTo>
                                  <a:pt x="6118911" y="3178632"/>
                                </a:lnTo>
                                <a:lnTo>
                                  <a:pt x="6118911" y="315664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120047"/>
                                </a:moveTo>
                                <a:lnTo>
                                  <a:pt x="6118047" y="3120047"/>
                                </a:lnTo>
                                <a:lnTo>
                                  <a:pt x="6118047" y="3142018"/>
                                </a:lnTo>
                                <a:lnTo>
                                  <a:pt x="6118911" y="3142018"/>
                                </a:lnTo>
                                <a:lnTo>
                                  <a:pt x="6118911" y="312004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083407"/>
                                </a:moveTo>
                                <a:lnTo>
                                  <a:pt x="6118047" y="3083407"/>
                                </a:lnTo>
                                <a:lnTo>
                                  <a:pt x="6118047" y="3105391"/>
                                </a:lnTo>
                                <a:lnTo>
                                  <a:pt x="6118911" y="3105391"/>
                                </a:lnTo>
                                <a:lnTo>
                                  <a:pt x="6118911" y="308340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046806"/>
                                </a:moveTo>
                                <a:lnTo>
                                  <a:pt x="6118047" y="3046806"/>
                                </a:lnTo>
                                <a:lnTo>
                                  <a:pt x="6118047" y="3068777"/>
                                </a:lnTo>
                                <a:lnTo>
                                  <a:pt x="6118911" y="3068777"/>
                                </a:lnTo>
                                <a:lnTo>
                                  <a:pt x="6118911" y="304680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010166"/>
                                </a:moveTo>
                                <a:lnTo>
                                  <a:pt x="6118047" y="3010166"/>
                                </a:lnTo>
                                <a:lnTo>
                                  <a:pt x="6118047" y="3032150"/>
                                </a:lnTo>
                                <a:lnTo>
                                  <a:pt x="6118911" y="3032150"/>
                                </a:lnTo>
                                <a:lnTo>
                                  <a:pt x="6118911" y="301016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973527"/>
                                </a:moveTo>
                                <a:lnTo>
                                  <a:pt x="6118047" y="2973527"/>
                                </a:lnTo>
                                <a:lnTo>
                                  <a:pt x="6118047" y="2995511"/>
                                </a:lnTo>
                                <a:lnTo>
                                  <a:pt x="6118911" y="2995511"/>
                                </a:lnTo>
                                <a:lnTo>
                                  <a:pt x="6118911" y="297352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936925"/>
                                </a:moveTo>
                                <a:lnTo>
                                  <a:pt x="6118047" y="2936925"/>
                                </a:lnTo>
                                <a:lnTo>
                                  <a:pt x="6118047" y="2958909"/>
                                </a:lnTo>
                                <a:lnTo>
                                  <a:pt x="6118911" y="2958909"/>
                                </a:lnTo>
                                <a:lnTo>
                                  <a:pt x="6118911" y="293692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900286"/>
                                </a:moveTo>
                                <a:lnTo>
                                  <a:pt x="6118047" y="2900286"/>
                                </a:lnTo>
                                <a:lnTo>
                                  <a:pt x="6118047" y="2922270"/>
                                </a:lnTo>
                                <a:lnTo>
                                  <a:pt x="6118911" y="2922270"/>
                                </a:lnTo>
                                <a:lnTo>
                                  <a:pt x="6118911" y="290028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863685"/>
                                </a:moveTo>
                                <a:lnTo>
                                  <a:pt x="6118047" y="2863685"/>
                                </a:lnTo>
                                <a:lnTo>
                                  <a:pt x="6118047" y="2885668"/>
                                </a:lnTo>
                                <a:lnTo>
                                  <a:pt x="6118911" y="2885668"/>
                                </a:lnTo>
                                <a:lnTo>
                                  <a:pt x="6118911" y="286368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827045"/>
                                </a:moveTo>
                                <a:lnTo>
                                  <a:pt x="6118047" y="2827045"/>
                                </a:lnTo>
                                <a:lnTo>
                                  <a:pt x="6118047" y="2849029"/>
                                </a:lnTo>
                                <a:lnTo>
                                  <a:pt x="6118911" y="2849029"/>
                                </a:lnTo>
                                <a:lnTo>
                                  <a:pt x="6118911" y="282704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790444"/>
                                </a:moveTo>
                                <a:lnTo>
                                  <a:pt x="6118047" y="2790444"/>
                                </a:lnTo>
                                <a:lnTo>
                                  <a:pt x="6118047" y="2812427"/>
                                </a:lnTo>
                                <a:lnTo>
                                  <a:pt x="6118911" y="2812427"/>
                                </a:lnTo>
                                <a:lnTo>
                                  <a:pt x="6118911" y="279044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753804"/>
                                </a:moveTo>
                                <a:lnTo>
                                  <a:pt x="6118047" y="2753804"/>
                                </a:lnTo>
                                <a:lnTo>
                                  <a:pt x="6118047" y="2775788"/>
                                </a:lnTo>
                                <a:lnTo>
                                  <a:pt x="6118911" y="2775788"/>
                                </a:lnTo>
                                <a:lnTo>
                                  <a:pt x="6118911" y="275380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717203"/>
                                </a:moveTo>
                                <a:lnTo>
                                  <a:pt x="6118047" y="2717203"/>
                                </a:lnTo>
                                <a:lnTo>
                                  <a:pt x="6118047" y="2739186"/>
                                </a:lnTo>
                                <a:lnTo>
                                  <a:pt x="6118911" y="2739186"/>
                                </a:lnTo>
                                <a:lnTo>
                                  <a:pt x="6118911" y="271720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680563"/>
                                </a:moveTo>
                                <a:lnTo>
                                  <a:pt x="6118047" y="2680563"/>
                                </a:lnTo>
                                <a:lnTo>
                                  <a:pt x="6118047" y="2702547"/>
                                </a:lnTo>
                                <a:lnTo>
                                  <a:pt x="6118911" y="2702547"/>
                                </a:lnTo>
                                <a:lnTo>
                                  <a:pt x="6118911" y="268056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643962"/>
                                </a:moveTo>
                                <a:lnTo>
                                  <a:pt x="6118047" y="2643962"/>
                                </a:lnTo>
                                <a:lnTo>
                                  <a:pt x="6118047" y="2665946"/>
                                </a:lnTo>
                                <a:lnTo>
                                  <a:pt x="6118911" y="2665946"/>
                                </a:lnTo>
                                <a:lnTo>
                                  <a:pt x="6118911" y="264396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607322"/>
                                </a:moveTo>
                                <a:lnTo>
                                  <a:pt x="6118047" y="2607322"/>
                                </a:lnTo>
                                <a:lnTo>
                                  <a:pt x="6118047" y="2629306"/>
                                </a:lnTo>
                                <a:lnTo>
                                  <a:pt x="6118911" y="2629306"/>
                                </a:lnTo>
                                <a:lnTo>
                                  <a:pt x="6118911" y="260732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570721"/>
                                </a:moveTo>
                                <a:lnTo>
                                  <a:pt x="6118047" y="2570721"/>
                                </a:lnTo>
                                <a:lnTo>
                                  <a:pt x="6118047" y="2592705"/>
                                </a:lnTo>
                                <a:lnTo>
                                  <a:pt x="6118911" y="2592705"/>
                                </a:lnTo>
                                <a:lnTo>
                                  <a:pt x="6118911" y="257072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534081"/>
                                </a:moveTo>
                                <a:lnTo>
                                  <a:pt x="6118047" y="2534081"/>
                                </a:lnTo>
                                <a:lnTo>
                                  <a:pt x="6118047" y="2556065"/>
                                </a:lnTo>
                                <a:lnTo>
                                  <a:pt x="6118911" y="2556065"/>
                                </a:lnTo>
                                <a:lnTo>
                                  <a:pt x="6118911" y="253408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497455"/>
                                </a:moveTo>
                                <a:lnTo>
                                  <a:pt x="6118047" y="2497455"/>
                                </a:lnTo>
                                <a:lnTo>
                                  <a:pt x="6118047" y="2519438"/>
                                </a:lnTo>
                                <a:lnTo>
                                  <a:pt x="6118911" y="2519438"/>
                                </a:lnTo>
                                <a:lnTo>
                                  <a:pt x="6118911" y="249745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460841"/>
                                </a:moveTo>
                                <a:lnTo>
                                  <a:pt x="6118047" y="2460841"/>
                                </a:lnTo>
                                <a:lnTo>
                                  <a:pt x="6118047" y="2482824"/>
                                </a:lnTo>
                                <a:lnTo>
                                  <a:pt x="6118911" y="2482824"/>
                                </a:lnTo>
                                <a:lnTo>
                                  <a:pt x="6118911" y="246084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424201"/>
                                </a:moveTo>
                                <a:lnTo>
                                  <a:pt x="6118047" y="2424201"/>
                                </a:lnTo>
                                <a:lnTo>
                                  <a:pt x="6118047" y="2446185"/>
                                </a:lnTo>
                                <a:lnTo>
                                  <a:pt x="6118911" y="2446185"/>
                                </a:lnTo>
                                <a:lnTo>
                                  <a:pt x="6118911" y="242420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387600"/>
                                </a:moveTo>
                                <a:lnTo>
                                  <a:pt x="6118047" y="2387600"/>
                                </a:lnTo>
                                <a:lnTo>
                                  <a:pt x="6118047" y="2409583"/>
                                </a:lnTo>
                                <a:lnTo>
                                  <a:pt x="6118911" y="2409583"/>
                                </a:lnTo>
                                <a:lnTo>
                                  <a:pt x="6118911" y="238760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350960"/>
                                </a:moveTo>
                                <a:lnTo>
                                  <a:pt x="6118047" y="2350960"/>
                                </a:lnTo>
                                <a:lnTo>
                                  <a:pt x="6118047" y="2372944"/>
                                </a:lnTo>
                                <a:lnTo>
                                  <a:pt x="6118911" y="2372944"/>
                                </a:lnTo>
                                <a:lnTo>
                                  <a:pt x="6118911" y="235096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314359"/>
                                </a:moveTo>
                                <a:lnTo>
                                  <a:pt x="6118047" y="2314359"/>
                                </a:lnTo>
                                <a:lnTo>
                                  <a:pt x="6118047" y="2336342"/>
                                </a:lnTo>
                                <a:lnTo>
                                  <a:pt x="6118911" y="2336342"/>
                                </a:lnTo>
                                <a:lnTo>
                                  <a:pt x="6118911" y="231435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277719"/>
                                </a:moveTo>
                                <a:lnTo>
                                  <a:pt x="6118047" y="2277719"/>
                                </a:lnTo>
                                <a:lnTo>
                                  <a:pt x="6118047" y="2299703"/>
                                </a:lnTo>
                                <a:lnTo>
                                  <a:pt x="6118911" y="2299703"/>
                                </a:lnTo>
                                <a:lnTo>
                                  <a:pt x="6118911" y="227771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241118"/>
                                </a:moveTo>
                                <a:lnTo>
                                  <a:pt x="6118047" y="2241118"/>
                                </a:lnTo>
                                <a:lnTo>
                                  <a:pt x="6118047" y="2263102"/>
                                </a:lnTo>
                                <a:lnTo>
                                  <a:pt x="6118911" y="2263102"/>
                                </a:lnTo>
                                <a:lnTo>
                                  <a:pt x="6118911" y="224111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204478"/>
                                </a:moveTo>
                                <a:lnTo>
                                  <a:pt x="6118047" y="2204478"/>
                                </a:lnTo>
                                <a:lnTo>
                                  <a:pt x="6118047" y="2226462"/>
                                </a:lnTo>
                                <a:lnTo>
                                  <a:pt x="6118911" y="2226462"/>
                                </a:lnTo>
                                <a:lnTo>
                                  <a:pt x="6118911" y="220447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167877"/>
                                </a:moveTo>
                                <a:lnTo>
                                  <a:pt x="6118047" y="2167877"/>
                                </a:lnTo>
                                <a:lnTo>
                                  <a:pt x="6118047" y="2189861"/>
                                </a:lnTo>
                                <a:lnTo>
                                  <a:pt x="6118911" y="2189861"/>
                                </a:lnTo>
                                <a:lnTo>
                                  <a:pt x="6118911" y="216787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131237"/>
                                </a:moveTo>
                                <a:lnTo>
                                  <a:pt x="6118047" y="2131237"/>
                                </a:lnTo>
                                <a:lnTo>
                                  <a:pt x="6118047" y="2153221"/>
                                </a:lnTo>
                                <a:lnTo>
                                  <a:pt x="6118911" y="2153221"/>
                                </a:lnTo>
                                <a:lnTo>
                                  <a:pt x="6118911" y="213123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094636"/>
                                </a:moveTo>
                                <a:lnTo>
                                  <a:pt x="6118047" y="2094636"/>
                                </a:lnTo>
                                <a:lnTo>
                                  <a:pt x="6118047" y="2116620"/>
                                </a:lnTo>
                                <a:lnTo>
                                  <a:pt x="6118911" y="2116620"/>
                                </a:lnTo>
                                <a:lnTo>
                                  <a:pt x="6118911" y="209463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057996"/>
                                </a:moveTo>
                                <a:lnTo>
                                  <a:pt x="6118047" y="2057996"/>
                                </a:lnTo>
                                <a:lnTo>
                                  <a:pt x="6118047" y="2079980"/>
                                </a:lnTo>
                                <a:lnTo>
                                  <a:pt x="6118911" y="2079980"/>
                                </a:lnTo>
                                <a:lnTo>
                                  <a:pt x="6118911" y="205799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021370"/>
                                </a:moveTo>
                                <a:lnTo>
                                  <a:pt x="6118047" y="2021370"/>
                                </a:lnTo>
                                <a:lnTo>
                                  <a:pt x="6118047" y="2043341"/>
                                </a:lnTo>
                                <a:lnTo>
                                  <a:pt x="6118911" y="2043341"/>
                                </a:lnTo>
                                <a:lnTo>
                                  <a:pt x="6118911" y="202137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984756"/>
                                </a:moveTo>
                                <a:lnTo>
                                  <a:pt x="6118047" y="1984756"/>
                                </a:lnTo>
                                <a:lnTo>
                                  <a:pt x="6118047" y="2006739"/>
                                </a:lnTo>
                                <a:lnTo>
                                  <a:pt x="6118911" y="2006739"/>
                                </a:lnTo>
                                <a:lnTo>
                                  <a:pt x="6118911" y="198475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948129"/>
                                </a:moveTo>
                                <a:lnTo>
                                  <a:pt x="6118047" y="1948129"/>
                                </a:lnTo>
                                <a:lnTo>
                                  <a:pt x="6118047" y="1970100"/>
                                </a:lnTo>
                                <a:lnTo>
                                  <a:pt x="6118911" y="1970100"/>
                                </a:lnTo>
                                <a:lnTo>
                                  <a:pt x="6118911" y="194812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911515"/>
                                </a:moveTo>
                                <a:lnTo>
                                  <a:pt x="6118047" y="1911515"/>
                                </a:lnTo>
                                <a:lnTo>
                                  <a:pt x="6118047" y="1933498"/>
                                </a:lnTo>
                                <a:lnTo>
                                  <a:pt x="6118911" y="1933498"/>
                                </a:lnTo>
                                <a:lnTo>
                                  <a:pt x="6118911" y="191151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874888"/>
                                </a:moveTo>
                                <a:lnTo>
                                  <a:pt x="6118047" y="1874888"/>
                                </a:lnTo>
                                <a:lnTo>
                                  <a:pt x="6118047" y="1896859"/>
                                </a:lnTo>
                                <a:lnTo>
                                  <a:pt x="6118911" y="1896859"/>
                                </a:lnTo>
                                <a:lnTo>
                                  <a:pt x="6118911" y="187488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838274"/>
                                </a:moveTo>
                                <a:lnTo>
                                  <a:pt x="6118047" y="1838274"/>
                                </a:lnTo>
                                <a:lnTo>
                                  <a:pt x="6118047" y="1860257"/>
                                </a:lnTo>
                                <a:lnTo>
                                  <a:pt x="6118911" y="1860257"/>
                                </a:lnTo>
                                <a:lnTo>
                                  <a:pt x="6118911" y="183827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801647"/>
                                </a:moveTo>
                                <a:lnTo>
                                  <a:pt x="6118047" y="1801647"/>
                                </a:lnTo>
                                <a:lnTo>
                                  <a:pt x="6118047" y="1823618"/>
                                </a:lnTo>
                                <a:lnTo>
                                  <a:pt x="6118911" y="1823618"/>
                                </a:lnTo>
                                <a:lnTo>
                                  <a:pt x="6118911" y="180164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765033"/>
                                </a:moveTo>
                                <a:lnTo>
                                  <a:pt x="6118047" y="1765033"/>
                                </a:lnTo>
                                <a:lnTo>
                                  <a:pt x="6118047" y="1787017"/>
                                </a:lnTo>
                                <a:lnTo>
                                  <a:pt x="6118911" y="1787017"/>
                                </a:lnTo>
                                <a:lnTo>
                                  <a:pt x="6118911" y="176503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728406"/>
                                </a:moveTo>
                                <a:lnTo>
                                  <a:pt x="6118047" y="1728406"/>
                                </a:lnTo>
                                <a:lnTo>
                                  <a:pt x="6118047" y="1750377"/>
                                </a:lnTo>
                                <a:lnTo>
                                  <a:pt x="6118911" y="1750377"/>
                                </a:lnTo>
                                <a:lnTo>
                                  <a:pt x="6118911" y="172840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691792"/>
                                </a:moveTo>
                                <a:lnTo>
                                  <a:pt x="6118047" y="1691792"/>
                                </a:lnTo>
                                <a:lnTo>
                                  <a:pt x="6118047" y="1713776"/>
                                </a:lnTo>
                                <a:lnTo>
                                  <a:pt x="6118911" y="1713776"/>
                                </a:lnTo>
                                <a:lnTo>
                                  <a:pt x="6118911" y="169179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655165"/>
                                </a:moveTo>
                                <a:lnTo>
                                  <a:pt x="6118047" y="1655165"/>
                                </a:lnTo>
                                <a:lnTo>
                                  <a:pt x="6118047" y="1677136"/>
                                </a:lnTo>
                                <a:lnTo>
                                  <a:pt x="6118911" y="1677136"/>
                                </a:lnTo>
                                <a:lnTo>
                                  <a:pt x="6118911" y="165516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618551"/>
                                </a:moveTo>
                                <a:lnTo>
                                  <a:pt x="6118047" y="1618551"/>
                                </a:lnTo>
                                <a:lnTo>
                                  <a:pt x="6118047" y="1640535"/>
                                </a:lnTo>
                                <a:lnTo>
                                  <a:pt x="6118911" y="1640535"/>
                                </a:lnTo>
                                <a:lnTo>
                                  <a:pt x="6118911" y="161855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581912"/>
                                </a:moveTo>
                                <a:lnTo>
                                  <a:pt x="6118047" y="1581912"/>
                                </a:lnTo>
                                <a:lnTo>
                                  <a:pt x="6118047" y="1603895"/>
                                </a:lnTo>
                                <a:lnTo>
                                  <a:pt x="6118911" y="1603895"/>
                                </a:lnTo>
                                <a:lnTo>
                                  <a:pt x="6118911" y="158191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545272"/>
                                </a:moveTo>
                                <a:lnTo>
                                  <a:pt x="6118047" y="1545272"/>
                                </a:lnTo>
                                <a:lnTo>
                                  <a:pt x="6118047" y="1567256"/>
                                </a:lnTo>
                                <a:lnTo>
                                  <a:pt x="6118911" y="1567256"/>
                                </a:lnTo>
                                <a:lnTo>
                                  <a:pt x="6118911" y="154527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508671"/>
                                </a:moveTo>
                                <a:lnTo>
                                  <a:pt x="6118047" y="1508671"/>
                                </a:lnTo>
                                <a:lnTo>
                                  <a:pt x="6118047" y="1530654"/>
                                </a:lnTo>
                                <a:lnTo>
                                  <a:pt x="6118911" y="1530654"/>
                                </a:lnTo>
                                <a:lnTo>
                                  <a:pt x="6118911" y="150867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472031"/>
                                </a:moveTo>
                                <a:lnTo>
                                  <a:pt x="6118047" y="1472031"/>
                                </a:lnTo>
                                <a:lnTo>
                                  <a:pt x="6118047" y="1494015"/>
                                </a:lnTo>
                                <a:lnTo>
                                  <a:pt x="6118911" y="1494015"/>
                                </a:lnTo>
                                <a:lnTo>
                                  <a:pt x="6118911" y="147203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435430"/>
                                </a:moveTo>
                                <a:lnTo>
                                  <a:pt x="6118047" y="1435430"/>
                                </a:lnTo>
                                <a:lnTo>
                                  <a:pt x="6118047" y="1457413"/>
                                </a:lnTo>
                                <a:lnTo>
                                  <a:pt x="6118911" y="1457413"/>
                                </a:lnTo>
                                <a:lnTo>
                                  <a:pt x="6118911" y="143543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398790"/>
                                </a:moveTo>
                                <a:lnTo>
                                  <a:pt x="6118047" y="1398790"/>
                                </a:lnTo>
                                <a:lnTo>
                                  <a:pt x="6118047" y="1420774"/>
                                </a:lnTo>
                                <a:lnTo>
                                  <a:pt x="6118911" y="1420774"/>
                                </a:lnTo>
                                <a:lnTo>
                                  <a:pt x="6118911" y="139879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362189"/>
                                </a:moveTo>
                                <a:lnTo>
                                  <a:pt x="6118047" y="1362189"/>
                                </a:lnTo>
                                <a:lnTo>
                                  <a:pt x="6118047" y="1384173"/>
                                </a:lnTo>
                                <a:lnTo>
                                  <a:pt x="6118911" y="1384173"/>
                                </a:lnTo>
                                <a:lnTo>
                                  <a:pt x="6118911" y="136218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325549"/>
                                </a:moveTo>
                                <a:lnTo>
                                  <a:pt x="6118047" y="1325549"/>
                                </a:lnTo>
                                <a:lnTo>
                                  <a:pt x="6118047" y="1347533"/>
                                </a:lnTo>
                                <a:lnTo>
                                  <a:pt x="6118911" y="1347533"/>
                                </a:lnTo>
                                <a:lnTo>
                                  <a:pt x="6118911" y="132554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288948"/>
                                </a:moveTo>
                                <a:lnTo>
                                  <a:pt x="6118047" y="1288948"/>
                                </a:lnTo>
                                <a:lnTo>
                                  <a:pt x="6118047" y="1310932"/>
                                </a:lnTo>
                                <a:lnTo>
                                  <a:pt x="6118911" y="1310932"/>
                                </a:lnTo>
                                <a:lnTo>
                                  <a:pt x="6118911" y="128894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252308"/>
                                </a:moveTo>
                                <a:lnTo>
                                  <a:pt x="6118047" y="1252308"/>
                                </a:lnTo>
                                <a:lnTo>
                                  <a:pt x="6118047" y="1274292"/>
                                </a:lnTo>
                                <a:lnTo>
                                  <a:pt x="6118911" y="1274292"/>
                                </a:lnTo>
                                <a:lnTo>
                                  <a:pt x="6118911" y="125230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215707"/>
                                </a:moveTo>
                                <a:lnTo>
                                  <a:pt x="6118047" y="1215707"/>
                                </a:lnTo>
                                <a:lnTo>
                                  <a:pt x="6118047" y="1237691"/>
                                </a:lnTo>
                                <a:lnTo>
                                  <a:pt x="6118911" y="1237691"/>
                                </a:lnTo>
                                <a:lnTo>
                                  <a:pt x="6118911" y="121570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179068"/>
                                </a:moveTo>
                                <a:lnTo>
                                  <a:pt x="6118047" y="1179068"/>
                                </a:lnTo>
                                <a:lnTo>
                                  <a:pt x="6118047" y="1201051"/>
                                </a:lnTo>
                                <a:lnTo>
                                  <a:pt x="6118911" y="1201051"/>
                                </a:lnTo>
                                <a:lnTo>
                                  <a:pt x="6118911" y="117906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142466"/>
                                </a:moveTo>
                                <a:lnTo>
                                  <a:pt x="6118047" y="1142466"/>
                                </a:lnTo>
                                <a:lnTo>
                                  <a:pt x="6118047" y="1164450"/>
                                </a:lnTo>
                                <a:lnTo>
                                  <a:pt x="6118911" y="1164450"/>
                                </a:lnTo>
                                <a:lnTo>
                                  <a:pt x="6118911" y="114246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105827"/>
                                </a:moveTo>
                                <a:lnTo>
                                  <a:pt x="6118047" y="1105827"/>
                                </a:lnTo>
                                <a:lnTo>
                                  <a:pt x="6118047" y="1127810"/>
                                </a:lnTo>
                                <a:lnTo>
                                  <a:pt x="6118911" y="1127810"/>
                                </a:lnTo>
                                <a:lnTo>
                                  <a:pt x="6118911" y="110582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069200"/>
                                </a:moveTo>
                                <a:lnTo>
                                  <a:pt x="6118047" y="1069200"/>
                                </a:lnTo>
                                <a:lnTo>
                                  <a:pt x="6118047" y="1091184"/>
                                </a:lnTo>
                                <a:lnTo>
                                  <a:pt x="6118911" y="1091184"/>
                                </a:lnTo>
                                <a:lnTo>
                                  <a:pt x="6118911" y="106920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032598"/>
                                </a:moveTo>
                                <a:lnTo>
                                  <a:pt x="6118047" y="1032598"/>
                                </a:lnTo>
                                <a:lnTo>
                                  <a:pt x="6118047" y="1054569"/>
                                </a:lnTo>
                                <a:lnTo>
                                  <a:pt x="6118911" y="1054569"/>
                                </a:lnTo>
                                <a:lnTo>
                                  <a:pt x="6118911" y="103259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995959"/>
                                </a:moveTo>
                                <a:lnTo>
                                  <a:pt x="6118047" y="995959"/>
                                </a:lnTo>
                                <a:lnTo>
                                  <a:pt x="6118047" y="1017943"/>
                                </a:lnTo>
                                <a:lnTo>
                                  <a:pt x="6118911" y="1017943"/>
                                </a:lnTo>
                                <a:lnTo>
                                  <a:pt x="6118911" y="99595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959358"/>
                                </a:moveTo>
                                <a:lnTo>
                                  <a:pt x="6118047" y="959358"/>
                                </a:lnTo>
                                <a:lnTo>
                                  <a:pt x="6118047" y="981329"/>
                                </a:lnTo>
                                <a:lnTo>
                                  <a:pt x="6118911" y="981329"/>
                                </a:lnTo>
                                <a:lnTo>
                                  <a:pt x="6118911" y="95935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922718"/>
                                </a:moveTo>
                                <a:lnTo>
                                  <a:pt x="6118047" y="922718"/>
                                </a:lnTo>
                                <a:lnTo>
                                  <a:pt x="6118047" y="944702"/>
                                </a:lnTo>
                                <a:lnTo>
                                  <a:pt x="6118911" y="944702"/>
                                </a:lnTo>
                                <a:lnTo>
                                  <a:pt x="6118911" y="92271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886117"/>
                                </a:moveTo>
                                <a:lnTo>
                                  <a:pt x="6118047" y="886117"/>
                                </a:lnTo>
                                <a:lnTo>
                                  <a:pt x="6118047" y="908088"/>
                                </a:lnTo>
                                <a:lnTo>
                                  <a:pt x="6118911" y="908088"/>
                                </a:lnTo>
                                <a:lnTo>
                                  <a:pt x="6118911" y="88611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849477"/>
                                </a:moveTo>
                                <a:lnTo>
                                  <a:pt x="6118047" y="849477"/>
                                </a:lnTo>
                                <a:lnTo>
                                  <a:pt x="6118047" y="871461"/>
                                </a:lnTo>
                                <a:lnTo>
                                  <a:pt x="6118911" y="871461"/>
                                </a:lnTo>
                                <a:lnTo>
                                  <a:pt x="6118911" y="84947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812876"/>
                                </a:moveTo>
                                <a:lnTo>
                                  <a:pt x="6118047" y="812876"/>
                                </a:lnTo>
                                <a:lnTo>
                                  <a:pt x="6118047" y="834847"/>
                                </a:lnTo>
                                <a:lnTo>
                                  <a:pt x="6118911" y="834847"/>
                                </a:lnTo>
                                <a:lnTo>
                                  <a:pt x="6118911" y="81287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776236"/>
                                </a:moveTo>
                                <a:lnTo>
                                  <a:pt x="6118047" y="776236"/>
                                </a:lnTo>
                                <a:lnTo>
                                  <a:pt x="6118047" y="798220"/>
                                </a:lnTo>
                                <a:lnTo>
                                  <a:pt x="6118911" y="798220"/>
                                </a:lnTo>
                                <a:lnTo>
                                  <a:pt x="6118911" y="77623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739622"/>
                                </a:moveTo>
                                <a:lnTo>
                                  <a:pt x="6118047" y="739622"/>
                                </a:lnTo>
                                <a:lnTo>
                                  <a:pt x="6118047" y="761606"/>
                                </a:lnTo>
                                <a:lnTo>
                                  <a:pt x="6118911" y="761606"/>
                                </a:lnTo>
                                <a:lnTo>
                                  <a:pt x="6118911" y="73962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702983"/>
                                </a:moveTo>
                                <a:lnTo>
                                  <a:pt x="6118047" y="702983"/>
                                </a:lnTo>
                                <a:lnTo>
                                  <a:pt x="6118047" y="724966"/>
                                </a:lnTo>
                                <a:lnTo>
                                  <a:pt x="6118911" y="724966"/>
                                </a:lnTo>
                                <a:lnTo>
                                  <a:pt x="6118911" y="70298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666381"/>
                                </a:moveTo>
                                <a:lnTo>
                                  <a:pt x="6118047" y="666381"/>
                                </a:lnTo>
                                <a:lnTo>
                                  <a:pt x="6118047" y="688365"/>
                                </a:lnTo>
                                <a:lnTo>
                                  <a:pt x="6118911" y="688365"/>
                                </a:lnTo>
                                <a:lnTo>
                                  <a:pt x="6118911" y="66638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629742"/>
                                </a:moveTo>
                                <a:lnTo>
                                  <a:pt x="6118047" y="629742"/>
                                </a:lnTo>
                                <a:lnTo>
                                  <a:pt x="6118047" y="651725"/>
                                </a:lnTo>
                                <a:lnTo>
                                  <a:pt x="6118911" y="651725"/>
                                </a:lnTo>
                                <a:lnTo>
                                  <a:pt x="6118911" y="62974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593115"/>
                                </a:moveTo>
                                <a:lnTo>
                                  <a:pt x="6118047" y="593115"/>
                                </a:lnTo>
                                <a:lnTo>
                                  <a:pt x="6118047" y="615086"/>
                                </a:lnTo>
                                <a:lnTo>
                                  <a:pt x="6118911" y="615086"/>
                                </a:lnTo>
                                <a:lnTo>
                                  <a:pt x="6118911" y="593115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556501"/>
                                </a:moveTo>
                                <a:lnTo>
                                  <a:pt x="6118047" y="556501"/>
                                </a:lnTo>
                                <a:lnTo>
                                  <a:pt x="6118047" y="578485"/>
                                </a:lnTo>
                                <a:lnTo>
                                  <a:pt x="6118911" y="578485"/>
                                </a:lnTo>
                                <a:lnTo>
                                  <a:pt x="6118911" y="55650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519874"/>
                                </a:moveTo>
                                <a:lnTo>
                                  <a:pt x="6118047" y="519874"/>
                                </a:lnTo>
                                <a:lnTo>
                                  <a:pt x="6118047" y="541845"/>
                                </a:lnTo>
                                <a:lnTo>
                                  <a:pt x="6118911" y="541845"/>
                                </a:lnTo>
                                <a:lnTo>
                                  <a:pt x="6118911" y="519874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483260"/>
                                </a:moveTo>
                                <a:lnTo>
                                  <a:pt x="6118047" y="483260"/>
                                </a:lnTo>
                                <a:lnTo>
                                  <a:pt x="6118047" y="505244"/>
                                </a:lnTo>
                                <a:lnTo>
                                  <a:pt x="6118911" y="505244"/>
                                </a:lnTo>
                                <a:lnTo>
                                  <a:pt x="6118911" y="48326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446633"/>
                                </a:moveTo>
                                <a:lnTo>
                                  <a:pt x="6118047" y="446633"/>
                                </a:lnTo>
                                <a:lnTo>
                                  <a:pt x="6118047" y="468617"/>
                                </a:lnTo>
                                <a:lnTo>
                                  <a:pt x="6118911" y="468617"/>
                                </a:lnTo>
                                <a:lnTo>
                                  <a:pt x="6118911" y="446633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410019"/>
                                </a:moveTo>
                                <a:lnTo>
                                  <a:pt x="6118047" y="410019"/>
                                </a:lnTo>
                                <a:lnTo>
                                  <a:pt x="6118047" y="432003"/>
                                </a:lnTo>
                                <a:lnTo>
                                  <a:pt x="6118911" y="432003"/>
                                </a:lnTo>
                                <a:lnTo>
                                  <a:pt x="6118911" y="410019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73392"/>
                                </a:moveTo>
                                <a:lnTo>
                                  <a:pt x="6118047" y="373392"/>
                                </a:lnTo>
                                <a:lnTo>
                                  <a:pt x="6118047" y="395376"/>
                                </a:lnTo>
                                <a:lnTo>
                                  <a:pt x="6118911" y="395376"/>
                                </a:lnTo>
                                <a:lnTo>
                                  <a:pt x="6118911" y="373392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36778"/>
                                </a:moveTo>
                                <a:lnTo>
                                  <a:pt x="6118047" y="336778"/>
                                </a:lnTo>
                                <a:lnTo>
                                  <a:pt x="6118047" y="358762"/>
                                </a:lnTo>
                                <a:lnTo>
                                  <a:pt x="6118911" y="358762"/>
                                </a:lnTo>
                                <a:lnTo>
                                  <a:pt x="6118911" y="336778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300151"/>
                                </a:moveTo>
                                <a:lnTo>
                                  <a:pt x="6118047" y="300151"/>
                                </a:lnTo>
                                <a:lnTo>
                                  <a:pt x="6118047" y="322135"/>
                                </a:lnTo>
                                <a:lnTo>
                                  <a:pt x="6118911" y="322135"/>
                                </a:lnTo>
                                <a:lnTo>
                                  <a:pt x="6118911" y="300151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63537"/>
                                </a:moveTo>
                                <a:lnTo>
                                  <a:pt x="6118047" y="263537"/>
                                </a:lnTo>
                                <a:lnTo>
                                  <a:pt x="6118047" y="285521"/>
                                </a:lnTo>
                                <a:lnTo>
                                  <a:pt x="6118911" y="285521"/>
                                </a:lnTo>
                                <a:lnTo>
                                  <a:pt x="6118911" y="26353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226910"/>
                                </a:moveTo>
                                <a:lnTo>
                                  <a:pt x="6118047" y="226910"/>
                                </a:lnTo>
                                <a:lnTo>
                                  <a:pt x="6118047" y="248894"/>
                                </a:lnTo>
                                <a:lnTo>
                                  <a:pt x="6118911" y="248894"/>
                                </a:lnTo>
                                <a:lnTo>
                                  <a:pt x="6118911" y="22691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90296"/>
                                </a:moveTo>
                                <a:lnTo>
                                  <a:pt x="6118047" y="190296"/>
                                </a:lnTo>
                                <a:lnTo>
                                  <a:pt x="6118047" y="212280"/>
                                </a:lnTo>
                                <a:lnTo>
                                  <a:pt x="6118911" y="212280"/>
                                </a:lnTo>
                                <a:lnTo>
                                  <a:pt x="6118911" y="190296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53670"/>
                                </a:moveTo>
                                <a:lnTo>
                                  <a:pt x="6118047" y="153670"/>
                                </a:lnTo>
                                <a:lnTo>
                                  <a:pt x="6118047" y="175653"/>
                                </a:lnTo>
                                <a:lnTo>
                                  <a:pt x="6118911" y="175653"/>
                                </a:lnTo>
                                <a:lnTo>
                                  <a:pt x="6118911" y="15367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117030"/>
                                </a:moveTo>
                                <a:lnTo>
                                  <a:pt x="6118047" y="117030"/>
                                </a:lnTo>
                                <a:lnTo>
                                  <a:pt x="6118047" y="139014"/>
                                </a:lnTo>
                                <a:lnTo>
                                  <a:pt x="6118911" y="139014"/>
                                </a:lnTo>
                                <a:lnTo>
                                  <a:pt x="6118911" y="117030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81267"/>
                                </a:moveTo>
                                <a:lnTo>
                                  <a:pt x="6117717" y="81267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102412"/>
                                </a:lnTo>
                                <a:lnTo>
                                  <a:pt x="6118911" y="102412"/>
                                </a:lnTo>
                                <a:lnTo>
                                  <a:pt x="6118911" y="81267"/>
                                </a:lnTo>
                                <a:close/>
                              </a:path>
                              <a:path w="6119495" h="4117975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453" y="45554"/>
                                </a:lnTo>
                                <a:lnTo>
                                  <a:pt x="6108014" y="49060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482" y="68110"/>
                                </a:lnTo>
                                <a:lnTo>
                                  <a:pt x="6118911" y="67233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41210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Textbox 178"/>
                        <wps:cNvSpPr txBox="1"/>
                        <wps:spPr>
                          <a:xfrm>
                            <a:off x="168521" y="182146"/>
                            <a:ext cx="5778500" cy="136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выбрать дерматологические 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СИЗ</w:t>
                              </w:r>
                            </w:p>
                            <w:p>
                              <w:pPr>
                                <w:spacing w:line="295" w:lineRule="auto" w:before="164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подборе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дерматологических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СИЗ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важно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учитывать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индивидуальные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особенности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работников.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ним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относится склонность к кожным заболеваниям или аллергическим реакциям, которые могут возникать при применении средств защиты. Для снижения рисков проводите с работниками инструктажи, на которых расскажете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об обязательной проверке состояния кожи рук во время использования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ДСИЗ.</w:t>
                              </w:r>
                            </w:p>
                            <w:p>
                              <w:pPr>
                                <w:spacing w:line="220" w:lineRule="atLeast" w:before="126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При периодических медосмотрах работников предусмотрите, чтобы врач-дерматолог уделил особое внимание оценке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состояния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кожных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покровов.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данные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помогут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корректно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подобрать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производителей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состав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ДСИЗ.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68521" y="3670287"/>
                            <a:ext cx="5298440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55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Григорий Ваганов, директор Департамента по охране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труда,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промышленной и экологической безопасности АО «ЦАСЭО»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(ЭКОСПАС)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324.25pt;mso-position-horizontal-relative:char;mso-position-vertical-relative:line" id="docshapegroup116" coordorigin="0,0" coordsize="9637,6485">
                <v:shape style="position:absolute;left:0;top:0;width:9637;height:6485" id="docshape117" coordorigin="0,0" coordsize="9637,6485" path="m12,6300l0,6300,0,6335,12,6335,12,6300xm12,6242l0,6242,0,6277,12,6277,12,6242xm12,6185l0,6185,0,6219,12,6219,12,6185xm12,6127l0,6127,0,6162,12,6162,12,6127xm12,6069l0,6069,0,6104,12,6104,12,6069xm12,6012l0,6012,0,6046,12,6046,12,6012xm12,5954l0,5954,0,5988,12,5988,12,5954xm12,5896l0,5896,0,5931,12,5931,12,5896xm12,5839l0,5839,0,5873,12,5873,12,5839xm12,5781l0,5781,0,5815,12,5815,12,5781xm12,5723l0,5723,0,5758,12,5758,12,5723xm12,5666l0,5666,0,5700,12,5700,12,5666xm12,5608l0,5608,0,5642,12,5642,12,5608xm12,5550l0,5550,0,5585,12,5585,12,5550xm12,5493l0,5493,0,5527,12,5527,12,5493xm12,5435l0,5435,0,5469,12,5469,12,5435xm12,5377l0,5377,0,5412,12,5412,12,5377xm12,5319l0,5319,0,5354,12,5354,12,5319xm12,5262l0,5262,0,5296,12,5296,12,5262xm12,5204l0,5204,0,5239,12,5239,12,5204xm12,5146l0,5146,0,5181,12,5181,12,5146xm12,5089l0,5089,0,5123,12,5123,12,5089xm12,5031l0,5031,0,5066,12,5066,12,5031xm12,4973l0,4973,0,5008,12,5008,12,4973xm12,4916l0,4916,0,4950,12,4950,12,4916xm12,4858l0,4858,0,4893,12,4893,12,4858xm12,4800l0,4800,0,4835,12,4835,12,4800xm12,4743l0,4743,0,4777,12,4777,12,4743xm12,4685l0,4685,0,4720,12,4720,12,4685xm12,4627l0,4627,0,4662,12,4662,12,4627xm12,4570l0,4570,0,4604,12,4604,12,4570xm12,4512l0,4512,0,4547,12,4547,12,4512xm12,4454l0,4454,0,4489,12,4489,12,4454xm12,4397l0,4397,0,4431,12,4431,12,4397xm12,4339l0,4339,0,4374,12,4374,12,4339xm12,4281l0,4281,0,4316,12,4316,12,4281xm12,4224l0,4224,0,4258,12,4258,12,4224xm12,4166l0,4166,0,4201,12,4201,12,4166xm12,4108l0,4108,0,4143,12,4143,12,4108xm12,4051l0,4051,0,4085,12,4085,12,4051xm12,3993l0,3993,0,4028,12,4028,12,3993xm12,3935l0,3935,0,3970,12,3970,12,3935xm12,3878l0,3878,0,3912,12,3912,12,3878xm12,3820l0,3820,0,3855,12,3855,12,3820xm12,3762l0,3762,0,3797,12,3797,12,3762xm12,3705l0,3705,0,3739,12,3739,12,3705xm12,3647l0,3647,0,3682,12,3682,12,3647xm12,3589l0,3589,0,3624,12,3624,12,3589xm12,3532l0,3532,0,3566,12,3566,12,3532xm12,3474l0,3474,0,3509,12,3509,12,3474xm12,3416l0,3416,0,3451,12,3451,12,3416xm12,3359l0,3359,0,3393,12,3393,12,3359xm12,3301l0,3301,0,3336,12,3336,12,3301xm12,3243l0,3243,0,3278,12,3278,12,3243xm12,3186l0,3186,0,3220,12,3220,12,3186xm12,3128l0,3128,0,3163,12,3163,12,3128xm12,3070l0,3070,0,3105,12,3105,12,3070xm12,3013l0,3013,0,3047,12,3047,12,3013xm12,2955l0,2955,0,2990,12,2990,12,2955xm12,2897l0,2897,0,2932,12,2932,12,2897xm12,2840l0,2840,0,2874,12,2874,12,2840xm12,2782l0,2782,0,2817,12,2817,12,2782xm12,2724l0,2724,0,2759,12,2759,12,2724xm12,2667l0,2667,0,2701,12,2701,12,2667xm12,2609l0,2609,0,2644,12,2644,12,2609xm12,2551l0,2551,0,2586,12,2586,12,2551xm12,2494l0,2494,0,2528,12,2528,12,2494xm12,2436l0,2436,0,2470,12,2470,12,2436xm12,2378l0,2378,0,2413,12,2413,12,2378xm12,2321l0,2321,0,2355,12,2355,12,2321xm12,2263l0,2263,0,2297,12,2297,12,2263xm12,2205l0,2205,0,2240,12,2240,12,2205xm12,2147l0,2147,0,2182,12,2182,12,2147xm12,2090l0,2090,0,2124,12,2124,12,2090xm12,2032l0,2032,0,2067,12,2067,12,2032xm12,1975l0,1975,0,2009,12,2009,12,1975xm12,1917l0,1917,0,1951,12,1951,12,1917xm12,1859l0,1859,0,1894,12,1894,12,1859xm12,1801l0,1801,0,1836,12,1836,12,1801xm12,1744l0,1744,0,1778,12,1778,12,1744xm12,1686l0,1686,0,1721,12,1721,12,1686xm12,1628l0,1628,0,1663,12,1663,12,1628xm12,1571l0,1571,0,1605,12,1605,12,1571xm12,1513l0,1513,0,1548,12,1548,12,1513xm12,1455l0,1455,0,1490,12,1490,12,1455xm12,1398l0,1398,0,1432,12,1432,12,1398xm12,1340l0,1340,0,1375,12,1375,12,1340xm12,1282l0,1282,0,1317,12,1317,12,1282xm12,1225l0,1225,0,1259,12,1259,12,1225xm12,1167l0,1167,0,1202,12,1202,12,1167xm12,1109l0,1109,0,1144,12,1144,12,1109xm12,1052l0,1052,0,1086,12,1086,12,1052xm12,994l0,994,0,1029,12,1029,12,994xm12,936l0,936,0,971,12,971,12,936xm12,879l0,879,0,913,12,913,12,879xm12,821l0,821,0,856,12,856,12,821xm12,763l0,763,0,798,12,798,12,763xm12,706l0,706,0,740,12,740,12,706xm12,648l0,648,0,683,12,683,12,648xm12,590l0,590,0,625,12,625,12,590xm12,533l0,533,0,567,12,567,12,533xm12,475l0,475,0,510,12,510,12,475xm12,417l0,417,0,452,12,452,12,417xm12,360l0,360,0,394,12,394,12,360xm12,302l0,302,0,337,12,337,12,302xm12,244l0,244,0,279,12,279,12,244xm12,187l0,187,0,221,12,221,12,187xm12,130l0,129,0,130,0,138,0,164,12,164,12,138,12,130xm19,6388l17,6383,14,6371,12,6359,12,6356,1,6357,1,6360,3,6373,6,6386,8,6391,19,6388xm26,79l16,74,11,85,6,98,4,107,15,109,17,102,21,90,26,79xm46,6433l40,6427,33,6417,27,6407,17,6413,23,6423,31,6434,38,6441,46,6433xm60,38l53,29,51,31,41,41,31,51,29,54,38,61,40,58,49,49,58,40,60,38xm89,6463l79,6458,68,6452,62,6447,55,6457,62,6461,73,6468,85,6474,89,6463xm109,15l106,4,98,6,85,11,73,16,73,16,78,27,79,27,90,21,102,17,109,15xm141,6473l138,6473,126,6473,114,6471,110,6470,108,6481,111,6482,125,6484,138,6485,141,6485,141,6473xm173,0l138,0,128,0,129,12,138,12,173,12,173,0xm199,6473l164,6473,164,6485,199,6485,199,6473xm231,0l196,0,196,12,231,12,231,0xm257,6473l222,6473,222,6485,257,6485,257,6473xm288,0l254,0,254,12,288,12,288,0xm314,6473l280,6473,280,6485,314,6485,314,6473xm346,0l311,0,311,12,346,12,346,0xm372,6473l337,6473,337,6485,372,6485,372,6473xm404,0l369,0,369,12,404,12,404,0xm430,6473l395,6473,395,6485,430,6485,430,6473xm461,0l427,0,427,12,461,12,461,0xm487,6473l453,6473,453,6485,487,6485,487,6473xm519,0l484,0,484,12,519,12,519,0xm545,6473l510,6473,510,6485,545,6485,545,6473xm577,0l542,0,542,12,577,12,577,0xm603,6473l568,6473,568,6485,603,6485,603,6473xm634,0l600,0,600,12,634,12,634,0xm660,6473l626,6473,626,6485,660,6485,660,6473xm692,0l658,0,658,12,692,12,692,0xm718,6473l683,6473,683,6485,718,6485,718,6473xm750,0l715,0,715,12,750,12,750,0xm776,6473l741,6473,741,6485,776,6485,776,6473xm807,0l773,0,773,12,807,12,807,0xm833,6473l799,6473,799,6485,833,6485,833,6473xm865,0l831,0,831,12,865,12,865,0xm891,6473l856,6473,856,6485,891,6485,891,6473xm923,0l888,0,888,12,923,12,923,0xm949,6473l914,6473,914,6485,949,6485,949,6473xm980,0l946,0,946,12,980,12,980,0xm1006,6473l972,6473,972,6485,1006,6485,1006,6473xm1038,0l1004,0,1004,12,1038,12,1038,0xm1064,6473l1029,6473,1029,6485,1064,6485,1064,6473xm1096,0l1061,0,1061,12,1096,12,1096,0xm1122,6473l1087,6473,1087,6485,1122,6485,1122,6473xm1154,0l1119,0,1119,12,1154,12,1154,0xm1179,6473l1145,6473,1145,6485,1179,6485,1179,6473xm1211,0l1177,0,1177,12,1211,12,1211,0xm1237,6473l1202,6473,1202,6485,1237,6485,1237,6473xm1269,0l1234,0,1234,12,1269,12,1269,0xm1295,6473l1260,6473,1260,6485,1295,6485,1295,6473xm1327,0l1292,0,1292,12,1327,12,1327,0xm1352,6473l1318,6473,1318,6485,1352,6485,1352,6473xm1384,0l1350,0,1350,12,1384,12,1384,0xm1410,6473l1375,6473,1375,6485,1410,6485,1410,6473xm1442,0l1407,0,1407,12,1442,12,1442,0xm1468,6473l1433,6473,1433,6485,1468,6485,1468,6473xm1500,0l1465,0,1465,12,1500,12,1500,0xm1525,6473l1491,6473,1491,6485,1525,6485,1525,6473xm1557,0l1523,0,1523,12,1557,12,1557,0xm1583,6473l1549,6473,1549,6485,1583,6485,1583,6473xm1615,0l1580,0,1580,12,1615,12,1615,0xm1641,6473l1606,6473,1606,6485,1641,6485,1641,6473xm1673,0l1638,0,1638,12,1673,12,1673,0xm1698,6473l1664,6473,1664,6485,1698,6485,1698,6473xm1730,0l1696,0,1696,12,1730,12,1730,0xm1756,6473l1722,6473,1722,6485,1756,6485,1756,6473xm1788,0l1753,0,1753,12,1788,12,1788,0xm1814,6473l1779,6473,1779,6485,1814,6485,1814,6473xm1846,0l1811,0,1811,12,1846,12,1846,0xm1871,6473l1837,6473,1837,6485,1871,6485,1871,6473xm1903,0l1869,0,1869,12,1903,12,1903,0xm1929,6473l1895,6473,1895,6485,1929,6485,1929,6473xm1961,0l1926,0,1926,12,1961,12,1961,0xm1987,6473l1952,6473,1952,6485,1987,6485,1987,6473xm2019,0l1984,0,1984,12,2019,12,2019,0xm2045,6473l2010,6473,2010,6485,2045,6485,2045,6473xm2076,0l2042,0,2042,12,2076,12,2076,0xm2102,6473l2068,6473,2068,6485,2102,6485,2102,6473xm2134,0l2099,0,2099,12,2134,12,2134,0xm2160,6473l2125,6473,2125,6485,2160,6485,2160,6473xm2192,0l2157,0,2157,12,2192,12,2192,0xm2218,6473l2183,6473,2183,6485,2218,6485,2218,6473xm2249,0l2215,0,2215,12,2249,12,2249,0xm2275,6473l2241,6473,2241,6485,2275,6485,2275,6473xm2307,0l2272,0,2272,12,2307,12,2307,0xm2333,6473l2298,6473,2298,6485,2333,6485,2333,6473xm2365,0l2330,0,2330,12,2365,12,2365,0xm2391,6473l2356,6473,2356,6485,2391,6485,2391,6473xm2422,0l2388,0,2388,12,2422,12,2422,0xm2448,6473l2414,6473,2414,6485,2448,6485,2448,6473xm2480,0l2445,0,2445,12,2480,12,2480,0xm2506,6473l2471,6473,2471,6485,2506,6485,2506,6473xm2538,0l2503,0,2503,12,2538,12,2538,0xm2564,6473l2529,6473,2529,6485,2564,6485,2564,6473xm2595,0l2561,0,2561,12,2595,12,2595,0xm2621,6473l2587,6473,2587,6485,2621,6485,2621,6473xm2653,0l2618,0,2618,12,2653,12,2653,0xm2679,6473l2644,6473,2644,6485,2679,6485,2679,6473xm2711,0l2676,0,2676,12,2711,12,2711,0xm2737,6473l2702,6473,2702,6485,2737,6485,2737,6473xm2768,0l2734,0,2734,12,2768,12,2768,0xm2794,6473l2760,6473,2760,6485,2794,6485,2794,6473xm2826,0l2791,0,2791,12,2826,12,2826,0xm2852,6473l2817,6473,2817,6485,2852,6485,2852,6473xm2884,0l2849,0,2849,12,2884,12,2884,0xm2910,6473l2875,6473,2875,6485,2910,6485,2910,6473xm2941,0l2907,0,2907,12,2941,12,2941,0xm2967,6473l2933,6473,2933,6485,2967,6485,2967,6473xm2999,0l2964,0,2964,12,2999,12,2999,0xm3025,6473l2990,6473,2990,6485,3025,6485,3025,6473xm3057,0l3022,0,3022,12,3057,12,3057,0xm3083,6473l3048,6473,3048,6485,3083,6485,3083,6473xm3114,0l3080,0,3080,12,3114,12,3114,0xm3140,6473l3106,6473,3106,6485,3140,6485,3140,6473xm3172,0l3137,0,3137,12,3172,12,3172,0xm3198,6473l3163,6473,3163,6485,3198,6485,3198,6473xm3230,0l3195,0,3195,12,3230,12,3230,0xm3256,6473l3221,6473,3221,6485,3256,6485,3256,6473xm3287,0l3253,0,3253,12,3287,12,3287,0xm3313,6473l3279,6473,3279,6485,3313,6485,3313,6473xm3345,0l3310,0,3310,12,3345,12,3345,0xm3371,6473l3336,6473,3336,6485,3371,6485,3371,6473xm3403,0l3368,0,3368,12,3403,12,3403,0xm3429,6473l3394,6473,3394,6485,3429,6485,3429,6473xm3460,0l3426,0,3426,12,3460,12,3460,0xm3486,6473l3452,6473,3452,6485,3486,6485,3486,6473xm3518,0l3483,0,3483,12,3518,12,3518,0xm3544,6473l3509,6473,3509,6485,3544,6485,3544,6473xm3576,0l3541,0,3541,12,3576,12,3576,0xm3602,6473l3567,6473,3567,6485,3602,6485,3602,6473xm3633,0l3599,0,3599,12,3633,12,3633,0xm3659,6473l3625,6473,3625,6485,3659,6485,3659,6473xm3691,0l3656,0,3656,12,3691,12,3691,0xm3717,6473l3682,6473,3682,6485,3717,6485,3717,6473xm3749,0l3714,0,3714,12,3749,12,3749,0xm3775,6473l3740,6473,3740,6485,3775,6485,3775,6473xm3806,0l3772,0,3772,12,3806,12,3806,0xm3832,6473l3798,6473,3798,6485,3832,6485,3832,6473xm3864,0l3829,0,3829,12,3864,12,3864,0xm3890,6473l3855,6473,3855,6485,3890,6485,3890,6473xm3922,0l3887,0,3887,12,3922,12,3922,0xm3948,6473l3913,6473,3913,6485,3948,6485,3948,6473xm3979,0l3945,0,3945,12,3979,12,3979,0xm4005,6473l3971,6473,3971,6485,4005,6485,4005,6473xm4037,0l4002,0,4002,12,4037,12,4037,0xm4063,6473l4028,6473,4028,6485,4063,6485,4063,6473xm4095,0l4060,0,4060,12,4095,12,4095,0xm4121,6473l4086,6473,4086,6485,4121,6485,4121,6473xm4152,0l4118,0,4118,12,4152,12,4152,0xm4178,6473l4144,6473,4144,6485,4178,6485,4178,6473xm4210,0l4176,0,4176,12,4210,12,4210,0xm4236,6473l4201,6473,4201,6485,4236,6485,4236,6473xm4268,0l4233,0,4233,12,4268,12,4268,0xm4294,6473l4259,6473,4259,6485,4294,6485,4294,6473xm4325,0l4291,0,4291,12,4325,12,4325,0xm4351,6473l4317,6473,4317,6485,4351,6485,4351,6473xm4383,0l4349,0,4349,12,4383,12,4383,0xm4409,6473l4374,6473,4374,6485,4409,6485,4409,6473xm4441,0l4406,0,4406,12,4441,12,4441,0xm4467,6473l4432,6473,4432,6485,4467,6485,4467,6473xm4498,0l4464,0,4464,12,4498,12,4498,0xm4524,6473l4490,6473,4490,6485,4524,6485,4524,6473xm4556,0l4522,0,4522,12,4556,12,4556,0xm4582,6473l4547,6473,4547,6485,4582,6485,4582,6473xm4614,0l4579,0,4579,12,4614,12,4614,0xm4640,6473l4605,6473,4605,6485,4640,6485,4640,6473xm4672,0l4637,0,4637,12,4672,12,4672,0xm4697,6473l4663,6473,4663,6485,4697,6485,4697,6473xm4729,0l4695,0,4695,12,4729,12,4729,0xm4755,6473l4720,6473,4720,6485,4755,6485,4755,6473xm4787,0l4752,0,4752,12,4787,12,4787,0xm4813,6473l4778,6473,4778,6485,4813,6485,4813,6473xm4845,0l4810,0,4810,12,4845,12,4845,0xm4870,6473l4836,6473,4836,6485,4870,6485,4870,6473xm4902,0l4868,0,4868,12,4902,12,4902,0xm4928,6473l4893,6473,4893,6485,4928,6485,4928,6473xm4960,0l4925,0,4925,12,4960,12,4960,0xm4986,6473l4951,6473,4951,6485,4986,6485,4986,6473xm5018,0l4983,0,4983,12,5018,12,5018,0xm5043,6473l5009,6473,5009,6485,5043,6485,5043,6473xm5075,0l5041,0,5041,12,5075,12,5075,0xm5101,6473l5067,6473,5067,6485,5101,6485,5101,6473xm5133,0l5098,0,5098,12,5133,12,5133,0xm5159,6473l5124,6473,5124,6485,5159,6485,5159,6473xm5191,0l5156,0,5156,12,5191,12,5191,0xm5216,6473l5182,6473,5182,6485,5216,6485,5216,6473xm5248,0l5214,0,5214,12,5248,12,5248,0xm5274,6473l5240,6473,5240,6485,5274,6485,5274,6473xm5306,0l5271,0,5271,12,5306,12,5306,0xm5332,6473l5297,6473,5297,6485,5332,6485,5332,6473xm5364,0l5329,0,5329,12,5364,12,5364,0xm5389,6473l5355,6473,5355,6485,5389,6485,5389,6473xm5421,0l5387,0,5387,12,5421,12,5421,0xm5447,6473l5413,6473,5413,6485,5447,6485,5447,6473xm5479,0l5444,0,5444,12,5479,12,5479,0xm5505,6473l5470,6473,5470,6485,5505,6485,5505,6473xm5537,0l5502,0,5502,12,5537,12,5537,0xm5563,6473l5528,6473,5528,6485,5563,6485,5563,6473xm5594,0l5560,0,5560,12,5594,12,5594,0xm5620,6473l5586,6473,5586,6485,5620,6485,5620,6473xm5652,0l5617,0,5617,12,5652,12,5652,0xm5678,6473l5643,6473,5643,6485,5678,6485,5678,6473xm5710,0l5675,0,5675,12,5710,12,5710,0xm5736,6473l5701,6473,5701,6485,5736,6485,5736,6473xm5767,0l5733,0,5733,12,5767,12,5767,0xm5793,6473l5759,6473,5759,6485,5793,6485,5793,6473xm5825,0l5790,0,5790,12,5825,12,5825,0xm5851,6473l5816,6473,5816,6485,5851,6485,5851,6473xm5883,0l5848,0,5848,12,5883,12,5883,0xm5909,6473l5874,6473,5874,6485,5909,6485,5909,6473xm5940,0l5906,0,5906,12,5940,12,5940,0xm5966,6473l5932,6473,5932,6485,5966,6485,5966,6473xm5998,0l5963,0,5963,12,5998,12,5998,0xm6024,6473l5989,6473,5989,6485,6024,6485,6024,6473xm6056,0l6021,0,6021,12,6056,12,6056,0xm6082,6473l6047,6473,6047,6485,6082,6485,6082,6473xm6113,0l6079,0,6079,12,6113,12,6113,0xm6139,6473l6105,6473,6105,6485,6139,6485,6139,6473xm6171,0l6136,0,6136,12,6171,12,6171,0xm6197,6473l6162,6473,6162,6485,6197,6485,6197,6473xm6229,0l6194,0,6194,12,6229,12,6229,0xm6255,6473l6220,6473,6220,6485,6255,6485,6255,6473xm6286,0l6252,0,6252,12,6286,12,6286,0xm6312,6473l6278,6473,6278,6485,6312,6485,6312,6473xm6344,0l6309,0,6309,12,6344,12,6344,0xm6370,6473l6335,6473,6335,6485,6370,6485,6370,6473xm6402,0l6367,0,6367,12,6402,12,6402,0xm6428,6473l6393,6473,6393,6485,6428,6485,6428,6473xm6459,0l6425,0,6425,12,6459,12,6459,0xm6485,6473l6451,6473,6451,6485,6485,6485,6485,6473xm6517,0l6482,0,6482,12,6517,12,6517,0xm6543,6473l6508,6473,6508,6485,6543,6485,6543,6473xm6575,0l6540,0,6540,12,6575,12,6575,0xm6601,6473l6566,6473,6566,6485,6601,6485,6601,6473xm6632,0l6598,0,6598,12,6632,12,6632,0xm6658,6473l6624,6473,6624,6485,6658,6485,6658,6473xm6690,0l6655,0,6655,12,6690,12,6690,0xm6716,6473l6681,6473,6681,6485,6716,6485,6716,6473xm6748,0l6713,0,6713,12,6748,12,6748,0xm6774,6473l6739,6473,6739,6485,6774,6485,6774,6473xm6805,0l6771,0,6771,12,6805,12,6805,0xm6831,6473l6797,6473,6797,6485,6831,6485,6831,6473xm6863,0l6828,0,6828,12,6863,12,6863,0xm6889,6473l6854,6473,6854,6485,6889,6485,6889,6473xm6921,0l6886,0,6886,12,6921,12,6921,0xm6947,6473l6912,6473,6912,6485,6947,6485,6947,6473xm6978,0l6944,0,6944,12,6978,12,6978,0xm7004,6473l6970,6473,6970,6485,7004,6485,7004,6473xm7036,0l7001,0,7001,12,7036,12,7036,0xm7062,6473l7027,6473,7027,6485,7062,6485,7062,6473xm7094,0l7059,0,7059,12,7094,12,7094,0xm7120,6473l7085,6473,7085,6485,7120,6485,7120,6473xm7151,0l7117,0,7117,12,7151,12,7151,0xm7177,6473l7143,6473,7143,6485,7177,6485,7177,6473xm7209,0l7174,0,7174,12,7209,12,7209,0xm7235,6473l7200,6473,7200,6485,7235,6485,7235,6473xm7267,0l7232,0,7232,12,7267,12,7267,0xm7293,6473l7258,6473,7258,6485,7293,6485,7293,6473xm7324,0l7290,0,7290,12,7324,12,7324,0xm7350,6473l7316,6473,7316,6485,7350,6485,7350,6473xm7382,0l7347,0,7347,12,7382,12,7382,0xm7408,6473l7373,6473,7373,6485,7408,6485,7408,6473xm7440,0l7405,0,7405,12,7440,12,7440,0xm7466,6473l7431,6473,7431,6485,7466,6485,7466,6473xm7497,0l7463,0,7463,12,7497,12,7497,0xm7523,6473l7489,6473,7489,6485,7523,6485,7523,6473xm7555,0l7521,0,7521,12,7555,12,7555,0xm7581,6473l7546,6473,7546,6485,7581,6485,7581,6473xm7613,0l7578,0,7578,12,7613,12,7613,0xm7639,6473l7604,6473,7604,6485,7639,6485,7639,6473xm7670,0l7636,0,7636,12,7670,12,7670,0xm7696,6473l7662,6473,7662,6485,7696,6485,7696,6473xm7728,0l7694,0,7694,12,7728,12,7728,0xm7754,6473l7719,6473,7719,6485,7754,6485,7754,6473xm7786,0l7751,0,7751,12,7786,12,7786,0xm7812,6473l7777,6473,7777,6485,7812,6485,7812,6473xm7843,0l7809,0,7809,12,7843,12,7843,0xm7869,6473l7835,6473,7835,6485,7869,6485,7869,6473xm7901,0l7867,0,7867,12,7901,12,7901,0xm7927,6473l7892,6473,7892,6485,7927,6485,7927,6473xm7959,0l7924,0,7924,12,7959,12,7959,0xm7985,6473l7950,6473,7950,6485,7985,6485,7985,6473xm8016,0l7982,0,7982,12,8016,12,8016,0xm8042,6473l8008,6473,8008,6485,8042,6485,8042,6473xm8074,0l8040,0,8040,12,8074,12,8074,0xm8100,6473l8065,6473,8065,6485,8100,6485,8100,6473xm8132,0l8097,0,8097,12,8132,12,8132,0xm8158,6473l8123,6473,8123,6485,8158,6485,8158,6473xm8190,0l8155,0,8155,12,8190,12,8190,0xm8215,6473l8181,6473,8181,6485,8215,6485,8215,6473xm8247,0l8213,0,8213,12,8247,12,8247,0xm8273,6473l8238,6473,8238,6485,8273,6485,8273,6473xm8305,0l8270,0,8270,12,8305,12,8305,0xm8331,6473l8296,6473,8296,6485,8331,6485,8331,6473xm8363,0l8328,0,8328,12,8363,12,8363,0xm8388,6473l8354,6473,8354,6485,8388,6485,8388,6473xm8420,0l8386,0,8386,12,8420,12,8420,0xm8446,6473l8411,6473,8411,6485,8446,6485,8446,6473xm8478,0l8443,0,8443,12,8478,12,8478,0xm8504,6473l8469,6473,8469,6485,8504,6485,8504,6473xm8536,0l8501,0,8501,12,8536,12,8536,0xm8561,6473l8527,6473,8527,6485,8561,6485,8561,6473xm8593,0l8559,0,8559,12,8593,12,8593,0xm8619,6473l8585,6473,8585,6485,8619,6485,8619,6473xm8651,0l8616,0,8616,12,8651,12,8651,0xm8677,6473l8642,6473,8642,6485,8677,6485,8677,6473xm8709,0l8674,0,8674,12,8709,12,8709,0xm8734,6473l8700,6473,8700,6485,8734,6485,8734,6473xm8766,0l8732,0,8732,12,8766,12,8766,0xm8792,6473l8758,6473,8758,6485,8792,6485,8792,6473xm8824,0l8789,0,8789,12,8824,12,8824,0xm8850,6473l8815,6473,8815,6485,8850,6485,8850,6473xm8882,0l8847,0,8847,12,8882,12,8882,0xm8907,6473l8873,6473,8873,6485,8907,6485,8907,6473xm8939,0l8905,0,8905,12,8939,12,8939,0xm8965,6473l8931,6473,8931,6485,8965,6485,8965,6473xm8997,0l8962,0,8962,12,8997,12,8997,0xm9023,6473l8988,6473,8988,6485,9023,6485,9023,6473xm9055,0l9020,0,9020,12,9055,12,9055,0xm9081,6473l9046,6473,9046,6485,9081,6485,9081,6473xm9112,0l9078,0,9078,12,9112,12,9112,0xm9138,6473l9104,6473,9104,6485,9138,6485,9138,6473xm9170,0l9135,0,9135,12,9170,12,9170,0xm9196,6473l9161,6473,9161,6485,9196,6485,9196,6473xm9228,0l9193,0,9193,12,9228,12,9228,0xm9254,6473l9219,6473,9219,6485,9254,6485,9254,6473xm9285,0l9251,0,9251,12,9285,12,9285,0xm9311,6473l9277,6473,9277,6485,9311,6485,9311,6473xm9343,0l9308,0,9308,12,9343,12,9343,0xm9369,6473l9334,6473,9334,6485,9369,6485,9369,6473xm9401,0l9366,0,9366,12,9401,12,9401,0xm9427,6473l9392,6473,9392,6485,9427,6485,9427,6473xm9458,0l9424,0,9424,12,9458,12,9458,0xm9484,6473l9450,6473,9450,6485,9484,6485,9484,6473xm9516,0l9508,0,9481,0,9481,12,9508,12,9515,12,9515,12,9516,0xm9541,6481l9538,6469,9533,6471,9520,6473,9508,6473,9507,6473,9507,6485,9508,6485,9521,6484,9535,6482,9541,6481xm9571,16l9561,11,9548,6,9538,3,9536,15,9545,17,9556,21,9566,26,9571,16xm9593,6455l9586,6446,9578,6452,9568,6458,9559,6462,9563,6473,9573,6468,9585,6461,9593,6455xm9616,52l9615,51,9606,41,9596,31,9591,28,9584,37,9588,40,9598,49,9606,58,9607,60,9616,52xm9630,6411l9620,6405,9620,6406,9613,6417,9606,6427,9602,6431,9610,6439,9615,6434,9623,6423,9630,6412,9630,6411xm9636,6354l9634,6354,9634,6359,9632,6371,9629,6383,9628,6385,9636,6388,9636,6354xm9636,6298l9635,6298,9635,6332,9636,6332,9636,6298xm9636,6240l9635,6240,9635,6275,9636,6275,9636,6240xm9636,6182l9635,6182,9635,6217,9636,6217,9636,6182xm9636,6125l9635,6125,9635,6159,9636,6159,9636,6125xm9636,6067l9635,6067,9635,6101,9636,6101,9636,6067xm9636,6009l9635,6009,9635,6044,9636,6044,9636,6009xm9636,5952l9635,5952,9635,5986,9636,5986,9636,5952xm9636,5894l9635,5894,9635,5929,9636,5929,9636,5894xm9636,5836l9635,5836,9635,5871,9636,5871,9636,5836xm9636,5779l9635,5779,9635,5813,9636,5813,9636,5779xm9636,5721l9635,5721,9635,5755,9636,5755,9636,5721xm9636,5663l9635,5663,9635,5698,9636,5698,9636,5663xm9636,5606l9635,5606,9635,5640,9636,5640,9636,5606xm9636,5548l9635,5548,9635,5582,9636,5582,9636,5548xm9636,5490l9635,5490,9635,5525,9636,5525,9636,5490xm9636,5432l9635,5432,9635,5467,9636,5467,9636,5432xm9636,5375l9635,5375,9635,5409,9636,5409,9636,5375xm9636,5317l9635,5317,9635,5352,9636,5352,9636,5317xm9636,5259l9635,5259,9635,5294,9636,5294,9636,5259xm9636,5202l9635,5202,9635,5236,9636,5236,9636,5202xm9636,5144l9635,5144,9635,5179,9636,5179,9636,5144xm9636,5086l9635,5086,9635,5121,9636,5121,9636,5086xm9636,5029l9635,5029,9635,5063,9636,5063,9636,5029xm9636,4971l9635,4971,9635,5006,9636,5006,9636,4971xm9636,4913l9635,4913,9635,4948,9636,4948,9636,4913xm9636,4856l9635,4856,9635,4890,9636,4890,9636,4856xm9636,4798l9635,4798,9635,4833,9636,4833,9636,4798xm9636,4740l9635,4740,9635,4775,9636,4775,9636,4740xm9636,4683l9635,4683,9635,4717,9636,4717,9636,4683xm9636,4625l9635,4625,9635,4660,9636,4660,9636,4625xm9636,4567l9635,4567,9635,4602,9636,4602,9636,4567xm9636,4510l9635,4510,9635,4544,9636,4544,9636,4510xm9636,4452l9635,4452,9635,4487,9636,4487,9636,4452xm9636,4394l9635,4394,9635,4429,9636,4429,9636,4394xm9636,4337l9635,4337,9635,4371,9636,4371,9636,4337xm9636,4279l9635,4279,9635,4314,9636,4314,9636,4279xm9636,4221l9635,4221,9635,4256,9636,4256,9636,4221xm9636,4164l9635,4164,9635,4198,9636,4198,9636,4164xm9636,4106l9635,4106,9635,4141,9636,4141,9636,4106xm9636,4048l9635,4048,9635,4083,9636,4083,9636,4048xm9636,3991l9635,3991,9635,4025,9636,4025,9636,3991xm9636,3933l9635,3933,9635,3968,9636,3968,9636,3933xm9636,3875l9635,3875,9635,3910,9636,3910,9636,3875xm9636,3818l9635,3818,9635,3852,9636,3852,9636,3818xm9636,3760l9635,3760,9635,3795,9636,3795,9636,3760xm9636,3702l9635,3702,9635,3737,9636,3737,9636,3702xm9636,3645l9635,3645,9635,3679,9636,3679,9636,3645xm9636,3587l9635,3587,9635,3622,9636,3622,9636,3587xm9636,3529l9635,3529,9635,3564,9636,3564,9636,3529xm9636,3472l9635,3472,9635,3506,9636,3506,9636,3472xm9636,3414l9635,3414,9635,3449,9636,3449,9636,3414xm9636,3356l9635,3356,9635,3391,9636,3391,9636,3356xm9636,3299l9635,3299,9635,3333,9636,3333,9636,3299xm9636,3241l9635,3241,9635,3276,9636,3276,9636,3241xm9636,3183l9635,3183,9635,3218,9636,3218,9636,3183xm9636,3126l9635,3126,9635,3160,9636,3160,9636,3126xm9636,3068l9635,3068,9635,3103,9636,3103,9636,3068xm9636,3010l9635,3010,9635,3045,9636,3045,9636,3010xm9636,2953l9635,2953,9635,2987,9636,2987,9636,2953xm9636,2895l9635,2895,9635,2930,9636,2930,9636,2895xm9636,2837l9635,2837,9635,2872,9636,2872,9636,2837xm9636,2780l9635,2780,9635,2814,9636,2814,9636,2780xm9636,2722l9635,2722,9635,2757,9636,2757,9636,2722xm9636,2664l9635,2664,9635,2699,9636,2699,9636,2664xm9636,2607l9635,2607,9635,2641,9636,2641,9636,2607xm9636,2549l9635,2549,9635,2584,9636,2584,9636,2549xm9636,2491l9635,2491,9635,2526,9636,2526,9636,2491xm9636,2434l9635,2434,9635,2468,9636,2468,9636,2434xm9636,2376l9635,2376,9635,2410,9636,2410,9636,2376xm9636,2318l9635,2318,9635,2353,9636,2353,9636,2318xm9636,2261l9635,2261,9635,2295,9636,2295,9636,2261xm9636,2203l9635,2203,9635,2237,9636,2237,9636,2203xm9636,2145l9635,2145,9635,2180,9636,2180,9636,2145xm9636,2087l9635,2087,9635,2122,9636,2122,9636,2087xm9636,2030l9635,2030,9635,2064,9636,2064,9636,2030xm9636,1972l9635,1972,9635,2007,9636,2007,9636,1972xm9636,1915l9635,1915,9635,1949,9636,1949,9636,1915xm9636,1857l9635,1857,9635,1891,9636,1891,9636,1857xm9636,1799l9635,1799,9635,1834,9636,1834,9636,1799xm9636,1741l9635,1741,9635,1776,9636,1776,9636,1741xm9636,1684l9635,1684,9635,1718,9636,1718,9636,1684xm9636,1626l9635,1626,9635,1661,9636,1661,9636,1626xm9636,1568l9635,1568,9635,1603,9636,1603,9636,1568xm9636,1511l9635,1511,9635,1545,9636,1545,9636,1511xm9636,1453l9635,1453,9635,1488,9636,1488,9636,1453xm9636,1395l9635,1395,9635,1430,9636,1430,9636,1395xm9636,1338l9635,1338,9635,1372,9636,1372,9636,1338xm9636,1280l9635,1280,9635,1315,9636,1315,9636,1280xm9636,1222l9635,1222,9635,1257,9636,1257,9636,1222xm9636,1165l9635,1165,9635,1199,9636,1199,9636,1165xm9636,1107l9635,1107,9635,1142,9636,1142,9636,1107xm9636,1049l9635,1049,9635,1084,9636,1084,9636,1049xm9636,992l9635,992,9635,1026,9636,1026,9636,992xm9636,934l9635,934,9635,969,9636,969,9636,934xm9636,876l9635,876,9635,911,9636,911,9636,876xm9636,819l9635,819,9635,853,9636,853,9636,819xm9636,761l9635,761,9635,796,9636,796,9636,761xm9636,703l9635,703,9635,738,9636,738,9636,703xm9636,646l9635,646,9635,680,9636,680,9636,646xm9636,588l9635,588,9635,623,9636,623,9636,588xm9636,530l9635,530,9635,565,9636,565,9636,530xm9636,473l9635,473,9635,507,9636,507,9636,473xm9636,415l9635,415,9635,450,9636,450,9636,415xm9636,357l9635,357,9635,392,9636,392,9636,357xm9636,300l9635,300,9635,334,9636,334,9636,300xm9636,242l9635,242,9635,277,9636,277,9636,242xm9636,184l9635,184,9635,219,9636,219,9636,184xm9636,128l9634,128,9635,138,9635,161,9636,161,9636,128xm9636,87l9636,85,9630,73,9629,72,9619,77,9620,79,9625,90,9629,102,9631,107,9636,106,9636,87xe" filled="true" fillcolor="#000000" stroked="false">
                  <v:path arrowok="t"/>
                  <v:fill type="solid"/>
                </v:shape>
                <v:shape style="position:absolute;left:265;top:2584;width:3554;height:3347" type="#_x0000_t75" id="docshape118" stroked="false">
                  <v:imagedata r:id="rId117" o:title=""/>
                </v:shape>
                <v:shape style="position:absolute;left:265;top:286;width:9100;height:2145" type="#_x0000_t202" id="docshape119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выбрать дерматологические 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СИЗ</w:t>
                        </w:r>
                      </w:p>
                      <w:p>
                        <w:pPr>
                          <w:spacing w:line="295" w:lineRule="auto" w:before="164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подборе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дерматологических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СИЗ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важно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учитывать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индивидуальные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особенности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работников.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ним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относится склонность к кожным заболеваниям или аллергическим реакциям, которые могут возникать при применении средств защиты. Для снижения рисков проводите с работниками инструктажи, на которых расскажете</w:t>
                        </w:r>
                      </w:p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об обязательной проверке состояния кожи рук во время использования </w:t>
                        </w:r>
                        <w:r>
                          <w:rPr>
                            <w:spacing w:val="-2"/>
                            <w:sz w:val="15"/>
                          </w:rPr>
                          <w:t>ДСИЗ.</w:t>
                        </w:r>
                      </w:p>
                      <w:p>
                        <w:pPr>
                          <w:spacing w:line="220" w:lineRule="atLeast" w:before="126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При периодических медосмотрах работников предусмотрите, чтобы врач-дерматолог уделил особое внимание оценке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состояния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кожных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покровов.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данные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помогут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корректно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подобрать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производителей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состав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ДСИЗ.</w:t>
                        </w:r>
                      </w:p>
                    </w:txbxContent>
                  </v:textbox>
                  <w10:wrap type="none"/>
                </v:shape>
                <v:shape style="position:absolute;left:265;top:5779;width:8344;height:402" type="#_x0000_t202" id="docshape120" filled="false" stroked="false">
                  <v:textbox inset="0,0,0,0">
                    <w:txbxContent>
                      <w:p>
                        <w:pPr>
                          <w:spacing w:before="0"/>
                          <w:ind w:left="355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Григорий Ваганов, директор Департамента по охране </w:t>
                        </w:r>
                        <w:r>
                          <w:rPr>
                            <w:spacing w:val="-2"/>
                            <w:sz w:val="15"/>
                          </w:rPr>
                          <w:t>труда,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промышленной и экологической безопасности АО «ЦАСЭО» </w:t>
                        </w:r>
                        <w:r>
                          <w:rPr>
                            <w:spacing w:val="-2"/>
                            <w:sz w:val="15"/>
                          </w:rPr>
                          <w:t>(ЭКОСПАС)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31"/>
      </w:pPr>
      <w:r>
        <w:rPr>
          <w:spacing w:val="-2"/>
        </w:rPr>
        <w:t>Памятка</w:t>
      </w:r>
    </w:p>
    <w:p>
      <w:pPr>
        <w:pStyle w:val="Heading4"/>
        <w:spacing w:before="261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ragraph">
                  <wp:posOffset>92611</wp:posOffset>
                </wp:positionV>
                <wp:extent cx="15240" cy="622935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2233pt;width:1.153859pt;height:49.039013pt;mso-position-horizontal-relative:page;mso-position-vertical-relative:paragraph;z-index:15792640" id="docshape12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18">
        <w:r>
          <w:rPr>
            <w:spacing w:val="-2"/>
          </w:rPr>
          <w:t>Памятка</w:t>
        </w:r>
      </w:hyperlink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37785" cy="7937563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785" cy="793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35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spacing w:after="0"/>
        <w:jc w:val="left"/>
        <w:rPr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6"/>
      </w:pPr>
      <w:r>
        <w:rPr/>
        <w:t>Защита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нетоксичной</w:t>
      </w:r>
      <w:r>
        <w:rPr>
          <w:spacing w:val="-14"/>
        </w:rPr>
        <w:t> </w:t>
      </w:r>
      <w:r>
        <w:rPr/>
        <w:t>пыли,</w:t>
      </w:r>
      <w:r>
        <w:rPr>
          <w:spacing w:val="-14"/>
        </w:rPr>
        <w:t> </w:t>
      </w:r>
      <w:r>
        <w:rPr/>
        <w:t>выбор</w:t>
      </w:r>
      <w:r>
        <w:rPr>
          <w:spacing w:val="-14"/>
        </w:rPr>
        <w:t> </w:t>
      </w:r>
      <w:r>
        <w:rPr/>
        <w:t>шкафчика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хранения СИЗ и поиск компании по их утилизации</w:t>
      </w:r>
    </w:p>
    <w:p>
      <w:pPr>
        <w:pStyle w:val="Heading2"/>
        <w:spacing w:before="156"/>
      </w:pPr>
      <w:r>
        <w:rPr/>
        <w:t>Выбор шкафчика для хранения </w:t>
      </w:r>
      <w:r>
        <w:rPr>
          <w:spacing w:val="-5"/>
        </w:rPr>
        <w:t>СИЗ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Тимофей Селимов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Наша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переезжает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новый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адрес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начала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подготовку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помещений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хранения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средств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индивидуальной защиты. Что учесть при выборе гардеробных шкафчиков и достаточно ли одного на работника?</w:t>
      </w:r>
    </w:p>
    <w:p>
      <w:pPr>
        <w:pStyle w:val="BodyText"/>
        <w:spacing w:line="334" w:lineRule="exact" w:before="11"/>
        <w:ind w:right="904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Илья</w:t>
      </w:r>
      <w:r>
        <w:rPr>
          <w:b/>
          <w:spacing w:val="-4"/>
        </w:rPr>
        <w:t> </w:t>
      </w:r>
      <w:r>
        <w:rPr>
          <w:b/>
        </w:rPr>
        <w:t>Тянтов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главного</w:t>
      </w:r>
      <w:r>
        <w:rPr>
          <w:spacing w:val="-4"/>
        </w:rPr>
        <w:t> </w:t>
      </w:r>
      <w:r>
        <w:rPr/>
        <w:t>редактора</w:t>
      </w:r>
      <w:r>
        <w:rPr>
          <w:spacing w:val="-4"/>
        </w:rPr>
        <w:t> </w:t>
      </w:r>
      <w:r>
        <w:rPr/>
        <w:t>журнала</w:t>
      </w:r>
      <w:r>
        <w:rPr>
          <w:spacing w:val="-4"/>
        </w:rPr>
        <w:t> </w:t>
      </w:r>
      <w:r>
        <w:rPr/>
        <w:t>«Справочник</w:t>
      </w:r>
      <w:r>
        <w:rPr>
          <w:spacing w:val="-4"/>
        </w:rPr>
        <w:t> </w:t>
      </w:r>
      <w:r>
        <w:rPr/>
        <w:t>специалиста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труда» Гардеробная — санитарно-бытовое помещение, поэтому при его организации соблюдайте санитарно-</w:t>
      </w:r>
    </w:p>
    <w:p>
      <w:pPr>
        <w:pStyle w:val="BodyText"/>
        <w:spacing w:line="292" w:lineRule="auto" w:before="14"/>
        <w:ind w:right="237"/>
      </w:pPr>
      <w:r>
        <w:rPr/>
        <w:t>эпидемиологические требования из СП 2.2.3670-20. К гардеробным шкафчикам единственное требование — работодатель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предусмотреть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раздельного</w:t>
      </w:r>
      <w:r>
        <w:rPr>
          <w:spacing w:val="-3"/>
        </w:rPr>
        <w:t> </w:t>
      </w:r>
      <w:r>
        <w:rPr/>
        <w:t>хранения</w:t>
      </w:r>
      <w:r>
        <w:rPr>
          <w:spacing w:val="-3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личной</w:t>
      </w:r>
      <w:r>
        <w:rPr>
          <w:spacing w:val="-3"/>
        </w:rPr>
        <w:t> </w:t>
      </w:r>
      <w:r>
        <w:rPr/>
        <w:t>одежды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8.4</w:t>
      </w:r>
      <w:r>
        <w:rPr>
          <w:spacing w:val="-3"/>
        </w:rPr>
        <w:t> </w:t>
      </w:r>
      <w:r>
        <w:rPr/>
        <w:t>СП</w:t>
      </w:r>
      <w:r>
        <w:rPr>
          <w:spacing w:val="-3"/>
        </w:rPr>
        <w:t> </w:t>
      </w:r>
      <w:r>
        <w:rPr/>
        <w:t>2.2.3670-20). Поэтому выбирайте те, у которых не менее двух секций внутри отделения, и тогда одного шкафчика на работника будет достаточно. О необходимости раздельно хранить рабочую и личную одежду расскажите работникам</w:t>
      </w:r>
    </w:p>
    <w:p>
      <w:pPr>
        <w:pStyle w:val="BodyText"/>
        <w:spacing w:before="11"/>
      </w:pPr>
      <w:r>
        <w:rPr/>
        <w:t>на </w:t>
      </w:r>
      <w:r>
        <w:rPr>
          <w:spacing w:val="-2"/>
        </w:rPr>
        <w:t>инструктаже.</w:t>
      </w:r>
    </w:p>
    <w:p>
      <w:pPr>
        <w:pStyle w:val="BodyText"/>
        <w:spacing w:before="152"/>
      </w:pPr>
      <w:r>
        <w:rPr/>
        <w:t>Работодатель не обязан, но вправе закупать гардеробные шкафчики с дополнительными секциями. Обычно </w:t>
      </w:r>
      <w:r>
        <w:rPr>
          <w:spacing w:val="-5"/>
        </w:rPr>
        <w:t>они</w:t>
      </w:r>
    </w:p>
    <w:p>
      <w:pPr>
        <w:pStyle w:val="BodyText"/>
        <w:spacing w:line="288" w:lineRule="auto" w:before="48"/>
        <w:ind w:right="204"/>
      </w:pPr>
      <w:r>
        <w:rPr/>
        <w:t>находятся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верхней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нижней</w:t>
      </w:r>
      <w:r>
        <w:rPr>
          <w:spacing w:val="-3"/>
        </w:rPr>
        <w:t> </w:t>
      </w:r>
      <w:r>
        <w:rPr/>
        <w:t>частях</w:t>
      </w:r>
      <w:r>
        <w:rPr>
          <w:spacing w:val="-3"/>
        </w:rPr>
        <w:t> </w:t>
      </w:r>
      <w:r>
        <w:rPr/>
        <w:t>конструкции.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дополнительных</w:t>
      </w:r>
      <w:r>
        <w:rPr>
          <w:spacing w:val="-3"/>
        </w:rPr>
        <w:t> </w:t>
      </w:r>
      <w:r>
        <w:rPr/>
        <w:t>секциях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смогут</w:t>
      </w:r>
      <w:r>
        <w:rPr>
          <w:spacing w:val="-3"/>
        </w:rPr>
        <w:t> </w:t>
      </w:r>
      <w:r>
        <w:rPr/>
        <w:t>хранить</w:t>
      </w:r>
      <w:r>
        <w:rPr>
          <w:spacing w:val="-3"/>
        </w:rPr>
        <w:t> </w:t>
      </w:r>
      <w:r>
        <w:rPr/>
        <w:t>головные уборы, например, каску или сварочную балаклаву, а также обувь.</w:t>
      </w:r>
    </w:p>
    <w:p>
      <w:pPr>
        <w:pStyle w:val="Heading2"/>
        <w:spacing w:before="153"/>
      </w:pPr>
      <w:r>
        <w:rPr/>
        <w:t>Защита от нетоксичной </w:t>
      </w:r>
      <w:r>
        <w:rPr>
          <w:spacing w:val="-4"/>
        </w:rPr>
        <w:t>пыли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Светлана Ветлицкая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ЕТН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планируем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обеспечить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спецодеждой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защиты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нетоксичной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пыли.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закупить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любой пылезащитный костюм?</w:t>
      </w:r>
    </w:p>
    <w:p>
      <w:pPr>
        <w:pStyle w:val="BodyText"/>
        <w:spacing w:before="102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288" w:lineRule="auto" w:before="164"/>
      </w:pPr>
      <w:r>
        <w:rPr/>
        <w:t>Закупайте</w:t>
      </w:r>
      <w:r>
        <w:rPr>
          <w:spacing w:val="-3"/>
        </w:rPr>
        <w:t> </w:t>
      </w:r>
      <w:r>
        <w:rPr/>
        <w:t>костюм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подходящим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конкретных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классом</w:t>
      </w:r>
      <w:r>
        <w:rPr>
          <w:spacing w:val="-3"/>
        </w:rPr>
        <w:t> </w:t>
      </w:r>
      <w:r>
        <w:rPr/>
        <w:t>защиты.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определить, воспользуйтесь ГОСТ Р 12.4.289-2013. В нем установили зависимость класса защиты от запыленности воздуха</w:t>
      </w:r>
    </w:p>
    <w:p>
      <w:pPr>
        <w:pStyle w:val="BodyText"/>
        <w:spacing w:before="14"/>
      </w:pPr>
      <w:r>
        <w:rPr/>
        <w:t>по результатам СОУТ. Например, при запыленности до 30 мг/м</w:t>
      </w:r>
      <w:r>
        <w:rPr>
          <w:position w:val="6"/>
        </w:rPr>
        <w:t>3 </w:t>
      </w:r>
      <w:r>
        <w:rPr/>
        <w:t>достаточно пылезащитного костюма первого </w:t>
      </w:r>
      <w:r>
        <w:rPr>
          <w:spacing w:val="-2"/>
        </w:rPr>
        <w:t>класса.</w:t>
      </w:r>
    </w:p>
    <w:p>
      <w:pPr>
        <w:pStyle w:val="BodyText"/>
        <w:spacing w:before="3"/>
        <w:ind w:left="0"/>
      </w:pPr>
    </w:p>
    <w:p>
      <w:pPr>
        <w:pStyle w:val="Heading2"/>
      </w:pPr>
      <w:r>
        <w:rPr/>
        <w:t>Перевод противошумных вкладышей в </w:t>
      </w:r>
      <w:r>
        <w:rPr>
          <w:spacing w:val="-2"/>
        </w:rPr>
        <w:t>дежурные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Алексей Ливанов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Можно ли обеспечить рабочее место или объект дежурными противошумными </w:t>
      </w:r>
      <w:r>
        <w:rPr>
          <w:i/>
          <w:spacing w:val="-2"/>
          <w:sz w:val="15"/>
        </w:rPr>
        <w:t>вкладышами?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Илья Тянтов, </w:t>
      </w:r>
      <w:r>
        <w:rPr>
          <w:sz w:val="15"/>
        </w:rPr>
        <w:t>заместитель главного редактора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2"/>
      </w:pPr>
      <w:r>
        <w:rPr/>
        <w:t>Нет,</w:t>
      </w:r>
      <w:r>
        <w:rPr>
          <w:spacing w:val="-4"/>
        </w:rPr>
        <w:t> </w:t>
      </w:r>
      <w:r>
        <w:rPr/>
        <w:t>противошумные</w:t>
      </w:r>
      <w:r>
        <w:rPr>
          <w:spacing w:val="-4"/>
        </w:rPr>
        <w:t> </w:t>
      </w:r>
      <w:r>
        <w:rPr/>
        <w:t>вкладыши</w:t>
      </w:r>
      <w:r>
        <w:rPr>
          <w:spacing w:val="-4"/>
        </w:rPr>
        <w:t> </w:t>
      </w:r>
      <w:r>
        <w:rPr/>
        <w:t>нельзя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качестве</w:t>
      </w:r>
      <w:r>
        <w:rPr>
          <w:spacing w:val="-4"/>
        </w:rPr>
        <w:t> </w:t>
      </w:r>
      <w:r>
        <w:rPr/>
        <w:t>дежурных,</w:t>
      </w:r>
      <w:r>
        <w:rPr>
          <w:spacing w:val="-4"/>
        </w:rPr>
        <w:t> </w:t>
      </w:r>
      <w:r>
        <w:rPr/>
        <w:t>иначе</w:t>
      </w:r>
      <w:r>
        <w:rPr>
          <w:spacing w:val="-4"/>
        </w:rPr>
        <w:t> </w:t>
      </w:r>
      <w:r>
        <w:rPr/>
        <w:t>нарушите</w:t>
      </w:r>
      <w:r>
        <w:rPr>
          <w:spacing w:val="-4"/>
        </w:rPr>
        <w:t> </w:t>
      </w:r>
      <w:r>
        <w:rPr/>
        <w:t>санитарно-</w:t>
      </w:r>
      <w:r>
        <w:rPr/>
        <w:t>гигиенические требования. Средства защиты, для которых это допустимо, перечислили в пункте 30 Правил обеспечения СИЗ (утв. приказом Минтруда от 29.10.2021 № 766н).</w:t>
      </w:r>
    </w:p>
    <w:p>
      <w:pPr>
        <w:pStyle w:val="Heading2"/>
        <w:spacing w:before="148"/>
      </w:pPr>
      <w:r>
        <w:rPr/>
        <w:t>Поиск компании для утилизации </w:t>
      </w:r>
      <w:r>
        <w:rPr>
          <w:spacing w:val="-5"/>
        </w:rPr>
        <w:t>СИЗ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Сергей Губов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95" w:lineRule="auto" w:before="164"/>
        <w:ind w:left="6" w:right="1032" w:firstLine="0"/>
        <w:jc w:val="both"/>
        <w:rPr>
          <w:i/>
          <w:sz w:val="15"/>
        </w:rPr>
      </w:pPr>
      <w:r>
        <w:rPr>
          <w:i/>
          <w:sz w:val="15"/>
        </w:rPr>
        <w:t>Работодатель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поручил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найти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компанию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обращению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отходами,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чтобы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утилизировать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СИЗ,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вывели из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эксплуатации.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Достаточно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лицензии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подрядчика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отметки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праве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осуществлять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деятельность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сбору и обработке отходов?</w:t>
      </w:r>
    </w:p>
    <w:p>
      <w:pPr>
        <w:pStyle w:val="BodyText"/>
        <w:spacing w:before="112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before="163"/>
      </w:pPr>
      <w:r>
        <w:rPr/>
        <w:t>Отметки о праве собирать и обрабатывать отходы достаточно, если транспортировать их до места </w:t>
      </w:r>
      <w:r>
        <w:rPr>
          <w:spacing w:val="-2"/>
        </w:rPr>
        <w:t>утилизации</w:t>
      </w:r>
    </w:p>
    <w:p>
      <w:pPr>
        <w:pStyle w:val="BodyText"/>
        <w:spacing w:line="297" w:lineRule="auto" w:before="37"/>
      </w:pPr>
      <w:r>
        <w:rPr/>
        <w:t>планируете с помощью другой компании или самостоятельно. Но заранее уведомьте работодателя о дополнительных расходах. Объясните, что придется выполнить обязательные требования, если транспортировать списанные СИЗ самостоятельно.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лицензию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перевозку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грузов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наличии.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удобнее</w:t>
      </w:r>
      <w:r>
        <w:rPr>
          <w:spacing w:val="-3"/>
        </w:rPr>
        <w:t> </w:t>
      </w:r>
      <w:r>
        <w:rPr/>
        <w:t>выбрать компанию, у которой есть право осуществлять полный цикл: собирать, транспортировать и обрабатывать отходы.</w:t>
      </w:r>
    </w:p>
    <w:p>
      <w:pPr>
        <w:pStyle w:val="BodyText"/>
        <w:ind w:left="0"/>
      </w:pPr>
    </w:p>
    <w:p>
      <w:pPr>
        <w:pStyle w:val="BodyText"/>
        <w:spacing w:before="118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КОМПЕНСАЦИИ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ЛЬГОТЫ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ЛЕЧЕБНО-ПРОФИЛАКТИЧЕСКОЕ</w:t>
      </w:r>
      <w:r>
        <w:rPr>
          <w:color w:val="2D2E2E"/>
          <w:spacing w:val="61"/>
          <w:sz w:val="18"/>
        </w:rPr>
        <w:t> </w:t>
      </w:r>
      <w:r>
        <w:rPr>
          <w:color w:val="2D2E2E"/>
          <w:spacing w:val="-2"/>
          <w:sz w:val="18"/>
        </w:rPr>
        <w:t>ПИТАНИЕ</w:t>
      </w:r>
    </w:p>
    <w:p>
      <w:pPr>
        <w:spacing w:after="0"/>
        <w:jc w:val="both"/>
        <w:rPr>
          <w:sz w:val="18"/>
        </w:rPr>
        <w:sectPr>
          <w:pgSz w:w="11900" w:h="16840"/>
          <w:pgMar w:top="1040" w:bottom="280" w:left="1133" w:right="992"/>
        </w:sectPr>
      </w:pPr>
    </w:p>
    <w:p>
      <w:pPr>
        <w:pStyle w:val="Heading1"/>
        <w:spacing w:line="415" w:lineRule="exact" w:before="59"/>
      </w:pPr>
      <w:r>
        <w:rPr/>
        <w:t>Как</w:t>
      </w:r>
      <w:r>
        <w:rPr>
          <w:spacing w:val="-16"/>
        </w:rPr>
        <w:t> </w:t>
      </w:r>
      <w:r>
        <w:rPr/>
        <w:t>без</w:t>
      </w:r>
      <w:r>
        <w:rPr>
          <w:spacing w:val="-15"/>
        </w:rPr>
        <w:t> </w:t>
      </w:r>
      <w:r>
        <w:rPr/>
        <w:t>нарушений</w:t>
      </w:r>
      <w:r>
        <w:rPr>
          <w:spacing w:val="-15"/>
        </w:rPr>
        <w:t> </w:t>
      </w:r>
      <w:r>
        <w:rPr/>
        <w:t>заменить</w:t>
      </w:r>
      <w:r>
        <w:rPr>
          <w:spacing w:val="-15"/>
        </w:rPr>
        <w:t> </w:t>
      </w:r>
      <w:r>
        <w:rPr/>
        <w:t>молоко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кисель</w:t>
      </w:r>
      <w:r>
        <w:rPr>
          <w:spacing w:val="-15"/>
        </w:rPr>
        <w:t> </w:t>
      </w:r>
      <w:r>
        <w:rPr>
          <w:spacing w:val="-4"/>
        </w:rPr>
        <w:t>всем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723899</wp:posOffset>
                </wp:positionH>
                <wp:positionV relativeFrom="paragraph">
                  <wp:posOffset>337220</wp:posOffset>
                </wp:positionV>
                <wp:extent cx="7620" cy="1407160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55279pt;width:.576930pt;height:110.770477pt;mso-position-horizontal-relative:page;mso-position-vertical-relative:paragraph;z-index:15794688" id="docshape122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2"/>
          <w:sz w:val="37"/>
        </w:rPr>
        <w:t>вредникам:</w:t>
      </w:r>
      <w:r>
        <w:rPr>
          <w:rFonts w:ascii="Times New Roman" w:hAnsi="Times New Roman"/>
          <w:spacing w:val="-9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карточки</w:t>
      </w:r>
      <w:r>
        <w:rPr>
          <w:rFonts w:ascii="Times New Roman" w:hAnsi="Times New Roman"/>
          <w:spacing w:val="-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и</w:t>
      </w:r>
      <w:r>
        <w:rPr>
          <w:rFonts w:ascii="Times New Roman" w:hAnsi="Times New Roman"/>
          <w:spacing w:val="-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разъяснения</w:t>
      </w:r>
      <w:r>
        <w:rPr>
          <w:rFonts w:ascii="Times New Roman" w:hAnsi="Times New Roman"/>
          <w:spacing w:val="-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представителя</w:t>
      </w:r>
      <w:r>
        <w:rPr>
          <w:rFonts w:ascii="Times New Roman" w:hAnsi="Times New Roman"/>
          <w:spacing w:val="-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Роструда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797169</wp:posOffset>
            </wp:positionH>
            <wp:positionV relativeFrom="paragraph">
              <wp:posOffset>73905</wp:posOffset>
            </wp:positionV>
            <wp:extent cx="1327499" cy="1246822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Олег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ШЕСТАКОВ,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отдела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надзора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контроля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сфере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Роструда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представитель Роструда объяснил, почему выдавать кисель вместо молока можно не </w:t>
      </w:r>
      <w:r>
        <w:rPr>
          <w:b/>
          <w:spacing w:val="-2"/>
          <w:sz w:val="15"/>
        </w:rPr>
        <w:t>только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вредникам, которые контактируют с неорганическими соединениями цветных металлов. Узнаете, </w:t>
      </w:r>
      <w:r>
        <w:rPr>
          <w:b/>
          <w:spacing w:val="-2"/>
          <w:sz w:val="15"/>
        </w:rPr>
        <w:t>какие</w:t>
      </w:r>
    </w:p>
    <w:p>
      <w:pPr>
        <w:spacing w:line="295" w:lineRule="auto" w:before="37"/>
        <w:ind w:left="6" w:right="198" w:firstLine="0"/>
        <w:jc w:val="left"/>
        <w:rPr>
          <w:b/>
          <w:sz w:val="15"/>
        </w:rPr>
      </w:pPr>
      <w:r>
        <w:rPr>
          <w:b/>
          <w:sz w:val="15"/>
        </w:rPr>
        <w:t>требования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закона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часто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понимают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неправильно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поэтому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ошибаются.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Проверите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документы на кисель по комментарию эксперта-руководителя органа по сертификации, а также определите список всех необходимых продуктов для работника по карточкам.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2"/>
        <w:ind w:left="0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723899</wp:posOffset>
                </wp:positionH>
                <wp:positionV relativeFrom="paragraph">
                  <wp:posOffset>277980</wp:posOffset>
                </wp:positionV>
                <wp:extent cx="15240" cy="1231265"/>
                <wp:effectExtent l="0" t="0" r="0" b="0"/>
                <wp:wrapNone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88214pt;width:1.153859pt;height:96.924168pt;mso-position-horizontal-relative:page;mso-position-vertical-relative:paragraph;z-index:15795200" id="docshape1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требования вызывают </w:t>
      </w:r>
      <w:r>
        <w:rPr>
          <w:spacing w:val="-2"/>
        </w:rPr>
        <w:t>споры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958364</wp:posOffset>
            </wp:positionH>
            <wp:positionV relativeFrom="paragraph">
              <wp:posOffset>166012</wp:posOffset>
            </wp:positionV>
            <wp:extent cx="520731" cy="513397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233"/>
      </w:pPr>
      <w:r>
        <w:rPr/>
        <w:t>Контакт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неорганическими</w:t>
      </w:r>
      <w:r>
        <w:rPr>
          <w:spacing w:val="-4"/>
        </w:rPr>
        <w:t> </w:t>
      </w:r>
      <w:r>
        <w:rPr/>
        <w:t>соединениями</w:t>
      </w:r>
      <w:r>
        <w:rPr>
          <w:spacing w:val="-4"/>
        </w:rPr>
        <w:t> </w:t>
      </w:r>
      <w:r>
        <w:rPr/>
        <w:t>алюминия,</w:t>
      </w:r>
      <w:r>
        <w:rPr>
          <w:spacing w:val="-4"/>
        </w:rPr>
        <w:t> </w:t>
      </w:r>
      <w:r>
        <w:rPr/>
        <w:t>кальция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магния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учитывают,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обеспечивают вредника молоком или равноценными пищевыми продуктами (абз. 1, 3 п. 5 Приказа № 291н)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</w:pP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кисель</w:t>
      </w:r>
      <w:r>
        <w:rPr>
          <w:spacing w:val="-3"/>
        </w:rPr>
        <w:t> </w:t>
      </w:r>
      <w:r>
        <w:rPr/>
        <w:t>упоминают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требованиях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замене</w:t>
      </w:r>
      <w:r>
        <w:rPr>
          <w:spacing w:val="-3"/>
        </w:rPr>
        <w:t> </w:t>
      </w:r>
      <w:r>
        <w:rPr/>
        <w:t>молока</w:t>
      </w:r>
      <w:r>
        <w:rPr>
          <w:spacing w:val="-3"/>
        </w:rPr>
        <w:t> </w:t>
      </w:r>
      <w:r>
        <w:rPr/>
        <w:t>вредникам,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контактируют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неорганическими соединениями цветных металлов, поэтому работодатели сомневаются, можно ли выдавать продукт в других случаях</w:t>
      </w:r>
    </w:p>
    <w:p>
      <w:pPr>
        <w:pStyle w:val="BodyText"/>
        <w:spacing w:line="169" w:lineRule="exact"/>
      </w:pPr>
      <w:r>
        <w:rPr/>
        <w:t>(п. 5 приказа Минтруда от 12.05.2022 № 291н, далее — Приказ № 291н). Но в НПА лишь уточняют, что в составе </w:t>
      </w:r>
      <w:r>
        <w:rPr>
          <w:spacing w:val="-2"/>
        </w:rPr>
        <w:t>киселя</w:t>
      </w:r>
    </w:p>
    <w:p>
      <w:pPr>
        <w:pStyle w:val="BodyText"/>
        <w:spacing w:line="295" w:lineRule="auto" w:before="48"/>
        <w:ind w:right="619"/>
      </w:pPr>
      <w:r>
        <w:rPr/>
        <w:t>конкретным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удобно</w:t>
      </w:r>
      <w:r>
        <w:rPr>
          <w:spacing w:val="-3"/>
        </w:rPr>
        <w:t> </w:t>
      </w:r>
      <w:r>
        <w:rPr/>
        <w:t>выдавать</w:t>
      </w:r>
      <w:r>
        <w:rPr>
          <w:spacing w:val="-3"/>
        </w:rPr>
        <w:t> </w:t>
      </w:r>
      <w:r>
        <w:rPr/>
        <w:t>пектин,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выводит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организма</w:t>
      </w:r>
      <w:r>
        <w:rPr>
          <w:spacing w:val="-3"/>
        </w:rPr>
        <w:t> </w:t>
      </w:r>
      <w:r>
        <w:rPr/>
        <w:t>тяжелые</w:t>
      </w:r>
      <w:r>
        <w:rPr>
          <w:spacing w:val="-3"/>
        </w:rPr>
        <w:t> </w:t>
      </w:r>
      <w:r>
        <w:rPr/>
        <w:t>металлы.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вредник не контактирует с ними, работодатель вправе заменить молоко киселем или другим пищевым продуктом лечебно-профилактического питания без пектина по установленным нормам (табл. 1 Приказа № 291н).</w:t>
      </w:r>
    </w:p>
    <w:p>
      <w:pPr>
        <w:pStyle w:val="BodyText"/>
        <w:spacing w:line="295" w:lineRule="auto" w:before="112"/>
        <w:ind w:right="233"/>
      </w:pPr>
      <w:r>
        <w:rPr/>
        <w:t>Периодический</w:t>
      </w:r>
      <w:r>
        <w:rPr>
          <w:spacing w:val="-4"/>
        </w:rPr>
        <w:t> </w:t>
      </w:r>
      <w:r>
        <w:rPr/>
        <w:t>контакт</w:t>
      </w:r>
      <w:r>
        <w:rPr>
          <w:spacing w:val="-4"/>
        </w:rPr>
        <w:t> </w:t>
      </w:r>
      <w:r>
        <w:rPr/>
        <w:t>вредника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неорганическими</w:t>
      </w:r>
      <w:r>
        <w:rPr>
          <w:spacing w:val="-4"/>
        </w:rPr>
        <w:t> </w:t>
      </w:r>
      <w:r>
        <w:rPr/>
        <w:t>соединениями</w:t>
      </w:r>
      <w:r>
        <w:rPr>
          <w:spacing w:val="-4"/>
        </w:rPr>
        <w:t> </w:t>
      </w:r>
      <w:r>
        <w:rPr/>
        <w:t>цветных</w:t>
      </w:r>
      <w:r>
        <w:rPr>
          <w:spacing w:val="-4"/>
        </w:rPr>
        <w:t> </w:t>
      </w:r>
      <w:r>
        <w:rPr/>
        <w:t>металлов</w:t>
      </w:r>
      <w:r>
        <w:rPr>
          <w:spacing w:val="-4"/>
        </w:rPr>
        <w:t> </w:t>
      </w:r>
      <w:r>
        <w:rPr/>
        <w:t>обязывает</w:t>
      </w:r>
      <w:r>
        <w:rPr>
          <w:spacing w:val="-4"/>
        </w:rPr>
        <w:t> </w:t>
      </w:r>
      <w:r>
        <w:rPr/>
        <w:t>обеспечивать</w:t>
      </w:r>
      <w:r>
        <w:rPr>
          <w:spacing w:val="-4"/>
        </w:rPr>
        <w:t> </w:t>
      </w:r>
      <w:r>
        <w:rPr/>
        <w:t>его молоком и дополнительно 2 г пектина, но не каждую рабочую смену. Часто формулировку «в дни фактической занятости» из НПА понимают неправильно и поэтому выдают необходимый элемент постоянно. Чтобы соблюсти</w:t>
      </w:r>
    </w:p>
    <w:p>
      <w:pPr>
        <w:pStyle w:val="BodyText"/>
        <w:spacing w:line="288" w:lineRule="auto" w:before="8"/>
        <w:ind w:right="1658"/>
      </w:pPr>
      <w:r>
        <w:rPr/>
        <w:t>требование</w:t>
      </w:r>
      <w:r>
        <w:rPr>
          <w:spacing w:val="-4"/>
        </w:rPr>
        <w:t> </w:t>
      </w:r>
      <w:r>
        <w:rPr/>
        <w:t>закона,</w:t>
      </w:r>
      <w:r>
        <w:rPr>
          <w:spacing w:val="-4"/>
        </w:rPr>
        <w:t> </w:t>
      </w:r>
      <w:r>
        <w:rPr/>
        <w:t>достаточно</w:t>
      </w:r>
      <w:r>
        <w:rPr>
          <w:spacing w:val="-4"/>
        </w:rPr>
        <w:t> </w:t>
      </w:r>
      <w:r>
        <w:rPr/>
        <w:t>обеспечивать</w:t>
      </w:r>
      <w:r>
        <w:rPr>
          <w:spacing w:val="-4"/>
        </w:rPr>
        <w:t> </w:t>
      </w:r>
      <w:r>
        <w:rPr/>
        <w:t>вредника</w:t>
      </w:r>
      <w:r>
        <w:rPr>
          <w:spacing w:val="-4"/>
        </w:rPr>
        <w:t> </w:t>
      </w:r>
      <w:r>
        <w:rPr/>
        <w:t>пектином</w:t>
      </w:r>
      <w:r>
        <w:rPr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дни,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он</w:t>
      </w:r>
      <w:r>
        <w:rPr>
          <w:spacing w:val="-4"/>
        </w:rPr>
        <w:t> </w:t>
      </w:r>
      <w:r>
        <w:rPr/>
        <w:t>контактирует с неорганическими соединениями цветных металлов.</w:t>
      </w:r>
    </w:p>
    <w:p>
      <w:pPr>
        <w:pStyle w:val="BodyText"/>
        <w:spacing w:before="8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723900</wp:posOffset>
                </wp:positionH>
                <wp:positionV relativeFrom="paragraph">
                  <wp:posOffset>74341</wp:posOffset>
                </wp:positionV>
                <wp:extent cx="6119495" cy="1158240"/>
                <wp:effectExtent l="0" t="0" r="0" b="0"/>
                <wp:wrapTopAndBottom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6119495" cy="1158240"/>
                          <a:chExt cx="6119495" cy="115824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6119495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58240">
                                <a:moveTo>
                                  <a:pt x="7315" y="1035037"/>
                                </a:moveTo>
                                <a:lnTo>
                                  <a:pt x="0" y="1035037"/>
                                </a:lnTo>
                                <a:lnTo>
                                  <a:pt x="0" y="1057008"/>
                                </a:lnTo>
                                <a:lnTo>
                                  <a:pt x="7315" y="1057008"/>
                                </a:lnTo>
                                <a:lnTo>
                                  <a:pt x="7315" y="1035037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98372"/>
                                </a:moveTo>
                                <a:lnTo>
                                  <a:pt x="0" y="998372"/>
                                </a:lnTo>
                                <a:lnTo>
                                  <a:pt x="0" y="1020343"/>
                                </a:lnTo>
                                <a:lnTo>
                                  <a:pt x="7315" y="1020343"/>
                                </a:lnTo>
                                <a:lnTo>
                                  <a:pt x="7315" y="99837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61732"/>
                                </a:moveTo>
                                <a:lnTo>
                                  <a:pt x="0" y="961732"/>
                                </a:lnTo>
                                <a:lnTo>
                                  <a:pt x="0" y="983716"/>
                                </a:lnTo>
                                <a:lnTo>
                                  <a:pt x="7315" y="983716"/>
                                </a:lnTo>
                                <a:lnTo>
                                  <a:pt x="7315" y="96173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25068"/>
                                </a:moveTo>
                                <a:lnTo>
                                  <a:pt x="0" y="925068"/>
                                </a:lnTo>
                                <a:lnTo>
                                  <a:pt x="0" y="947051"/>
                                </a:lnTo>
                                <a:lnTo>
                                  <a:pt x="7315" y="947051"/>
                                </a:lnTo>
                                <a:lnTo>
                                  <a:pt x="7315" y="92506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88403"/>
                                </a:moveTo>
                                <a:lnTo>
                                  <a:pt x="0" y="888403"/>
                                </a:lnTo>
                                <a:lnTo>
                                  <a:pt x="0" y="910386"/>
                                </a:lnTo>
                                <a:lnTo>
                                  <a:pt x="7315" y="910386"/>
                                </a:lnTo>
                                <a:lnTo>
                                  <a:pt x="7315" y="88840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51763"/>
                                </a:moveTo>
                                <a:lnTo>
                                  <a:pt x="0" y="851763"/>
                                </a:lnTo>
                                <a:lnTo>
                                  <a:pt x="0" y="873747"/>
                                </a:lnTo>
                                <a:lnTo>
                                  <a:pt x="7315" y="873747"/>
                                </a:lnTo>
                                <a:lnTo>
                                  <a:pt x="7315" y="85176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82"/>
                                </a:lnTo>
                                <a:lnTo>
                                  <a:pt x="7315" y="837082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78471"/>
                                </a:moveTo>
                                <a:lnTo>
                                  <a:pt x="0" y="778471"/>
                                </a:lnTo>
                                <a:lnTo>
                                  <a:pt x="0" y="800455"/>
                                </a:lnTo>
                                <a:lnTo>
                                  <a:pt x="7315" y="800455"/>
                                </a:lnTo>
                                <a:lnTo>
                                  <a:pt x="7315" y="778471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41807"/>
                                </a:moveTo>
                                <a:lnTo>
                                  <a:pt x="0" y="741807"/>
                                </a:lnTo>
                                <a:lnTo>
                                  <a:pt x="0" y="763790"/>
                                </a:lnTo>
                                <a:lnTo>
                                  <a:pt x="7315" y="763790"/>
                                </a:lnTo>
                                <a:lnTo>
                                  <a:pt x="7315" y="7418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05142"/>
                                </a:moveTo>
                                <a:lnTo>
                                  <a:pt x="0" y="705142"/>
                                </a:lnTo>
                                <a:lnTo>
                                  <a:pt x="0" y="727125"/>
                                </a:lnTo>
                                <a:lnTo>
                                  <a:pt x="7315" y="727125"/>
                                </a:lnTo>
                                <a:lnTo>
                                  <a:pt x="7315" y="70514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668502"/>
                                </a:moveTo>
                                <a:lnTo>
                                  <a:pt x="0" y="668502"/>
                                </a:lnTo>
                                <a:lnTo>
                                  <a:pt x="0" y="690486"/>
                                </a:lnTo>
                                <a:lnTo>
                                  <a:pt x="7315" y="690486"/>
                                </a:lnTo>
                                <a:lnTo>
                                  <a:pt x="7315" y="66850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631837"/>
                                </a:moveTo>
                                <a:lnTo>
                                  <a:pt x="0" y="631837"/>
                                </a:lnTo>
                                <a:lnTo>
                                  <a:pt x="0" y="653821"/>
                                </a:lnTo>
                                <a:lnTo>
                                  <a:pt x="7315" y="653821"/>
                                </a:lnTo>
                                <a:lnTo>
                                  <a:pt x="7315" y="631837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95185"/>
                                </a:moveTo>
                                <a:lnTo>
                                  <a:pt x="0" y="595185"/>
                                </a:lnTo>
                                <a:lnTo>
                                  <a:pt x="0" y="617169"/>
                                </a:lnTo>
                                <a:lnTo>
                                  <a:pt x="7315" y="617169"/>
                                </a:lnTo>
                                <a:lnTo>
                                  <a:pt x="7315" y="59518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58546"/>
                                </a:moveTo>
                                <a:lnTo>
                                  <a:pt x="0" y="558546"/>
                                </a:lnTo>
                                <a:lnTo>
                                  <a:pt x="0" y="580529"/>
                                </a:lnTo>
                                <a:lnTo>
                                  <a:pt x="7315" y="580529"/>
                                </a:lnTo>
                                <a:lnTo>
                                  <a:pt x="7315" y="55854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21881"/>
                                </a:moveTo>
                                <a:lnTo>
                                  <a:pt x="0" y="521881"/>
                                </a:lnTo>
                                <a:lnTo>
                                  <a:pt x="0" y="543864"/>
                                </a:lnTo>
                                <a:lnTo>
                                  <a:pt x="7315" y="543864"/>
                                </a:lnTo>
                                <a:lnTo>
                                  <a:pt x="7315" y="521881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85216"/>
                                </a:moveTo>
                                <a:lnTo>
                                  <a:pt x="0" y="485216"/>
                                </a:lnTo>
                                <a:lnTo>
                                  <a:pt x="0" y="507199"/>
                                </a:lnTo>
                                <a:lnTo>
                                  <a:pt x="7315" y="507199"/>
                                </a:lnTo>
                                <a:lnTo>
                                  <a:pt x="7315" y="48521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48589"/>
                                </a:moveTo>
                                <a:lnTo>
                                  <a:pt x="0" y="448589"/>
                                </a:lnTo>
                                <a:lnTo>
                                  <a:pt x="0" y="470573"/>
                                </a:lnTo>
                                <a:lnTo>
                                  <a:pt x="7315" y="470573"/>
                                </a:lnTo>
                                <a:lnTo>
                                  <a:pt x="7315" y="44858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11924"/>
                                </a:moveTo>
                                <a:lnTo>
                                  <a:pt x="0" y="411924"/>
                                </a:lnTo>
                                <a:lnTo>
                                  <a:pt x="0" y="433908"/>
                                </a:lnTo>
                                <a:lnTo>
                                  <a:pt x="7315" y="433908"/>
                                </a:lnTo>
                                <a:lnTo>
                                  <a:pt x="7315" y="41192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75259"/>
                                </a:moveTo>
                                <a:lnTo>
                                  <a:pt x="0" y="375259"/>
                                </a:lnTo>
                                <a:lnTo>
                                  <a:pt x="0" y="397243"/>
                                </a:lnTo>
                                <a:lnTo>
                                  <a:pt x="7315" y="397243"/>
                                </a:lnTo>
                                <a:lnTo>
                                  <a:pt x="7315" y="37525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38620"/>
                                </a:moveTo>
                                <a:lnTo>
                                  <a:pt x="0" y="338620"/>
                                </a:lnTo>
                                <a:lnTo>
                                  <a:pt x="0" y="360603"/>
                                </a:lnTo>
                                <a:lnTo>
                                  <a:pt x="7315" y="360603"/>
                                </a:lnTo>
                                <a:lnTo>
                                  <a:pt x="7315" y="3386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01955"/>
                                </a:moveTo>
                                <a:lnTo>
                                  <a:pt x="0" y="301955"/>
                                </a:lnTo>
                                <a:lnTo>
                                  <a:pt x="0" y="323938"/>
                                </a:lnTo>
                                <a:lnTo>
                                  <a:pt x="7315" y="323938"/>
                                </a:lnTo>
                                <a:lnTo>
                                  <a:pt x="7315" y="3019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74"/>
                                </a:lnTo>
                                <a:lnTo>
                                  <a:pt x="7315" y="287274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228663"/>
                                </a:moveTo>
                                <a:lnTo>
                                  <a:pt x="0" y="228663"/>
                                </a:lnTo>
                                <a:lnTo>
                                  <a:pt x="0" y="250634"/>
                                </a:lnTo>
                                <a:lnTo>
                                  <a:pt x="7315" y="250634"/>
                                </a:lnTo>
                                <a:lnTo>
                                  <a:pt x="7315" y="22866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91998"/>
                                </a:moveTo>
                                <a:lnTo>
                                  <a:pt x="0" y="191998"/>
                                </a:lnTo>
                                <a:lnTo>
                                  <a:pt x="0" y="213969"/>
                                </a:lnTo>
                                <a:lnTo>
                                  <a:pt x="7315" y="213969"/>
                                </a:lnTo>
                                <a:lnTo>
                                  <a:pt x="7315" y="19199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55333"/>
                                </a:moveTo>
                                <a:lnTo>
                                  <a:pt x="0" y="155333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3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18694"/>
                                </a:moveTo>
                                <a:lnTo>
                                  <a:pt x="0" y="118694"/>
                                </a:lnTo>
                                <a:lnTo>
                                  <a:pt x="0" y="140677"/>
                                </a:lnTo>
                                <a:lnTo>
                                  <a:pt x="7315" y="140677"/>
                                </a:lnTo>
                                <a:lnTo>
                                  <a:pt x="7315" y="11869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569" y="82740"/>
                                </a:moveTo>
                                <a:lnTo>
                                  <a:pt x="266" y="82270"/>
                                </a:lnTo>
                                <a:lnTo>
                                  <a:pt x="241" y="8274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13"/>
                                </a:lnTo>
                                <a:lnTo>
                                  <a:pt x="7315" y="104013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299" y="1091209"/>
                                </a:moveTo>
                                <a:lnTo>
                                  <a:pt x="8851" y="1085469"/>
                                </a:lnTo>
                                <a:lnTo>
                                  <a:pt x="7708" y="1077683"/>
                                </a:lnTo>
                                <a:lnTo>
                                  <a:pt x="7404" y="1071422"/>
                                </a:lnTo>
                                <a:lnTo>
                                  <a:pt x="76" y="1071575"/>
                                </a:lnTo>
                                <a:lnTo>
                                  <a:pt x="406" y="1078407"/>
                                </a:lnTo>
                                <a:lnTo>
                                  <a:pt x="1663" y="1086904"/>
                                </a:lnTo>
                                <a:lnTo>
                                  <a:pt x="3225" y="1093139"/>
                                </a:lnTo>
                                <a:lnTo>
                                  <a:pt x="10299" y="1091209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624" y="50380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56"/>
                                </a:lnTo>
                                <a:lnTo>
                                  <a:pt x="9525" y="69519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8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869" y="1121168"/>
                                </a:moveTo>
                                <a:lnTo>
                                  <a:pt x="25577" y="1120851"/>
                                </a:lnTo>
                                <a:lnTo>
                                  <a:pt x="20891" y="1114526"/>
                                </a:lnTo>
                                <a:lnTo>
                                  <a:pt x="16852" y="1107770"/>
                                </a:lnTo>
                                <a:lnTo>
                                  <a:pt x="15087" y="1104049"/>
                                </a:lnTo>
                                <a:lnTo>
                                  <a:pt x="8470" y="1107160"/>
                                </a:lnTo>
                                <a:lnTo>
                                  <a:pt x="10388" y="1111237"/>
                                </a:lnTo>
                                <a:lnTo>
                                  <a:pt x="14795" y="1118603"/>
                                </a:lnTo>
                                <a:lnTo>
                                  <a:pt x="19913" y="1125499"/>
                                </a:lnTo>
                                <a:lnTo>
                                  <a:pt x="20231" y="1125855"/>
                                </a:lnTo>
                                <a:lnTo>
                                  <a:pt x="25869" y="1121168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404" y="24422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61" y="34544"/>
                                </a:lnTo>
                                <a:lnTo>
                                  <a:pt x="23977" y="39001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04" y="24422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38" y="1142009"/>
                                </a:moveTo>
                                <a:lnTo>
                                  <a:pt x="49885" y="1140802"/>
                                </a:lnTo>
                                <a:lnTo>
                                  <a:pt x="43129" y="1136764"/>
                                </a:lnTo>
                                <a:lnTo>
                                  <a:pt x="36817" y="1132078"/>
                                </a:lnTo>
                                <a:lnTo>
                                  <a:pt x="35547" y="1130922"/>
                                </a:lnTo>
                                <a:lnTo>
                                  <a:pt x="30759" y="1136472"/>
                                </a:lnTo>
                                <a:lnTo>
                                  <a:pt x="32169" y="1137742"/>
                                </a:lnTo>
                                <a:lnTo>
                                  <a:pt x="39065" y="1142873"/>
                                </a:lnTo>
                                <a:lnTo>
                                  <a:pt x="46431" y="1147279"/>
                                </a:lnTo>
                                <a:lnTo>
                                  <a:pt x="49237" y="1148600"/>
                                </a:lnTo>
                                <a:lnTo>
                                  <a:pt x="52438" y="114200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8859" y="9702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5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1158240">
                                <a:moveTo>
                                  <a:pt x="84975" y="1150200"/>
                                </a:moveTo>
                                <a:lnTo>
                                  <a:pt x="79971" y="1149959"/>
                                </a:lnTo>
                                <a:lnTo>
                                  <a:pt x="72186" y="1148803"/>
                                </a:lnTo>
                                <a:lnTo>
                                  <a:pt x="65201" y="1147051"/>
                                </a:lnTo>
                                <a:lnTo>
                                  <a:pt x="63093" y="1154074"/>
                                </a:lnTo>
                                <a:lnTo>
                                  <a:pt x="70764" y="1156004"/>
                                </a:lnTo>
                                <a:lnTo>
                                  <a:pt x="79260" y="1157249"/>
                                </a:lnTo>
                                <a:lnTo>
                                  <a:pt x="84721" y="1157516"/>
                                </a:lnTo>
                                <a:lnTo>
                                  <a:pt x="84836" y="1154074"/>
                                </a:lnTo>
                                <a:lnTo>
                                  <a:pt x="84975" y="115020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17"/>
                                </a:lnTo>
                                <a:lnTo>
                                  <a:pt x="82143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1208" y="1150340"/>
                                </a:moveTo>
                                <a:lnTo>
                                  <a:pt x="99225" y="1150340"/>
                                </a:lnTo>
                                <a:lnTo>
                                  <a:pt x="99225" y="1157668"/>
                                </a:lnTo>
                                <a:lnTo>
                                  <a:pt x="121208" y="1157668"/>
                                </a:lnTo>
                                <a:lnTo>
                                  <a:pt x="1212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7861" y="1150340"/>
                                </a:moveTo>
                                <a:lnTo>
                                  <a:pt x="135877" y="1150340"/>
                                </a:lnTo>
                                <a:lnTo>
                                  <a:pt x="135877" y="1157668"/>
                                </a:lnTo>
                                <a:lnTo>
                                  <a:pt x="157861" y="1157668"/>
                                </a:lnTo>
                                <a:lnTo>
                                  <a:pt x="15786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4513" y="1150340"/>
                                </a:moveTo>
                                <a:lnTo>
                                  <a:pt x="172529" y="1150340"/>
                                </a:lnTo>
                                <a:lnTo>
                                  <a:pt x="172529" y="1157668"/>
                                </a:lnTo>
                                <a:lnTo>
                                  <a:pt x="194513" y="1157668"/>
                                </a:lnTo>
                                <a:lnTo>
                                  <a:pt x="19451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1165" y="1150340"/>
                                </a:moveTo>
                                <a:lnTo>
                                  <a:pt x="209181" y="1150340"/>
                                </a:lnTo>
                                <a:lnTo>
                                  <a:pt x="209181" y="1157668"/>
                                </a:lnTo>
                                <a:lnTo>
                                  <a:pt x="231165" y="1157668"/>
                                </a:lnTo>
                                <a:lnTo>
                                  <a:pt x="23116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7817" y="1150340"/>
                                </a:moveTo>
                                <a:lnTo>
                                  <a:pt x="245846" y="1150340"/>
                                </a:lnTo>
                                <a:lnTo>
                                  <a:pt x="245846" y="1157668"/>
                                </a:lnTo>
                                <a:lnTo>
                                  <a:pt x="267817" y="1157668"/>
                                </a:lnTo>
                                <a:lnTo>
                                  <a:pt x="26781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4469" y="1150340"/>
                                </a:moveTo>
                                <a:lnTo>
                                  <a:pt x="282498" y="1150340"/>
                                </a:lnTo>
                                <a:lnTo>
                                  <a:pt x="282498" y="1157668"/>
                                </a:lnTo>
                                <a:lnTo>
                                  <a:pt x="304469" y="1157668"/>
                                </a:lnTo>
                                <a:lnTo>
                                  <a:pt x="30446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1134" y="1150340"/>
                                </a:moveTo>
                                <a:lnTo>
                                  <a:pt x="319151" y="1150340"/>
                                </a:lnTo>
                                <a:lnTo>
                                  <a:pt x="319151" y="1157668"/>
                                </a:lnTo>
                                <a:lnTo>
                                  <a:pt x="341134" y="1157668"/>
                                </a:lnTo>
                                <a:lnTo>
                                  <a:pt x="3411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7786" y="1150340"/>
                                </a:moveTo>
                                <a:lnTo>
                                  <a:pt x="355803" y="1150340"/>
                                </a:lnTo>
                                <a:lnTo>
                                  <a:pt x="355803" y="1157668"/>
                                </a:lnTo>
                                <a:lnTo>
                                  <a:pt x="377786" y="1157668"/>
                                </a:lnTo>
                                <a:lnTo>
                                  <a:pt x="3777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3123" y="0"/>
                                </a:moveTo>
                                <a:lnTo>
                                  <a:pt x="381152" y="0"/>
                                </a:lnTo>
                                <a:lnTo>
                                  <a:pt x="381152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4439" y="1150340"/>
                                </a:moveTo>
                                <a:lnTo>
                                  <a:pt x="392455" y="1150340"/>
                                </a:lnTo>
                                <a:lnTo>
                                  <a:pt x="392455" y="1157668"/>
                                </a:lnTo>
                                <a:lnTo>
                                  <a:pt x="414439" y="1157668"/>
                                </a:lnTo>
                                <a:lnTo>
                                  <a:pt x="41443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9775" y="0"/>
                                </a:moveTo>
                                <a:lnTo>
                                  <a:pt x="417804" y="0"/>
                                </a:lnTo>
                                <a:lnTo>
                                  <a:pt x="417804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1091" y="1150340"/>
                                </a:moveTo>
                                <a:lnTo>
                                  <a:pt x="429107" y="1150340"/>
                                </a:lnTo>
                                <a:lnTo>
                                  <a:pt x="429107" y="1157668"/>
                                </a:lnTo>
                                <a:lnTo>
                                  <a:pt x="451091" y="1157668"/>
                                </a:lnTo>
                                <a:lnTo>
                                  <a:pt x="45109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6440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40" y="7340"/>
                                </a:lnTo>
                                <a:lnTo>
                                  <a:pt x="4764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7743" y="1150340"/>
                                </a:moveTo>
                                <a:lnTo>
                                  <a:pt x="465759" y="1150340"/>
                                </a:lnTo>
                                <a:lnTo>
                                  <a:pt x="465759" y="1157668"/>
                                </a:lnTo>
                                <a:lnTo>
                                  <a:pt x="487743" y="1157668"/>
                                </a:lnTo>
                                <a:lnTo>
                                  <a:pt x="48774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3092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92" y="7340"/>
                                </a:lnTo>
                                <a:lnTo>
                                  <a:pt x="5130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395" y="1150340"/>
                                </a:moveTo>
                                <a:lnTo>
                                  <a:pt x="502412" y="1150340"/>
                                </a:lnTo>
                                <a:lnTo>
                                  <a:pt x="502412" y="1157668"/>
                                </a:lnTo>
                                <a:lnTo>
                                  <a:pt x="524395" y="1157668"/>
                                </a:lnTo>
                                <a:lnTo>
                                  <a:pt x="52439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9744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44" y="7340"/>
                                </a:lnTo>
                                <a:lnTo>
                                  <a:pt x="5497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1047" y="1150340"/>
                                </a:moveTo>
                                <a:lnTo>
                                  <a:pt x="539064" y="1150340"/>
                                </a:lnTo>
                                <a:lnTo>
                                  <a:pt x="539064" y="1157668"/>
                                </a:lnTo>
                                <a:lnTo>
                                  <a:pt x="561047" y="1157668"/>
                                </a:lnTo>
                                <a:lnTo>
                                  <a:pt x="5610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7700" y="1150340"/>
                                </a:moveTo>
                                <a:lnTo>
                                  <a:pt x="575729" y="1150340"/>
                                </a:lnTo>
                                <a:lnTo>
                                  <a:pt x="575729" y="1157668"/>
                                </a:lnTo>
                                <a:lnTo>
                                  <a:pt x="597700" y="1157668"/>
                                </a:lnTo>
                                <a:lnTo>
                                  <a:pt x="59770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34352" y="1150340"/>
                                </a:moveTo>
                                <a:lnTo>
                                  <a:pt x="612381" y="1150340"/>
                                </a:lnTo>
                                <a:lnTo>
                                  <a:pt x="612381" y="1157668"/>
                                </a:lnTo>
                                <a:lnTo>
                                  <a:pt x="634352" y="1157668"/>
                                </a:lnTo>
                                <a:lnTo>
                                  <a:pt x="63435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701" y="7340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71017" y="1150340"/>
                                </a:moveTo>
                                <a:lnTo>
                                  <a:pt x="649033" y="1150340"/>
                                </a:lnTo>
                                <a:lnTo>
                                  <a:pt x="649033" y="1157668"/>
                                </a:lnTo>
                                <a:lnTo>
                                  <a:pt x="671017" y="1157668"/>
                                </a:lnTo>
                                <a:lnTo>
                                  <a:pt x="67101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96353" y="0"/>
                                </a:moveTo>
                                <a:lnTo>
                                  <a:pt x="674382" y="0"/>
                                </a:lnTo>
                                <a:lnTo>
                                  <a:pt x="674382" y="7340"/>
                                </a:lnTo>
                                <a:lnTo>
                                  <a:pt x="696353" y="7340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07669" y="1150340"/>
                                </a:moveTo>
                                <a:lnTo>
                                  <a:pt x="685685" y="1150340"/>
                                </a:lnTo>
                                <a:lnTo>
                                  <a:pt x="685685" y="1157668"/>
                                </a:lnTo>
                                <a:lnTo>
                                  <a:pt x="707669" y="1157668"/>
                                </a:lnTo>
                                <a:lnTo>
                                  <a:pt x="70766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3005" y="0"/>
                                </a:moveTo>
                                <a:lnTo>
                                  <a:pt x="711034" y="0"/>
                                </a:lnTo>
                                <a:lnTo>
                                  <a:pt x="711034" y="7340"/>
                                </a:lnTo>
                                <a:lnTo>
                                  <a:pt x="733005" y="7340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44321" y="1150340"/>
                                </a:moveTo>
                                <a:lnTo>
                                  <a:pt x="722337" y="1150340"/>
                                </a:lnTo>
                                <a:lnTo>
                                  <a:pt x="722337" y="1157668"/>
                                </a:lnTo>
                                <a:lnTo>
                                  <a:pt x="744321" y="1157668"/>
                                </a:lnTo>
                                <a:lnTo>
                                  <a:pt x="7443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69670" y="0"/>
                                </a:moveTo>
                                <a:lnTo>
                                  <a:pt x="747687" y="0"/>
                                </a:lnTo>
                                <a:lnTo>
                                  <a:pt x="747687" y="7340"/>
                                </a:lnTo>
                                <a:lnTo>
                                  <a:pt x="769670" y="7340"/>
                                </a:lnTo>
                                <a:lnTo>
                                  <a:pt x="7696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80973" y="1150340"/>
                                </a:moveTo>
                                <a:lnTo>
                                  <a:pt x="758990" y="1150340"/>
                                </a:lnTo>
                                <a:lnTo>
                                  <a:pt x="758990" y="1157668"/>
                                </a:lnTo>
                                <a:lnTo>
                                  <a:pt x="780973" y="1157668"/>
                                </a:lnTo>
                                <a:lnTo>
                                  <a:pt x="7809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06323" y="0"/>
                                </a:moveTo>
                                <a:lnTo>
                                  <a:pt x="784339" y="0"/>
                                </a:lnTo>
                                <a:lnTo>
                                  <a:pt x="784339" y="7340"/>
                                </a:lnTo>
                                <a:lnTo>
                                  <a:pt x="806323" y="7340"/>
                                </a:lnTo>
                                <a:lnTo>
                                  <a:pt x="80632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17626" y="1150340"/>
                                </a:moveTo>
                                <a:lnTo>
                                  <a:pt x="795642" y="1150340"/>
                                </a:lnTo>
                                <a:lnTo>
                                  <a:pt x="795642" y="1157668"/>
                                </a:lnTo>
                                <a:lnTo>
                                  <a:pt x="817626" y="1157668"/>
                                </a:lnTo>
                                <a:lnTo>
                                  <a:pt x="81762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42975" y="0"/>
                                </a:moveTo>
                                <a:lnTo>
                                  <a:pt x="820991" y="0"/>
                                </a:lnTo>
                                <a:lnTo>
                                  <a:pt x="820991" y="7340"/>
                                </a:lnTo>
                                <a:lnTo>
                                  <a:pt x="842975" y="7340"/>
                                </a:lnTo>
                                <a:lnTo>
                                  <a:pt x="84297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54278" y="1150340"/>
                                </a:moveTo>
                                <a:lnTo>
                                  <a:pt x="832294" y="1150340"/>
                                </a:lnTo>
                                <a:lnTo>
                                  <a:pt x="832294" y="1157668"/>
                                </a:lnTo>
                                <a:lnTo>
                                  <a:pt x="854278" y="1157668"/>
                                </a:lnTo>
                                <a:lnTo>
                                  <a:pt x="85427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79627" y="0"/>
                                </a:moveTo>
                                <a:lnTo>
                                  <a:pt x="857643" y="0"/>
                                </a:lnTo>
                                <a:lnTo>
                                  <a:pt x="857643" y="7340"/>
                                </a:lnTo>
                                <a:lnTo>
                                  <a:pt x="879627" y="7340"/>
                                </a:lnTo>
                                <a:lnTo>
                                  <a:pt x="87962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90930" y="1150340"/>
                                </a:moveTo>
                                <a:lnTo>
                                  <a:pt x="868959" y="1150340"/>
                                </a:lnTo>
                                <a:lnTo>
                                  <a:pt x="868959" y="1157668"/>
                                </a:lnTo>
                                <a:lnTo>
                                  <a:pt x="890930" y="1157668"/>
                                </a:lnTo>
                                <a:lnTo>
                                  <a:pt x="89093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16279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40"/>
                                </a:lnTo>
                                <a:lnTo>
                                  <a:pt x="916279" y="7340"/>
                                </a:lnTo>
                                <a:lnTo>
                                  <a:pt x="9162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27582" y="1150340"/>
                                </a:moveTo>
                                <a:lnTo>
                                  <a:pt x="905611" y="1150340"/>
                                </a:lnTo>
                                <a:lnTo>
                                  <a:pt x="905611" y="1157668"/>
                                </a:lnTo>
                                <a:lnTo>
                                  <a:pt x="927582" y="1157668"/>
                                </a:lnTo>
                                <a:lnTo>
                                  <a:pt x="9275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52931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40"/>
                                </a:lnTo>
                                <a:lnTo>
                                  <a:pt x="952931" y="7340"/>
                                </a:lnTo>
                                <a:lnTo>
                                  <a:pt x="9529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64247" y="1150340"/>
                                </a:moveTo>
                                <a:lnTo>
                                  <a:pt x="942263" y="1150340"/>
                                </a:lnTo>
                                <a:lnTo>
                                  <a:pt x="942263" y="1157668"/>
                                </a:lnTo>
                                <a:lnTo>
                                  <a:pt x="964247" y="1157668"/>
                                </a:lnTo>
                                <a:lnTo>
                                  <a:pt x="9642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40"/>
                                </a:lnTo>
                                <a:lnTo>
                                  <a:pt x="989584" y="7340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00899" y="1150340"/>
                                </a:moveTo>
                                <a:lnTo>
                                  <a:pt x="978916" y="1150340"/>
                                </a:lnTo>
                                <a:lnTo>
                                  <a:pt x="978916" y="1157668"/>
                                </a:lnTo>
                                <a:lnTo>
                                  <a:pt x="1000899" y="1157668"/>
                                </a:lnTo>
                                <a:lnTo>
                                  <a:pt x="10008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26236" y="0"/>
                                </a:moveTo>
                                <a:lnTo>
                                  <a:pt x="1004265" y="0"/>
                                </a:lnTo>
                                <a:lnTo>
                                  <a:pt x="1004265" y="7340"/>
                                </a:lnTo>
                                <a:lnTo>
                                  <a:pt x="1026236" y="7340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37551" y="1150340"/>
                                </a:moveTo>
                                <a:lnTo>
                                  <a:pt x="1015568" y="1150340"/>
                                </a:lnTo>
                                <a:lnTo>
                                  <a:pt x="1015568" y="1157668"/>
                                </a:lnTo>
                                <a:lnTo>
                                  <a:pt x="1037551" y="1157668"/>
                                </a:lnTo>
                                <a:lnTo>
                                  <a:pt x="10375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62888" y="0"/>
                                </a:moveTo>
                                <a:lnTo>
                                  <a:pt x="1040917" y="0"/>
                                </a:lnTo>
                                <a:lnTo>
                                  <a:pt x="1040917" y="7340"/>
                                </a:lnTo>
                                <a:lnTo>
                                  <a:pt x="1062888" y="734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74204" y="1150340"/>
                                </a:moveTo>
                                <a:lnTo>
                                  <a:pt x="1052220" y="1150340"/>
                                </a:lnTo>
                                <a:lnTo>
                                  <a:pt x="1052220" y="1157668"/>
                                </a:lnTo>
                                <a:lnTo>
                                  <a:pt x="1074204" y="1157668"/>
                                </a:lnTo>
                                <a:lnTo>
                                  <a:pt x="107420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99553" y="0"/>
                                </a:moveTo>
                                <a:lnTo>
                                  <a:pt x="1077569" y="0"/>
                                </a:lnTo>
                                <a:lnTo>
                                  <a:pt x="1077569" y="7340"/>
                                </a:lnTo>
                                <a:lnTo>
                                  <a:pt x="1099553" y="7340"/>
                                </a:lnTo>
                                <a:lnTo>
                                  <a:pt x="10995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10856" y="1150340"/>
                                </a:moveTo>
                                <a:lnTo>
                                  <a:pt x="1088872" y="1150340"/>
                                </a:lnTo>
                                <a:lnTo>
                                  <a:pt x="1088872" y="1157668"/>
                                </a:lnTo>
                                <a:lnTo>
                                  <a:pt x="1110856" y="1157668"/>
                                </a:lnTo>
                                <a:lnTo>
                                  <a:pt x="111085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36205" y="0"/>
                                </a:moveTo>
                                <a:lnTo>
                                  <a:pt x="1114221" y="0"/>
                                </a:lnTo>
                                <a:lnTo>
                                  <a:pt x="1114221" y="7340"/>
                                </a:lnTo>
                                <a:lnTo>
                                  <a:pt x="1136205" y="7340"/>
                                </a:lnTo>
                                <a:lnTo>
                                  <a:pt x="11362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47508" y="1150340"/>
                                </a:moveTo>
                                <a:lnTo>
                                  <a:pt x="1125524" y="1150340"/>
                                </a:lnTo>
                                <a:lnTo>
                                  <a:pt x="1125524" y="1157668"/>
                                </a:lnTo>
                                <a:lnTo>
                                  <a:pt x="1147508" y="1157668"/>
                                </a:lnTo>
                                <a:lnTo>
                                  <a:pt x="11475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72857" y="0"/>
                                </a:moveTo>
                                <a:lnTo>
                                  <a:pt x="1150874" y="0"/>
                                </a:lnTo>
                                <a:lnTo>
                                  <a:pt x="1150874" y="7340"/>
                                </a:lnTo>
                                <a:lnTo>
                                  <a:pt x="1172857" y="7340"/>
                                </a:lnTo>
                                <a:lnTo>
                                  <a:pt x="11728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84160" y="1150340"/>
                                </a:moveTo>
                                <a:lnTo>
                                  <a:pt x="1162177" y="1150340"/>
                                </a:lnTo>
                                <a:lnTo>
                                  <a:pt x="1162177" y="1157668"/>
                                </a:lnTo>
                                <a:lnTo>
                                  <a:pt x="1184160" y="1157668"/>
                                </a:lnTo>
                                <a:lnTo>
                                  <a:pt x="11841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09509" y="0"/>
                                </a:moveTo>
                                <a:lnTo>
                                  <a:pt x="1187526" y="0"/>
                                </a:lnTo>
                                <a:lnTo>
                                  <a:pt x="1187526" y="7340"/>
                                </a:lnTo>
                                <a:lnTo>
                                  <a:pt x="1209509" y="7340"/>
                                </a:lnTo>
                                <a:lnTo>
                                  <a:pt x="12095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20812" y="1150340"/>
                                </a:moveTo>
                                <a:lnTo>
                                  <a:pt x="1198841" y="1150340"/>
                                </a:lnTo>
                                <a:lnTo>
                                  <a:pt x="1198841" y="1157668"/>
                                </a:lnTo>
                                <a:lnTo>
                                  <a:pt x="1220812" y="1157668"/>
                                </a:lnTo>
                                <a:lnTo>
                                  <a:pt x="12208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46162" y="0"/>
                                </a:moveTo>
                                <a:lnTo>
                                  <a:pt x="1224178" y="0"/>
                                </a:lnTo>
                                <a:lnTo>
                                  <a:pt x="1224178" y="7340"/>
                                </a:lnTo>
                                <a:lnTo>
                                  <a:pt x="1246162" y="7340"/>
                                </a:lnTo>
                                <a:lnTo>
                                  <a:pt x="124616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57465" y="1150340"/>
                                </a:moveTo>
                                <a:lnTo>
                                  <a:pt x="1235494" y="1150340"/>
                                </a:lnTo>
                                <a:lnTo>
                                  <a:pt x="1235494" y="1157668"/>
                                </a:lnTo>
                                <a:lnTo>
                                  <a:pt x="1257465" y="1157668"/>
                                </a:lnTo>
                                <a:lnTo>
                                  <a:pt x="125746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82814" y="0"/>
                                </a:moveTo>
                                <a:lnTo>
                                  <a:pt x="1260830" y="0"/>
                                </a:lnTo>
                                <a:lnTo>
                                  <a:pt x="1260830" y="7340"/>
                                </a:lnTo>
                                <a:lnTo>
                                  <a:pt x="1282814" y="7340"/>
                                </a:lnTo>
                                <a:lnTo>
                                  <a:pt x="12828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94130" y="1150340"/>
                                </a:moveTo>
                                <a:lnTo>
                                  <a:pt x="1272146" y="1150340"/>
                                </a:lnTo>
                                <a:lnTo>
                                  <a:pt x="1272146" y="1157668"/>
                                </a:lnTo>
                                <a:lnTo>
                                  <a:pt x="1294130" y="1157668"/>
                                </a:lnTo>
                                <a:lnTo>
                                  <a:pt x="129413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19466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40"/>
                                </a:lnTo>
                                <a:lnTo>
                                  <a:pt x="1319466" y="7340"/>
                                </a:lnTo>
                                <a:lnTo>
                                  <a:pt x="13194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30782" y="1150340"/>
                                </a:moveTo>
                                <a:lnTo>
                                  <a:pt x="1308798" y="1150340"/>
                                </a:lnTo>
                                <a:lnTo>
                                  <a:pt x="1308798" y="1157668"/>
                                </a:lnTo>
                                <a:lnTo>
                                  <a:pt x="1330782" y="1157668"/>
                                </a:lnTo>
                                <a:lnTo>
                                  <a:pt x="13307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56118" y="0"/>
                                </a:moveTo>
                                <a:lnTo>
                                  <a:pt x="1334147" y="0"/>
                                </a:lnTo>
                                <a:lnTo>
                                  <a:pt x="1334147" y="7340"/>
                                </a:lnTo>
                                <a:lnTo>
                                  <a:pt x="1356118" y="7340"/>
                                </a:lnTo>
                                <a:lnTo>
                                  <a:pt x="13561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67434" y="1150340"/>
                                </a:moveTo>
                                <a:lnTo>
                                  <a:pt x="1345450" y="1150340"/>
                                </a:lnTo>
                                <a:lnTo>
                                  <a:pt x="1345450" y="1157668"/>
                                </a:lnTo>
                                <a:lnTo>
                                  <a:pt x="1367434" y="1157668"/>
                                </a:lnTo>
                                <a:lnTo>
                                  <a:pt x="13674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92783" y="0"/>
                                </a:moveTo>
                                <a:lnTo>
                                  <a:pt x="1370799" y="0"/>
                                </a:lnTo>
                                <a:lnTo>
                                  <a:pt x="1370799" y="7340"/>
                                </a:lnTo>
                                <a:lnTo>
                                  <a:pt x="1392783" y="7340"/>
                                </a:lnTo>
                                <a:lnTo>
                                  <a:pt x="13927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04086" y="1150340"/>
                                </a:moveTo>
                                <a:lnTo>
                                  <a:pt x="1382102" y="1150340"/>
                                </a:lnTo>
                                <a:lnTo>
                                  <a:pt x="1382102" y="1157668"/>
                                </a:lnTo>
                                <a:lnTo>
                                  <a:pt x="1404086" y="1157668"/>
                                </a:lnTo>
                                <a:lnTo>
                                  <a:pt x="14040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29435" y="0"/>
                                </a:moveTo>
                                <a:lnTo>
                                  <a:pt x="1407452" y="0"/>
                                </a:lnTo>
                                <a:lnTo>
                                  <a:pt x="1407452" y="7340"/>
                                </a:lnTo>
                                <a:lnTo>
                                  <a:pt x="1429435" y="7340"/>
                                </a:lnTo>
                                <a:lnTo>
                                  <a:pt x="14294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40738" y="1150340"/>
                                </a:moveTo>
                                <a:lnTo>
                                  <a:pt x="1418755" y="1150340"/>
                                </a:lnTo>
                                <a:lnTo>
                                  <a:pt x="1418755" y="1157668"/>
                                </a:lnTo>
                                <a:lnTo>
                                  <a:pt x="1440738" y="1157668"/>
                                </a:lnTo>
                                <a:lnTo>
                                  <a:pt x="14407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66088" y="0"/>
                                </a:moveTo>
                                <a:lnTo>
                                  <a:pt x="1444104" y="0"/>
                                </a:lnTo>
                                <a:lnTo>
                                  <a:pt x="1444104" y="7340"/>
                                </a:lnTo>
                                <a:lnTo>
                                  <a:pt x="1466088" y="7340"/>
                                </a:lnTo>
                                <a:lnTo>
                                  <a:pt x="146608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77391" y="1150340"/>
                                </a:moveTo>
                                <a:lnTo>
                                  <a:pt x="1455407" y="1150340"/>
                                </a:lnTo>
                                <a:lnTo>
                                  <a:pt x="1455407" y="1157668"/>
                                </a:lnTo>
                                <a:lnTo>
                                  <a:pt x="1477391" y="1157668"/>
                                </a:lnTo>
                                <a:lnTo>
                                  <a:pt x="147739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02740" y="0"/>
                                </a:moveTo>
                                <a:lnTo>
                                  <a:pt x="1480756" y="0"/>
                                </a:lnTo>
                                <a:lnTo>
                                  <a:pt x="1480756" y="7340"/>
                                </a:lnTo>
                                <a:lnTo>
                                  <a:pt x="1502740" y="7340"/>
                                </a:lnTo>
                                <a:lnTo>
                                  <a:pt x="15027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14043" y="1150340"/>
                                </a:moveTo>
                                <a:lnTo>
                                  <a:pt x="1492059" y="1150340"/>
                                </a:lnTo>
                                <a:lnTo>
                                  <a:pt x="1492059" y="1157668"/>
                                </a:lnTo>
                                <a:lnTo>
                                  <a:pt x="1514043" y="1157668"/>
                                </a:lnTo>
                                <a:lnTo>
                                  <a:pt x="151404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39392" y="0"/>
                                </a:moveTo>
                                <a:lnTo>
                                  <a:pt x="1517408" y="0"/>
                                </a:lnTo>
                                <a:lnTo>
                                  <a:pt x="1517408" y="7340"/>
                                </a:lnTo>
                                <a:lnTo>
                                  <a:pt x="1539392" y="7340"/>
                                </a:lnTo>
                                <a:lnTo>
                                  <a:pt x="15393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50695" y="1150340"/>
                                </a:moveTo>
                                <a:lnTo>
                                  <a:pt x="1528724" y="1150340"/>
                                </a:lnTo>
                                <a:lnTo>
                                  <a:pt x="1528724" y="1157668"/>
                                </a:lnTo>
                                <a:lnTo>
                                  <a:pt x="1550695" y="1157668"/>
                                </a:lnTo>
                                <a:lnTo>
                                  <a:pt x="155069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76044" y="0"/>
                                </a:moveTo>
                                <a:lnTo>
                                  <a:pt x="1554060" y="0"/>
                                </a:lnTo>
                                <a:lnTo>
                                  <a:pt x="1554060" y="7340"/>
                                </a:lnTo>
                                <a:lnTo>
                                  <a:pt x="1576044" y="7340"/>
                                </a:lnTo>
                                <a:lnTo>
                                  <a:pt x="15760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87347" y="1150340"/>
                                </a:moveTo>
                                <a:lnTo>
                                  <a:pt x="1565376" y="1150340"/>
                                </a:lnTo>
                                <a:lnTo>
                                  <a:pt x="1565376" y="1157668"/>
                                </a:lnTo>
                                <a:lnTo>
                                  <a:pt x="1587347" y="1157668"/>
                                </a:lnTo>
                                <a:lnTo>
                                  <a:pt x="15873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12696" y="0"/>
                                </a:moveTo>
                                <a:lnTo>
                                  <a:pt x="1590713" y="0"/>
                                </a:lnTo>
                                <a:lnTo>
                                  <a:pt x="1590713" y="7340"/>
                                </a:lnTo>
                                <a:lnTo>
                                  <a:pt x="1612696" y="7340"/>
                                </a:lnTo>
                                <a:lnTo>
                                  <a:pt x="16126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24012" y="1150340"/>
                                </a:moveTo>
                                <a:lnTo>
                                  <a:pt x="1602028" y="1150340"/>
                                </a:lnTo>
                                <a:lnTo>
                                  <a:pt x="1602028" y="1157668"/>
                                </a:lnTo>
                                <a:lnTo>
                                  <a:pt x="1624012" y="1157668"/>
                                </a:lnTo>
                                <a:lnTo>
                                  <a:pt x="16240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49349" y="0"/>
                                </a:moveTo>
                                <a:lnTo>
                                  <a:pt x="1627378" y="0"/>
                                </a:lnTo>
                                <a:lnTo>
                                  <a:pt x="1627378" y="7340"/>
                                </a:lnTo>
                                <a:lnTo>
                                  <a:pt x="1649349" y="7340"/>
                                </a:lnTo>
                                <a:lnTo>
                                  <a:pt x="164934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60664" y="1150340"/>
                                </a:moveTo>
                                <a:lnTo>
                                  <a:pt x="1638681" y="1150340"/>
                                </a:lnTo>
                                <a:lnTo>
                                  <a:pt x="1638681" y="1157668"/>
                                </a:lnTo>
                                <a:lnTo>
                                  <a:pt x="1660664" y="1157668"/>
                                </a:lnTo>
                                <a:lnTo>
                                  <a:pt x="16606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86001" y="0"/>
                                </a:moveTo>
                                <a:lnTo>
                                  <a:pt x="1664030" y="0"/>
                                </a:lnTo>
                                <a:lnTo>
                                  <a:pt x="1664030" y="7340"/>
                                </a:lnTo>
                                <a:lnTo>
                                  <a:pt x="1686001" y="7340"/>
                                </a:lnTo>
                                <a:lnTo>
                                  <a:pt x="168600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97316" y="1150340"/>
                                </a:moveTo>
                                <a:lnTo>
                                  <a:pt x="1675333" y="1150340"/>
                                </a:lnTo>
                                <a:lnTo>
                                  <a:pt x="1675333" y="1157668"/>
                                </a:lnTo>
                                <a:lnTo>
                                  <a:pt x="1697316" y="1157668"/>
                                </a:lnTo>
                                <a:lnTo>
                                  <a:pt x="16973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22666" y="0"/>
                                </a:moveTo>
                                <a:lnTo>
                                  <a:pt x="1700682" y="0"/>
                                </a:lnTo>
                                <a:lnTo>
                                  <a:pt x="1700682" y="7340"/>
                                </a:lnTo>
                                <a:lnTo>
                                  <a:pt x="1722666" y="7340"/>
                                </a:lnTo>
                                <a:lnTo>
                                  <a:pt x="17226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33969" y="1150340"/>
                                </a:moveTo>
                                <a:lnTo>
                                  <a:pt x="1711985" y="1150340"/>
                                </a:lnTo>
                                <a:lnTo>
                                  <a:pt x="1711985" y="1157668"/>
                                </a:lnTo>
                                <a:lnTo>
                                  <a:pt x="1733969" y="1157668"/>
                                </a:lnTo>
                                <a:lnTo>
                                  <a:pt x="173396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59318" y="0"/>
                                </a:moveTo>
                                <a:lnTo>
                                  <a:pt x="1737334" y="0"/>
                                </a:lnTo>
                                <a:lnTo>
                                  <a:pt x="1737334" y="7340"/>
                                </a:lnTo>
                                <a:lnTo>
                                  <a:pt x="1759318" y="7340"/>
                                </a:lnTo>
                                <a:lnTo>
                                  <a:pt x="17593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70621" y="1150340"/>
                                </a:moveTo>
                                <a:lnTo>
                                  <a:pt x="1748637" y="1150340"/>
                                </a:lnTo>
                                <a:lnTo>
                                  <a:pt x="1748637" y="1157668"/>
                                </a:lnTo>
                                <a:lnTo>
                                  <a:pt x="1770621" y="1157668"/>
                                </a:lnTo>
                                <a:lnTo>
                                  <a:pt x="17706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95970" y="0"/>
                                </a:moveTo>
                                <a:lnTo>
                                  <a:pt x="1773986" y="0"/>
                                </a:lnTo>
                                <a:lnTo>
                                  <a:pt x="1773986" y="7340"/>
                                </a:lnTo>
                                <a:lnTo>
                                  <a:pt x="1795970" y="7340"/>
                                </a:lnTo>
                                <a:lnTo>
                                  <a:pt x="17959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07273" y="1150340"/>
                                </a:moveTo>
                                <a:lnTo>
                                  <a:pt x="1785289" y="1150340"/>
                                </a:lnTo>
                                <a:lnTo>
                                  <a:pt x="1785289" y="1157668"/>
                                </a:lnTo>
                                <a:lnTo>
                                  <a:pt x="1807273" y="1157668"/>
                                </a:lnTo>
                                <a:lnTo>
                                  <a:pt x="18072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32622" y="0"/>
                                </a:moveTo>
                                <a:lnTo>
                                  <a:pt x="1810639" y="0"/>
                                </a:lnTo>
                                <a:lnTo>
                                  <a:pt x="1810639" y="7340"/>
                                </a:lnTo>
                                <a:lnTo>
                                  <a:pt x="1832622" y="7340"/>
                                </a:lnTo>
                                <a:lnTo>
                                  <a:pt x="18326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43925" y="1150340"/>
                                </a:moveTo>
                                <a:lnTo>
                                  <a:pt x="1821954" y="1150340"/>
                                </a:lnTo>
                                <a:lnTo>
                                  <a:pt x="1821954" y="1157668"/>
                                </a:lnTo>
                                <a:lnTo>
                                  <a:pt x="1843925" y="1157668"/>
                                </a:lnTo>
                                <a:lnTo>
                                  <a:pt x="18439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69274" y="0"/>
                                </a:moveTo>
                                <a:lnTo>
                                  <a:pt x="1847291" y="0"/>
                                </a:lnTo>
                                <a:lnTo>
                                  <a:pt x="1847291" y="7340"/>
                                </a:lnTo>
                                <a:lnTo>
                                  <a:pt x="1869274" y="7340"/>
                                </a:lnTo>
                                <a:lnTo>
                                  <a:pt x="18692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80577" y="1150340"/>
                                </a:moveTo>
                                <a:lnTo>
                                  <a:pt x="1858606" y="1150340"/>
                                </a:lnTo>
                                <a:lnTo>
                                  <a:pt x="1858606" y="1157668"/>
                                </a:lnTo>
                                <a:lnTo>
                                  <a:pt x="1880577" y="1157668"/>
                                </a:lnTo>
                                <a:lnTo>
                                  <a:pt x="18805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05927" y="0"/>
                                </a:moveTo>
                                <a:lnTo>
                                  <a:pt x="1883943" y="0"/>
                                </a:lnTo>
                                <a:lnTo>
                                  <a:pt x="1883943" y="7340"/>
                                </a:lnTo>
                                <a:lnTo>
                                  <a:pt x="1905927" y="7340"/>
                                </a:lnTo>
                                <a:lnTo>
                                  <a:pt x="190592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17242" y="1150340"/>
                                </a:moveTo>
                                <a:lnTo>
                                  <a:pt x="1895259" y="1150340"/>
                                </a:lnTo>
                                <a:lnTo>
                                  <a:pt x="1895259" y="1157668"/>
                                </a:lnTo>
                                <a:lnTo>
                                  <a:pt x="1917242" y="1157668"/>
                                </a:lnTo>
                                <a:lnTo>
                                  <a:pt x="19172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42579" y="0"/>
                                </a:moveTo>
                                <a:lnTo>
                                  <a:pt x="1920595" y="0"/>
                                </a:lnTo>
                                <a:lnTo>
                                  <a:pt x="1920595" y="7340"/>
                                </a:lnTo>
                                <a:lnTo>
                                  <a:pt x="1942579" y="7340"/>
                                </a:lnTo>
                                <a:lnTo>
                                  <a:pt x="19425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53895" y="1150340"/>
                                </a:moveTo>
                                <a:lnTo>
                                  <a:pt x="1931911" y="1150340"/>
                                </a:lnTo>
                                <a:lnTo>
                                  <a:pt x="1931911" y="1157668"/>
                                </a:lnTo>
                                <a:lnTo>
                                  <a:pt x="1953895" y="1157668"/>
                                </a:lnTo>
                                <a:lnTo>
                                  <a:pt x="195389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79231" y="0"/>
                                </a:moveTo>
                                <a:lnTo>
                                  <a:pt x="1957260" y="0"/>
                                </a:lnTo>
                                <a:lnTo>
                                  <a:pt x="1957260" y="7340"/>
                                </a:lnTo>
                                <a:lnTo>
                                  <a:pt x="1979231" y="7340"/>
                                </a:lnTo>
                                <a:lnTo>
                                  <a:pt x="19792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90547" y="1150340"/>
                                </a:moveTo>
                                <a:lnTo>
                                  <a:pt x="1968563" y="1150340"/>
                                </a:lnTo>
                                <a:lnTo>
                                  <a:pt x="1968563" y="1157668"/>
                                </a:lnTo>
                                <a:lnTo>
                                  <a:pt x="1990547" y="1157668"/>
                                </a:lnTo>
                                <a:lnTo>
                                  <a:pt x="19905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15883" y="0"/>
                                </a:moveTo>
                                <a:lnTo>
                                  <a:pt x="1993912" y="0"/>
                                </a:lnTo>
                                <a:lnTo>
                                  <a:pt x="1993912" y="7340"/>
                                </a:lnTo>
                                <a:lnTo>
                                  <a:pt x="2015883" y="7340"/>
                                </a:lnTo>
                                <a:lnTo>
                                  <a:pt x="20158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27199" y="1150340"/>
                                </a:moveTo>
                                <a:lnTo>
                                  <a:pt x="2005215" y="1150340"/>
                                </a:lnTo>
                                <a:lnTo>
                                  <a:pt x="2005215" y="1157668"/>
                                </a:lnTo>
                                <a:lnTo>
                                  <a:pt x="2027199" y="1157668"/>
                                </a:lnTo>
                                <a:lnTo>
                                  <a:pt x="20271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52548" y="0"/>
                                </a:moveTo>
                                <a:lnTo>
                                  <a:pt x="2030564" y="0"/>
                                </a:lnTo>
                                <a:lnTo>
                                  <a:pt x="2030564" y="7340"/>
                                </a:lnTo>
                                <a:lnTo>
                                  <a:pt x="2052548" y="7340"/>
                                </a:lnTo>
                                <a:lnTo>
                                  <a:pt x="20525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63851" y="1150340"/>
                                </a:moveTo>
                                <a:lnTo>
                                  <a:pt x="2041867" y="1150340"/>
                                </a:lnTo>
                                <a:lnTo>
                                  <a:pt x="2041867" y="1157668"/>
                                </a:lnTo>
                                <a:lnTo>
                                  <a:pt x="2063851" y="1157668"/>
                                </a:lnTo>
                                <a:lnTo>
                                  <a:pt x="20638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89200" y="0"/>
                                </a:moveTo>
                                <a:lnTo>
                                  <a:pt x="2067217" y="0"/>
                                </a:lnTo>
                                <a:lnTo>
                                  <a:pt x="2067217" y="7340"/>
                                </a:lnTo>
                                <a:lnTo>
                                  <a:pt x="2089200" y="7340"/>
                                </a:lnTo>
                                <a:lnTo>
                                  <a:pt x="20892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00503" y="1150340"/>
                                </a:moveTo>
                                <a:lnTo>
                                  <a:pt x="2078520" y="1150340"/>
                                </a:lnTo>
                                <a:lnTo>
                                  <a:pt x="2078520" y="1157668"/>
                                </a:lnTo>
                                <a:lnTo>
                                  <a:pt x="2100503" y="1157668"/>
                                </a:lnTo>
                                <a:lnTo>
                                  <a:pt x="21005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25853" y="0"/>
                                </a:moveTo>
                                <a:lnTo>
                                  <a:pt x="2103869" y="0"/>
                                </a:lnTo>
                                <a:lnTo>
                                  <a:pt x="2103869" y="7340"/>
                                </a:lnTo>
                                <a:lnTo>
                                  <a:pt x="2125853" y="7340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37156" y="1150340"/>
                                </a:moveTo>
                                <a:lnTo>
                                  <a:pt x="2115172" y="1150340"/>
                                </a:lnTo>
                                <a:lnTo>
                                  <a:pt x="2115172" y="1157668"/>
                                </a:lnTo>
                                <a:lnTo>
                                  <a:pt x="2137156" y="1157668"/>
                                </a:lnTo>
                                <a:lnTo>
                                  <a:pt x="213715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62505" y="0"/>
                                </a:moveTo>
                                <a:lnTo>
                                  <a:pt x="2140521" y="0"/>
                                </a:lnTo>
                                <a:lnTo>
                                  <a:pt x="2140521" y="7340"/>
                                </a:lnTo>
                                <a:lnTo>
                                  <a:pt x="2162505" y="7340"/>
                                </a:lnTo>
                                <a:lnTo>
                                  <a:pt x="21625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73808" y="1150340"/>
                                </a:moveTo>
                                <a:lnTo>
                                  <a:pt x="2151837" y="1150340"/>
                                </a:lnTo>
                                <a:lnTo>
                                  <a:pt x="2151837" y="1157668"/>
                                </a:lnTo>
                                <a:lnTo>
                                  <a:pt x="2173808" y="1157668"/>
                                </a:lnTo>
                                <a:lnTo>
                                  <a:pt x="21738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99157" y="0"/>
                                </a:moveTo>
                                <a:lnTo>
                                  <a:pt x="2177173" y="0"/>
                                </a:lnTo>
                                <a:lnTo>
                                  <a:pt x="2177173" y="7340"/>
                                </a:lnTo>
                                <a:lnTo>
                                  <a:pt x="2199157" y="7340"/>
                                </a:lnTo>
                                <a:lnTo>
                                  <a:pt x="21991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10460" y="1150340"/>
                                </a:moveTo>
                                <a:lnTo>
                                  <a:pt x="2188489" y="1150340"/>
                                </a:lnTo>
                                <a:lnTo>
                                  <a:pt x="2188489" y="1157668"/>
                                </a:lnTo>
                                <a:lnTo>
                                  <a:pt x="2210460" y="1157668"/>
                                </a:lnTo>
                                <a:lnTo>
                                  <a:pt x="22104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35809" y="0"/>
                                </a:moveTo>
                                <a:lnTo>
                                  <a:pt x="2213826" y="0"/>
                                </a:lnTo>
                                <a:lnTo>
                                  <a:pt x="2213826" y="7340"/>
                                </a:lnTo>
                                <a:lnTo>
                                  <a:pt x="2235809" y="7340"/>
                                </a:lnTo>
                                <a:lnTo>
                                  <a:pt x="22358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47125" y="1150340"/>
                                </a:moveTo>
                                <a:lnTo>
                                  <a:pt x="2225141" y="1150340"/>
                                </a:lnTo>
                                <a:lnTo>
                                  <a:pt x="2225141" y="1157668"/>
                                </a:lnTo>
                                <a:lnTo>
                                  <a:pt x="2247125" y="1157668"/>
                                </a:lnTo>
                                <a:lnTo>
                                  <a:pt x="22471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72461" y="0"/>
                                </a:moveTo>
                                <a:lnTo>
                                  <a:pt x="2250490" y="0"/>
                                </a:lnTo>
                                <a:lnTo>
                                  <a:pt x="2250490" y="7340"/>
                                </a:lnTo>
                                <a:lnTo>
                                  <a:pt x="2272461" y="7340"/>
                                </a:lnTo>
                                <a:lnTo>
                                  <a:pt x="22724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83777" y="1150340"/>
                                </a:moveTo>
                                <a:lnTo>
                                  <a:pt x="2261793" y="1150340"/>
                                </a:lnTo>
                                <a:lnTo>
                                  <a:pt x="2261793" y="1157668"/>
                                </a:lnTo>
                                <a:lnTo>
                                  <a:pt x="2283777" y="1157668"/>
                                </a:lnTo>
                                <a:lnTo>
                                  <a:pt x="22837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09114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7340"/>
                                </a:lnTo>
                                <a:lnTo>
                                  <a:pt x="2309114" y="7340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20429" y="1150340"/>
                                </a:moveTo>
                                <a:lnTo>
                                  <a:pt x="2298446" y="1150340"/>
                                </a:lnTo>
                                <a:lnTo>
                                  <a:pt x="2298446" y="1157668"/>
                                </a:lnTo>
                                <a:lnTo>
                                  <a:pt x="2320429" y="1157668"/>
                                </a:lnTo>
                                <a:lnTo>
                                  <a:pt x="23204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45779" y="0"/>
                                </a:moveTo>
                                <a:lnTo>
                                  <a:pt x="2323795" y="0"/>
                                </a:lnTo>
                                <a:lnTo>
                                  <a:pt x="2323795" y="7340"/>
                                </a:lnTo>
                                <a:lnTo>
                                  <a:pt x="2345779" y="7340"/>
                                </a:lnTo>
                                <a:lnTo>
                                  <a:pt x="23457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57082" y="1150340"/>
                                </a:moveTo>
                                <a:lnTo>
                                  <a:pt x="2335098" y="1150340"/>
                                </a:lnTo>
                                <a:lnTo>
                                  <a:pt x="2335098" y="1157668"/>
                                </a:lnTo>
                                <a:lnTo>
                                  <a:pt x="2357082" y="1157668"/>
                                </a:lnTo>
                                <a:lnTo>
                                  <a:pt x="23570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82431" y="0"/>
                                </a:moveTo>
                                <a:lnTo>
                                  <a:pt x="2360447" y="0"/>
                                </a:lnTo>
                                <a:lnTo>
                                  <a:pt x="2360447" y="7340"/>
                                </a:lnTo>
                                <a:lnTo>
                                  <a:pt x="2382431" y="7340"/>
                                </a:lnTo>
                                <a:lnTo>
                                  <a:pt x="23824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93734" y="1150340"/>
                                </a:moveTo>
                                <a:lnTo>
                                  <a:pt x="2371750" y="1150340"/>
                                </a:lnTo>
                                <a:lnTo>
                                  <a:pt x="2371750" y="1157668"/>
                                </a:lnTo>
                                <a:lnTo>
                                  <a:pt x="2393734" y="1157668"/>
                                </a:lnTo>
                                <a:lnTo>
                                  <a:pt x="23937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19083" y="0"/>
                                </a:moveTo>
                                <a:lnTo>
                                  <a:pt x="2397099" y="0"/>
                                </a:lnTo>
                                <a:lnTo>
                                  <a:pt x="2397099" y="7340"/>
                                </a:lnTo>
                                <a:lnTo>
                                  <a:pt x="2419083" y="7340"/>
                                </a:lnTo>
                                <a:lnTo>
                                  <a:pt x="24190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30386" y="1150340"/>
                                </a:moveTo>
                                <a:lnTo>
                                  <a:pt x="2408402" y="1150340"/>
                                </a:lnTo>
                                <a:lnTo>
                                  <a:pt x="2408402" y="1157668"/>
                                </a:lnTo>
                                <a:lnTo>
                                  <a:pt x="2430386" y="1157668"/>
                                </a:lnTo>
                                <a:lnTo>
                                  <a:pt x="24303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55735" y="0"/>
                                </a:moveTo>
                                <a:lnTo>
                                  <a:pt x="2433751" y="0"/>
                                </a:lnTo>
                                <a:lnTo>
                                  <a:pt x="2433751" y="7340"/>
                                </a:lnTo>
                                <a:lnTo>
                                  <a:pt x="2455735" y="7340"/>
                                </a:lnTo>
                                <a:lnTo>
                                  <a:pt x="24557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67038" y="1150340"/>
                                </a:moveTo>
                                <a:lnTo>
                                  <a:pt x="2445054" y="1150340"/>
                                </a:lnTo>
                                <a:lnTo>
                                  <a:pt x="2445054" y="1157668"/>
                                </a:lnTo>
                                <a:lnTo>
                                  <a:pt x="2467038" y="1157668"/>
                                </a:lnTo>
                                <a:lnTo>
                                  <a:pt x="24670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92387" y="0"/>
                                </a:moveTo>
                                <a:lnTo>
                                  <a:pt x="2470404" y="0"/>
                                </a:lnTo>
                                <a:lnTo>
                                  <a:pt x="2470404" y="7340"/>
                                </a:lnTo>
                                <a:lnTo>
                                  <a:pt x="2492387" y="7340"/>
                                </a:lnTo>
                                <a:lnTo>
                                  <a:pt x="24923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03690" y="1150340"/>
                                </a:moveTo>
                                <a:lnTo>
                                  <a:pt x="2481719" y="1150340"/>
                                </a:lnTo>
                                <a:lnTo>
                                  <a:pt x="2481719" y="1157668"/>
                                </a:lnTo>
                                <a:lnTo>
                                  <a:pt x="2503690" y="1157668"/>
                                </a:lnTo>
                                <a:lnTo>
                                  <a:pt x="25036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29040" y="0"/>
                                </a:moveTo>
                                <a:lnTo>
                                  <a:pt x="2507056" y="0"/>
                                </a:lnTo>
                                <a:lnTo>
                                  <a:pt x="2507056" y="7340"/>
                                </a:lnTo>
                                <a:lnTo>
                                  <a:pt x="2529040" y="7340"/>
                                </a:lnTo>
                                <a:lnTo>
                                  <a:pt x="25290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40355" y="1150340"/>
                                </a:moveTo>
                                <a:lnTo>
                                  <a:pt x="2518372" y="1150340"/>
                                </a:lnTo>
                                <a:lnTo>
                                  <a:pt x="2518372" y="1157668"/>
                                </a:lnTo>
                                <a:lnTo>
                                  <a:pt x="2540355" y="1157668"/>
                                </a:lnTo>
                                <a:lnTo>
                                  <a:pt x="25403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65692" y="0"/>
                                </a:moveTo>
                                <a:lnTo>
                                  <a:pt x="2543708" y="0"/>
                                </a:lnTo>
                                <a:lnTo>
                                  <a:pt x="2543708" y="7340"/>
                                </a:lnTo>
                                <a:lnTo>
                                  <a:pt x="2565692" y="7340"/>
                                </a:lnTo>
                                <a:lnTo>
                                  <a:pt x="25656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77007" y="1150340"/>
                                </a:moveTo>
                                <a:lnTo>
                                  <a:pt x="2555024" y="1150340"/>
                                </a:lnTo>
                                <a:lnTo>
                                  <a:pt x="2555024" y="1157668"/>
                                </a:lnTo>
                                <a:lnTo>
                                  <a:pt x="2577007" y="1157668"/>
                                </a:lnTo>
                                <a:lnTo>
                                  <a:pt x="25770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02344" y="0"/>
                                </a:moveTo>
                                <a:lnTo>
                                  <a:pt x="2580373" y="0"/>
                                </a:lnTo>
                                <a:lnTo>
                                  <a:pt x="2580373" y="7340"/>
                                </a:lnTo>
                                <a:lnTo>
                                  <a:pt x="2602344" y="7340"/>
                                </a:lnTo>
                                <a:lnTo>
                                  <a:pt x="26023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13660" y="1150340"/>
                                </a:moveTo>
                                <a:lnTo>
                                  <a:pt x="2591676" y="1150340"/>
                                </a:lnTo>
                                <a:lnTo>
                                  <a:pt x="2591676" y="1157668"/>
                                </a:lnTo>
                                <a:lnTo>
                                  <a:pt x="2613660" y="1157668"/>
                                </a:lnTo>
                                <a:lnTo>
                                  <a:pt x="26136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38996" y="0"/>
                                </a:moveTo>
                                <a:lnTo>
                                  <a:pt x="2617025" y="0"/>
                                </a:lnTo>
                                <a:lnTo>
                                  <a:pt x="2617025" y="7340"/>
                                </a:lnTo>
                                <a:lnTo>
                                  <a:pt x="2638996" y="7340"/>
                                </a:lnTo>
                                <a:lnTo>
                                  <a:pt x="26389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50312" y="1150340"/>
                                </a:moveTo>
                                <a:lnTo>
                                  <a:pt x="2628328" y="1150340"/>
                                </a:lnTo>
                                <a:lnTo>
                                  <a:pt x="2628328" y="1157668"/>
                                </a:lnTo>
                                <a:lnTo>
                                  <a:pt x="2650312" y="1157668"/>
                                </a:lnTo>
                                <a:lnTo>
                                  <a:pt x="26503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75661" y="0"/>
                                </a:moveTo>
                                <a:lnTo>
                                  <a:pt x="2653677" y="0"/>
                                </a:lnTo>
                                <a:lnTo>
                                  <a:pt x="2653677" y="7340"/>
                                </a:lnTo>
                                <a:lnTo>
                                  <a:pt x="2675661" y="7340"/>
                                </a:lnTo>
                                <a:lnTo>
                                  <a:pt x="26756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86964" y="1150340"/>
                                </a:moveTo>
                                <a:lnTo>
                                  <a:pt x="2664980" y="1150340"/>
                                </a:lnTo>
                                <a:lnTo>
                                  <a:pt x="2664980" y="1157668"/>
                                </a:lnTo>
                                <a:lnTo>
                                  <a:pt x="2686964" y="1157668"/>
                                </a:lnTo>
                                <a:lnTo>
                                  <a:pt x="26869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12313" y="0"/>
                                </a:moveTo>
                                <a:lnTo>
                                  <a:pt x="2690330" y="0"/>
                                </a:lnTo>
                                <a:lnTo>
                                  <a:pt x="2690330" y="7340"/>
                                </a:lnTo>
                                <a:lnTo>
                                  <a:pt x="2712313" y="7340"/>
                                </a:lnTo>
                                <a:lnTo>
                                  <a:pt x="27123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23616" y="1150340"/>
                                </a:moveTo>
                                <a:lnTo>
                                  <a:pt x="2701633" y="1150340"/>
                                </a:lnTo>
                                <a:lnTo>
                                  <a:pt x="2701633" y="1157668"/>
                                </a:lnTo>
                                <a:lnTo>
                                  <a:pt x="2723616" y="1157668"/>
                                </a:lnTo>
                                <a:lnTo>
                                  <a:pt x="27236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48965" y="0"/>
                                </a:moveTo>
                                <a:lnTo>
                                  <a:pt x="2726982" y="0"/>
                                </a:lnTo>
                                <a:lnTo>
                                  <a:pt x="2726982" y="7340"/>
                                </a:lnTo>
                                <a:lnTo>
                                  <a:pt x="2748965" y="7340"/>
                                </a:lnTo>
                                <a:lnTo>
                                  <a:pt x="27489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60268" y="1150340"/>
                                </a:moveTo>
                                <a:lnTo>
                                  <a:pt x="2738285" y="1150340"/>
                                </a:lnTo>
                                <a:lnTo>
                                  <a:pt x="2738285" y="1157668"/>
                                </a:lnTo>
                                <a:lnTo>
                                  <a:pt x="2760268" y="1157668"/>
                                </a:lnTo>
                                <a:lnTo>
                                  <a:pt x="27602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85618" y="0"/>
                                </a:moveTo>
                                <a:lnTo>
                                  <a:pt x="2763634" y="0"/>
                                </a:lnTo>
                                <a:lnTo>
                                  <a:pt x="2763634" y="7340"/>
                                </a:lnTo>
                                <a:lnTo>
                                  <a:pt x="2785618" y="7340"/>
                                </a:lnTo>
                                <a:lnTo>
                                  <a:pt x="27856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96921" y="1150340"/>
                                </a:moveTo>
                                <a:lnTo>
                                  <a:pt x="2774950" y="1150340"/>
                                </a:lnTo>
                                <a:lnTo>
                                  <a:pt x="2774950" y="1157668"/>
                                </a:lnTo>
                                <a:lnTo>
                                  <a:pt x="2796921" y="1157668"/>
                                </a:lnTo>
                                <a:lnTo>
                                  <a:pt x="27969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22270" y="0"/>
                                </a:moveTo>
                                <a:lnTo>
                                  <a:pt x="2800286" y="0"/>
                                </a:lnTo>
                                <a:lnTo>
                                  <a:pt x="2800286" y="7340"/>
                                </a:lnTo>
                                <a:lnTo>
                                  <a:pt x="2822270" y="7340"/>
                                </a:lnTo>
                                <a:lnTo>
                                  <a:pt x="28222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33573" y="1150340"/>
                                </a:moveTo>
                                <a:lnTo>
                                  <a:pt x="2811602" y="1150340"/>
                                </a:lnTo>
                                <a:lnTo>
                                  <a:pt x="2811602" y="1157668"/>
                                </a:lnTo>
                                <a:lnTo>
                                  <a:pt x="2833573" y="1157668"/>
                                </a:lnTo>
                                <a:lnTo>
                                  <a:pt x="28335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58922" y="0"/>
                                </a:moveTo>
                                <a:lnTo>
                                  <a:pt x="2836938" y="0"/>
                                </a:lnTo>
                                <a:lnTo>
                                  <a:pt x="2836938" y="7340"/>
                                </a:lnTo>
                                <a:lnTo>
                                  <a:pt x="2858922" y="7340"/>
                                </a:lnTo>
                                <a:lnTo>
                                  <a:pt x="28589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70238" y="1150340"/>
                                </a:moveTo>
                                <a:lnTo>
                                  <a:pt x="2848254" y="1150340"/>
                                </a:lnTo>
                                <a:lnTo>
                                  <a:pt x="2848254" y="1157668"/>
                                </a:lnTo>
                                <a:lnTo>
                                  <a:pt x="2870238" y="1157668"/>
                                </a:lnTo>
                                <a:lnTo>
                                  <a:pt x="28702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95574" y="0"/>
                                </a:moveTo>
                                <a:lnTo>
                                  <a:pt x="2873591" y="0"/>
                                </a:lnTo>
                                <a:lnTo>
                                  <a:pt x="2873591" y="7340"/>
                                </a:lnTo>
                                <a:lnTo>
                                  <a:pt x="2895574" y="7340"/>
                                </a:lnTo>
                                <a:lnTo>
                                  <a:pt x="28955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06890" y="1150340"/>
                                </a:moveTo>
                                <a:lnTo>
                                  <a:pt x="2884906" y="1150340"/>
                                </a:lnTo>
                                <a:lnTo>
                                  <a:pt x="2884906" y="1157668"/>
                                </a:lnTo>
                                <a:lnTo>
                                  <a:pt x="2906890" y="1157668"/>
                                </a:lnTo>
                                <a:lnTo>
                                  <a:pt x="29068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32226" y="0"/>
                                </a:moveTo>
                                <a:lnTo>
                                  <a:pt x="2910255" y="0"/>
                                </a:lnTo>
                                <a:lnTo>
                                  <a:pt x="2910255" y="7340"/>
                                </a:lnTo>
                                <a:lnTo>
                                  <a:pt x="2932226" y="7340"/>
                                </a:lnTo>
                                <a:lnTo>
                                  <a:pt x="29322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43542" y="1150340"/>
                                </a:moveTo>
                                <a:lnTo>
                                  <a:pt x="2921558" y="1150340"/>
                                </a:lnTo>
                                <a:lnTo>
                                  <a:pt x="2921558" y="1157668"/>
                                </a:lnTo>
                                <a:lnTo>
                                  <a:pt x="2943542" y="1157668"/>
                                </a:lnTo>
                                <a:lnTo>
                                  <a:pt x="29435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68879" y="0"/>
                                </a:moveTo>
                                <a:lnTo>
                                  <a:pt x="2946908" y="0"/>
                                </a:lnTo>
                                <a:lnTo>
                                  <a:pt x="2946908" y="7340"/>
                                </a:lnTo>
                                <a:lnTo>
                                  <a:pt x="2968879" y="7340"/>
                                </a:lnTo>
                                <a:lnTo>
                                  <a:pt x="29688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80194" y="1150340"/>
                                </a:moveTo>
                                <a:lnTo>
                                  <a:pt x="2958211" y="1150340"/>
                                </a:lnTo>
                                <a:lnTo>
                                  <a:pt x="2958211" y="1157668"/>
                                </a:lnTo>
                                <a:lnTo>
                                  <a:pt x="2980194" y="1157668"/>
                                </a:lnTo>
                                <a:lnTo>
                                  <a:pt x="29801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05544" y="0"/>
                                </a:moveTo>
                                <a:lnTo>
                                  <a:pt x="2983560" y="0"/>
                                </a:lnTo>
                                <a:lnTo>
                                  <a:pt x="2983560" y="7340"/>
                                </a:lnTo>
                                <a:lnTo>
                                  <a:pt x="3005544" y="7340"/>
                                </a:lnTo>
                                <a:lnTo>
                                  <a:pt x="30055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16847" y="1150340"/>
                                </a:moveTo>
                                <a:lnTo>
                                  <a:pt x="2994863" y="1150340"/>
                                </a:lnTo>
                                <a:lnTo>
                                  <a:pt x="2994863" y="1157668"/>
                                </a:lnTo>
                                <a:lnTo>
                                  <a:pt x="3016847" y="1157668"/>
                                </a:lnTo>
                                <a:lnTo>
                                  <a:pt x="30168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42196" y="0"/>
                                </a:moveTo>
                                <a:lnTo>
                                  <a:pt x="3020212" y="0"/>
                                </a:lnTo>
                                <a:lnTo>
                                  <a:pt x="3020212" y="7340"/>
                                </a:lnTo>
                                <a:lnTo>
                                  <a:pt x="3042196" y="7340"/>
                                </a:lnTo>
                                <a:lnTo>
                                  <a:pt x="30421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53499" y="1150340"/>
                                </a:moveTo>
                                <a:lnTo>
                                  <a:pt x="3031515" y="1150340"/>
                                </a:lnTo>
                                <a:lnTo>
                                  <a:pt x="3031515" y="1157668"/>
                                </a:lnTo>
                                <a:lnTo>
                                  <a:pt x="3053499" y="1157668"/>
                                </a:lnTo>
                                <a:lnTo>
                                  <a:pt x="30534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78848" y="0"/>
                                </a:moveTo>
                                <a:lnTo>
                                  <a:pt x="3056864" y="0"/>
                                </a:lnTo>
                                <a:lnTo>
                                  <a:pt x="3056864" y="7340"/>
                                </a:lnTo>
                                <a:lnTo>
                                  <a:pt x="3078848" y="7340"/>
                                </a:lnTo>
                                <a:lnTo>
                                  <a:pt x="30788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90151" y="1150340"/>
                                </a:moveTo>
                                <a:lnTo>
                                  <a:pt x="3068167" y="1150340"/>
                                </a:lnTo>
                                <a:lnTo>
                                  <a:pt x="3068167" y="1157668"/>
                                </a:lnTo>
                                <a:lnTo>
                                  <a:pt x="3090151" y="1157668"/>
                                </a:lnTo>
                                <a:lnTo>
                                  <a:pt x="30901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15500" y="0"/>
                                </a:moveTo>
                                <a:lnTo>
                                  <a:pt x="3093516" y="0"/>
                                </a:lnTo>
                                <a:lnTo>
                                  <a:pt x="3093516" y="7340"/>
                                </a:lnTo>
                                <a:lnTo>
                                  <a:pt x="3115500" y="7340"/>
                                </a:lnTo>
                                <a:lnTo>
                                  <a:pt x="31155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26803" y="1150340"/>
                                </a:moveTo>
                                <a:lnTo>
                                  <a:pt x="3104832" y="1150340"/>
                                </a:lnTo>
                                <a:lnTo>
                                  <a:pt x="3104832" y="1157668"/>
                                </a:lnTo>
                                <a:lnTo>
                                  <a:pt x="3126803" y="1157668"/>
                                </a:lnTo>
                                <a:lnTo>
                                  <a:pt x="31268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52152" y="0"/>
                                </a:moveTo>
                                <a:lnTo>
                                  <a:pt x="3130169" y="0"/>
                                </a:lnTo>
                                <a:lnTo>
                                  <a:pt x="3130169" y="7340"/>
                                </a:lnTo>
                                <a:lnTo>
                                  <a:pt x="3152152" y="7340"/>
                                </a:lnTo>
                                <a:lnTo>
                                  <a:pt x="31521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63455" y="1150340"/>
                                </a:moveTo>
                                <a:lnTo>
                                  <a:pt x="3141484" y="1150340"/>
                                </a:lnTo>
                                <a:lnTo>
                                  <a:pt x="3141484" y="1157668"/>
                                </a:lnTo>
                                <a:lnTo>
                                  <a:pt x="3163455" y="1157668"/>
                                </a:lnTo>
                                <a:lnTo>
                                  <a:pt x="31634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88805" y="0"/>
                                </a:moveTo>
                                <a:lnTo>
                                  <a:pt x="3166821" y="0"/>
                                </a:lnTo>
                                <a:lnTo>
                                  <a:pt x="3166821" y="7340"/>
                                </a:lnTo>
                                <a:lnTo>
                                  <a:pt x="3188805" y="7340"/>
                                </a:lnTo>
                                <a:lnTo>
                                  <a:pt x="31888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00120" y="1150340"/>
                                </a:moveTo>
                                <a:lnTo>
                                  <a:pt x="3178137" y="1150340"/>
                                </a:lnTo>
                                <a:lnTo>
                                  <a:pt x="3178137" y="1157668"/>
                                </a:lnTo>
                                <a:lnTo>
                                  <a:pt x="3200120" y="1157668"/>
                                </a:lnTo>
                                <a:lnTo>
                                  <a:pt x="32001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25457" y="0"/>
                                </a:moveTo>
                                <a:lnTo>
                                  <a:pt x="3203486" y="0"/>
                                </a:lnTo>
                                <a:lnTo>
                                  <a:pt x="3203486" y="7340"/>
                                </a:lnTo>
                                <a:lnTo>
                                  <a:pt x="3225457" y="7340"/>
                                </a:lnTo>
                                <a:lnTo>
                                  <a:pt x="32254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36772" y="1150340"/>
                                </a:moveTo>
                                <a:lnTo>
                                  <a:pt x="3214789" y="1150340"/>
                                </a:lnTo>
                                <a:lnTo>
                                  <a:pt x="3214789" y="1157668"/>
                                </a:lnTo>
                                <a:lnTo>
                                  <a:pt x="3236772" y="1157668"/>
                                </a:lnTo>
                                <a:lnTo>
                                  <a:pt x="32367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62109" y="0"/>
                                </a:moveTo>
                                <a:lnTo>
                                  <a:pt x="3240138" y="0"/>
                                </a:lnTo>
                                <a:lnTo>
                                  <a:pt x="3240138" y="7340"/>
                                </a:lnTo>
                                <a:lnTo>
                                  <a:pt x="3262109" y="7340"/>
                                </a:lnTo>
                                <a:lnTo>
                                  <a:pt x="32621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73425" y="1150340"/>
                                </a:moveTo>
                                <a:lnTo>
                                  <a:pt x="3251441" y="1150340"/>
                                </a:lnTo>
                                <a:lnTo>
                                  <a:pt x="3251441" y="1157668"/>
                                </a:lnTo>
                                <a:lnTo>
                                  <a:pt x="3273425" y="1157668"/>
                                </a:lnTo>
                                <a:lnTo>
                                  <a:pt x="32734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98774" y="0"/>
                                </a:moveTo>
                                <a:lnTo>
                                  <a:pt x="3276790" y="0"/>
                                </a:lnTo>
                                <a:lnTo>
                                  <a:pt x="3276790" y="7340"/>
                                </a:lnTo>
                                <a:lnTo>
                                  <a:pt x="3298774" y="7340"/>
                                </a:lnTo>
                                <a:lnTo>
                                  <a:pt x="32987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10077" y="1150340"/>
                                </a:moveTo>
                                <a:lnTo>
                                  <a:pt x="3288093" y="1150340"/>
                                </a:lnTo>
                                <a:lnTo>
                                  <a:pt x="3288093" y="1157668"/>
                                </a:lnTo>
                                <a:lnTo>
                                  <a:pt x="3310077" y="1157668"/>
                                </a:lnTo>
                                <a:lnTo>
                                  <a:pt x="33100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35426" y="0"/>
                                </a:moveTo>
                                <a:lnTo>
                                  <a:pt x="3313442" y="0"/>
                                </a:lnTo>
                                <a:lnTo>
                                  <a:pt x="3313442" y="7340"/>
                                </a:lnTo>
                                <a:lnTo>
                                  <a:pt x="3335426" y="7340"/>
                                </a:lnTo>
                                <a:lnTo>
                                  <a:pt x="33354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46729" y="1150340"/>
                                </a:moveTo>
                                <a:lnTo>
                                  <a:pt x="3324745" y="1150340"/>
                                </a:lnTo>
                                <a:lnTo>
                                  <a:pt x="3324745" y="1157668"/>
                                </a:lnTo>
                                <a:lnTo>
                                  <a:pt x="3346729" y="1157668"/>
                                </a:lnTo>
                                <a:lnTo>
                                  <a:pt x="33467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72078" y="0"/>
                                </a:moveTo>
                                <a:lnTo>
                                  <a:pt x="3350095" y="0"/>
                                </a:lnTo>
                                <a:lnTo>
                                  <a:pt x="3350095" y="7340"/>
                                </a:lnTo>
                                <a:lnTo>
                                  <a:pt x="3372078" y="7340"/>
                                </a:lnTo>
                                <a:lnTo>
                                  <a:pt x="33720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83381" y="1150340"/>
                                </a:moveTo>
                                <a:lnTo>
                                  <a:pt x="3361398" y="1150340"/>
                                </a:lnTo>
                                <a:lnTo>
                                  <a:pt x="3361398" y="1157668"/>
                                </a:lnTo>
                                <a:lnTo>
                                  <a:pt x="3383381" y="1157668"/>
                                </a:lnTo>
                                <a:lnTo>
                                  <a:pt x="33833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08730" y="0"/>
                                </a:moveTo>
                                <a:lnTo>
                                  <a:pt x="3386747" y="0"/>
                                </a:lnTo>
                                <a:lnTo>
                                  <a:pt x="3386747" y="7340"/>
                                </a:lnTo>
                                <a:lnTo>
                                  <a:pt x="3408730" y="7340"/>
                                </a:lnTo>
                                <a:lnTo>
                                  <a:pt x="34087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20033" y="1150340"/>
                                </a:moveTo>
                                <a:lnTo>
                                  <a:pt x="3398050" y="1150340"/>
                                </a:lnTo>
                                <a:lnTo>
                                  <a:pt x="3398050" y="1157668"/>
                                </a:lnTo>
                                <a:lnTo>
                                  <a:pt x="3420033" y="1157668"/>
                                </a:lnTo>
                                <a:lnTo>
                                  <a:pt x="34200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45383" y="0"/>
                                </a:moveTo>
                                <a:lnTo>
                                  <a:pt x="3423399" y="0"/>
                                </a:lnTo>
                                <a:lnTo>
                                  <a:pt x="3423399" y="7340"/>
                                </a:lnTo>
                                <a:lnTo>
                                  <a:pt x="3445383" y="7340"/>
                                </a:lnTo>
                                <a:lnTo>
                                  <a:pt x="34453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56686" y="1150340"/>
                                </a:moveTo>
                                <a:lnTo>
                                  <a:pt x="3434715" y="1150340"/>
                                </a:lnTo>
                                <a:lnTo>
                                  <a:pt x="3434715" y="1157668"/>
                                </a:lnTo>
                                <a:lnTo>
                                  <a:pt x="3456686" y="1157668"/>
                                </a:lnTo>
                                <a:lnTo>
                                  <a:pt x="34566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82035" y="0"/>
                                </a:moveTo>
                                <a:lnTo>
                                  <a:pt x="3460051" y="0"/>
                                </a:lnTo>
                                <a:lnTo>
                                  <a:pt x="3460051" y="7340"/>
                                </a:lnTo>
                                <a:lnTo>
                                  <a:pt x="3482035" y="7340"/>
                                </a:lnTo>
                                <a:lnTo>
                                  <a:pt x="34820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93351" y="1150340"/>
                                </a:moveTo>
                                <a:lnTo>
                                  <a:pt x="3471367" y="1150340"/>
                                </a:lnTo>
                                <a:lnTo>
                                  <a:pt x="3471367" y="1157668"/>
                                </a:lnTo>
                                <a:lnTo>
                                  <a:pt x="3493351" y="1157668"/>
                                </a:lnTo>
                                <a:lnTo>
                                  <a:pt x="34933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18687" y="0"/>
                                </a:moveTo>
                                <a:lnTo>
                                  <a:pt x="3496703" y="0"/>
                                </a:lnTo>
                                <a:lnTo>
                                  <a:pt x="3496703" y="7340"/>
                                </a:lnTo>
                                <a:lnTo>
                                  <a:pt x="3518687" y="7340"/>
                                </a:lnTo>
                                <a:lnTo>
                                  <a:pt x="35186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30003" y="1150340"/>
                                </a:moveTo>
                                <a:lnTo>
                                  <a:pt x="3508019" y="1150340"/>
                                </a:lnTo>
                                <a:lnTo>
                                  <a:pt x="3508019" y="1157668"/>
                                </a:lnTo>
                                <a:lnTo>
                                  <a:pt x="3530003" y="1157668"/>
                                </a:lnTo>
                                <a:lnTo>
                                  <a:pt x="35300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55339" y="0"/>
                                </a:moveTo>
                                <a:lnTo>
                                  <a:pt x="3533368" y="0"/>
                                </a:lnTo>
                                <a:lnTo>
                                  <a:pt x="3533368" y="7340"/>
                                </a:lnTo>
                                <a:lnTo>
                                  <a:pt x="3555339" y="7340"/>
                                </a:lnTo>
                                <a:lnTo>
                                  <a:pt x="35553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66655" y="1150340"/>
                                </a:moveTo>
                                <a:lnTo>
                                  <a:pt x="3544671" y="1150340"/>
                                </a:lnTo>
                                <a:lnTo>
                                  <a:pt x="3544671" y="1157668"/>
                                </a:lnTo>
                                <a:lnTo>
                                  <a:pt x="3566655" y="1157668"/>
                                </a:lnTo>
                                <a:lnTo>
                                  <a:pt x="35666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91991" y="0"/>
                                </a:moveTo>
                                <a:lnTo>
                                  <a:pt x="3570020" y="0"/>
                                </a:lnTo>
                                <a:lnTo>
                                  <a:pt x="3570020" y="7340"/>
                                </a:lnTo>
                                <a:lnTo>
                                  <a:pt x="3591991" y="7340"/>
                                </a:lnTo>
                                <a:lnTo>
                                  <a:pt x="35919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03307" y="1150340"/>
                                </a:moveTo>
                                <a:lnTo>
                                  <a:pt x="3581323" y="1150340"/>
                                </a:lnTo>
                                <a:lnTo>
                                  <a:pt x="3581323" y="1157668"/>
                                </a:lnTo>
                                <a:lnTo>
                                  <a:pt x="3603307" y="1157668"/>
                                </a:lnTo>
                                <a:lnTo>
                                  <a:pt x="36033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28656" y="0"/>
                                </a:moveTo>
                                <a:lnTo>
                                  <a:pt x="3606673" y="0"/>
                                </a:lnTo>
                                <a:lnTo>
                                  <a:pt x="3606673" y="7340"/>
                                </a:lnTo>
                                <a:lnTo>
                                  <a:pt x="3628656" y="7340"/>
                                </a:lnTo>
                                <a:lnTo>
                                  <a:pt x="36286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39959" y="1150340"/>
                                </a:moveTo>
                                <a:lnTo>
                                  <a:pt x="3617976" y="1150340"/>
                                </a:lnTo>
                                <a:lnTo>
                                  <a:pt x="3617976" y="1157668"/>
                                </a:lnTo>
                                <a:lnTo>
                                  <a:pt x="3639959" y="1157668"/>
                                </a:lnTo>
                                <a:lnTo>
                                  <a:pt x="36399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65309" y="0"/>
                                </a:moveTo>
                                <a:lnTo>
                                  <a:pt x="3643325" y="0"/>
                                </a:lnTo>
                                <a:lnTo>
                                  <a:pt x="3643325" y="7340"/>
                                </a:lnTo>
                                <a:lnTo>
                                  <a:pt x="3665309" y="7340"/>
                                </a:lnTo>
                                <a:lnTo>
                                  <a:pt x="36653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76612" y="1150340"/>
                                </a:moveTo>
                                <a:lnTo>
                                  <a:pt x="3654628" y="1150340"/>
                                </a:lnTo>
                                <a:lnTo>
                                  <a:pt x="3654628" y="1157668"/>
                                </a:lnTo>
                                <a:lnTo>
                                  <a:pt x="3676612" y="1157668"/>
                                </a:lnTo>
                                <a:lnTo>
                                  <a:pt x="36766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01961" y="0"/>
                                </a:moveTo>
                                <a:lnTo>
                                  <a:pt x="3679977" y="0"/>
                                </a:lnTo>
                                <a:lnTo>
                                  <a:pt x="3679977" y="7340"/>
                                </a:lnTo>
                                <a:lnTo>
                                  <a:pt x="3701961" y="7340"/>
                                </a:lnTo>
                                <a:lnTo>
                                  <a:pt x="37019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13264" y="1150340"/>
                                </a:moveTo>
                                <a:lnTo>
                                  <a:pt x="3691280" y="1150340"/>
                                </a:lnTo>
                                <a:lnTo>
                                  <a:pt x="3691280" y="1157668"/>
                                </a:lnTo>
                                <a:lnTo>
                                  <a:pt x="3713264" y="1157668"/>
                                </a:lnTo>
                                <a:lnTo>
                                  <a:pt x="37132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38613" y="0"/>
                                </a:moveTo>
                                <a:lnTo>
                                  <a:pt x="3716629" y="0"/>
                                </a:lnTo>
                                <a:lnTo>
                                  <a:pt x="3716629" y="7340"/>
                                </a:lnTo>
                                <a:lnTo>
                                  <a:pt x="3738613" y="7340"/>
                                </a:lnTo>
                                <a:lnTo>
                                  <a:pt x="37386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49916" y="1150340"/>
                                </a:moveTo>
                                <a:lnTo>
                                  <a:pt x="3727945" y="1150340"/>
                                </a:lnTo>
                                <a:lnTo>
                                  <a:pt x="3727945" y="1157668"/>
                                </a:lnTo>
                                <a:lnTo>
                                  <a:pt x="3749916" y="1157668"/>
                                </a:lnTo>
                                <a:lnTo>
                                  <a:pt x="37499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75265" y="0"/>
                                </a:moveTo>
                                <a:lnTo>
                                  <a:pt x="3753281" y="0"/>
                                </a:lnTo>
                                <a:lnTo>
                                  <a:pt x="3753281" y="7340"/>
                                </a:lnTo>
                                <a:lnTo>
                                  <a:pt x="3775265" y="7340"/>
                                </a:lnTo>
                                <a:lnTo>
                                  <a:pt x="37752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86568" y="1150340"/>
                                </a:moveTo>
                                <a:lnTo>
                                  <a:pt x="3764597" y="1150340"/>
                                </a:lnTo>
                                <a:lnTo>
                                  <a:pt x="3764597" y="1157668"/>
                                </a:lnTo>
                                <a:lnTo>
                                  <a:pt x="3786568" y="1157668"/>
                                </a:lnTo>
                                <a:lnTo>
                                  <a:pt x="37865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11917" y="0"/>
                                </a:moveTo>
                                <a:lnTo>
                                  <a:pt x="3789934" y="0"/>
                                </a:lnTo>
                                <a:lnTo>
                                  <a:pt x="3789934" y="7340"/>
                                </a:lnTo>
                                <a:lnTo>
                                  <a:pt x="3811917" y="7340"/>
                                </a:lnTo>
                                <a:lnTo>
                                  <a:pt x="38119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23233" y="1150340"/>
                                </a:moveTo>
                                <a:lnTo>
                                  <a:pt x="3801249" y="1150340"/>
                                </a:lnTo>
                                <a:lnTo>
                                  <a:pt x="3801249" y="1157668"/>
                                </a:lnTo>
                                <a:lnTo>
                                  <a:pt x="3823233" y="1157668"/>
                                </a:lnTo>
                                <a:lnTo>
                                  <a:pt x="38232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48570" y="0"/>
                                </a:moveTo>
                                <a:lnTo>
                                  <a:pt x="3826586" y="0"/>
                                </a:lnTo>
                                <a:lnTo>
                                  <a:pt x="3826586" y="7340"/>
                                </a:lnTo>
                                <a:lnTo>
                                  <a:pt x="3848570" y="7340"/>
                                </a:lnTo>
                                <a:lnTo>
                                  <a:pt x="38485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59885" y="1150340"/>
                                </a:moveTo>
                                <a:lnTo>
                                  <a:pt x="3837902" y="1150340"/>
                                </a:lnTo>
                                <a:lnTo>
                                  <a:pt x="3837902" y="1157668"/>
                                </a:lnTo>
                                <a:lnTo>
                                  <a:pt x="3859885" y="1157668"/>
                                </a:lnTo>
                                <a:lnTo>
                                  <a:pt x="38598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85222" y="0"/>
                                </a:moveTo>
                                <a:lnTo>
                                  <a:pt x="3863251" y="0"/>
                                </a:lnTo>
                                <a:lnTo>
                                  <a:pt x="3863251" y="7340"/>
                                </a:lnTo>
                                <a:lnTo>
                                  <a:pt x="3885222" y="7340"/>
                                </a:lnTo>
                                <a:lnTo>
                                  <a:pt x="38852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96537" y="1150340"/>
                                </a:moveTo>
                                <a:lnTo>
                                  <a:pt x="3874554" y="1150340"/>
                                </a:lnTo>
                                <a:lnTo>
                                  <a:pt x="3874554" y="1157668"/>
                                </a:lnTo>
                                <a:lnTo>
                                  <a:pt x="3896537" y="1157668"/>
                                </a:lnTo>
                                <a:lnTo>
                                  <a:pt x="38965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21887" y="0"/>
                                </a:moveTo>
                                <a:lnTo>
                                  <a:pt x="3899903" y="0"/>
                                </a:lnTo>
                                <a:lnTo>
                                  <a:pt x="3899903" y="7340"/>
                                </a:lnTo>
                                <a:lnTo>
                                  <a:pt x="3921887" y="7340"/>
                                </a:lnTo>
                                <a:lnTo>
                                  <a:pt x="39218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33190" y="1150340"/>
                                </a:moveTo>
                                <a:lnTo>
                                  <a:pt x="3911206" y="1150340"/>
                                </a:lnTo>
                                <a:lnTo>
                                  <a:pt x="3911206" y="1157668"/>
                                </a:lnTo>
                                <a:lnTo>
                                  <a:pt x="3933190" y="1157668"/>
                                </a:lnTo>
                                <a:lnTo>
                                  <a:pt x="39331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58539" y="0"/>
                                </a:moveTo>
                                <a:lnTo>
                                  <a:pt x="3936555" y="0"/>
                                </a:lnTo>
                                <a:lnTo>
                                  <a:pt x="3936555" y="7340"/>
                                </a:lnTo>
                                <a:lnTo>
                                  <a:pt x="3958539" y="7340"/>
                                </a:lnTo>
                                <a:lnTo>
                                  <a:pt x="39585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69842" y="1150340"/>
                                </a:moveTo>
                                <a:lnTo>
                                  <a:pt x="3947858" y="1150340"/>
                                </a:lnTo>
                                <a:lnTo>
                                  <a:pt x="3947858" y="1157668"/>
                                </a:lnTo>
                                <a:lnTo>
                                  <a:pt x="3969842" y="1157668"/>
                                </a:lnTo>
                                <a:lnTo>
                                  <a:pt x="39698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95191" y="0"/>
                                </a:moveTo>
                                <a:lnTo>
                                  <a:pt x="3973207" y="0"/>
                                </a:lnTo>
                                <a:lnTo>
                                  <a:pt x="3973207" y="7340"/>
                                </a:lnTo>
                                <a:lnTo>
                                  <a:pt x="3995191" y="7340"/>
                                </a:lnTo>
                                <a:lnTo>
                                  <a:pt x="39951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06494" y="1150340"/>
                                </a:moveTo>
                                <a:lnTo>
                                  <a:pt x="3984510" y="1150340"/>
                                </a:lnTo>
                                <a:lnTo>
                                  <a:pt x="3984510" y="1157668"/>
                                </a:lnTo>
                                <a:lnTo>
                                  <a:pt x="4006494" y="1157668"/>
                                </a:lnTo>
                                <a:lnTo>
                                  <a:pt x="40064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31843" y="0"/>
                                </a:moveTo>
                                <a:lnTo>
                                  <a:pt x="4009860" y="0"/>
                                </a:lnTo>
                                <a:lnTo>
                                  <a:pt x="4009860" y="7340"/>
                                </a:lnTo>
                                <a:lnTo>
                                  <a:pt x="4031843" y="7340"/>
                                </a:lnTo>
                                <a:lnTo>
                                  <a:pt x="403184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43146" y="1150340"/>
                                </a:moveTo>
                                <a:lnTo>
                                  <a:pt x="4021163" y="1150340"/>
                                </a:lnTo>
                                <a:lnTo>
                                  <a:pt x="4021163" y="1157668"/>
                                </a:lnTo>
                                <a:lnTo>
                                  <a:pt x="4043146" y="1157668"/>
                                </a:lnTo>
                                <a:lnTo>
                                  <a:pt x="40431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68495" y="0"/>
                                </a:moveTo>
                                <a:lnTo>
                                  <a:pt x="4046512" y="0"/>
                                </a:lnTo>
                                <a:lnTo>
                                  <a:pt x="4046512" y="7340"/>
                                </a:lnTo>
                                <a:lnTo>
                                  <a:pt x="4068495" y="7340"/>
                                </a:lnTo>
                                <a:lnTo>
                                  <a:pt x="40684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79798" y="1150340"/>
                                </a:moveTo>
                                <a:lnTo>
                                  <a:pt x="4057827" y="1150340"/>
                                </a:lnTo>
                                <a:lnTo>
                                  <a:pt x="4057827" y="1157668"/>
                                </a:lnTo>
                                <a:lnTo>
                                  <a:pt x="4079798" y="1157668"/>
                                </a:lnTo>
                                <a:lnTo>
                                  <a:pt x="40797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05148" y="0"/>
                                </a:moveTo>
                                <a:lnTo>
                                  <a:pt x="4083164" y="0"/>
                                </a:lnTo>
                                <a:lnTo>
                                  <a:pt x="4083164" y="7340"/>
                                </a:lnTo>
                                <a:lnTo>
                                  <a:pt x="4105148" y="7340"/>
                                </a:lnTo>
                                <a:lnTo>
                                  <a:pt x="41051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16451" y="1150340"/>
                                </a:moveTo>
                                <a:lnTo>
                                  <a:pt x="4094480" y="1150340"/>
                                </a:lnTo>
                                <a:lnTo>
                                  <a:pt x="4094480" y="1157668"/>
                                </a:lnTo>
                                <a:lnTo>
                                  <a:pt x="4116451" y="1157668"/>
                                </a:lnTo>
                                <a:lnTo>
                                  <a:pt x="41164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41800" y="0"/>
                                </a:moveTo>
                                <a:lnTo>
                                  <a:pt x="4119816" y="0"/>
                                </a:lnTo>
                                <a:lnTo>
                                  <a:pt x="4119816" y="7340"/>
                                </a:lnTo>
                                <a:lnTo>
                                  <a:pt x="4141800" y="7340"/>
                                </a:lnTo>
                                <a:lnTo>
                                  <a:pt x="41418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53116" y="1150340"/>
                                </a:moveTo>
                                <a:lnTo>
                                  <a:pt x="4131132" y="1150340"/>
                                </a:lnTo>
                                <a:lnTo>
                                  <a:pt x="4131132" y="1157668"/>
                                </a:lnTo>
                                <a:lnTo>
                                  <a:pt x="4153116" y="1157668"/>
                                </a:lnTo>
                                <a:lnTo>
                                  <a:pt x="41531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78452" y="0"/>
                                </a:moveTo>
                                <a:lnTo>
                                  <a:pt x="4156481" y="0"/>
                                </a:lnTo>
                                <a:lnTo>
                                  <a:pt x="4156481" y="7340"/>
                                </a:lnTo>
                                <a:lnTo>
                                  <a:pt x="4178452" y="7340"/>
                                </a:lnTo>
                                <a:lnTo>
                                  <a:pt x="41784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89768" y="1150340"/>
                                </a:moveTo>
                                <a:lnTo>
                                  <a:pt x="4167784" y="1150340"/>
                                </a:lnTo>
                                <a:lnTo>
                                  <a:pt x="4167784" y="1157668"/>
                                </a:lnTo>
                                <a:lnTo>
                                  <a:pt x="4189768" y="1157668"/>
                                </a:lnTo>
                                <a:lnTo>
                                  <a:pt x="41897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15104" y="0"/>
                                </a:moveTo>
                                <a:lnTo>
                                  <a:pt x="4193133" y="0"/>
                                </a:lnTo>
                                <a:lnTo>
                                  <a:pt x="4193133" y="7340"/>
                                </a:lnTo>
                                <a:lnTo>
                                  <a:pt x="4215104" y="7340"/>
                                </a:lnTo>
                                <a:lnTo>
                                  <a:pt x="42151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26420" y="1150340"/>
                                </a:moveTo>
                                <a:lnTo>
                                  <a:pt x="4204436" y="1150340"/>
                                </a:lnTo>
                                <a:lnTo>
                                  <a:pt x="4204436" y="1157668"/>
                                </a:lnTo>
                                <a:lnTo>
                                  <a:pt x="4226420" y="1157668"/>
                                </a:lnTo>
                                <a:lnTo>
                                  <a:pt x="42264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51769" y="0"/>
                                </a:moveTo>
                                <a:lnTo>
                                  <a:pt x="4229786" y="0"/>
                                </a:lnTo>
                                <a:lnTo>
                                  <a:pt x="4229786" y="7340"/>
                                </a:lnTo>
                                <a:lnTo>
                                  <a:pt x="4251769" y="7340"/>
                                </a:lnTo>
                                <a:lnTo>
                                  <a:pt x="425176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63072" y="1150340"/>
                                </a:moveTo>
                                <a:lnTo>
                                  <a:pt x="4241089" y="1150340"/>
                                </a:lnTo>
                                <a:lnTo>
                                  <a:pt x="4241089" y="1157668"/>
                                </a:lnTo>
                                <a:lnTo>
                                  <a:pt x="4263072" y="1157668"/>
                                </a:lnTo>
                                <a:lnTo>
                                  <a:pt x="42630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88421" y="0"/>
                                </a:moveTo>
                                <a:lnTo>
                                  <a:pt x="4266438" y="0"/>
                                </a:lnTo>
                                <a:lnTo>
                                  <a:pt x="4266438" y="7340"/>
                                </a:lnTo>
                                <a:lnTo>
                                  <a:pt x="4288421" y="7340"/>
                                </a:lnTo>
                                <a:lnTo>
                                  <a:pt x="428842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99724" y="1150340"/>
                                </a:moveTo>
                                <a:lnTo>
                                  <a:pt x="4277741" y="1150340"/>
                                </a:lnTo>
                                <a:lnTo>
                                  <a:pt x="4277741" y="1157668"/>
                                </a:lnTo>
                                <a:lnTo>
                                  <a:pt x="4299724" y="1157668"/>
                                </a:lnTo>
                                <a:lnTo>
                                  <a:pt x="42997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25074" y="0"/>
                                </a:moveTo>
                                <a:lnTo>
                                  <a:pt x="4303090" y="0"/>
                                </a:lnTo>
                                <a:lnTo>
                                  <a:pt x="4303090" y="7340"/>
                                </a:lnTo>
                                <a:lnTo>
                                  <a:pt x="4325074" y="7340"/>
                                </a:lnTo>
                                <a:lnTo>
                                  <a:pt x="43250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36377" y="1150340"/>
                                </a:moveTo>
                                <a:lnTo>
                                  <a:pt x="4314393" y="1150340"/>
                                </a:lnTo>
                                <a:lnTo>
                                  <a:pt x="4314393" y="1157668"/>
                                </a:lnTo>
                                <a:lnTo>
                                  <a:pt x="4336377" y="1157668"/>
                                </a:lnTo>
                                <a:lnTo>
                                  <a:pt x="43363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61726" y="0"/>
                                </a:moveTo>
                                <a:lnTo>
                                  <a:pt x="4339742" y="0"/>
                                </a:lnTo>
                                <a:lnTo>
                                  <a:pt x="4339742" y="7340"/>
                                </a:lnTo>
                                <a:lnTo>
                                  <a:pt x="4361726" y="7340"/>
                                </a:lnTo>
                                <a:lnTo>
                                  <a:pt x="43617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73029" y="1150340"/>
                                </a:moveTo>
                                <a:lnTo>
                                  <a:pt x="4351045" y="1150340"/>
                                </a:lnTo>
                                <a:lnTo>
                                  <a:pt x="4351045" y="1157668"/>
                                </a:lnTo>
                                <a:lnTo>
                                  <a:pt x="4373029" y="1157668"/>
                                </a:lnTo>
                                <a:lnTo>
                                  <a:pt x="43730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98378" y="0"/>
                                </a:moveTo>
                                <a:lnTo>
                                  <a:pt x="4376394" y="0"/>
                                </a:lnTo>
                                <a:lnTo>
                                  <a:pt x="4376394" y="7340"/>
                                </a:lnTo>
                                <a:lnTo>
                                  <a:pt x="4398378" y="7340"/>
                                </a:lnTo>
                                <a:lnTo>
                                  <a:pt x="43983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09681" y="1150340"/>
                                </a:moveTo>
                                <a:lnTo>
                                  <a:pt x="4387710" y="1150340"/>
                                </a:lnTo>
                                <a:lnTo>
                                  <a:pt x="4387710" y="1157668"/>
                                </a:lnTo>
                                <a:lnTo>
                                  <a:pt x="4409681" y="1157668"/>
                                </a:lnTo>
                                <a:lnTo>
                                  <a:pt x="44096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35030" y="0"/>
                                </a:moveTo>
                                <a:lnTo>
                                  <a:pt x="4413047" y="0"/>
                                </a:lnTo>
                                <a:lnTo>
                                  <a:pt x="4413047" y="7340"/>
                                </a:lnTo>
                                <a:lnTo>
                                  <a:pt x="4435030" y="7340"/>
                                </a:lnTo>
                                <a:lnTo>
                                  <a:pt x="44350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46346" y="1150340"/>
                                </a:moveTo>
                                <a:lnTo>
                                  <a:pt x="4424362" y="1150340"/>
                                </a:lnTo>
                                <a:lnTo>
                                  <a:pt x="4424362" y="1157668"/>
                                </a:lnTo>
                                <a:lnTo>
                                  <a:pt x="4446346" y="1157668"/>
                                </a:lnTo>
                                <a:lnTo>
                                  <a:pt x="44463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71682" y="0"/>
                                </a:moveTo>
                                <a:lnTo>
                                  <a:pt x="4449699" y="0"/>
                                </a:lnTo>
                                <a:lnTo>
                                  <a:pt x="4449699" y="7340"/>
                                </a:lnTo>
                                <a:lnTo>
                                  <a:pt x="4471682" y="7340"/>
                                </a:lnTo>
                                <a:lnTo>
                                  <a:pt x="44716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82998" y="1150340"/>
                                </a:moveTo>
                                <a:lnTo>
                                  <a:pt x="4461014" y="1150340"/>
                                </a:lnTo>
                                <a:lnTo>
                                  <a:pt x="4461014" y="1157668"/>
                                </a:lnTo>
                                <a:lnTo>
                                  <a:pt x="4482998" y="1157668"/>
                                </a:lnTo>
                                <a:lnTo>
                                  <a:pt x="44829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08335" y="0"/>
                                </a:moveTo>
                                <a:lnTo>
                                  <a:pt x="4486364" y="0"/>
                                </a:lnTo>
                                <a:lnTo>
                                  <a:pt x="4486364" y="7340"/>
                                </a:lnTo>
                                <a:lnTo>
                                  <a:pt x="4508335" y="7340"/>
                                </a:lnTo>
                                <a:lnTo>
                                  <a:pt x="45083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19650" y="1150340"/>
                                </a:moveTo>
                                <a:lnTo>
                                  <a:pt x="4497667" y="1150340"/>
                                </a:lnTo>
                                <a:lnTo>
                                  <a:pt x="4497667" y="1157668"/>
                                </a:lnTo>
                                <a:lnTo>
                                  <a:pt x="4519650" y="1157668"/>
                                </a:lnTo>
                                <a:lnTo>
                                  <a:pt x="45196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44987" y="0"/>
                                </a:moveTo>
                                <a:lnTo>
                                  <a:pt x="4523016" y="0"/>
                                </a:lnTo>
                                <a:lnTo>
                                  <a:pt x="4523016" y="7340"/>
                                </a:lnTo>
                                <a:lnTo>
                                  <a:pt x="4544987" y="7340"/>
                                </a:lnTo>
                                <a:lnTo>
                                  <a:pt x="45449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56303" y="1150340"/>
                                </a:moveTo>
                                <a:lnTo>
                                  <a:pt x="4534319" y="1150340"/>
                                </a:lnTo>
                                <a:lnTo>
                                  <a:pt x="4534319" y="1157668"/>
                                </a:lnTo>
                                <a:lnTo>
                                  <a:pt x="4556303" y="1157668"/>
                                </a:lnTo>
                                <a:lnTo>
                                  <a:pt x="45563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81652" y="0"/>
                                </a:moveTo>
                                <a:lnTo>
                                  <a:pt x="4559668" y="0"/>
                                </a:lnTo>
                                <a:lnTo>
                                  <a:pt x="4559668" y="7340"/>
                                </a:lnTo>
                                <a:lnTo>
                                  <a:pt x="4581652" y="7340"/>
                                </a:lnTo>
                                <a:lnTo>
                                  <a:pt x="45816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92955" y="1150340"/>
                                </a:moveTo>
                                <a:lnTo>
                                  <a:pt x="4570971" y="1150340"/>
                                </a:lnTo>
                                <a:lnTo>
                                  <a:pt x="4570971" y="1157668"/>
                                </a:lnTo>
                                <a:lnTo>
                                  <a:pt x="4592955" y="1157668"/>
                                </a:lnTo>
                                <a:lnTo>
                                  <a:pt x="45929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18304" y="0"/>
                                </a:moveTo>
                                <a:lnTo>
                                  <a:pt x="4596320" y="0"/>
                                </a:lnTo>
                                <a:lnTo>
                                  <a:pt x="4596320" y="7340"/>
                                </a:lnTo>
                                <a:lnTo>
                                  <a:pt x="4618304" y="7340"/>
                                </a:lnTo>
                                <a:lnTo>
                                  <a:pt x="46183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29607" y="1150340"/>
                                </a:moveTo>
                                <a:lnTo>
                                  <a:pt x="4607623" y="1150340"/>
                                </a:lnTo>
                                <a:lnTo>
                                  <a:pt x="4607623" y="1157668"/>
                                </a:lnTo>
                                <a:lnTo>
                                  <a:pt x="4629607" y="1157668"/>
                                </a:lnTo>
                                <a:lnTo>
                                  <a:pt x="46296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54956" y="0"/>
                                </a:moveTo>
                                <a:lnTo>
                                  <a:pt x="4632972" y="0"/>
                                </a:lnTo>
                                <a:lnTo>
                                  <a:pt x="4632972" y="7340"/>
                                </a:lnTo>
                                <a:lnTo>
                                  <a:pt x="4654956" y="7340"/>
                                </a:lnTo>
                                <a:lnTo>
                                  <a:pt x="46549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66259" y="1150340"/>
                                </a:moveTo>
                                <a:lnTo>
                                  <a:pt x="4644275" y="1150340"/>
                                </a:lnTo>
                                <a:lnTo>
                                  <a:pt x="4644275" y="1157668"/>
                                </a:lnTo>
                                <a:lnTo>
                                  <a:pt x="4666259" y="1157668"/>
                                </a:lnTo>
                                <a:lnTo>
                                  <a:pt x="46662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91608" y="0"/>
                                </a:moveTo>
                                <a:lnTo>
                                  <a:pt x="4669625" y="0"/>
                                </a:lnTo>
                                <a:lnTo>
                                  <a:pt x="4669625" y="7340"/>
                                </a:lnTo>
                                <a:lnTo>
                                  <a:pt x="4691608" y="7340"/>
                                </a:lnTo>
                                <a:lnTo>
                                  <a:pt x="469160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02911" y="1150340"/>
                                </a:moveTo>
                                <a:lnTo>
                                  <a:pt x="4680940" y="1150340"/>
                                </a:lnTo>
                                <a:lnTo>
                                  <a:pt x="4680940" y="1157668"/>
                                </a:lnTo>
                                <a:lnTo>
                                  <a:pt x="4702911" y="1157668"/>
                                </a:lnTo>
                                <a:lnTo>
                                  <a:pt x="47029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28261" y="0"/>
                                </a:moveTo>
                                <a:lnTo>
                                  <a:pt x="4706277" y="0"/>
                                </a:lnTo>
                                <a:lnTo>
                                  <a:pt x="4706277" y="7340"/>
                                </a:lnTo>
                                <a:lnTo>
                                  <a:pt x="4728261" y="7340"/>
                                </a:lnTo>
                                <a:lnTo>
                                  <a:pt x="47282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39564" y="1150340"/>
                                </a:moveTo>
                                <a:lnTo>
                                  <a:pt x="4717593" y="1150340"/>
                                </a:lnTo>
                                <a:lnTo>
                                  <a:pt x="4717593" y="1157668"/>
                                </a:lnTo>
                                <a:lnTo>
                                  <a:pt x="4739564" y="1157668"/>
                                </a:lnTo>
                                <a:lnTo>
                                  <a:pt x="47395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64913" y="0"/>
                                </a:moveTo>
                                <a:lnTo>
                                  <a:pt x="4742929" y="0"/>
                                </a:lnTo>
                                <a:lnTo>
                                  <a:pt x="4742929" y="7340"/>
                                </a:lnTo>
                                <a:lnTo>
                                  <a:pt x="4764913" y="7340"/>
                                </a:lnTo>
                                <a:lnTo>
                                  <a:pt x="47649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76228" y="1150340"/>
                                </a:moveTo>
                                <a:lnTo>
                                  <a:pt x="4754245" y="1150340"/>
                                </a:lnTo>
                                <a:lnTo>
                                  <a:pt x="4754245" y="1157668"/>
                                </a:lnTo>
                                <a:lnTo>
                                  <a:pt x="4776228" y="1157668"/>
                                </a:lnTo>
                                <a:lnTo>
                                  <a:pt x="47762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01565" y="0"/>
                                </a:moveTo>
                                <a:lnTo>
                                  <a:pt x="4779581" y="0"/>
                                </a:lnTo>
                                <a:lnTo>
                                  <a:pt x="4779581" y="7340"/>
                                </a:lnTo>
                                <a:lnTo>
                                  <a:pt x="4801565" y="7340"/>
                                </a:lnTo>
                                <a:lnTo>
                                  <a:pt x="48015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12881" y="1150340"/>
                                </a:moveTo>
                                <a:lnTo>
                                  <a:pt x="4790897" y="1150340"/>
                                </a:lnTo>
                                <a:lnTo>
                                  <a:pt x="4790897" y="1157668"/>
                                </a:lnTo>
                                <a:lnTo>
                                  <a:pt x="4812881" y="1157668"/>
                                </a:lnTo>
                                <a:lnTo>
                                  <a:pt x="48128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38217" y="0"/>
                                </a:moveTo>
                                <a:lnTo>
                                  <a:pt x="4816246" y="0"/>
                                </a:lnTo>
                                <a:lnTo>
                                  <a:pt x="4816246" y="7340"/>
                                </a:lnTo>
                                <a:lnTo>
                                  <a:pt x="4838217" y="7340"/>
                                </a:lnTo>
                                <a:lnTo>
                                  <a:pt x="48382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49533" y="1150340"/>
                                </a:moveTo>
                                <a:lnTo>
                                  <a:pt x="4827549" y="1150340"/>
                                </a:lnTo>
                                <a:lnTo>
                                  <a:pt x="4827549" y="1157668"/>
                                </a:lnTo>
                                <a:lnTo>
                                  <a:pt x="4849533" y="1157668"/>
                                </a:lnTo>
                                <a:lnTo>
                                  <a:pt x="48495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74882" y="0"/>
                                </a:moveTo>
                                <a:lnTo>
                                  <a:pt x="4852898" y="0"/>
                                </a:lnTo>
                                <a:lnTo>
                                  <a:pt x="4852898" y="7340"/>
                                </a:lnTo>
                                <a:lnTo>
                                  <a:pt x="4874882" y="7340"/>
                                </a:lnTo>
                                <a:lnTo>
                                  <a:pt x="48748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86185" y="1150340"/>
                                </a:moveTo>
                                <a:lnTo>
                                  <a:pt x="4864201" y="1150340"/>
                                </a:lnTo>
                                <a:lnTo>
                                  <a:pt x="4864201" y="1157668"/>
                                </a:lnTo>
                                <a:lnTo>
                                  <a:pt x="4886185" y="1157668"/>
                                </a:lnTo>
                                <a:lnTo>
                                  <a:pt x="48861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11534" y="0"/>
                                </a:moveTo>
                                <a:lnTo>
                                  <a:pt x="4889551" y="0"/>
                                </a:lnTo>
                                <a:lnTo>
                                  <a:pt x="4889551" y="7340"/>
                                </a:lnTo>
                                <a:lnTo>
                                  <a:pt x="4911534" y="7340"/>
                                </a:lnTo>
                                <a:lnTo>
                                  <a:pt x="491153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22837" y="1150340"/>
                                </a:moveTo>
                                <a:lnTo>
                                  <a:pt x="4900854" y="1150340"/>
                                </a:lnTo>
                                <a:lnTo>
                                  <a:pt x="4900854" y="1157668"/>
                                </a:lnTo>
                                <a:lnTo>
                                  <a:pt x="4922837" y="1157668"/>
                                </a:lnTo>
                                <a:lnTo>
                                  <a:pt x="49228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48186" y="0"/>
                                </a:moveTo>
                                <a:lnTo>
                                  <a:pt x="4926203" y="0"/>
                                </a:lnTo>
                                <a:lnTo>
                                  <a:pt x="4926203" y="7340"/>
                                </a:lnTo>
                                <a:lnTo>
                                  <a:pt x="4948186" y="7340"/>
                                </a:lnTo>
                                <a:lnTo>
                                  <a:pt x="494818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59489" y="1150340"/>
                                </a:moveTo>
                                <a:lnTo>
                                  <a:pt x="4937506" y="1150340"/>
                                </a:lnTo>
                                <a:lnTo>
                                  <a:pt x="4937506" y="1157668"/>
                                </a:lnTo>
                                <a:lnTo>
                                  <a:pt x="4959489" y="1157668"/>
                                </a:lnTo>
                                <a:lnTo>
                                  <a:pt x="49594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84839" y="0"/>
                                </a:moveTo>
                                <a:lnTo>
                                  <a:pt x="4962855" y="0"/>
                                </a:lnTo>
                                <a:lnTo>
                                  <a:pt x="4962855" y="7340"/>
                                </a:lnTo>
                                <a:lnTo>
                                  <a:pt x="4984839" y="7340"/>
                                </a:lnTo>
                                <a:lnTo>
                                  <a:pt x="49848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96142" y="1150340"/>
                                </a:moveTo>
                                <a:lnTo>
                                  <a:pt x="4974171" y="1150340"/>
                                </a:lnTo>
                                <a:lnTo>
                                  <a:pt x="4974171" y="1157668"/>
                                </a:lnTo>
                                <a:lnTo>
                                  <a:pt x="4996142" y="1157668"/>
                                </a:lnTo>
                                <a:lnTo>
                                  <a:pt x="49961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21491" y="0"/>
                                </a:moveTo>
                                <a:lnTo>
                                  <a:pt x="4999507" y="0"/>
                                </a:lnTo>
                                <a:lnTo>
                                  <a:pt x="4999507" y="7340"/>
                                </a:lnTo>
                                <a:lnTo>
                                  <a:pt x="5021491" y="7340"/>
                                </a:lnTo>
                                <a:lnTo>
                                  <a:pt x="50214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32794" y="1150340"/>
                                </a:moveTo>
                                <a:lnTo>
                                  <a:pt x="5010823" y="1150340"/>
                                </a:lnTo>
                                <a:lnTo>
                                  <a:pt x="5010823" y="1157668"/>
                                </a:lnTo>
                                <a:lnTo>
                                  <a:pt x="5032794" y="1157668"/>
                                </a:lnTo>
                                <a:lnTo>
                                  <a:pt x="50327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58143" y="0"/>
                                </a:moveTo>
                                <a:lnTo>
                                  <a:pt x="5036159" y="0"/>
                                </a:lnTo>
                                <a:lnTo>
                                  <a:pt x="5036159" y="7340"/>
                                </a:lnTo>
                                <a:lnTo>
                                  <a:pt x="5058143" y="7340"/>
                                </a:lnTo>
                                <a:lnTo>
                                  <a:pt x="505814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69446" y="1150340"/>
                                </a:moveTo>
                                <a:lnTo>
                                  <a:pt x="5047475" y="1150340"/>
                                </a:lnTo>
                                <a:lnTo>
                                  <a:pt x="5047475" y="1157668"/>
                                </a:lnTo>
                                <a:lnTo>
                                  <a:pt x="5069446" y="1157668"/>
                                </a:lnTo>
                                <a:lnTo>
                                  <a:pt x="50694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94795" y="0"/>
                                </a:moveTo>
                                <a:lnTo>
                                  <a:pt x="5072812" y="0"/>
                                </a:lnTo>
                                <a:lnTo>
                                  <a:pt x="5072812" y="7340"/>
                                </a:lnTo>
                                <a:lnTo>
                                  <a:pt x="5094795" y="7340"/>
                                </a:lnTo>
                                <a:lnTo>
                                  <a:pt x="50947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06111" y="1150340"/>
                                </a:moveTo>
                                <a:lnTo>
                                  <a:pt x="5084127" y="1150340"/>
                                </a:lnTo>
                                <a:lnTo>
                                  <a:pt x="5084127" y="1157668"/>
                                </a:lnTo>
                                <a:lnTo>
                                  <a:pt x="5106111" y="1157668"/>
                                </a:lnTo>
                                <a:lnTo>
                                  <a:pt x="51061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31447" y="0"/>
                                </a:moveTo>
                                <a:lnTo>
                                  <a:pt x="5109476" y="0"/>
                                </a:lnTo>
                                <a:lnTo>
                                  <a:pt x="5109476" y="7340"/>
                                </a:lnTo>
                                <a:lnTo>
                                  <a:pt x="5131447" y="7340"/>
                                </a:lnTo>
                                <a:lnTo>
                                  <a:pt x="513144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42763" y="1150340"/>
                                </a:moveTo>
                                <a:lnTo>
                                  <a:pt x="5120779" y="1150340"/>
                                </a:lnTo>
                                <a:lnTo>
                                  <a:pt x="5120779" y="1157668"/>
                                </a:lnTo>
                                <a:lnTo>
                                  <a:pt x="5142763" y="1157668"/>
                                </a:lnTo>
                                <a:lnTo>
                                  <a:pt x="51427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68100" y="0"/>
                                </a:moveTo>
                                <a:lnTo>
                                  <a:pt x="5146129" y="0"/>
                                </a:lnTo>
                                <a:lnTo>
                                  <a:pt x="5146129" y="7340"/>
                                </a:lnTo>
                                <a:lnTo>
                                  <a:pt x="5168100" y="7340"/>
                                </a:lnTo>
                                <a:lnTo>
                                  <a:pt x="51681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79415" y="1150340"/>
                                </a:moveTo>
                                <a:lnTo>
                                  <a:pt x="5157432" y="1150340"/>
                                </a:lnTo>
                                <a:lnTo>
                                  <a:pt x="5157432" y="1157668"/>
                                </a:lnTo>
                                <a:lnTo>
                                  <a:pt x="5179415" y="1157668"/>
                                </a:lnTo>
                                <a:lnTo>
                                  <a:pt x="517941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04765" y="0"/>
                                </a:moveTo>
                                <a:lnTo>
                                  <a:pt x="5182781" y="0"/>
                                </a:lnTo>
                                <a:lnTo>
                                  <a:pt x="5182781" y="7340"/>
                                </a:lnTo>
                                <a:lnTo>
                                  <a:pt x="5204765" y="7340"/>
                                </a:lnTo>
                                <a:lnTo>
                                  <a:pt x="52047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16068" y="1150340"/>
                                </a:moveTo>
                                <a:lnTo>
                                  <a:pt x="5194084" y="1150340"/>
                                </a:lnTo>
                                <a:lnTo>
                                  <a:pt x="5194084" y="1157668"/>
                                </a:lnTo>
                                <a:lnTo>
                                  <a:pt x="5216068" y="1157668"/>
                                </a:lnTo>
                                <a:lnTo>
                                  <a:pt x="52160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1417" y="0"/>
                                </a:moveTo>
                                <a:lnTo>
                                  <a:pt x="5219433" y="0"/>
                                </a:lnTo>
                                <a:lnTo>
                                  <a:pt x="5219433" y="7340"/>
                                </a:lnTo>
                                <a:lnTo>
                                  <a:pt x="5241417" y="7340"/>
                                </a:lnTo>
                                <a:lnTo>
                                  <a:pt x="52414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52720" y="1150340"/>
                                </a:moveTo>
                                <a:lnTo>
                                  <a:pt x="5230736" y="1150340"/>
                                </a:lnTo>
                                <a:lnTo>
                                  <a:pt x="5230736" y="1157668"/>
                                </a:lnTo>
                                <a:lnTo>
                                  <a:pt x="5252720" y="1157668"/>
                                </a:lnTo>
                                <a:lnTo>
                                  <a:pt x="52527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78069" y="0"/>
                                </a:moveTo>
                                <a:lnTo>
                                  <a:pt x="5256085" y="0"/>
                                </a:lnTo>
                                <a:lnTo>
                                  <a:pt x="5256085" y="7340"/>
                                </a:lnTo>
                                <a:lnTo>
                                  <a:pt x="5278069" y="7340"/>
                                </a:lnTo>
                                <a:lnTo>
                                  <a:pt x="527806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89372" y="1150340"/>
                                </a:moveTo>
                                <a:lnTo>
                                  <a:pt x="5267388" y="1150340"/>
                                </a:lnTo>
                                <a:lnTo>
                                  <a:pt x="5267388" y="1157668"/>
                                </a:lnTo>
                                <a:lnTo>
                                  <a:pt x="5289372" y="1157668"/>
                                </a:lnTo>
                                <a:lnTo>
                                  <a:pt x="52893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14721" y="0"/>
                                </a:moveTo>
                                <a:lnTo>
                                  <a:pt x="5292737" y="0"/>
                                </a:lnTo>
                                <a:lnTo>
                                  <a:pt x="5292737" y="7340"/>
                                </a:lnTo>
                                <a:lnTo>
                                  <a:pt x="5314721" y="7340"/>
                                </a:lnTo>
                                <a:lnTo>
                                  <a:pt x="531472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26024" y="1150340"/>
                                </a:moveTo>
                                <a:lnTo>
                                  <a:pt x="5304053" y="1150340"/>
                                </a:lnTo>
                                <a:lnTo>
                                  <a:pt x="5304053" y="1157668"/>
                                </a:lnTo>
                                <a:lnTo>
                                  <a:pt x="5326024" y="1157668"/>
                                </a:lnTo>
                                <a:lnTo>
                                  <a:pt x="53260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51373" y="0"/>
                                </a:moveTo>
                                <a:lnTo>
                                  <a:pt x="5329390" y="0"/>
                                </a:lnTo>
                                <a:lnTo>
                                  <a:pt x="5329390" y="7340"/>
                                </a:lnTo>
                                <a:lnTo>
                                  <a:pt x="5351373" y="7340"/>
                                </a:lnTo>
                                <a:lnTo>
                                  <a:pt x="535137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62676" y="1150340"/>
                                </a:moveTo>
                                <a:lnTo>
                                  <a:pt x="5340705" y="1150340"/>
                                </a:lnTo>
                                <a:lnTo>
                                  <a:pt x="5340705" y="1157668"/>
                                </a:lnTo>
                                <a:lnTo>
                                  <a:pt x="5362676" y="1157668"/>
                                </a:lnTo>
                                <a:lnTo>
                                  <a:pt x="53626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88026" y="0"/>
                                </a:moveTo>
                                <a:lnTo>
                                  <a:pt x="5366042" y="0"/>
                                </a:lnTo>
                                <a:lnTo>
                                  <a:pt x="5366042" y="7340"/>
                                </a:lnTo>
                                <a:lnTo>
                                  <a:pt x="5388026" y="7340"/>
                                </a:lnTo>
                                <a:lnTo>
                                  <a:pt x="53880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99341" y="1150340"/>
                                </a:moveTo>
                                <a:lnTo>
                                  <a:pt x="5377358" y="1150340"/>
                                </a:lnTo>
                                <a:lnTo>
                                  <a:pt x="5377358" y="1157668"/>
                                </a:lnTo>
                                <a:lnTo>
                                  <a:pt x="5399341" y="1157668"/>
                                </a:lnTo>
                                <a:lnTo>
                                  <a:pt x="539934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24678" y="0"/>
                                </a:moveTo>
                                <a:lnTo>
                                  <a:pt x="5402694" y="0"/>
                                </a:lnTo>
                                <a:lnTo>
                                  <a:pt x="5402694" y="7340"/>
                                </a:lnTo>
                                <a:lnTo>
                                  <a:pt x="5424678" y="7340"/>
                                </a:lnTo>
                                <a:lnTo>
                                  <a:pt x="54246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35993" y="1150340"/>
                                </a:moveTo>
                                <a:lnTo>
                                  <a:pt x="5414010" y="1150340"/>
                                </a:lnTo>
                                <a:lnTo>
                                  <a:pt x="5414010" y="1157668"/>
                                </a:lnTo>
                                <a:lnTo>
                                  <a:pt x="5435993" y="1157668"/>
                                </a:lnTo>
                                <a:lnTo>
                                  <a:pt x="543599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61330" y="0"/>
                                </a:moveTo>
                                <a:lnTo>
                                  <a:pt x="5439359" y="0"/>
                                </a:lnTo>
                                <a:lnTo>
                                  <a:pt x="5439359" y="7340"/>
                                </a:lnTo>
                                <a:lnTo>
                                  <a:pt x="5461330" y="7340"/>
                                </a:lnTo>
                                <a:lnTo>
                                  <a:pt x="54613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72646" y="1150340"/>
                                </a:moveTo>
                                <a:lnTo>
                                  <a:pt x="5450662" y="1150340"/>
                                </a:lnTo>
                                <a:lnTo>
                                  <a:pt x="5450662" y="1157668"/>
                                </a:lnTo>
                                <a:lnTo>
                                  <a:pt x="5472646" y="1157668"/>
                                </a:lnTo>
                                <a:lnTo>
                                  <a:pt x="54726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97995" y="0"/>
                                </a:moveTo>
                                <a:lnTo>
                                  <a:pt x="5476011" y="0"/>
                                </a:lnTo>
                                <a:lnTo>
                                  <a:pt x="5476011" y="7340"/>
                                </a:lnTo>
                                <a:lnTo>
                                  <a:pt x="5497995" y="7340"/>
                                </a:lnTo>
                                <a:lnTo>
                                  <a:pt x="54979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09298" y="1150340"/>
                                </a:moveTo>
                                <a:lnTo>
                                  <a:pt x="5487314" y="1150340"/>
                                </a:lnTo>
                                <a:lnTo>
                                  <a:pt x="5487314" y="1157668"/>
                                </a:lnTo>
                                <a:lnTo>
                                  <a:pt x="5509298" y="1157668"/>
                                </a:lnTo>
                                <a:lnTo>
                                  <a:pt x="55092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34647" y="0"/>
                                </a:moveTo>
                                <a:lnTo>
                                  <a:pt x="5512663" y="0"/>
                                </a:lnTo>
                                <a:lnTo>
                                  <a:pt x="5512663" y="7340"/>
                                </a:lnTo>
                                <a:lnTo>
                                  <a:pt x="5534647" y="7340"/>
                                </a:lnTo>
                                <a:lnTo>
                                  <a:pt x="553464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45950" y="1150340"/>
                                </a:moveTo>
                                <a:lnTo>
                                  <a:pt x="5523966" y="1150340"/>
                                </a:lnTo>
                                <a:lnTo>
                                  <a:pt x="5523966" y="1157668"/>
                                </a:lnTo>
                                <a:lnTo>
                                  <a:pt x="5545950" y="1157668"/>
                                </a:lnTo>
                                <a:lnTo>
                                  <a:pt x="55459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71299" y="0"/>
                                </a:moveTo>
                                <a:lnTo>
                                  <a:pt x="5549316" y="0"/>
                                </a:lnTo>
                                <a:lnTo>
                                  <a:pt x="5549316" y="7340"/>
                                </a:lnTo>
                                <a:lnTo>
                                  <a:pt x="5571299" y="7340"/>
                                </a:lnTo>
                                <a:lnTo>
                                  <a:pt x="557129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82602" y="1150340"/>
                                </a:moveTo>
                                <a:lnTo>
                                  <a:pt x="5560619" y="1150340"/>
                                </a:lnTo>
                                <a:lnTo>
                                  <a:pt x="5560619" y="1157668"/>
                                </a:lnTo>
                                <a:lnTo>
                                  <a:pt x="5582602" y="1157668"/>
                                </a:lnTo>
                                <a:lnTo>
                                  <a:pt x="55826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07951" y="0"/>
                                </a:moveTo>
                                <a:lnTo>
                                  <a:pt x="5585968" y="0"/>
                                </a:lnTo>
                                <a:lnTo>
                                  <a:pt x="5585968" y="7340"/>
                                </a:lnTo>
                                <a:lnTo>
                                  <a:pt x="5607951" y="7340"/>
                                </a:lnTo>
                                <a:lnTo>
                                  <a:pt x="560795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19254" y="1150340"/>
                                </a:moveTo>
                                <a:lnTo>
                                  <a:pt x="5597271" y="1150340"/>
                                </a:lnTo>
                                <a:lnTo>
                                  <a:pt x="5597271" y="1157668"/>
                                </a:lnTo>
                                <a:lnTo>
                                  <a:pt x="5619254" y="1157668"/>
                                </a:lnTo>
                                <a:lnTo>
                                  <a:pt x="561925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44604" y="0"/>
                                </a:moveTo>
                                <a:lnTo>
                                  <a:pt x="5622620" y="0"/>
                                </a:lnTo>
                                <a:lnTo>
                                  <a:pt x="5622620" y="7340"/>
                                </a:lnTo>
                                <a:lnTo>
                                  <a:pt x="5644604" y="7340"/>
                                </a:lnTo>
                                <a:lnTo>
                                  <a:pt x="56446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55907" y="1150340"/>
                                </a:moveTo>
                                <a:lnTo>
                                  <a:pt x="5633936" y="1150340"/>
                                </a:lnTo>
                                <a:lnTo>
                                  <a:pt x="5633936" y="1157668"/>
                                </a:lnTo>
                                <a:lnTo>
                                  <a:pt x="5655907" y="1157668"/>
                                </a:lnTo>
                                <a:lnTo>
                                  <a:pt x="56559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81256" y="0"/>
                                </a:moveTo>
                                <a:lnTo>
                                  <a:pt x="5659272" y="0"/>
                                </a:lnTo>
                                <a:lnTo>
                                  <a:pt x="5659272" y="7340"/>
                                </a:lnTo>
                                <a:lnTo>
                                  <a:pt x="5681256" y="7340"/>
                                </a:lnTo>
                                <a:lnTo>
                                  <a:pt x="56812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92572" y="1150340"/>
                                </a:moveTo>
                                <a:lnTo>
                                  <a:pt x="5670588" y="1150340"/>
                                </a:lnTo>
                                <a:lnTo>
                                  <a:pt x="5670588" y="1157668"/>
                                </a:lnTo>
                                <a:lnTo>
                                  <a:pt x="5692572" y="1157668"/>
                                </a:lnTo>
                                <a:lnTo>
                                  <a:pt x="56925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17908" y="0"/>
                                </a:moveTo>
                                <a:lnTo>
                                  <a:pt x="5695924" y="0"/>
                                </a:lnTo>
                                <a:lnTo>
                                  <a:pt x="5695924" y="7340"/>
                                </a:lnTo>
                                <a:lnTo>
                                  <a:pt x="5717908" y="7340"/>
                                </a:lnTo>
                                <a:lnTo>
                                  <a:pt x="571790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29224" y="1150340"/>
                                </a:moveTo>
                                <a:lnTo>
                                  <a:pt x="5707240" y="1150340"/>
                                </a:lnTo>
                                <a:lnTo>
                                  <a:pt x="5707240" y="1157668"/>
                                </a:lnTo>
                                <a:lnTo>
                                  <a:pt x="5729224" y="1157668"/>
                                </a:lnTo>
                                <a:lnTo>
                                  <a:pt x="57292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54560" y="0"/>
                                </a:moveTo>
                                <a:lnTo>
                                  <a:pt x="5732589" y="0"/>
                                </a:lnTo>
                                <a:lnTo>
                                  <a:pt x="5732589" y="7340"/>
                                </a:lnTo>
                                <a:lnTo>
                                  <a:pt x="5754560" y="7340"/>
                                </a:lnTo>
                                <a:lnTo>
                                  <a:pt x="575456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65876" y="1150340"/>
                                </a:moveTo>
                                <a:lnTo>
                                  <a:pt x="5743892" y="1150340"/>
                                </a:lnTo>
                                <a:lnTo>
                                  <a:pt x="5743892" y="1157668"/>
                                </a:lnTo>
                                <a:lnTo>
                                  <a:pt x="5765876" y="1157668"/>
                                </a:lnTo>
                                <a:lnTo>
                                  <a:pt x="57658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91212" y="0"/>
                                </a:moveTo>
                                <a:lnTo>
                                  <a:pt x="5769241" y="0"/>
                                </a:lnTo>
                                <a:lnTo>
                                  <a:pt x="5769241" y="7340"/>
                                </a:lnTo>
                                <a:lnTo>
                                  <a:pt x="5791212" y="7340"/>
                                </a:lnTo>
                                <a:lnTo>
                                  <a:pt x="579121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02528" y="1150340"/>
                                </a:moveTo>
                                <a:lnTo>
                                  <a:pt x="5780544" y="1150340"/>
                                </a:lnTo>
                                <a:lnTo>
                                  <a:pt x="5780544" y="1157668"/>
                                </a:lnTo>
                                <a:lnTo>
                                  <a:pt x="5802528" y="1157668"/>
                                </a:lnTo>
                                <a:lnTo>
                                  <a:pt x="58025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27877" y="0"/>
                                </a:moveTo>
                                <a:lnTo>
                                  <a:pt x="5805894" y="0"/>
                                </a:lnTo>
                                <a:lnTo>
                                  <a:pt x="5805894" y="7340"/>
                                </a:lnTo>
                                <a:lnTo>
                                  <a:pt x="5827877" y="7340"/>
                                </a:lnTo>
                                <a:lnTo>
                                  <a:pt x="582787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39180" y="1150340"/>
                                </a:moveTo>
                                <a:lnTo>
                                  <a:pt x="5817197" y="1150340"/>
                                </a:lnTo>
                                <a:lnTo>
                                  <a:pt x="5817197" y="1157668"/>
                                </a:lnTo>
                                <a:lnTo>
                                  <a:pt x="5839180" y="1157668"/>
                                </a:lnTo>
                                <a:lnTo>
                                  <a:pt x="583918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64530" y="0"/>
                                </a:moveTo>
                                <a:lnTo>
                                  <a:pt x="5842546" y="0"/>
                                </a:lnTo>
                                <a:lnTo>
                                  <a:pt x="5842546" y="7340"/>
                                </a:lnTo>
                                <a:lnTo>
                                  <a:pt x="5864530" y="7340"/>
                                </a:lnTo>
                                <a:lnTo>
                                  <a:pt x="58645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75833" y="1150340"/>
                                </a:moveTo>
                                <a:lnTo>
                                  <a:pt x="5853849" y="1150340"/>
                                </a:lnTo>
                                <a:lnTo>
                                  <a:pt x="5853849" y="1157668"/>
                                </a:lnTo>
                                <a:lnTo>
                                  <a:pt x="5875833" y="1157668"/>
                                </a:lnTo>
                                <a:lnTo>
                                  <a:pt x="58758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01182" y="0"/>
                                </a:moveTo>
                                <a:lnTo>
                                  <a:pt x="5879198" y="0"/>
                                </a:lnTo>
                                <a:lnTo>
                                  <a:pt x="5879198" y="7340"/>
                                </a:lnTo>
                                <a:lnTo>
                                  <a:pt x="5901182" y="7340"/>
                                </a:lnTo>
                                <a:lnTo>
                                  <a:pt x="59011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12485" y="1150340"/>
                                </a:moveTo>
                                <a:lnTo>
                                  <a:pt x="5890501" y="1150340"/>
                                </a:lnTo>
                                <a:lnTo>
                                  <a:pt x="5890501" y="1157668"/>
                                </a:lnTo>
                                <a:lnTo>
                                  <a:pt x="5912485" y="1157668"/>
                                </a:lnTo>
                                <a:lnTo>
                                  <a:pt x="59124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37834" y="0"/>
                                </a:moveTo>
                                <a:lnTo>
                                  <a:pt x="5915850" y="0"/>
                                </a:lnTo>
                                <a:lnTo>
                                  <a:pt x="5915850" y="7340"/>
                                </a:lnTo>
                                <a:lnTo>
                                  <a:pt x="5937834" y="7340"/>
                                </a:lnTo>
                                <a:lnTo>
                                  <a:pt x="593783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49137" y="1150340"/>
                                </a:moveTo>
                                <a:lnTo>
                                  <a:pt x="5927166" y="1150340"/>
                                </a:lnTo>
                                <a:lnTo>
                                  <a:pt x="5927166" y="1157668"/>
                                </a:lnTo>
                                <a:lnTo>
                                  <a:pt x="5949137" y="1157668"/>
                                </a:lnTo>
                                <a:lnTo>
                                  <a:pt x="59491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74486" y="0"/>
                                </a:moveTo>
                                <a:lnTo>
                                  <a:pt x="5952502" y="0"/>
                                </a:lnTo>
                                <a:lnTo>
                                  <a:pt x="5952502" y="7340"/>
                                </a:lnTo>
                                <a:lnTo>
                                  <a:pt x="5974486" y="7340"/>
                                </a:lnTo>
                                <a:lnTo>
                                  <a:pt x="597448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85789" y="1150340"/>
                                </a:moveTo>
                                <a:lnTo>
                                  <a:pt x="5963818" y="1150340"/>
                                </a:lnTo>
                                <a:lnTo>
                                  <a:pt x="5963818" y="1157668"/>
                                </a:lnTo>
                                <a:lnTo>
                                  <a:pt x="5985789" y="1157668"/>
                                </a:lnTo>
                                <a:lnTo>
                                  <a:pt x="59857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11138" y="0"/>
                                </a:moveTo>
                                <a:lnTo>
                                  <a:pt x="5989155" y="0"/>
                                </a:lnTo>
                                <a:lnTo>
                                  <a:pt x="5989155" y="7340"/>
                                </a:lnTo>
                                <a:lnTo>
                                  <a:pt x="6011138" y="7340"/>
                                </a:lnTo>
                                <a:lnTo>
                                  <a:pt x="601113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22454" y="1150340"/>
                                </a:moveTo>
                                <a:lnTo>
                                  <a:pt x="6000470" y="1150340"/>
                                </a:lnTo>
                                <a:lnTo>
                                  <a:pt x="6000470" y="1157668"/>
                                </a:lnTo>
                                <a:lnTo>
                                  <a:pt x="6022454" y="1157668"/>
                                </a:lnTo>
                                <a:lnTo>
                                  <a:pt x="602245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47397" y="60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807" y="0"/>
                                </a:lnTo>
                                <a:lnTo>
                                  <a:pt x="602580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609" y="7899"/>
                                </a:lnTo>
                                <a:lnTo>
                                  <a:pt x="6046660" y="7340"/>
                                </a:lnTo>
                                <a:lnTo>
                                  <a:pt x="6047397" y="60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58573" y="1155001"/>
                                </a:moveTo>
                                <a:lnTo>
                                  <a:pt x="6056808" y="1147889"/>
                                </a:lnTo>
                                <a:lnTo>
                                  <a:pt x="6053175" y="1148803"/>
                                </a:lnTo>
                                <a:lnTo>
                                  <a:pt x="6045390" y="1149959"/>
                                </a:lnTo>
                                <a:lnTo>
                                  <a:pt x="6037440" y="1150340"/>
                                </a:lnTo>
                                <a:lnTo>
                                  <a:pt x="6037123" y="1150340"/>
                                </a:lnTo>
                                <a:lnTo>
                                  <a:pt x="6037123" y="1157668"/>
                                </a:lnTo>
                                <a:lnTo>
                                  <a:pt x="6037440" y="1157668"/>
                                </a:lnTo>
                                <a:lnTo>
                                  <a:pt x="6046101" y="1157249"/>
                                </a:lnTo>
                                <a:lnTo>
                                  <a:pt x="6054598" y="1156004"/>
                                </a:lnTo>
                                <a:lnTo>
                                  <a:pt x="6058573" y="115500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82296" y="12407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951" y="3517"/>
                                </a:lnTo>
                                <a:lnTo>
                                  <a:pt x="6061875" y="3771"/>
                                </a:lnTo>
                                <a:lnTo>
                                  <a:pt x="6059906" y="10566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563" y="18707"/>
                                </a:lnTo>
                                <a:lnTo>
                                  <a:pt x="6082296" y="124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91720" y="1138847"/>
                                </a:moveTo>
                                <a:lnTo>
                                  <a:pt x="6087186" y="1133081"/>
                                </a:lnTo>
                                <a:lnTo>
                                  <a:pt x="6082233" y="1136764"/>
                                </a:lnTo>
                                <a:lnTo>
                                  <a:pt x="6075477" y="1140802"/>
                                </a:lnTo>
                                <a:lnTo>
                                  <a:pt x="6069889" y="1143444"/>
                                </a:lnTo>
                                <a:lnTo>
                                  <a:pt x="6072835" y="1150150"/>
                                </a:lnTo>
                                <a:lnTo>
                                  <a:pt x="6078931" y="1147279"/>
                                </a:lnTo>
                                <a:lnTo>
                                  <a:pt x="6086297" y="1142873"/>
                                </a:lnTo>
                                <a:lnTo>
                                  <a:pt x="6091720" y="113884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09436" y="37541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400" y="21018"/>
                                </a:lnTo>
                                <a:lnTo>
                                  <a:pt x="6089650" y="2659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442" y="41757"/>
                                </a:lnTo>
                                <a:lnTo>
                                  <a:pt x="6109436" y="3754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5329" y="1110488"/>
                                </a:moveTo>
                                <a:lnTo>
                                  <a:pt x="6108839" y="1107084"/>
                                </a:lnTo>
                                <a:lnTo>
                                  <a:pt x="6108509" y="1107770"/>
                                </a:lnTo>
                                <a:lnTo>
                                  <a:pt x="6104471" y="1114526"/>
                                </a:lnTo>
                                <a:lnTo>
                                  <a:pt x="6099784" y="1120851"/>
                                </a:lnTo>
                                <a:lnTo>
                                  <a:pt x="6097168" y="1123721"/>
                                </a:lnTo>
                                <a:lnTo>
                                  <a:pt x="6102604" y="1128623"/>
                                </a:lnTo>
                                <a:lnTo>
                                  <a:pt x="6105449" y="1125499"/>
                                </a:lnTo>
                                <a:lnTo>
                                  <a:pt x="6110567" y="1118603"/>
                                </a:lnTo>
                                <a:lnTo>
                                  <a:pt x="6114974" y="1111237"/>
                                </a:lnTo>
                                <a:lnTo>
                                  <a:pt x="6115329" y="111048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74648"/>
                                </a:moveTo>
                                <a:lnTo>
                                  <a:pt x="6117806" y="1074648"/>
                                </a:lnTo>
                                <a:lnTo>
                                  <a:pt x="6117653" y="1077683"/>
                                </a:lnTo>
                                <a:lnTo>
                                  <a:pt x="6116510" y="1085469"/>
                                </a:lnTo>
                                <a:lnTo>
                                  <a:pt x="6114593" y="1093101"/>
                                </a:lnTo>
                                <a:lnTo>
                                  <a:pt x="6114072" y="1094536"/>
                                </a:lnTo>
                                <a:lnTo>
                                  <a:pt x="6118911" y="1096111"/>
                                </a:lnTo>
                                <a:lnTo>
                                  <a:pt x="6118911" y="107464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38720"/>
                                </a:moveTo>
                                <a:lnTo>
                                  <a:pt x="6118047" y="1038720"/>
                                </a:lnTo>
                                <a:lnTo>
                                  <a:pt x="6118047" y="1060704"/>
                                </a:lnTo>
                                <a:lnTo>
                                  <a:pt x="6118911" y="1060704"/>
                                </a:lnTo>
                                <a:lnTo>
                                  <a:pt x="6118911" y="10387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02055"/>
                                </a:moveTo>
                                <a:lnTo>
                                  <a:pt x="6118047" y="1002055"/>
                                </a:lnTo>
                                <a:lnTo>
                                  <a:pt x="6118047" y="1024039"/>
                                </a:lnTo>
                                <a:lnTo>
                                  <a:pt x="6118911" y="1024039"/>
                                </a:lnTo>
                                <a:lnTo>
                                  <a:pt x="6118911" y="10020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965428"/>
                                </a:moveTo>
                                <a:lnTo>
                                  <a:pt x="6118047" y="965428"/>
                                </a:lnTo>
                                <a:lnTo>
                                  <a:pt x="6118047" y="987412"/>
                                </a:lnTo>
                                <a:lnTo>
                                  <a:pt x="6118911" y="987412"/>
                                </a:lnTo>
                                <a:lnTo>
                                  <a:pt x="6118911" y="96542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928763"/>
                                </a:moveTo>
                                <a:lnTo>
                                  <a:pt x="6118047" y="928763"/>
                                </a:lnTo>
                                <a:lnTo>
                                  <a:pt x="6118047" y="950747"/>
                                </a:lnTo>
                                <a:lnTo>
                                  <a:pt x="6118911" y="950747"/>
                                </a:lnTo>
                                <a:lnTo>
                                  <a:pt x="6118911" y="92876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92098"/>
                                </a:moveTo>
                                <a:lnTo>
                                  <a:pt x="6118047" y="892098"/>
                                </a:lnTo>
                                <a:lnTo>
                                  <a:pt x="6118047" y="914082"/>
                                </a:lnTo>
                                <a:lnTo>
                                  <a:pt x="6118911" y="914082"/>
                                </a:lnTo>
                                <a:lnTo>
                                  <a:pt x="6118911" y="89209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55459"/>
                                </a:moveTo>
                                <a:lnTo>
                                  <a:pt x="6118047" y="855459"/>
                                </a:lnTo>
                                <a:lnTo>
                                  <a:pt x="6118047" y="877443"/>
                                </a:lnTo>
                                <a:lnTo>
                                  <a:pt x="6118911" y="877443"/>
                                </a:lnTo>
                                <a:lnTo>
                                  <a:pt x="6118911" y="85545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18794"/>
                                </a:moveTo>
                                <a:lnTo>
                                  <a:pt x="6118047" y="818794"/>
                                </a:lnTo>
                                <a:lnTo>
                                  <a:pt x="6118047" y="840778"/>
                                </a:lnTo>
                                <a:lnTo>
                                  <a:pt x="6118911" y="840778"/>
                                </a:lnTo>
                                <a:lnTo>
                                  <a:pt x="6118911" y="818794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82129"/>
                                </a:moveTo>
                                <a:lnTo>
                                  <a:pt x="6118047" y="782129"/>
                                </a:lnTo>
                                <a:lnTo>
                                  <a:pt x="6118047" y="804113"/>
                                </a:lnTo>
                                <a:lnTo>
                                  <a:pt x="6118911" y="804113"/>
                                </a:lnTo>
                                <a:lnTo>
                                  <a:pt x="6118911" y="78212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45502"/>
                                </a:moveTo>
                                <a:lnTo>
                                  <a:pt x="6118047" y="745502"/>
                                </a:lnTo>
                                <a:lnTo>
                                  <a:pt x="6118047" y="767473"/>
                                </a:lnTo>
                                <a:lnTo>
                                  <a:pt x="6118911" y="767473"/>
                                </a:lnTo>
                                <a:lnTo>
                                  <a:pt x="6118911" y="745502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08837"/>
                                </a:moveTo>
                                <a:lnTo>
                                  <a:pt x="6118047" y="708837"/>
                                </a:lnTo>
                                <a:lnTo>
                                  <a:pt x="6118047" y="730808"/>
                                </a:lnTo>
                                <a:lnTo>
                                  <a:pt x="6118911" y="730808"/>
                                </a:lnTo>
                                <a:lnTo>
                                  <a:pt x="6118911" y="70883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672172"/>
                                </a:moveTo>
                                <a:lnTo>
                                  <a:pt x="6118047" y="672172"/>
                                </a:lnTo>
                                <a:lnTo>
                                  <a:pt x="6118047" y="694156"/>
                                </a:lnTo>
                                <a:lnTo>
                                  <a:pt x="6118911" y="694156"/>
                                </a:lnTo>
                                <a:lnTo>
                                  <a:pt x="6118911" y="672172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635533"/>
                                </a:moveTo>
                                <a:lnTo>
                                  <a:pt x="6118047" y="635533"/>
                                </a:lnTo>
                                <a:lnTo>
                                  <a:pt x="6118047" y="657517"/>
                                </a:lnTo>
                                <a:lnTo>
                                  <a:pt x="6118911" y="657517"/>
                                </a:lnTo>
                                <a:lnTo>
                                  <a:pt x="6118911" y="63553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98868"/>
                                </a:moveTo>
                                <a:lnTo>
                                  <a:pt x="6118047" y="598868"/>
                                </a:lnTo>
                                <a:lnTo>
                                  <a:pt x="6118047" y="620852"/>
                                </a:lnTo>
                                <a:lnTo>
                                  <a:pt x="6118911" y="620852"/>
                                </a:lnTo>
                                <a:lnTo>
                                  <a:pt x="6118911" y="59886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62229"/>
                                </a:moveTo>
                                <a:lnTo>
                                  <a:pt x="6118047" y="562229"/>
                                </a:lnTo>
                                <a:lnTo>
                                  <a:pt x="6118047" y="584212"/>
                                </a:lnTo>
                                <a:lnTo>
                                  <a:pt x="6118911" y="584212"/>
                                </a:lnTo>
                                <a:lnTo>
                                  <a:pt x="6118911" y="56222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25576"/>
                                </a:moveTo>
                                <a:lnTo>
                                  <a:pt x="6118047" y="525576"/>
                                </a:lnTo>
                                <a:lnTo>
                                  <a:pt x="6118047" y="547560"/>
                                </a:lnTo>
                                <a:lnTo>
                                  <a:pt x="6118911" y="547560"/>
                                </a:lnTo>
                                <a:lnTo>
                                  <a:pt x="6118911" y="52557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88911"/>
                                </a:moveTo>
                                <a:lnTo>
                                  <a:pt x="6118047" y="488911"/>
                                </a:lnTo>
                                <a:lnTo>
                                  <a:pt x="6118047" y="510895"/>
                                </a:lnTo>
                                <a:lnTo>
                                  <a:pt x="6118911" y="510895"/>
                                </a:lnTo>
                                <a:lnTo>
                                  <a:pt x="6118911" y="48891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52272"/>
                                </a:moveTo>
                                <a:lnTo>
                                  <a:pt x="6118047" y="452272"/>
                                </a:lnTo>
                                <a:lnTo>
                                  <a:pt x="6118047" y="474256"/>
                                </a:lnTo>
                                <a:lnTo>
                                  <a:pt x="6118911" y="474256"/>
                                </a:lnTo>
                                <a:lnTo>
                                  <a:pt x="6118911" y="452272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15620"/>
                                </a:moveTo>
                                <a:lnTo>
                                  <a:pt x="6118047" y="415620"/>
                                </a:lnTo>
                                <a:lnTo>
                                  <a:pt x="6118047" y="437591"/>
                                </a:lnTo>
                                <a:lnTo>
                                  <a:pt x="6118911" y="437591"/>
                                </a:lnTo>
                                <a:lnTo>
                                  <a:pt x="6118911" y="4156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78955"/>
                                </a:moveTo>
                                <a:lnTo>
                                  <a:pt x="6118047" y="378955"/>
                                </a:lnTo>
                                <a:lnTo>
                                  <a:pt x="6118047" y="400926"/>
                                </a:lnTo>
                                <a:lnTo>
                                  <a:pt x="6118911" y="400926"/>
                                </a:lnTo>
                                <a:lnTo>
                                  <a:pt x="6118911" y="3789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42315"/>
                                </a:moveTo>
                                <a:lnTo>
                                  <a:pt x="6118047" y="342315"/>
                                </a:lnTo>
                                <a:lnTo>
                                  <a:pt x="6118047" y="364299"/>
                                </a:lnTo>
                                <a:lnTo>
                                  <a:pt x="6118911" y="364299"/>
                                </a:lnTo>
                                <a:lnTo>
                                  <a:pt x="6118911" y="34231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05650"/>
                                </a:moveTo>
                                <a:lnTo>
                                  <a:pt x="6118047" y="305650"/>
                                </a:lnTo>
                                <a:lnTo>
                                  <a:pt x="6118047" y="327634"/>
                                </a:lnTo>
                                <a:lnTo>
                                  <a:pt x="6118911" y="327634"/>
                                </a:lnTo>
                                <a:lnTo>
                                  <a:pt x="6118911" y="30565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268986"/>
                                </a:moveTo>
                                <a:lnTo>
                                  <a:pt x="6118047" y="268986"/>
                                </a:lnTo>
                                <a:lnTo>
                                  <a:pt x="6118047" y="290969"/>
                                </a:lnTo>
                                <a:lnTo>
                                  <a:pt x="6118911" y="290969"/>
                                </a:lnTo>
                                <a:lnTo>
                                  <a:pt x="6118911" y="26898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232346"/>
                                </a:moveTo>
                                <a:lnTo>
                                  <a:pt x="6118047" y="232346"/>
                                </a:lnTo>
                                <a:lnTo>
                                  <a:pt x="6118047" y="254330"/>
                                </a:lnTo>
                                <a:lnTo>
                                  <a:pt x="6118911" y="254330"/>
                                </a:lnTo>
                                <a:lnTo>
                                  <a:pt x="6118911" y="23234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95681"/>
                                </a:moveTo>
                                <a:lnTo>
                                  <a:pt x="6118047" y="195681"/>
                                </a:lnTo>
                                <a:lnTo>
                                  <a:pt x="6118047" y="217665"/>
                                </a:lnTo>
                                <a:lnTo>
                                  <a:pt x="6118911" y="217665"/>
                                </a:lnTo>
                                <a:lnTo>
                                  <a:pt x="6118911" y="19568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59016"/>
                                </a:moveTo>
                                <a:lnTo>
                                  <a:pt x="6118047" y="159016"/>
                                </a:lnTo>
                                <a:lnTo>
                                  <a:pt x="6118047" y="181000"/>
                                </a:lnTo>
                                <a:lnTo>
                                  <a:pt x="6118911" y="181000"/>
                                </a:lnTo>
                                <a:lnTo>
                                  <a:pt x="6118911" y="15901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22389"/>
                                </a:moveTo>
                                <a:lnTo>
                                  <a:pt x="6118047" y="122389"/>
                                </a:lnTo>
                                <a:lnTo>
                                  <a:pt x="6118047" y="144373"/>
                                </a:lnTo>
                                <a:lnTo>
                                  <a:pt x="6118911" y="144373"/>
                                </a:lnTo>
                                <a:lnTo>
                                  <a:pt x="6118911" y="12238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6029"/>
                                </a:moveTo>
                                <a:lnTo>
                                  <a:pt x="6117958" y="86029"/>
                                </a:lnTo>
                                <a:lnTo>
                                  <a:pt x="6118047" y="107708"/>
                                </a:lnTo>
                                <a:lnTo>
                                  <a:pt x="6118911" y="107708"/>
                                </a:lnTo>
                                <a:lnTo>
                                  <a:pt x="6118911" y="8602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77" y="50241"/>
                                </a:lnTo>
                                <a:lnTo>
                                  <a:pt x="6110160" y="53390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612" y="72885"/>
                                </a:lnTo>
                                <a:lnTo>
                                  <a:pt x="6118911" y="7244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6119495" cy="1158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Работник устроился в организацию по двум договорам: на 0,9 ставки — слесарем и 0,1 —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электрогазосварщиком.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Сварочные работы он выполняет один раз в месяц и при этом контактирует с неорганическими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соединениями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цветных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металлов.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учел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поэтому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каждую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смену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выдает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молоко,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день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сварочных работ — еще и кисель с 2 г пектина.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53662pt;width:481.85pt;height:91.2pt;mso-position-horizontal-relative:page;mso-position-vertical-relative:paragraph;z-index:-15663104;mso-wrap-distance-left:0;mso-wrap-distance-right:0" id="docshapegroup124" coordorigin="1140,117" coordsize="9637,1824">
                <v:shape style="position:absolute;left:1140;top:117;width:9637;height:1824" id="docshape125" coordorigin="1140,117" coordsize="9637,1824" path="m1152,1747l1140,1747,1140,1782,1152,1782,1152,1747xm1152,1689l1140,1689,1140,1724,1152,1724,1152,1689xm1152,1632l1140,1632,1140,1666,1152,1666,1152,1632xm1152,1574l1140,1574,1140,1608,1152,1608,1152,1574xm1152,1516l1140,1516,1140,1551,1152,1551,1152,1516xm1152,1458l1140,1458,1140,1493,1152,1493,1152,1458xm1152,1401l1140,1401,1140,1435,1152,1435,1152,1401xm1152,1343l1140,1343,1140,1378,1152,1378,1152,1343xm1152,1285l1140,1285,1140,1320,1152,1320,1152,1285xm1152,1228l1140,1228,1140,1262,1152,1262,1152,1228xm1152,1170l1140,1170,1140,1204,1152,1204,1152,1170xm1152,1112l1140,1112,1140,1147,1152,1147,1152,1112xm1152,1054l1140,1054,1140,1089,1152,1089,1152,1054xm1152,997l1140,997,1140,1031,1152,1031,1152,997xm1152,939l1140,939,1140,974,1152,974,1152,939xm1152,881l1140,881,1140,916,1152,916,1152,881xm1152,824l1140,824,1140,858,1152,858,1152,824xm1152,766l1140,766,1140,800,1152,800,1152,766xm1152,708l1140,708,1140,743,1152,743,1152,708xm1152,650l1140,650,1140,685,1152,685,1152,650xm1152,593l1140,593,1140,627,1152,627,1152,593xm1152,535l1140,535,1140,569,1152,569,1152,535xm1152,477l1140,477,1140,512,1152,512,1152,477xm1152,419l1140,419,1140,454,1152,454,1152,419xm1152,362l1140,362,1140,396,1152,396,1152,362xm1152,304l1140,304,1140,339,1152,339,1152,304xm1152,247l1140,247,1140,247,1140,256,1140,281,1152,281,1152,256,1152,247xm1156,1836l1154,1826,1152,1814,1152,1804,1140,1805,1141,1815,1143,1829,1145,1839,1156,1836xm1166,196l1156,191,1151,203,1146,215,1144,224,1155,227,1157,219,1161,207,1166,196xm1181,1883l1180,1882,1173,1872,1167,1862,1164,1856,1153,1861,1156,1867,1163,1879,1171,1890,1172,1890,1181,1883xm1200,156l1193,146,1191,148,1181,158,1171,168,1169,171,1178,178,1180,175,1189,166,1198,157,1200,156xm1223,1916l1219,1914,1208,1907,1198,1900,1196,1898,1188,1907,1191,1909,1202,1917,1213,1924,1218,1926,1223,1916xm1248,132l1246,121,1238,123,1225,128,1213,133,1213,133,1218,144,1219,144,1230,138,1242,134,1248,132xm1274,1928l1266,1928,1254,1926,1243,1923,1239,1935,1251,1938,1265,1940,1273,1940,1274,1935,1274,1928xm1313,117l1278,117,1268,118,1269,129,1278,129,1313,129,1313,117xm1331,1929l1296,1929,1296,1940,1331,1940,1331,1929xm1371,117l1336,117,1336,129,1371,129,1371,117xm1389,1929l1354,1929,1354,1940,1389,1940,1389,1929xm1429,117l1394,117,1394,129,1429,129,1429,117xm1446,1929l1412,1929,1412,1940,1446,1940,1446,1929xm1486,117l1452,117,1452,129,1486,129,1486,117xm1504,1929l1469,1929,1469,1940,1504,1940,1504,1929xm1544,117l1509,117,1509,129,1544,129,1544,117xm1562,1929l1527,1929,1527,1940,1562,1940,1562,1929xm1602,117l1567,117,1567,129,1602,129,1602,117xm1619,1929l1585,1929,1585,1940,1619,1940,1619,1929xm1659,117l1625,117,1625,129,1659,129,1659,117xm1677,1929l1643,1929,1643,1940,1677,1940,1677,1929xm1717,117l1683,117,1683,129,1717,129,1717,117xm1735,1929l1700,1929,1700,1940,1735,1940,1735,1929xm1775,117l1740,117,1740,129,1775,129,1775,117xm1793,1929l1758,1929,1758,1940,1793,1940,1793,1929xm1833,117l1798,117,1798,129,1833,129,1833,117xm1850,1929l1816,1929,1816,1940,1850,1940,1850,1929xm1890,117l1856,117,1856,129,1890,129,1890,117xm1908,1929l1873,1929,1873,1940,1908,1940,1908,1929xm1948,117l1913,117,1913,129,1948,129,1948,117xm1966,1929l1931,1929,1931,1940,1966,1940,1966,1929xm2006,117l1971,117,1971,129,2006,129,2006,117xm2024,1929l1989,1929,1989,1940,2024,1940,2024,1929xm2063,117l2029,117,2029,129,2063,129,2063,117xm2081,1929l2047,1929,2047,1940,2081,1940,2081,1929xm2121,117l2087,117,2087,129,2121,129,2121,117xm2139,1929l2104,1929,2104,1940,2139,1940,2139,1929xm2179,117l2144,117,2144,129,2179,129,2179,117xm2197,1929l2162,1929,2162,1940,2197,1940,2197,1929xm2237,117l2202,117,2202,129,2237,129,2237,117xm2254,1929l2220,1929,2220,1940,2254,1940,2254,1929xm2294,117l2260,117,2260,129,2294,129,2294,117xm2312,1929l2278,1929,2278,1940,2312,1940,2312,1929xm2352,117l2317,117,2317,129,2352,129,2352,117xm2370,1929l2335,1929,2335,1940,2370,1940,2370,1929xm2410,117l2375,117,2375,129,2410,129,2410,117xm2428,1929l2393,1929,2393,1940,2428,1940,2428,1929xm2468,117l2433,117,2433,129,2468,129,2468,117xm2485,1929l2451,1929,2451,1940,2485,1940,2485,1929xm2525,117l2491,117,2491,129,2525,129,2525,117xm2543,1929l2508,1929,2508,1940,2543,1940,2543,1929xm2583,117l2548,117,2548,129,2583,129,2583,117xm2601,1929l2566,1929,2566,1940,2601,1940,2601,1929xm2641,117l2606,117,2606,129,2641,129,2641,117xm2659,1929l2624,1929,2624,1940,2659,1940,2659,1929xm2698,117l2664,117,2664,129,2698,129,2698,117xm2716,1929l2682,1929,2682,1940,2716,1940,2716,1929xm2756,117l2722,117,2722,129,2756,129,2756,117xm2774,1929l2739,1929,2739,1940,2774,1940,2774,1929xm2814,117l2779,117,2779,129,2814,129,2814,117xm2832,1929l2797,1929,2797,1940,2832,1940,2832,1929xm2872,117l2837,117,2837,129,2872,129,2872,117xm2889,1929l2855,1929,2855,1940,2889,1940,2889,1929xm2929,117l2895,117,2895,129,2929,129,2929,117xm2947,1929l2912,1929,2912,1940,2947,1940,2947,1929xm2987,117l2952,117,2952,129,2987,129,2987,117xm3005,1929l2970,1929,2970,1940,3005,1940,3005,1929xm3045,117l3010,117,3010,129,3045,129,3045,117xm3063,1929l3028,1929,3028,1940,3063,1940,3063,1929xm3102,117l3068,117,3068,129,3102,129,3102,117xm3120,1929l3086,1929,3086,1940,3120,1940,3120,1929xm3160,117l3126,117,3126,129,3160,129,3160,117xm3178,1929l3143,1929,3143,1940,3178,1940,3178,1929xm3218,117l3183,117,3183,129,3218,129,3218,117xm3236,1929l3201,1929,3201,1940,3236,1940,3236,1929xm3276,117l3241,117,3241,129,3276,129,3276,117xm3293,1929l3259,1929,3259,1940,3293,1940,3293,1929xm3333,117l3299,117,3299,129,3333,129,3333,117xm3351,1929l3317,1929,3317,1940,3351,1940,3351,1929xm3391,117l3356,117,3356,129,3391,129,3391,117xm3409,1929l3374,1929,3374,1940,3409,1940,3409,1929xm3449,117l3414,117,3414,129,3449,129,3449,117xm3467,1929l3432,1929,3432,1940,3467,1940,3467,1929xm3507,117l3472,117,3472,129,3507,129,3507,117xm3524,1929l3490,1929,3490,1940,3524,1940,3524,1929xm3564,117l3530,117,3530,129,3564,129,3564,117xm3582,1929l3547,1929,3547,1940,3582,1940,3582,1929xm3622,117l3587,117,3587,129,3622,129,3622,117xm3640,1929l3605,1929,3605,1940,3640,1940,3640,1929xm3680,117l3645,117,3645,129,3680,129,3680,117xm3698,1929l3663,1929,3663,1940,3698,1940,3698,1929xm3737,117l3703,117,3703,129,3737,129,3737,117xm3755,1929l3721,1929,3721,1940,3755,1940,3755,1929xm3795,117l3761,117,3761,129,3795,129,3795,117xm3813,1929l3778,1929,3778,1940,3813,1940,3813,1929xm3853,117l3818,117,3818,129,3853,129,3853,117xm3871,1929l3836,1929,3836,1940,3871,1940,3871,1929xm3911,117l3876,117,3876,129,3911,129,3911,117xm3928,1929l3894,1929,3894,1940,3928,1940,3928,1929xm3968,117l3934,117,3934,129,3968,129,3968,117xm3986,1929l3951,1929,3951,1940,3986,1940,3986,1929xm4026,117l3991,117,3991,129,4026,129,4026,117xm4044,1929l4009,1929,4009,1940,4044,1940,4044,1929xm4084,117l4049,117,4049,129,4084,129,4084,117xm4102,1929l4067,1929,4067,1940,4102,1940,4102,1929xm4141,117l4107,117,4107,129,4141,129,4141,117xm4159,1929l4125,1929,4125,1940,4159,1940,4159,1929xm4199,117l4165,117,4165,129,4199,129,4199,117xm4217,1929l4182,1929,4182,1940,4217,1940,4217,1929xm4257,117l4222,117,4222,129,4257,129,4257,117xm4275,1929l4240,1929,4240,1940,4275,1940,4275,1929xm4315,117l4280,117,4280,129,4315,129,4315,117xm4332,1929l4298,1929,4298,1940,4332,1940,4332,1929xm4372,117l4338,117,4338,129,4372,129,4372,117xm4390,1929l4356,1929,4356,1940,4390,1940,4390,1929xm4430,117l4395,117,4395,129,4430,129,4430,117xm4448,1929l4413,1929,4413,1940,4448,1940,4448,1929xm4488,117l4453,117,4453,129,4488,129,4488,117xm4506,1929l4471,1929,4471,1940,4506,1940,4506,1929xm4546,117l4511,117,4511,129,4546,129,4546,117xm4563,1929l4529,1929,4529,1940,4563,1940,4563,1929xm4603,117l4569,117,4569,129,4603,129,4603,117xm4621,1929l4586,1929,4586,1940,4621,1940,4621,1929xm4661,117l4626,117,4626,129,4661,129,4661,117xm4679,1929l4644,1929,4644,1940,4679,1940,4679,1929xm4719,117l4684,117,4684,129,4719,129,4719,117xm4737,1929l4702,1929,4702,1940,4737,1940,4737,1929xm4776,117l4742,117,4742,129,4776,129,4776,117xm4794,1929l4760,1929,4760,1940,4794,1940,4794,1929xm4834,117l4800,117,4800,129,4834,129,4834,117xm4852,1929l4817,1929,4817,1940,4852,1940,4852,1929xm4892,117l4857,117,4857,129,4892,129,4892,117xm4910,1929l4875,1929,4875,1940,4910,1940,4910,1929xm4950,117l4915,117,4915,129,4950,129,4950,117xm4967,1929l4933,1929,4933,1940,4967,1940,4967,1929xm5007,117l4973,117,4973,129,5007,129,5007,117xm5025,1929l4990,1929,4990,1940,5025,1940,5025,1929xm5065,117l5030,117,5030,129,5065,129,5065,117xm5083,1929l5048,1929,5048,1940,5083,1940,5083,1929xm5123,117l5088,117,5088,129,5123,129,5123,117xm5141,1929l5106,1929,5106,1940,5141,1940,5141,1929xm5180,117l5146,117,5146,129,5180,129,5180,117xm5198,1929l5164,1929,5164,1940,5198,1940,5198,1929xm5238,117l5204,117,5204,129,5238,129,5238,117xm5256,1929l5221,1929,5221,1940,5256,1940,5256,1929xm5296,117l5261,117,5261,129,5296,129,5296,117xm5314,1929l5279,1929,5279,1940,5314,1940,5314,1929xm5354,117l5319,117,5319,129,5354,129,5354,117xm5371,1929l5337,1929,5337,1940,5371,1940,5371,1929xm5411,117l5377,117,5377,129,5411,129,5411,117xm5429,1929l5395,1929,5395,1940,5429,1940,5429,1929xm5469,117l5434,117,5434,129,5469,129,5469,117xm5487,1929l5452,1929,5452,1940,5487,1940,5487,1929xm5527,117l5492,117,5492,129,5527,129,5527,117xm5545,1929l5510,1929,5510,1940,5545,1940,5545,1929xm5585,117l5550,117,5550,129,5585,129,5585,117xm5602,1929l5568,1929,5568,1940,5602,1940,5602,1929xm5642,117l5608,117,5608,129,5642,129,5642,117xm5660,1929l5625,1929,5625,1940,5660,1940,5660,1929xm5700,117l5665,117,5665,129,5700,129,5700,117xm5718,1929l5683,1929,5683,1940,5718,1940,5718,1929xm5758,117l5723,117,5723,129,5758,129,5758,117xm5776,1929l5741,1929,5741,1940,5776,1940,5776,1929xm5815,117l5781,117,5781,129,5815,129,5815,117xm5833,1929l5799,1929,5799,1940,5833,1940,5833,1929xm5873,117l5839,117,5839,129,5873,129,5873,117xm5891,1929l5856,1929,5856,1940,5891,1940,5891,1929xm5931,117l5896,117,5896,129,5931,129,5931,117xm5949,1929l5914,1929,5914,1940,5949,1940,5949,1929xm5989,117l5954,117,5954,129,5989,129,5989,117xm6006,1929l5972,1929,5972,1940,6006,1940,6006,1929xm6046,117l6012,117,6012,129,6046,129,6046,117xm6064,1929l6030,1929,6030,1940,6064,1940,6064,1929xm6104,117l6069,117,6069,129,6104,129,6104,117xm6122,1929l6087,1929,6087,1940,6122,1940,6122,1929xm6162,117l6127,117,6127,129,6162,129,6162,117xm6180,1929l6145,1929,6145,1940,6180,1940,6180,1929xm6219,117l6185,117,6185,129,6219,129,6219,117xm6237,1929l6203,1929,6203,1940,6237,1940,6237,1929xm6277,117l6243,117,6243,129,6277,129,6277,117xm6295,1929l6260,1929,6260,1940,6295,1940,6295,1929xm6335,117l6300,117,6300,129,6335,129,6335,117xm6353,1929l6318,1929,6318,1940,6353,1940,6353,1929xm6393,117l6358,117,6358,129,6393,129,6393,117xm6410,1929l6376,1929,6376,1940,6410,1940,6410,1929xm6450,117l6416,117,6416,129,6450,129,6450,117xm6468,1929l6434,1929,6434,1940,6468,1940,6468,1929xm6508,117l6473,117,6473,129,6508,129,6508,117xm6526,1929l6491,1929,6491,1940,6526,1940,6526,1929xm6566,117l6531,117,6531,129,6566,129,6566,117xm6584,1929l6549,1929,6549,1940,6584,1940,6584,1929xm6624,117l6589,117,6589,129,6624,129,6624,117xm6641,1929l6607,1929,6607,1940,6641,1940,6641,1929xm6681,117l6647,117,6647,129,6681,129,6681,117xm6699,1929l6664,1929,6664,1940,6699,1940,6699,1929xm6739,117l6704,117,6704,129,6739,129,6739,117xm6757,1929l6722,1929,6722,1940,6757,1940,6757,1929xm6797,117l6762,117,6762,129,6797,129,6797,117xm6815,1929l6780,1929,6780,1940,6815,1940,6815,1929xm6854,117l6820,117,6820,129,6854,129,6854,117xm6872,1929l6838,1929,6838,1940,6872,1940,6872,1929xm6912,117l6878,117,6878,129,6912,129,6912,117xm6930,1929l6895,1929,6895,1940,6930,1940,6930,1929xm6970,117l6935,117,6935,129,6970,129,6970,117xm6988,1929l6953,1929,6953,1940,6988,1940,6988,1929xm7028,117l6993,117,6993,129,7028,129,7028,117xm7045,1929l7011,1929,7011,1940,7045,1940,7045,1929xm7085,117l7051,117,7051,129,7085,129,7085,117xm7103,1929l7069,1929,7069,1940,7103,1940,7103,1929xm7143,117l7108,117,7108,129,7143,129,7143,117xm7161,1929l7126,1929,7126,1940,7161,1940,7161,1929xm7201,117l7166,117,7166,129,7201,129,7201,117xm7219,1929l7184,1929,7184,1940,7219,1940,7219,1929xm7258,117l7224,117,7224,129,7258,129,7258,117xm7276,1929l7242,1929,7242,1940,7276,1940,7276,1929xm7316,117l7282,117,7282,129,7316,129,7316,117xm7334,1929l7299,1929,7299,1940,7334,1940,7334,1929xm7374,117l7339,117,7339,129,7374,129,7374,117xm7392,1929l7357,1929,7357,1940,7392,1940,7392,1929xm7432,117l7397,117,7397,129,7432,129,7432,117xm7449,1929l7415,1929,7415,1940,7449,1940,7449,1929xm7489,117l7455,117,7455,129,7489,129,7489,117xm7507,1929l7473,1929,7473,1940,7507,1940,7507,1929xm7547,117l7512,117,7512,129,7547,129,7547,117xm7565,1929l7530,1929,7530,1940,7565,1940,7565,1929xm7605,117l7570,117,7570,129,7605,129,7605,117xm7623,1929l7588,1929,7588,1940,7623,1940,7623,1929xm7663,117l7628,117,7628,129,7663,129,7663,117xm7680,1929l7646,1929,7646,1940,7680,1940,7680,1929xm7720,117l7686,117,7686,129,7720,129,7720,117xm7738,1929l7703,1929,7703,1940,7738,1940,7738,1929xm7778,117l7743,117,7743,129,7778,129,7778,117xm7796,1929l7761,1929,7761,1940,7796,1940,7796,1929xm7836,117l7801,117,7801,129,7836,129,7836,117xm7854,1929l7819,1929,7819,1940,7854,1940,7854,1929xm7893,117l7859,117,7859,129,7893,129,7893,117xm7911,1929l7877,1929,7877,1940,7911,1940,7911,1929xm7951,117l7917,117,7917,129,7951,129,7951,117xm7969,1929l7934,1929,7934,1940,7969,1940,7969,1929xm8009,117l7974,117,7974,129,8009,129,8009,117xm8027,1929l7992,1929,7992,1940,8027,1940,8027,1929xm8067,117l8032,117,8032,129,8067,129,8067,117xm8084,1929l8050,1929,8050,1940,8084,1940,8084,1929xm8124,117l8090,117,8090,129,8124,129,8124,117xm8142,1929l8108,1929,8108,1940,8142,1940,8142,1929xm8182,117l8147,117,8147,129,8182,129,8182,117xm8200,1929l8165,1929,8165,1940,8200,1940,8200,1929xm8240,117l8205,117,8205,129,8240,129,8240,117xm8258,1929l8223,1929,8223,1940,8258,1940,8258,1929xm8297,117l8263,117,8263,129,8297,129,8297,117xm8315,1929l8281,1929,8281,1940,8315,1940,8315,1929xm8355,117l8321,117,8321,129,8355,129,8355,117xm8373,1929l8338,1929,8338,1940,8373,1940,8373,1929xm8413,117l8378,117,8378,129,8413,129,8413,117xm8431,1929l8396,1929,8396,1940,8431,1940,8431,1929xm8471,117l8436,117,8436,129,8471,129,8471,117xm8488,1929l8454,1929,8454,1940,8488,1940,8488,1929xm8528,117l8494,117,8494,129,8528,129,8528,117xm8546,1929l8512,1929,8512,1940,8546,1940,8546,1929xm8586,117l8551,117,8551,129,8586,129,8586,117xm8604,1929l8569,1929,8569,1940,8604,1940,8604,1929xm8644,117l8609,117,8609,129,8644,129,8644,117xm8662,1929l8627,1929,8627,1940,8662,1940,8662,1929xm8702,117l8667,117,8667,129,8702,129,8702,117xm8719,1929l8685,1929,8685,1940,8719,1940,8719,1929xm8759,117l8725,117,8725,129,8759,129,8759,117xm8777,1929l8742,1929,8742,1940,8777,1940,8777,1929xm8817,117l8782,117,8782,129,8817,129,8817,117xm8835,1929l8800,1929,8800,1940,8835,1940,8835,1929xm8875,117l8840,117,8840,129,8875,129,8875,117xm8893,1929l8858,1929,8858,1940,8893,1940,8893,1929xm8932,117l8898,117,8898,129,8932,129,8932,117xm8950,1929l8916,1929,8916,1940,8950,1940,8950,1929xm8990,117l8956,117,8956,129,8990,129,8990,117xm9008,1929l8973,1929,8973,1940,9008,1940,9008,1929xm9048,117l9013,117,9013,129,9048,129,9048,117xm9066,1929l9031,1929,9031,1940,9066,1940,9066,1929xm9106,117l9071,117,9071,129,9106,129,9106,117xm9123,1929l9089,1929,9089,1940,9123,1940,9123,1929xm9163,117l9129,117,9129,129,9163,129,9163,117xm9181,1929l9147,1929,9147,1940,9181,1940,9181,1929xm9221,117l9186,117,9186,129,9221,129,9221,117xm9239,1929l9204,1929,9204,1940,9239,1940,9239,1929xm9279,117l9244,117,9244,129,9279,129,9279,117xm9297,1929l9262,1929,9262,1940,9297,1940,9297,1929xm9336,117l9302,117,9302,129,9336,129,9336,117xm9354,1929l9320,1929,9320,1940,9354,1940,9354,1929xm9394,117l9360,117,9360,129,9394,129,9394,117xm9412,1929l9377,1929,9377,1940,9412,1940,9412,1929xm9452,117l9417,117,9417,129,9452,129,9452,117xm9470,1929l9435,1929,9435,1940,9470,1940,9470,1929xm9510,117l9475,117,9475,129,9510,129,9510,117xm9527,1929l9493,1929,9493,1940,9527,1940,9527,1929xm9567,117l9533,117,9533,129,9567,129,9567,117xm9585,1929l9551,1929,9551,1940,9585,1940,9585,1929xm9625,117l9590,117,9590,129,9625,129,9625,117xm9643,1929l9608,1929,9608,1940,9643,1940,9643,1929xm9683,117l9648,117,9648,129,9683,129,9683,117xm9701,1929l9666,1929,9666,1940,9701,1940,9701,1929xm9741,117l9706,117,9706,129,9741,129,9741,117xm9758,1929l9724,1929,9724,1940,9758,1940,9758,1929xm9798,117l9764,117,9764,129,9798,129,9798,117xm9816,1929l9781,1929,9781,1940,9816,1940,9816,1929xm9856,117l9821,117,9821,129,9856,129,9856,117xm9874,1929l9839,1929,9839,1940,9874,1940,9874,1929xm9914,117l9879,117,9879,129,9914,129,9914,117xm9932,1929l9897,1929,9897,1940,9932,1940,9932,1929xm9971,117l9937,117,9937,129,9971,129,9971,117xm9989,1929l9955,1929,9955,1940,9989,1940,9989,1929xm10029,117l9995,117,9995,129,10029,129,10029,117xm10047,1929l10012,1929,10012,1940,10047,1940,10047,1929xm10087,117l10052,117,10052,129,10087,129,10087,117xm10105,1929l10070,1929,10070,1940,10105,1940,10105,1929xm10145,117l10110,117,10110,129,10145,129,10145,117xm10162,1929l10128,1929,10128,1940,10162,1940,10162,1929xm10202,117l10168,117,10168,129,10202,129,10202,117xm10220,1929l10186,1929,10186,1940,10220,1940,10220,1929xm10260,117l10225,117,10225,129,10260,129,10260,117xm10278,1929l10243,1929,10243,1940,10278,1940,10278,1929xm10318,117l10283,117,10283,129,10318,129,10318,117xm10336,1929l10301,1929,10301,1940,10336,1940,10336,1929xm10375,117l10341,117,10341,129,10375,129,10375,117xm10393,1929l10359,1929,10359,1940,10393,1940,10393,1929xm10433,117l10399,117,10399,129,10433,129,10433,117xm10451,1929l10416,1929,10416,1940,10451,1940,10451,1929xm10491,117l10456,117,10456,129,10491,129,10491,117xm10509,1929l10474,1929,10474,1940,10509,1940,10509,1929xm10549,117l10514,117,10514,129,10549,129,10549,117xm10566,1929l10532,1929,10532,1940,10566,1940,10566,1929xm10606,117l10572,117,10572,129,10606,129,10606,117xm10624,1929l10590,1929,10590,1940,10624,1940,10624,1929xm10663,118l10661,118,10648,117,10629,117,10629,129,10648,129,10660,129,10662,130,10662,129,10663,118xm10681,1936l10678,1925,10673,1926,10660,1928,10648,1929,10647,1929,10647,1940,10648,1940,10661,1940,10675,1938,10681,1936xm10718,137l10713,133,10701,128,10688,123,10686,123,10686,123,10683,134,10685,134,10696,138,10708,144,10713,147,10718,137xm10733,1911l10726,1901,10718,1907,10708,1914,10699,1918,10704,1928,10713,1924,10725,1917,10733,1911xm10761,176l10755,168,10746,158,10737,150,10730,159,10738,166,10746,175,10752,183,10761,176xm10770,1866l10760,1861,10760,1862,10753,1872,10746,1882,10742,1887,10750,1894,10755,1890,10763,1879,10770,1867,10770,1866xm10776,1809l10774,1809,10774,1814,10772,1826,10769,1838,10768,1841,10776,1843,10776,1809xm10776,1753l10775,1753,10775,1787,10776,1787,10776,1753xm10776,1695l10775,1695,10775,1730,10776,1730,10776,1695xm10776,1637l10775,1637,10775,1672,10776,1672,10776,1637xm10776,1580l10775,1580,10775,1614,10776,1614,10776,1580xm10776,1522l10775,1522,10775,1557,10776,1557,10776,1522xm10776,1464l10775,1464,10775,1499,10776,1499,10776,1464xm10776,1407l10775,1407,10775,1441,10776,1441,10776,1407xm10776,1349l10775,1349,10775,1383,10776,1383,10776,1349xm10776,1291l10775,1291,10775,1326,10776,1326,10776,1291xm10776,1233l10775,1233,10775,1268,10776,1268,10776,1233xm10776,1176l10775,1176,10775,1210,10776,1210,10776,1176xm10776,1118l10775,1118,10775,1153,10776,1153,10776,1118xm10776,1060l10775,1060,10775,1095,10776,1095,10776,1060xm10776,1002l10775,1002,10775,1037,10776,1037,10776,1002xm10776,945l10775,945,10775,979,10776,979,10776,945xm10776,887l10775,887,10775,922,10776,922,10776,887xm10776,829l10775,829,10775,864,10776,864,10776,829xm10776,772l10775,772,10775,806,10776,806,10776,772xm10776,714l10775,714,10775,748,10776,748,10776,714xm10776,656l10775,656,10775,691,10776,691,10776,656xm10776,598l10775,598,10775,633,10776,633,10776,598xm10776,541l10775,541,10775,575,10776,575,10776,541xm10776,483l10775,483,10775,518,10776,518,10776,483xm10776,425l10775,425,10775,460,10776,460,10776,425xm10776,367l10775,367,10775,402,10776,402,10776,367xm10776,310l10775,310,10775,344,10776,344,10776,310xm10776,253l10775,253,10775,287,10776,287,10776,253xm10776,204l10776,203,10773,196,10762,201,10765,207,10769,219,10772,231,10772,232,10776,231,10776,204xe" filled="true" fillcolor="#000000" stroked="false">
                  <v:path arrowok="t"/>
                  <v:fill type="solid"/>
                </v:shape>
                <v:shape style="position:absolute;left:1140;top:117;width:9637;height:1824" type="#_x0000_t202" id="docshape126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Работник устроился в организацию по двум договорам: на 0,9 ставки — слесарем и 0,1 — </w:t>
                        </w:r>
                        <w:r>
                          <w:rPr>
                            <w:spacing w:val="-2"/>
                            <w:sz w:val="15"/>
                          </w:rPr>
                          <w:t>электрогазосварщиком.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Сварочные работы он выполняет один раз в месяц и при этом контактирует с неорганическими </w:t>
                        </w:r>
                        <w:r>
                          <w:rPr>
                            <w:spacing w:val="-2"/>
                            <w:sz w:val="15"/>
                          </w:rPr>
                          <w:t>соединениями</w:t>
                        </w:r>
                      </w:p>
                      <w:p>
                        <w:pPr>
                          <w:spacing w:line="288" w:lineRule="auto"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цветных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металлов.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учел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поэтому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каждую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смену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выдает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молоко,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день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сварочных работ — еще и кисель с 2 г пектина.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104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723899</wp:posOffset>
                </wp:positionH>
                <wp:positionV relativeFrom="paragraph">
                  <wp:posOffset>326833</wp:posOffset>
                </wp:positionV>
                <wp:extent cx="15240" cy="1238885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901pt;width:1.153859pt;height:97.501097pt;mso-position-horizontal-relative:page;mso-position-vertical-relative:paragraph;z-index:15796736" id="docshape1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документы проверить, прежде чем выдавать </w:t>
      </w:r>
      <w:r>
        <w:rPr>
          <w:spacing w:val="-2"/>
        </w:rPr>
        <w:t>кисель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583"/>
      </w:pPr>
      <w:r>
        <w:rPr/>
        <w:t>Молоко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равноценные</w:t>
      </w:r>
      <w:r>
        <w:rPr>
          <w:spacing w:val="-4"/>
        </w:rPr>
        <w:t> </w:t>
      </w:r>
      <w:r>
        <w:rPr/>
        <w:t>продукты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выдают</w:t>
      </w:r>
      <w:r>
        <w:rPr>
          <w:spacing w:val="-4"/>
        </w:rPr>
        <w:t> </w:t>
      </w:r>
      <w:r>
        <w:rPr/>
        <w:t>тем,</w:t>
      </w:r>
      <w:r>
        <w:rPr>
          <w:spacing w:val="-4"/>
        </w:rPr>
        <w:t> </w:t>
      </w:r>
      <w:r>
        <w:rPr/>
        <w:t>кто</w:t>
      </w:r>
      <w:r>
        <w:rPr>
          <w:spacing w:val="-4"/>
        </w:rPr>
        <w:t> </w:t>
      </w:r>
      <w:r>
        <w:rPr/>
        <w:t>бесплатно</w:t>
      </w:r>
      <w:r>
        <w:rPr>
          <w:spacing w:val="-4"/>
        </w:rPr>
        <w:t> </w:t>
      </w:r>
      <w:r>
        <w:rPr/>
        <w:t>получает</w:t>
      </w:r>
      <w:r>
        <w:rPr>
          <w:spacing w:val="-4"/>
        </w:rPr>
        <w:t> </w:t>
      </w:r>
      <w:r>
        <w:rPr/>
        <w:t>лечебно-профилактическое</w:t>
      </w:r>
      <w:r>
        <w:rPr>
          <w:spacing w:val="-4"/>
        </w:rPr>
        <w:t> </w:t>
      </w:r>
      <w:r>
        <w:rPr/>
        <w:t>питание по отдельным видам работ (п. 11 Приказа № 291н)</w:t>
      </w:r>
    </w:p>
    <w:p>
      <w:pPr>
        <w:pStyle w:val="BodyText"/>
        <w:spacing w:before="177"/>
        <w:ind w:left="0"/>
      </w:pPr>
    </w:p>
    <w:p>
      <w:pPr>
        <w:pStyle w:val="BodyText"/>
        <w:spacing w:line="292" w:lineRule="auto"/>
      </w:pPr>
      <w:r>
        <w:rPr>
          <w:b/>
        </w:rPr>
        <w:t>Заявление</w:t>
      </w:r>
      <w:r>
        <w:rPr>
          <w:b/>
          <w:spacing w:val="-3"/>
        </w:rPr>
        <w:t> </w:t>
      </w:r>
      <w:r>
        <w:rPr>
          <w:b/>
        </w:rPr>
        <w:t>работника</w:t>
      </w:r>
      <w:r>
        <w:rPr>
          <w:b/>
          <w:spacing w:val="-3"/>
        </w:rPr>
        <w:t> </w:t>
      </w:r>
      <w:r>
        <w:rPr>
          <w:b/>
        </w:rPr>
        <w:t>о</w:t>
      </w:r>
      <w:r>
        <w:rPr>
          <w:b/>
          <w:spacing w:val="-3"/>
        </w:rPr>
        <w:t> </w:t>
      </w:r>
      <w:r>
        <w:rPr>
          <w:b/>
        </w:rPr>
        <w:t>замене</w:t>
      </w:r>
      <w:r>
        <w:rPr>
          <w:b/>
          <w:spacing w:val="-3"/>
        </w:rPr>
        <w:t> </w:t>
      </w:r>
      <w:r>
        <w:rPr/>
        <w:t>молока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равноценный</w:t>
      </w:r>
      <w:r>
        <w:rPr>
          <w:spacing w:val="-3"/>
        </w:rPr>
        <w:t> </w:t>
      </w:r>
      <w:r>
        <w:rPr/>
        <w:t>пищевой</w:t>
      </w:r>
      <w:r>
        <w:rPr>
          <w:spacing w:val="-3"/>
        </w:rPr>
        <w:t> </w:t>
      </w:r>
      <w:r>
        <w:rPr/>
        <w:t>продукт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обязательный</w:t>
      </w:r>
      <w:r>
        <w:rPr>
          <w:spacing w:val="-3"/>
        </w:rPr>
        <w:t> </w:t>
      </w:r>
      <w:r>
        <w:rPr/>
        <w:t>документ,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которого процедура</w:t>
      </w:r>
      <w:r>
        <w:rPr>
          <w:spacing w:val="-1"/>
        </w:rPr>
        <w:t> </w:t>
      </w:r>
      <w:r>
        <w:rPr/>
        <w:t>незаконна.</w:t>
      </w:r>
      <w:r>
        <w:rPr>
          <w:spacing w:val="-1"/>
        </w:rPr>
        <w:t> </w:t>
      </w:r>
      <w:r>
        <w:rPr/>
        <w:t>Исключение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работник</w:t>
      </w:r>
      <w:r>
        <w:rPr>
          <w:spacing w:val="-1"/>
        </w:rPr>
        <w:t> </w:t>
      </w:r>
      <w:r>
        <w:rPr/>
        <w:t>производит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перерабатывает</w:t>
      </w:r>
      <w:r>
        <w:rPr>
          <w:spacing w:val="-1"/>
        </w:rPr>
        <w:t> </w:t>
      </w:r>
      <w:r>
        <w:rPr/>
        <w:t>антибиотики</w:t>
      </w:r>
      <w:r>
        <w:rPr>
          <w:spacing w:val="-1"/>
        </w:rPr>
        <w:t> </w:t>
      </w:r>
      <w:r>
        <w:rPr/>
        <w:t>(п.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Приказа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291н). Форму заявления в НПА не установили, поэтому при необходимости используйте </w:t>
      </w:r>
      <w:hyperlink r:id="rId121">
        <w:r>
          <w:rPr/>
          <w:t>образец</w:t>
        </w:r>
      </w:hyperlink>
      <w:r>
        <w:rPr/>
        <w:t>. Если в организации функционирует представительный орган работников, его мнение нужно учесть в порядке из статьи 372 ТК.</w:t>
      </w:r>
    </w:p>
    <w:p>
      <w:pPr>
        <w:pStyle w:val="BodyText"/>
        <w:spacing w:line="295" w:lineRule="auto" w:before="126"/>
        <w:ind w:right="268"/>
      </w:pPr>
      <w:r>
        <w:rPr>
          <w:b/>
        </w:rPr>
        <w:t>Приказ</w:t>
      </w:r>
      <w:r>
        <w:rPr>
          <w:b/>
          <w:spacing w:val="-3"/>
        </w:rPr>
        <w:t> </w:t>
      </w:r>
      <w:r>
        <w:rPr>
          <w:b/>
        </w:rPr>
        <w:t>о</w:t>
      </w:r>
      <w:r>
        <w:rPr>
          <w:b/>
          <w:spacing w:val="-3"/>
        </w:rPr>
        <w:t> </w:t>
      </w:r>
      <w:r>
        <w:rPr>
          <w:b/>
        </w:rPr>
        <w:t>замене</w:t>
      </w:r>
      <w:r>
        <w:rPr>
          <w:b/>
          <w:spacing w:val="-2"/>
        </w:rPr>
        <w:t> </w:t>
      </w:r>
      <w:r>
        <w:rPr/>
        <w:t>молока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равноценный</w:t>
      </w:r>
      <w:r>
        <w:rPr>
          <w:spacing w:val="-3"/>
        </w:rPr>
        <w:t> </w:t>
      </w:r>
      <w:r>
        <w:rPr/>
        <w:t>пищевой</w:t>
      </w:r>
      <w:r>
        <w:rPr>
          <w:spacing w:val="-3"/>
        </w:rPr>
        <w:t> </w:t>
      </w:r>
      <w:r>
        <w:rPr/>
        <w:t>продукт</w:t>
      </w:r>
      <w:r>
        <w:rPr>
          <w:spacing w:val="-3"/>
        </w:rPr>
        <w:t> </w:t>
      </w:r>
      <w:r>
        <w:rPr/>
        <w:t>издают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работника. В документе указывают, кому и какой продукт нужно выдавать вместо молока, а также с какой даты. Утвержденной формы приказа нет, поэтому забирайте готовый </w:t>
      </w:r>
      <w:hyperlink r:id="rId122">
        <w:r>
          <w:rPr/>
          <w:t>образец</w:t>
        </w:r>
      </w:hyperlink>
      <w:r>
        <w:rPr/>
        <w:t>.</w:t>
      </w:r>
    </w:p>
    <w:p>
      <w:pPr>
        <w:pStyle w:val="BodyText"/>
        <w:spacing w:before="4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723900</wp:posOffset>
                </wp:positionH>
                <wp:positionV relativeFrom="paragraph">
                  <wp:posOffset>64183</wp:posOffset>
                </wp:positionV>
                <wp:extent cx="6119495" cy="4469765"/>
                <wp:effectExtent l="0" t="0" r="0" b="0"/>
                <wp:wrapTopAndBottom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6119495" cy="4469765"/>
                          <a:chExt cx="6119495" cy="446976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2"/>
                            <a:ext cx="6119495" cy="446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469765">
                                <a:moveTo>
                                  <a:pt x="7315" y="4331627"/>
                                </a:moveTo>
                                <a:lnTo>
                                  <a:pt x="0" y="4331627"/>
                                </a:lnTo>
                                <a:lnTo>
                                  <a:pt x="0" y="4353611"/>
                                </a:lnTo>
                                <a:lnTo>
                                  <a:pt x="7315" y="4353611"/>
                                </a:lnTo>
                                <a:lnTo>
                                  <a:pt x="7315" y="433162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295000"/>
                                </a:moveTo>
                                <a:lnTo>
                                  <a:pt x="0" y="4295000"/>
                                </a:lnTo>
                                <a:lnTo>
                                  <a:pt x="0" y="4316984"/>
                                </a:lnTo>
                                <a:lnTo>
                                  <a:pt x="7315" y="4316984"/>
                                </a:lnTo>
                                <a:lnTo>
                                  <a:pt x="7315" y="429500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258361"/>
                                </a:moveTo>
                                <a:lnTo>
                                  <a:pt x="0" y="4258361"/>
                                </a:lnTo>
                                <a:lnTo>
                                  <a:pt x="0" y="4280344"/>
                                </a:lnTo>
                                <a:lnTo>
                                  <a:pt x="7315" y="4280344"/>
                                </a:lnTo>
                                <a:lnTo>
                                  <a:pt x="7315" y="425836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221721"/>
                                </a:moveTo>
                                <a:lnTo>
                                  <a:pt x="0" y="4221721"/>
                                </a:lnTo>
                                <a:lnTo>
                                  <a:pt x="0" y="4243705"/>
                                </a:lnTo>
                                <a:lnTo>
                                  <a:pt x="7315" y="4243705"/>
                                </a:lnTo>
                                <a:lnTo>
                                  <a:pt x="7315" y="422172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185094"/>
                                </a:moveTo>
                                <a:lnTo>
                                  <a:pt x="0" y="4185094"/>
                                </a:lnTo>
                                <a:lnTo>
                                  <a:pt x="0" y="4207078"/>
                                </a:lnTo>
                                <a:lnTo>
                                  <a:pt x="7315" y="4207078"/>
                                </a:lnTo>
                                <a:lnTo>
                                  <a:pt x="7315" y="418509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148455"/>
                                </a:moveTo>
                                <a:lnTo>
                                  <a:pt x="0" y="4148455"/>
                                </a:lnTo>
                                <a:lnTo>
                                  <a:pt x="0" y="4170438"/>
                                </a:lnTo>
                                <a:lnTo>
                                  <a:pt x="7315" y="4170438"/>
                                </a:lnTo>
                                <a:lnTo>
                                  <a:pt x="7315" y="414845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111828"/>
                                </a:moveTo>
                                <a:lnTo>
                                  <a:pt x="0" y="4111828"/>
                                </a:lnTo>
                                <a:lnTo>
                                  <a:pt x="0" y="4133799"/>
                                </a:lnTo>
                                <a:lnTo>
                                  <a:pt x="7315" y="4133799"/>
                                </a:lnTo>
                                <a:lnTo>
                                  <a:pt x="7315" y="411182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075188"/>
                                </a:moveTo>
                                <a:lnTo>
                                  <a:pt x="0" y="4075188"/>
                                </a:lnTo>
                                <a:lnTo>
                                  <a:pt x="0" y="4097172"/>
                                </a:lnTo>
                                <a:lnTo>
                                  <a:pt x="7315" y="4097172"/>
                                </a:lnTo>
                                <a:lnTo>
                                  <a:pt x="7315" y="407518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038549"/>
                                </a:moveTo>
                                <a:lnTo>
                                  <a:pt x="0" y="4038549"/>
                                </a:lnTo>
                                <a:lnTo>
                                  <a:pt x="0" y="4060533"/>
                                </a:lnTo>
                                <a:lnTo>
                                  <a:pt x="7315" y="4060533"/>
                                </a:lnTo>
                                <a:lnTo>
                                  <a:pt x="7315" y="403854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001922"/>
                                </a:moveTo>
                                <a:lnTo>
                                  <a:pt x="0" y="4001922"/>
                                </a:lnTo>
                                <a:lnTo>
                                  <a:pt x="0" y="4023893"/>
                                </a:lnTo>
                                <a:lnTo>
                                  <a:pt x="7315" y="4023893"/>
                                </a:lnTo>
                                <a:lnTo>
                                  <a:pt x="7315" y="400192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965283"/>
                                </a:moveTo>
                                <a:lnTo>
                                  <a:pt x="0" y="3965283"/>
                                </a:lnTo>
                                <a:lnTo>
                                  <a:pt x="0" y="3987266"/>
                                </a:lnTo>
                                <a:lnTo>
                                  <a:pt x="7315" y="3987266"/>
                                </a:lnTo>
                                <a:lnTo>
                                  <a:pt x="7315" y="396528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928643"/>
                                </a:moveTo>
                                <a:lnTo>
                                  <a:pt x="0" y="3928643"/>
                                </a:lnTo>
                                <a:lnTo>
                                  <a:pt x="0" y="3950627"/>
                                </a:lnTo>
                                <a:lnTo>
                                  <a:pt x="7315" y="3950627"/>
                                </a:lnTo>
                                <a:lnTo>
                                  <a:pt x="7315" y="392864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892016"/>
                                </a:moveTo>
                                <a:lnTo>
                                  <a:pt x="0" y="3892016"/>
                                </a:lnTo>
                                <a:lnTo>
                                  <a:pt x="0" y="3913987"/>
                                </a:lnTo>
                                <a:lnTo>
                                  <a:pt x="7315" y="3913987"/>
                                </a:lnTo>
                                <a:lnTo>
                                  <a:pt x="7315" y="389201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855377"/>
                                </a:moveTo>
                                <a:lnTo>
                                  <a:pt x="0" y="3855377"/>
                                </a:lnTo>
                                <a:lnTo>
                                  <a:pt x="0" y="3877360"/>
                                </a:lnTo>
                                <a:lnTo>
                                  <a:pt x="7315" y="3877360"/>
                                </a:lnTo>
                                <a:lnTo>
                                  <a:pt x="7315" y="385537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818737"/>
                                </a:moveTo>
                                <a:lnTo>
                                  <a:pt x="0" y="3818737"/>
                                </a:lnTo>
                                <a:lnTo>
                                  <a:pt x="0" y="3840721"/>
                                </a:lnTo>
                                <a:lnTo>
                                  <a:pt x="7315" y="3840721"/>
                                </a:lnTo>
                                <a:lnTo>
                                  <a:pt x="7315" y="381873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782110"/>
                                </a:moveTo>
                                <a:lnTo>
                                  <a:pt x="0" y="3782110"/>
                                </a:lnTo>
                                <a:lnTo>
                                  <a:pt x="0" y="3804081"/>
                                </a:lnTo>
                                <a:lnTo>
                                  <a:pt x="7315" y="3804081"/>
                                </a:lnTo>
                                <a:lnTo>
                                  <a:pt x="7315" y="378211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745471"/>
                                </a:moveTo>
                                <a:lnTo>
                                  <a:pt x="0" y="3745471"/>
                                </a:lnTo>
                                <a:lnTo>
                                  <a:pt x="0" y="3767455"/>
                                </a:lnTo>
                                <a:lnTo>
                                  <a:pt x="7315" y="3767455"/>
                                </a:lnTo>
                                <a:lnTo>
                                  <a:pt x="7315" y="374547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708831"/>
                                </a:moveTo>
                                <a:lnTo>
                                  <a:pt x="0" y="3708831"/>
                                </a:lnTo>
                                <a:lnTo>
                                  <a:pt x="0" y="3730815"/>
                                </a:lnTo>
                                <a:lnTo>
                                  <a:pt x="7315" y="3730815"/>
                                </a:lnTo>
                                <a:lnTo>
                                  <a:pt x="7315" y="370883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672205"/>
                                </a:moveTo>
                                <a:lnTo>
                                  <a:pt x="0" y="3672205"/>
                                </a:lnTo>
                                <a:lnTo>
                                  <a:pt x="0" y="3694188"/>
                                </a:lnTo>
                                <a:lnTo>
                                  <a:pt x="7315" y="3694188"/>
                                </a:lnTo>
                                <a:lnTo>
                                  <a:pt x="7315" y="367220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635565"/>
                                </a:moveTo>
                                <a:lnTo>
                                  <a:pt x="0" y="3635565"/>
                                </a:lnTo>
                                <a:lnTo>
                                  <a:pt x="0" y="3657549"/>
                                </a:lnTo>
                                <a:lnTo>
                                  <a:pt x="7315" y="3657549"/>
                                </a:lnTo>
                                <a:lnTo>
                                  <a:pt x="7315" y="363556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598926"/>
                                </a:moveTo>
                                <a:lnTo>
                                  <a:pt x="0" y="3598926"/>
                                </a:lnTo>
                                <a:lnTo>
                                  <a:pt x="0" y="3620909"/>
                                </a:lnTo>
                                <a:lnTo>
                                  <a:pt x="7315" y="3620909"/>
                                </a:lnTo>
                                <a:lnTo>
                                  <a:pt x="7315" y="359892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562299"/>
                                </a:moveTo>
                                <a:lnTo>
                                  <a:pt x="0" y="3562299"/>
                                </a:lnTo>
                                <a:lnTo>
                                  <a:pt x="0" y="3584283"/>
                                </a:lnTo>
                                <a:lnTo>
                                  <a:pt x="7315" y="3584283"/>
                                </a:lnTo>
                                <a:lnTo>
                                  <a:pt x="7315" y="356229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525659"/>
                                </a:moveTo>
                                <a:lnTo>
                                  <a:pt x="0" y="3525659"/>
                                </a:lnTo>
                                <a:lnTo>
                                  <a:pt x="0" y="3547643"/>
                                </a:lnTo>
                                <a:lnTo>
                                  <a:pt x="7315" y="3547643"/>
                                </a:lnTo>
                                <a:lnTo>
                                  <a:pt x="7315" y="352565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489033"/>
                                </a:moveTo>
                                <a:lnTo>
                                  <a:pt x="0" y="3489033"/>
                                </a:lnTo>
                                <a:lnTo>
                                  <a:pt x="0" y="3511004"/>
                                </a:lnTo>
                                <a:lnTo>
                                  <a:pt x="7315" y="3511004"/>
                                </a:lnTo>
                                <a:lnTo>
                                  <a:pt x="7315" y="348903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452393"/>
                                </a:moveTo>
                                <a:lnTo>
                                  <a:pt x="0" y="3452393"/>
                                </a:lnTo>
                                <a:lnTo>
                                  <a:pt x="0" y="3474377"/>
                                </a:lnTo>
                                <a:lnTo>
                                  <a:pt x="7315" y="3474377"/>
                                </a:lnTo>
                                <a:lnTo>
                                  <a:pt x="7315" y="345239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415754"/>
                                </a:moveTo>
                                <a:lnTo>
                                  <a:pt x="0" y="3415754"/>
                                </a:lnTo>
                                <a:lnTo>
                                  <a:pt x="0" y="3437737"/>
                                </a:lnTo>
                                <a:lnTo>
                                  <a:pt x="7315" y="3437737"/>
                                </a:lnTo>
                                <a:lnTo>
                                  <a:pt x="7315" y="341575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379127"/>
                                </a:moveTo>
                                <a:lnTo>
                                  <a:pt x="0" y="3379127"/>
                                </a:lnTo>
                                <a:lnTo>
                                  <a:pt x="0" y="3401098"/>
                                </a:lnTo>
                                <a:lnTo>
                                  <a:pt x="7315" y="3401098"/>
                                </a:lnTo>
                                <a:lnTo>
                                  <a:pt x="7315" y="337912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342487"/>
                                </a:moveTo>
                                <a:lnTo>
                                  <a:pt x="0" y="3342487"/>
                                </a:lnTo>
                                <a:lnTo>
                                  <a:pt x="0" y="3364471"/>
                                </a:lnTo>
                                <a:lnTo>
                                  <a:pt x="7315" y="3364471"/>
                                </a:lnTo>
                                <a:lnTo>
                                  <a:pt x="7315" y="334248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305848"/>
                                </a:moveTo>
                                <a:lnTo>
                                  <a:pt x="0" y="3305848"/>
                                </a:lnTo>
                                <a:lnTo>
                                  <a:pt x="0" y="3327831"/>
                                </a:lnTo>
                                <a:lnTo>
                                  <a:pt x="7315" y="3327831"/>
                                </a:lnTo>
                                <a:lnTo>
                                  <a:pt x="7315" y="330584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269221"/>
                                </a:moveTo>
                                <a:lnTo>
                                  <a:pt x="0" y="3269221"/>
                                </a:lnTo>
                                <a:lnTo>
                                  <a:pt x="0" y="3291192"/>
                                </a:lnTo>
                                <a:lnTo>
                                  <a:pt x="7315" y="3291192"/>
                                </a:lnTo>
                                <a:lnTo>
                                  <a:pt x="7315" y="326922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232581"/>
                                </a:moveTo>
                                <a:lnTo>
                                  <a:pt x="0" y="3232581"/>
                                </a:lnTo>
                                <a:lnTo>
                                  <a:pt x="0" y="3254565"/>
                                </a:lnTo>
                                <a:lnTo>
                                  <a:pt x="7315" y="3254565"/>
                                </a:lnTo>
                                <a:lnTo>
                                  <a:pt x="7315" y="323258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195942"/>
                                </a:moveTo>
                                <a:lnTo>
                                  <a:pt x="0" y="3195942"/>
                                </a:lnTo>
                                <a:lnTo>
                                  <a:pt x="0" y="3217926"/>
                                </a:lnTo>
                                <a:lnTo>
                                  <a:pt x="7315" y="3217926"/>
                                </a:lnTo>
                                <a:lnTo>
                                  <a:pt x="7315" y="319594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159315"/>
                                </a:moveTo>
                                <a:lnTo>
                                  <a:pt x="0" y="3159315"/>
                                </a:lnTo>
                                <a:lnTo>
                                  <a:pt x="0" y="3181286"/>
                                </a:lnTo>
                                <a:lnTo>
                                  <a:pt x="7315" y="3181286"/>
                                </a:lnTo>
                                <a:lnTo>
                                  <a:pt x="7315" y="315931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122676"/>
                                </a:moveTo>
                                <a:lnTo>
                                  <a:pt x="0" y="3122676"/>
                                </a:lnTo>
                                <a:lnTo>
                                  <a:pt x="0" y="3144659"/>
                                </a:lnTo>
                                <a:lnTo>
                                  <a:pt x="7315" y="3144659"/>
                                </a:lnTo>
                                <a:lnTo>
                                  <a:pt x="7315" y="312267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086036"/>
                                </a:moveTo>
                                <a:lnTo>
                                  <a:pt x="0" y="3086036"/>
                                </a:lnTo>
                                <a:lnTo>
                                  <a:pt x="0" y="3108020"/>
                                </a:lnTo>
                                <a:lnTo>
                                  <a:pt x="7315" y="3108020"/>
                                </a:lnTo>
                                <a:lnTo>
                                  <a:pt x="7315" y="308603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049409"/>
                                </a:moveTo>
                                <a:lnTo>
                                  <a:pt x="0" y="3049409"/>
                                </a:lnTo>
                                <a:lnTo>
                                  <a:pt x="0" y="3071393"/>
                                </a:lnTo>
                                <a:lnTo>
                                  <a:pt x="7315" y="3071393"/>
                                </a:lnTo>
                                <a:lnTo>
                                  <a:pt x="7315" y="304940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012770"/>
                                </a:moveTo>
                                <a:lnTo>
                                  <a:pt x="0" y="3012770"/>
                                </a:lnTo>
                                <a:lnTo>
                                  <a:pt x="0" y="3034754"/>
                                </a:lnTo>
                                <a:lnTo>
                                  <a:pt x="7315" y="3034754"/>
                                </a:lnTo>
                                <a:lnTo>
                                  <a:pt x="7315" y="301277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976130"/>
                                </a:moveTo>
                                <a:lnTo>
                                  <a:pt x="0" y="2976130"/>
                                </a:lnTo>
                                <a:lnTo>
                                  <a:pt x="0" y="2998114"/>
                                </a:lnTo>
                                <a:lnTo>
                                  <a:pt x="7315" y="2998114"/>
                                </a:lnTo>
                                <a:lnTo>
                                  <a:pt x="7315" y="297613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939504"/>
                                </a:moveTo>
                                <a:lnTo>
                                  <a:pt x="0" y="2939504"/>
                                </a:lnTo>
                                <a:lnTo>
                                  <a:pt x="0" y="2961487"/>
                                </a:lnTo>
                                <a:lnTo>
                                  <a:pt x="7315" y="2961487"/>
                                </a:lnTo>
                                <a:lnTo>
                                  <a:pt x="7315" y="293950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902864"/>
                                </a:moveTo>
                                <a:lnTo>
                                  <a:pt x="0" y="2902864"/>
                                </a:lnTo>
                                <a:lnTo>
                                  <a:pt x="0" y="2924848"/>
                                </a:lnTo>
                                <a:lnTo>
                                  <a:pt x="7315" y="2924848"/>
                                </a:lnTo>
                                <a:lnTo>
                                  <a:pt x="7315" y="290286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866225"/>
                                </a:moveTo>
                                <a:lnTo>
                                  <a:pt x="0" y="2866225"/>
                                </a:lnTo>
                                <a:lnTo>
                                  <a:pt x="0" y="2888208"/>
                                </a:lnTo>
                                <a:lnTo>
                                  <a:pt x="7315" y="2888208"/>
                                </a:lnTo>
                                <a:lnTo>
                                  <a:pt x="7315" y="286622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829598"/>
                                </a:moveTo>
                                <a:lnTo>
                                  <a:pt x="0" y="2829598"/>
                                </a:lnTo>
                                <a:lnTo>
                                  <a:pt x="0" y="2851581"/>
                                </a:lnTo>
                                <a:lnTo>
                                  <a:pt x="7315" y="2851581"/>
                                </a:lnTo>
                                <a:lnTo>
                                  <a:pt x="7315" y="282959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792958"/>
                                </a:moveTo>
                                <a:lnTo>
                                  <a:pt x="0" y="2792958"/>
                                </a:lnTo>
                                <a:lnTo>
                                  <a:pt x="0" y="2814942"/>
                                </a:lnTo>
                                <a:lnTo>
                                  <a:pt x="7315" y="2814942"/>
                                </a:lnTo>
                                <a:lnTo>
                                  <a:pt x="7315" y="279295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756331"/>
                                </a:moveTo>
                                <a:lnTo>
                                  <a:pt x="0" y="2756331"/>
                                </a:lnTo>
                                <a:lnTo>
                                  <a:pt x="0" y="2778302"/>
                                </a:lnTo>
                                <a:lnTo>
                                  <a:pt x="7315" y="2778302"/>
                                </a:lnTo>
                                <a:lnTo>
                                  <a:pt x="7315" y="275633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719692"/>
                                </a:moveTo>
                                <a:lnTo>
                                  <a:pt x="0" y="2719692"/>
                                </a:lnTo>
                                <a:lnTo>
                                  <a:pt x="0" y="2741676"/>
                                </a:lnTo>
                                <a:lnTo>
                                  <a:pt x="7315" y="2741676"/>
                                </a:lnTo>
                                <a:lnTo>
                                  <a:pt x="7315" y="271969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683052"/>
                                </a:moveTo>
                                <a:lnTo>
                                  <a:pt x="0" y="2683052"/>
                                </a:lnTo>
                                <a:lnTo>
                                  <a:pt x="0" y="2705036"/>
                                </a:lnTo>
                                <a:lnTo>
                                  <a:pt x="7315" y="2705036"/>
                                </a:lnTo>
                                <a:lnTo>
                                  <a:pt x="7315" y="268305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646426"/>
                                </a:moveTo>
                                <a:lnTo>
                                  <a:pt x="0" y="2646426"/>
                                </a:lnTo>
                                <a:lnTo>
                                  <a:pt x="0" y="2668397"/>
                                </a:lnTo>
                                <a:lnTo>
                                  <a:pt x="7315" y="2668397"/>
                                </a:lnTo>
                                <a:lnTo>
                                  <a:pt x="7315" y="264642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609786"/>
                                </a:moveTo>
                                <a:lnTo>
                                  <a:pt x="0" y="2609786"/>
                                </a:lnTo>
                                <a:lnTo>
                                  <a:pt x="0" y="2631770"/>
                                </a:lnTo>
                                <a:lnTo>
                                  <a:pt x="7315" y="2631770"/>
                                </a:lnTo>
                                <a:lnTo>
                                  <a:pt x="7315" y="260978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573147"/>
                                </a:moveTo>
                                <a:lnTo>
                                  <a:pt x="0" y="2573147"/>
                                </a:lnTo>
                                <a:lnTo>
                                  <a:pt x="0" y="2595130"/>
                                </a:lnTo>
                                <a:lnTo>
                                  <a:pt x="7315" y="2595130"/>
                                </a:lnTo>
                                <a:lnTo>
                                  <a:pt x="7315" y="257314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536520"/>
                                </a:moveTo>
                                <a:lnTo>
                                  <a:pt x="0" y="2536520"/>
                                </a:lnTo>
                                <a:lnTo>
                                  <a:pt x="0" y="2558491"/>
                                </a:lnTo>
                                <a:lnTo>
                                  <a:pt x="7315" y="2558491"/>
                                </a:lnTo>
                                <a:lnTo>
                                  <a:pt x="7315" y="253652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499880"/>
                                </a:moveTo>
                                <a:lnTo>
                                  <a:pt x="0" y="2499880"/>
                                </a:lnTo>
                                <a:lnTo>
                                  <a:pt x="0" y="2521864"/>
                                </a:lnTo>
                                <a:lnTo>
                                  <a:pt x="7315" y="2521864"/>
                                </a:lnTo>
                                <a:lnTo>
                                  <a:pt x="7315" y="249988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463241"/>
                                </a:moveTo>
                                <a:lnTo>
                                  <a:pt x="0" y="2463241"/>
                                </a:lnTo>
                                <a:lnTo>
                                  <a:pt x="0" y="2485225"/>
                                </a:lnTo>
                                <a:lnTo>
                                  <a:pt x="7315" y="2485225"/>
                                </a:lnTo>
                                <a:lnTo>
                                  <a:pt x="7315" y="246324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426614"/>
                                </a:moveTo>
                                <a:lnTo>
                                  <a:pt x="0" y="2426614"/>
                                </a:lnTo>
                                <a:lnTo>
                                  <a:pt x="0" y="2448598"/>
                                </a:lnTo>
                                <a:lnTo>
                                  <a:pt x="7315" y="2448598"/>
                                </a:lnTo>
                                <a:lnTo>
                                  <a:pt x="7315" y="242661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389975"/>
                                </a:moveTo>
                                <a:lnTo>
                                  <a:pt x="0" y="2389975"/>
                                </a:lnTo>
                                <a:lnTo>
                                  <a:pt x="0" y="2411958"/>
                                </a:lnTo>
                                <a:lnTo>
                                  <a:pt x="7315" y="2411958"/>
                                </a:lnTo>
                                <a:lnTo>
                                  <a:pt x="7315" y="238997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353335"/>
                                </a:moveTo>
                                <a:lnTo>
                                  <a:pt x="0" y="2353335"/>
                                </a:lnTo>
                                <a:lnTo>
                                  <a:pt x="0" y="2375319"/>
                                </a:lnTo>
                                <a:lnTo>
                                  <a:pt x="7315" y="2375319"/>
                                </a:lnTo>
                                <a:lnTo>
                                  <a:pt x="7315" y="235333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316708"/>
                                </a:moveTo>
                                <a:lnTo>
                                  <a:pt x="0" y="2316708"/>
                                </a:lnTo>
                                <a:lnTo>
                                  <a:pt x="0" y="2338692"/>
                                </a:lnTo>
                                <a:lnTo>
                                  <a:pt x="7315" y="2338692"/>
                                </a:lnTo>
                                <a:lnTo>
                                  <a:pt x="7315" y="231670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280069"/>
                                </a:moveTo>
                                <a:lnTo>
                                  <a:pt x="0" y="2280069"/>
                                </a:lnTo>
                                <a:lnTo>
                                  <a:pt x="0" y="2302052"/>
                                </a:lnTo>
                                <a:lnTo>
                                  <a:pt x="7315" y="2302052"/>
                                </a:lnTo>
                                <a:lnTo>
                                  <a:pt x="7315" y="228006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243429"/>
                                </a:moveTo>
                                <a:lnTo>
                                  <a:pt x="0" y="2243429"/>
                                </a:lnTo>
                                <a:lnTo>
                                  <a:pt x="0" y="2265413"/>
                                </a:lnTo>
                                <a:lnTo>
                                  <a:pt x="7315" y="2265413"/>
                                </a:lnTo>
                                <a:lnTo>
                                  <a:pt x="7315" y="224342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206802"/>
                                </a:moveTo>
                                <a:lnTo>
                                  <a:pt x="0" y="2206802"/>
                                </a:lnTo>
                                <a:lnTo>
                                  <a:pt x="0" y="2228786"/>
                                </a:lnTo>
                                <a:lnTo>
                                  <a:pt x="7315" y="2228786"/>
                                </a:lnTo>
                                <a:lnTo>
                                  <a:pt x="7315" y="220680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170163"/>
                                </a:moveTo>
                                <a:lnTo>
                                  <a:pt x="0" y="2170163"/>
                                </a:lnTo>
                                <a:lnTo>
                                  <a:pt x="0" y="2192147"/>
                                </a:lnTo>
                                <a:lnTo>
                                  <a:pt x="7315" y="2192147"/>
                                </a:lnTo>
                                <a:lnTo>
                                  <a:pt x="7315" y="217016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133536"/>
                                </a:moveTo>
                                <a:lnTo>
                                  <a:pt x="0" y="2133536"/>
                                </a:lnTo>
                                <a:lnTo>
                                  <a:pt x="0" y="2155507"/>
                                </a:lnTo>
                                <a:lnTo>
                                  <a:pt x="7315" y="2155507"/>
                                </a:lnTo>
                                <a:lnTo>
                                  <a:pt x="7315" y="213353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096897"/>
                                </a:moveTo>
                                <a:lnTo>
                                  <a:pt x="0" y="2096897"/>
                                </a:lnTo>
                                <a:lnTo>
                                  <a:pt x="0" y="2118880"/>
                                </a:lnTo>
                                <a:lnTo>
                                  <a:pt x="7315" y="2118880"/>
                                </a:lnTo>
                                <a:lnTo>
                                  <a:pt x="7315" y="209689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060257"/>
                                </a:moveTo>
                                <a:lnTo>
                                  <a:pt x="0" y="2060257"/>
                                </a:lnTo>
                                <a:lnTo>
                                  <a:pt x="0" y="2082241"/>
                                </a:lnTo>
                                <a:lnTo>
                                  <a:pt x="7315" y="2082241"/>
                                </a:lnTo>
                                <a:lnTo>
                                  <a:pt x="7315" y="206025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023630"/>
                                </a:moveTo>
                                <a:lnTo>
                                  <a:pt x="0" y="2023630"/>
                                </a:lnTo>
                                <a:lnTo>
                                  <a:pt x="0" y="2045601"/>
                                </a:lnTo>
                                <a:lnTo>
                                  <a:pt x="7315" y="2045601"/>
                                </a:lnTo>
                                <a:lnTo>
                                  <a:pt x="7315" y="202363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986991"/>
                                </a:moveTo>
                                <a:lnTo>
                                  <a:pt x="0" y="1986991"/>
                                </a:lnTo>
                                <a:lnTo>
                                  <a:pt x="0" y="2008974"/>
                                </a:lnTo>
                                <a:lnTo>
                                  <a:pt x="7315" y="2008974"/>
                                </a:lnTo>
                                <a:lnTo>
                                  <a:pt x="7315" y="198699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950351"/>
                                </a:moveTo>
                                <a:lnTo>
                                  <a:pt x="0" y="1950351"/>
                                </a:lnTo>
                                <a:lnTo>
                                  <a:pt x="0" y="1972335"/>
                                </a:lnTo>
                                <a:lnTo>
                                  <a:pt x="7315" y="1972335"/>
                                </a:lnTo>
                                <a:lnTo>
                                  <a:pt x="7315" y="195035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913724"/>
                                </a:moveTo>
                                <a:lnTo>
                                  <a:pt x="0" y="1913724"/>
                                </a:lnTo>
                                <a:lnTo>
                                  <a:pt x="0" y="1935695"/>
                                </a:lnTo>
                                <a:lnTo>
                                  <a:pt x="7315" y="1935695"/>
                                </a:lnTo>
                                <a:lnTo>
                                  <a:pt x="7315" y="191372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877085"/>
                                </a:moveTo>
                                <a:lnTo>
                                  <a:pt x="0" y="1877085"/>
                                </a:lnTo>
                                <a:lnTo>
                                  <a:pt x="0" y="1899069"/>
                                </a:lnTo>
                                <a:lnTo>
                                  <a:pt x="7315" y="1899069"/>
                                </a:lnTo>
                                <a:lnTo>
                                  <a:pt x="7315" y="187708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840445"/>
                                </a:moveTo>
                                <a:lnTo>
                                  <a:pt x="0" y="1840445"/>
                                </a:lnTo>
                                <a:lnTo>
                                  <a:pt x="0" y="1862429"/>
                                </a:lnTo>
                                <a:lnTo>
                                  <a:pt x="7315" y="1862429"/>
                                </a:lnTo>
                                <a:lnTo>
                                  <a:pt x="7315" y="184044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803819"/>
                                </a:moveTo>
                                <a:lnTo>
                                  <a:pt x="0" y="1803819"/>
                                </a:lnTo>
                                <a:lnTo>
                                  <a:pt x="0" y="1825790"/>
                                </a:lnTo>
                                <a:lnTo>
                                  <a:pt x="7315" y="1825790"/>
                                </a:lnTo>
                                <a:lnTo>
                                  <a:pt x="7315" y="180381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767179"/>
                                </a:moveTo>
                                <a:lnTo>
                                  <a:pt x="0" y="1767179"/>
                                </a:lnTo>
                                <a:lnTo>
                                  <a:pt x="0" y="1789163"/>
                                </a:lnTo>
                                <a:lnTo>
                                  <a:pt x="7315" y="1789163"/>
                                </a:lnTo>
                                <a:lnTo>
                                  <a:pt x="7315" y="176717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730540"/>
                                </a:moveTo>
                                <a:lnTo>
                                  <a:pt x="0" y="1730540"/>
                                </a:lnTo>
                                <a:lnTo>
                                  <a:pt x="0" y="1752523"/>
                                </a:lnTo>
                                <a:lnTo>
                                  <a:pt x="7315" y="1752523"/>
                                </a:lnTo>
                                <a:lnTo>
                                  <a:pt x="7315" y="173054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693913"/>
                                </a:moveTo>
                                <a:lnTo>
                                  <a:pt x="0" y="1693913"/>
                                </a:lnTo>
                                <a:lnTo>
                                  <a:pt x="0" y="1715897"/>
                                </a:lnTo>
                                <a:lnTo>
                                  <a:pt x="7315" y="1715897"/>
                                </a:lnTo>
                                <a:lnTo>
                                  <a:pt x="7315" y="169391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657273"/>
                                </a:moveTo>
                                <a:lnTo>
                                  <a:pt x="0" y="1657273"/>
                                </a:lnTo>
                                <a:lnTo>
                                  <a:pt x="0" y="1679257"/>
                                </a:lnTo>
                                <a:lnTo>
                                  <a:pt x="7315" y="1679257"/>
                                </a:lnTo>
                                <a:lnTo>
                                  <a:pt x="7315" y="165727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620634"/>
                                </a:moveTo>
                                <a:lnTo>
                                  <a:pt x="0" y="1620634"/>
                                </a:lnTo>
                                <a:lnTo>
                                  <a:pt x="0" y="1642618"/>
                                </a:lnTo>
                                <a:lnTo>
                                  <a:pt x="7315" y="1642618"/>
                                </a:lnTo>
                                <a:lnTo>
                                  <a:pt x="7315" y="162063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584007"/>
                                </a:moveTo>
                                <a:lnTo>
                                  <a:pt x="0" y="1584007"/>
                                </a:lnTo>
                                <a:lnTo>
                                  <a:pt x="0" y="1605991"/>
                                </a:lnTo>
                                <a:lnTo>
                                  <a:pt x="7315" y="1605991"/>
                                </a:lnTo>
                                <a:lnTo>
                                  <a:pt x="7315" y="158400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547368"/>
                                </a:moveTo>
                                <a:lnTo>
                                  <a:pt x="0" y="1547368"/>
                                </a:lnTo>
                                <a:lnTo>
                                  <a:pt x="0" y="1569351"/>
                                </a:lnTo>
                                <a:lnTo>
                                  <a:pt x="7315" y="1569351"/>
                                </a:lnTo>
                                <a:lnTo>
                                  <a:pt x="7315" y="154736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510741"/>
                                </a:moveTo>
                                <a:lnTo>
                                  <a:pt x="0" y="1510741"/>
                                </a:lnTo>
                                <a:lnTo>
                                  <a:pt x="0" y="1532712"/>
                                </a:lnTo>
                                <a:lnTo>
                                  <a:pt x="7315" y="1532712"/>
                                </a:lnTo>
                                <a:lnTo>
                                  <a:pt x="7315" y="151074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474101"/>
                                </a:moveTo>
                                <a:lnTo>
                                  <a:pt x="0" y="1474101"/>
                                </a:lnTo>
                                <a:lnTo>
                                  <a:pt x="0" y="1496085"/>
                                </a:lnTo>
                                <a:lnTo>
                                  <a:pt x="7315" y="1496085"/>
                                </a:lnTo>
                                <a:lnTo>
                                  <a:pt x="7315" y="147410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437462"/>
                                </a:moveTo>
                                <a:lnTo>
                                  <a:pt x="0" y="1437462"/>
                                </a:lnTo>
                                <a:lnTo>
                                  <a:pt x="0" y="1459445"/>
                                </a:lnTo>
                                <a:lnTo>
                                  <a:pt x="7315" y="1459445"/>
                                </a:lnTo>
                                <a:lnTo>
                                  <a:pt x="7315" y="143746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400835"/>
                                </a:moveTo>
                                <a:lnTo>
                                  <a:pt x="0" y="1400835"/>
                                </a:lnTo>
                                <a:lnTo>
                                  <a:pt x="0" y="1422806"/>
                                </a:lnTo>
                                <a:lnTo>
                                  <a:pt x="7315" y="1422806"/>
                                </a:lnTo>
                                <a:lnTo>
                                  <a:pt x="7315" y="140083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364195"/>
                                </a:moveTo>
                                <a:lnTo>
                                  <a:pt x="0" y="1364195"/>
                                </a:lnTo>
                                <a:lnTo>
                                  <a:pt x="0" y="1386179"/>
                                </a:lnTo>
                                <a:lnTo>
                                  <a:pt x="7315" y="1386179"/>
                                </a:lnTo>
                                <a:lnTo>
                                  <a:pt x="7315" y="136419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327556"/>
                                </a:moveTo>
                                <a:lnTo>
                                  <a:pt x="0" y="1327556"/>
                                </a:lnTo>
                                <a:lnTo>
                                  <a:pt x="0" y="1349540"/>
                                </a:lnTo>
                                <a:lnTo>
                                  <a:pt x="7315" y="1349540"/>
                                </a:lnTo>
                                <a:lnTo>
                                  <a:pt x="7315" y="132755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290929"/>
                                </a:moveTo>
                                <a:lnTo>
                                  <a:pt x="0" y="1290929"/>
                                </a:lnTo>
                                <a:lnTo>
                                  <a:pt x="0" y="1312900"/>
                                </a:lnTo>
                                <a:lnTo>
                                  <a:pt x="7315" y="1312900"/>
                                </a:lnTo>
                                <a:lnTo>
                                  <a:pt x="7315" y="129092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254290"/>
                                </a:moveTo>
                                <a:lnTo>
                                  <a:pt x="0" y="1254290"/>
                                </a:lnTo>
                                <a:lnTo>
                                  <a:pt x="0" y="1276273"/>
                                </a:lnTo>
                                <a:lnTo>
                                  <a:pt x="7315" y="1276273"/>
                                </a:lnTo>
                                <a:lnTo>
                                  <a:pt x="7315" y="125429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217650"/>
                                </a:moveTo>
                                <a:lnTo>
                                  <a:pt x="0" y="1217650"/>
                                </a:lnTo>
                                <a:lnTo>
                                  <a:pt x="0" y="1239634"/>
                                </a:lnTo>
                                <a:lnTo>
                                  <a:pt x="7315" y="1239634"/>
                                </a:lnTo>
                                <a:lnTo>
                                  <a:pt x="7315" y="121765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181023"/>
                                </a:moveTo>
                                <a:lnTo>
                                  <a:pt x="0" y="1181023"/>
                                </a:lnTo>
                                <a:lnTo>
                                  <a:pt x="0" y="1202994"/>
                                </a:lnTo>
                                <a:lnTo>
                                  <a:pt x="7315" y="1202994"/>
                                </a:lnTo>
                                <a:lnTo>
                                  <a:pt x="7315" y="118102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144384"/>
                                </a:moveTo>
                                <a:lnTo>
                                  <a:pt x="0" y="1144384"/>
                                </a:lnTo>
                                <a:lnTo>
                                  <a:pt x="0" y="1166368"/>
                                </a:lnTo>
                                <a:lnTo>
                                  <a:pt x="7315" y="1166368"/>
                                </a:lnTo>
                                <a:lnTo>
                                  <a:pt x="7315" y="114438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107744"/>
                                </a:moveTo>
                                <a:lnTo>
                                  <a:pt x="0" y="1107744"/>
                                </a:lnTo>
                                <a:lnTo>
                                  <a:pt x="0" y="1129728"/>
                                </a:lnTo>
                                <a:lnTo>
                                  <a:pt x="7315" y="1129728"/>
                                </a:lnTo>
                                <a:lnTo>
                                  <a:pt x="7315" y="110774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071118"/>
                                </a:moveTo>
                                <a:lnTo>
                                  <a:pt x="0" y="1071118"/>
                                </a:lnTo>
                                <a:lnTo>
                                  <a:pt x="0" y="1093101"/>
                                </a:lnTo>
                                <a:lnTo>
                                  <a:pt x="7315" y="1093101"/>
                                </a:lnTo>
                                <a:lnTo>
                                  <a:pt x="7315" y="107111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034478"/>
                                </a:moveTo>
                                <a:lnTo>
                                  <a:pt x="0" y="1034478"/>
                                </a:lnTo>
                                <a:lnTo>
                                  <a:pt x="0" y="1056462"/>
                                </a:lnTo>
                                <a:lnTo>
                                  <a:pt x="7315" y="1056462"/>
                                </a:lnTo>
                                <a:lnTo>
                                  <a:pt x="7315" y="103447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997839"/>
                                </a:moveTo>
                                <a:lnTo>
                                  <a:pt x="0" y="997839"/>
                                </a:lnTo>
                                <a:lnTo>
                                  <a:pt x="0" y="1019822"/>
                                </a:lnTo>
                                <a:lnTo>
                                  <a:pt x="7315" y="1019822"/>
                                </a:lnTo>
                                <a:lnTo>
                                  <a:pt x="7315" y="99783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961212"/>
                                </a:moveTo>
                                <a:lnTo>
                                  <a:pt x="0" y="961212"/>
                                </a:lnTo>
                                <a:lnTo>
                                  <a:pt x="0" y="983195"/>
                                </a:lnTo>
                                <a:lnTo>
                                  <a:pt x="7315" y="983195"/>
                                </a:lnTo>
                                <a:lnTo>
                                  <a:pt x="7315" y="96121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924572"/>
                                </a:moveTo>
                                <a:lnTo>
                                  <a:pt x="0" y="924572"/>
                                </a:lnTo>
                                <a:lnTo>
                                  <a:pt x="0" y="946556"/>
                                </a:lnTo>
                                <a:lnTo>
                                  <a:pt x="7315" y="946556"/>
                                </a:lnTo>
                                <a:lnTo>
                                  <a:pt x="7315" y="92457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887945"/>
                                </a:moveTo>
                                <a:lnTo>
                                  <a:pt x="0" y="887945"/>
                                </a:lnTo>
                                <a:lnTo>
                                  <a:pt x="0" y="909916"/>
                                </a:lnTo>
                                <a:lnTo>
                                  <a:pt x="7315" y="909916"/>
                                </a:lnTo>
                                <a:lnTo>
                                  <a:pt x="7315" y="88794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851306"/>
                                </a:moveTo>
                                <a:lnTo>
                                  <a:pt x="0" y="851306"/>
                                </a:lnTo>
                                <a:lnTo>
                                  <a:pt x="0" y="873290"/>
                                </a:lnTo>
                                <a:lnTo>
                                  <a:pt x="7315" y="873290"/>
                                </a:lnTo>
                                <a:lnTo>
                                  <a:pt x="7315" y="85130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814666"/>
                                </a:moveTo>
                                <a:lnTo>
                                  <a:pt x="0" y="814666"/>
                                </a:lnTo>
                                <a:lnTo>
                                  <a:pt x="0" y="836650"/>
                                </a:lnTo>
                                <a:lnTo>
                                  <a:pt x="7315" y="836650"/>
                                </a:lnTo>
                                <a:lnTo>
                                  <a:pt x="7315" y="81466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778040"/>
                                </a:moveTo>
                                <a:lnTo>
                                  <a:pt x="0" y="778040"/>
                                </a:lnTo>
                                <a:lnTo>
                                  <a:pt x="0" y="800011"/>
                                </a:lnTo>
                                <a:lnTo>
                                  <a:pt x="7315" y="800011"/>
                                </a:lnTo>
                                <a:lnTo>
                                  <a:pt x="7315" y="77804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741400"/>
                                </a:moveTo>
                                <a:lnTo>
                                  <a:pt x="0" y="741400"/>
                                </a:lnTo>
                                <a:lnTo>
                                  <a:pt x="0" y="763384"/>
                                </a:lnTo>
                                <a:lnTo>
                                  <a:pt x="7315" y="763384"/>
                                </a:lnTo>
                                <a:lnTo>
                                  <a:pt x="7315" y="74140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704761"/>
                                </a:moveTo>
                                <a:lnTo>
                                  <a:pt x="0" y="704761"/>
                                </a:lnTo>
                                <a:lnTo>
                                  <a:pt x="0" y="726744"/>
                                </a:lnTo>
                                <a:lnTo>
                                  <a:pt x="7315" y="726744"/>
                                </a:lnTo>
                                <a:lnTo>
                                  <a:pt x="7315" y="70476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668134"/>
                                </a:moveTo>
                                <a:lnTo>
                                  <a:pt x="0" y="668134"/>
                                </a:lnTo>
                                <a:lnTo>
                                  <a:pt x="0" y="690105"/>
                                </a:lnTo>
                                <a:lnTo>
                                  <a:pt x="7315" y="690105"/>
                                </a:lnTo>
                                <a:lnTo>
                                  <a:pt x="7315" y="66813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631494"/>
                                </a:moveTo>
                                <a:lnTo>
                                  <a:pt x="0" y="631494"/>
                                </a:lnTo>
                                <a:lnTo>
                                  <a:pt x="0" y="653478"/>
                                </a:lnTo>
                                <a:lnTo>
                                  <a:pt x="7315" y="653478"/>
                                </a:lnTo>
                                <a:lnTo>
                                  <a:pt x="7315" y="63149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594855"/>
                                </a:moveTo>
                                <a:lnTo>
                                  <a:pt x="0" y="594855"/>
                                </a:lnTo>
                                <a:lnTo>
                                  <a:pt x="0" y="616839"/>
                                </a:lnTo>
                                <a:lnTo>
                                  <a:pt x="7315" y="616839"/>
                                </a:lnTo>
                                <a:lnTo>
                                  <a:pt x="7315" y="59485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558228"/>
                                </a:moveTo>
                                <a:lnTo>
                                  <a:pt x="0" y="558228"/>
                                </a:lnTo>
                                <a:lnTo>
                                  <a:pt x="0" y="580199"/>
                                </a:lnTo>
                                <a:lnTo>
                                  <a:pt x="7315" y="580199"/>
                                </a:lnTo>
                                <a:lnTo>
                                  <a:pt x="7315" y="558228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521589"/>
                                </a:moveTo>
                                <a:lnTo>
                                  <a:pt x="0" y="521589"/>
                                </a:lnTo>
                                <a:lnTo>
                                  <a:pt x="0" y="543572"/>
                                </a:lnTo>
                                <a:lnTo>
                                  <a:pt x="7315" y="543572"/>
                                </a:lnTo>
                                <a:lnTo>
                                  <a:pt x="7315" y="52158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84949"/>
                                </a:moveTo>
                                <a:lnTo>
                                  <a:pt x="0" y="484949"/>
                                </a:lnTo>
                                <a:lnTo>
                                  <a:pt x="0" y="506933"/>
                                </a:lnTo>
                                <a:lnTo>
                                  <a:pt x="7315" y="506933"/>
                                </a:lnTo>
                                <a:lnTo>
                                  <a:pt x="7315" y="484949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48322"/>
                                </a:moveTo>
                                <a:lnTo>
                                  <a:pt x="0" y="448322"/>
                                </a:lnTo>
                                <a:lnTo>
                                  <a:pt x="0" y="470306"/>
                                </a:lnTo>
                                <a:lnTo>
                                  <a:pt x="7315" y="470306"/>
                                </a:lnTo>
                                <a:lnTo>
                                  <a:pt x="7315" y="44832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411683"/>
                                </a:moveTo>
                                <a:lnTo>
                                  <a:pt x="0" y="411683"/>
                                </a:lnTo>
                                <a:lnTo>
                                  <a:pt x="0" y="433666"/>
                                </a:lnTo>
                                <a:lnTo>
                                  <a:pt x="7315" y="433666"/>
                                </a:lnTo>
                                <a:lnTo>
                                  <a:pt x="7315" y="41168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75043"/>
                                </a:moveTo>
                                <a:lnTo>
                                  <a:pt x="0" y="375043"/>
                                </a:lnTo>
                                <a:lnTo>
                                  <a:pt x="0" y="397027"/>
                                </a:lnTo>
                                <a:lnTo>
                                  <a:pt x="7315" y="397027"/>
                                </a:lnTo>
                                <a:lnTo>
                                  <a:pt x="7315" y="375043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38416"/>
                                </a:moveTo>
                                <a:lnTo>
                                  <a:pt x="0" y="338416"/>
                                </a:lnTo>
                                <a:lnTo>
                                  <a:pt x="0" y="360400"/>
                                </a:lnTo>
                                <a:lnTo>
                                  <a:pt x="7315" y="360400"/>
                                </a:lnTo>
                                <a:lnTo>
                                  <a:pt x="7315" y="338416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301777"/>
                                </a:moveTo>
                                <a:lnTo>
                                  <a:pt x="0" y="301777"/>
                                </a:lnTo>
                                <a:lnTo>
                                  <a:pt x="0" y="323761"/>
                                </a:lnTo>
                                <a:lnTo>
                                  <a:pt x="7315" y="323761"/>
                                </a:lnTo>
                                <a:lnTo>
                                  <a:pt x="7315" y="30177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65137"/>
                                </a:moveTo>
                                <a:lnTo>
                                  <a:pt x="0" y="265137"/>
                                </a:lnTo>
                                <a:lnTo>
                                  <a:pt x="0" y="287121"/>
                                </a:lnTo>
                                <a:lnTo>
                                  <a:pt x="7315" y="287121"/>
                                </a:lnTo>
                                <a:lnTo>
                                  <a:pt x="7315" y="26513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228511"/>
                                </a:moveTo>
                                <a:lnTo>
                                  <a:pt x="0" y="228511"/>
                                </a:lnTo>
                                <a:lnTo>
                                  <a:pt x="0" y="250494"/>
                                </a:lnTo>
                                <a:lnTo>
                                  <a:pt x="7315" y="250494"/>
                                </a:lnTo>
                                <a:lnTo>
                                  <a:pt x="7315" y="22851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91871"/>
                                </a:moveTo>
                                <a:lnTo>
                                  <a:pt x="0" y="191871"/>
                                </a:lnTo>
                                <a:lnTo>
                                  <a:pt x="0" y="213855"/>
                                </a:lnTo>
                                <a:lnTo>
                                  <a:pt x="7315" y="213855"/>
                                </a:lnTo>
                                <a:lnTo>
                                  <a:pt x="7315" y="191871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55244"/>
                                </a:moveTo>
                                <a:lnTo>
                                  <a:pt x="0" y="155244"/>
                                </a:lnTo>
                                <a:lnTo>
                                  <a:pt x="0" y="177215"/>
                                </a:lnTo>
                                <a:lnTo>
                                  <a:pt x="7315" y="177215"/>
                                </a:lnTo>
                                <a:lnTo>
                                  <a:pt x="7315" y="155244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15" y="118605"/>
                                </a:moveTo>
                                <a:lnTo>
                                  <a:pt x="0" y="118605"/>
                                </a:lnTo>
                                <a:lnTo>
                                  <a:pt x="0" y="140589"/>
                                </a:lnTo>
                                <a:lnTo>
                                  <a:pt x="7315" y="140589"/>
                                </a:lnTo>
                                <a:lnTo>
                                  <a:pt x="7315" y="118605"/>
                                </a:lnTo>
                                <a:close/>
                              </a:path>
                              <a:path w="6119495" h="4469765">
                                <a:moveTo>
                                  <a:pt x="7569" y="82727"/>
                                </a:moveTo>
                                <a:lnTo>
                                  <a:pt x="266" y="82257"/>
                                </a:lnTo>
                                <a:lnTo>
                                  <a:pt x="241" y="82727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49"/>
                                </a:lnTo>
                                <a:lnTo>
                                  <a:pt x="7315" y="103949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27"/>
                                </a:lnTo>
                                <a:close/>
                              </a:path>
                              <a:path w="6119495" h="4469765">
                                <a:moveTo>
                                  <a:pt x="7696" y="4389221"/>
                                </a:moveTo>
                                <a:lnTo>
                                  <a:pt x="7315" y="4381538"/>
                                </a:lnTo>
                                <a:lnTo>
                                  <a:pt x="7315" y="4368266"/>
                                </a:lnTo>
                                <a:lnTo>
                                  <a:pt x="0" y="4368266"/>
                                </a:lnTo>
                                <a:lnTo>
                                  <a:pt x="0" y="4381538"/>
                                </a:lnTo>
                                <a:lnTo>
                                  <a:pt x="393" y="4389894"/>
                                </a:lnTo>
                                <a:lnTo>
                                  <a:pt x="7696" y="4389221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649" y="50317"/>
                                </a:moveTo>
                                <a:lnTo>
                                  <a:pt x="10160" y="4691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00" y="67843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49" y="50317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932" y="4421378"/>
                                </a:moveTo>
                                <a:lnTo>
                                  <a:pt x="16852" y="4419562"/>
                                </a:lnTo>
                                <a:lnTo>
                                  <a:pt x="13449" y="4412373"/>
                                </a:lnTo>
                                <a:lnTo>
                                  <a:pt x="10769" y="4404893"/>
                                </a:lnTo>
                                <a:lnTo>
                                  <a:pt x="10160" y="4402467"/>
                                </a:lnTo>
                                <a:lnTo>
                                  <a:pt x="3086" y="4404360"/>
                                </a:lnTo>
                                <a:lnTo>
                                  <a:pt x="3759" y="4407027"/>
                                </a:lnTo>
                                <a:lnTo>
                                  <a:pt x="6680" y="4415180"/>
                                </a:lnTo>
                                <a:lnTo>
                                  <a:pt x="10388" y="4423029"/>
                                </a:lnTo>
                                <a:lnTo>
                                  <a:pt x="11544" y="4424972"/>
                                </a:lnTo>
                                <a:lnTo>
                                  <a:pt x="17932" y="4421378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404" y="24409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44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04" y="24409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462" y="4446575"/>
                                </a:moveTo>
                                <a:lnTo>
                                  <a:pt x="36817" y="4443869"/>
                                </a:lnTo>
                                <a:lnTo>
                                  <a:pt x="30937" y="4438523"/>
                                </a:lnTo>
                                <a:lnTo>
                                  <a:pt x="25527" y="4432554"/>
                                </a:lnTo>
                                <a:lnTo>
                                  <a:pt x="19837" y="4437202"/>
                                </a:lnTo>
                                <a:lnTo>
                                  <a:pt x="25742" y="4443717"/>
                                </a:lnTo>
                                <a:lnTo>
                                  <a:pt x="32169" y="4449534"/>
                                </a:lnTo>
                                <a:lnTo>
                                  <a:pt x="36131" y="4452480"/>
                                </a:lnTo>
                                <a:lnTo>
                                  <a:pt x="40462" y="444657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8859" y="9702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77" y="10388"/>
                                </a:lnTo>
                                <a:lnTo>
                                  <a:pt x="4965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1285" y="4460367"/>
                                </a:moveTo>
                                <a:lnTo>
                                  <a:pt x="64554" y="4458678"/>
                                </a:lnTo>
                                <a:lnTo>
                                  <a:pt x="57073" y="4455998"/>
                                </a:lnTo>
                                <a:lnTo>
                                  <a:pt x="51968" y="4453585"/>
                                </a:lnTo>
                                <a:lnTo>
                                  <a:pt x="48691" y="4460138"/>
                                </a:lnTo>
                                <a:lnTo>
                                  <a:pt x="54267" y="4462767"/>
                                </a:lnTo>
                                <a:lnTo>
                                  <a:pt x="62433" y="4465701"/>
                                </a:lnTo>
                                <a:lnTo>
                                  <a:pt x="69786" y="4467542"/>
                                </a:lnTo>
                                <a:lnTo>
                                  <a:pt x="71285" y="4460367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5918" y="4462132"/>
                                </a:moveTo>
                                <a:lnTo>
                                  <a:pt x="87922" y="4462132"/>
                                </a:lnTo>
                                <a:lnTo>
                                  <a:pt x="84569" y="4461967"/>
                                </a:lnTo>
                                <a:lnTo>
                                  <a:pt x="84569" y="4462132"/>
                                </a:lnTo>
                                <a:lnTo>
                                  <a:pt x="84137" y="4469282"/>
                                </a:lnTo>
                                <a:lnTo>
                                  <a:pt x="87922" y="4469460"/>
                                </a:lnTo>
                                <a:lnTo>
                                  <a:pt x="105918" y="4469460"/>
                                </a:lnTo>
                                <a:lnTo>
                                  <a:pt x="10591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1991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2544" y="4462132"/>
                                </a:moveTo>
                                <a:lnTo>
                                  <a:pt x="120561" y="4462132"/>
                                </a:lnTo>
                                <a:lnTo>
                                  <a:pt x="120561" y="4469460"/>
                                </a:lnTo>
                                <a:lnTo>
                                  <a:pt x="142544" y="4469460"/>
                                </a:lnTo>
                                <a:lnTo>
                                  <a:pt x="14254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9184" y="4462132"/>
                                </a:moveTo>
                                <a:lnTo>
                                  <a:pt x="157200" y="4462132"/>
                                </a:lnTo>
                                <a:lnTo>
                                  <a:pt x="157200" y="4469460"/>
                                </a:lnTo>
                                <a:lnTo>
                                  <a:pt x="179184" y="4469460"/>
                                </a:lnTo>
                                <a:lnTo>
                                  <a:pt x="17918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5823" y="4462132"/>
                                </a:moveTo>
                                <a:lnTo>
                                  <a:pt x="193840" y="4462132"/>
                                </a:lnTo>
                                <a:lnTo>
                                  <a:pt x="193840" y="4469460"/>
                                </a:lnTo>
                                <a:lnTo>
                                  <a:pt x="215823" y="4469460"/>
                                </a:lnTo>
                                <a:lnTo>
                                  <a:pt x="21582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2450" y="4462132"/>
                                </a:moveTo>
                                <a:lnTo>
                                  <a:pt x="230466" y="4462132"/>
                                </a:lnTo>
                                <a:lnTo>
                                  <a:pt x="230466" y="4469460"/>
                                </a:lnTo>
                                <a:lnTo>
                                  <a:pt x="252450" y="4469460"/>
                                </a:lnTo>
                                <a:lnTo>
                                  <a:pt x="25245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9090" y="4462132"/>
                                </a:moveTo>
                                <a:lnTo>
                                  <a:pt x="267106" y="4462132"/>
                                </a:lnTo>
                                <a:lnTo>
                                  <a:pt x="267106" y="4469460"/>
                                </a:lnTo>
                                <a:lnTo>
                                  <a:pt x="289090" y="4469460"/>
                                </a:lnTo>
                                <a:lnTo>
                                  <a:pt x="28909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5729" y="4462132"/>
                                </a:moveTo>
                                <a:lnTo>
                                  <a:pt x="303745" y="4462132"/>
                                </a:lnTo>
                                <a:lnTo>
                                  <a:pt x="303745" y="4469460"/>
                                </a:lnTo>
                                <a:lnTo>
                                  <a:pt x="325729" y="4469460"/>
                                </a:lnTo>
                                <a:lnTo>
                                  <a:pt x="32572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2356" y="4462132"/>
                                </a:moveTo>
                                <a:lnTo>
                                  <a:pt x="340372" y="4462132"/>
                                </a:lnTo>
                                <a:lnTo>
                                  <a:pt x="340372" y="4469460"/>
                                </a:lnTo>
                                <a:lnTo>
                                  <a:pt x="362356" y="4469460"/>
                                </a:lnTo>
                                <a:lnTo>
                                  <a:pt x="36235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8995" y="4462132"/>
                                </a:moveTo>
                                <a:lnTo>
                                  <a:pt x="377012" y="4462132"/>
                                </a:lnTo>
                                <a:lnTo>
                                  <a:pt x="377012" y="4469460"/>
                                </a:lnTo>
                                <a:lnTo>
                                  <a:pt x="398995" y="4469460"/>
                                </a:lnTo>
                                <a:lnTo>
                                  <a:pt x="39899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5622" y="4462132"/>
                                </a:moveTo>
                                <a:lnTo>
                                  <a:pt x="413651" y="4462132"/>
                                </a:lnTo>
                                <a:lnTo>
                                  <a:pt x="413651" y="4469460"/>
                                </a:lnTo>
                                <a:lnTo>
                                  <a:pt x="435622" y="4469460"/>
                                </a:lnTo>
                                <a:lnTo>
                                  <a:pt x="43562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2262" y="4462132"/>
                                </a:moveTo>
                                <a:lnTo>
                                  <a:pt x="450278" y="4462132"/>
                                </a:lnTo>
                                <a:lnTo>
                                  <a:pt x="450278" y="4469460"/>
                                </a:lnTo>
                                <a:lnTo>
                                  <a:pt x="472262" y="4469460"/>
                                </a:lnTo>
                                <a:lnTo>
                                  <a:pt x="47226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8901" y="4462132"/>
                                </a:moveTo>
                                <a:lnTo>
                                  <a:pt x="486918" y="4462132"/>
                                </a:lnTo>
                                <a:lnTo>
                                  <a:pt x="486918" y="4469460"/>
                                </a:lnTo>
                                <a:lnTo>
                                  <a:pt x="508901" y="4469460"/>
                                </a:lnTo>
                                <a:lnTo>
                                  <a:pt x="50890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5528" y="4462132"/>
                                </a:moveTo>
                                <a:lnTo>
                                  <a:pt x="523557" y="4462132"/>
                                </a:lnTo>
                                <a:lnTo>
                                  <a:pt x="523557" y="4469460"/>
                                </a:lnTo>
                                <a:lnTo>
                                  <a:pt x="545528" y="4469460"/>
                                </a:lnTo>
                                <a:lnTo>
                                  <a:pt x="54552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2168" y="4462132"/>
                                </a:moveTo>
                                <a:lnTo>
                                  <a:pt x="560184" y="4462132"/>
                                </a:lnTo>
                                <a:lnTo>
                                  <a:pt x="560184" y="4469460"/>
                                </a:lnTo>
                                <a:lnTo>
                                  <a:pt x="582168" y="4469460"/>
                                </a:lnTo>
                                <a:lnTo>
                                  <a:pt x="58216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8807" y="4462132"/>
                                </a:moveTo>
                                <a:lnTo>
                                  <a:pt x="596823" y="4462132"/>
                                </a:lnTo>
                                <a:lnTo>
                                  <a:pt x="596823" y="4469460"/>
                                </a:lnTo>
                                <a:lnTo>
                                  <a:pt x="618807" y="4469460"/>
                                </a:lnTo>
                                <a:lnTo>
                                  <a:pt x="61880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55434" y="4462132"/>
                                </a:moveTo>
                                <a:lnTo>
                                  <a:pt x="633463" y="4462132"/>
                                </a:lnTo>
                                <a:lnTo>
                                  <a:pt x="633463" y="4469460"/>
                                </a:lnTo>
                                <a:lnTo>
                                  <a:pt x="655434" y="4469460"/>
                                </a:lnTo>
                                <a:lnTo>
                                  <a:pt x="65543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92073" y="4462132"/>
                                </a:moveTo>
                                <a:lnTo>
                                  <a:pt x="670090" y="4462132"/>
                                </a:lnTo>
                                <a:lnTo>
                                  <a:pt x="670090" y="4469460"/>
                                </a:lnTo>
                                <a:lnTo>
                                  <a:pt x="692073" y="4469460"/>
                                </a:lnTo>
                                <a:lnTo>
                                  <a:pt x="69207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28713" y="4462132"/>
                                </a:moveTo>
                                <a:lnTo>
                                  <a:pt x="706729" y="4462132"/>
                                </a:lnTo>
                                <a:lnTo>
                                  <a:pt x="706729" y="4469460"/>
                                </a:lnTo>
                                <a:lnTo>
                                  <a:pt x="728713" y="4469460"/>
                                </a:lnTo>
                                <a:lnTo>
                                  <a:pt x="72871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765340" y="4462132"/>
                                </a:moveTo>
                                <a:lnTo>
                                  <a:pt x="743356" y="4462132"/>
                                </a:lnTo>
                                <a:lnTo>
                                  <a:pt x="743356" y="4469460"/>
                                </a:lnTo>
                                <a:lnTo>
                                  <a:pt x="765340" y="4469460"/>
                                </a:lnTo>
                                <a:lnTo>
                                  <a:pt x="76534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801979" y="4462132"/>
                                </a:moveTo>
                                <a:lnTo>
                                  <a:pt x="779995" y="4462132"/>
                                </a:lnTo>
                                <a:lnTo>
                                  <a:pt x="779995" y="4469460"/>
                                </a:lnTo>
                                <a:lnTo>
                                  <a:pt x="801979" y="4469460"/>
                                </a:lnTo>
                                <a:lnTo>
                                  <a:pt x="80197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838619" y="4462132"/>
                                </a:moveTo>
                                <a:lnTo>
                                  <a:pt x="816635" y="4462132"/>
                                </a:lnTo>
                                <a:lnTo>
                                  <a:pt x="816635" y="4469460"/>
                                </a:lnTo>
                                <a:lnTo>
                                  <a:pt x="838619" y="4469460"/>
                                </a:lnTo>
                                <a:lnTo>
                                  <a:pt x="83861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875245" y="4462132"/>
                                </a:moveTo>
                                <a:lnTo>
                                  <a:pt x="853262" y="4462132"/>
                                </a:lnTo>
                                <a:lnTo>
                                  <a:pt x="853262" y="4469460"/>
                                </a:lnTo>
                                <a:lnTo>
                                  <a:pt x="875245" y="4469460"/>
                                </a:lnTo>
                                <a:lnTo>
                                  <a:pt x="87524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911885" y="4462132"/>
                                </a:moveTo>
                                <a:lnTo>
                                  <a:pt x="889901" y="4462132"/>
                                </a:lnTo>
                                <a:lnTo>
                                  <a:pt x="889901" y="4469460"/>
                                </a:lnTo>
                                <a:lnTo>
                                  <a:pt x="911885" y="4469460"/>
                                </a:lnTo>
                                <a:lnTo>
                                  <a:pt x="91188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948524" y="4462132"/>
                                </a:moveTo>
                                <a:lnTo>
                                  <a:pt x="926541" y="4462132"/>
                                </a:lnTo>
                                <a:lnTo>
                                  <a:pt x="926541" y="4469460"/>
                                </a:lnTo>
                                <a:lnTo>
                                  <a:pt x="948524" y="4469460"/>
                                </a:lnTo>
                                <a:lnTo>
                                  <a:pt x="94852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985151" y="4462132"/>
                                </a:moveTo>
                                <a:lnTo>
                                  <a:pt x="963168" y="4462132"/>
                                </a:lnTo>
                                <a:lnTo>
                                  <a:pt x="963168" y="4469460"/>
                                </a:lnTo>
                                <a:lnTo>
                                  <a:pt x="985151" y="4469460"/>
                                </a:lnTo>
                                <a:lnTo>
                                  <a:pt x="98515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21791" y="4462132"/>
                                </a:moveTo>
                                <a:lnTo>
                                  <a:pt x="999807" y="4462132"/>
                                </a:lnTo>
                                <a:lnTo>
                                  <a:pt x="999807" y="4469460"/>
                                </a:lnTo>
                                <a:lnTo>
                                  <a:pt x="1021791" y="4469460"/>
                                </a:lnTo>
                                <a:lnTo>
                                  <a:pt x="102179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58418" y="4462132"/>
                                </a:moveTo>
                                <a:lnTo>
                                  <a:pt x="1036447" y="4462132"/>
                                </a:lnTo>
                                <a:lnTo>
                                  <a:pt x="1036447" y="4469460"/>
                                </a:lnTo>
                                <a:lnTo>
                                  <a:pt x="1058418" y="4469460"/>
                                </a:lnTo>
                                <a:lnTo>
                                  <a:pt x="105841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95057" y="4462132"/>
                                </a:moveTo>
                                <a:lnTo>
                                  <a:pt x="1073073" y="4462132"/>
                                </a:lnTo>
                                <a:lnTo>
                                  <a:pt x="1073073" y="4469460"/>
                                </a:lnTo>
                                <a:lnTo>
                                  <a:pt x="1095057" y="4469460"/>
                                </a:lnTo>
                                <a:lnTo>
                                  <a:pt x="109505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131697" y="4462132"/>
                                </a:moveTo>
                                <a:lnTo>
                                  <a:pt x="1109713" y="4462132"/>
                                </a:lnTo>
                                <a:lnTo>
                                  <a:pt x="1109713" y="4469460"/>
                                </a:lnTo>
                                <a:lnTo>
                                  <a:pt x="1131697" y="4469460"/>
                                </a:lnTo>
                                <a:lnTo>
                                  <a:pt x="113169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168323" y="4462132"/>
                                </a:moveTo>
                                <a:lnTo>
                                  <a:pt x="1146352" y="4462132"/>
                                </a:lnTo>
                                <a:lnTo>
                                  <a:pt x="1146352" y="4469460"/>
                                </a:lnTo>
                                <a:lnTo>
                                  <a:pt x="1168323" y="4469460"/>
                                </a:lnTo>
                                <a:lnTo>
                                  <a:pt x="116832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204963" y="4462132"/>
                                </a:moveTo>
                                <a:lnTo>
                                  <a:pt x="1182979" y="4462132"/>
                                </a:lnTo>
                                <a:lnTo>
                                  <a:pt x="1182979" y="4469460"/>
                                </a:lnTo>
                                <a:lnTo>
                                  <a:pt x="1204963" y="4469460"/>
                                </a:lnTo>
                                <a:lnTo>
                                  <a:pt x="120496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241602" y="4462132"/>
                                </a:moveTo>
                                <a:lnTo>
                                  <a:pt x="1219619" y="4462132"/>
                                </a:lnTo>
                                <a:lnTo>
                                  <a:pt x="1219619" y="4469460"/>
                                </a:lnTo>
                                <a:lnTo>
                                  <a:pt x="1241602" y="4469460"/>
                                </a:lnTo>
                                <a:lnTo>
                                  <a:pt x="124160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278229" y="4462132"/>
                                </a:moveTo>
                                <a:lnTo>
                                  <a:pt x="1256258" y="4462132"/>
                                </a:lnTo>
                                <a:lnTo>
                                  <a:pt x="1256258" y="4469460"/>
                                </a:lnTo>
                                <a:lnTo>
                                  <a:pt x="1278229" y="4469460"/>
                                </a:lnTo>
                                <a:lnTo>
                                  <a:pt x="127822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314869" y="4462132"/>
                                </a:moveTo>
                                <a:lnTo>
                                  <a:pt x="1292885" y="4462132"/>
                                </a:lnTo>
                                <a:lnTo>
                                  <a:pt x="1292885" y="4469460"/>
                                </a:lnTo>
                                <a:lnTo>
                                  <a:pt x="1314869" y="4469460"/>
                                </a:lnTo>
                                <a:lnTo>
                                  <a:pt x="131486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351508" y="4462132"/>
                                </a:moveTo>
                                <a:lnTo>
                                  <a:pt x="1329524" y="4462132"/>
                                </a:lnTo>
                                <a:lnTo>
                                  <a:pt x="1329524" y="4469460"/>
                                </a:lnTo>
                                <a:lnTo>
                                  <a:pt x="1351508" y="4469460"/>
                                </a:lnTo>
                                <a:lnTo>
                                  <a:pt x="135150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388135" y="4462132"/>
                                </a:moveTo>
                                <a:lnTo>
                                  <a:pt x="1366164" y="4462132"/>
                                </a:lnTo>
                                <a:lnTo>
                                  <a:pt x="1366164" y="4469460"/>
                                </a:lnTo>
                                <a:lnTo>
                                  <a:pt x="1388135" y="4469460"/>
                                </a:lnTo>
                                <a:lnTo>
                                  <a:pt x="138813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24774" y="4462132"/>
                                </a:moveTo>
                                <a:lnTo>
                                  <a:pt x="1402791" y="4462132"/>
                                </a:lnTo>
                                <a:lnTo>
                                  <a:pt x="1402791" y="4469460"/>
                                </a:lnTo>
                                <a:lnTo>
                                  <a:pt x="1424774" y="4469460"/>
                                </a:lnTo>
                                <a:lnTo>
                                  <a:pt x="142477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61414" y="4462132"/>
                                </a:moveTo>
                                <a:lnTo>
                                  <a:pt x="1439430" y="4462132"/>
                                </a:lnTo>
                                <a:lnTo>
                                  <a:pt x="1439430" y="4469460"/>
                                </a:lnTo>
                                <a:lnTo>
                                  <a:pt x="1461414" y="4469460"/>
                                </a:lnTo>
                                <a:lnTo>
                                  <a:pt x="146141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498041" y="4462132"/>
                                </a:moveTo>
                                <a:lnTo>
                                  <a:pt x="1476057" y="4462132"/>
                                </a:lnTo>
                                <a:lnTo>
                                  <a:pt x="1476057" y="4469460"/>
                                </a:lnTo>
                                <a:lnTo>
                                  <a:pt x="1498041" y="4469460"/>
                                </a:lnTo>
                                <a:lnTo>
                                  <a:pt x="149804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534680" y="4462132"/>
                                </a:moveTo>
                                <a:lnTo>
                                  <a:pt x="1512697" y="4462132"/>
                                </a:lnTo>
                                <a:lnTo>
                                  <a:pt x="1512697" y="4469460"/>
                                </a:lnTo>
                                <a:lnTo>
                                  <a:pt x="1534680" y="4469460"/>
                                </a:lnTo>
                                <a:lnTo>
                                  <a:pt x="153468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571320" y="4462132"/>
                                </a:moveTo>
                                <a:lnTo>
                                  <a:pt x="1549336" y="4462132"/>
                                </a:lnTo>
                                <a:lnTo>
                                  <a:pt x="1549336" y="4469460"/>
                                </a:lnTo>
                                <a:lnTo>
                                  <a:pt x="1571320" y="4469460"/>
                                </a:lnTo>
                                <a:lnTo>
                                  <a:pt x="157132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07947" y="4462132"/>
                                </a:moveTo>
                                <a:lnTo>
                                  <a:pt x="1585963" y="4462132"/>
                                </a:lnTo>
                                <a:lnTo>
                                  <a:pt x="1585963" y="4469460"/>
                                </a:lnTo>
                                <a:lnTo>
                                  <a:pt x="1607947" y="4469460"/>
                                </a:lnTo>
                                <a:lnTo>
                                  <a:pt x="160794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44586" y="4462132"/>
                                </a:moveTo>
                                <a:lnTo>
                                  <a:pt x="1622602" y="4462132"/>
                                </a:lnTo>
                                <a:lnTo>
                                  <a:pt x="1622602" y="4469460"/>
                                </a:lnTo>
                                <a:lnTo>
                                  <a:pt x="1644586" y="4469460"/>
                                </a:lnTo>
                                <a:lnTo>
                                  <a:pt x="164458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81213" y="4462132"/>
                                </a:moveTo>
                                <a:lnTo>
                                  <a:pt x="1659242" y="4462132"/>
                                </a:lnTo>
                                <a:lnTo>
                                  <a:pt x="1659242" y="4469460"/>
                                </a:lnTo>
                                <a:lnTo>
                                  <a:pt x="1681213" y="4469460"/>
                                </a:lnTo>
                                <a:lnTo>
                                  <a:pt x="168121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17852" y="4462132"/>
                                </a:moveTo>
                                <a:lnTo>
                                  <a:pt x="1695869" y="4462132"/>
                                </a:lnTo>
                                <a:lnTo>
                                  <a:pt x="1695869" y="4469460"/>
                                </a:lnTo>
                                <a:lnTo>
                                  <a:pt x="1717852" y="4469460"/>
                                </a:lnTo>
                                <a:lnTo>
                                  <a:pt x="171785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54492" y="4462132"/>
                                </a:moveTo>
                                <a:lnTo>
                                  <a:pt x="1732508" y="4462132"/>
                                </a:lnTo>
                                <a:lnTo>
                                  <a:pt x="1732508" y="4469460"/>
                                </a:lnTo>
                                <a:lnTo>
                                  <a:pt x="1754492" y="4469460"/>
                                </a:lnTo>
                                <a:lnTo>
                                  <a:pt x="175449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91119" y="4462132"/>
                                </a:moveTo>
                                <a:lnTo>
                                  <a:pt x="1769148" y="4462132"/>
                                </a:lnTo>
                                <a:lnTo>
                                  <a:pt x="1769148" y="4469460"/>
                                </a:lnTo>
                                <a:lnTo>
                                  <a:pt x="1791119" y="4469460"/>
                                </a:lnTo>
                                <a:lnTo>
                                  <a:pt x="179111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827758" y="4462132"/>
                                </a:moveTo>
                                <a:lnTo>
                                  <a:pt x="1805774" y="4462132"/>
                                </a:lnTo>
                                <a:lnTo>
                                  <a:pt x="1805774" y="4469460"/>
                                </a:lnTo>
                                <a:lnTo>
                                  <a:pt x="1827758" y="4469460"/>
                                </a:lnTo>
                                <a:lnTo>
                                  <a:pt x="182775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864398" y="4462132"/>
                                </a:moveTo>
                                <a:lnTo>
                                  <a:pt x="1842414" y="4462132"/>
                                </a:lnTo>
                                <a:lnTo>
                                  <a:pt x="1842414" y="4469460"/>
                                </a:lnTo>
                                <a:lnTo>
                                  <a:pt x="1864398" y="4469460"/>
                                </a:lnTo>
                                <a:lnTo>
                                  <a:pt x="186439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901024" y="4462132"/>
                                </a:moveTo>
                                <a:lnTo>
                                  <a:pt x="1879053" y="4462132"/>
                                </a:lnTo>
                                <a:lnTo>
                                  <a:pt x="1879053" y="4469460"/>
                                </a:lnTo>
                                <a:lnTo>
                                  <a:pt x="1901024" y="4469460"/>
                                </a:lnTo>
                                <a:lnTo>
                                  <a:pt x="190102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937664" y="4462132"/>
                                </a:moveTo>
                                <a:lnTo>
                                  <a:pt x="1915680" y="4462132"/>
                                </a:lnTo>
                                <a:lnTo>
                                  <a:pt x="1915680" y="4469460"/>
                                </a:lnTo>
                                <a:lnTo>
                                  <a:pt x="1937664" y="4469460"/>
                                </a:lnTo>
                                <a:lnTo>
                                  <a:pt x="193766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1974303" y="4462132"/>
                                </a:moveTo>
                                <a:lnTo>
                                  <a:pt x="1952320" y="4462132"/>
                                </a:lnTo>
                                <a:lnTo>
                                  <a:pt x="1952320" y="4469460"/>
                                </a:lnTo>
                                <a:lnTo>
                                  <a:pt x="1974303" y="4469460"/>
                                </a:lnTo>
                                <a:lnTo>
                                  <a:pt x="197430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010930" y="4462132"/>
                                </a:moveTo>
                                <a:lnTo>
                                  <a:pt x="1988959" y="4462132"/>
                                </a:lnTo>
                                <a:lnTo>
                                  <a:pt x="1988959" y="4469460"/>
                                </a:lnTo>
                                <a:lnTo>
                                  <a:pt x="2010930" y="4469460"/>
                                </a:lnTo>
                                <a:lnTo>
                                  <a:pt x="201093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047570" y="4462132"/>
                                </a:moveTo>
                                <a:lnTo>
                                  <a:pt x="2025586" y="4462132"/>
                                </a:lnTo>
                                <a:lnTo>
                                  <a:pt x="2025586" y="4469460"/>
                                </a:lnTo>
                                <a:lnTo>
                                  <a:pt x="2047570" y="4469460"/>
                                </a:lnTo>
                                <a:lnTo>
                                  <a:pt x="204757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084209" y="4462132"/>
                                </a:moveTo>
                                <a:lnTo>
                                  <a:pt x="2062226" y="4462132"/>
                                </a:lnTo>
                                <a:lnTo>
                                  <a:pt x="2062226" y="4469460"/>
                                </a:lnTo>
                                <a:lnTo>
                                  <a:pt x="2084209" y="4469460"/>
                                </a:lnTo>
                                <a:lnTo>
                                  <a:pt x="208420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20836" y="4462132"/>
                                </a:moveTo>
                                <a:lnTo>
                                  <a:pt x="2098852" y="4462132"/>
                                </a:lnTo>
                                <a:lnTo>
                                  <a:pt x="2098852" y="4469460"/>
                                </a:lnTo>
                                <a:lnTo>
                                  <a:pt x="2120836" y="4469460"/>
                                </a:lnTo>
                                <a:lnTo>
                                  <a:pt x="212083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57476" y="4462132"/>
                                </a:moveTo>
                                <a:lnTo>
                                  <a:pt x="2135492" y="4462132"/>
                                </a:lnTo>
                                <a:lnTo>
                                  <a:pt x="2135492" y="4469460"/>
                                </a:lnTo>
                                <a:lnTo>
                                  <a:pt x="2157476" y="4469460"/>
                                </a:lnTo>
                                <a:lnTo>
                                  <a:pt x="215747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94115" y="4462132"/>
                                </a:moveTo>
                                <a:lnTo>
                                  <a:pt x="2172131" y="4462132"/>
                                </a:lnTo>
                                <a:lnTo>
                                  <a:pt x="2172131" y="4469460"/>
                                </a:lnTo>
                                <a:lnTo>
                                  <a:pt x="2194115" y="4469460"/>
                                </a:lnTo>
                                <a:lnTo>
                                  <a:pt x="219411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230742" y="4462132"/>
                                </a:moveTo>
                                <a:lnTo>
                                  <a:pt x="2208758" y="4462132"/>
                                </a:lnTo>
                                <a:lnTo>
                                  <a:pt x="2208758" y="4469460"/>
                                </a:lnTo>
                                <a:lnTo>
                                  <a:pt x="2230742" y="4469460"/>
                                </a:lnTo>
                                <a:lnTo>
                                  <a:pt x="223074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267381" y="4462132"/>
                                </a:moveTo>
                                <a:lnTo>
                                  <a:pt x="2245398" y="4462132"/>
                                </a:lnTo>
                                <a:lnTo>
                                  <a:pt x="2245398" y="4469460"/>
                                </a:lnTo>
                                <a:lnTo>
                                  <a:pt x="2267381" y="4469460"/>
                                </a:lnTo>
                                <a:lnTo>
                                  <a:pt x="226738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304008" y="4462132"/>
                                </a:moveTo>
                                <a:lnTo>
                                  <a:pt x="2282037" y="4462132"/>
                                </a:lnTo>
                                <a:lnTo>
                                  <a:pt x="2282037" y="4469460"/>
                                </a:lnTo>
                                <a:lnTo>
                                  <a:pt x="2304008" y="4469460"/>
                                </a:lnTo>
                                <a:lnTo>
                                  <a:pt x="230400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340648" y="4462132"/>
                                </a:moveTo>
                                <a:lnTo>
                                  <a:pt x="2318664" y="4462132"/>
                                </a:lnTo>
                                <a:lnTo>
                                  <a:pt x="2318664" y="4469460"/>
                                </a:lnTo>
                                <a:lnTo>
                                  <a:pt x="2340648" y="4469460"/>
                                </a:lnTo>
                                <a:lnTo>
                                  <a:pt x="234064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377287" y="4462132"/>
                                </a:moveTo>
                                <a:lnTo>
                                  <a:pt x="2355304" y="4462132"/>
                                </a:lnTo>
                                <a:lnTo>
                                  <a:pt x="2355304" y="4469460"/>
                                </a:lnTo>
                                <a:lnTo>
                                  <a:pt x="2377287" y="4469460"/>
                                </a:lnTo>
                                <a:lnTo>
                                  <a:pt x="237728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413914" y="4462132"/>
                                </a:moveTo>
                                <a:lnTo>
                                  <a:pt x="2391943" y="4462132"/>
                                </a:lnTo>
                                <a:lnTo>
                                  <a:pt x="2391943" y="4469460"/>
                                </a:lnTo>
                                <a:lnTo>
                                  <a:pt x="2413914" y="4469460"/>
                                </a:lnTo>
                                <a:lnTo>
                                  <a:pt x="241391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450554" y="4462132"/>
                                </a:moveTo>
                                <a:lnTo>
                                  <a:pt x="2428570" y="4462132"/>
                                </a:lnTo>
                                <a:lnTo>
                                  <a:pt x="2428570" y="4469460"/>
                                </a:lnTo>
                                <a:lnTo>
                                  <a:pt x="2450554" y="4469460"/>
                                </a:lnTo>
                                <a:lnTo>
                                  <a:pt x="245055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487193" y="4462132"/>
                                </a:moveTo>
                                <a:lnTo>
                                  <a:pt x="2465209" y="4462132"/>
                                </a:lnTo>
                                <a:lnTo>
                                  <a:pt x="2465209" y="4469460"/>
                                </a:lnTo>
                                <a:lnTo>
                                  <a:pt x="2487193" y="4469460"/>
                                </a:lnTo>
                                <a:lnTo>
                                  <a:pt x="248719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23820" y="4462132"/>
                                </a:moveTo>
                                <a:lnTo>
                                  <a:pt x="2501849" y="4462132"/>
                                </a:lnTo>
                                <a:lnTo>
                                  <a:pt x="2501849" y="4469460"/>
                                </a:lnTo>
                                <a:lnTo>
                                  <a:pt x="2523820" y="4469460"/>
                                </a:lnTo>
                                <a:lnTo>
                                  <a:pt x="252382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60459" y="4462132"/>
                                </a:moveTo>
                                <a:lnTo>
                                  <a:pt x="2538476" y="4462132"/>
                                </a:lnTo>
                                <a:lnTo>
                                  <a:pt x="2538476" y="4469460"/>
                                </a:lnTo>
                                <a:lnTo>
                                  <a:pt x="2560459" y="4469460"/>
                                </a:lnTo>
                                <a:lnTo>
                                  <a:pt x="256045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597099" y="4462132"/>
                                </a:moveTo>
                                <a:lnTo>
                                  <a:pt x="2575115" y="4462132"/>
                                </a:lnTo>
                                <a:lnTo>
                                  <a:pt x="2575115" y="4469460"/>
                                </a:lnTo>
                                <a:lnTo>
                                  <a:pt x="2597099" y="4469460"/>
                                </a:lnTo>
                                <a:lnTo>
                                  <a:pt x="259709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633726" y="4462132"/>
                                </a:moveTo>
                                <a:lnTo>
                                  <a:pt x="2611755" y="4462132"/>
                                </a:lnTo>
                                <a:lnTo>
                                  <a:pt x="2611755" y="4469460"/>
                                </a:lnTo>
                                <a:lnTo>
                                  <a:pt x="2633726" y="4469460"/>
                                </a:lnTo>
                                <a:lnTo>
                                  <a:pt x="263372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670365" y="4462132"/>
                                </a:moveTo>
                                <a:lnTo>
                                  <a:pt x="2648381" y="4462132"/>
                                </a:lnTo>
                                <a:lnTo>
                                  <a:pt x="2648381" y="4469460"/>
                                </a:lnTo>
                                <a:lnTo>
                                  <a:pt x="2670365" y="4469460"/>
                                </a:lnTo>
                                <a:lnTo>
                                  <a:pt x="267036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707005" y="4462132"/>
                                </a:moveTo>
                                <a:lnTo>
                                  <a:pt x="2685021" y="4462132"/>
                                </a:lnTo>
                                <a:lnTo>
                                  <a:pt x="2685021" y="4469460"/>
                                </a:lnTo>
                                <a:lnTo>
                                  <a:pt x="2707005" y="4469460"/>
                                </a:lnTo>
                                <a:lnTo>
                                  <a:pt x="270700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743631" y="4462132"/>
                                </a:moveTo>
                                <a:lnTo>
                                  <a:pt x="2721648" y="4462132"/>
                                </a:lnTo>
                                <a:lnTo>
                                  <a:pt x="2721648" y="4469460"/>
                                </a:lnTo>
                                <a:lnTo>
                                  <a:pt x="2743631" y="4469460"/>
                                </a:lnTo>
                                <a:lnTo>
                                  <a:pt x="274363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780271" y="4462132"/>
                                </a:moveTo>
                                <a:lnTo>
                                  <a:pt x="2758287" y="4462132"/>
                                </a:lnTo>
                                <a:lnTo>
                                  <a:pt x="2758287" y="4469460"/>
                                </a:lnTo>
                                <a:lnTo>
                                  <a:pt x="2780271" y="4469460"/>
                                </a:lnTo>
                                <a:lnTo>
                                  <a:pt x="278027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16910" y="4462132"/>
                                </a:moveTo>
                                <a:lnTo>
                                  <a:pt x="2794927" y="4462132"/>
                                </a:lnTo>
                                <a:lnTo>
                                  <a:pt x="2794927" y="4469460"/>
                                </a:lnTo>
                                <a:lnTo>
                                  <a:pt x="2816910" y="4469460"/>
                                </a:lnTo>
                                <a:lnTo>
                                  <a:pt x="281691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53537" y="4462132"/>
                                </a:moveTo>
                                <a:lnTo>
                                  <a:pt x="2831554" y="4462132"/>
                                </a:lnTo>
                                <a:lnTo>
                                  <a:pt x="2831554" y="4469460"/>
                                </a:lnTo>
                                <a:lnTo>
                                  <a:pt x="2853537" y="4469460"/>
                                </a:lnTo>
                                <a:lnTo>
                                  <a:pt x="285353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90177" y="4462132"/>
                                </a:moveTo>
                                <a:lnTo>
                                  <a:pt x="2868193" y="4462132"/>
                                </a:lnTo>
                                <a:lnTo>
                                  <a:pt x="2868193" y="4469460"/>
                                </a:lnTo>
                                <a:lnTo>
                                  <a:pt x="2890177" y="4469460"/>
                                </a:lnTo>
                                <a:lnTo>
                                  <a:pt x="289017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926804" y="4462132"/>
                                </a:moveTo>
                                <a:lnTo>
                                  <a:pt x="2904833" y="4462132"/>
                                </a:lnTo>
                                <a:lnTo>
                                  <a:pt x="2904833" y="4469460"/>
                                </a:lnTo>
                                <a:lnTo>
                                  <a:pt x="2926804" y="4469460"/>
                                </a:lnTo>
                                <a:lnTo>
                                  <a:pt x="292680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2963443" y="4462132"/>
                                </a:moveTo>
                                <a:lnTo>
                                  <a:pt x="2941459" y="4462132"/>
                                </a:lnTo>
                                <a:lnTo>
                                  <a:pt x="2941459" y="4469460"/>
                                </a:lnTo>
                                <a:lnTo>
                                  <a:pt x="2963443" y="4469460"/>
                                </a:lnTo>
                                <a:lnTo>
                                  <a:pt x="296344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000083" y="4462132"/>
                                </a:moveTo>
                                <a:lnTo>
                                  <a:pt x="2978099" y="4462132"/>
                                </a:lnTo>
                                <a:lnTo>
                                  <a:pt x="2978099" y="4469460"/>
                                </a:lnTo>
                                <a:lnTo>
                                  <a:pt x="3000083" y="4469460"/>
                                </a:lnTo>
                                <a:lnTo>
                                  <a:pt x="300008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036709" y="4462132"/>
                                </a:moveTo>
                                <a:lnTo>
                                  <a:pt x="3014738" y="4462132"/>
                                </a:lnTo>
                                <a:lnTo>
                                  <a:pt x="3014738" y="4469460"/>
                                </a:lnTo>
                                <a:lnTo>
                                  <a:pt x="3036709" y="4469460"/>
                                </a:lnTo>
                                <a:lnTo>
                                  <a:pt x="303670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073349" y="4462132"/>
                                </a:moveTo>
                                <a:lnTo>
                                  <a:pt x="3051365" y="4462132"/>
                                </a:lnTo>
                                <a:lnTo>
                                  <a:pt x="3051365" y="4469460"/>
                                </a:lnTo>
                                <a:lnTo>
                                  <a:pt x="3073349" y="4469460"/>
                                </a:lnTo>
                                <a:lnTo>
                                  <a:pt x="307334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109988" y="4462132"/>
                                </a:moveTo>
                                <a:lnTo>
                                  <a:pt x="3088005" y="4462132"/>
                                </a:lnTo>
                                <a:lnTo>
                                  <a:pt x="3088005" y="4469460"/>
                                </a:lnTo>
                                <a:lnTo>
                                  <a:pt x="3109988" y="4469460"/>
                                </a:lnTo>
                                <a:lnTo>
                                  <a:pt x="310998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146615" y="4462132"/>
                                </a:moveTo>
                                <a:lnTo>
                                  <a:pt x="3124644" y="4462132"/>
                                </a:lnTo>
                                <a:lnTo>
                                  <a:pt x="3124644" y="4469460"/>
                                </a:lnTo>
                                <a:lnTo>
                                  <a:pt x="3146615" y="4469460"/>
                                </a:lnTo>
                                <a:lnTo>
                                  <a:pt x="314661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183255" y="4462132"/>
                                </a:moveTo>
                                <a:lnTo>
                                  <a:pt x="3161271" y="4462132"/>
                                </a:lnTo>
                                <a:lnTo>
                                  <a:pt x="3161271" y="4469460"/>
                                </a:lnTo>
                                <a:lnTo>
                                  <a:pt x="3183255" y="4469460"/>
                                </a:lnTo>
                                <a:lnTo>
                                  <a:pt x="318325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19894" y="4462132"/>
                                </a:moveTo>
                                <a:lnTo>
                                  <a:pt x="3197910" y="4462132"/>
                                </a:lnTo>
                                <a:lnTo>
                                  <a:pt x="3197910" y="4469460"/>
                                </a:lnTo>
                                <a:lnTo>
                                  <a:pt x="3219894" y="4469460"/>
                                </a:lnTo>
                                <a:lnTo>
                                  <a:pt x="321989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56521" y="4462132"/>
                                </a:moveTo>
                                <a:lnTo>
                                  <a:pt x="3234550" y="4462132"/>
                                </a:lnTo>
                                <a:lnTo>
                                  <a:pt x="3234550" y="4469460"/>
                                </a:lnTo>
                                <a:lnTo>
                                  <a:pt x="3256521" y="4469460"/>
                                </a:lnTo>
                                <a:lnTo>
                                  <a:pt x="325652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93160" y="4462132"/>
                                </a:moveTo>
                                <a:lnTo>
                                  <a:pt x="3271177" y="4462132"/>
                                </a:lnTo>
                                <a:lnTo>
                                  <a:pt x="3271177" y="4469460"/>
                                </a:lnTo>
                                <a:lnTo>
                                  <a:pt x="3293160" y="4469460"/>
                                </a:lnTo>
                                <a:lnTo>
                                  <a:pt x="329316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329800" y="4462132"/>
                                </a:moveTo>
                                <a:lnTo>
                                  <a:pt x="3307816" y="4462132"/>
                                </a:lnTo>
                                <a:lnTo>
                                  <a:pt x="3307816" y="4469460"/>
                                </a:lnTo>
                                <a:lnTo>
                                  <a:pt x="3329800" y="4469460"/>
                                </a:lnTo>
                                <a:lnTo>
                                  <a:pt x="332980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366427" y="4462132"/>
                                </a:moveTo>
                                <a:lnTo>
                                  <a:pt x="3344443" y="4462132"/>
                                </a:lnTo>
                                <a:lnTo>
                                  <a:pt x="3344443" y="4469460"/>
                                </a:lnTo>
                                <a:lnTo>
                                  <a:pt x="3366427" y="4469460"/>
                                </a:lnTo>
                                <a:lnTo>
                                  <a:pt x="336642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403066" y="4462132"/>
                                </a:moveTo>
                                <a:lnTo>
                                  <a:pt x="3381083" y="4462132"/>
                                </a:lnTo>
                                <a:lnTo>
                                  <a:pt x="3381083" y="4469460"/>
                                </a:lnTo>
                                <a:lnTo>
                                  <a:pt x="3403066" y="4469460"/>
                                </a:lnTo>
                                <a:lnTo>
                                  <a:pt x="340306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439706" y="4462132"/>
                                </a:moveTo>
                                <a:lnTo>
                                  <a:pt x="3417722" y="4462132"/>
                                </a:lnTo>
                                <a:lnTo>
                                  <a:pt x="3417722" y="4469460"/>
                                </a:lnTo>
                                <a:lnTo>
                                  <a:pt x="3439706" y="4469460"/>
                                </a:lnTo>
                                <a:lnTo>
                                  <a:pt x="343970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476333" y="4462132"/>
                                </a:moveTo>
                                <a:lnTo>
                                  <a:pt x="3454349" y="4462132"/>
                                </a:lnTo>
                                <a:lnTo>
                                  <a:pt x="3454349" y="4469460"/>
                                </a:lnTo>
                                <a:lnTo>
                                  <a:pt x="3476333" y="4469460"/>
                                </a:lnTo>
                                <a:lnTo>
                                  <a:pt x="347633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512972" y="4462132"/>
                                </a:moveTo>
                                <a:lnTo>
                                  <a:pt x="3490988" y="4462132"/>
                                </a:lnTo>
                                <a:lnTo>
                                  <a:pt x="3490988" y="4469460"/>
                                </a:lnTo>
                                <a:lnTo>
                                  <a:pt x="3512972" y="4469460"/>
                                </a:lnTo>
                                <a:lnTo>
                                  <a:pt x="351297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549612" y="4462132"/>
                                </a:moveTo>
                                <a:lnTo>
                                  <a:pt x="3527628" y="4462132"/>
                                </a:lnTo>
                                <a:lnTo>
                                  <a:pt x="3527628" y="4469460"/>
                                </a:lnTo>
                                <a:lnTo>
                                  <a:pt x="3549612" y="4469460"/>
                                </a:lnTo>
                                <a:lnTo>
                                  <a:pt x="354961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586238" y="4462132"/>
                                </a:moveTo>
                                <a:lnTo>
                                  <a:pt x="3564255" y="4462132"/>
                                </a:lnTo>
                                <a:lnTo>
                                  <a:pt x="3564255" y="4469460"/>
                                </a:lnTo>
                                <a:lnTo>
                                  <a:pt x="3586238" y="4469460"/>
                                </a:lnTo>
                                <a:lnTo>
                                  <a:pt x="358623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22878" y="4462132"/>
                                </a:moveTo>
                                <a:lnTo>
                                  <a:pt x="3600894" y="4462132"/>
                                </a:lnTo>
                                <a:lnTo>
                                  <a:pt x="3600894" y="4469460"/>
                                </a:lnTo>
                                <a:lnTo>
                                  <a:pt x="3622878" y="4469460"/>
                                </a:lnTo>
                                <a:lnTo>
                                  <a:pt x="362287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59505" y="4462132"/>
                                </a:moveTo>
                                <a:lnTo>
                                  <a:pt x="3637534" y="4462132"/>
                                </a:lnTo>
                                <a:lnTo>
                                  <a:pt x="3637534" y="4469460"/>
                                </a:lnTo>
                                <a:lnTo>
                                  <a:pt x="3659505" y="4469460"/>
                                </a:lnTo>
                                <a:lnTo>
                                  <a:pt x="365950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696144" y="4462132"/>
                                </a:moveTo>
                                <a:lnTo>
                                  <a:pt x="3674160" y="4462132"/>
                                </a:lnTo>
                                <a:lnTo>
                                  <a:pt x="3674160" y="4469460"/>
                                </a:lnTo>
                                <a:lnTo>
                                  <a:pt x="3696144" y="4469460"/>
                                </a:lnTo>
                                <a:lnTo>
                                  <a:pt x="369614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732784" y="4462132"/>
                                </a:moveTo>
                                <a:lnTo>
                                  <a:pt x="3710800" y="4462132"/>
                                </a:lnTo>
                                <a:lnTo>
                                  <a:pt x="3710800" y="4469460"/>
                                </a:lnTo>
                                <a:lnTo>
                                  <a:pt x="3732784" y="4469460"/>
                                </a:lnTo>
                                <a:lnTo>
                                  <a:pt x="373278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769410" y="4462132"/>
                                </a:moveTo>
                                <a:lnTo>
                                  <a:pt x="3747439" y="4462132"/>
                                </a:lnTo>
                                <a:lnTo>
                                  <a:pt x="3747439" y="4469460"/>
                                </a:lnTo>
                                <a:lnTo>
                                  <a:pt x="3769410" y="4469460"/>
                                </a:lnTo>
                                <a:lnTo>
                                  <a:pt x="376941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06050" y="4462132"/>
                                </a:moveTo>
                                <a:lnTo>
                                  <a:pt x="3784066" y="4462132"/>
                                </a:lnTo>
                                <a:lnTo>
                                  <a:pt x="3784066" y="4469460"/>
                                </a:lnTo>
                                <a:lnTo>
                                  <a:pt x="3806050" y="4469460"/>
                                </a:lnTo>
                                <a:lnTo>
                                  <a:pt x="380605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42689" y="4462132"/>
                                </a:moveTo>
                                <a:lnTo>
                                  <a:pt x="3820706" y="4462132"/>
                                </a:lnTo>
                                <a:lnTo>
                                  <a:pt x="3820706" y="4469460"/>
                                </a:lnTo>
                                <a:lnTo>
                                  <a:pt x="3842689" y="4469460"/>
                                </a:lnTo>
                                <a:lnTo>
                                  <a:pt x="384268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79316" y="4462132"/>
                                </a:moveTo>
                                <a:lnTo>
                                  <a:pt x="3857345" y="4462132"/>
                                </a:lnTo>
                                <a:lnTo>
                                  <a:pt x="3857345" y="4469460"/>
                                </a:lnTo>
                                <a:lnTo>
                                  <a:pt x="3879316" y="4469460"/>
                                </a:lnTo>
                                <a:lnTo>
                                  <a:pt x="387931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15956" y="4462132"/>
                                </a:moveTo>
                                <a:lnTo>
                                  <a:pt x="3893972" y="4462132"/>
                                </a:lnTo>
                                <a:lnTo>
                                  <a:pt x="3893972" y="4469460"/>
                                </a:lnTo>
                                <a:lnTo>
                                  <a:pt x="3915956" y="4469460"/>
                                </a:lnTo>
                                <a:lnTo>
                                  <a:pt x="391595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52595" y="4462132"/>
                                </a:moveTo>
                                <a:lnTo>
                                  <a:pt x="3930612" y="4462132"/>
                                </a:lnTo>
                                <a:lnTo>
                                  <a:pt x="3930612" y="4469460"/>
                                </a:lnTo>
                                <a:lnTo>
                                  <a:pt x="3952595" y="4469460"/>
                                </a:lnTo>
                                <a:lnTo>
                                  <a:pt x="395259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89222" y="4462132"/>
                                </a:moveTo>
                                <a:lnTo>
                                  <a:pt x="3967251" y="4462132"/>
                                </a:lnTo>
                                <a:lnTo>
                                  <a:pt x="3967251" y="4469460"/>
                                </a:lnTo>
                                <a:lnTo>
                                  <a:pt x="3989222" y="4469460"/>
                                </a:lnTo>
                                <a:lnTo>
                                  <a:pt x="398922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25862" y="4462132"/>
                                </a:moveTo>
                                <a:lnTo>
                                  <a:pt x="4003878" y="4462132"/>
                                </a:lnTo>
                                <a:lnTo>
                                  <a:pt x="4003878" y="4469460"/>
                                </a:lnTo>
                                <a:lnTo>
                                  <a:pt x="4025862" y="4469460"/>
                                </a:lnTo>
                                <a:lnTo>
                                  <a:pt x="402586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62501" y="4462132"/>
                                </a:moveTo>
                                <a:lnTo>
                                  <a:pt x="4040517" y="4462132"/>
                                </a:lnTo>
                                <a:lnTo>
                                  <a:pt x="4040517" y="4469460"/>
                                </a:lnTo>
                                <a:lnTo>
                                  <a:pt x="4062501" y="4469460"/>
                                </a:lnTo>
                                <a:lnTo>
                                  <a:pt x="406250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099128" y="4462132"/>
                                </a:moveTo>
                                <a:lnTo>
                                  <a:pt x="4077144" y="4462132"/>
                                </a:lnTo>
                                <a:lnTo>
                                  <a:pt x="4077144" y="4469460"/>
                                </a:lnTo>
                                <a:lnTo>
                                  <a:pt x="4099128" y="4469460"/>
                                </a:lnTo>
                                <a:lnTo>
                                  <a:pt x="409912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135767" y="4462132"/>
                                </a:moveTo>
                                <a:lnTo>
                                  <a:pt x="4113784" y="4462132"/>
                                </a:lnTo>
                                <a:lnTo>
                                  <a:pt x="4113784" y="4469460"/>
                                </a:lnTo>
                                <a:lnTo>
                                  <a:pt x="4135767" y="4469460"/>
                                </a:lnTo>
                                <a:lnTo>
                                  <a:pt x="413576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172407" y="4462132"/>
                                </a:moveTo>
                                <a:lnTo>
                                  <a:pt x="4150423" y="4462132"/>
                                </a:lnTo>
                                <a:lnTo>
                                  <a:pt x="4150423" y="4469460"/>
                                </a:lnTo>
                                <a:lnTo>
                                  <a:pt x="4172407" y="4469460"/>
                                </a:lnTo>
                                <a:lnTo>
                                  <a:pt x="417240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209034" y="4462132"/>
                                </a:moveTo>
                                <a:lnTo>
                                  <a:pt x="4187050" y="4462132"/>
                                </a:lnTo>
                                <a:lnTo>
                                  <a:pt x="4187050" y="4469460"/>
                                </a:lnTo>
                                <a:lnTo>
                                  <a:pt x="4209034" y="4469460"/>
                                </a:lnTo>
                                <a:lnTo>
                                  <a:pt x="420903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245673" y="4462132"/>
                                </a:moveTo>
                                <a:lnTo>
                                  <a:pt x="4223690" y="4462132"/>
                                </a:lnTo>
                                <a:lnTo>
                                  <a:pt x="4223690" y="4469460"/>
                                </a:lnTo>
                                <a:lnTo>
                                  <a:pt x="4245673" y="4469460"/>
                                </a:lnTo>
                                <a:lnTo>
                                  <a:pt x="424567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282300" y="4462132"/>
                                </a:moveTo>
                                <a:lnTo>
                                  <a:pt x="4260329" y="4462132"/>
                                </a:lnTo>
                                <a:lnTo>
                                  <a:pt x="4260329" y="4469460"/>
                                </a:lnTo>
                                <a:lnTo>
                                  <a:pt x="4282300" y="4469460"/>
                                </a:lnTo>
                                <a:lnTo>
                                  <a:pt x="428230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18940" y="4462132"/>
                                </a:moveTo>
                                <a:lnTo>
                                  <a:pt x="4296956" y="4462132"/>
                                </a:lnTo>
                                <a:lnTo>
                                  <a:pt x="4296956" y="4469460"/>
                                </a:lnTo>
                                <a:lnTo>
                                  <a:pt x="4318940" y="4469460"/>
                                </a:lnTo>
                                <a:lnTo>
                                  <a:pt x="431894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55579" y="4462132"/>
                                </a:moveTo>
                                <a:lnTo>
                                  <a:pt x="4333595" y="4462132"/>
                                </a:lnTo>
                                <a:lnTo>
                                  <a:pt x="4333595" y="4469460"/>
                                </a:lnTo>
                                <a:lnTo>
                                  <a:pt x="4355579" y="4469460"/>
                                </a:lnTo>
                                <a:lnTo>
                                  <a:pt x="435557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92206" y="4462132"/>
                                </a:moveTo>
                                <a:lnTo>
                                  <a:pt x="4370235" y="4462132"/>
                                </a:lnTo>
                                <a:lnTo>
                                  <a:pt x="4370235" y="4469460"/>
                                </a:lnTo>
                                <a:lnTo>
                                  <a:pt x="4392206" y="4469460"/>
                                </a:lnTo>
                                <a:lnTo>
                                  <a:pt x="439220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428845" y="4462132"/>
                                </a:moveTo>
                                <a:lnTo>
                                  <a:pt x="4406862" y="4462132"/>
                                </a:lnTo>
                                <a:lnTo>
                                  <a:pt x="4406862" y="4469460"/>
                                </a:lnTo>
                                <a:lnTo>
                                  <a:pt x="4428845" y="4469460"/>
                                </a:lnTo>
                                <a:lnTo>
                                  <a:pt x="442884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465485" y="4462132"/>
                                </a:moveTo>
                                <a:lnTo>
                                  <a:pt x="4443501" y="4462132"/>
                                </a:lnTo>
                                <a:lnTo>
                                  <a:pt x="4443501" y="4469460"/>
                                </a:lnTo>
                                <a:lnTo>
                                  <a:pt x="4465485" y="4469460"/>
                                </a:lnTo>
                                <a:lnTo>
                                  <a:pt x="446548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502112" y="4462132"/>
                                </a:moveTo>
                                <a:lnTo>
                                  <a:pt x="4480141" y="4462132"/>
                                </a:lnTo>
                                <a:lnTo>
                                  <a:pt x="4480141" y="4469460"/>
                                </a:lnTo>
                                <a:lnTo>
                                  <a:pt x="4502112" y="4469460"/>
                                </a:lnTo>
                                <a:lnTo>
                                  <a:pt x="450211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538751" y="4462132"/>
                                </a:moveTo>
                                <a:lnTo>
                                  <a:pt x="4516767" y="4462132"/>
                                </a:lnTo>
                                <a:lnTo>
                                  <a:pt x="4516767" y="4469460"/>
                                </a:lnTo>
                                <a:lnTo>
                                  <a:pt x="4538751" y="4469460"/>
                                </a:lnTo>
                                <a:lnTo>
                                  <a:pt x="453875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575391" y="4462132"/>
                                </a:moveTo>
                                <a:lnTo>
                                  <a:pt x="4553407" y="4462132"/>
                                </a:lnTo>
                                <a:lnTo>
                                  <a:pt x="4553407" y="4469460"/>
                                </a:lnTo>
                                <a:lnTo>
                                  <a:pt x="4575391" y="4469460"/>
                                </a:lnTo>
                                <a:lnTo>
                                  <a:pt x="457539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612017" y="4462132"/>
                                </a:moveTo>
                                <a:lnTo>
                                  <a:pt x="4590046" y="4462132"/>
                                </a:lnTo>
                                <a:lnTo>
                                  <a:pt x="4590046" y="4469460"/>
                                </a:lnTo>
                                <a:lnTo>
                                  <a:pt x="4612017" y="4469460"/>
                                </a:lnTo>
                                <a:lnTo>
                                  <a:pt x="461201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648657" y="4462132"/>
                                </a:moveTo>
                                <a:lnTo>
                                  <a:pt x="4626673" y="4462132"/>
                                </a:lnTo>
                                <a:lnTo>
                                  <a:pt x="4626673" y="4469460"/>
                                </a:lnTo>
                                <a:lnTo>
                                  <a:pt x="4648657" y="4469460"/>
                                </a:lnTo>
                                <a:lnTo>
                                  <a:pt x="464865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685296" y="4462132"/>
                                </a:moveTo>
                                <a:lnTo>
                                  <a:pt x="4663313" y="4462132"/>
                                </a:lnTo>
                                <a:lnTo>
                                  <a:pt x="4663313" y="4469460"/>
                                </a:lnTo>
                                <a:lnTo>
                                  <a:pt x="4685296" y="4469460"/>
                                </a:lnTo>
                                <a:lnTo>
                                  <a:pt x="468529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21923" y="4462132"/>
                                </a:moveTo>
                                <a:lnTo>
                                  <a:pt x="4699940" y="4462132"/>
                                </a:lnTo>
                                <a:lnTo>
                                  <a:pt x="4699940" y="4469460"/>
                                </a:lnTo>
                                <a:lnTo>
                                  <a:pt x="4721923" y="4469460"/>
                                </a:lnTo>
                                <a:lnTo>
                                  <a:pt x="472192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58563" y="4462132"/>
                                </a:moveTo>
                                <a:lnTo>
                                  <a:pt x="4736579" y="4462132"/>
                                </a:lnTo>
                                <a:lnTo>
                                  <a:pt x="4736579" y="4469460"/>
                                </a:lnTo>
                                <a:lnTo>
                                  <a:pt x="4758563" y="4469460"/>
                                </a:lnTo>
                                <a:lnTo>
                                  <a:pt x="475856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95202" y="4462132"/>
                                </a:moveTo>
                                <a:lnTo>
                                  <a:pt x="4773219" y="4462132"/>
                                </a:lnTo>
                                <a:lnTo>
                                  <a:pt x="4773219" y="4469460"/>
                                </a:lnTo>
                                <a:lnTo>
                                  <a:pt x="4795202" y="4469460"/>
                                </a:lnTo>
                                <a:lnTo>
                                  <a:pt x="479520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831829" y="4462132"/>
                                </a:moveTo>
                                <a:lnTo>
                                  <a:pt x="4809845" y="4462132"/>
                                </a:lnTo>
                                <a:lnTo>
                                  <a:pt x="4809845" y="4469460"/>
                                </a:lnTo>
                                <a:lnTo>
                                  <a:pt x="4831829" y="4469460"/>
                                </a:lnTo>
                                <a:lnTo>
                                  <a:pt x="483182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868469" y="4462132"/>
                                </a:moveTo>
                                <a:lnTo>
                                  <a:pt x="4846485" y="4462132"/>
                                </a:lnTo>
                                <a:lnTo>
                                  <a:pt x="4846485" y="4469460"/>
                                </a:lnTo>
                                <a:lnTo>
                                  <a:pt x="4868469" y="4469460"/>
                                </a:lnTo>
                                <a:lnTo>
                                  <a:pt x="486846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905108" y="4462132"/>
                                </a:moveTo>
                                <a:lnTo>
                                  <a:pt x="4883124" y="4462132"/>
                                </a:lnTo>
                                <a:lnTo>
                                  <a:pt x="4883124" y="4469460"/>
                                </a:lnTo>
                                <a:lnTo>
                                  <a:pt x="4905108" y="4469460"/>
                                </a:lnTo>
                                <a:lnTo>
                                  <a:pt x="490510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941735" y="4462132"/>
                                </a:moveTo>
                                <a:lnTo>
                                  <a:pt x="4919751" y="4462132"/>
                                </a:lnTo>
                                <a:lnTo>
                                  <a:pt x="4919751" y="4469460"/>
                                </a:lnTo>
                                <a:lnTo>
                                  <a:pt x="4941735" y="4469460"/>
                                </a:lnTo>
                                <a:lnTo>
                                  <a:pt x="494173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4978374" y="4462132"/>
                                </a:moveTo>
                                <a:lnTo>
                                  <a:pt x="4956391" y="4462132"/>
                                </a:lnTo>
                                <a:lnTo>
                                  <a:pt x="4956391" y="4469460"/>
                                </a:lnTo>
                                <a:lnTo>
                                  <a:pt x="4978374" y="4469460"/>
                                </a:lnTo>
                                <a:lnTo>
                                  <a:pt x="497837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15001" y="4462132"/>
                                </a:moveTo>
                                <a:lnTo>
                                  <a:pt x="4993030" y="4462132"/>
                                </a:lnTo>
                                <a:lnTo>
                                  <a:pt x="4993030" y="4469460"/>
                                </a:lnTo>
                                <a:lnTo>
                                  <a:pt x="5015001" y="4469460"/>
                                </a:lnTo>
                                <a:lnTo>
                                  <a:pt x="501500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51641" y="4462132"/>
                                </a:moveTo>
                                <a:lnTo>
                                  <a:pt x="5029657" y="4462132"/>
                                </a:lnTo>
                                <a:lnTo>
                                  <a:pt x="5029657" y="4469460"/>
                                </a:lnTo>
                                <a:lnTo>
                                  <a:pt x="5051641" y="4469460"/>
                                </a:lnTo>
                                <a:lnTo>
                                  <a:pt x="505164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88280" y="4462132"/>
                                </a:moveTo>
                                <a:lnTo>
                                  <a:pt x="5066296" y="4462132"/>
                                </a:lnTo>
                                <a:lnTo>
                                  <a:pt x="5066296" y="4469460"/>
                                </a:lnTo>
                                <a:lnTo>
                                  <a:pt x="5088280" y="4469460"/>
                                </a:lnTo>
                                <a:lnTo>
                                  <a:pt x="508828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124907" y="4462132"/>
                                </a:moveTo>
                                <a:lnTo>
                                  <a:pt x="5102936" y="4462132"/>
                                </a:lnTo>
                                <a:lnTo>
                                  <a:pt x="5102936" y="4469460"/>
                                </a:lnTo>
                                <a:lnTo>
                                  <a:pt x="5124907" y="4469460"/>
                                </a:lnTo>
                                <a:lnTo>
                                  <a:pt x="512490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161546" y="4462132"/>
                                </a:moveTo>
                                <a:lnTo>
                                  <a:pt x="5139563" y="4462132"/>
                                </a:lnTo>
                                <a:lnTo>
                                  <a:pt x="5139563" y="4469460"/>
                                </a:lnTo>
                                <a:lnTo>
                                  <a:pt x="5161546" y="4469460"/>
                                </a:lnTo>
                                <a:lnTo>
                                  <a:pt x="516154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198186" y="4462132"/>
                                </a:moveTo>
                                <a:lnTo>
                                  <a:pt x="5176202" y="4462132"/>
                                </a:lnTo>
                                <a:lnTo>
                                  <a:pt x="5176202" y="4469460"/>
                                </a:lnTo>
                                <a:lnTo>
                                  <a:pt x="5198186" y="4469460"/>
                                </a:lnTo>
                                <a:lnTo>
                                  <a:pt x="519818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234813" y="4462132"/>
                                </a:moveTo>
                                <a:lnTo>
                                  <a:pt x="5212842" y="4462132"/>
                                </a:lnTo>
                                <a:lnTo>
                                  <a:pt x="5212842" y="4469460"/>
                                </a:lnTo>
                                <a:lnTo>
                                  <a:pt x="5234813" y="4469460"/>
                                </a:lnTo>
                                <a:lnTo>
                                  <a:pt x="523481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271452" y="4462132"/>
                                </a:moveTo>
                                <a:lnTo>
                                  <a:pt x="5249469" y="4462132"/>
                                </a:lnTo>
                                <a:lnTo>
                                  <a:pt x="5249469" y="4469460"/>
                                </a:lnTo>
                                <a:lnTo>
                                  <a:pt x="5271452" y="4469460"/>
                                </a:lnTo>
                                <a:lnTo>
                                  <a:pt x="527145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308092" y="4462132"/>
                                </a:moveTo>
                                <a:lnTo>
                                  <a:pt x="5286108" y="4462132"/>
                                </a:lnTo>
                                <a:lnTo>
                                  <a:pt x="5286108" y="4469460"/>
                                </a:lnTo>
                                <a:lnTo>
                                  <a:pt x="5308092" y="4469460"/>
                                </a:lnTo>
                                <a:lnTo>
                                  <a:pt x="530809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344719" y="4462132"/>
                                </a:moveTo>
                                <a:lnTo>
                                  <a:pt x="5322735" y="4462132"/>
                                </a:lnTo>
                                <a:lnTo>
                                  <a:pt x="5322735" y="4469460"/>
                                </a:lnTo>
                                <a:lnTo>
                                  <a:pt x="5344719" y="4469460"/>
                                </a:lnTo>
                                <a:lnTo>
                                  <a:pt x="5344719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381358" y="4462132"/>
                                </a:moveTo>
                                <a:lnTo>
                                  <a:pt x="5359374" y="4462132"/>
                                </a:lnTo>
                                <a:lnTo>
                                  <a:pt x="5359374" y="4469460"/>
                                </a:lnTo>
                                <a:lnTo>
                                  <a:pt x="5381358" y="4469460"/>
                                </a:lnTo>
                                <a:lnTo>
                                  <a:pt x="538135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17998" y="4462132"/>
                                </a:moveTo>
                                <a:lnTo>
                                  <a:pt x="5396014" y="4462132"/>
                                </a:lnTo>
                                <a:lnTo>
                                  <a:pt x="5396014" y="4469460"/>
                                </a:lnTo>
                                <a:lnTo>
                                  <a:pt x="5417998" y="4469460"/>
                                </a:lnTo>
                                <a:lnTo>
                                  <a:pt x="541799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54624" y="4462132"/>
                                </a:moveTo>
                                <a:lnTo>
                                  <a:pt x="5432641" y="4462132"/>
                                </a:lnTo>
                                <a:lnTo>
                                  <a:pt x="5432641" y="4469460"/>
                                </a:lnTo>
                                <a:lnTo>
                                  <a:pt x="5454624" y="4469460"/>
                                </a:lnTo>
                                <a:lnTo>
                                  <a:pt x="545462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91264" y="4462132"/>
                                </a:moveTo>
                                <a:lnTo>
                                  <a:pt x="5469280" y="4462132"/>
                                </a:lnTo>
                                <a:lnTo>
                                  <a:pt x="5469280" y="4469460"/>
                                </a:lnTo>
                                <a:lnTo>
                                  <a:pt x="5491264" y="4469460"/>
                                </a:lnTo>
                                <a:lnTo>
                                  <a:pt x="549126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527903" y="4462132"/>
                                </a:moveTo>
                                <a:lnTo>
                                  <a:pt x="5505920" y="4462132"/>
                                </a:lnTo>
                                <a:lnTo>
                                  <a:pt x="5505920" y="4469460"/>
                                </a:lnTo>
                                <a:lnTo>
                                  <a:pt x="5527903" y="4469460"/>
                                </a:lnTo>
                                <a:lnTo>
                                  <a:pt x="552790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564530" y="4462132"/>
                                </a:moveTo>
                                <a:lnTo>
                                  <a:pt x="5542546" y="4462132"/>
                                </a:lnTo>
                                <a:lnTo>
                                  <a:pt x="5542546" y="4469460"/>
                                </a:lnTo>
                                <a:lnTo>
                                  <a:pt x="5564530" y="4469460"/>
                                </a:lnTo>
                                <a:lnTo>
                                  <a:pt x="556453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601170" y="4462132"/>
                                </a:moveTo>
                                <a:lnTo>
                                  <a:pt x="5579186" y="4462132"/>
                                </a:lnTo>
                                <a:lnTo>
                                  <a:pt x="5579186" y="4469460"/>
                                </a:lnTo>
                                <a:lnTo>
                                  <a:pt x="5601170" y="4469460"/>
                                </a:lnTo>
                                <a:lnTo>
                                  <a:pt x="5601170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637796" y="4462132"/>
                                </a:moveTo>
                                <a:lnTo>
                                  <a:pt x="5615825" y="4462132"/>
                                </a:lnTo>
                                <a:lnTo>
                                  <a:pt x="5615825" y="4469460"/>
                                </a:lnTo>
                                <a:lnTo>
                                  <a:pt x="5637796" y="4469460"/>
                                </a:lnTo>
                                <a:lnTo>
                                  <a:pt x="563779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674436" y="4462132"/>
                                </a:moveTo>
                                <a:lnTo>
                                  <a:pt x="5652452" y="4462132"/>
                                </a:lnTo>
                                <a:lnTo>
                                  <a:pt x="5652452" y="4469460"/>
                                </a:lnTo>
                                <a:lnTo>
                                  <a:pt x="5674436" y="4469460"/>
                                </a:lnTo>
                                <a:lnTo>
                                  <a:pt x="5674436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711075" y="4462132"/>
                                </a:moveTo>
                                <a:lnTo>
                                  <a:pt x="5689092" y="4462132"/>
                                </a:lnTo>
                                <a:lnTo>
                                  <a:pt x="5689092" y="4469460"/>
                                </a:lnTo>
                                <a:lnTo>
                                  <a:pt x="5711075" y="4469460"/>
                                </a:lnTo>
                                <a:lnTo>
                                  <a:pt x="5711075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747702" y="4462132"/>
                                </a:moveTo>
                                <a:lnTo>
                                  <a:pt x="5725731" y="4462132"/>
                                </a:lnTo>
                                <a:lnTo>
                                  <a:pt x="5725731" y="4469460"/>
                                </a:lnTo>
                                <a:lnTo>
                                  <a:pt x="5747702" y="4469460"/>
                                </a:lnTo>
                                <a:lnTo>
                                  <a:pt x="574770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784342" y="4462132"/>
                                </a:moveTo>
                                <a:lnTo>
                                  <a:pt x="5762358" y="4462132"/>
                                </a:lnTo>
                                <a:lnTo>
                                  <a:pt x="5762358" y="4469460"/>
                                </a:lnTo>
                                <a:lnTo>
                                  <a:pt x="5784342" y="4469460"/>
                                </a:lnTo>
                                <a:lnTo>
                                  <a:pt x="5784342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20981" y="4462132"/>
                                </a:moveTo>
                                <a:lnTo>
                                  <a:pt x="5798998" y="4462132"/>
                                </a:lnTo>
                                <a:lnTo>
                                  <a:pt x="5798998" y="4469460"/>
                                </a:lnTo>
                                <a:lnTo>
                                  <a:pt x="5820981" y="4469460"/>
                                </a:lnTo>
                                <a:lnTo>
                                  <a:pt x="5820981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57608" y="4462132"/>
                                </a:moveTo>
                                <a:lnTo>
                                  <a:pt x="5835637" y="4462132"/>
                                </a:lnTo>
                                <a:lnTo>
                                  <a:pt x="5835637" y="4469460"/>
                                </a:lnTo>
                                <a:lnTo>
                                  <a:pt x="5857608" y="4469460"/>
                                </a:lnTo>
                                <a:lnTo>
                                  <a:pt x="585760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94248" y="4462132"/>
                                </a:moveTo>
                                <a:lnTo>
                                  <a:pt x="5872264" y="4462132"/>
                                </a:lnTo>
                                <a:lnTo>
                                  <a:pt x="5872264" y="4469460"/>
                                </a:lnTo>
                                <a:lnTo>
                                  <a:pt x="5894248" y="4469460"/>
                                </a:lnTo>
                                <a:lnTo>
                                  <a:pt x="5894248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930887" y="4462132"/>
                                </a:moveTo>
                                <a:lnTo>
                                  <a:pt x="5908903" y="4462132"/>
                                </a:lnTo>
                                <a:lnTo>
                                  <a:pt x="5908903" y="4469460"/>
                                </a:lnTo>
                                <a:lnTo>
                                  <a:pt x="5930887" y="4469460"/>
                                </a:lnTo>
                                <a:lnTo>
                                  <a:pt x="5930887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5967514" y="4462132"/>
                                </a:moveTo>
                                <a:lnTo>
                                  <a:pt x="5945543" y="4462132"/>
                                </a:lnTo>
                                <a:lnTo>
                                  <a:pt x="5945543" y="4469460"/>
                                </a:lnTo>
                                <a:lnTo>
                                  <a:pt x="5967514" y="4469460"/>
                                </a:lnTo>
                                <a:lnTo>
                                  <a:pt x="5967514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004153" y="4462132"/>
                                </a:moveTo>
                                <a:lnTo>
                                  <a:pt x="5982170" y="4462132"/>
                                </a:lnTo>
                                <a:lnTo>
                                  <a:pt x="5982170" y="4469460"/>
                                </a:lnTo>
                                <a:lnTo>
                                  <a:pt x="6004153" y="4469460"/>
                                </a:lnTo>
                                <a:lnTo>
                                  <a:pt x="6004153" y="44621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040615" y="4469308"/>
                                </a:moveTo>
                                <a:lnTo>
                                  <a:pt x="6040348" y="4461992"/>
                                </a:lnTo>
                                <a:lnTo>
                                  <a:pt x="6037440" y="4462132"/>
                                </a:lnTo>
                                <a:lnTo>
                                  <a:pt x="6018809" y="4462132"/>
                                </a:lnTo>
                                <a:lnTo>
                                  <a:pt x="6018809" y="4469460"/>
                                </a:lnTo>
                                <a:lnTo>
                                  <a:pt x="6037440" y="4469460"/>
                                </a:lnTo>
                                <a:lnTo>
                                  <a:pt x="6040615" y="446930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803" y="7645"/>
                                </a:lnTo>
                                <a:lnTo>
                                  <a:pt x="6043828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076086" y="4460418"/>
                                </a:moveTo>
                                <a:lnTo>
                                  <a:pt x="6072860" y="4453839"/>
                                </a:lnTo>
                                <a:lnTo>
                                  <a:pt x="6068288" y="4455998"/>
                                </a:lnTo>
                                <a:lnTo>
                                  <a:pt x="6060808" y="4458678"/>
                                </a:lnTo>
                                <a:lnTo>
                                  <a:pt x="6053899" y="4460418"/>
                                </a:lnTo>
                                <a:lnTo>
                                  <a:pt x="6053493" y="4460418"/>
                                </a:lnTo>
                                <a:lnTo>
                                  <a:pt x="6054953" y="4467707"/>
                                </a:lnTo>
                                <a:lnTo>
                                  <a:pt x="6062929" y="4465701"/>
                                </a:lnTo>
                                <a:lnTo>
                                  <a:pt x="6071095" y="4462767"/>
                                </a:lnTo>
                                <a:lnTo>
                                  <a:pt x="6076086" y="446041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079591" y="10782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25" y="986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50" y="17259"/>
                                </a:lnTo>
                                <a:lnTo>
                                  <a:pt x="6078232" y="13474"/>
                                </a:lnTo>
                                <a:lnTo>
                                  <a:pt x="6079591" y="1078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05093" y="4437685"/>
                                </a:moveTo>
                                <a:lnTo>
                                  <a:pt x="6099441" y="4433011"/>
                                </a:lnTo>
                                <a:lnTo>
                                  <a:pt x="6094438" y="4438523"/>
                                </a:lnTo>
                                <a:lnTo>
                                  <a:pt x="6088545" y="4443869"/>
                                </a:lnTo>
                                <a:lnTo>
                                  <a:pt x="6084443" y="4446917"/>
                                </a:lnTo>
                                <a:lnTo>
                                  <a:pt x="6088710" y="4452874"/>
                                </a:lnTo>
                                <a:lnTo>
                                  <a:pt x="6093193" y="4449534"/>
                                </a:lnTo>
                                <a:lnTo>
                                  <a:pt x="6099619" y="4443717"/>
                                </a:lnTo>
                                <a:lnTo>
                                  <a:pt x="6105093" y="443768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07582" y="35039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99" y="19024"/>
                                </a:lnTo>
                                <a:lnTo>
                                  <a:pt x="6087453" y="24790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27" y="39446"/>
                                </a:lnTo>
                                <a:lnTo>
                                  <a:pt x="6107582" y="3503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404131"/>
                                </a:moveTo>
                                <a:lnTo>
                                  <a:pt x="6115050" y="4403064"/>
                                </a:lnTo>
                                <a:lnTo>
                                  <a:pt x="6114593" y="4404893"/>
                                </a:lnTo>
                                <a:lnTo>
                                  <a:pt x="6111913" y="4412373"/>
                                </a:lnTo>
                                <a:lnTo>
                                  <a:pt x="6108509" y="4419562"/>
                                </a:lnTo>
                                <a:lnTo>
                                  <a:pt x="6107163" y="4421822"/>
                                </a:lnTo>
                                <a:lnTo>
                                  <a:pt x="6113500" y="4425493"/>
                                </a:lnTo>
                                <a:lnTo>
                                  <a:pt x="6114974" y="4423029"/>
                                </a:lnTo>
                                <a:lnTo>
                                  <a:pt x="6118682" y="4415180"/>
                                </a:lnTo>
                                <a:lnTo>
                                  <a:pt x="6118911" y="4414532"/>
                                </a:lnTo>
                                <a:lnTo>
                                  <a:pt x="6118911" y="440413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368914"/>
                                </a:moveTo>
                                <a:lnTo>
                                  <a:pt x="6118047" y="4368914"/>
                                </a:lnTo>
                                <a:lnTo>
                                  <a:pt x="6118047" y="4381538"/>
                                </a:lnTo>
                                <a:lnTo>
                                  <a:pt x="6117653" y="4389475"/>
                                </a:lnTo>
                                <a:lnTo>
                                  <a:pt x="6118911" y="4389475"/>
                                </a:lnTo>
                                <a:lnTo>
                                  <a:pt x="6118911" y="436891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332287"/>
                                </a:moveTo>
                                <a:lnTo>
                                  <a:pt x="6118047" y="4332287"/>
                                </a:lnTo>
                                <a:lnTo>
                                  <a:pt x="6118047" y="4354271"/>
                                </a:lnTo>
                                <a:lnTo>
                                  <a:pt x="6118911" y="4354271"/>
                                </a:lnTo>
                                <a:lnTo>
                                  <a:pt x="6118911" y="433228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295648"/>
                                </a:moveTo>
                                <a:lnTo>
                                  <a:pt x="6118047" y="4295648"/>
                                </a:lnTo>
                                <a:lnTo>
                                  <a:pt x="6118047" y="4317631"/>
                                </a:lnTo>
                                <a:lnTo>
                                  <a:pt x="6118911" y="4317631"/>
                                </a:lnTo>
                                <a:lnTo>
                                  <a:pt x="6118911" y="429564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259008"/>
                                </a:moveTo>
                                <a:lnTo>
                                  <a:pt x="6118047" y="4259008"/>
                                </a:lnTo>
                                <a:lnTo>
                                  <a:pt x="6118047" y="4280992"/>
                                </a:lnTo>
                                <a:lnTo>
                                  <a:pt x="6118911" y="4280992"/>
                                </a:lnTo>
                                <a:lnTo>
                                  <a:pt x="6118911" y="425900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222381"/>
                                </a:moveTo>
                                <a:lnTo>
                                  <a:pt x="6118047" y="4222381"/>
                                </a:lnTo>
                                <a:lnTo>
                                  <a:pt x="6118047" y="4244365"/>
                                </a:lnTo>
                                <a:lnTo>
                                  <a:pt x="6118911" y="4244365"/>
                                </a:lnTo>
                                <a:lnTo>
                                  <a:pt x="6118911" y="422238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185742"/>
                                </a:moveTo>
                                <a:lnTo>
                                  <a:pt x="6118047" y="4185742"/>
                                </a:lnTo>
                                <a:lnTo>
                                  <a:pt x="6118047" y="4207726"/>
                                </a:lnTo>
                                <a:lnTo>
                                  <a:pt x="6118911" y="4207726"/>
                                </a:lnTo>
                                <a:lnTo>
                                  <a:pt x="6118911" y="418574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149115"/>
                                </a:moveTo>
                                <a:lnTo>
                                  <a:pt x="6118047" y="4149115"/>
                                </a:lnTo>
                                <a:lnTo>
                                  <a:pt x="6118047" y="4171086"/>
                                </a:lnTo>
                                <a:lnTo>
                                  <a:pt x="6118911" y="4171086"/>
                                </a:lnTo>
                                <a:lnTo>
                                  <a:pt x="6118911" y="414911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112476"/>
                                </a:moveTo>
                                <a:lnTo>
                                  <a:pt x="6118047" y="4112476"/>
                                </a:lnTo>
                                <a:lnTo>
                                  <a:pt x="6118047" y="4134459"/>
                                </a:lnTo>
                                <a:lnTo>
                                  <a:pt x="6118911" y="4134459"/>
                                </a:lnTo>
                                <a:lnTo>
                                  <a:pt x="6118911" y="411247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075836"/>
                                </a:moveTo>
                                <a:lnTo>
                                  <a:pt x="6118047" y="4075836"/>
                                </a:lnTo>
                                <a:lnTo>
                                  <a:pt x="6118047" y="4097820"/>
                                </a:lnTo>
                                <a:lnTo>
                                  <a:pt x="6118911" y="4097820"/>
                                </a:lnTo>
                                <a:lnTo>
                                  <a:pt x="6118911" y="407583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039209"/>
                                </a:moveTo>
                                <a:lnTo>
                                  <a:pt x="6118047" y="4039209"/>
                                </a:lnTo>
                                <a:lnTo>
                                  <a:pt x="6118047" y="4061180"/>
                                </a:lnTo>
                                <a:lnTo>
                                  <a:pt x="6118911" y="4061180"/>
                                </a:lnTo>
                                <a:lnTo>
                                  <a:pt x="6118911" y="403920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002570"/>
                                </a:moveTo>
                                <a:lnTo>
                                  <a:pt x="6118047" y="4002570"/>
                                </a:lnTo>
                                <a:lnTo>
                                  <a:pt x="6118047" y="4024553"/>
                                </a:lnTo>
                                <a:lnTo>
                                  <a:pt x="6118911" y="4024553"/>
                                </a:lnTo>
                                <a:lnTo>
                                  <a:pt x="6118911" y="400257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965930"/>
                                </a:moveTo>
                                <a:lnTo>
                                  <a:pt x="6118047" y="3965930"/>
                                </a:lnTo>
                                <a:lnTo>
                                  <a:pt x="6118047" y="3987914"/>
                                </a:lnTo>
                                <a:lnTo>
                                  <a:pt x="6118911" y="3987914"/>
                                </a:lnTo>
                                <a:lnTo>
                                  <a:pt x="6118911" y="396593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929303"/>
                                </a:moveTo>
                                <a:lnTo>
                                  <a:pt x="6118047" y="3929303"/>
                                </a:lnTo>
                                <a:lnTo>
                                  <a:pt x="6118047" y="3951274"/>
                                </a:lnTo>
                                <a:lnTo>
                                  <a:pt x="6118911" y="3951274"/>
                                </a:lnTo>
                                <a:lnTo>
                                  <a:pt x="6118911" y="392930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892664"/>
                                </a:moveTo>
                                <a:lnTo>
                                  <a:pt x="6118047" y="3892664"/>
                                </a:lnTo>
                                <a:lnTo>
                                  <a:pt x="6118047" y="3914648"/>
                                </a:lnTo>
                                <a:lnTo>
                                  <a:pt x="6118911" y="3914648"/>
                                </a:lnTo>
                                <a:lnTo>
                                  <a:pt x="6118911" y="389266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856024"/>
                                </a:moveTo>
                                <a:lnTo>
                                  <a:pt x="6118047" y="3856024"/>
                                </a:lnTo>
                                <a:lnTo>
                                  <a:pt x="6118047" y="3878008"/>
                                </a:lnTo>
                                <a:lnTo>
                                  <a:pt x="6118911" y="3878008"/>
                                </a:lnTo>
                                <a:lnTo>
                                  <a:pt x="6118911" y="385602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819398"/>
                                </a:moveTo>
                                <a:lnTo>
                                  <a:pt x="6118047" y="3819398"/>
                                </a:lnTo>
                                <a:lnTo>
                                  <a:pt x="6118047" y="3841369"/>
                                </a:lnTo>
                                <a:lnTo>
                                  <a:pt x="6118911" y="3841369"/>
                                </a:lnTo>
                                <a:lnTo>
                                  <a:pt x="6118911" y="381939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782733"/>
                                </a:moveTo>
                                <a:lnTo>
                                  <a:pt x="6118047" y="3782733"/>
                                </a:lnTo>
                                <a:lnTo>
                                  <a:pt x="6118047" y="3804742"/>
                                </a:lnTo>
                                <a:lnTo>
                                  <a:pt x="6118911" y="3804742"/>
                                </a:lnTo>
                                <a:lnTo>
                                  <a:pt x="6118911" y="378273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746119"/>
                                </a:moveTo>
                                <a:lnTo>
                                  <a:pt x="6118047" y="3746119"/>
                                </a:lnTo>
                                <a:lnTo>
                                  <a:pt x="6118047" y="3768077"/>
                                </a:lnTo>
                                <a:lnTo>
                                  <a:pt x="6118911" y="3768077"/>
                                </a:lnTo>
                                <a:lnTo>
                                  <a:pt x="6118911" y="374611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709492"/>
                                </a:moveTo>
                                <a:lnTo>
                                  <a:pt x="6118047" y="3709492"/>
                                </a:lnTo>
                                <a:lnTo>
                                  <a:pt x="6118047" y="3731476"/>
                                </a:lnTo>
                                <a:lnTo>
                                  <a:pt x="6118911" y="3731476"/>
                                </a:lnTo>
                                <a:lnTo>
                                  <a:pt x="6118911" y="370949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672827"/>
                                </a:moveTo>
                                <a:lnTo>
                                  <a:pt x="6118047" y="3672827"/>
                                </a:lnTo>
                                <a:lnTo>
                                  <a:pt x="6118047" y="3694836"/>
                                </a:lnTo>
                                <a:lnTo>
                                  <a:pt x="6118911" y="3694836"/>
                                </a:lnTo>
                                <a:lnTo>
                                  <a:pt x="6118911" y="367282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636213"/>
                                </a:moveTo>
                                <a:lnTo>
                                  <a:pt x="6118047" y="3636213"/>
                                </a:lnTo>
                                <a:lnTo>
                                  <a:pt x="6118047" y="3658184"/>
                                </a:lnTo>
                                <a:lnTo>
                                  <a:pt x="6118911" y="3658184"/>
                                </a:lnTo>
                                <a:lnTo>
                                  <a:pt x="6118911" y="363621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599586"/>
                                </a:moveTo>
                                <a:lnTo>
                                  <a:pt x="6118047" y="3599586"/>
                                </a:lnTo>
                                <a:lnTo>
                                  <a:pt x="6118047" y="3621570"/>
                                </a:lnTo>
                                <a:lnTo>
                                  <a:pt x="6118911" y="3621570"/>
                                </a:lnTo>
                                <a:lnTo>
                                  <a:pt x="6118911" y="359958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562921"/>
                                </a:moveTo>
                                <a:lnTo>
                                  <a:pt x="6118047" y="3562921"/>
                                </a:lnTo>
                                <a:lnTo>
                                  <a:pt x="6118047" y="3584930"/>
                                </a:lnTo>
                                <a:lnTo>
                                  <a:pt x="6118911" y="3584930"/>
                                </a:lnTo>
                                <a:lnTo>
                                  <a:pt x="6118911" y="356292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526320"/>
                                </a:moveTo>
                                <a:lnTo>
                                  <a:pt x="6118047" y="3526320"/>
                                </a:lnTo>
                                <a:lnTo>
                                  <a:pt x="6118047" y="3548278"/>
                                </a:lnTo>
                                <a:lnTo>
                                  <a:pt x="6118911" y="3548278"/>
                                </a:lnTo>
                                <a:lnTo>
                                  <a:pt x="6118911" y="352632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489680"/>
                                </a:moveTo>
                                <a:lnTo>
                                  <a:pt x="6118047" y="3489680"/>
                                </a:lnTo>
                                <a:lnTo>
                                  <a:pt x="6118047" y="3511664"/>
                                </a:lnTo>
                                <a:lnTo>
                                  <a:pt x="6118911" y="3511664"/>
                                </a:lnTo>
                                <a:lnTo>
                                  <a:pt x="6118911" y="348968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453015"/>
                                </a:moveTo>
                                <a:lnTo>
                                  <a:pt x="6118047" y="3453015"/>
                                </a:lnTo>
                                <a:lnTo>
                                  <a:pt x="6118047" y="3475024"/>
                                </a:lnTo>
                                <a:lnTo>
                                  <a:pt x="6118911" y="3475024"/>
                                </a:lnTo>
                                <a:lnTo>
                                  <a:pt x="6118911" y="345301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416389"/>
                                </a:moveTo>
                                <a:lnTo>
                                  <a:pt x="6118047" y="3416389"/>
                                </a:lnTo>
                                <a:lnTo>
                                  <a:pt x="6118047" y="3438372"/>
                                </a:lnTo>
                                <a:lnTo>
                                  <a:pt x="6118911" y="3438372"/>
                                </a:lnTo>
                                <a:lnTo>
                                  <a:pt x="6118911" y="341638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379774"/>
                                </a:moveTo>
                                <a:lnTo>
                                  <a:pt x="6118047" y="3379774"/>
                                </a:lnTo>
                                <a:lnTo>
                                  <a:pt x="6118047" y="3401758"/>
                                </a:lnTo>
                                <a:lnTo>
                                  <a:pt x="6118911" y="3401758"/>
                                </a:lnTo>
                                <a:lnTo>
                                  <a:pt x="6118911" y="337977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343122"/>
                                </a:moveTo>
                                <a:lnTo>
                                  <a:pt x="6118047" y="3343122"/>
                                </a:lnTo>
                                <a:lnTo>
                                  <a:pt x="6118047" y="3365119"/>
                                </a:lnTo>
                                <a:lnTo>
                                  <a:pt x="6118911" y="3365119"/>
                                </a:lnTo>
                                <a:lnTo>
                                  <a:pt x="6118911" y="334312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306483"/>
                                </a:moveTo>
                                <a:lnTo>
                                  <a:pt x="6118047" y="3306483"/>
                                </a:lnTo>
                                <a:lnTo>
                                  <a:pt x="6118047" y="3328466"/>
                                </a:lnTo>
                                <a:lnTo>
                                  <a:pt x="6118911" y="3328466"/>
                                </a:lnTo>
                                <a:lnTo>
                                  <a:pt x="6118911" y="330648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269869"/>
                                </a:moveTo>
                                <a:lnTo>
                                  <a:pt x="6118047" y="3269869"/>
                                </a:lnTo>
                                <a:lnTo>
                                  <a:pt x="6118047" y="3291827"/>
                                </a:lnTo>
                                <a:lnTo>
                                  <a:pt x="6118911" y="3291827"/>
                                </a:lnTo>
                                <a:lnTo>
                                  <a:pt x="6118911" y="326986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233229"/>
                                </a:moveTo>
                                <a:lnTo>
                                  <a:pt x="6118047" y="3233229"/>
                                </a:lnTo>
                                <a:lnTo>
                                  <a:pt x="6118047" y="3255213"/>
                                </a:lnTo>
                                <a:lnTo>
                                  <a:pt x="6118911" y="3255213"/>
                                </a:lnTo>
                                <a:lnTo>
                                  <a:pt x="6118911" y="323322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196577"/>
                                </a:moveTo>
                                <a:lnTo>
                                  <a:pt x="6118047" y="3196577"/>
                                </a:lnTo>
                                <a:lnTo>
                                  <a:pt x="6118047" y="3218561"/>
                                </a:lnTo>
                                <a:lnTo>
                                  <a:pt x="6118911" y="3218561"/>
                                </a:lnTo>
                                <a:lnTo>
                                  <a:pt x="6118911" y="319657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159963"/>
                                </a:moveTo>
                                <a:lnTo>
                                  <a:pt x="6118047" y="3159963"/>
                                </a:lnTo>
                                <a:lnTo>
                                  <a:pt x="6118047" y="3181921"/>
                                </a:lnTo>
                                <a:lnTo>
                                  <a:pt x="6118911" y="3181921"/>
                                </a:lnTo>
                                <a:lnTo>
                                  <a:pt x="6118911" y="315996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123323"/>
                                </a:moveTo>
                                <a:lnTo>
                                  <a:pt x="6118047" y="3123323"/>
                                </a:lnTo>
                                <a:lnTo>
                                  <a:pt x="6118047" y="3145307"/>
                                </a:lnTo>
                                <a:lnTo>
                                  <a:pt x="6118911" y="3145307"/>
                                </a:lnTo>
                                <a:lnTo>
                                  <a:pt x="6118911" y="312332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086671"/>
                                </a:moveTo>
                                <a:lnTo>
                                  <a:pt x="6118047" y="3086671"/>
                                </a:lnTo>
                                <a:lnTo>
                                  <a:pt x="6118047" y="3108655"/>
                                </a:lnTo>
                                <a:lnTo>
                                  <a:pt x="6118911" y="3108655"/>
                                </a:lnTo>
                                <a:lnTo>
                                  <a:pt x="6118911" y="308667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050057"/>
                                </a:moveTo>
                                <a:lnTo>
                                  <a:pt x="6118047" y="3050057"/>
                                </a:lnTo>
                                <a:lnTo>
                                  <a:pt x="6118047" y="3072015"/>
                                </a:lnTo>
                                <a:lnTo>
                                  <a:pt x="6118911" y="3072015"/>
                                </a:lnTo>
                                <a:lnTo>
                                  <a:pt x="6118911" y="305005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013418"/>
                                </a:moveTo>
                                <a:lnTo>
                                  <a:pt x="6118047" y="3013418"/>
                                </a:lnTo>
                                <a:lnTo>
                                  <a:pt x="6118047" y="3035401"/>
                                </a:lnTo>
                                <a:lnTo>
                                  <a:pt x="6118911" y="3035401"/>
                                </a:lnTo>
                                <a:lnTo>
                                  <a:pt x="6118911" y="301341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976765"/>
                                </a:moveTo>
                                <a:lnTo>
                                  <a:pt x="6118047" y="2976765"/>
                                </a:lnTo>
                                <a:lnTo>
                                  <a:pt x="6118047" y="2998749"/>
                                </a:lnTo>
                                <a:lnTo>
                                  <a:pt x="6118911" y="2998749"/>
                                </a:lnTo>
                                <a:lnTo>
                                  <a:pt x="6118911" y="297676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940126"/>
                                </a:moveTo>
                                <a:lnTo>
                                  <a:pt x="6118047" y="2940126"/>
                                </a:lnTo>
                                <a:lnTo>
                                  <a:pt x="6118047" y="2962110"/>
                                </a:lnTo>
                                <a:lnTo>
                                  <a:pt x="6118911" y="2962110"/>
                                </a:lnTo>
                                <a:lnTo>
                                  <a:pt x="6118911" y="294012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903512"/>
                                </a:moveTo>
                                <a:lnTo>
                                  <a:pt x="6118047" y="2903512"/>
                                </a:lnTo>
                                <a:lnTo>
                                  <a:pt x="6118047" y="2925495"/>
                                </a:lnTo>
                                <a:lnTo>
                                  <a:pt x="6118911" y="2925495"/>
                                </a:lnTo>
                                <a:lnTo>
                                  <a:pt x="6118911" y="290351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866860"/>
                                </a:moveTo>
                                <a:lnTo>
                                  <a:pt x="6118047" y="2866860"/>
                                </a:lnTo>
                                <a:lnTo>
                                  <a:pt x="6118047" y="2888843"/>
                                </a:lnTo>
                                <a:lnTo>
                                  <a:pt x="6118911" y="2888843"/>
                                </a:lnTo>
                                <a:lnTo>
                                  <a:pt x="6118911" y="286686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830220"/>
                                </a:moveTo>
                                <a:lnTo>
                                  <a:pt x="6118047" y="2830220"/>
                                </a:lnTo>
                                <a:lnTo>
                                  <a:pt x="6118047" y="2852204"/>
                                </a:lnTo>
                                <a:lnTo>
                                  <a:pt x="6118911" y="2852204"/>
                                </a:lnTo>
                                <a:lnTo>
                                  <a:pt x="6118911" y="283022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793619"/>
                                </a:moveTo>
                                <a:lnTo>
                                  <a:pt x="6118047" y="2793619"/>
                                </a:lnTo>
                                <a:lnTo>
                                  <a:pt x="6118047" y="2815577"/>
                                </a:lnTo>
                                <a:lnTo>
                                  <a:pt x="6118911" y="2815577"/>
                                </a:lnTo>
                                <a:lnTo>
                                  <a:pt x="6118911" y="279361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756954"/>
                                </a:moveTo>
                                <a:lnTo>
                                  <a:pt x="6118047" y="2756954"/>
                                </a:lnTo>
                                <a:lnTo>
                                  <a:pt x="6118047" y="2778963"/>
                                </a:lnTo>
                                <a:lnTo>
                                  <a:pt x="6118911" y="2778963"/>
                                </a:lnTo>
                                <a:lnTo>
                                  <a:pt x="6118911" y="275695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720327"/>
                                </a:moveTo>
                                <a:lnTo>
                                  <a:pt x="6118047" y="2720327"/>
                                </a:lnTo>
                                <a:lnTo>
                                  <a:pt x="6118047" y="2742298"/>
                                </a:lnTo>
                                <a:lnTo>
                                  <a:pt x="6118911" y="2742298"/>
                                </a:lnTo>
                                <a:lnTo>
                                  <a:pt x="6118911" y="272032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683713"/>
                                </a:moveTo>
                                <a:lnTo>
                                  <a:pt x="6118047" y="2683713"/>
                                </a:lnTo>
                                <a:lnTo>
                                  <a:pt x="6118047" y="2705671"/>
                                </a:lnTo>
                                <a:lnTo>
                                  <a:pt x="6118911" y="2705671"/>
                                </a:lnTo>
                                <a:lnTo>
                                  <a:pt x="6118911" y="268371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647048"/>
                                </a:moveTo>
                                <a:lnTo>
                                  <a:pt x="6118047" y="2647048"/>
                                </a:lnTo>
                                <a:lnTo>
                                  <a:pt x="6118047" y="2669057"/>
                                </a:lnTo>
                                <a:lnTo>
                                  <a:pt x="6118911" y="2669057"/>
                                </a:lnTo>
                                <a:lnTo>
                                  <a:pt x="6118911" y="264704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610421"/>
                                </a:moveTo>
                                <a:lnTo>
                                  <a:pt x="6118047" y="2610421"/>
                                </a:lnTo>
                                <a:lnTo>
                                  <a:pt x="6118047" y="2632392"/>
                                </a:lnTo>
                                <a:lnTo>
                                  <a:pt x="6118911" y="2632392"/>
                                </a:lnTo>
                                <a:lnTo>
                                  <a:pt x="6118911" y="261042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573782"/>
                                </a:moveTo>
                                <a:lnTo>
                                  <a:pt x="6118047" y="2573782"/>
                                </a:lnTo>
                                <a:lnTo>
                                  <a:pt x="6118047" y="2595765"/>
                                </a:lnTo>
                                <a:lnTo>
                                  <a:pt x="6118911" y="2595765"/>
                                </a:lnTo>
                                <a:lnTo>
                                  <a:pt x="6118911" y="257378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537142"/>
                                </a:moveTo>
                                <a:lnTo>
                                  <a:pt x="6118047" y="2537142"/>
                                </a:lnTo>
                                <a:lnTo>
                                  <a:pt x="6118047" y="2559151"/>
                                </a:lnTo>
                                <a:lnTo>
                                  <a:pt x="6118911" y="2559151"/>
                                </a:lnTo>
                                <a:lnTo>
                                  <a:pt x="6118911" y="253714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500515"/>
                                </a:moveTo>
                                <a:lnTo>
                                  <a:pt x="6118047" y="2500515"/>
                                </a:lnTo>
                                <a:lnTo>
                                  <a:pt x="6118047" y="2522486"/>
                                </a:lnTo>
                                <a:lnTo>
                                  <a:pt x="6118911" y="2522486"/>
                                </a:lnTo>
                                <a:lnTo>
                                  <a:pt x="6118911" y="250051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463876"/>
                                </a:moveTo>
                                <a:lnTo>
                                  <a:pt x="6118047" y="2463876"/>
                                </a:lnTo>
                                <a:lnTo>
                                  <a:pt x="6118047" y="2485860"/>
                                </a:lnTo>
                                <a:lnTo>
                                  <a:pt x="6118911" y="2485860"/>
                                </a:lnTo>
                                <a:lnTo>
                                  <a:pt x="6118911" y="246387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427236"/>
                                </a:moveTo>
                                <a:lnTo>
                                  <a:pt x="6118047" y="2427236"/>
                                </a:lnTo>
                                <a:lnTo>
                                  <a:pt x="6118047" y="2449245"/>
                                </a:lnTo>
                                <a:lnTo>
                                  <a:pt x="6118911" y="2449245"/>
                                </a:lnTo>
                                <a:lnTo>
                                  <a:pt x="6118911" y="242723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390610"/>
                                </a:moveTo>
                                <a:lnTo>
                                  <a:pt x="6118047" y="2390610"/>
                                </a:lnTo>
                                <a:lnTo>
                                  <a:pt x="6118047" y="2412581"/>
                                </a:lnTo>
                                <a:lnTo>
                                  <a:pt x="6118911" y="2412581"/>
                                </a:lnTo>
                                <a:lnTo>
                                  <a:pt x="6118911" y="239061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353970"/>
                                </a:moveTo>
                                <a:lnTo>
                                  <a:pt x="6118047" y="2353970"/>
                                </a:lnTo>
                                <a:lnTo>
                                  <a:pt x="6118047" y="2375954"/>
                                </a:lnTo>
                                <a:lnTo>
                                  <a:pt x="6118911" y="2375954"/>
                                </a:lnTo>
                                <a:lnTo>
                                  <a:pt x="6118911" y="235397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317331"/>
                                </a:moveTo>
                                <a:lnTo>
                                  <a:pt x="6118047" y="2317331"/>
                                </a:lnTo>
                                <a:lnTo>
                                  <a:pt x="6118047" y="2339314"/>
                                </a:lnTo>
                                <a:lnTo>
                                  <a:pt x="6118911" y="2339314"/>
                                </a:lnTo>
                                <a:lnTo>
                                  <a:pt x="6118911" y="231733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280704"/>
                                </a:moveTo>
                                <a:lnTo>
                                  <a:pt x="6118047" y="2280704"/>
                                </a:lnTo>
                                <a:lnTo>
                                  <a:pt x="6118047" y="2302687"/>
                                </a:lnTo>
                                <a:lnTo>
                                  <a:pt x="6118911" y="2302687"/>
                                </a:lnTo>
                                <a:lnTo>
                                  <a:pt x="6118911" y="228070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244064"/>
                                </a:moveTo>
                                <a:lnTo>
                                  <a:pt x="6118047" y="2244064"/>
                                </a:lnTo>
                                <a:lnTo>
                                  <a:pt x="6118047" y="2266048"/>
                                </a:lnTo>
                                <a:lnTo>
                                  <a:pt x="6118911" y="2266048"/>
                                </a:lnTo>
                                <a:lnTo>
                                  <a:pt x="6118911" y="224406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207425"/>
                                </a:moveTo>
                                <a:lnTo>
                                  <a:pt x="6118047" y="2207425"/>
                                </a:lnTo>
                                <a:lnTo>
                                  <a:pt x="6118047" y="2229408"/>
                                </a:lnTo>
                                <a:lnTo>
                                  <a:pt x="6118911" y="2229408"/>
                                </a:lnTo>
                                <a:lnTo>
                                  <a:pt x="6118911" y="220742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170798"/>
                                </a:moveTo>
                                <a:lnTo>
                                  <a:pt x="6118047" y="2170798"/>
                                </a:lnTo>
                                <a:lnTo>
                                  <a:pt x="6118047" y="2192782"/>
                                </a:lnTo>
                                <a:lnTo>
                                  <a:pt x="6118911" y="2192782"/>
                                </a:lnTo>
                                <a:lnTo>
                                  <a:pt x="6118911" y="217079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134158"/>
                                </a:moveTo>
                                <a:lnTo>
                                  <a:pt x="6118047" y="2134158"/>
                                </a:lnTo>
                                <a:lnTo>
                                  <a:pt x="6118047" y="2156142"/>
                                </a:lnTo>
                                <a:lnTo>
                                  <a:pt x="6118911" y="2156142"/>
                                </a:lnTo>
                                <a:lnTo>
                                  <a:pt x="6118911" y="213415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097532"/>
                                </a:moveTo>
                                <a:lnTo>
                                  <a:pt x="6118047" y="2097532"/>
                                </a:lnTo>
                                <a:lnTo>
                                  <a:pt x="6118047" y="2119503"/>
                                </a:lnTo>
                                <a:lnTo>
                                  <a:pt x="6118911" y="2119503"/>
                                </a:lnTo>
                                <a:lnTo>
                                  <a:pt x="6118911" y="209753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060892"/>
                                </a:moveTo>
                                <a:lnTo>
                                  <a:pt x="6118047" y="2060892"/>
                                </a:lnTo>
                                <a:lnTo>
                                  <a:pt x="6118047" y="2082876"/>
                                </a:lnTo>
                                <a:lnTo>
                                  <a:pt x="6118911" y="2082876"/>
                                </a:lnTo>
                                <a:lnTo>
                                  <a:pt x="6118911" y="206089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024253"/>
                                </a:moveTo>
                                <a:lnTo>
                                  <a:pt x="6118047" y="2024253"/>
                                </a:lnTo>
                                <a:lnTo>
                                  <a:pt x="6118047" y="2046236"/>
                                </a:lnTo>
                                <a:lnTo>
                                  <a:pt x="6118911" y="2046236"/>
                                </a:lnTo>
                                <a:lnTo>
                                  <a:pt x="6118911" y="202425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987626"/>
                                </a:moveTo>
                                <a:lnTo>
                                  <a:pt x="6118047" y="1987626"/>
                                </a:lnTo>
                                <a:lnTo>
                                  <a:pt x="6118047" y="2009597"/>
                                </a:lnTo>
                                <a:lnTo>
                                  <a:pt x="6118911" y="2009597"/>
                                </a:lnTo>
                                <a:lnTo>
                                  <a:pt x="6118911" y="198762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950986"/>
                                </a:moveTo>
                                <a:lnTo>
                                  <a:pt x="6118047" y="1950986"/>
                                </a:lnTo>
                                <a:lnTo>
                                  <a:pt x="6118047" y="1972970"/>
                                </a:lnTo>
                                <a:lnTo>
                                  <a:pt x="6118911" y="1972970"/>
                                </a:lnTo>
                                <a:lnTo>
                                  <a:pt x="6118911" y="195098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914347"/>
                                </a:moveTo>
                                <a:lnTo>
                                  <a:pt x="6118047" y="1914347"/>
                                </a:lnTo>
                                <a:lnTo>
                                  <a:pt x="6118047" y="1936330"/>
                                </a:lnTo>
                                <a:lnTo>
                                  <a:pt x="6118911" y="1936330"/>
                                </a:lnTo>
                                <a:lnTo>
                                  <a:pt x="6118911" y="191434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877720"/>
                                </a:moveTo>
                                <a:lnTo>
                                  <a:pt x="6118047" y="1877720"/>
                                </a:lnTo>
                                <a:lnTo>
                                  <a:pt x="6118047" y="1899691"/>
                                </a:lnTo>
                                <a:lnTo>
                                  <a:pt x="6118911" y="1899691"/>
                                </a:lnTo>
                                <a:lnTo>
                                  <a:pt x="6118911" y="187772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841080"/>
                                </a:moveTo>
                                <a:lnTo>
                                  <a:pt x="6118047" y="1841080"/>
                                </a:lnTo>
                                <a:lnTo>
                                  <a:pt x="6118047" y="1863064"/>
                                </a:lnTo>
                                <a:lnTo>
                                  <a:pt x="6118911" y="1863064"/>
                                </a:lnTo>
                                <a:lnTo>
                                  <a:pt x="6118911" y="184108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804441"/>
                                </a:moveTo>
                                <a:lnTo>
                                  <a:pt x="6118047" y="1804441"/>
                                </a:lnTo>
                                <a:lnTo>
                                  <a:pt x="6118047" y="1826425"/>
                                </a:lnTo>
                                <a:lnTo>
                                  <a:pt x="6118911" y="1826425"/>
                                </a:lnTo>
                                <a:lnTo>
                                  <a:pt x="6118911" y="180444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767814"/>
                                </a:moveTo>
                                <a:lnTo>
                                  <a:pt x="6118047" y="1767814"/>
                                </a:lnTo>
                                <a:lnTo>
                                  <a:pt x="6118047" y="1789785"/>
                                </a:lnTo>
                                <a:lnTo>
                                  <a:pt x="6118911" y="1789785"/>
                                </a:lnTo>
                                <a:lnTo>
                                  <a:pt x="6118911" y="176781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731175"/>
                                </a:moveTo>
                                <a:lnTo>
                                  <a:pt x="6118047" y="1731175"/>
                                </a:lnTo>
                                <a:lnTo>
                                  <a:pt x="6118047" y="1753158"/>
                                </a:lnTo>
                                <a:lnTo>
                                  <a:pt x="6118911" y="1753158"/>
                                </a:lnTo>
                                <a:lnTo>
                                  <a:pt x="6118911" y="173117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694535"/>
                                </a:moveTo>
                                <a:lnTo>
                                  <a:pt x="6118047" y="1694535"/>
                                </a:lnTo>
                                <a:lnTo>
                                  <a:pt x="6118047" y="1716519"/>
                                </a:lnTo>
                                <a:lnTo>
                                  <a:pt x="6118911" y="1716519"/>
                                </a:lnTo>
                                <a:lnTo>
                                  <a:pt x="6118911" y="169453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657908"/>
                                </a:moveTo>
                                <a:lnTo>
                                  <a:pt x="6118047" y="1657908"/>
                                </a:lnTo>
                                <a:lnTo>
                                  <a:pt x="6118047" y="1679892"/>
                                </a:lnTo>
                                <a:lnTo>
                                  <a:pt x="6118911" y="1679892"/>
                                </a:lnTo>
                                <a:lnTo>
                                  <a:pt x="6118911" y="165790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621269"/>
                                </a:moveTo>
                                <a:lnTo>
                                  <a:pt x="6118047" y="1621269"/>
                                </a:lnTo>
                                <a:lnTo>
                                  <a:pt x="6118047" y="1643253"/>
                                </a:lnTo>
                                <a:lnTo>
                                  <a:pt x="6118911" y="1643253"/>
                                </a:lnTo>
                                <a:lnTo>
                                  <a:pt x="6118911" y="162126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584629"/>
                                </a:moveTo>
                                <a:lnTo>
                                  <a:pt x="6118047" y="1584629"/>
                                </a:lnTo>
                                <a:lnTo>
                                  <a:pt x="6118047" y="1606613"/>
                                </a:lnTo>
                                <a:lnTo>
                                  <a:pt x="6118911" y="1606613"/>
                                </a:lnTo>
                                <a:lnTo>
                                  <a:pt x="6118911" y="158462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548003"/>
                                </a:moveTo>
                                <a:lnTo>
                                  <a:pt x="6118047" y="1548003"/>
                                </a:lnTo>
                                <a:lnTo>
                                  <a:pt x="6118047" y="1569986"/>
                                </a:lnTo>
                                <a:lnTo>
                                  <a:pt x="6118911" y="1569986"/>
                                </a:lnTo>
                                <a:lnTo>
                                  <a:pt x="6118911" y="154800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511363"/>
                                </a:moveTo>
                                <a:lnTo>
                                  <a:pt x="6118047" y="1511363"/>
                                </a:lnTo>
                                <a:lnTo>
                                  <a:pt x="6118047" y="1533347"/>
                                </a:lnTo>
                                <a:lnTo>
                                  <a:pt x="6118911" y="1533347"/>
                                </a:lnTo>
                                <a:lnTo>
                                  <a:pt x="6118911" y="151136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474724"/>
                                </a:moveTo>
                                <a:lnTo>
                                  <a:pt x="6118047" y="1474724"/>
                                </a:lnTo>
                                <a:lnTo>
                                  <a:pt x="6118047" y="1496707"/>
                                </a:lnTo>
                                <a:lnTo>
                                  <a:pt x="6118911" y="1496707"/>
                                </a:lnTo>
                                <a:lnTo>
                                  <a:pt x="6118911" y="147472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438097"/>
                                </a:moveTo>
                                <a:lnTo>
                                  <a:pt x="6118047" y="1438097"/>
                                </a:lnTo>
                                <a:lnTo>
                                  <a:pt x="6118047" y="1460080"/>
                                </a:lnTo>
                                <a:lnTo>
                                  <a:pt x="6118911" y="1460080"/>
                                </a:lnTo>
                                <a:lnTo>
                                  <a:pt x="6118911" y="143809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401457"/>
                                </a:moveTo>
                                <a:lnTo>
                                  <a:pt x="6118047" y="1401457"/>
                                </a:lnTo>
                                <a:lnTo>
                                  <a:pt x="6118047" y="1423441"/>
                                </a:lnTo>
                                <a:lnTo>
                                  <a:pt x="6118911" y="1423441"/>
                                </a:lnTo>
                                <a:lnTo>
                                  <a:pt x="6118911" y="140145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364830"/>
                                </a:moveTo>
                                <a:lnTo>
                                  <a:pt x="6118047" y="1364830"/>
                                </a:lnTo>
                                <a:lnTo>
                                  <a:pt x="6118047" y="1386801"/>
                                </a:lnTo>
                                <a:lnTo>
                                  <a:pt x="6118911" y="1386801"/>
                                </a:lnTo>
                                <a:lnTo>
                                  <a:pt x="6118911" y="136483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328191"/>
                                </a:moveTo>
                                <a:lnTo>
                                  <a:pt x="6118047" y="1328191"/>
                                </a:lnTo>
                                <a:lnTo>
                                  <a:pt x="6118047" y="1350175"/>
                                </a:lnTo>
                                <a:lnTo>
                                  <a:pt x="6118911" y="1350175"/>
                                </a:lnTo>
                                <a:lnTo>
                                  <a:pt x="6118911" y="132819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291551"/>
                                </a:moveTo>
                                <a:lnTo>
                                  <a:pt x="6118047" y="1291551"/>
                                </a:lnTo>
                                <a:lnTo>
                                  <a:pt x="6118047" y="1313535"/>
                                </a:lnTo>
                                <a:lnTo>
                                  <a:pt x="6118911" y="1313535"/>
                                </a:lnTo>
                                <a:lnTo>
                                  <a:pt x="6118911" y="129155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254925"/>
                                </a:moveTo>
                                <a:lnTo>
                                  <a:pt x="6118047" y="1254925"/>
                                </a:lnTo>
                                <a:lnTo>
                                  <a:pt x="6118047" y="1276896"/>
                                </a:lnTo>
                                <a:lnTo>
                                  <a:pt x="6118911" y="1276896"/>
                                </a:lnTo>
                                <a:lnTo>
                                  <a:pt x="6118911" y="125492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218285"/>
                                </a:moveTo>
                                <a:lnTo>
                                  <a:pt x="6118047" y="1218285"/>
                                </a:lnTo>
                                <a:lnTo>
                                  <a:pt x="6118047" y="1240269"/>
                                </a:lnTo>
                                <a:lnTo>
                                  <a:pt x="6118911" y="1240269"/>
                                </a:lnTo>
                                <a:lnTo>
                                  <a:pt x="6118911" y="121828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181646"/>
                                </a:moveTo>
                                <a:lnTo>
                                  <a:pt x="6118047" y="1181646"/>
                                </a:lnTo>
                                <a:lnTo>
                                  <a:pt x="6118047" y="1203629"/>
                                </a:lnTo>
                                <a:lnTo>
                                  <a:pt x="6118911" y="1203629"/>
                                </a:lnTo>
                                <a:lnTo>
                                  <a:pt x="6118911" y="118164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145019"/>
                                </a:moveTo>
                                <a:lnTo>
                                  <a:pt x="6118047" y="1145019"/>
                                </a:lnTo>
                                <a:lnTo>
                                  <a:pt x="6118047" y="1166990"/>
                                </a:lnTo>
                                <a:lnTo>
                                  <a:pt x="6118911" y="1166990"/>
                                </a:lnTo>
                                <a:lnTo>
                                  <a:pt x="6118911" y="114501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108379"/>
                                </a:moveTo>
                                <a:lnTo>
                                  <a:pt x="6118047" y="1108379"/>
                                </a:lnTo>
                                <a:lnTo>
                                  <a:pt x="6118047" y="1130363"/>
                                </a:lnTo>
                                <a:lnTo>
                                  <a:pt x="6118911" y="1130363"/>
                                </a:lnTo>
                                <a:lnTo>
                                  <a:pt x="6118911" y="110837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071740"/>
                                </a:moveTo>
                                <a:lnTo>
                                  <a:pt x="6118047" y="1071740"/>
                                </a:lnTo>
                                <a:lnTo>
                                  <a:pt x="6118047" y="1093724"/>
                                </a:lnTo>
                                <a:lnTo>
                                  <a:pt x="6118911" y="1093724"/>
                                </a:lnTo>
                                <a:lnTo>
                                  <a:pt x="6118911" y="107174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035113"/>
                                </a:moveTo>
                                <a:lnTo>
                                  <a:pt x="6118047" y="1035113"/>
                                </a:lnTo>
                                <a:lnTo>
                                  <a:pt x="6118047" y="1057097"/>
                                </a:lnTo>
                                <a:lnTo>
                                  <a:pt x="6118911" y="1057097"/>
                                </a:lnTo>
                                <a:lnTo>
                                  <a:pt x="6118911" y="103511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998474"/>
                                </a:moveTo>
                                <a:lnTo>
                                  <a:pt x="6118047" y="998474"/>
                                </a:lnTo>
                                <a:lnTo>
                                  <a:pt x="6118047" y="1020457"/>
                                </a:lnTo>
                                <a:lnTo>
                                  <a:pt x="6118911" y="1020457"/>
                                </a:lnTo>
                                <a:lnTo>
                                  <a:pt x="6118911" y="99847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961834"/>
                                </a:moveTo>
                                <a:lnTo>
                                  <a:pt x="6118047" y="961834"/>
                                </a:lnTo>
                                <a:lnTo>
                                  <a:pt x="6118047" y="983818"/>
                                </a:lnTo>
                                <a:lnTo>
                                  <a:pt x="6118911" y="983818"/>
                                </a:lnTo>
                                <a:lnTo>
                                  <a:pt x="6118911" y="96183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925207"/>
                                </a:moveTo>
                                <a:lnTo>
                                  <a:pt x="6118047" y="925207"/>
                                </a:lnTo>
                                <a:lnTo>
                                  <a:pt x="6118047" y="947191"/>
                                </a:lnTo>
                                <a:lnTo>
                                  <a:pt x="6118911" y="947191"/>
                                </a:lnTo>
                                <a:lnTo>
                                  <a:pt x="6118911" y="92520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888568"/>
                                </a:moveTo>
                                <a:lnTo>
                                  <a:pt x="6118047" y="888568"/>
                                </a:lnTo>
                                <a:lnTo>
                                  <a:pt x="6118047" y="910551"/>
                                </a:lnTo>
                                <a:lnTo>
                                  <a:pt x="6118911" y="910551"/>
                                </a:lnTo>
                                <a:lnTo>
                                  <a:pt x="6118911" y="88856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851928"/>
                                </a:moveTo>
                                <a:lnTo>
                                  <a:pt x="6118047" y="851928"/>
                                </a:lnTo>
                                <a:lnTo>
                                  <a:pt x="6118047" y="873912"/>
                                </a:lnTo>
                                <a:lnTo>
                                  <a:pt x="6118911" y="873912"/>
                                </a:lnTo>
                                <a:lnTo>
                                  <a:pt x="6118911" y="85192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815301"/>
                                </a:moveTo>
                                <a:lnTo>
                                  <a:pt x="6118047" y="815301"/>
                                </a:lnTo>
                                <a:lnTo>
                                  <a:pt x="6118047" y="837285"/>
                                </a:lnTo>
                                <a:lnTo>
                                  <a:pt x="6118911" y="837285"/>
                                </a:lnTo>
                                <a:lnTo>
                                  <a:pt x="6118911" y="815301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778662"/>
                                </a:moveTo>
                                <a:lnTo>
                                  <a:pt x="6118047" y="778662"/>
                                </a:lnTo>
                                <a:lnTo>
                                  <a:pt x="6118047" y="800646"/>
                                </a:lnTo>
                                <a:lnTo>
                                  <a:pt x="6118911" y="800646"/>
                                </a:lnTo>
                                <a:lnTo>
                                  <a:pt x="6118911" y="77866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742035"/>
                                </a:moveTo>
                                <a:lnTo>
                                  <a:pt x="6118047" y="742035"/>
                                </a:lnTo>
                                <a:lnTo>
                                  <a:pt x="6118047" y="764006"/>
                                </a:lnTo>
                                <a:lnTo>
                                  <a:pt x="6118911" y="764006"/>
                                </a:lnTo>
                                <a:lnTo>
                                  <a:pt x="6118911" y="74203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705396"/>
                                </a:moveTo>
                                <a:lnTo>
                                  <a:pt x="6118047" y="705396"/>
                                </a:lnTo>
                                <a:lnTo>
                                  <a:pt x="6118047" y="727379"/>
                                </a:lnTo>
                                <a:lnTo>
                                  <a:pt x="6118911" y="727379"/>
                                </a:lnTo>
                                <a:lnTo>
                                  <a:pt x="6118911" y="70539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668756"/>
                                </a:moveTo>
                                <a:lnTo>
                                  <a:pt x="6118047" y="668756"/>
                                </a:lnTo>
                                <a:lnTo>
                                  <a:pt x="6118047" y="690740"/>
                                </a:lnTo>
                                <a:lnTo>
                                  <a:pt x="6118911" y="690740"/>
                                </a:lnTo>
                                <a:lnTo>
                                  <a:pt x="6118911" y="66875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632129"/>
                                </a:moveTo>
                                <a:lnTo>
                                  <a:pt x="6118047" y="632129"/>
                                </a:lnTo>
                                <a:lnTo>
                                  <a:pt x="6118047" y="654100"/>
                                </a:lnTo>
                                <a:lnTo>
                                  <a:pt x="6118911" y="654100"/>
                                </a:lnTo>
                                <a:lnTo>
                                  <a:pt x="6118911" y="63212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595490"/>
                                </a:moveTo>
                                <a:lnTo>
                                  <a:pt x="6118047" y="595490"/>
                                </a:lnTo>
                                <a:lnTo>
                                  <a:pt x="6118047" y="617474"/>
                                </a:lnTo>
                                <a:lnTo>
                                  <a:pt x="6118911" y="617474"/>
                                </a:lnTo>
                                <a:lnTo>
                                  <a:pt x="6118911" y="59549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558850"/>
                                </a:moveTo>
                                <a:lnTo>
                                  <a:pt x="6118047" y="558850"/>
                                </a:lnTo>
                                <a:lnTo>
                                  <a:pt x="6118047" y="580834"/>
                                </a:lnTo>
                                <a:lnTo>
                                  <a:pt x="6118911" y="580834"/>
                                </a:lnTo>
                                <a:lnTo>
                                  <a:pt x="6118911" y="55885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522224"/>
                                </a:moveTo>
                                <a:lnTo>
                                  <a:pt x="6118047" y="522224"/>
                                </a:lnTo>
                                <a:lnTo>
                                  <a:pt x="6118047" y="544195"/>
                                </a:lnTo>
                                <a:lnTo>
                                  <a:pt x="6118911" y="544195"/>
                                </a:lnTo>
                                <a:lnTo>
                                  <a:pt x="6118911" y="52222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85584"/>
                                </a:moveTo>
                                <a:lnTo>
                                  <a:pt x="6118047" y="485584"/>
                                </a:lnTo>
                                <a:lnTo>
                                  <a:pt x="6118047" y="507568"/>
                                </a:lnTo>
                                <a:lnTo>
                                  <a:pt x="6118911" y="507568"/>
                                </a:lnTo>
                                <a:lnTo>
                                  <a:pt x="6118911" y="485584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412318"/>
                                </a:moveTo>
                                <a:lnTo>
                                  <a:pt x="6118047" y="412318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1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62"/>
                                </a:lnTo>
                                <a:lnTo>
                                  <a:pt x="6118911" y="397662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302412"/>
                                </a:moveTo>
                                <a:lnTo>
                                  <a:pt x="6118047" y="302412"/>
                                </a:lnTo>
                                <a:lnTo>
                                  <a:pt x="6118047" y="324396"/>
                                </a:lnTo>
                                <a:lnTo>
                                  <a:pt x="6118911" y="324396"/>
                                </a:lnTo>
                                <a:lnTo>
                                  <a:pt x="6118911" y="30241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56"/>
                                </a:lnTo>
                                <a:lnTo>
                                  <a:pt x="6118911" y="287756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92506"/>
                                </a:moveTo>
                                <a:lnTo>
                                  <a:pt x="6118047" y="192506"/>
                                </a:lnTo>
                                <a:lnTo>
                                  <a:pt x="6118047" y="214490"/>
                                </a:lnTo>
                                <a:lnTo>
                                  <a:pt x="6118911" y="214490"/>
                                </a:lnTo>
                                <a:lnTo>
                                  <a:pt x="6118911" y="192506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50"/>
                                </a:lnTo>
                                <a:lnTo>
                                  <a:pt x="6118911" y="177850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119240"/>
                                </a:moveTo>
                                <a:lnTo>
                                  <a:pt x="6118047" y="119240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40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83185"/>
                                </a:moveTo>
                                <a:lnTo>
                                  <a:pt x="6117818" y="83185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84"/>
                                </a:lnTo>
                                <a:lnTo>
                                  <a:pt x="6118911" y="104584"/>
                                </a:lnTo>
                                <a:lnTo>
                                  <a:pt x="6118911" y="83185"/>
                                </a:lnTo>
                                <a:close/>
                              </a:path>
                              <a:path w="6119495" h="446976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82" y="47510"/>
                                </a:lnTo>
                                <a:lnTo>
                                  <a:pt x="6108992" y="50901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1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992937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box 195"/>
                        <wps:cNvSpPr txBox="1"/>
                        <wps:spPr>
                          <a:xfrm>
                            <a:off x="168521" y="182154"/>
                            <a:ext cx="5697220" cy="1721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ГИТ</w:t>
                              </w:r>
                            </w:p>
                            <w:p>
                              <w:pPr>
                                <w:spacing w:line="304" w:lineRule="auto"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инспектор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проверит,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работодатель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правильно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обеспечивает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вредников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молоком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или другими равноценными пищевыми продуктами?</w:t>
                              </w:r>
                            </w:p>
                            <w:p>
                              <w:pPr>
                                <w:spacing w:line="304" w:lineRule="auto" w:before="10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проверке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правильности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обеспечения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вредников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молоком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другими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равноценными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пищевыми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продуктами по Приказу № 291н инспектор запросит и проанализирует пакет документов: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202" w:val="left" w:leader="none"/>
                                </w:tabs>
                                <w:spacing w:line="169" w:lineRule="exact" w:before="0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трудовые договоры работников с вредными условиями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труда;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202" w:val="left" w:leader="none"/>
                                </w:tabs>
                                <w:spacing w:before="48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правила внутреннего трудового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распорядка;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202" w:val="left" w:leader="none"/>
                                </w:tabs>
                                <w:spacing w:before="37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табель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работы;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202" w:val="left" w:leader="none"/>
                                </w:tabs>
                                <w:spacing w:before="49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ЛНА с порядком выдачи молока или других равноценных пищевых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продуктов;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202" w:val="left" w:leader="none"/>
                                </w:tabs>
                                <w:spacing w:before="37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ЛНА, в котором фиксируют выдачу молока или других равноценных пищевых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продуктов;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202" w:val="left" w:leader="none"/>
                                </w:tabs>
                                <w:spacing w:before="48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документы, которые подтверждают приобретение молока и его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движение.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168521" y="4021991"/>
                            <a:ext cx="540004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55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Любовь ГРУЗДЕВА, главный государственный инспектор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труда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Московской области, заместитель начальника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отдела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53846pt;width:481.85pt;height:351.95pt;mso-position-horizontal-relative:page;mso-position-vertical-relative:paragraph;z-index:-15661056;mso-wrap-distance-left:0;mso-wrap-distance-right:0" id="docshapegroup128" coordorigin="1140,101" coordsize="9637,7039">
                <v:shape style="position:absolute;left:1140;top:101;width:9637;height:7039" id="docshape129" coordorigin="1140,101" coordsize="9637,7039" path="m1152,6923l1140,6923,1140,6957,1152,6957,1152,6923xm1152,6865l1140,6865,1140,6899,1152,6899,1152,6865xm1152,6807l1140,6807,1140,6842,1152,6842,1152,6807xm1152,6749l1140,6749,1140,6784,1152,6784,1152,6749xm1152,6692l1140,6692,1140,6726,1152,6726,1152,6692xm1152,6634l1140,6634,1140,6669,1152,6669,1152,6634xm1152,6576l1140,6576,1140,6611,1152,6611,1152,6576xm1152,6519l1140,6519,1140,6553,1152,6553,1152,6519xm1152,6461l1140,6461,1140,6496,1152,6496,1152,6461xm1152,6403l1140,6403,1140,6438,1152,6438,1152,6403xm1152,6346l1140,6346,1140,6380,1152,6380,1152,6346xm1152,6288l1140,6288,1140,6323,1152,6323,1152,6288xm1152,6230l1140,6230,1140,6265,1152,6265,1152,6230xm1152,6173l1140,6173,1140,6207,1152,6207,1152,6173xm1152,6115l1140,6115,1140,6149,1152,6149,1152,6115xm1152,6057l1140,6057,1140,6092,1152,6092,1152,6057xm1152,5999l1140,5999,1140,6034,1152,6034,1152,5999xm1152,5942l1140,5942,1140,5976,1152,5976,1152,5942xm1152,5884l1140,5884,1140,5919,1152,5919,1152,5884xm1152,5826l1140,5826,1140,5861,1152,5861,1152,5826xm1152,5769l1140,5769,1140,5803,1152,5803,1152,5769xm1152,5711l1140,5711,1140,5746,1152,5746,1152,5711xm1152,5653l1140,5653,1140,5688,1152,5688,1152,5653xm1152,5596l1140,5596,1140,5630,1152,5630,1152,5596xm1152,5538l1140,5538,1140,5573,1152,5573,1152,5538xm1152,5480l1140,5480,1140,5515,1152,5515,1152,5480xm1152,5423l1140,5423,1140,5457,1152,5457,1152,5423xm1152,5365l1140,5365,1140,5399,1152,5399,1152,5365xm1152,5307l1140,5307,1140,5342,1152,5342,1152,5307xm1152,5249l1140,5249,1140,5284,1152,5284,1152,5249xm1152,5192l1140,5192,1140,5226,1152,5226,1152,5192xm1152,5134l1140,5134,1140,5169,1152,5169,1152,5134xm1152,5076l1140,5076,1140,5111,1152,5111,1152,5076xm1152,5019l1140,5019,1140,5053,1152,5053,1152,5019xm1152,4961l1140,4961,1140,4996,1152,4996,1152,4961xm1152,4903l1140,4903,1140,4938,1152,4938,1152,4903xm1152,4846l1140,4846,1140,4880,1152,4880,1152,4846xm1152,4788l1140,4788,1140,4823,1152,4823,1152,4788xm1152,4730l1140,4730,1140,4765,1152,4765,1152,4730xm1152,4673l1140,4673,1140,4707,1152,4707,1152,4673xm1152,4615l1140,4615,1140,4649,1152,4649,1152,4615xm1152,4557l1140,4557,1140,4592,1152,4592,1152,4557xm1152,4499l1140,4499,1140,4534,1152,4534,1152,4499xm1152,4442l1140,4442,1140,4476,1152,4476,1152,4442xm1152,4384l1140,4384,1140,4419,1152,4419,1152,4384xm1152,4326l1140,4326,1140,4361,1152,4361,1152,4326xm1152,4269l1140,4269,1140,4303,1152,4303,1152,4269xm1152,4211l1140,4211,1140,4246,1152,4246,1152,4211xm1152,4153l1140,4153,1140,4188,1152,4188,1152,4153xm1152,4096l1140,4096,1140,4130,1152,4130,1152,4096xm1152,4038l1140,4038,1140,4073,1152,4073,1152,4038xm1152,3980l1140,3980,1140,4015,1152,4015,1152,3980xm1152,3923l1140,3923,1140,3957,1152,3957,1152,3923xm1152,3865l1140,3865,1140,3899,1152,3899,1152,3865xm1152,3807l1140,3807,1140,3842,1152,3842,1152,3807xm1152,3749l1140,3749,1140,3784,1152,3784,1152,3749xm1152,3692l1140,3692,1140,3726,1152,3726,1152,3692xm1152,3634l1140,3634,1140,3669,1152,3669,1152,3634xm1152,3576l1140,3576,1140,3611,1152,3611,1152,3576xm1152,3519l1140,3519,1140,3553,1152,3553,1152,3519xm1152,3461l1140,3461,1140,3496,1152,3496,1152,3461xm1152,3403l1140,3403,1140,3438,1152,3438,1152,3403xm1152,3346l1140,3346,1140,3380,1152,3380,1152,3346xm1152,3288l1140,3288,1140,3323,1152,3323,1152,3288xm1152,3230l1140,3230,1140,3265,1152,3265,1152,3230xm1152,3173l1140,3173,1140,3207,1152,3207,1152,3173xm1152,3115l1140,3115,1140,3149,1152,3149,1152,3115xm1152,3057l1140,3057,1140,3092,1152,3092,1152,3057xm1152,2999l1140,2999,1140,3034,1152,3034,1152,2999xm1152,2942l1140,2942,1140,2976,1152,2976,1152,2942xm1152,2884l1140,2884,1140,2919,1152,2919,1152,2884xm1152,2826l1140,2826,1140,2861,1152,2861,1152,2826xm1152,2769l1140,2769,1140,2803,1152,2803,1152,2769xm1152,2711l1140,2711,1140,2746,1152,2746,1152,2711xm1152,2653l1140,2653,1140,2688,1152,2688,1152,2653xm1152,2596l1140,2596,1140,2630,1152,2630,1152,2596xm1152,2538l1140,2538,1140,2573,1152,2573,1152,2538xm1152,2480l1140,2480,1140,2515,1152,2515,1152,2480xm1152,2423l1140,2423,1140,2457,1152,2457,1152,2423xm1152,2365l1140,2365,1140,2399,1152,2399,1152,2365xm1152,2307l1140,2307,1140,2342,1152,2342,1152,2307xm1152,2249l1140,2249,1140,2284,1152,2284,1152,2249xm1152,2192l1140,2192,1140,2226,1152,2226,1152,2192xm1152,2134l1140,2134,1140,2169,1152,2169,1152,2134xm1152,2076l1140,2076,1140,2111,1152,2111,1152,2076xm1152,2019l1140,2019,1140,2053,1152,2053,1152,2019xm1152,1961l1140,1961,1140,1996,1152,1996,1152,1961xm1152,1903l1140,1903,1140,1938,1152,1938,1152,1903xm1152,1846l1140,1846,1140,1880,1152,1880,1152,1846xm1152,1788l1140,1788,1140,1823,1152,1823,1152,1788xm1152,1730l1140,1730,1140,1765,1152,1765,1152,1730xm1152,1672l1140,1672,1140,1707,1152,1707,1152,1672xm1152,1615l1140,1615,1140,1649,1152,1649,1152,1615xm1152,1557l1140,1557,1140,1592,1152,1592,1152,1557xm1152,1499l1140,1499,1140,1534,1152,1534,1152,1499xm1152,1442l1140,1442,1140,1476,1152,1476,1152,1442xm1152,1384l1140,1384,1140,1419,1152,1419,1152,1384xm1152,1326l1140,1326,1140,1361,1152,1361,1152,1326xm1152,1269l1140,1269,1140,1303,1152,1303,1152,1269xm1152,1211l1140,1211,1140,1246,1152,1246,1152,1211xm1152,1153l1140,1153,1140,1188,1152,1188,1152,1153xm1152,1096l1140,1096,1140,1130,1152,1130,1152,1096xm1152,1038l1140,1038,1140,1072,1152,1072,1152,1038xm1152,980l1140,980,1140,1015,1152,1015,1152,980xm1152,922l1140,922,1140,957,1152,957,1152,922xm1152,865l1140,865,1140,899,1152,899,1152,865xm1152,807l1140,807,1140,842,1152,842,1152,807xm1152,749l1140,749,1140,784,1152,784,1152,749xm1152,692l1140,692,1140,726,1152,726,1152,692xm1152,634l1140,634,1140,669,1152,669,1152,634xm1152,576l1140,576,1140,611,1152,611,1152,576xm1152,519l1140,519,1140,553,1152,553,1152,519xm1152,461l1140,461,1140,496,1152,496,1152,461xm1152,403l1140,403,1140,438,1152,438,1152,403xm1152,346l1140,346,1140,380,1152,380,1152,346xm1152,288l1140,288,1140,322,1152,322,1152,288xm1152,231l1140,231,1140,231,1140,240,1140,265,1152,265,1152,240,1152,231xm1152,7013l1152,7001,1152,6980,1140,6980,1140,7001,1141,7014,1152,7013xm1166,180l1156,175,1151,187,1146,199,1144,208,1155,211,1157,203,1161,191,1166,180xm1168,7064l1167,7061,1161,7050,1157,7038,1156,7034,1145,7037,1146,7041,1151,7054,1156,7066,1158,7070,1168,7064xm1200,140l1193,130,1191,132,1181,142,1171,152,1169,155,1178,162,1180,159,1189,150,1198,141,1200,140xm1204,7104l1198,7099,1189,7091,1180,7081,1171,7089,1181,7099,1191,7108,1197,7113,1204,7104xm1248,116l1246,105,1238,107,1225,112,1213,117,1213,117,1218,128,1219,128,1230,122,1242,118,1248,116xm1252,7125l1242,7123,1230,7118,1222,7115,1217,7125,1225,7129,1238,7134,1250,7137,1252,7125xm1307,7128l1278,7128,1273,7128,1273,7128,1273,7139,1278,7140,1307,7140,1307,7128xm1313,101l1278,101,1268,102,1269,113,1278,113,1313,113,1313,101xm1364,7128l1330,7128,1330,7140,1364,7140,1364,7128xm1371,101l1336,101,1336,113,1371,113,1371,101xm1422,7128l1388,7128,1388,7140,1422,7140,1422,7128xm1428,101l1394,101,1394,113,1428,113,1428,101xm1480,7128l1445,7128,1445,7140,1480,7140,1480,7128xm1486,101l1452,101,1452,113,1486,113,1486,101xm1538,7128l1503,7128,1503,7140,1538,7140,1538,7128xm1544,101l1509,101,1509,113,1544,113,1544,101xm1595,7128l1561,7128,1561,7140,1595,7140,1595,7128xm1602,101l1567,101,1567,113,1602,113,1602,101xm1653,7128l1618,7128,1618,7140,1653,7140,1653,7128xm1659,101l1625,101,1625,113,1659,113,1659,101xm1711,7128l1676,7128,1676,7140,1711,7140,1711,7128xm1717,101l1682,101,1682,113,1717,113,1717,101xm1768,7128l1734,7128,1734,7140,1768,7140,1768,7128xm1775,101l1740,101,1740,113,1775,113,1775,101xm1826,7128l1791,7128,1791,7140,1826,7140,1826,7128xm1832,101l1798,101,1798,113,1832,113,1832,101xm1884,7128l1849,7128,1849,7140,1884,7140,1884,7128xm1890,101l1855,101,1855,113,1890,113,1890,101xm1941,7128l1907,7128,1907,7140,1941,7140,1941,7128xm1948,101l1913,101,1913,113,1948,113,1948,101xm1999,7128l1965,7128,1965,7140,1999,7140,1999,7128xm2005,101l1971,101,1971,113,2005,113,2005,101xm2057,7128l2022,7128,2022,7140,2057,7140,2057,7128xm2063,101l2028,101,2028,113,2063,113,2063,101xm2115,7128l2080,7128,2080,7140,2115,7140,2115,7128xm2121,101l2086,101,2086,113,2121,113,2121,101xm2172,7128l2138,7128,2138,7140,2172,7140,2172,7128xm2178,101l2144,101,2144,113,2178,113,2178,101xm2230,7128l2195,7128,2195,7140,2230,7140,2230,7128xm2236,101l2202,101,2202,113,2236,113,2236,101xm2288,7128l2253,7128,2253,7140,2288,7140,2288,7128xm2294,101l2259,101,2259,113,2294,113,2294,101xm2345,7128l2311,7128,2311,7140,2345,7140,2345,7128xm2352,101l2317,101,2317,113,2352,113,2352,101xm2403,7128l2368,7128,2368,7140,2403,7140,2403,7128xm2409,101l2375,101,2375,113,2409,113,2409,101xm2461,7128l2426,7128,2426,7140,2461,7140,2461,7128xm2467,101l2432,101,2432,113,2467,113,2467,101xm2518,7128l2484,7128,2484,7140,2518,7140,2518,7128xm2525,101l2490,101,2490,113,2525,113,2525,101xm2576,7128l2541,7128,2541,7140,2576,7140,2576,7128xm2582,101l2548,101,2548,113,2582,113,2582,101xm2634,7128l2599,7128,2599,7140,2634,7140,2634,7128xm2640,101l2605,101,2605,113,2640,113,2640,101xm2691,7128l2657,7128,2657,7140,2691,7140,2691,7128xm2698,101l2663,101,2663,113,2698,113,2698,101xm2749,7128l2715,7128,2715,7140,2749,7140,2749,7128xm2755,101l2721,101,2721,113,2755,113,2755,101xm2807,7128l2772,7128,2772,7140,2807,7140,2807,7128xm2813,101l2778,101,2778,113,2813,113,2813,101xm2865,7128l2830,7128,2830,7140,2865,7140,2865,7128xm2871,101l2836,101,2836,113,2871,113,2871,101xm2922,7128l2888,7128,2888,7140,2922,7140,2922,7128xm2928,101l2894,101,2894,113,2928,113,2928,101xm2980,7128l2945,7128,2945,7140,2980,7140,2980,7128xm2986,101l2952,101,2952,113,2986,113,2986,101xm3038,7128l3003,7128,3003,7140,3038,7140,3038,7128xm3044,101l3009,101,3009,113,3044,113,3044,101xm3095,7128l3061,7128,3061,7140,3095,7140,3095,7128xm3102,101l3067,101,3067,113,3102,113,3102,101xm3153,7128l3118,7128,3118,7140,3153,7140,3153,7128xm3159,101l3125,101,3125,113,3159,113,3159,101xm3211,7128l3176,7128,3176,7140,3211,7140,3211,7128xm3217,101l3182,101,3182,113,3217,113,3217,101xm3268,7128l3234,7128,3234,7140,3268,7140,3268,7128xm3275,101l3240,101,3240,113,3275,113,3275,101xm3326,7128l3291,7128,3291,7140,3326,7140,3326,7128xm3332,101l3298,101,3298,113,3332,113,3332,101xm3384,7128l3349,7128,3349,7140,3384,7140,3384,7128xm3390,101l3355,101,3355,113,3390,113,3390,101xm3441,7128l3407,7128,3407,7140,3441,7140,3441,7128xm3448,101l3413,101,3413,113,3448,113,3448,101xm3499,7128l3465,7128,3465,7140,3499,7140,3499,7128xm3505,101l3471,101,3471,113,3505,113,3505,101xm3557,7128l3522,7128,3522,7140,3557,7140,3557,7128xm3563,101l3528,101,3528,113,3563,113,3563,101xm3615,7128l3580,7128,3580,7140,3615,7140,3615,7128xm3621,101l3586,101,3586,113,3621,113,3621,101xm3672,7128l3638,7128,3638,7140,3672,7140,3672,7128xm3678,101l3644,101,3644,113,3678,113,3678,101xm3730,7128l3695,7128,3695,7140,3730,7140,3730,7128xm3736,101l3702,101,3702,113,3736,113,3736,101xm3788,7128l3753,7128,3753,7140,3788,7140,3788,7128xm3794,101l3759,101,3759,113,3794,113,3794,101xm3845,7128l3811,7128,3811,7140,3845,7140,3845,7128xm3852,101l3817,101,3817,113,3852,113,3852,101xm3903,7128l3868,7128,3868,7140,3903,7140,3903,7128xm3909,101l3875,101,3875,113,3909,113,3909,101xm3961,7128l3926,7128,3926,7140,3961,7140,3961,7128xm3967,101l3932,101,3932,113,3967,113,3967,101xm4018,7128l3984,7128,3984,7140,4018,7140,4018,7128xm4025,101l3990,101,3990,113,4025,113,4025,101xm4076,7128l4041,7128,4041,7140,4076,7140,4076,7128xm4082,101l4048,101,4048,113,4082,113,4082,101xm4134,7128l4099,7128,4099,7140,4134,7140,4134,7128xm4140,101l4105,101,4105,113,4140,113,4140,101xm4191,7128l4157,7128,4157,7140,4191,7140,4191,7128xm4198,101l4163,101,4163,113,4198,113,4198,101xm4249,7128l4215,7128,4215,7140,4249,7140,4249,7128xm4255,101l4221,101,4221,113,4255,113,4255,101xm4307,7128l4272,7128,4272,7140,4307,7140,4307,7128xm4313,101l4278,101,4278,113,4313,113,4313,101xm4365,7128l4330,7128,4330,7140,4365,7140,4365,7128xm4371,101l4336,101,4336,113,4371,113,4371,101xm4422,7128l4388,7128,4388,7140,4422,7140,4422,7128xm4428,101l4394,101,4394,113,4428,113,4428,101xm4480,7128l4445,7128,4445,7140,4480,7140,4480,7128xm4486,101l4452,101,4452,113,4486,113,4486,101xm4538,7128l4503,7128,4503,7140,4538,7140,4538,7128xm4544,101l4509,101,4509,113,4544,113,4544,101xm4595,7128l4561,7128,4561,7140,4595,7140,4595,7128xm4602,101l4567,101,4567,113,4602,113,4602,101xm4653,7128l4618,7128,4618,7140,4653,7140,4653,7128xm4659,101l4625,101,4625,113,4659,113,4659,101xm4711,7128l4676,7128,4676,7140,4711,7140,4711,7128xm4717,101l4682,101,4682,113,4717,113,4717,101xm4768,7128l4734,7128,4734,7140,4768,7140,4768,7128xm4775,101l4740,101,4740,113,4775,113,4775,101xm4826,7128l4791,7128,4791,7140,4826,7140,4826,7128xm4832,101l4798,101,4798,113,4832,113,4832,101xm4884,7128l4849,7128,4849,7140,4884,7140,4884,7128xm4890,101l4855,101,4855,113,4890,113,4890,101xm4941,7128l4907,7128,4907,7140,4941,7140,4941,7128xm4948,101l4913,101,4913,113,4948,113,4948,101xm4999,7128l4965,7128,4965,7140,4999,7140,4999,7128xm5005,101l4971,101,4971,113,5005,113,5005,101xm5057,7128l5022,7128,5022,7140,5057,7140,5057,7128xm5063,101l5029,101,5029,113,5063,113,5063,101xm5115,7128l5080,7128,5080,7140,5115,7140,5115,7128xm5121,101l5086,101,5086,113,5121,113,5121,101xm5172,7128l5138,7128,5138,7140,5172,7140,5172,7128xm5179,101l5144,101,5144,113,5179,113,5179,101xm5230,7128l5195,7128,5195,7140,5230,7140,5230,7128xm5236,101l5202,101,5202,113,5236,113,5236,101xm5288,7128l5253,7128,5253,7140,5288,7140,5288,7128xm5294,101l5259,101,5259,113,5294,113,5294,101xm5345,7128l5311,7128,5311,7140,5345,7140,5345,7128xm5352,101l5317,101,5317,113,5352,113,5352,101xm5403,7128l5368,7128,5368,7140,5403,7140,5403,7128xm5409,101l5375,101,5375,113,5409,113,5409,101xm5461,7128l5426,7128,5426,7140,5461,7140,5461,7128xm5467,101l5432,101,5432,113,5467,113,5467,101xm5518,7128l5484,7128,5484,7140,5518,7140,5518,7128xm5525,101l5490,101,5490,113,5525,113,5525,101xm5576,7128l5541,7128,5541,7140,5576,7140,5576,7128xm5582,101l5548,101,5548,113,5582,113,5582,101xm5634,7128l5599,7128,5599,7140,5634,7140,5634,7128xm5640,101l5605,101,5605,113,5640,113,5640,101xm5691,7128l5657,7128,5657,7140,5691,7140,5691,7128xm5698,101l5663,101,5663,113,5698,113,5698,101xm5749,7128l5715,7128,5715,7140,5749,7140,5749,7128xm5755,101l5721,101,5721,113,5755,113,5755,101xm5807,7128l5772,7128,5772,7140,5807,7140,5807,7128xm5813,101l5779,101,5779,113,5813,113,5813,101xm5865,7128l5830,7128,5830,7140,5865,7140,5865,7128xm5871,101l5836,101,5836,113,5871,113,5871,101xm5922,7128l5888,7128,5888,7140,5922,7140,5922,7128xm5929,101l5894,101,5894,113,5929,113,5929,101xm5980,7128l5945,7128,5945,7140,5980,7140,5980,7128xm5986,101l5952,101,5952,113,5986,113,5986,101xm6038,7128l6003,7128,6003,7140,6038,7140,6038,7128xm6044,101l6009,101,6009,113,6044,113,6044,101xm6095,7128l6061,7128,6061,7140,6095,7140,6095,7128xm6102,101l6067,101,6067,113,6102,113,6102,101xm6153,7128l6118,7128,6118,7140,6153,7140,6153,7128xm6159,101l6125,101,6125,113,6159,113,6159,101xm6211,7128l6176,7128,6176,7140,6211,7140,6211,7128xm6217,101l6182,101,6182,113,6217,113,6217,101xm6268,7128l6234,7128,6234,7140,6268,7140,6268,7128xm6275,101l6240,101,6240,113,6275,113,6275,101xm6326,7128l6291,7128,6291,7140,6326,7140,6326,7128xm6332,101l6298,101,6298,113,6332,113,6332,101xm6384,7128l6349,7128,6349,7140,6384,7140,6384,7128xm6390,101l6355,101,6355,113,6390,113,6390,101xm6441,7128l6407,7128,6407,7140,6441,7140,6441,7128xm6448,101l6413,101,6413,113,6448,113,6448,101xm6499,7128l6465,7128,6465,7140,6499,7140,6499,7128xm6505,101l6471,101,6471,113,6505,113,6505,101xm6557,7128l6522,7128,6522,7140,6557,7140,6557,7128xm6563,101l6529,101,6529,113,6563,113,6563,101xm6615,7128l6580,7128,6580,7140,6615,7140,6615,7128xm6621,101l6586,101,6586,113,6621,113,6621,101xm6672,7128l6638,7128,6638,7140,6672,7140,6672,7128xm6679,101l6644,101,6644,113,6679,113,6679,101xm6730,7128l6695,7128,6695,7140,6730,7140,6730,7128xm6736,101l6702,101,6702,113,6736,113,6736,101xm6788,7128l6753,7128,6753,7140,6788,7140,6788,7128xm6794,101l6759,101,6759,113,6794,113,6794,101xm6845,7128l6811,7128,6811,7140,6845,7140,6845,7128xm6852,101l6817,101,6817,113,6852,113,6852,101xm6903,7128l6868,7128,6868,7140,6903,7140,6903,7128xm6909,101l6875,101,6875,113,6909,113,6909,101xm6961,7128l6926,7128,6926,7140,6961,7140,6961,7128xm6967,101l6932,101,6932,113,6967,113,6967,101xm7018,7128l6984,7128,6984,7140,7018,7140,7018,7128xm7025,101l6990,101,6990,113,7025,113,7025,101xm7076,7128l7041,7128,7041,7140,7076,7140,7076,7128xm7082,101l7048,101,7048,113,7082,113,7082,101xm7134,7128l7099,7128,7099,7140,7134,7140,7134,7128xm7140,101l7105,101,7105,113,7140,113,7140,101xm7191,7128l7157,7128,7157,7140,7191,7140,7191,7128xm7198,101l7163,101,7163,113,7198,113,7198,101xm7249,7128l7215,7128,7215,7140,7249,7140,7249,7128xm7255,101l7221,101,7221,113,7255,113,7255,101xm7307,7128l7272,7128,7272,7140,7307,7140,7307,7128xm7313,101l7279,101,7279,113,7313,113,7313,101xm7365,7128l7330,7128,7330,7140,7365,7140,7365,7128xm7371,101l7336,101,7336,113,7371,113,7371,101xm7422,7128l7388,7128,7388,7140,7422,7140,7422,7128xm7429,101l7394,101,7394,113,7429,113,7429,101xm7480,7128l7445,7128,7445,7140,7480,7140,7480,7128xm7486,101l7452,101,7452,113,7486,113,7486,101xm7538,7128l7503,7128,7503,7140,7538,7140,7538,7128xm7544,101l7509,101,7509,113,7544,113,7544,101xm7595,7128l7561,7128,7561,7140,7595,7140,7595,7128xm7602,101l7567,101,7567,113,7602,113,7602,101xm7653,7128l7618,7128,7618,7140,7653,7140,7653,7128xm7659,101l7625,101,7625,113,7659,113,7659,101xm7711,7128l7676,7128,7676,7140,7711,7140,7711,7128xm7717,101l7682,101,7682,113,7717,113,7717,101xm7768,7128l7734,7128,7734,7140,7768,7140,7768,7128xm7775,101l7740,101,7740,113,7775,113,7775,101xm7826,7128l7791,7128,7791,7140,7826,7140,7826,7128xm7832,101l7798,101,7798,113,7832,113,7832,101xm7884,7128l7849,7128,7849,7140,7884,7140,7884,7128xm7890,101l7855,101,7855,113,7890,113,7890,101xm7941,7128l7907,7128,7907,7140,7941,7140,7941,7128xm7948,101l7913,101,7913,113,7948,113,7948,101xm7999,7128l7965,7128,7965,7140,7999,7140,7999,7128xm8005,101l7971,101,7971,113,8005,113,8005,101xm8057,7128l8022,7128,8022,7140,8057,7140,8057,7128xm8063,101l8029,101,8029,113,8063,113,8063,101xm8115,7128l8080,7128,8080,7140,8115,7140,8115,7128xm8121,101l8086,101,8086,113,8121,113,8121,101xm8172,7128l8138,7128,8138,7140,8172,7140,8172,7128xm8179,101l8144,101,8144,113,8179,113,8179,101xm8230,7128l8195,7128,8195,7140,8230,7140,8230,7128xm8236,101l8202,101,8202,113,8236,113,8236,101xm8288,7128l8253,7128,8253,7140,8288,7140,8288,7128xm8294,101l8259,101,8259,113,8294,113,8294,101xm8345,7128l8311,7128,8311,7140,8345,7140,8345,7128xm8352,101l8317,101,8317,113,8352,113,8352,101xm8403,7128l8368,7128,8368,7140,8403,7140,8403,7128xm8409,101l8375,101,8375,113,8409,113,8409,101xm8461,7128l8426,7128,8426,7140,8461,7140,8461,7128xm8467,101l8432,101,8432,113,8467,113,8467,101xm8518,7128l8484,7128,8484,7140,8518,7140,8518,7128xm8525,101l8490,101,8490,113,8525,113,8525,101xm8576,7128l8541,7128,8541,7140,8576,7140,8576,7128xm8582,101l8548,101,8548,113,8582,113,8582,101xm8634,7128l8599,7128,8599,7140,8634,7140,8634,7128xm8640,101l8605,101,8605,113,8640,113,8640,101xm8692,7128l8657,7128,8657,7140,8692,7140,8692,7128xm8698,101l8663,101,8663,113,8698,113,8698,101xm8749,7128l8715,7128,8715,7140,8749,7140,8749,7128xm8755,101l8721,101,8721,113,8755,113,8755,101xm8807,7128l8772,7128,8772,7140,8807,7140,8807,7128xm8813,101l8779,101,8779,113,8813,113,8813,101xm8865,7128l8830,7128,8830,7140,8865,7140,8865,7128xm8871,101l8836,101,8836,113,8871,113,8871,101xm8922,7128l8888,7128,8888,7140,8922,7140,8922,7128xm8929,101l8894,101,8894,113,8929,113,8929,101xm8980,7128l8945,7128,8945,7140,8980,7140,8980,7128xm8986,101l8952,101,8952,113,8986,113,8986,101xm9038,7128l9003,7128,9003,7140,9038,7140,9038,7128xm9044,101l9009,101,9009,113,9044,113,9044,101xm9095,7128l9061,7128,9061,7140,9095,7140,9095,7128xm9102,101l9067,101,9067,113,9102,113,9102,101xm9153,7128l9118,7128,9118,7140,9153,7140,9153,7128xm9159,101l9125,101,9125,113,9159,113,9159,101xm9211,7128l9176,7128,9176,7140,9211,7140,9211,7128xm9217,101l9182,101,9182,113,9217,113,9217,101xm9268,7128l9234,7128,9234,7140,9268,7140,9268,7128xm9275,101l9240,101,9240,113,9275,113,9275,101xm9326,7128l9292,7128,9292,7140,9326,7140,9326,7128xm9332,101l9298,101,9298,113,9332,113,9332,101xm9384,7128l9349,7128,9349,7140,9384,7140,9384,7128xm9390,101l9355,101,9355,113,9390,113,9390,101xm9442,7128l9407,7128,9407,7140,9442,7140,9442,7128xm9448,101l9413,101,9413,113,9448,113,9448,101xm9499,7128l9465,7128,9465,7140,9499,7140,9499,7128xm9505,101l9471,101,9471,113,9505,113,9505,101xm9557,7128l9522,7128,9522,7140,9557,7140,9557,7128xm9563,101l9529,101,9529,113,9563,113,9563,101xm9615,7128l9580,7128,9580,7140,9615,7140,9615,7128xm9621,101l9586,101,9586,113,9621,113,9621,101xm9672,7128l9638,7128,9638,7140,9672,7140,9672,7128xm9679,101l9644,101,9644,113,9679,113,9679,101xm9730,7128l9695,7128,9695,7140,9730,7140,9730,7128xm9736,101l9702,101,9702,113,9736,113,9736,101xm9788,7128l9753,7128,9753,7140,9788,7140,9788,7128xm9794,101l9759,101,9759,113,9794,113,9794,101xm9845,7128l9811,7128,9811,7140,9845,7140,9845,7128xm9852,101l9817,101,9817,113,9852,113,9852,101xm9903,7128l9868,7128,9868,7140,9903,7140,9903,7128xm9909,101l9875,101,9875,113,9909,113,9909,101xm9961,7128l9926,7128,9926,7140,9961,7140,9961,7128xm9967,101l9932,101,9932,113,9967,113,9967,101xm10018,7128l9984,7128,9984,7140,10018,7140,10018,7128xm10025,101l9990,101,9990,113,10025,113,10025,101xm10076,7128l10042,7128,10042,7140,10076,7140,10076,7128xm10082,101l10048,101,10048,113,10082,113,10082,101xm10134,7128l10099,7128,10099,7140,10134,7140,10134,7128xm10140,101l10105,101,10105,113,10140,113,10140,101xm10192,7128l10157,7128,10157,7140,10192,7140,10192,7128xm10198,101l10163,101,10163,113,10198,113,10198,101xm10249,7128l10215,7128,10215,7140,10249,7140,10249,7128xm10255,101l10221,101,10221,113,10255,113,10255,101xm10307,7128l10272,7128,10272,7140,10307,7140,10307,7128xm10313,101l10279,101,10279,113,10313,113,10313,101xm10365,7128l10330,7128,10330,7140,10365,7140,10365,7128xm10371,101l10336,101,10336,113,10371,113,10371,101xm10422,7128l10388,7128,10388,7140,10422,7140,10422,7128xm10429,101l10394,101,10394,113,10429,113,10429,101xm10480,7128l10445,7128,10445,7140,10480,7140,10480,7128xm10486,101l10452,101,10452,113,10486,113,10486,101xm10538,7128l10503,7128,10503,7140,10538,7140,10538,7128xm10544,101l10509,101,10509,113,10544,113,10544,101xm10595,7128l10561,7128,10561,7140,10595,7140,10595,7128xm10602,101l10567,101,10567,113,10602,113,10602,101xm10653,7139l10652,7128,10648,7128,10618,7128,10618,7140,10648,7140,10653,7139xm10659,102l10648,101,10625,101,10625,113,10648,113,10658,113,10658,113,10659,102xm10709,7125l10704,7115,10696,7118,10685,7123,10674,7125,10673,7125,10675,7137,10688,7134,10701,7129,10709,7125xm10714,118l10713,117,10701,112,10688,107,10682,105,10679,117,10685,118,10696,122,10708,128,10709,128,10712,122,10714,118xm10754,7090l10745,7082,10738,7091,10728,7099,10722,7104,10729,7113,10736,7108,10746,7099,10754,7090xm10758,156l10755,152,10746,142,10736,132,10734,131,10727,140,10728,141,10738,150,10746,159,10749,163,10758,156xm10776,7037l10770,7035,10769,7038,10765,7050,10760,7061,10758,7065,10768,7070,10770,7066,10776,7054,10776,7053,10776,7037xm10776,6981l10775,6981,10775,7001,10774,7014,10776,7014,10776,6981xm10776,6924l10775,6924,10775,6958,10776,6958,10776,6924xm10776,6866l10775,6866,10775,6901,10776,6901,10776,6866xm10776,6808l10775,6808,10775,6843,10776,6843,10776,6808xm10776,6751l10775,6751,10775,6785,10776,6785,10776,6751xm10776,6693l10775,6693,10775,6727,10776,6727,10776,6693xm10776,6635l10775,6635,10775,6670,10776,6670,10776,6635xm10776,6577l10775,6577,10775,6612,10776,6612,10776,6577xm10776,6520l10775,6520,10775,6554,10776,6554,10776,6520xm10776,6462l10775,6462,10775,6497,10776,6497,10776,6462xm10776,6404l10775,6404,10775,6439,10776,6439,10776,6404xm10776,6347l10775,6347,10775,6381,10776,6381,10776,6347xm10776,6289l10775,6289,10775,6324,10776,6324,10776,6289xm10776,6231l10775,6231,10775,6266,10776,6266,10776,6231xm10776,6174l10775,6174,10775,6208,10776,6208,10776,6174xm10776,6116l10775,6116,10775,6150,10776,6150,10776,6116xm10776,6058l10775,6058,10775,6093,10776,6093,10776,6058xm10776,6000l10775,6000,10775,6035,10776,6035,10776,6000xm10776,5943l10775,5943,10775,5977,10776,5977,10776,5943xm10776,5885l10775,5885,10775,5920,10776,5920,10776,5885xm10776,5827l10775,5827,10775,5862,10776,5862,10776,5827xm10776,5770l10775,5770,10775,5804,10776,5804,10776,5770xm10776,5712l10775,5712,10775,5747,10776,5747,10776,5712xm10776,5654l10775,5654,10775,5689,10776,5689,10776,5654xm10776,5597l10775,5597,10775,5631,10776,5631,10776,5597xm10776,5539l10775,5539,10775,5574,10776,5574,10776,5539xm10776,5481l10775,5481,10775,5516,10776,5516,10776,5481xm10776,5424l10775,5424,10775,5458,10776,5458,10776,5424xm10776,5366l10775,5366,10775,5400,10776,5400,10776,5366xm10776,5308l10775,5308,10775,5343,10776,5343,10776,5308xm10776,5250l10775,5250,10775,5285,10776,5285,10776,5250xm10776,5193l10775,5193,10775,5227,10776,5227,10776,5193xm10776,5135l10775,5135,10775,5170,10776,5170,10776,5135xm10776,5077l10775,5077,10775,5112,10776,5112,10776,5077xm10776,5020l10775,5020,10775,5054,10776,5054,10776,5020xm10776,4962l10775,4962,10775,4997,10776,4997,10776,4962xm10776,4904l10775,4904,10775,4939,10776,4939,10776,4904xm10776,4847l10775,4847,10775,4881,10776,4881,10776,4847xm10776,4789l10775,4789,10775,4824,10776,4824,10776,4789xm10776,4731l10775,4731,10775,4766,10776,4766,10776,4731xm10776,4674l10775,4674,10775,4708,10776,4708,10776,4674xm10776,4616l10775,4616,10775,4650,10776,4650,10776,4616xm10776,4558l10775,4558,10775,4593,10776,4593,10776,4558xm10776,4500l10775,4500,10775,4535,10776,4535,10776,4500xm10776,4443l10775,4443,10775,4477,10776,4477,10776,4443xm10776,4385l10775,4385,10775,4420,10776,4420,10776,4385xm10776,4327l10775,4327,10775,4362,10776,4362,10776,4327xm10776,4270l10775,4270,10775,4304,10776,4304,10776,4270xm10776,4212l10775,4212,10775,4247,10776,4247,10776,4212xm10776,4154l10775,4154,10775,4189,10776,4189,10776,4154xm10776,4097l10775,4097,10775,4131,10776,4131,10776,4097xm10776,4039l10775,4039,10775,4074,10776,4074,10776,4039xm10776,3981l10775,3981,10775,4016,10776,4016,10776,3981xm10776,3924l10775,3924,10775,3958,10776,3958,10776,3924xm10776,3866l10775,3866,10775,3900,10776,3900,10776,3866xm10776,3808l10775,3808,10775,3843,10776,3843,10776,3808xm10776,3750l10775,3750,10775,3785,10776,3785,10776,3750xm10776,3693l10775,3693,10775,3727,10776,3727,10776,3693xm10776,3635l10775,3635,10775,3670,10776,3670,10776,3635xm10776,3577l10775,3577,10775,3612,10776,3612,10776,3577xm10776,3520l10775,3520,10775,3554,10776,3554,10776,3520xm10776,3462l10775,3462,10775,3497,10776,3497,10776,3462xm10776,3404l10775,3404,10775,3439,10776,3439,10776,3404xm10776,3347l10775,3347,10775,3381,10776,3381,10776,3347xm10776,3289l10775,3289,10775,3324,10776,3324,10776,3289xm10776,3231l10775,3231,10775,3266,10776,3266,10776,3231xm10776,3174l10775,3174,10775,3208,10776,3208,10776,3174xm10776,3116l10775,3116,10775,3150,10776,3150,10776,3116xm10776,3058l10775,3058,10775,3093,10776,3093,10776,3058xm10776,3000l10775,3000,10775,3035,10776,3035,10776,3000xm10776,2943l10775,2943,10775,2977,10776,2977,10776,2943xm10776,2885l10775,2885,10775,2920,10776,2920,10776,2885xm10776,2827l10775,2827,10775,2862,10776,2862,10776,2827xm10776,2770l10775,2770,10775,2804,10776,2804,10776,2770xm10776,2712l10775,2712,10775,2747,10776,2747,10776,2712xm10776,2654l10775,2654,10775,2689,10776,2689,10776,2654xm10776,2597l10775,2597,10775,2631,10776,2631,10776,2597xm10776,2539l10775,2539,10775,2574,10776,2574,10776,2539xm10776,2481l10775,2481,10775,2516,10776,2516,10776,2481xm10776,2423l10775,2423,10775,2458,10776,2458,10776,2423xm10776,2366l10775,2366,10775,2400,10776,2400,10776,2366xm10776,2308l10775,2308,10775,2343,10776,2343,10776,2308xm10776,2250l10775,2250,10775,2285,10776,2285,10776,2250xm10776,2193l10775,2193,10775,2227,10776,2227,10776,2193xm10776,2135l10775,2135,10775,2170,10776,2170,10776,2135xm10776,2077l10775,2077,10775,2112,10776,2112,10776,2077xm10776,2020l10775,2020,10775,2054,10776,2054,10776,2020xm10776,1962l10775,1962,10775,1997,10776,1997,10776,1962xm10776,1904l10775,1904,10775,1939,10776,1939,10776,1904xm10776,1847l10775,1847,10775,1881,10776,1881,10776,1847xm10776,1789l10775,1789,10775,1823,10776,1823,10776,1789xm10776,1731l10775,1731,10775,1766,10776,1766,10776,1731xm10776,1673l10775,1673,10775,1708,10776,1708,10776,1673xm10776,1616l10775,1616,10775,1650,10776,1650,10776,1616xm10776,1558l10775,1558,10775,1593,10776,1593,10776,1558xm10776,1500l10775,1500,10775,1535,10776,1535,10776,1500xm10776,1443l10775,1443,10775,1477,10776,1477,10776,1443xm10776,1385l10775,1385,10775,1420,10776,1420,10776,1385xm10776,1327l10775,1327,10775,1362,10776,1362,10776,1327xm10776,1270l10775,1270,10775,1304,10776,1304,10776,1270xm10776,1212l10775,1212,10775,1247,10776,1247,10776,1212xm10776,1154l10775,1154,10775,1189,10776,1189,10776,1154xm10776,1097l10775,1097,10775,1131,10776,1131,10776,1097xm10776,1039l10775,1039,10775,1073,10776,1073,10776,1039xm10776,981l10775,981,10775,1016,10776,1016,10776,981xm10776,923l10775,923,10775,958,10776,958,10776,923xm10776,866l10775,866,10775,900,10776,900,10776,866xm10776,808l10775,808,10775,843,10776,843,10776,808xm10776,750l10775,750,10775,785,10776,785,10776,750xm10776,693l10775,693,10775,727,10776,727,10776,693xm10776,635l10775,635,10775,670,10776,670,10776,635xm10776,577l10775,577,10775,612,10776,612,10776,577xm10776,520l10775,520,10775,554,10776,554,10776,520xm10776,462l10775,462,10775,497,10776,497,10776,462xm10776,404l10775,404,10775,439,10776,439,10776,404xm10776,347l10775,347,10775,381,10776,381,10776,347xm10776,289l10775,289,10775,323,10776,323,10776,289xm10776,232l10774,232,10775,240,10775,266,10776,266,10776,232xm10776,188l10776,187,10771,176,10760,181,10765,191,10769,203,10771,211,10776,210,10776,188xe" filled="true" fillcolor="#000000" stroked="false">
                  <v:path arrowok="t"/>
                  <v:fill type="solid"/>
                </v:shape>
                <v:shape style="position:absolute;left:1405;top:3239;width:3554;height:3347" type="#_x0000_t75" id="docshape130" stroked="false">
                  <v:imagedata r:id="rId123" o:title=""/>
                </v:shape>
                <v:shape style="position:absolute;left:1405;top:387;width:8972;height:2711" type="#_x0000_t202" id="docshape131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ГИТ</w:t>
                        </w:r>
                      </w:p>
                      <w:p>
                        <w:pPr>
                          <w:spacing w:line="304" w:lineRule="auto"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инспектор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ГИТ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проверит,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что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работодатель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правильно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обеспечивает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вредников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молоком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или другими равноценными пищевыми продуктами?</w:t>
                        </w:r>
                      </w:p>
                      <w:p>
                        <w:pPr>
                          <w:spacing w:line="304" w:lineRule="auto" w:before="10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проверке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правильности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обеспечения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вредников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молоком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другими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равноценными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пищевыми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продуктами по Приказу № 291н инспектор запросит и проанализирует пакет документов: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02" w:val="left" w:leader="none"/>
                          </w:tabs>
                          <w:spacing w:line="169" w:lineRule="exact" w:before="0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трудовые договоры работников с вредными условиями </w:t>
                        </w:r>
                        <w:r>
                          <w:rPr>
                            <w:spacing w:val="-2"/>
                            <w:sz w:val="15"/>
                          </w:rPr>
                          <w:t>труда;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02" w:val="left" w:leader="none"/>
                          </w:tabs>
                          <w:spacing w:before="48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правила внутреннего трудового </w:t>
                        </w:r>
                        <w:r>
                          <w:rPr>
                            <w:spacing w:val="-2"/>
                            <w:sz w:val="15"/>
                          </w:rPr>
                          <w:t>распорядка;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02" w:val="left" w:leader="none"/>
                          </w:tabs>
                          <w:spacing w:before="37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табель </w:t>
                        </w:r>
                        <w:r>
                          <w:rPr>
                            <w:spacing w:val="-2"/>
                            <w:sz w:val="15"/>
                          </w:rPr>
                          <w:t>работы;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02" w:val="left" w:leader="none"/>
                          </w:tabs>
                          <w:spacing w:before="49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ЛНА с порядком выдачи молока или других равноценных пищевых </w:t>
                        </w:r>
                        <w:r>
                          <w:rPr>
                            <w:spacing w:val="-2"/>
                            <w:sz w:val="15"/>
                          </w:rPr>
                          <w:t>продуктов;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02" w:val="left" w:leader="none"/>
                          </w:tabs>
                          <w:spacing w:before="37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ЛНА, в котором фиксируют выдачу молока или других равноценных пищевых </w:t>
                        </w:r>
                        <w:r>
                          <w:rPr>
                            <w:spacing w:val="-2"/>
                            <w:sz w:val="15"/>
                          </w:rPr>
                          <w:t>продуктов;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02" w:val="left" w:leader="none"/>
                          </w:tabs>
                          <w:spacing w:before="48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документы, которые подтверждают приобретение молока и его </w:t>
                        </w:r>
                        <w:r>
                          <w:rPr>
                            <w:spacing w:val="-2"/>
                            <w:sz w:val="15"/>
                          </w:rPr>
                          <w:t>движение.</w:t>
                        </w:r>
                      </w:p>
                    </w:txbxContent>
                  </v:textbox>
                  <w10:wrap type="none"/>
                </v:shape>
                <v:shape style="position:absolute;left:1405;top:6434;width:8504;height:414" type="#_x0000_t202" id="docshape132" filled="false" stroked="false">
                  <v:textbox inset="0,0,0,0">
                    <w:txbxContent>
                      <w:p>
                        <w:pPr>
                          <w:spacing w:before="0"/>
                          <w:ind w:left="355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Любовь ГРУЗДЕВА, главный государственный инспектор </w:t>
                        </w:r>
                        <w:r>
                          <w:rPr>
                            <w:spacing w:val="-2"/>
                            <w:sz w:val="15"/>
                          </w:rPr>
                          <w:t>труда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Московской области, заместитель начальника </w:t>
                        </w:r>
                        <w:r>
                          <w:rPr>
                            <w:spacing w:val="-2"/>
                            <w:sz w:val="15"/>
                          </w:rPr>
                          <w:t>отдела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97" w:lineRule="auto"/>
        <w:ind w:right="433"/>
      </w:pPr>
      <w:r>
        <w:rPr>
          <w:b/>
        </w:rPr>
        <w:t>Свидетельство</w:t>
      </w:r>
      <w:r>
        <w:rPr>
          <w:b/>
          <w:spacing w:val="-4"/>
        </w:rPr>
        <w:t> </w:t>
      </w:r>
      <w:r>
        <w:rPr>
          <w:b/>
        </w:rPr>
        <w:t>о</w:t>
      </w:r>
      <w:r>
        <w:rPr>
          <w:b/>
          <w:spacing w:val="-4"/>
        </w:rPr>
        <w:t> </w:t>
      </w:r>
      <w:r>
        <w:rPr>
          <w:b/>
        </w:rPr>
        <w:t>государственной</w:t>
      </w:r>
      <w:r>
        <w:rPr>
          <w:b/>
          <w:spacing w:val="-4"/>
        </w:rPr>
        <w:t> </w:t>
      </w:r>
      <w:r>
        <w:rPr>
          <w:b/>
        </w:rPr>
        <w:t>регистрации</w:t>
      </w:r>
      <w:r>
        <w:rPr>
          <w:b/>
          <w:spacing w:val="-3"/>
        </w:rPr>
        <w:t> </w:t>
      </w:r>
      <w:r>
        <w:rPr/>
        <w:t>подтверждает,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пищевой</w:t>
      </w:r>
      <w:r>
        <w:rPr>
          <w:spacing w:val="-4"/>
        </w:rPr>
        <w:t> </w:t>
      </w:r>
      <w:r>
        <w:rPr/>
        <w:t>продукт</w:t>
      </w:r>
      <w:r>
        <w:rPr>
          <w:spacing w:val="-4"/>
        </w:rPr>
        <w:t> </w:t>
      </w:r>
      <w:r>
        <w:rPr/>
        <w:t>соответствует</w:t>
      </w:r>
      <w:r>
        <w:rPr>
          <w:spacing w:val="-4"/>
        </w:rPr>
        <w:t> </w:t>
      </w:r>
      <w:r>
        <w:rPr/>
        <w:t>обязательным санитарным и гигиеническим нормам (п. 9 Приказа № 291н). Запросите у поставщика документ и храните его, пока выдаете кисель вместо молока. При необходимости инспектор ГИТ может проверить свидетельство, чтобы убедиться в законности процедуры замены.</w:t>
      </w:r>
    </w:p>
    <w:p>
      <w:pPr>
        <w:pStyle w:val="BodyText"/>
        <w:spacing w:after="0" w:line="297" w:lineRule="auto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5649595"/>
                <wp:effectExtent l="0" t="0" r="0" b="8254"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6119495" cy="5649595"/>
                          <a:chExt cx="6119495" cy="564959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1"/>
                            <a:ext cx="6119495" cy="564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649595">
                                <a:moveTo>
                                  <a:pt x="7315" y="5507393"/>
                                </a:moveTo>
                                <a:lnTo>
                                  <a:pt x="0" y="5507393"/>
                                </a:lnTo>
                                <a:lnTo>
                                  <a:pt x="0" y="5529377"/>
                                </a:lnTo>
                                <a:lnTo>
                                  <a:pt x="7315" y="5529377"/>
                                </a:lnTo>
                                <a:lnTo>
                                  <a:pt x="7315" y="550739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470766"/>
                                </a:moveTo>
                                <a:lnTo>
                                  <a:pt x="0" y="5470766"/>
                                </a:lnTo>
                                <a:lnTo>
                                  <a:pt x="0" y="5492737"/>
                                </a:lnTo>
                                <a:lnTo>
                                  <a:pt x="7315" y="5492737"/>
                                </a:lnTo>
                                <a:lnTo>
                                  <a:pt x="7315" y="54707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434127"/>
                                </a:moveTo>
                                <a:lnTo>
                                  <a:pt x="0" y="5434127"/>
                                </a:lnTo>
                                <a:lnTo>
                                  <a:pt x="0" y="5456110"/>
                                </a:lnTo>
                                <a:lnTo>
                                  <a:pt x="7315" y="5456110"/>
                                </a:lnTo>
                                <a:lnTo>
                                  <a:pt x="7315" y="543412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397436"/>
                                </a:moveTo>
                                <a:lnTo>
                                  <a:pt x="0" y="5397436"/>
                                </a:lnTo>
                                <a:lnTo>
                                  <a:pt x="0" y="5419407"/>
                                </a:lnTo>
                                <a:lnTo>
                                  <a:pt x="7315" y="5419407"/>
                                </a:lnTo>
                                <a:lnTo>
                                  <a:pt x="7315" y="539743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360797"/>
                                </a:moveTo>
                                <a:lnTo>
                                  <a:pt x="0" y="5360797"/>
                                </a:lnTo>
                                <a:lnTo>
                                  <a:pt x="0" y="5382780"/>
                                </a:lnTo>
                                <a:lnTo>
                                  <a:pt x="7315" y="5382780"/>
                                </a:lnTo>
                                <a:lnTo>
                                  <a:pt x="7315" y="5360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324106"/>
                                </a:moveTo>
                                <a:lnTo>
                                  <a:pt x="0" y="5324106"/>
                                </a:lnTo>
                                <a:lnTo>
                                  <a:pt x="0" y="5346090"/>
                                </a:lnTo>
                                <a:lnTo>
                                  <a:pt x="7315" y="5346090"/>
                                </a:lnTo>
                                <a:lnTo>
                                  <a:pt x="7315" y="532410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287480"/>
                                </a:moveTo>
                                <a:lnTo>
                                  <a:pt x="0" y="5287480"/>
                                </a:lnTo>
                                <a:lnTo>
                                  <a:pt x="0" y="5309451"/>
                                </a:lnTo>
                                <a:lnTo>
                                  <a:pt x="7315" y="5309451"/>
                                </a:lnTo>
                                <a:lnTo>
                                  <a:pt x="7315" y="52874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250840"/>
                                </a:moveTo>
                                <a:lnTo>
                                  <a:pt x="0" y="5250840"/>
                                </a:lnTo>
                                <a:lnTo>
                                  <a:pt x="0" y="5272824"/>
                                </a:lnTo>
                                <a:lnTo>
                                  <a:pt x="7315" y="5272824"/>
                                </a:lnTo>
                                <a:lnTo>
                                  <a:pt x="7315" y="525084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214150"/>
                                </a:moveTo>
                                <a:lnTo>
                                  <a:pt x="0" y="5214150"/>
                                </a:lnTo>
                                <a:lnTo>
                                  <a:pt x="0" y="5236134"/>
                                </a:lnTo>
                                <a:lnTo>
                                  <a:pt x="7315" y="5236134"/>
                                </a:lnTo>
                                <a:lnTo>
                                  <a:pt x="7315" y="521415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177510"/>
                                </a:moveTo>
                                <a:lnTo>
                                  <a:pt x="0" y="5177510"/>
                                </a:lnTo>
                                <a:lnTo>
                                  <a:pt x="0" y="5199494"/>
                                </a:lnTo>
                                <a:lnTo>
                                  <a:pt x="7315" y="5199494"/>
                                </a:lnTo>
                                <a:lnTo>
                                  <a:pt x="7315" y="517751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140820"/>
                                </a:moveTo>
                                <a:lnTo>
                                  <a:pt x="0" y="5140820"/>
                                </a:lnTo>
                                <a:lnTo>
                                  <a:pt x="0" y="5162804"/>
                                </a:lnTo>
                                <a:lnTo>
                                  <a:pt x="7315" y="5162804"/>
                                </a:lnTo>
                                <a:lnTo>
                                  <a:pt x="7315" y="514082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104181"/>
                                </a:moveTo>
                                <a:lnTo>
                                  <a:pt x="0" y="5104181"/>
                                </a:lnTo>
                                <a:lnTo>
                                  <a:pt x="0" y="5126164"/>
                                </a:lnTo>
                                <a:lnTo>
                                  <a:pt x="7315" y="5126164"/>
                                </a:lnTo>
                                <a:lnTo>
                                  <a:pt x="7315" y="510418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067554"/>
                                </a:moveTo>
                                <a:lnTo>
                                  <a:pt x="0" y="5067554"/>
                                </a:lnTo>
                                <a:lnTo>
                                  <a:pt x="0" y="5089525"/>
                                </a:lnTo>
                                <a:lnTo>
                                  <a:pt x="7315" y="5089525"/>
                                </a:lnTo>
                                <a:lnTo>
                                  <a:pt x="7315" y="506755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030851"/>
                                </a:moveTo>
                                <a:lnTo>
                                  <a:pt x="0" y="5030851"/>
                                </a:lnTo>
                                <a:lnTo>
                                  <a:pt x="0" y="5052834"/>
                                </a:lnTo>
                                <a:lnTo>
                                  <a:pt x="7315" y="5052834"/>
                                </a:lnTo>
                                <a:lnTo>
                                  <a:pt x="7315" y="503085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994224"/>
                                </a:moveTo>
                                <a:lnTo>
                                  <a:pt x="0" y="4994224"/>
                                </a:lnTo>
                                <a:lnTo>
                                  <a:pt x="0" y="5016195"/>
                                </a:lnTo>
                                <a:lnTo>
                                  <a:pt x="7315" y="5016195"/>
                                </a:lnTo>
                                <a:lnTo>
                                  <a:pt x="7315" y="499422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957521"/>
                                </a:moveTo>
                                <a:lnTo>
                                  <a:pt x="0" y="4957521"/>
                                </a:lnTo>
                                <a:lnTo>
                                  <a:pt x="0" y="4979505"/>
                                </a:lnTo>
                                <a:lnTo>
                                  <a:pt x="7315" y="4979505"/>
                                </a:lnTo>
                                <a:lnTo>
                                  <a:pt x="7315" y="495752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920894"/>
                                </a:moveTo>
                                <a:lnTo>
                                  <a:pt x="0" y="4920894"/>
                                </a:lnTo>
                                <a:lnTo>
                                  <a:pt x="0" y="4942878"/>
                                </a:lnTo>
                                <a:lnTo>
                                  <a:pt x="7315" y="4942878"/>
                                </a:lnTo>
                                <a:lnTo>
                                  <a:pt x="7315" y="492089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884255"/>
                                </a:moveTo>
                                <a:lnTo>
                                  <a:pt x="0" y="4884255"/>
                                </a:lnTo>
                                <a:lnTo>
                                  <a:pt x="0" y="4906238"/>
                                </a:lnTo>
                                <a:lnTo>
                                  <a:pt x="7315" y="4906238"/>
                                </a:lnTo>
                                <a:lnTo>
                                  <a:pt x="7315" y="488425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847564"/>
                                </a:moveTo>
                                <a:lnTo>
                                  <a:pt x="0" y="4847564"/>
                                </a:lnTo>
                                <a:lnTo>
                                  <a:pt x="0" y="4869548"/>
                                </a:lnTo>
                                <a:lnTo>
                                  <a:pt x="7315" y="4869548"/>
                                </a:lnTo>
                                <a:lnTo>
                                  <a:pt x="7315" y="484756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810938"/>
                                </a:moveTo>
                                <a:lnTo>
                                  <a:pt x="0" y="4810938"/>
                                </a:lnTo>
                                <a:lnTo>
                                  <a:pt x="0" y="4832921"/>
                                </a:lnTo>
                                <a:lnTo>
                                  <a:pt x="7315" y="4832921"/>
                                </a:lnTo>
                                <a:lnTo>
                                  <a:pt x="7315" y="481093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774247"/>
                                </a:moveTo>
                                <a:lnTo>
                                  <a:pt x="0" y="4774247"/>
                                </a:lnTo>
                                <a:lnTo>
                                  <a:pt x="0" y="4796218"/>
                                </a:lnTo>
                                <a:lnTo>
                                  <a:pt x="7315" y="4796218"/>
                                </a:lnTo>
                                <a:lnTo>
                                  <a:pt x="7315" y="477424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737608"/>
                                </a:moveTo>
                                <a:lnTo>
                                  <a:pt x="0" y="4737608"/>
                                </a:lnTo>
                                <a:lnTo>
                                  <a:pt x="0" y="4759591"/>
                                </a:lnTo>
                                <a:lnTo>
                                  <a:pt x="7315" y="4759591"/>
                                </a:lnTo>
                                <a:lnTo>
                                  <a:pt x="7315" y="473760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700968"/>
                                </a:moveTo>
                                <a:lnTo>
                                  <a:pt x="0" y="4700968"/>
                                </a:lnTo>
                                <a:lnTo>
                                  <a:pt x="0" y="4722952"/>
                                </a:lnTo>
                                <a:lnTo>
                                  <a:pt x="7315" y="4722952"/>
                                </a:lnTo>
                                <a:lnTo>
                                  <a:pt x="7315" y="470096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664278"/>
                                </a:moveTo>
                                <a:lnTo>
                                  <a:pt x="0" y="4664278"/>
                                </a:lnTo>
                                <a:lnTo>
                                  <a:pt x="0" y="4686262"/>
                                </a:lnTo>
                                <a:lnTo>
                                  <a:pt x="7315" y="4686262"/>
                                </a:lnTo>
                                <a:lnTo>
                                  <a:pt x="7315" y="466427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627638"/>
                                </a:moveTo>
                                <a:lnTo>
                                  <a:pt x="0" y="4627638"/>
                                </a:lnTo>
                                <a:lnTo>
                                  <a:pt x="0" y="4649622"/>
                                </a:lnTo>
                                <a:lnTo>
                                  <a:pt x="7315" y="4649622"/>
                                </a:lnTo>
                                <a:lnTo>
                                  <a:pt x="7315" y="462763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590948"/>
                                </a:moveTo>
                                <a:lnTo>
                                  <a:pt x="0" y="4590948"/>
                                </a:lnTo>
                                <a:lnTo>
                                  <a:pt x="0" y="4612932"/>
                                </a:lnTo>
                                <a:lnTo>
                                  <a:pt x="7315" y="4612932"/>
                                </a:lnTo>
                                <a:lnTo>
                                  <a:pt x="7315" y="459094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554309"/>
                                </a:moveTo>
                                <a:lnTo>
                                  <a:pt x="0" y="4554309"/>
                                </a:lnTo>
                                <a:lnTo>
                                  <a:pt x="0" y="4576292"/>
                                </a:lnTo>
                                <a:lnTo>
                                  <a:pt x="7315" y="4576292"/>
                                </a:lnTo>
                                <a:lnTo>
                                  <a:pt x="7315" y="455430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517682"/>
                                </a:moveTo>
                                <a:lnTo>
                                  <a:pt x="0" y="4517682"/>
                                </a:lnTo>
                                <a:lnTo>
                                  <a:pt x="0" y="4539666"/>
                                </a:lnTo>
                                <a:lnTo>
                                  <a:pt x="7315" y="4539666"/>
                                </a:lnTo>
                                <a:lnTo>
                                  <a:pt x="7315" y="451768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480979"/>
                                </a:moveTo>
                                <a:lnTo>
                                  <a:pt x="0" y="4480979"/>
                                </a:lnTo>
                                <a:lnTo>
                                  <a:pt x="0" y="4502963"/>
                                </a:lnTo>
                                <a:lnTo>
                                  <a:pt x="7315" y="4502963"/>
                                </a:lnTo>
                                <a:lnTo>
                                  <a:pt x="7315" y="448097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444352"/>
                                </a:moveTo>
                                <a:lnTo>
                                  <a:pt x="0" y="4444352"/>
                                </a:lnTo>
                                <a:lnTo>
                                  <a:pt x="0" y="4466336"/>
                                </a:lnTo>
                                <a:lnTo>
                                  <a:pt x="7315" y="4466336"/>
                                </a:lnTo>
                                <a:lnTo>
                                  <a:pt x="7315" y="444435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407662"/>
                                </a:moveTo>
                                <a:lnTo>
                                  <a:pt x="0" y="4407662"/>
                                </a:lnTo>
                                <a:lnTo>
                                  <a:pt x="0" y="4429645"/>
                                </a:lnTo>
                                <a:lnTo>
                                  <a:pt x="7315" y="4429645"/>
                                </a:lnTo>
                                <a:lnTo>
                                  <a:pt x="7315" y="440766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371022"/>
                                </a:moveTo>
                                <a:lnTo>
                                  <a:pt x="0" y="4371022"/>
                                </a:lnTo>
                                <a:lnTo>
                                  <a:pt x="0" y="4393006"/>
                                </a:lnTo>
                                <a:lnTo>
                                  <a:pt x="7315" y="4393006"/>
                                </a:lnTo>
                                <a:lnTo>
                                  <a:pt x="7315" y="437102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334395"/>
                                </a:moveTo>
                                <a:lnTo>
                                  <a:pt x="0" y="4334395"/>
                                </a:lnTo>
                                <a:lnTo>
                                  <a:pt x="0" y="4356379"/>
                                </a:lnTo>
                                <a:lnTo>
                                  <a:pt x="7315" y="4356379"/>
                                </a:lnTo>
                                <a:lnTo>
                                  <a:pt x="7315" y="433439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297705"/>
                                </a:moveTo>
                                <a:lnTo>
                                  <a:pt x="0" y="4297705"/>
                                </a:lnTo>
                                <a:lnTo>
                                  <a:pt x="0" y="4319676"/>
                                </a:lnTo>
                                <a:lnTo>
                                  <a:pt x="7315" y="4319676"/>
                                </a:lnTo>
                                <a:lnTo>
                                  <a:pt x="7315" y="429770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261066"/>
                                </a:moveTo>
                                <a:lnTo>
                                  <a:pt x="0" y="4261066"/>
                                </a:lnTo>
                                <a:lnTo>
                                  <a:pt x="0" y="4283049"/>
                                </a:lnTo>
                                <a:lnTo>
                                  <a:pt x="7315" y="4283049"/>
                                </a:lnTo>
                                <a:lnTo>
                                  <a:pt x="7315" y="42610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224375"/>
                                </a:moveTo>
                                <a:lnTo>
                                  <a:pt x="0" y="4224375"/>
                                </a:lnTo>
                                <a:lnTo>
                                  <a:pt x="0" y="4246346"/>
                                </a:lnTo>
                                <a:lnTo>
                                  <a:pt x="7315" y="4246346"/>
                                </a:lnTo>
                                <a:lnTo>
                                  <a:pt x="7315" y="422437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187736"/>
                                </a:moveTo>
                                <a:lnTo>
                                  <a:pt x="0" y="4187736"/>
                                </a:lnTo>
                                <a:lnTo>
                                  <a:pt x="0" y="4209719"/>
                                </a:lnTo>
                                <a:lnTo>
                                  <a:pt x="7315" y="4209719"/>
                                </a:lnTo>
                                <a:lnTo>
                                  <a:pt x="7315" y="418773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151096"/>
                                </a:moveTo>
                                <a:lnTo>
                                  <a:pt x="0" y="4151096"/>
                                </a:lnTo>
                                <a:lnTo>
                                  <a:pt x="0" y="4173080"/>
                                </a:lnTo>
                                <a:lnTo>
                                  <a:pt x="7315" y="4173080"/>
                                </a:lnTo>
                                <a:lnTo>
                                  <a:pt x="7315" y="415109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114406"/>
                                </a:moveTo>
                                <a:lnTo>
                                  <a:pt x="0" y="4114406"/>
                                </a:lnTo>
                                <a:lnTo>
                                  <a:pt x="0" y="4136390"/>
                                </a:lnTo>
                                <a:lnTo>
                                  <a:pt x="7315" y="4136390"/>
                                </a:lnTo>
                                <a:lnTo>
                                  <a:pt x="7315" y="411440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077766"/>
                                </a:moveTo>
                                <a:lnTo>
                                  <a:pt x="0" y="4077766"/>
                                </a:lnTo>
                                <a:lnTo>
                                  <a:pt x="0" y="4099750"/>
                                </a:lnTo>
                                <a:lnTo>
                                  <a:pt x="7315" y="4099750"/>
                                </a:lnTo>
                                <a:lnTo>
                                  <a:pt x="7315" y="40777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041076"/>
                                </a:moveTo>
                                <a:lnTo>
                                  <a:pt x="0" y="4041076"/>
                                </a:lnTo>
                                <a:lnTo>
                                  <a:pt x="0" y="4063060"/>
                                </a:lnTo>
                                <a:lnTo>
                                  <a:pt x="7315" y="4063060"/>
                                </a:lnTo>
                                <a:lnTo>
                                  <a:pt x="7315" y="404107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004449"/>
                                </a:moveTo>
                                <a:lnTo>
                                  <a:pt x="0" y="4004449"/>
                                </a:lnTo>
                                <a:lnTo>
                                  <a:pt x="0" y="4026420"/>
                                </a:lnTo>
                                <a:lnTo>
                                  <a:pt x="7315" y="4026420"/>
                                </a:lnTo>
                                <a:lnTo>
                                  <a:pt x="7315" y="400444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967810"/>
                                </a:moveTo>
                                <a:lnTo>
                                  <a:pt x="0" y="3967810"/>
                                </a:lnTo>
                                <a:lnTo>
                                  <a:pt x="0" y="3989794"/>
                                </a:lnTo>
                                <a:lnTo>
                                  <a:pt x="7315" y="3989794"/>
                                </a:lnTo>
                                <a:lnTo>
                                  <a:pt x="7315" y="396781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931120"/>
                                </a:moveTo>
                                <a:lnTo>
                                  <a:pt x="0" y="3931120"/>
                                </a:lnTo>
                                <a:lnTo>
                                  <a:pt x="0" y="3953091"/>
                                </a:lnTo>
                                <a:lnTo>
                                  <a:pt x="7315" y="3953091"/>
                                </a:lnTo>
                                <a:lnTo>
                                  <a:pt x="7315" y="393112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894480"/>
                                </a:moveTo>
                                <a:lnTo>
                                  <a:pt x="0" y="3894480"/>
                                </a:lnTo>
                                <a:lnTo>
                                  <a:pt x="0" y="3916464"/>
                                </a:lnTo>
                                <a:lnTo>
                                  <a:pt x="7315" y="3916464"/>
                                </a:lnTo>
                                <a:lnTo>
                                  <a:pt x="7315" y="38944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857790"/>
                                </a:moveTo>
                                <a:lnTo>
                                  <a:pt x="0" y="3857790"/>
                                </a:lnTo>
                                <a:lnTo>
                                  <a:pt x="0" y="3879773"/>
                                </a:lnTo>
                                <a:lnTo>
                                  <a:pt x="7315" y="3879773"/>
                                </a:lnTo>
                                <a:lnTo>
                                  <a:pt x="7315" y="385779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821163"/>
                                </a:moveTo>
                                <a:lnTo>
                                  <a:pt x="0" y="3821163"/>
                                </a:lnTo>
                                <a:lnTo>
                                  <a:pt x="0" y="3843134"/>
                                </a:lnTo>
                                <a:lnTo>
                                  <a:pt x="7315" y="3843134"/>
                                </a:lnTo>
                                <a:lnTo>
                                  <a:pt x="7315" y="382116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784523"/>
                                </a:moveTo>
                                <a:lnTo>
                                  <a:pt x="0" y="3784523"/>
                                </a:lnTo>
                                <a:lnTo>
                                  <a:pt x="0" y="3806507"/>
                                </a:lnTo>
                                <a:lnTo>
                                  <a:pt x="7315" y="3806507"/>
                                </a:lnTo>
                                <a:lnTo>
                                  <a:pt x="7315" y="378452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747833"/>
                                </a:moveTo>
                                <a:lnTo>
                                  <a:pt x="0" y="3747833"/>
                                </a:lnTo>
                                <a:lnTo>
                                  <a:pt x="0" y="3769817"/>
                                </a:lnTo>
                                <a:lnTo>
                                  <a:pt x="7315" y="3769817"/>
                                </a:lnTo>
                                <a:lnTo>
                                  <a:pt x="7315" y="374783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711194"/>
                                </a:moveTo>
                                <a:lnTo>
                                  <a:pt x="0" y="3711194"/>
                                </a:lnTo>
                                <a:lnTo>
                                  <a:pt x="0" y="3733177"/>
                                </a:lnTo>
                                <a:lnTo>
                                  <a:pt x="7315" y="3733177"/>
                                </a:lnTo>
                                <a:lnTo>
                                  <a:pt x="7315" y="371119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674503"/>
                                </a:moveTo>
                                <a:lnTo>
                                  <a:pt x="0" y="3674503"/>
                                </a:lnTo>
                                <a:lnTo>
                                  <a:pt x="0" y="3696487"/>
                                </a:lnTo>
                                <a:lnTo>
                                  <a:pt x="7315" y="3696487"/>
                                </a:lnTo>
                                <a:lnTo>
                                  <a:pt x="7315" y="367450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637864"/>
                                </a:moveTo>
                                <a:lnTo>
                                  <a:pt x="0" y="3637864"/>
                                </a:lnTo>
                                <a:lnTo>
                                  <a:pt x="0" y="3659848"/>
                                </a:lnTo>
                                <a:lnTo>
                                  <a:pt x="7315" y="3659848"/>
                                </a:lnTo>
                                <a:lnTo>
                                  <a:pt x="7315" y="363786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601237"/>
                                </a:moveTo>
                                <a:lnTo>
                                  <a:pt x="0" y="3601237"/>
                                </a:lnTo>
                                <a:lnTo>
                                  <a:pt x="0" y="3623208"/>
                                </a:lnTo>
                                <a:lnTo>
                                  <a:pt x="7315" y="3623208"/>
                                </a:lnTo>
                                <a:lnTo>
                                  <a:pt x="7315" y="360123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564534"/>
                                </a:moveTo>
                                <a:lnTo>
                                  <a:pt x="0" y="3564534"/>
                                </a:lnTo>
                                <a:lnTo>
                                  <a:pt x="0" y="3586518"/>
                                </a:lnTo>
                                <a:lnTo>
                                  <a:pt x="7315" y="3586518"/>
                                </a:lnTo>
                                <a:lnTo>
                                  <a:pt x="7315" y="356453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527907"/>
                                </a:moveTo>
                                <a:lnTo>
                                  <a:pt x="0" y="3527907"/>
                                </a:lnTo>
                                <a:lnTo>
                                  <a:pt x="0" y="3549878"/>
                                </a:lnTo>
                                <a:lnTo>
                                  <a:pt x="7315" y="3549878"/>
                                </a:lnTo>
                                <a:lnTo>
                                  <a:pt x="7315" y="352790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491204"/>
                                </a:moveTo>
                                <a:lnTo>
                                  <a:pt x="0" y="3491204"/>
                                </a:lnTo>
                                <a:lnTo>
                                  <a:pt x="0" y="3513188"/>
                                </a:lnTo>
                                <a:lnTo>
                                  <a:pt x="7315" y="3513188"/>
                                </a:lnTo>
                                <a:lnTo>
                                  <a:pt x="7315" y="349120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454577"/>
                                </a:moveTo>
                                <a:lnTo>
                                  <a:pt x="0" y="3454577"/>
                                </a:lnTo>
                                <a:lnTo>
                                  <a:pt x="0" y="3476561"/>
                                </a:lnTo>
                                <a:lnTo>
                                  <a:pt x="7315" y="3476561"/>
                                </a:lnTo>
                                <a:lnTo>
                                  <a:pt x="7315" y="345457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417938"/>
                                </a:moveTo>
                                <a:lnTo>
                                  <a:pt x="0" y="3417938"/>
                                </a:lnTo>
                                <a:lnTo>
                                  <a:pt x="0" y="3439922"/>
                                </a:lnTo>
                                <a:lnTo>
                                  <a:pt x="7315" y="3439922"/>
                                </a:lnTo>
                                <a:lnTo>
                                  <a:pt x="7315" y="341793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381248"/>
                                </a:moveTo>
                                <a:lnTo>
                                  <a:pt x="0" y="3381248"/>
                                </a:lnTo>
                                <a:lnTo>
                                  <a:pt x="0" y="3403231"/>
                                </a:lnTo>
                                <a:lnTo>
                                  <a:pt x="7315" y="3403231"/>
                                </a:lnTo>
                                <a:lnTo>
                                  <a:pt x="7315" y="338124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344621"/>
                                </a:moveTo>
                                <a:lnTo>
                                  <a:pt x="0" y="3344621"/>
                                </a:lnTo>
                                <a:lnTo>
                                  <a:pt x="0" y="3366605"/>
                                </a:lnTo>
                                <a:lnTo>
                                  <a:pt x="7315" y="3366605"/>
                                </a:lnTo>
                                <a:lnTo>
                                  <a:pt x="7315" y="334462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307918"/>
                                </a:moveTo>
                                <a:lnTo>
                                  <a:pt x="0" y="3307918"/>
                                </a:lnTo>
                                <a:lnTo>
                                  <a:pt x="0" y="3329902"/>
                                </a:lnTo>
                                <a:lnTo>
                                  <a:pt x="7315" y="3329902"/>
                                </a:lnTo>
                                <a:lnTo>
                                  <a:pt x="7315" y="330791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271291"/>
                                </a:moveTo>
                                <a:lnTo>
                                  <a:pt x="0" y="3271291"/>
                                </a:lnTo>
                                <a:lnTo>
                                  <a:pt x="0" y="3293275"/>
                                </a:lnTo>
                                <a:lnTo>
                                  <a:pt x="7315" y="3293275"/>
                                </a:lnTo>
                                <a:lnTo>
                                  <a:pt x="7315" y="327129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234652"/>
                                </a:moveTo>
                                <a:lnTo>
                                  <a:pt x="0" y="3234652"/>
                                </a:lnTo>
                                <a:lnTo>
                                  <a:pt x="0" y="3256635"/>
                                </a:lnTo>
                                <a:lnTo>
                                  <a:pt x="7315" y="3256635"/>
                                </a:lnTo>
                                <a:lnTo>
                                  <a:pt x="7315" y="323465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197961"/>
                                </a:moveTo>
                                <a:lnTo>
                                  <a:pt x="0" y="3197961"/>
                                </a:lnTo>
                                <a:lnTo>
                                  <a:pt x="0" y="3219945"/>
                                </a:lnTo>
                                <a:lnTo>
                                  <a:pt x="7315" y="3219945"/>
                                </a:lnTo>
                                <a:lnTo>
                                  <a:pt x="7315" y="319796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161322"/>
                                </a:moveTo>
                                <a:lnTo>
                                  <a:pt x="0" y="3161322"/>
                                </a:lnTo>
                                <a:lnTo>
                                  <a:pt x="0" y="3183305"/>
                                </a:lnTo>
                                <a:lnTo>
                                  <a:pt x="7315" y="3183305"/>
                                </a:lnTo>
                                <a:lnTo>
                                  <a:pt x="7315" y="316132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124631"/>
                                </a:moveTo>
                                <a:lnTo>
                                  <a:pt x="0" y="3124631"/>
                                </a:lnTo>
                                <a:lnTo>
                                  <a:pt x="0" y="3146615"/>
                                </a:lnTo>
                                <a:lnTo>
                                  <a:pt x="7315" y="3146615"/>
                                </a:lnTo>
                                <a:lnTo>
                                  <a:pt x="7315" y="312463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087992"/>
                                </a:moveTo>
                                <a:lnTo>
                                  <a:pt x="0" y="3087992"/>
                                </a:lnTo>
                                <a:lnTo>
                                  <a:pt x="0" y="3109976"/>
                                </a:lnTo>
                                <a:lnTo>
                                  <a:pt x="7315" y="3109976"/>
                                </a:lnTo>
                                <a:lnTo>
                                  <a:pt x="7315" y="308799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051365"/>
                                </a:moveTo>
                                <a:lnTo>
                                  <a:pt x="0" y="3051365"/>
                                </a:lnTo>
                                <a:lnTo>
                                  <a:pt x="0" y="3073336"/>
                                </a:lnTo>
                                <a:lnTo>
                                  <a:pt x="7315" y="3073336"/>
                                </a:lnTo>
                                <a:lnTo>
                                  <a:pt x="7315" y="305136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014662"/>
                                </a:moveTo>
                                <a:lnTo>
                                  <a:pt x="0" y="3014662"/>
                                </a:lnTo>
                                <a:lnTo>
                                  <a:pt x="0" y="3036646"/>
                                </a:lnTo>
                                <a:lnTo>
                                  <a:pt x="7315" y="3036646"/>
                                </a:lnTo>
                                <a:lnTo>
                                  <a:pt x="7315" y="301466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978035"/>
                                </a:moveTo>
                                <a:lnTo>
                                  <a:pt x="0" y="2978035"/>
                                </a:lnTo>
                                <a:lnTo>
                                  <a:pt x="0" y="3000019"/>
                                </a:lnTo>
                                <a:lnTo>
                                  <a:pt x="7315" y="3000019"/>
                                </a:lnTo>
                                <a:lnTo>
                                  <a:pt x="7315" y="297803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941345"/>
                                </a:moveTo>
                                <a:lnTo>
                                  <a:pt x="0" y="2941345"/>
                                </a:lnTo>
                                <a:lnTo>
                                  <a:pt x="0" y="2963329"/>
                                </a:lnTo>
                                <a:lnTo>
                                  <a:pt x="7315" y="2963329"/>
                                </a:lnTo>
                                <a:lnTo>
                                  <a:pt x="7315" y="294134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904706"/>
                                </a:moveTo>
                                <a:lnTo>
                                  <a:pt x="0" y="2904706"/>
                                </a:lnTo>
                                <a:lnTo>
                                  <a:pt x="0" y="2926689"/>
                                </a:lnTo>
                                <a:lnTo>
                                  <a:pt x="7315" y="2926689"/>
                                </a:lnTo>
                                <a:lnTo>
                                  <a:pt x="7315" y="290470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868079"/>
                                </a:moveTo>
                                <a:lnTo>
                                  <a:pt x="0" y="2868079"/>
                                </a:lnTo>
                                <a:lnTo>
                                  <a:pt x="0" y="2890062"/>
                                </a:lnTo>
                                <a:lnTo>
                                  <a:pt x="7315" y="2890062"/>
                                </a:lnTo>
                                <a:lnTo>
                                  <a:pt x="7315" y="286807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831388"/>
                                </a:moveTo>
                                <a:lnTo>
                                  <a:pt x="0" y="2831388"/>
                                </a:lnTo>
                                <a:lnTo>
                                  <a:pt x="0" y="2853359"/>
                                </a:lnTo>
                                <a:lnTo>
                                  <a:pt x="7315" y="2853359"/>
                                </a:lnTo>
                                <a:lnTo>
                                  <a:pt x="7315" y="283138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794749"/>
                                </a:moveTo>
                                <a:lnTo>
                                  <a:pt x="0" y="2794749"/>
                                </a:lnTo>
                                <a:lnTo>
                                  <a:pt x="0" y="2816733"/>
                                </a:lnTo>
                                <a:lnTo>
                                  <a:pt x="7315" y="2816733"/>
                                </a:lnTo>
                                <a:lnTo>
                                  <a:pt x="7315" y="279474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758059"/>
                                </a:moveTo>
                                <a:lnTo>
                                  <a:pt x="0" y="2758059"/>
                                </a:lnTo>
                                <a:lnTo>
                                  <a:pt x="0" y="2780030"/>
                                </a:lnTo>
                                <a:lnTo>
                                  <a:pt x="7315" y="2780030"/>
                                </a:lnTo>
                                <a:lnTo>
                                  <a:pt x="7315" y="275805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721419"/>
                                </a:moveTo>
                                <a:lnTo>
                                  <a:pt x="0" y="2721419"/>
                                </a:lnTo>
                                <a:lnTo>
                                  <a:pt x="0" y="2743403"/>
                                </a:lnTo>
                                <a:lnTo>
                                  <a:pt x="7315" y="2743403"/>
                                </a:lnTo>
                                <a:lnTo>
                                  <a:pt x="7315" y="272141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684780"/>
                                </a:moveTo>
                                <a:lnTo>
                                  <a:pt x="0" y="2684780"/>
                                </a:lnTo>
                                <a:lnTo>
                                  <a:pt x="0" y="2706763"/>
                                </a:lnTo>
                                <a:lnTo>
                                  <a:pt x="7315" y="2706763"/>
                                </a:lnTo>
                                <a:lnTo>
                                  <a:pt x="7315" y="26847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648089"/>
                                </a:moveTo>
                                <a:lnTo>
                                  <a:pt x="0" y="2648089"/>
                                </a:lnTo>
                                <a:lnTo>
                                  <a:pt x="0" y="2670073"/>
                                </a:lnTo>
                                <a:lnTo>
                                  <a:pt x="7315" y="2670073"/>
                                </a:lnTo>
                                <a:lnTo>
                                  <a:pt x="7315" y="264808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611450"/>
                                </a:moveTo>
                                <a:lnTo>
                                  <a:pt x="0" y="2611450"/>
                                </a:lnTo>
                                <a:lnTo>
                                  <a:pt x="0" y="2633434"/>
                                </a:lnTo>
                                <a:lnTo>
                                  <a:pt x="7315" y="2633434"/>
                                </a:lnTo>
                                <a:lnTo>
                                  <a:pt x="7315" y="261145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574760"/>
                                </a:moveTo>
                                <a:lnTo>
                                  <a:pt x="0" y="2574760"/>
                                </a:lnTo>
                                <a:lnTo>
                                  <a:pt x="0" y="2596743"/>
                                </a:lnTo>
                                <a:lnTo>
                                  <a:pt x="7315" y="2596743"/>
                                </a:lnTo>
                                <a:lnTo>
                                  <a:pt x="7315" y="257476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538133"/>
                                </a:moveTo>
                                <a:lnTo>
                                  <a:pt x="0" y="2538133"/>
                                </a:lnTo>
                                <a:lnTo>
                                  <a:pt x="0" y="2560104"/>
                                </a:lnTo>
                                <a:lnTo>
                                  <a:pt x="7315" y="2560104"/>
                                </a:lnTo>
                                <a:lnTo>
                                  <a:pt x="7315" y="253813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501493"/>
                                </a:moveTo>
                                <a:lnTo>
                                  <a:pt x="0" y="2501493"/>
                                </a:lnTo>
                                <a:lnTo>
                                  <a:pt x="0" y="2523477"/>
                                </a:lnTo>
                                <a:lnTo>
                                  <a:pt x="7315" y="2523477"/>
                                </a:lnTo>
                                <a:lnTo>
                                  <a:pt x="7315" y="250149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464803"/>
                                </a:moveTo>
                                <a:lnTo>
                                  <a:pt x="0" y="2464803"/>
                                </a:lnTo>
                                <a:lnTo>
                                  <a:pt x="0" y="2486774"/>
                                </a:lnTo>
                                <a:lnTo>
                                  <a:pt x="7315" y="2486774"/>
                                </a:lnTo>
                                <a:lnTo>
                                  <a:pt x="7315" y="246480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428163"/>
                                </a:moveTo>
                                <a:lnTo>
                                  <a:pt x="0" y="2428163"/>
                                </a:lnTo>
                                <a:lnTo>
                                  <a:pt x="0" y="2450147"/>
                                </a:lnTo>
                                <a:lnTo>
                                  <a:pt x="7315" y="2450147"/>
                                </a:lnTo>
                                <a:lnTo>
                                  <a:pt x="7315" y="242816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391473"/>
                                </a:moveTo>
                                <a:lnTo>
                                  <a:pt x="0" y="2391473"/>
                                </a:lnTo>
                                <a:lnTo>
                                  <a:pt x="0" y="2413457"/>
                                </a:lnTo>
                                <a:lnTo>
                                  <a:pt x="7315" y="2413457"/>
                                </a:lnTo>
                                <a:lnTo>
                                  <a:pt x="7315" y="239147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354846"/>
                                </a:moveTo>
                                <a:lnTo>
                                  <a:pt x="0" y="2354846"/>
                                </a:lnTo>
                                <a:lnTo>
                                  <a:pt x="0" y="2376817"/>
                                </a:lnTo>
                                <a:lnTo>
                                  <a:pt x="7315" y="2376817"/>
                                </a:lnTo>
                                <a:lnTo>
                                  <a:pt x="7315" y="235484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318207"/>
                                </a:moveTo>
                                <a:lnTo>
                                  <a:pt x="0" y="2318207"/>
                                </a:lnTo>
                                <a:lnTo>
                                  <a:pt x="0" y="2340191"/>
                                </a:lnTo>
                                <a:lnTo>
                                  <a:pt x="7315" y="2340191"/>
                                </a:lnTo>
                                <a:lnTo>
                                  <a:pt x="7315" y="231820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281517"/>
                                </a:moveTo>
                                <a:lnTo>
                                  <a:pt x="0" y="2281517"/>
                                </a:lnTo>
                                <a:lnTo>
                                  <a:pt x="0" y="2303500"/>
                                </a:lnTo>
                                <a:lnTo>
                                  <a:pt x="7315" y="2303500"/>
                                </a:lnTo>
                                <a:lnTo>
                                  <a:pt x="7315" y="228151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244877"/>
                                </a:moveTo>
                                <a:lnTo>
                                  <a:pt x="0" y="2244877"/>
                                </a:lnTo>
                                <a:lnTo>
                                  <a:pt x="0" y="2266861"/>
                                </a:lnTo>
                                <a:lnTo>
                                  <a:pt x="7315" y="2266861"/>
                                </a:lnTo>
                                <a:lnTo>
                                  <a:pt x="7315" y="224487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208187"/>
                                </a:moveTo>
                                <a:lnTo>
                                  <a:pt x="0" y="2208187"/>
                                </a:lnTo>
                                <a:lnTo>
                                  <a:pt x="0" y="2230170"/>
                                </a:lnTo>
                                <a:lnTo>
                                  <a:pt x="7315" y="2230170"/>
                                </a:lnTo>
                                <a:lnTo>
                                  <a:pt x="7315" y="220818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171547"/>
                                </a:moveTo>
                                <a:lnTo>
                                  <a:pt x="0" y="2171547"/>
                                </a:lnTo>
                                <a:lnTo>
                                  <a:pt x="0" y="2193531"/>
                                </a:lnTo>
                                <a:lnTo>
                                  <a:pt x="7315" y="2193531"/>
                                </a:lnTo>
                                <a:lnTo>
                                  <a:pt x="7315" y="217154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134920"/>
                                </a:moveTo>
                                <a:lnTo>
                                  <a:pt x="0" y="2134920"/>
                                </a:lnTo>
                                <a:lnTo>
                                  <a:pt x="0" y="2156891"/>
                                </a:lnTo>
                                <a:lnTo>
                                  <a:pt x="7315" y="2156891"/>
                                </a:lnTo>
                                <a:lnTo>
                                  <a:pt x="7315" y="213492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098217"/>
                                </a:moveTo>
                                <a:lnTo>
                                  <a:pt x="0" y="2098217"/>
                                </a:lnTo>
                                <a:lnTo>
                                  <a:pt x="0" y="2120201"/>
                                </a:lnTo>
                                <a:lnTo>
                                  <a:pt x="7315" y="2120201"/>
                                </a:lnTo>
                                <a:lnTo>
                                  <a:pt x="7315" y="209821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061591"/>
                                </a:moveTo>
                                <a:lnTo>
                                  <a:pt x="0" y="2061591"/>
                                </a:lnTo>
                                <a:lnTo>
                                  <a:pt x="0" y="2083562"/>
                                </a:lnTo>
                                <a:lnTo>
                                  <a:pt x="7315" y="2083562"/>
                                </a:lnTo>
                                <a:lnTo>
                                  <a:pt x="7315" y="206159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024888"/>
                                </a:moveTo>
                                <a:lnTo>
                                  <a:pt x="0" y="2024888"/>
                                </a:lnTo>
                                <a:lnTo>
                                  <a:pt x="0" y="2046871"/>
                                </a:lnTo>
                                <a:lnTo>
                                  <a:pt x="7315" y="2046871"/>
                                </a:lnTo>
                                <a:lnTo>
                                  <a:pt x="7315" y="202488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988261"/>
                                </a:moveTo>
                                <a:lnTo>
                                  <a:pt x="0" y="1988261"/>
                                </a:lnTo>
                                <a:lnTo>
                                  <a:pt x="0" y="2010232"/>
                                </a:lnTo>
                                <a:lnTo>
                                  <a:pt x="7315" y="2010232"/>
                                </a:lnTo>
                                <a:lnTo>
                                  <a:pt x="7315" y="198826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951621"/>
                                </a:moveTo>
                                <a:lnTo>
                                  <a:pt x="0" y="1951621"/>
                                </a:lnTo>
                                <a:lnTo>
                                  <a:pt x="0" y="1973605"/>
                                </a:lnTo>
                                <a:lnTo>
                                  <a:pt x="7315" y="1973605"/>
                                </a:lnTo>
                                <a:lnTo>
                                  <a:pt x="7315" y="195162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914931"/>
                                </a:moveTo>
                                <a:lnTo>
                                  <a:pt x="0" y="1914931"/>
                                </a:lnTo>
                                <a:lnTo>
                                  <a:pt x="0" y="1936915"/>
                                </a:lnTo>
                                <a:lnTo>
                                  <a:pt x="7315" y="1936915"/>
                                </a:lnTo>
                                <a:lnTo>
                                  <a:pt x="7315" y="191493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878304"/>
                                </a:moveTo>
                                <a:lnTo>
                                  <a:pt x="0" y="1878304"/>
                                </a:lnTo>
                                <a:lnTo>
                                  <a:pt x="0" y="1900275"/>
                                </a:lnTo>
                                <a:lnTo>
                                  <a:pt x="7315" y="1900275"/>
                                </a:lnTo>
                                <a:lnTo>
                                  <a:pt x="7315" y="187830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841601"/>
                                </a:moveTo>
                                <a:lnTo>
                                  <a:pt x="0" y="1841601"/>
                                </a:lnTo>
                                <a:lnTo>
                                  <a:pt x="0" y="1863585"/>
                                </a:lnTo>
                                <a:lnTo>
                                  <a:pt x="7315" y="1863585"/>
                                </a:lnTo>
                                <a:lnTo>
                                  <a:pt x="7315" y="184160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804974"/>
                                </a:moveTo>
                                <a:lnTo>
                                  <a:pt x="0" y="1804974"/>
                                </a:lnTo>
                                <a:lnTo>
                                  <a:pt x="0" y="1826958"/>
                                </a:lnTo>
                                <a:lnTo>
                                  <a:pt x="7315" y="1826958"/>
                                </a:lnTo>
                                <a:lnTo>
                                  <a:pt x="7315" y="180497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768335"/>
                                </a:moveTo>
                                <a:lnTo>
                                  <a:pt x="0" y="1768335"/>
                                </a:lnTo>
                                <a:lnTo>
                                  <a:pt x="0" y="1790319"/>
                                </a:lnTo>
                                <a:lnTo>
                                  <a:pt x="7315" y="1790319"/>
                                </a:lnTo>
                                <a:lnTo>
                                  <a:pt x="7315" y="176833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731645"/>
                                </a:moveTo>
                                <a:lnTo>
                                  <a:pt x="0" y="1731645"/>
                                </a:lnTo>
                                <a:lnTo>
                                  <a:pt x="0" y="1753628"/>
                                </a:lnTo>
                                <a:lnTo>
                                  <a:pt x="7315" y="1753628"/>
                                </a:lnTo>
                                <a:lnTo>
                                  <a:pt x="7315" y="173164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695005"/>
                                </a:moveTo>
                                <a:lnTo>
                                  <a:pt x="0" y="1695005"/>
                                </a:lnTo>
                                <a:lnTo>
                                  <a:pt x="0" y="1716989"/>
                                </a:lnTo>
                                <a:lnTo>
                                  <a:pt x="7315" y="1716989"/>
                                </a:lnTo>
                                <a:lnTo>
                                  <a:pt x="7315" y="169500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658315"/>
                                </a:moveTo>
                                <a:lnTo>
                                  <a:pt x="0" y="1658315"/>
                                </a:lnTo>
                                <a:lnTo>
                                  <a:pt x="0" y="1680298"/>
                                </a:lnTo>
                                <a:lnTo>
                                  <a:pt x="7315" y="1680298"/>
                                </a:lnTo>
                                <a:lnTo>
                                  <a:pt x="7315" y="165831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621675"/>
                                </a:moveTo>
                                <a:lnTo>
                                  <a:pt x="0" y="1621675"/>
                                </a:lnTo>
                                <a:lnTo>
                                  <a:pt x="0" y="1643659"/>
                                </a:lnTo>
                                <a:lnTo>
                                  <a:pt x="7315" y="1643659"/>
                                </a:lnTo>
                                <a:lnTo>
                                  <a:pt x="7315" y="162167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585048"/>
                                </a:moveTo>
                                <a:lnTo>
                                  <a:pt x="0" y="1585048"/>
                                </a:lnTo>
                                <a:lnTo>
                                  <a:pt x="0" y="1607019"/>
                                </a:lnTo>
                                <a:lnTo>
                                  <a:pt x="7315" y="1607019"/>
                                </a:lnTo>
                                <a:lnTo>
                                  <a:pt x="7315" y="158504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548345"/>
                                </a:moveTo>
                                <a:lnTo>
                                  <a:pt x="0" y="1548345"/>
                                </a:lnTo>
                                <a:lnTo>
                                  <a:pt x="0" y="1570329"/>
                                </a:lnTo>
                                <a:lnTo>
                                  <a:pt x="7315" y="1570329"/>
                                </a:lnTo>
                                <a:lnTo>
                                  <a:pt x="7315" y="154834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511719"/>
                                </a:moveTo>
                                <a:lnTo>
                                  <a:pt x="0" y="1511719"/>
                                </a:lnTo>
                                <a:lnTo>
                                  <a:pt x="0" y="1533702"/>
                                </a:lnTo>
                                <a:lnTo>
                                  <a:pt x="7315" y="1533702"/>
                                </a:lnTo>
                                <a:lnTo>
                                  <a:pt x="7315" y="151171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475028"/>
                                </a:moveTo>
                                <a:lnTo>
                                  <a:pt x="0" y="1475028"/>
                                </a:lnTo>
                                <a:lnTo>
                                  <a:pt x="0" y="1497012"/>
                                </a:lnTo>
                                <a:lnTo>
                                  <a:pt x="7315" y="1497012"/>
                                </a:lnTo>
                                <a:lnTo>
                                  <a:pt x="7315" y="147502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438389"/>
                                </a:moveTo>
                                <a:lnTo>
                                  <a:pt x="0" y="1438389"/>
                                </a:lnTo>
                                <a:lnTo>
                                  <a:pt x="0" y="1460373"/>
                                </a:lnTo>
                                <a:lnTo>
                                  <a:pt x="7315" y="1460373"/>
                                </a:lnTo>
                                <a:lnTo>
                                  <a:pt x="7315" y="143838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401762"/>
                                </a:moveTo>
                                <a:lnTo>
                                  <a:pt x="0" y="1401762"/>
                                </a:lnTo>
                                <a:lnTo>
                                  <a:pt x="0" y="1423746"/>
                                </a:lnTo>
                                <a:lnTo>
                                  <a:pt x="7315" y="1423746"/>
                                </a:lnTo>
                                <a:lnTo>
                                  <a:pt x="7315" y="140176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365072"/>
                                </a:moveTo>
                                <a:lnTo>
                                  <a:pt x="0" y="1365072"/>
                                </a:lnTo>
                                <a:lnTo>
                                  <a:pt x="0" y="1387043"/>
                                </a:lnTo>
                                <a:lnTo>
                                  <a:pt x="7315" y="1387043"/>
                                </a:lnTo>
                                <a:lnTo>
                                  <a:pt x="7315" y="136507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328432"/>
                                </a:moveTo>
                                <a:lnTo>
                                  <a:pt x="0" y="1328432"/>
                                </a:lnTo>
                                <a:lnTo>
                                  <a:pt x="0" y="1350416"/>
                                </a:lnTo>
                                <a:lnTo>
                                  <a:pt x="7315" y="1350416"/>
                                </a:lnTo>
                                <a:lnTo>
                                  <a:pt x="7315" y="132843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291742"/>
                                </a:moveTo>
                                <a:lnTo>
                                  <a:pt x="0" y="1291742"/>
                                </a:lnTo>
                                <a:lnTo>
                                  <a:pt x="0" y="1313713"/>
                                </a:lnTo>
                                <a:lnTo>
                                  <a:pt x="7315" y="1313713"/>
                                </a:lnTo>
                                <a:lnTo>
                                  <a:pt x="7315" y="129174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255102"/>
                                </a:moveTo>
                                <a:lnTo>
                                  <a:pt x="0" y="1255102"/>
                                </a:lnTo>
                                <a:lnTo>
                                  <a:pt x="0" y="1277086"/>
                                </a:lnTo>
                                <a:lnTo>
                                  <a:pt x="7315" y="1277086"/>
                                </a:lnTo>
                                <a:lnTo>
                                  <a:pt x="7315" y="1255102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218463"/>
                                </a:moveTo>
                                <a:lnTo>
                                  <a:pt x="0" y="1218463"/>
                                </a:lnTo>
                                <a:lnTo>
                                  <a:pt x="0" y="1240447"/>
                                </a:lnTo>
                                <a:lnTo>
                                  <a:pt x="7315" y="1240447"/>
                                </a:lnTo>
                                <a:lnTo>
                                  <a:pt x="7315" y="121846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181773"/>
                                </a:moveTo>
                                <a:lnTo>
                                  <a:pt x="0" y="1181773"/>
                                </a:lnTo>
                                <a:lnTo>
                                  <a:pt x="0" y="1203756"/>
                                </a:lnTo>
                                <a:lnTo>
                                  <a:pt x="7315" y="1203756"/>
                                </a:lnTo>
                                <a:lnTo>
                                  <a:pt x="7315" y="118177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145133"/>
                                </a:moveTo>
                                <a:lnTo>
                                  <a:pt x="0" y="1145133"/>
                                </a:lnTo>
                                <a:lnTo>
                                  <a:pt x="0" y="1167117"/>
                                </a:lnTo>
                                <a:lnTo>
                                  <a:pt x="7315" y="1167117"/>
                                </a:lnTo>
                                <a:lnTo>
                                  <a:pt x="7315" y="114513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108443"/>
                                </a:moveTo>
                                <a:lnTo>
                                  <a:pt x="0" y="1108443"/>
                                </a:lnTo>
                                <a:lnTo>
                                  <a:pt x="0" y="1130427"/>
                                </a:lnTo>
                                <a:lnTo>
                                  <a:pt x="7315" y="1130427"/>
                                </a:lnTo>
                                <a:lnTo>
                                  <a:pt x="7315" y="110844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071803"/>
                                </a:moveTo>
                                <a:lnTo>
                                  <a:pt x="0" y="1071803"/>
                                </a:lnTo>
                                <a:lnTo>
                                  <a:pt x="0" y="1093787"/>
                                </a:lnTo>
                                <a:lnTo>
                                  <a:pt x="7315" y="1093787"/>
                                </a:lnTo>
                                <a:lnTo>
                                  <a:pt x="7315" y="1071803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035177"/>
                                </a:moveTo>
                                <a:lnTo>
                                  <a:pt x="0" y="1035177"/>
                                </a:lnTo>
                                <a:lnTo>
                                  <a:pt x="0" y="1057160"/>
                                </a:lnTo>
                                <a:lnTo>
                                  <a:pt x="7315" y="1057160"/>
                                </a:lnTo>
                                <a:lnTo>
                                  <a:pt x="7315" y="103517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998486"/>
                                </a:moveTo>
                                <a:lnTo>
                                  <a:pt x="0" y="998486"/>
                                </a:lnTo>
                                <a:lnTo>
                                  <a:pt x="0" y="1020457"/>
                                </a:lnTo>
                                <a:lnTo>
                                  <a:pt x="7315" y="1020457"/>
                                </a:lnTo>
                                <a:lnTo>
                                  <a:pt x="7315" y="99848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961847"/>
                                </a:moveTo>
                                <a:lnTo>
                                  <a:pt x="0" y="961847"/>
                                </a:lnTo>
                                <a:lnTo>
                                  <a:pt x="0" y="983830"/>
                                </a:lnTo>
                                <a:lnTo>
                                  <a:pt x="7315" y="983830"/>
                                </a:lnTo>
                                <a:lnTo>
                                  <a:pt x="7315" y="96184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925156"/>
                                </a:moveTo>
                                <a:lnTo>
                                  <a:pt x="0" y="925156"/>
                                </a:lnTo>
                                <a:lnTo>
                                  <a:pt x="0" y="947140"/>
                                </a:lnTo>
                                <a:lnTo>
                                  <a:pt x="7315" y="947140"/>
                                </a:lnTo>
                                <a:lnTo>
                                  <a:pt x="7315" y="925156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888530"/>
                                </a:moveTo>
                                <a:lnTo>
                                  <a:pt x="0" y="888530"/>
                                </a:lnTo>
                                <a:lnTo>
                                  <a:pt x="0" y="910501"/>
                                </a:lnTo>
                                <a:lnTo>
                                  <a:pt x="7315" y="910501"/>
                                </a:lnTo>
                                <a:lnTo>
                                  <a:pt x="7315" y="88853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851890"/>
                                </a:moveTo>
                                <a:lnTo>
                                  <a:pt x="0" y="851890"/>
                                </a:lnTo>
                                <a:lnTo>
                                  <a:pt x="0" y="873874"/>
                                </a:lnTo>
                                <a:lnTo>
                                  <a:pt x="7315" y="873874"/>
                                </a:lnTo>
                                <a:lnTo>
                                  <a:pt x="7315" y="85189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815200"/>
                                </a:moveTo>
                                <a:lnTo>
                                  <a:pt x="0" y="815200"/>
                                </a:lnTo>
                                <a:lnTo>
                                  <a:pt x="0" y="837171"/>
                                </a:lnTo>
                                <a:lnTo>
                                  <a:pt x="7315" y="837171"/>
                                </a:lnTo>
                                <a:lnTo>
                                  <a:pt x="7315" y="81520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778560"/>
                                </a:moveTo>
                                <a:lnTo>
                                  <a:pt x="0" y="778560"/>
                                </a:lnTo>
                                <a:lnTo>
                                  <a:pt x="0" y="800544"/>
                                </a:lnTo>
                                <a:lnTo>
                                  <a:pt x="7315" y="800544"/>
                                </a:lnTo>
                                <a:lnTo>
                                  <a:pt x="7315" y="77856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741870"/>
                                </a:moveTo>
                                <a:lnTo>
                                  <a:pt x="0" y="741870"/>
                                </a:lnTo>
                                <a:lnTo>
                                  <a:pt x="0" y="763854"/>
                                </a:lnTo>
                                <a:lnTo>
                                  <a:pt x="7315" y="763854"/>
                                </a:lnTo>
                                <a:lnTo>
                                  <a:pt x="7315" y="74187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705231"/>
                                </a:moveTo>
                                <a:lnTo>
                                  <a:pt x="0" y="705231"/>
                                </a:lnTo>
                                <a:lnTo>
                                  <a:pt x="0" y="727214"/>
                                </a:lnTo>
                                <a:lnTo>
                                  <a:pt x="7315" y="727214"/>
                                </a:lnTo>
                                <a:lnTo>
                                  <a:pt x="7315" y="70523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668591"/>
                                </a:moveTo>
                                <a:lnTo>
                                  <a:pt x="0" y="668591"/>
                                </a:lnTo>
                                <a:lnTo>
                                  <a:pt x="0" y="690575"/>
                                </a:lnTo>
                                <a:lnTo>
                                  <a:pt x="7315" y="690575"/>
                                </a:lnTo>
                                <a:lnTo>
                                  <a:pt x="7315" y="66859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631901"/>
                                </a:moveTo>
                                <a:lnTo>
                                  <a:pt x="0" y="631901"/>
                                </a:lnTo>
                                <a:lnTo>
                                  <a:pt x="0" y="653884"/>
                                </a:lnTo>
                                <a:lnTo>
                                  <a:pt x="7315" y="653884"/>
                                </a:lnTo>
                                <a:lnTo>
                                  <a:pt x="7315" y="63190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95274"/>
                                </a:moveTo>
                                <a:lnTo>
                                  <a:pt x="0" y="595274"/>
                                </a:lnTo>
                                <a:lnTo>
                                  <a:pt x="0" y="617245"/>
                                </a:lnTo>
                                <a:lnTo>
                                  <a:pt x="7315" y="617245"/>
                                </a:lnTo>
                                <a:lnTo>
                                  <a:pt x="7315" y="59527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58571"/>
                                </a:moveTo>
                                <a:lnTo>
                                  <a:pt x="0" y="558571"/>
                                </a:lnTo>
                                <a:lnTo>
                                  <a:pt x="0" y="580555"/>
                                </a:lnTo>
                                <a:lnTo>
                                  <a:pt x="7315" y="580555"/>
                                </a:lnTo>
                                <a:lnTo>
                                  <a:pt x="7315" y="558571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521944"/>
                                </a:moveTo>
                                <a:lnTo>
                                  <a:pt x="0" y="521944"/>
                                </a:lnTo>
                                <a:lnTo>
                                  <a:pt x="0" y="543915"/>
                                </a:lnTo>
                                <a:lnTo>
                                  <a:pt x="7315" y="543915"/>
                                </a:lnTo>
                                <a:lnTo>
                                  <a:pt x="7315" y="52194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85305"/>
                                </a:moveTo>
                                <a:lnTo>
                                  <a:pt x="0" y="485305"/>
                                </a:lnTo>
                                <a:lnTo>
                                  <a:pt x="0" y="507288"/>
                                </a:lnTo>
                                <a:lnTo>
                                  <a:pt x="7315" y="507288"/>
                                </a:lnTo>
                                <a:lnTo>
                                  <a:pt x="7315" y="48530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48614"/>
                                </a:moveTo>
                                <a:lnTo>
                                  <a:pt x="0" y="448614"/>
                                </a:lnTo>
                                <a:lnTo>
                                  <a:pt x="0" y="470598"/>
                                </a:lnTo>
                                <a:lnTo>
                                  <a:pt x="7315" y="470598"/>
                                </a:lnTo>
                                <a:lnTo>
                                  <a:pt x="7315" y="448614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411988"/>
                                </a:moveTo>
                                <a:lnTo>
                                  <a:pt x="0" y="411988"/>
                                </a:lnTo>
                                <a:lnTo>
                                  <a:pt x="0" y="433959"/>
                                </a:lnTo>
                                <a:lnTo>
                                  <a:pt x="7315" y="433959"/>
                                </a:lnTo>
                                <a:lnTo>
                                  <a:pt x="7315" y="41198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75285"/>
                                </a:moveTo>
                                <a:lnTo>
                                  <a:pt x="0" y="375285"/>
                                </a:lnTo>
                                <a:lnTo>
                                  <a:pt x="0" y="397268"/>
                                </a:lnTo>
                                <a:lnTo>
                                  <a:pt x="7315" y="397268"/>
                                </a:lnTo>
                                <a:lnTo>
                                  <a:pt x="7315" y="375285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38658"/>
                                </a:moveTo>
                                <a:lnTo>
                                  <a:pt x="0" y="338658"/>
                                </a:lnTo>
                                <a:lnTo>
                                  <a:pt x="0" y="360641"/>
                                </a:lnTo>
                                <a:lnTo>
                                  <a:pt x="7315" y="360641"/>
                                </a:lnTo>
                                <a:lnTo>
                                  <a:pt x="7315" y="33865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302018"/>
                                </a:moveTo>
                                <a:lnTo>
                                  <a:pt x="0" y="302018"/>
                                </a:lnTo>
                                <a:lnTo>
                                  <a:pt x="0" y="324002"/>
                                </a:lnTo>
                                <a:lnTo>
                                  <a:pt x="7315" y="324002"/>
                                </a:lnTo>
                                <a:lnTo>
                                  <a:pt x="7315" y="30201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65328"/>
                                </a:moveTo>
                                <a:lnTo>
                                  <a:pt x="0" y="265328"/>
                                </a:lnTo>
                                <a:lnTo>
                                  <a:pt x="0" y="287312"/>
                                </a:lnTo>
                                <a:lnTo>
                                  <a:pt x="7315" y="287312"/>
                                </a:lnTo>
                                <a:lnTo>
                                  <a:pt x="7315" y="26532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228688"/>
                                </a:moveTo>
                                <a:lnTo>
                                  <a:pt x="0" y="228688"/>
                                </a:lnTo>
                                <a:lnTo>
                                  <a:pt x="0" y="250672"/>
                                </a:lnTo>
                                <a:lnTo>
                                  <a:pt x="7315" y="250672"/>
                                </a:lnTo>
                                <a:lnTo>
                                  <a:pt x="7315" y="22868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91998"/>
                                </a:moveTo>
                                <a:lnTo>
                                  <a:pt x="0" y="191998"/>
                                </a:lnTo>
                                <a:lnTo>
                                  <a:pt x="0" y="213982"/>
                                </a:lnTo>
                                <a:lnTo>
                                  <a:pt x="7315" y="213982"/>
                                </a:lnTo>
                                <a:lnTo>
                                  <a:pt x="7315" y="19199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55359"/>
                                </a:moveTo>
                                <a:lnTo>
                                  <a:pt x="0" y="155359"/>
                                </a:lnTo>
                                <a:lnTo>
                                  <a:pt x="0" y="177342"/>
                                </a:lnTo>
                                <a:lnTo>
                                  <a:pt x="7315" y="177342"/>
                                </a:lnTo>
                                <a:lnTo>
                                  <a:pt x="7315" y="155359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15" y="118668"/>
                                </a:moveTo>
                                <a:lnTo>
                                  <a:pt x="0" y="118668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68"/>
                                </a:lnTo>
                                <a:close/>
                              </a:path>
                              <a:path w="6119495" h="5649595">
                                <a:moveTo>
                                  <a:pt x="7531" y="5565470"/>
                                </a:moveTo>
                                <a:lnTo>
                                  <a:pt x="7315" y="5561165"/>
                                </a:lnTo>
                                <a:lnTo>
                                  <a:pt x="7315" y="5544083"/>
                                </a:lnTo>
                                <a:lnTo>
                                  <a:pt x="0" y="5544083"/>
                                </a:lnTo>
                                <a:lnTo>
                                  <a:pt x="0" y="5561165"/>
                                </a:lnTo>
                                <a:lnTo>
                                  <a:pt x="215" y="5565838"/>
                                </a:lnTo>
                                <a:lnTo>
                                  <a:pt x="7531" y="556547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569" y="82740"/>
                                </a:moveTo>
                                <a:lnTo>
                                  <a:pt x="266" y="82270"/>
                                </a:lnTo>
                                <a:lnTo>
                                  <a:pt x="241" y="8274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13"/>
                                </a:lnTo>
                                <a:lnTo>
                                  <a:pt x="7315" y="104013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4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230" y="5597918"/>
                                </a:moveTo>
                                <a:lnTo>
                                  <a:pt x="13449" y="5592051"/>
                                </a:lnTo>
                                <a:lnTo>
                                  <a:pt x="10769" y="5584571"/>
                                </a:lnTo>
                                <a:lnTo>
                                  <a:pt x="9296" y="5578691"/>
                                </a:lnTo>
                                <a:lnTo>
                                  <a:pt x="2146" y="5580253"/>
                                </a:lnTo>
                                <a:lnTo>
                                  <a:pt x="3759" y="5586654"/>
                                </a:lnTo>
                                <a:lnTo>
                                  <a:pt x="6680" y="5594807"/>
                                </a:lnTo>
                                <a:lnTo>
                                  <a:pt x="9715" y="5601233"/>
                                </a:lnTo>
                                <a:lnTo>
                                  <a:pt x="16230" y="5597918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624" y="50380"/>
                                </a:moveTo>
                                <a:lnTo>
                                  <a:pt x="10147" y="4695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56"/>
                                </a:lnTo>
                                <a:lnTo>
                                  <a:pt x="9525" y="69519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7630" y="5624144"/>
                                </a:moveTo>
                                <a:lnTo>
                                  <a:pt x="36817" y="5623534"/>
                                </a:lnTo>
                                <a:lnTo>
                                  <a:pt x="30911" y="5618175"/>
                                </a:lnTo>
                                <a:lnTo>
                                  <a:pt x="25577" y="5612308"/>
                                </a:lnTo>
                                <a:lnTo>
                                  <a:pt x="23380" y="5609348"/>
                                </a:lnTo>
                                <a:lnTo>
                                  <a:pt x="17564" y="5613743"/>
                                </a:lnTo>
                                <a:lnTo>
                                  <a:pt x="19913" y="5616918"/>
                                </a:lnTo>
                                <a:lnTo>
                                  <a:pt x="25742" y="5623331"/>
                                </a:lnTo>
                                <a:lnTo>
                                  <a:pt x="32169" y="5629160"/>
                                </a:lnTo>
                                <a:lnTo>
                                  <a:pt x="33070" y="5629834"/>
                                </a:lnTo>
                                <a:lnTo>
                                  <a:pt x="37630" y="5624144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379" y="24434"/>
                                </a:moveTo>
                                <a:lnTo>
                                  <a:pt x="33883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7856" y="5639181"/>
                                </a:moveTo>
                                <a:lnTo>
                                  <a:pt x="64554" y="5638355"/>
                                </a:lnTo>
                                <a:lnTo>
                                  <a:pt x="57073" y="5635663"/>
                                </a:lnTo>
                                <a:lnTo>
                                  <a:pt x="49885" y="5632272"/>
                                </a:lnTo>
                                <a:lnTo>
                                  <a:pt x="48920" y="5631700"/>
                                </a:lnTo>
                                <a:lnTo>
                                  <a:pt x="45364" y="5638063"/>
                                </a:lnTo>
                                <a:lnTo>
                                  <a:pt x="46431" y="5638698"/>
                                </a:lnTo>
                                <a:lnTo>
                                  <a:pt x="54267" y="5642394"/>
                                </a:lnTo>
                                <a:lnTo>
                                  <a:pt x="62433" y="5645328"/>
                                </a:lnTo>
                                <a:lnTo>
                                  <a:pt x="66078" y="5646242"/>
                                </a:lnTo>
                                <a:lnTo>
                                  <a:pt x="67856" y="563918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8770" y="9728"/>
                                </a:moveTo>
                                <a:lnTo>
                                  <a:pt x="67094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758" y="16929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770" y="9728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2184" y="5641797"/>
                                </a:moveTo>
                                <a:lnTo>
                                  <a:pt x="87922" y="5641797"/>
                                </a:lnTo>
                                <a:lnTo>
                                  <a:pt x="81102" y="5641467"/>
                                </a:lnTo>
                                <a:lnTo>
                                  <a:pt x="81076" y="5641797"/>
                                </a:lnTo>
                                <a:lnTo>
                                  <a:pt x="80530" y="5648731"/>
                                </a:lnTo>
                                <a:lnTo>
                                  <a:pt x="87922" y="5649087"/>
                                </a:lnTo>
                                <a:lnTo>
                                  <a:pt x="102184" y="5649087"/>
                                </a:lnTo>
                                <a:lnTo>
                                  <a:pt x="10218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8849" y="5641797"/>
                                </a:moveTo>
                                <a:lnTo>
                                  <a:pt x="116865" y="5641797"/>
                                </a:lnTo>
                                <a:lnTo>
                                  <a:pt x="116865" y="5649087"/>
                                </a:lnTo>
                                <a:lnTo>
                                  <a:pt x="138849" y="5649087"/>
                                </a:lnTo>
                                <a:lnTo>
                                  <a:pt x="13884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5501" y="5641797"/>
                                </a:moveTo>
                                <a:lnTo>
                                  <a:pt x="153517" y="5641797"/>
                                </a:lnTo>
                                <a:lnTo>
                                  <a:pt x="153517" y="5649087"/>
                                </a:lnTo>
                                <a:lnTo>
                                  <a:pt x="175501" y="5649087"/>
                                </a:lnTo>
                                <a:lnTo>
                                  <a:pt x="17550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83210" y="0"/>
                                </a:moveTo>
                                <a:lnTo>
                                  <a:pt x="161239" y="0"/>
                                </a:lnTo>
                                <a:lnTo>
                                  <a:pt x="161239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2166" y="5641797"/>
                                </a:moveTo>
                                <a:lnTo>
                                  <a:pt x="190182" y="5641797"/>
                                </a:lnTo>
                                <a:lnTo>
                                  <a:pt x="190182" y="5649087"/>
                                </a:lnTo>
                                <a:lnTo>
                                  <a:pt x="212166" y="5649087"/>
                                </a:lnTo>
                                <a:lnTo>
                                  <a:pt x="21216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9875" y="0"/>
                                </a:moveTo>
                                <a:lnTo>
                                  <a:pt x="197891" y="0"/>
                                </a:lnTo>
                                <a:lnTo>
                                  <a:pt x="197891" y="7340"/>
                                </a:lnTo>
                                <a:lnTo>
                                  <a:pt x="219875" y="7340"/>
                                </a:lnTo>
                                <a:lnTo>
                                  <a:pt x="21987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8818" y="5641797"/>
                                </a:moveTo>
                                <a:lnTo>
                                  <a:pt x="226834" y="5641797"/>
                                </a:lnTo>
                                <a:lnTo>
                                  <a:pt x="226834" y="5649087"/>
                                </a:lnTo>
                                <a:lnTo>
                                  <a:pt x="248818" y="5649087"/>
                                </a:lnTo>
                                <a:lnTo>
                                  <a:pt x="24881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56527" y="0"/>
                                </a:moveTo>
                                <a:lnTo>
                                  <a:pt x="234543" y="0"/>
                                </a:lnTo>
                                <a:lnTo>
                                  <a:pt x="234543" y="7340"/>
                                </a:lnTo>
                                <a:lnTo>
                                  <a:pt x="256527" y="7340"/>
                                </a:lnTo>
                                <a:lnTo>
                                  <a:pt x="25652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5470" y="5641797"/>
                                </a:moveTo>
                                <a:lnTo>
                                  <a:pt x="263499" y="5641797"/>
                                </a:lnTo>
                                <a:lnTo>
                                  <a:pt x="263499" y="5649087"/>
                                </a:lnTo>
                                <a:lnTo>
                                  <a:pt x="285470" y="5649087"/>
                                </a:lnTo>
                                <a:lnTo>
                                  <a:pt x="28547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93192" y="0"/>
                                </a:moveTo>
                                <a:lnTo>
                                  <a:pt x="271208" y="0"/>
                                </a:lnTo>
                                <a:lnTo>
                                  <a:pt x="271208" y="7340"/>
                                </a:lnTo>
                                <a:lnTo>
                                  <a:pt x="293192" y="7340"/>
                                </a:lnTo>
                                <a:lnTo>
                                  <a:pt x="29319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2135" y="5641797"/>
                                </a:moveTo>
                                <a:lnTo>
                                  <a:pt x="300151" y="5641797"/>
                                </a:lnTo>
                                <a:lnTo>
                                  <a:pt x="300151" y="5649087"/>
                                </a:lnTo>
                                <a:lnTo>
                                  <a:pt x="322135" y="5649087"/>
                                </a:lnTo>
                                <a:lnTo>
                                  <a:pt x="32213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9844" y="0"/>
                                </a:moveTo>
                                <a:lnTo>
                                  <a:pt x="307860" y="0"/>
                                </a:lnTo>
                                <a:lnTo>
                                  <a:pt x="307860" y="7340"/>
                                </a:lnTo>
                                <a:lnTo>
                                  <a:pt x="329844" y="7340"/>
                                </a:lnTo>
                                <a:lnTo>
                                  <a:pt x="32984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8787" y="5641797"/>
                                </a:moveTo>
                                <a:lnTo>
                                  <a:pt x="336816" y="5641797"/>
                                </a:lnTo>
                                <a:lnTo>
                                  <a:pt x="336816" y="5649087"/>
                                </a:lnTo>
                                <a:lnTo>
                                  <a:pt x="358787" y="5649087"/>
                                </a:lnTo>
                                <a:lnTo>
                                  <a:pt x="35878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66509" y="0"/>
                                </a:moveTo>
                                <a:lnTo>
                                  <a:pt x="344525" y="0"/>
                                </a:lnTo>
                                <a:lnTo>
                                  <a:pt x="344525" y="7340"/>
                                </a:lnTo>
                                <a:lnTo>
                                  <a:pt x="366509" y="7340"/>
                                </a:lnTo>
                                <a:lnTo>
                                  <a:pt x="36650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5452" y="5641797"/>
                                </a:moveTo>
                                <a:lnTo>
                                  <a:pt x="373468" y="5641797"/>
                                </a:lnTo>
                                <a:lnTo>
                                  <a:pt x="373468" y="5649087"/>
                                </a:lnTo>
                                <a:lnTo>
                                  <a:pt x="395452" y="5649087"/>
                                </a:lnTo>
                                <a:lnTo>
                                  <a:pt x="39545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03161" y="0"/>
                                </a:moveTo>
                                <a:lnTo>
                                  <a:pt x="381177" y="0"/>
                                </a:lnTo>
                                <a:lnTo>
                                  <a:pt x="381177" y="7340"/>
                                </a:lnTo>
                                <a:lnTo>
                                  <a:pt x="403161" y="7340"/>
                                </a:lnTo>
                                <a:lnTo>
                                  <a:pt x="40316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2104" y="5641797"/>
                                </a:moveTo>
                                <a:lnTo>
                                  <a:pt x="410121" y="5641797"/>
                                </a:lnTo>
                                <a:lnTo>
                                  <a:pt x="410121" y="5649087"/>
                                </a:lnTo>
                                <a:lnTo>
                                  <a:pt x="432104" y="5649087"/>
                                </a:lnTo>
                                <a:lnTo>
                                  <a:pt x="43210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9826" y="0"/>
                                </a:moveTo>
                                <a:lnTo>
                                  <a:pt x="417842" y="0"/>
                                </a:lnTo>
                                <a:lnTo>
                                  <a:pt x="417842" y="7340"/>
                                </a:lnTo>
                                <a:lnTo>
                                  <a:pt x="439826" y="7340"/>
                                </a:lnTo>
                                <a:lnTo>
                                  <a:pt x="43982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8769" y="5641797"/>
                                </a:moveTo>
                                <a:lnTo>
                                  <a:pt x="446786" y="5641797"/>
                                </a:lnTo>
                                <a:lnTo>
                                  <a:pt x="446786" y="5649087"/>
                                </a:lnTo>
                                <a:lnTo>
                                  <a:pt x="468769" y="5649087"/>
                                </a:lnTo>
                                <a:lnTo>
                                  <a:pt x="46876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76478" y="0"/>
                                </a:moveTo>
                                <a:lnTo>
                                  <a:pt x="454494" y="0"/>
                                </a:lnTo>
                                <a:lnTo>
                                  <a:pt x="454494" y="7340"/>
                                </a:lnTo>
                                <a:lnTo>
                                  <a:pt x="476478" y="7340"/>
                                </a:lnTo>
                                <a:lnTo>
                                  <a:pt x="47647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5421" y="5641797"/>
                                </a:moveTo>
                                <a:lnTo>
                                  <a:pt x="483438" y="5641797"/>
                                </a:lnTo>
                                <a:lnTo>
                                  <a:pt x="483438" y="5649087"/>
                                </a:lnTo>
                                <a:lnTo>
                                  <a:pt x="505421" y="5649087"/>
                                </a:lnTo>
                                <a:lnTo>
                                  <a:pt x="50542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13130" y="0"/>
                                </a:moveTo>
                                <a:lnTo>
                                  <a:pt x="491159" y="0"/>
                                </a:lnTo>
                                <a:lnTo>
                                  <a:pt x="491159" y="7340"/>
                                </a:lnTo>
                                <a:lnTo>
                                  <a:pt x="513130" y="7340"/>
                                </a:lnTo>
                                <a:lnTo>
                                  <a:pt x="51313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2086" y="5641797"/>
                                </a:moveTo>
                                <a:lnTo>
                                  <a:pt x="520103" y="5641797"/>
                                </a:lnTo>
                                <a:lnTo>
                                  <a:pt x="520103" y="5649087"/>
                                </a:lnTo>
                                <a:lnTo>
                                  <a:pt x="542086" y="5649087"/>
                                </a:lnTo>
                                <a:lnTo>
                                  <a:pt x="54208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9795" y="0"/>
                                </a:moveTo>
                                <a:lnTo>
                                  <a:pt x="527812" y="0"/>
                                </a:lnTo>
                                <a:lnTo>
                                  <a:pt x="527812" y="7340"/>
                                </a:lnTo>
                                <a:lnTo>
                                  <a:pt x="549795" y="7340"/>
                                </a:lnTo>
                                <a:lnTo>
                                  <a:pt x="54979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8739" y="5641797"/>
                                </a:moveTo>
                                <a:lnTo>
                                  <a:pt x="556755" y="5641797"/>
                                </a:lnTo>
                                <a:lnTo>
                                  <a:pt x="556755" y="5649087"/>
                                </a:lnTo>
                                <a:lnTo>
                                  <a:pt x="578739" y="5649087"/>
                                </a:lnTo>
                                <a:lnTo>
                                  <a:pt x="57873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86447" y="0"/>
                                </a:moveTo>
                                <a:lnTo>
                                  <a:pt x="564476" y="0"/>
                                </a:lnTo>
                                <a:lnTo>
                                  <a:pt x="564476" y="7340"/>
                                </a:lnTo>
                                <a:lnTo>
                                  <a:pt x="586447" y="7340"/>
                                </a:lnTo>
                                <a:lnTo>
                                  <a:pt x="58644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5403" y="5641797"/>
                                </a:moveTo>
                                <a:lnTo>
                                  <a:pt x="593420" y="5641797"/>
                                </a:lnTo>
                                <a:lnTo>
                                  <a:pt x="593420" y="5649087"/>
                                </a:lnTo>
                                <a:lnTo>
                                  <a:pt x="615403" y="5649087"/>
                                </a:lnTo>
                                <a:lnTo>
                                  <a:pt x="61540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23112" y="0"/>
                                </a:moveTo>
                                <a:lnTo>
                                  <a:pt x="601129" y="0"/>
                                </a:lnTo>
                                <a:lnTo>
                                  <a:pt x="601129" y="7340"/>
                                </a:lnTo>
                                <a:lnTo>
                                  <a:pt x="623112" y="7340"/>
                                </a:lnTo>
                                <a:lnTo>
                                  <a:pt x="62311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52056" y="5641797"/>
                                </a:moveTo>
                                <a:lnTo>
                                  <a:pt x="630072" y="5641797"/>
                                </a:lnTo>
                                <a:lnTo>
                                  <a:pt x="630072" y="5649087"/>
                                </a:lnTo>
                                <a:lnTo>
                                  <a:pt x="652056" y="5649087"/>
                                </a:lnTo>
                                <a:lnTo>
                                  <a:pt x="65205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59765" y="0"/>
                                </a:moveTo>
                                <a:lnTo>
                                  <a:pt x="637794" y="0"/>
                                </a:lnTo>
                                <a:lnTo>
                                  <a:pt x="637794" y="7340"/>
                                </a:lnTo>
                                <a:lnTo>
                                  <a:pt x="659765" y="7340"/>
                                </a:lnTo>
                                <a:lnTo>
                                  <a:pt x="65976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88708" y="5641797"/>
                                </a:moveTo>
                                <a:lnTo>
                                  <a:pt x="666737" y="5641797"/>
                                </a:lnTo>
                                <a:lnTo>
                                  <a:pt x="666737" y="5649087"/>
                                </a:lnTo>
                                <a:lnTo>
                                  <a:pt x="688708" y="5649087"/>
                                </a:lnTo>
                                <a:lnTo>
                                  <a:pt x="68870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96429" y="0"/>
                                </a:moveTo>
                                <a:lnTo>
                                  <a:pt x="674446" y="0"/>
                                </a:lnTo>
                                <a:lnTo>
                                  <a:pt x="674446" y="7340"/>
                                </a:lnTo>
                                <a:lnTo>
                                  <a:pt x="696429" y="7340"/>
                                </a:lnTo>
                                <a:lnTo>
                                  <a:pt x="69642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25373" y="5641797"/>
                                </a:moveTo>
                                <a:lnTo>
                                  <a:pt x="703389" y="5641797"/>
                                </a:lnTo>
                                <a:lnTo>
                                  <a:pt x="703389" y="5649087"/>
                                </a:lnTo>
                                <a:lnTo>
                                  <a:pt x="725373" y="5649087"/>
                                </a:lnTo>
                                <a:lnTo>
                                  <a:pt x="72537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33082" y="0"/>
                                </a:moveTo>
                                <a:lnTo>
                                  <a:pt x="711098" y="0"/>
                                </a:lnTo>
                                <a:lnTo>
                                  <a:pt x="711098" y="7340"/>
                                </a:lnTo>
                                <a:lnTo>
                                  <a:pt x="733082" y="7340"/>
                                </a:lnTo>
                                <a:lnTo>
                                  <a:pt x="73308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62025" y="5641797"/>
                                </a:moveTo>
                                <a:lnTo>
                                  <a:pt x="740054" y="5641797"/>
                                </a:lnTo>
                                <a:lnTo>
                                  <a:pt x="740054" y="5649087"/>
                                </a:lnTo>
                                <a:lnTo>
                                  <a:pt x="762025" y="5649087"/>
                                </a:lnTo>
                                <a:lnTo>
                                  <a:pt x="76202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769747" y="0"/>
                                </a:moveTo>
                                <a:lnTo>
                                  <a:pt x="747763" y="0"/>
                                </a:lnTo>
                                <a:lnTo>
                                  <a:pt x="747763" y="7340"/>
                                </a:lnTo>
                                <a:lnTo>
                                  <a:pt x="769747" y="7340"/>
                                </a:lnTo>
                                <a:lnTo>
                                  <a:pt x="76974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798690" y="5641797"/>
                                </a:moveTo>
                                <a:lnTo>
                                  <a:pt x="776706" y="5641797"/>
                                </a:lnTo>
                                <a:lnTo>
                                  <a:pt x="776706" y="5649087"/>
                                </a:lnTo>
                                <a:lnTo>
                                  <a:pt x="798690" y="5649087"/>
                                </a:lnTo>
                                <a:lnTo>
                                  <a:pt x="79869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806399" y="0"/>
                                </a:moveTo>
                                <a:lnTo>
                                  <a:pt x="784415" y="0"/>
                                </a:lnTo>
                                <a:lnTo>
                                  <a:pt x="784415" y="7340"/>
                                </a:lnTo>
                                <a:lnTo>
                                  <a:pt x="806399" y="7340"/>
                                </a:lnTo>
                                <a:lnTo>
                                  <a:pt x="80639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835342" y="5641797"/>
                                </a:moveTo>
                                <a:lnTo>
                                  <a:pt x="813358" y="5641797"/>
                                </a:lnTo>
                                <a:lnTo>
                                  <a:pt x="813358" y="5649087"/>
                                </a:lnTo>
                                <a:lnTo>
                                  <a:pt x="835342" y="5649087"/>
                                </a:lnTo>
                                <a:lnTo>
                                  <a:pt x="83534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843064" y="0"/>
                                </a:moveTo>
                                <a:lnTo>
                                  <a:pt x="821080" y="0"/>
                                </a:lnTo>
                                <a:lnTo>
                                  <a:pt x="821080" y="7340"/>
                                </a:lnTo>
                                <a:lnTo>
                                  <a:pt x="843064" y="7340"/>
                                </a:lnTo>
                                <a:lnTo>
                                  <a:pt x="84306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872007" y="5641797"/>
                                </a:moveTo>
                                <a:lnTo>
                                  <a:pt x="850023" y="5641797"/>
                                </a:lnTo>
                                <a:lnTo>
                                  <a:pt x="850023" y="5649087"/>
                                </a:lnTo>
                                <a:lnTo>
                                  <a:pt x="872007" y="5649087"/>
                                </a:lnTo>
                                <a:lnTo>
                                  <a:pt x="87200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879716" y="0"/>
                                </a:moveTo>
                                <a:lnTo>
                                  <a:pt x="857732" y="0"/>
                                </a:lnTo>
                                <a:lnTo>
                                  <a:pt x="857732" y="7340"/>
                                </a:lnTo>
                                <a:lnTo>
                                  <a:pt x="879716" y="7340"/>
                                </a:lnTo>
                                <a:lnTo>
                                  <a:pt x="87971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908659" y="5641797"/>
                                </a:moveTo>
                                <a:lnTo>
                                  <a:pt x="886675" y="5641797"/>
                                </a:lnTo>
                                <a:lnTo>
                                  <a:pt x="886675" y="5649087"/>
                                </a:lnTo>
                                <a:lnTo>
                                  <a:pt x="908659" y="5649087"/>
                                </a:lnTo>
                                <a:lnTo>
                                  <a:pt x="90865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916368" y="0"/>
                                </a:moveTo>
                                <a:lnTo>
                                  <a:pt x="894397" y="0"/>
                                </a:lnTo>
                                <a:lnTo>
                                  <a:pt x="894397" y="7340"/>
                                </a:lnTo>
                                <a:lnTo>
                                  <a:pt x="916368" y="7340"/>
                                </a:lnTo>
                                <a:lnTo>
                                  <a:pt x="91636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945324" y="5641797"/>
                                </a:moveTo>
                                <a:lnTo>
                                  <a:pt x="923340" y="5641797"/>
                                </a:lnTo>
                                <a:lnTo>
                                  <a:pt x="923340" y="5649087"/>
                                </a:lnTo>
                                <a:lnTo>
                                  <a:pt x="945324" y="5649087"/>
                                </a:lnTo>
                                <a:lnTo>
                                  <a:pt x="94532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953033" y="0"/>
                                </a:moveTo>
                                <a:lnTo>
                                  <a:pt x="931049" y="0"/>
                                </a:lnTo>
                                <a:lnTo>
                                  <a:pt x="931049" y="7340"/>
                                </a:lnTo>
                                <a:lnTo>
                                  <a:pt x="953033" y="7340"/>
                                </a:lnTo>
                                <a:lnTo>
                                  <a:pt x="95303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981976" y="5641797"/>
                                </a:moveTo>
                                <a:lnTo>
                                  <a:pt x="959993" y="5641797"/>
                                </a:lnTo>
                                <a:lnTo>
                                  <a:pt x="959993" y="5649087"/>
                                </a:lnTo>
                                <a:lnTo>
                                  <a:pt x="981976" y="5649087"/>
                                </a:lnTo>
                                <a:lnTo>
                                  <a:pt x="98197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989685" y="0"/>
                                </a:moveTo>
                                <a:lnTo>
                                  <a:pt x="967714" y="0"/>
                                </a:lnTo>
                                <a:lnTo>
                                  <a:pt x="967714" y="7340"/>
                                </a:lnTo>
                                <a:lnTo>
                                  <a:pt x="989685" y="7340"/>
                                </a:lnTo>
                                <a:lnTo>
                                  <a:pt x="98968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18641" y="5641797"/>
                                </a:moveTo>
                                <a:lnTo>
                                  <a:pt x="996657" y="5641797"/>
                                </a:lnTo>
                                <a:lnTo>
                                  <a:pt x="996657" y="5649087"/>
                                </a:lnTo>
                                <a:lnTo>
                                  <a:pt x="1018641" y="5649087"/>
                                </a:lnTo>
                                <a:lnTo>
                                  <a:pt x="101864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26350" y="0"/>
                                </a:moveTo>
                                <a:lnTo>
                                  <a:pt x="1004366" y="0"/>
                                </a:lnTo>
                                <a:lnTo>
                                  <a:pt x="1004366" y="7340"/>
                                </a:lnTo>
                                <a:lnTo>
                                  <a:pt x="1026350" y="7340"/>
                                </a:lnTo>
                                <a:lnTo>
                                  <a:pt x="102635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55293" y="5641797"/>
                                </a:moveTo>
                                <a:lnTo>
                                  <a:pt x="1033310" y="5641797"/>
                                </a:lnTo>
                                <a:lnTo>
                                  <a:pt x="1033310" y="5649087"/>
                                </a:lnTo>
                                <a:lnTo>
                                  <a:pt x="1055293" y="5649087"/>
                                </a:lnTo>
                                <a:lnTo>
                                  <a:pt x="105529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63002" y="0"/>
                                </a:moveTo>
                                <a:lnTo>
                                  <a:pt x="1041031" y="0"/>
                                </a:lnTo>
                                <a:lnTo>
                                  <a:pt x="1041031" y="7340"/>
                                </a:lnTo>
                                <a:lnTo>
                                  <a:pt x="1063002" y="7340"/>
                                </a:lnTo>
                                <a:lnTo>
                                  <a:pt x="106300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91946" y="5641797"/>
                                </a:moveTo>
                                <a:lnTo>
                                  <a:pt x="1069975" y="5641797"/>
                                </a:lnTo>
                                <a:lnTo>
                                  <a:pt x="1069975" y="5649087"/>
                                </a:lnTo>
                                <a:lnTo>
                                  <a:pt x="1091946" y="5649087"/>
                                </a:lnTo>
                                <a:lnTo>
                                  <a:pt x="109194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099667" y="0"/>
                                </a:moveTo>
                                <a:lnTo>
                                  <a:pt x="1077683" y="0"/>
                                </a:lnTo>
                                <a:lnTo>
                                  <a:pt x="1077683" y="7340"/>
                                </a:lnTo>
                                <a:lnTo>
                                  <a:pt x="1099667" y="7340"/>
                                </a:lnTo>
                                <a:lnTo>
                                  <a:pt x="109966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128610" y="5641797"/>
                                </a:moveTo>
                                <a:lnTo>
                                  <a:pt x="1106627" y="5641797"/>
                                </a:lnTo>
                                <a:lnTo>
                                  <a:pt x="1106627" y="5649087"/>
                                </a:lnTo>
                                <a:lnTo>
                                  <a:pt x="1128610" y="5649087"/>
                                </a:lnTo>
                                <a:lnTo>
                                  <a:pt x="112861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136319" y="0"/>
                                </a:moveTo>
                                <a:lnTo>
                                  <a:pt x="1114336" y="0"/>
                                </a:lnTo>
                                <a:lnTo>
                                  <a:pt x="1114336" y="7340"/>
                                </a:lnTo>
                                <a:lnTo>
                                  <a:pt x="1136319" y="7340"/>
                                </a:lnTo>
                                <a:lnTo>
                                  <a:pt x="113631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165263" y="5641797"/>
                                </a:moveTo>
                                <a:lnTo>
                                  <a:pt x="1143279" y="5641797"/>
                                </a:lnTo>
                                <a:lnTo>
                                  <a:pt x="1143279" y="5649087"/>
                                </a:lnTo>
                                <a:lnTo>
                                  <a:pt x="1165263" y="5649087"/>
                                </a:lnTo>
                                <a:lnTo>
                                  <a:pt x="116526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172984" y="0"/>
                                </a:moveTo>
                                <a:lnTo>
                                  <a:pt x="1151001" y="0"/>
                                </a:lnTo>
                                <a:lnTo>
                                  <a:pt x="1151001" y="7340"/>
                                </a:lnTo>
                                <a:lnTo>
                                  <a:pt x="1172984" y="7340"/>
                                </a:lnTo>
                                <a:lnTo>
                                  <a:pt x="117298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201928" y="5641797"/>
                                </a:moveTo>
                                <a:lnTo>
                                  <a:pt x="1179944" y="5641797"/>
                                </a:lnTo>
                                <a:lnTo>
                                  <a:pt x="1179944" y="5649087"/>
                                </a:lnTo>
                                <a:lnTo>
                                  <a:pt x="1201928" y="5649087"/>
                                </a:lnTo>
                                <a:lnTo>
                                  <a:pt x="120192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209636" y="0"/>
                                </a:moveTo>
                                <a:lnTo>
                                  <a:pt x="1187653" y="0"/>
                                </a:lnTo>
                                <a:lnTo>
                                  <a:pt x="1187653" y="7340"/>
                                </a:lnTo>
                                <a:lnTo>
                                  <a:pt x="1209636" y="7340"/>
                                </a:lnTo>
                                <a:lnTo>
                                  <a:pt x="120963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238580" y="5641797"/>
                                </a:moveTo>
                                <a:lnTo>
                                  <a:pt x="1216596" y="5641797"/>
                                </a:lnTo>
                                <a:lnTo>
                                  <a:pt x="1216596" y="5649087"/>
                                </a:lnTo>
                                <a:lnTo>
                                  <a:pt x="1238580" y="5649087"/>
                                </a:lnTo>
                                <a:lnTo>
                                  <a:pt x="123858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246301" y="0"/>
                                </a:moveTo>
                                <a:lnTo>
                                  <a:pt x="1224318" y="0"/>
                                </a:lnTo>
                                <a:lnTo>
                                  <a:pt x="1224318" y="7340"/>
                                </a:lnTo>
                                <a:lnTo>
                                  <a:pt x="1246301" y="7340"/>
                                </a:lnTo>
                                <a:lnTo>
                                  <a:pt x="124630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275245" y="5641797"/>
                                </a:moveTo>
                                <a:lnTo>
                                  <a:pt x="1253261" y="5641797"/>
                                </a:lnTo>
                                <a:lnTo>
                                  <a:pt x="1253261" y="5649087"/>
                                </a:lnTo>
                                <a:lnTo>
                                  <a:pt x="1275245" y="5649087"/>
                                </a:lnTo>
                                <a:lnTo>
                                  <a:pt x="127524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282954" y="0"/>
                                </a:moveTo>
                                <a:lnTo>
                                  <a:pt x="1260970" y="0"/>
                                </a:lnTo>
                                <a:lnTo>
                                  <a:pt x="1260970" y="7340"/>
                                </a:lnTo>
                                <a:lnTo>
                                  <a:pt x="1282954" y="7340"/>
                                </a:lnTo>
                                <a:lnTo>
                                  <a:pt x="128295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11897" y="5641797"/>
                                </a:moveTo>
                                <a:lnTo>
                                  <a:pt x="1289913" y="5641797"/>
                                </a:lnTo>
                                <a:lnTo>
                                  <a:pt x="1289913" y="5649087"/>
                                </a:lnTo>
                                <a:lnTo>
                                  <a:pt x="1311897" y="5649087"/>
                                </a:lnTo>
                                <a:lnTo>
                                  <a:pt x="131189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19618" y="0"/>
                                </a:moveTo>
                                <a:lnTo>
                                  <a:pt x="1297635" y="0"/>
                                </a:lnTo>
                                <a:lnTo>
                                  <a:pt x="1297635" y="7340"/>
                                </a:lnTo>
                                <a:lnTo>
                                  <a:pt x="1319618" y="7340"/>
                                </a:lnTo>
                                <a:lnTo>
                                  <a:pt x="131961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48562" y="5641797"/>
                                </a:moveTo>
                                <a:lnTo>
                                  <a:pt x="1326578" y="5641797"/>
                                </a:lnTo>
                                <a:lnTo>
                                  <a:pt x="1326578" y="5649087"/>
                                </a:lnTo>
                                <a:lnTo>
                                  <a:pt x="1348562" y="5649087"/>
                                </a:lnTo>
                                <a:lnTo>
                                  <a:pt x="134856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56271" y="0"/>
                                </a:moveTo>
                                <a:lnTo>
                                  <a:pt x="1334287" y="0"/>
                                </a:lnTo>
                                <a:lnTo>
                                  <a:pt x="1334287" y="7340"/>
                                </a:lnTo>
                                <a:lnTo>
                                  <a:pt x="1356271" y="7340"/>
                                </a:lnTo>
                                <a:lnTo>
                                  <a:pt x="135627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85214" y="5641797"/>
                                </a:moveTo>
                                <a:lnTo>
                                  <a:pt x="1363230" y="5641797"/>
                                </a:lnTo>
                                <a:lnTo>
                                  <a:pt x="1363230" y="5649087"/>
                                </a:lnTo>
                                <a:lnTo>
                                  <a:pt x="1385214" y="5649087"/>
                                </a:lnTo>
                                <a:lnTo>
                                  <a:pt x="138521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392923" y="0"/>
                                </a:moveTo>
                                <a:lnTo>
                                  <a:pt x="1370952" y="0"/>
                                </a:lnTo>
                                <a:lnTo>
                                  <a:pt x="1370952" y="7340"/>
                                </a:lnTo>
                                <a:lnTo>
                                  <a:pt x="1392923" y="7340"/>
                                </a:lnTo>
                                <a:lnTo>
                                  <a:pt x="139292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421866" y="5641797"/>
                                </a:moveTo>
                                <a:lnTo>
                                  <a:pt x="1399895" y="5641797"/>
                                </a:lnTo>
                                <a:lnTo>
                                  <a:pt x="1399895" y="5649087"/>
                                </a:lnTo>
                                <a:lnTo>
                                  <a:pt x="1421866" y="5649087"/>
                                </a:lnTo>
                                <a:lnTo>
                                  <a:pt x="142186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429588" y="0"/>
                                </a:moveTo>
                                <a:lnTo>
                                  <a:pt x="1407604" y="0"/>
                                </a:lnTo>
                                <a:lnTo>
                                  <a:pt x="1407604" y="7340"/>
                                </a:lnTo>
                                <a:lnTo>
                                  <a:pt x="1429588" y="7340"/>
                                </a:lnTo>
                                <a:lnTo>
                                  <a:pt x="142958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458531" y="5641797"/>
                                </a:moveTo>
                                <a:lnTo>
                                  <a:pt x="1436547" y="5641797"/>
                                </a:lnTo>
                                <a:lnTo>
                                  <a:pt x="1436547" y="5649087"/>
                                </a:lnTo>
                                <a:lnTo>
                                  <a:pt x="1458531" y="5649087"/>
                                </a:lnTo>
                                <a:lnTo>
                                  <a:pt x="145853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466240" y="0"/>
                                </a:moveTo>
                                <a:lnTo>
                                  <a:pt x="1444269" y="0"/>
                                </a:lnTo>
                                <a:lnTo>
                                  <a:pt x="1444269" y="7340"/>
                                </a:lnTo>
                                <a:lnTo>
                                  <a:pt x="1466240" y="7340"/>
                                </a:lnTo>
                                <a:lnTo>
                                  <a:pt x="146624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495183" y="5641797"/>
                                </a:moveTo>
                                <a:lnTo>
                                  <a:pt x="1473212" y="5641797"/>
                                </a:lnTo>
                                <a:lnTo>
                                  <a:pt x="1473212" y="5649087"/>
                                </a:lnTo>
                                <a:lnTo>
                                  <a:pt x="1495183" y="5649087"/>
                                </a:lnTo>
                                <a:lnTo>
                                  <a:pt x="149518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502905" y="0"/>
                                </a:moveTo>
                                <a:lnTo>
                                  <a:pt x="1480921" y="0"/>
                                </a:lnTo>
                                <a:lnTo>
                                  <a:pt x="1480921" y="7340"/>
                                </a:lnTo>
                                <a:lnTo>
                                  <a:pt x="1502905" y="7340"/>
                                </a:lnTo>
                                <a:lnTo>
                                  <a:pt x="150290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531848" y="5641797"/>
                                </a:moveTo>
                                <a:lnTo>
                                  <a:pt x="1509864" y="5641797"/>
                                </a:lnTo>
                                <a:lnTo>
                                  <a:pt x="1509864" y="5649087"/>
                                </a:lnTo>
                                <a:lnTo>
                                  <a:pt x="1531848" y="5649087"/>
                                </a:lnTo>
                                <a:lnTo>
                                  <a:pt x="153184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539557" y="0"/>
                                </a:moveTo>
                                <a:lnTo>
                                  <a:pt x="1517573" y="0"/>
                                </a:lnTo>
                                <a:lnTo>
                                  <a:pt x="1517573" y="7340"/>
                                </a:lnTo>
                                <a:lnTo>
                                  <a:pt x="1539557" y="7340"/>
                                </a:lnTo>
                                <a:lnTo>
                                  <a:pt x="153955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568500" y="5641797"/>
                                </a:moveTo>
                                <a:lnTo>
                                  <a:pt x="1546529" y="5641797"/>
                                </a:lnTo>
                                <a:lnTo>
                                  <a:pt x="1546529" y="5649087"/>
                                </a:lnTo>
                                <a:lnTo>
                                  <a:pt x="1568500" y="5649087"/>
                                </a:lnTo>
                                <a:lnTo>
                                  <a:pt x="156850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576222" y="0"/>
                                </a:moveTo>
                                <a:lnTo>
                                  <a:pt x="1554238" y="0"/>
                                </a:lnTo>
                                <a:lnTo>
                                  <a:pt x="1554238" y="7340"/>
                                </a:lnTo>
                                <a:lnTo>
                                  <a:pt x="1576222" y="7340"/>
                                </a:lnTo>
                                <a:lnTo>
                                  <a:pt x="157622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05165" y="5641797"/>
                                </a:moveTo>
                                <a:lnTo>
                                  <a:pt x="1583182" y="5641797"/>
                                </a:lnTo>
                                <a:lnTo>
                                  <a:pt x="1583182" y="5649087"/>
                                </a:lnTo>
                                <a:lnTo>
                                  <a:pt x="1605165" y="5649087"/>
                                </a:lnTo>
                                <a:lnTo>
                                  <a:pt x="160516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12874" y="0"/>
                                </a:moveTo>
                                <a:lnTo>
                                  <a:pt x="1590890" y="0"/>
                                </a:lnTo>
                                <a:lnTo>
                                  <a:pt x="1590890" y="7340"/>
                                </a:lnTo>
                                <a:lnTo>
                                  <a:pt x="1612874" y="7340"/>
                                </a:lnTo>
                                <a:lnTo>
                                  <a:pt x="161287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41817" y="5641797"/>
                                </a:moveTo>
                                <a:lnTo>
                                  <a:pt x="1619834" y="5641797"/>
                                </a:lnTo>
                                <a:lnTo>
                                  <a:pt x="1619834" y="5649087"/>
                                </a:lnTo>
                                <a:lnTo>
                                  <a:pt x="1641817" y="5649087"/>
                                </a:lnTo>
                                <a:lnTo>
                                  <a:pt x="164181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49539" y="0"/>
                                </a:moveTo>
                                <a:lnTo>
                                  <a:pt x="1627555" y="0"/>
                                </a:lnTo>
                                <a:lnTo>
                                  <a:pt x="1627555" y="7340"/>
                                </a:lnTo>
                                <a:lnTo>
                                  <a:pt x="1649539" y="7340"/>
                                </a:lnTo>
                                <a:lnTo>
                                  <a:pt x="164953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78482" y="5641797"/>
                                </a:moveTo>
                                <a:lnTo>
                                  <a:pt x="1656499" y="5641797"/>
                                </a:lnTo>
                                <a:lnTo>
                                  <a:pt x="1656499" y="5649087"/>
                                </a:lnTo>
                                <a:lnTo>
                                  <a:pt x="1678482" y="5649087"/>
                                </a:lnTo>
                                <a:lnTo>
                                  <a:pt x="167848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686191" y="0"/>
                                </a:moveTo>
                                <a:lnTo>
                                  <a:pt x="1664208" y="0"/>
                                </a:lnTo>
                                <a:lnTo>
                                  <a:pt x="1664208" y="7340"/>
                                </a:lnTo>
                                <a:lnTo>
                                  <a:pt x="1686191" y="7340"/>
                                </a:lnTo>
                                <a:lnTo>
                                  <a:pt x="168619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15135" y="5641797"/>
                                </a:moveTo>
                                <a:lnTo>
                                  <a:pt x="1693151" y="5641797"/>
                                </a:lnTo>
                                <a:lnTo>
                                  <a:pt x="1693151" y="5649087"/>
                                </a:lnTo>
                                <a:lnTo>
                                  <a:pt x="1715135" y="5649087"/>
                                </a:lnTo>
                                <a:lnTo>
                                  <a:pt x="171513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22856" y="0"/>
                                </a:moveTo>
                                <a:lnTo>
                                  <a:pt x="1700872" y="0"/>
                                </a:lnTo>
                                <a:lnTo>
                                  <a:pt x="1700872" y="7340"/>
                                </a:lnTo>
                                <a:lnTo>
                                  <a:pt x="1722856" y="7340"/>
                                </a:lnTo>
                                <a:lnTo>
                                  <a:pt x="172285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51799" y="5641797"/>
                                </a:moveTo>
                                <a:lnTo>
                                  <a:pt x="1729816" y="5641797"/>
                                </a:lnTo>
                                <a:lnTo>
                                  <a:pt x="1729816" y="5649087"/>
                                </a:lnTo>
                                <a:lnTo>
                                  <a:pt x="1751799" y="5649087"/>
                                </a:lnTo>
                                <a:lnTo>
                                  <a:pt x="175179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59508" y="0"/>
                                </a:moveTo>
                                <a:lnTo>
                                  <a:pt x="1737525" y="0"/>
                                </a:lnTo>
                                <a:lnTo>
                                  <a:pt x="1737525" y="7340"/>
                                </a:lnTo>
                                <a:lnTo>
                                  <a:pt x="1759508" y="7340"/>
                                </a:lnTo>
                                <a:lnTo>
                                  <a:pt x="175950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88452" y="5641797"/>
                                </a:moveTo>
                                <a:lnTo>
                                  <a:pt x="1766468" y="5641797"/>
                                </a:lnTo>
                                <a:lnTo>
                                  <a:pt x="1766468" y="5649087"/>
                                </a:lnTo>
                                <a:lnTo>
                                  <a:pt x="1788452" y="5649087"/>
                                </a:lnTo>
                                <a:lnTo>
                                  <a:pt x="178845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796161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4190" y="7340"/>
                                </a:lnTo>
                                <a:lnTo>
                                  <a:pt x="1796161" y="7340"/>
                                </a:lnTo>
                                <a:lnTo>
                                  <a:pt x="179616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825117" y="5641797"/>
                                </a:moveTo>
                                <a:lnTo>
                                  <a:pt x="1803133" y="5641797"/>
                                </a:lnTo>
                                <a:lnTo>
                                  <a:pt x="1803133" y="5649087"/>
                                </a:lnTo>
                                <a:lnTo>
                                  <a:pt x="1825117" y="5649087"/>
                                </a:lnTo>
                                <a:lnTo>
                                  <a:pt x="182511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832825" y="0"/>
                                </a:moveTo>
                                <a:lnTo>
                                  <a:pt x="1810842" y="0"/>
                                </a:lnTo>
                                <a:lnTo>
                                  <a:pt x="1810842" y="7340"/>
                                </a:lnTo>
                                <a:lnTo>
                                  <a:pt x="1832825" y="7340"/>
                                </a:lnTo>
                                <a:lnTo>
                                  <a:pt x="183282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861769" y="5641797"/>
                                </a:moveTo>
                                <a:lnTo>
                                  <a:pt x="1839785" y="5641797"/>
                                </a:lnTo>
                                <a:lnTo>
                                  <a:pt x="1839785" y="5649087"/>
                                </a:lnTo>
                                <a:lnTo>
                                  <a:pt x="1861769" y="5649087"/>
                                </a:lnTo>
                                <a:lnTo>
                                  <a:pt x="186176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869478" y="0"/>
                                </a:moveTo>
                                <a:lnTo>
                                  <a:pt x="1847507" y="0"/>
                                </a:lnTo>
                                <a:lnTo>
                                  <a:pt x="1847507" y="7340"/>
                                </a:lnTo>
                                <a:lnTo>
                                  <a:pt x="1869478" y="7340"/>
                                </a:lnTo>
                                <a:lnTo>
                                  <a:pt x="186947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898421" y="5641797"/>
                                </a:moveTo>
                                <a:lnTo>
                                  <a:pt x="1876450" y="5641797"/>
                                </a:lnTo>
                                <a:lnTo>
                                  <a:pt x="1876450" y="5649087"/>
                                </a:lnTo>
                                <a:lnTo>
                                  <a:pt x="1898421" y="5649087"/>
                                </a:lnTo>
                                <a:lnTo>
                                  <a:pt x="189842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906143" y="0"/>
                                </a:moveTo>
                                <a:lnTo>
                                  <a:pt x="1884159" y="0"/>
                                </a:lnTo>
                                <a:lnTo>
                                  <a:pt x="1884159" y="7340"/>
                                </a:lnTo>
                                <a:lnTo>
                                  <a:pt x="1906143" y="7340"/>
                                </a:lnTo>
                                <a:lnTo>
                                  <a:pt x="190614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935086" y="5641797"/>
                                </a:moveTo>
                                <a:lnTo>
                                  <a:pt x="1913102" y="5641797"/>
                                </a:lnTo>
                                <a:lnTo>
                                  <a:pt x="1913102" y="5649087"/>
                                </a:lnTo>
                                <a:lnTo>
                                  <a:pt x="1935086" y="5649087"/>
                                </a:lnTo>
                                <a:lnTo>
                                  <a:pt x="193508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942795" y="0"/>
                                </a:moveTo>
                                <a:lnTo>
                                  <a:pt x="1920811" y="0"/>
                                </a:lnTo>
                                <a:lnTo>
                                  <a:pt x="1920811" y="7340"/>
                                </a:lnTo>
                                <a:lnTo>
                                  <a:pt x="1942795" y="7340"/>
                                </a:lnTo>
                                <a:lnTo>
                                  <a:pt x="194279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1971738" y="5641797"/>
                                </a:moveTo>
                                <a:lnTo>
                                  <a:pt x="1949767" y="5641797"/>
                                </a:lnTo>
                                <a:lnTo>
                                  <a:pt x="1949767" y="5649087"/>
                                </a:lnTo>
                                <a:lnTo>
                                  <a:pt x="1971738" y="5649087"/>
                                </a:lnTo>
                                <a:lnTo>
                                  <a:pt x="197173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1979460" y="0"/>
                                </a:moveTo>
                                <a:lnTo>
                                  <a:pt x="1957476" y="0"/>
                                </a:lnTo>
                                <a:lnTo>
                                  <a:pt x="1957476" y="7340"/>
                                </a:lnTo>
                                <a:lnTo>
                                  <a:pt x="1979460" y="7340"/>
                                </a:lnTo>
                                <a:lnTo>
                                  <a:pt x="197946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008403" y="5641797"/>
                                </a:moveTo>
                                <a:lnTo>
                                  <a:pt x="1986419" y="5641797"/>
                                </a:lnTo>
                                <a:lnTo>
                                  <a:pt x="1986419" y="5649087"/>
                                </a:lnTo>
                                <a:lnTo>
                                  <a:pt x="2008403" y="5649087"/>
                                </a:lnTo>
                                <a:lnTo>
                                  <a:pt x="200840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016112" y="0"/>
                                </a:moveTo>
                                <a:lnTo>
                                  <a:pt x="1994128" y="0"/>
                                </a:lnTo>
                                <a:lnTo>
                                  <a:pt x="1994128" y="7340"/>
                                </a:lnTo>
                                <a:lnTo>
                                  <a:pt x="2016112" y="7340"/>
                                </a:lnTo>
                                <a:lnTo>
                                  <a:pt x="201611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045055" y="5641797"/>
                                </a:moveTo>
                                <a:lnTo>
                                  <a:pt x="2023084" y="5641797"/>
                                </a:lnTo>
                                <a:lnTo>
                                  <a:pt x="2023084" y="5649087"/>
                                </a:lnTo>
                                <a:lnTo>
                                  <a:pt x="2045055" y="5649087"/>
                                </a:lnTo>
                                <a:lnTo>
                                  <a:pt x="204505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052777" y="0"/>
                                </a:moveTo>
                                <a:lnTo>
                                  <a:pt x="2030793" y="0"/>
                                </a:lnTo>
                                <a:lnTo>
                                  <a:pt x="2030793" y="7340"/>
                                </a:lnTo>
                                <a:lnTo>
                                  <a:pt x="2052777" y="7340"/>
                                </a:lnTo>
                                <a:lnTo>
                                  <a:pt x="205277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081720" y="5641797"/>
                                </a:moveTo>
                                <a:lnTo>
                                  <a:pt x="2059736" y="5641797"/>
                                </a:lnTo>
                                <a:lnTo>
                                  <a:pt x="2059736" y="5649087"/>
                                </a:lnTo>
                                <a:lnTo>
                                  <a:pt x="2081720" y="5649087"/>
                                </a:lnTo>
                                <a:lnTo>
                                  <a:pt x="208172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089429" y="0"/>
                                </a:moveTo>
                                <a:lnTo>
                                  <a:pt x="2067445" y="0"/>
                                </a:lnTo>
                                <a:lnTo>
                                  <a:pt x="2067445" y="7340"/>
                                </a:lnTo>
                                <a:lnTo>
                                  <a:pt x="2089429" y="7340"/>
                                </a:lnTo>
                                <a:lnTo>
                                  <a:pt x="208942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18372" y="5641797"/>
                                </a:moveTo>
                                <a:lnTo>
                                  <a:pt x="2096389" y="5641797"/>
                                </a:lnTo>
                                <a:lnTo>
                                  <a:pt x="2096389" y="5649087"/>
                                </a:lnTo>
                                <a:lnTo>
                                  <a:pt x="2118372" y="5649087"/>
                                </a:lnTo>
                                <a:lnTo>
                                  <a:pt x="211837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26094" y="0"/>
                                </a:moveTo>
                                <a:lnTo>
                                  <a:pt x="2104110" y="0"/>
                                </a:lnTo>
                                <a:lnTo>
                                  <a:pt x="2104110" y="7340"/>
                                </a:lnTo>
                                <a:lnTo>
                                  <a:pt x="2126094" y="7340"/>
                                </a:lnTo>
                                <a:lnTo>
                                  <a:pt x="212609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55037" y="5641797"/>
                                </a:moveTo>
                                <a:lnTo>
                                  <a:pt x="2133054" y="5641797"/>
                                </a:lnTo>
                                <a:lnTo>
                                  <a:pt x="2133054" y="5649087"/>
                                </a:lnTo>
                                <a:lnTo>
                                  <a:pt x="2155037" y="5649087"/>
                                </a:lnTo>
                                <a:lnTo>
                                  <a:pt x="215503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62746" y="0"/>
                                </a:moveTo>
                                <a:lnTo>
                                  <a:pt x="2140762" y="0"/>
                                </a:lnTo>
                                <a:lnTo>
                                  <a:pt x="2140762" y="7340"/>
                                </a:lnTo>
                                <a:lnTo>
                                  <a:pt x="2162746" y="7340"/>
                                </a:lnTo>
                                <a:lnTo>
                                  <a:pt x="216274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91689" y="5641797"/>
                                </a:moveTo>
                                <a:lnTo>
                                  <a:pt x="2169706" y="5641797"/>
                                </a:lnTo>
                                <a:lnTo>
                                  <a:pt x="2169706" y="5649087"/>
                                </a:lnTo>
                                <a:lnTo>
                                  <a:pt x="2191689" y="5649087"/>
                                </a:lnTo>
                                <a:lnTo>
                                  <a:pt x="219168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199398" y="0"/>
                                </a:moveTo>
                                <a:lnTo>
                                  <a:pt x="2177427" y="0"/>
                                </a:lnTo>
                                <a:lnTo>
                                  <a:pt x="2177427" y="7340"/>
                                </a:lnTo>
                                <a:lnTo>
                                  <a:pt x="2199398" y="7340"/>
                                </a:lnTo>
                                <a:lnTo>
                                  <a:pt x="219939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228354" y="5641797"/>
                                </a:moveTo>
                                <a:lnTo>
                                  <a:pt x="2206371" y="5641797"/>
                                </a:lnTo>
                                <a:lnTo>
                                  <a:pt x="2206371" y="5649087"/>
                                </a:lnTo>
                                <a:lnTo>
                                  <a:pt x="2228354" y="5649087"/>
                                </a:lnTo>
                                <a:lnTo>
                                  <a:pt x="222835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236063" y="0"/>
                                </a:moveTo>
                                <a:lnTo>
                                  <a:pt x="2214080" y="0"/>
                                </a:lnTo>
                                <a:lnTo>
                                  <a:pt x="2214080" y="7340"/>
                                </a:lnTo>
                                <a:lnTo>
                                  <a:pt x="2236063" y="7340"/>
                                </a:lnTo>
                                <a:lnTo>
                                  <a:pt x="223606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265007" y="5641797"/>
                                </a:moveTo>
                                <a:lnTo>
                                  <a:pt x="2243023" y="5641797"/>
                                </a:lnTo>
                                <a:lnTo>
                                  <a:pt x="2243023" y="5649087"/>
                                </a:lnTo>
                                <a:lnTo>
                                  <a:pt x="2265007" y="5649087"/>
                                </a:lnTo>
                                <a:lnTo>
                                  <a:pt x="226500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272715" y="0"/>
                                </a:moveTo>
                                <a:lnTo>
                                  <a:pt x="2250744" y="0"/>
                                </a:lnTo>
                                <a:lnTo>
                                  <a:pt x="2250744" y="7340"/>
                                </a:lnTo>
                                <a:lnTo>
                                  <a:pt x="2272715" y="7340"/>
                                </a:lnTo>
                                <a:lnTo>
                                  <a:pt x="227271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301659" y="5641797"/>
                                </a:moveTo>
                                <a:lnTo>
                                  <a:pt x="2279688" y="5641797"/>
                                </a:lnTo>
                                <a:lnTo>
                                  <a:pt x="2279688" y="5649087"/>
                                </a:lnTo>
                                <a:lnTo>
                                  <a:pt x="2301659" y="5649087"/>
                                </a:lnTo>
                                <a:lnTo>
                                  <a:pt x="230165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309380" y="0"/>
                                </a:moveTo>
                                <a:lnTo>
                                  <a:pt x="2287397" y="0"/>
                                </a:lnTo>
                                <a:lnTo>
                                  <a:pt x="2287397" y="7340"/>
                                </a:lnTo>
                                <a:lnTo>
                                  <a:pt x="2309380" y="7340"/>
                                </a:lnTo>
                                <a:lnTo>
                                  <a:pt x="230938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338324" y="5641797"/>
                                </a:moveTo>
                                <a:lnTo>
                                  <a:pt x="2316340" y="5641797"/>
                                </a:lnTo>
                                <a:lnTo>
                                  <a:pt x="2316340" y="5649087"/>
                                </a:lnTo>
                                <a:lnTo>
                                  <a:pt x="2338324" y="5649087"/>
                                </a:lnTo>
                                <a:lnTo>
                                  <a:pt x="233832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346033" y="0"/>
                                </a:moveTo>
                                <a:lnTo>
                                  <a:pt x="2324049" y="0"/>
                                </a:lnTo>
                                <a:lnTo>
                                  <a:pt x="2324049" y="7340"/>
                                </a:lnTo>
                                <a:lnTo>
                                  <a:pt x="2346033" y="7340"/>
                                </a:lnTo>
                                <a:lnTo>
                                  <a:pt x="234603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374976" y="5641797"/>
                                </a:moveTo>
                                <a:lnTo>
                                  <a:pt x="2353005" y="5641797"/>
                                </a:lnTo>
                                <a:lnTo>
                                  <a:pt x="2353005" y="5649087"/>
                                </a:lnTo>
                                <a:lnTo>
                                  <a:pt x="2374976" y="5649087"/>
                                </a:lnTo>
                                <a:lnTo>
                                  <a:pt x="237497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382697" y="0"/>
                                </a:moveTo>
                                <a:lnTo>
                                  <a:pt x="2360714" y="0"/>
                                </a:lnTo>
                                <a:lnTo>
                                  <a:pt x="2360714" y="7340"/>
                                </a:lnTo>
                                <a:lnTo>
                                  <a:pt x="2382697" y="7340"/>
                                </a:lnTo>
                                <a:lnTo>
                                  <a:pt x="238269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11641" y="5641797"/>
                                </a:moveTo>
                                <a:lnTo>
                                  <a:pt x="2389657" y="5641797"/>
                                </a:lnTo>
                                <a:lnTo>
                                  <a:pt x="2389657" y="5649087"/>
                                </a:lnTo>
                                <a:lnTo>
                                  <a:pt x="2411641" y="5649087"/>
                                </a:lnTo>
                                <a:lnTo>
                                  <a:pt x="241164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19350" y="0"/>
                                </a:moveTo>
                                <a:lnTo>
                                  <a:pt x="2397366" y="0"/>
                                </a:lnTo>
                                <a:lnTo>
                                  <a:pt x="2397366" y="7340"/>
                                </a:lnTo>
                                <a:lnTo>
                                  <a:pt x="2419350" y="7340"/>
                                </a:lnTo>
                                <a:lnTo>
                                  <a:pt x="241935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48293" y="5641797"/>
                                </a:moveTo>
                                <a:lnTo>
                                  <a:pt x="2426322" y="5641797"/>
                                </a:lnTo>
                                <a:lnTo>
                                  <a:pt x="2426322" y="5649087"/>
                                </a:lnTo>
                                <a:lnTo>
                                  <a:pt x="2448293" y="5649087"/>
                                </a:lnTo>
                                <a:lnTo>
                                  <a:pt x="244829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56015" y="0"/>
                                </a:moveTo>
                                <a:lnTo>
                                  <a:pt x="2434031" y="0"/>
                                </a:lnTo>
                                <a:lnTo>
                                  <a:pt x="2434031" y="7340"/>
                                </a:lnTo>
                                <a:lnTo>
                                  <a:pt x="2456015" y="7340"/>
                                </a:lnTo>
                                <a:lnTo>
                                  <a:pt x="245601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84958" y="5641797"/>
                                </a:moveTo>
                                <a:lnTo>
                                  <a:pt x="2462974" y="5641797"/>
                                </a:lnTo>
                                <a:lnTo>
                                  <a:pt x="2462974" y="5649087"/>
                                </a:lnTo>
                                <a:lnTo>
                                  <a:pt x="2484958" y="5649087"/>
                                </a:lnTo>
                                <a:lnTo>
                                  <a:pt x="248495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492667" y="0"/>
                                </a:moveTo>
                                <a:lnTo>
                                  <a:pt x="2470683" y="0"/>
                                </a:lnTo>
                                <a:lnTo>
                                  <a:pt x="2470683" y="7340"/>
                                </a:lnTo>
                                <a:lnTo>
                                  <a:pt x="2492667" y="7340"/>
                                </a:lnTo>
                                <a:lnTo>
                                  <a:pt x="249266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521610" y="5641797"/>
                                </a:moveTo>
                                <a:lnTo>
                                  <a:pt x="2499626" y="5641797"/>
                                </a:lnTo>
                                <a:lnTo>
                                  <a:pt x="2499626" y="5649087"/>
                                </a:lnTo>
                                <a:lnTo>
                                  <a:pt x="2521610" y="5649087"/>
                                </a:lnTo>
                                <a:lnTo>
                                  <a:pt x="252161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529332" y="0"/>
                                </a:moveTo>
                                <a:lnTo>
                                  <a:pt x="2507348" y="0"/>
                                </a:lnTo>
                                <a:lnTo>
                                  <a:pt x="2507348" y="7340"/>
                                </a:lnTo>
                                <a:lnTo>
                                  <a:pt x="2529332" y="7340"/>
                                </a:lnTo>
                                <a:lnTo>
                                  <a:pt x="252933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558275" y="5641797"/>
                                </a:moveTo>
                                <a:lnTo>
                                  <a:pt x="2536291" y="5641797"/>
                                </a:lnTo>
                                <a:lnTo>
                                  <a:pt x="2536291" y="5649087"/>
                                </a:lnTo>
                                <a:lnTo>
                                  <a:pt x="2558275" y="5649087"/>
                                </a:lnTo>
                                <a:lnTo>
                                  <a:pt x="255827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565984" y="0"/>
                                </a:moveTo>
                                <a:lnTo>
                                  <a:pt x="2544000" y="0"/>
                                </a:lnTo>
                                <a:lnTo>
                                  <a:pt x="2544000" y="7340"/>
                                </a:lnTo>
                                <a:lnTo>
                                  <a:pt x="2565984" y="7340"/>
                                </a:lnTo>
                                <a:lnTo>
                                  <a:pt x="256598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594927" y="5641797"/>
                                </a:moveTo>
                                <a:lnTo>
                                  <a:pt x="2572943" y="5641797"/>
                                </a:lnTo>
                                <a:lnTo>
                                  <a:pt x="2572943" y="5649087"/>
                                </a:lnTo>
                                <a:lnTo>
                                  <a:pt x="2594927" y="5649087"/>
                                </a:lnTo>
                                <a:lnTo>
                                  <a:pt x="259492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602636" y="0"/>
                                </a:moveTo>
                                <a:lnTo>
                                  <a:pt x="2580665" y="0"/>
                                </a:lnTo>
                                <a:lnTo>
                                  <a:pt x="2580665" y="7340"/>
                                </a:lnTo>
                                <a:lnTo>
                                  <a:pt x="2602636" y="7340"/>
                                </a:lnTo>
                                <a:lnTo>
                                  <a:pt x="260263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631592" y="5641797"/>
                                </a:moveTo>
                                <a:lnTo>
                                  <a:pt x="2609608" y="5641797"/>
                                </a:lnTo>
                                <a:lnTo>
                                  <a:pt x="2609608" y="5649087"/>
                                </a:lnTo>
                                <a:lnTo>
                                  <a:pt x="2631592" y="5649087"/>
                                </a:lnTo>
                                <a:lnTo>
                                  <a:pt x="263159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639301" y="0"/>
                                </a:moveTo>
                                <a:lnTo>
                                  <a:pt x="2617317" y="0"/>
                                </a:lnTo>
                                <a:lnTo>
                                  <a:pt x="2617317" y="7340"/>
                                </a:lnTo>
                                <a:lnTo>
                                  <a:pt x="2639301" y="7340"/>
                                </a:lnTo>
                                <a:lnTo>
                                  <a:pt x="263930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668244" y="5641797"/>
                                </a:moveTo>
                                <a:lnTo>
                                  <a:pt x="2646261" y="5641797"/>
                                </a:lnTo>
                                <a:lnTo>
                                  <a:pt x="2646261" y="5649087"/>
                                </a:lnTo>
                                <a:lnTo>
                                  <a:pt x="2668244" y="5649087"/>
                                </a:lnTo>
                                <a:lnTo>
                                  <a:pt x="266824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675953" y="0"/>
                                </a:moveTo>
                                <a:lnTo>
                                  <a:pt x="2653982" y="0"/>
                                </a:lnTo>
                                <a:lnTo>
                                  <a:pt x="2653982" y="7340"/>
                                </a:lnTo>
                                <a:lnTo>
                                  <a:pt x="2675953" y="7340"/>
                                </a:lnTo>
                                <a:lnTo>
                                  <a:pt x="267595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704909" y="5641797"/>
                                </a:moveTo>
                                <a:lnTo>
                                  <a:pt x="2682925" y="5641797"/>
                                </a:lnTo>
                                <a:lnTo>
                                  <a:pt x="2682925" y="5649087"/>
                                </a:lnTo>
                                <a:lnTo>
                                  <a:pt x="2704909" y="5649087"/>
                                </a:lnTo>
                                <a:lnTo>
                                  <a:pt x="270490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712618" y="0"/>
                                </a:moveTo>
                                <a:lnTo>
                                  <a:pt x="2690634" y="0"/>
                                </a:lnTo>
                                <a:lnTo>
                                  <a:pt x="2690634" y="7340"/>
                                </a:lnTo>
                                <a:lnTo>
                                  <a:pt x="2712618" y="7340"/>
                                </a:lnTo>
                                <a:lnTo>
                                  <a:pt x="271261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741561" y="5641797"/>
                                </a:moveTo>
                                <a:lnTo>
                                  <a:pt x="2719578" y="5641797"/>
                                </a:lnTo>
                                <a:lnTo>
                                  <a:pt x="2719578" y="5649087"/>
                                </a:lnTo>
                                <a:lnTo>
                                  <a:pt x="2741561" y="5649087"/>
                                </a:lnTo>
                                <a:lnTo>
                                  <a:pt x="274156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749270" y="0"/>
                                </a:moveTo>
                                <a:lnTo>
                                  <a:pt x="2727299" y="0"/>
                                </a:lnTo>
                                <a:lnTo>
                                  <a:pt x="2727299" y="7340"/>
                                </a:lnTo>
                                <a:lnTo>
                                  <a:pt x="2749270" y="7340"/>
                                </a:lnTo>
                                <a:lnTo>
                                  <a:pt x="274927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778214" y="5641797"/>
                                </a:moveTo>
                                <a:lnTo>
                                  <a:pt x="2756243" y="5641797"/>
                                </a:lnTo>
                                <a:lnTo>
                                  <a:pt x="2756243" y="5649087"/>
                                </a:lnTo>
                                <a:lnTo>
                                  <a:pt x="2778214" y="5649087"/>
                                </a:lnTo>
                                <a:lnTo>
                                  <a:pt x="277821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785935" y="0"/>
                                </a:moveTo>
                                <a:lnTo>
                                  <a:pt x="2763951" y="0"/>
                                </a:lnTo>
                                <a:lnTo>
                                  <a:pt x="2763951" y="7340"/>
                                </a:lnTo>
                                <a:lnTo>
                                  <a:pt x="2785935" y="7340"/>
                                </a:lnTo>
                                <a:lnTo>
                                  <a:pt x="278593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14878" y="5641797"/>
                                </a:moveTo>
                                <a:lnTo>
                                  <a:pt x="2792895" y="5641797"/>
                                </a:lnTo>
                                <a:lnTo>
                                  <a:pt x="2792895" y="5649087"/>
                                </a:lnTo>
                                <a:lnTo>
                                  <a:pt x="2814878" y="5649087"/>
                                </a:lnTo>
                                <a:lnTo>
                                  <a:pt x="281487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22587" y="0"/>
                                </a:moveTo>
                                <a:lnTo>
                                  <a:pt x="2800604" y="0"/>
                                </a:lnTo>
                                <a:lnTo>
                                  <a:pt x="2800604" y="7340"/>
                                </a:lnTo>
                                <a:lnTo>
                                  <a:pt x="2822587" y="7340"/>
                                </a:lnTo>
                                <a:lnTo>
                                  <a:pt x="282258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51531" y="5641797"/>
                                </a:moveTo>
                                <a:lnTo>
                                  <a:pt x="2829560" y="5641797"/>
                                </a:lnTo>
                                <a:lnTo>
                                  <a:pt x="2829560" y="5649087"/>
                                </a:lnTo>
                                <a:lnTo>
                                  <a:pt x="2851531" y="5649087"/>
                                </a:lnTo>
                                <a:lnTo>
                                  <a:pt x="285153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59252" y="0"/>
                                </a:moveTo>
                                <a:lnTo>
                                  <a:pt x="2837269" y="0"/>
                                </a:lnTo>
                                <a:lnTo>
                                  <a:pt x="2837269" y="7340"/>
                                </a:lnTo>
                                <a:lnTo>
                                  <a:pt x="2859252" y="7340"/>
                                </a:lnTo>
                                <a:lnTo>
                                  <a:pt x="285925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88196" y="5641797"/>
                                </a:moveTo>
                                <a:lnTo>
                                  <a:pt x="2866212" y="5641797"/>
                                </a:lnTo>
                                <a:lnTo>
                                  <a:pt x="2866212" y="5649087"/>
                                </a:lnTo>
                                <a:lnTo>
                                  <a:pt x="2888196" y="5649087"/>
                                </a:lnTo>
                                <a:lnTo>
                                  <a:pt x="288819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895904" y="0"/>
                                </a:moveTo>
                                <a:lnTo>
                                  <a:pt x="2873921" y="0"/>
                                </a:lnTo>
                                <a:lnTo>
                                  <a:pt x="2873921" y="7340"/>
                                </a:lnTo>
                                <a:lnTo>
                                  <a:pt x="2895904" y="7340"/>
                                </a:lnTo>
                                <a:lnTo>
                                  <a:pt x="289590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924848" y="5641797"/>
                                </a:moveTo>
                                <a:lnTo>
                                  <a:pt x="2902864" y="5641797"/>
                                </a:lnTo>
                                <a:lnTo>
                                  <a:pt x="2902864" y="5649087"/>
                                </a:lnTo>
                                <a:lnTo>
                                  <a:pt x="2924848" y="5649087"/>
                                </a:lnTo>
                                <a:lnTo>
                                  <a:pt x="292484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932569" y="0"/>
                                </a:moveTo>
                                <a:lnTo>
                                  <a:pt x="2910586" y="0"/>
                                </a:lnTo>
                                <a:lnTo>
                                  <a:pt x="2910586" y="7340"/>
                                </a:lnTo>
                                <a:lnTo>
                                  <a:pt x="2932569" y="7340"/>
                                </a:lnTo>
                                <a:lnTo>
                                  <a:pt x="293256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961513" y="5641797"/>
                                </a:moveTo>
                                <a:lnTo>
                                  <a:pt x="2939529" y="5641797"/>
                                </a:lnTo>
                                <a:lnTo>
                                  <a:pt x="2939529" y="5649087"/>
                                </a:lnTo>
                                <a:lnTo>
                                  <a:pt x="2961513" y="5649087"/>
                                </a:lnTo>
                                <a:lnTo>
                                  <a:pt x="296151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2969222" y="0"/>
                                </a:moveTo>
                                <a:lnTo>
                                  <a:pt x="2947238" y="0"/>
                                </a:lnTo>
                                <a:lnTo>
                                  <a:pt x="2947238" y="7340"/>
                                </a:lnTo>
                                <a:lnTo>
                                  <a:pt x="2969222" y="7340"/>
                                </a:lnTo>
                                <a:lnTo>
                                  <a:pt x="296922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2998165" y="5641797"/>
                                </a:moveTo>
                                <a:lnTo>
                                  <a:pt x="2976181" y="5641797"/>
                                </a:lnTo>
                                <a:lnTo>
                                  <a:pt x="2976181" y="5649087"/>
                                </a:lnTo>
                                <a:lnTo>
                                  <a:pt x="2998165" y="5649087"/>
                                </a:lnTo>
                                <a:lnTo>
                                  <a:pt x="299816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005886" y="0"/>
                                </a:moveTo>
                                <a:lnTo>
                                  <a:pt x="2983903" y="0"/>
                                </a:lnTo>
                                <a:lnTo>
                                  <a:pt x="2983903" y="7340"/>
                                </a:lnTo>
                                <a:lnTo>
                                  <a:pt x="3005886" y="7340"/>
                                </a:lnTo>
                                <a:lnTo>
                                  <a:pt x="300588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034830" y="5641797"/>
                                </a:moveTo>
                                <a:lnTo>
                                  <a:pt x="3012846" y="5641797"/>
                                </a:lnTo>
                                <a:lnTo>
                                  <a:pt x="3012846" y="5649087"/>
                                </a:lnTo>
                                <a:lnTo>
                                  <a:pt x="3034830" y="5649087"/>
                                </a:lnTo>
                                <a:lnTo>
                                  <a:pt x="303483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042539" y="0"/>
                                </a:moveTo>
                                <a:lnTo>
                                  <a:pt x="3020555" y="0"/>
                                </a:lnTo>
                                <a:lnTo>
                                  <a:pt x="3020555" y="7340"/>
                                </a:lnTo>
                                <a:lnTo>
                                  <a:pt x="3042539" y="7340"/>
                                </a:lnTo>
                                <a:lnTo>
                                  <a:pt x="304253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071482" y="5641797"/>
                                </a:moveTo>
                                <a:lnTo>
                                  <a:pt x="3049498" y="5641797"/>
                                </a:lnTo>
                                <a:lnTo>
                                  <a:pt x="3049498" y="5649087"/>
                                </a:lnTo>
                                <a:lnTo>
                                  <a:pt x="3071482" y="5649087"/>
                                </a:lnTo>
                                <a:lnTo>
                                  <a:pt x="307148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079191" y="0"/>
                                </a:moveTo>
                                <a:lnTo>
                                  <a:pt x="3057220" y="0"/>
                                </a:lnTo>
                                <a:lnTo>
                                  <a:pt x="3057220" y="7340"/>
                                </a:lnTo>
                                <a:lnTo>
                                  <a:pt x="3079191" y="7340"/>
                                </a:lnTo>
                                <a:lnTo>
                                  <a:pt x="307919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108147" y="5641797"/>
                                </a:moveTo>
                                <a:lnTo>
                                  <a:pt x="3086163" y="5641797"/>
                                </a:lnTo>
                                <a:lnTo>
                                  <a:pt x="3086163" y="5649087"/>
                                </a:lnTo>
                                <a:lnTo>
                                  <a:pt x="3108147" y="5649087"/>
                                </a:lnTo>
                                <a:lnTo>
                                  <a:pt x="310814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115856" y="0"/>
                                </a:moveTo>
                                <a:lnTo>
                                  <a:pt x="3093872" y="0"/>
                                </a:lnTo>
                                <a:lnTo>
                                  <a:pt x="3093872" y="7340"/>
                                </a:lnTo>
                                <a:lnTo>
                                  <a:pt x="3115856" y="7340"/>
                                </a:lnTo>
                                <a:lnTo>
                                  <a:pt x="311585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144799" y="5641797"/>
                                </a:moveTo>
                                <a:lnTo>
                                  <a:pt x="3122815" y="5641797"/>
                                </a:lnTo>
                                <a:lnTo>
                                  <a:pt x="3122815" y="5649087"/>
                                </a:lnTo>
                                <a:lnTo>
                                  <a:pt x="3144799" y="5649087"/>
                                </a:lnTo>
                                <a:lnTo>
                                  <a:pt x="314479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152508" y="0"/>
                                </a:moveTo>
                                <a:lnTo>
                                  <a:pt x="3130537" y="0"/>
                                </a:lnTo>
                                <a:lnTo>
                                  <a:pt x="3130537" y="7340"/>
                                </a:lnTo>
                                <a:lnTo>
                                  <a:pt x="3152508" y="7340"/>
                                </a:lnTo>
                                <a:lnTo>
                                  <a:pt x="315250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181451" y="5641797"/>
                                </a:moveTo>
                                <a:lnTo>
                                  <a:pt x="3159480" y="5641797"/>
                                </a:lnTo>
                                <a:lnTo>
                                  <a:pt x="3159480" y="5649087"/>
                                </a:lnTo>
                                <a:lnTo>
                                  <a:pt x="3181451" y="5649087"/>
                                </a:lnTo>
                                <a:lnTo>
                                  <a:pt x="318145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189173" y="0"/>
                                </a:moveTo>
                                <a:lnTo>
                                  <a:pt x="3167189" y="0"/>
                                </a:lnTo>
                                <a:lnTo>
                                  <a:pt x="3167189" y="7340"/>
                                </a:lnTo>
                                <a:lnTo>
                                  <a:pt x="3189173" y="7340"/>
                                </a:lnTo>
                                <a:lnTo>
                                  <a:pt x="318917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18116" y="5641797"/>
                                </a:moveTo>
                                <a:lnTo>
                                  <a:pt x="3196132" y="5641797"/>
                                </a:lnTo>
                                <a:lnTo>
                                  <a:pt x="3196132" y="5649087"/>
                                </a:lnTo>
                                <a:lnTo>
                                  <a:pt x="3218116" y="5649087"/>
                                </a:lnTo>
                                <a:lnTo>
                                  <a:pt x="321811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25825" y="0"/>
                                </a:moveTo>
                                <a:lnTo>
                                  <a:pt x="3203841" y="0"/>
                                </a:lnTo>
                                <a:lnTo>
                                  <a:pt x="3203841" y="7340"/>
                                </a:lnTo>
                                <a:lnTo>
                                  <a:pt x="3225825" y="7340"/>
                                </a:lnTo>
                                <a:lnTo>
                                  <a:pt x="322582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54768" y="5641797"/>
                                </a:moveTo>
                                <a:lnTo>
                                  <a:pt x="3232797" y="5641797"/>
                                </a:lnTo>
                                <a:lnTo>
                                  <a:pt x="3232797" y="5649087"/>
                                </a:lnTo>
                                <a:lnTo>
                                  <a:pt x="3254768" y="5649087"/>
                                </a:lnTo>
                                <a:lnTo>
                                  <a:pt x="325476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62490" y="0"/>
                                </a:moveTo>
                                <a:lnTo>
                                  <a:pt x="3240506" y="0"/>
                                </a:lnTo>
                                <a:lnTo>
                                  <a:pt x="3240506" y="7340"/>
                                </a:lnTo>
                                <a:lnTo>
                                  <a:pt x="3262490" y="7340"/>
                                </a:lnTo>
                                <a:lnTo>
                                  <a:pt x="326249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91433" y="5641797"/>
                                </a:moveTo>
                                <a:lnTo>
                                  <a:pt x="3269450" y="5641797"/>
                                </a:lnTo>
                                <a:lnTo>
                                  <a:pt x="3269450" y="5649087"/>
                                </a:lnTo>
                                <a:lnTo>
                                  <a:pt x="3291433" y="5649087"/>
                                </a:lnTo>
                                <a:lnTo>
                                  <a:pt x="329143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299142" y="0"/>
                                </a:moveTo>
                                <a:lnTo>
                                  <a:pt x="3277158" y="0"/>
                                </a:lnTo>
                                <a:lnTo>
                                  <a:pt x="3277158" y="7340"/>
                                </a:lnTo>
                                <a:lnTo>
                                  <a:pt x="3299142" y="7340"/>
                                </a:lnTo>
                                <a:lnTo>
                                  <a:pt x="329914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328085" y="5641797"/>
                                </a:moveTo>
                                <a:lnTo>
                                  <a:pt x="3306102" y="5641797"/>
                                </a:lnTo>
                                <a:lnTo>
                                  <a:pt x="3306102" y="5649087"/>
                                </a:lnTo>
                                <a:lnTo>
                                  <a:pt x="3328085" y="5649087"/>
                                </a:lnTo>
                                <a:lnTo>
                                  <a:pt x="332808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335807" y="0"/>
                                </a:moveTo>
                                <a:lnTo>
                                  <a:pt x="3313823" y="0"/>
                                </a:lnTo>
                                <a:lnTo>
                                  <a:pt x="3313823" y="7340"/>
                                </a:lnTo>
                                <a:lnTo>
                                  <a:pt x="3335807" y="7340"/>
                                </a:lnTo>
                                <a:lnTo>
                                  <a:pt x="333580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364750" y="5641797"/>
                                </a:moveTo>
                                <a:lnTo>
                                  <a:pt x="3342767" y="5641797"/>
                                </a:lnTo>
                                <a:lnTo>
                                  <a:pt x="3342767" y="5649087"/>
                                </a:lnTo>
                                <a:lnTo>
                                  <a:pt x="3364750" y="5649087"/>
                                </a:lnTo>
                                <a:lnTo>
                                  <a:pt x="336475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372459" y="0"/>
                                </a:moveTo>
                                <a:lnTo>
                                  <a:pt x="3350476" y="0"/>
                                </a:lnTo>
                                <a:lnTo>
                                  <a:pt x="3350476" y="7340"/>
                                </a:lnTo>
                                <a:lnTo>
                                  <a:pt x="3372459" y="7340"/>
                                </a:lnTo>
                                <a:lnTo>
                                  <a:pt x="337245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401403" y="5641797"/>
                                </a:moveTo>
                                <a:lnTo>
                                  <a:pt x="3379419" y="5641797"/>
                                </a:lnTo>
                                <a:lnTo>
                                  <a:pt x="3379419" y="5649087"/>
                                </a:lnTo>
                                <a:lnTo>
                                  <a:pt x="3401403" y="5649087"/>
                                </a:lnTo>
                                <a:lnTo>
                                  <a:pt x="340140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409124" y="0"/>
                                </a:moveTo>
                                <a:lnTo>
                                  <a:pt x="3387140" y="0"/>
                                </a:lnTo>
                                <a:lnTo>
                                  <a:pt x="3387140" y="7340"/>
                                </a:lnTo>
                                <a:lnTo>
                                  <a:pt x="3409124" y="7340"/>
                                </a:lnTo>
                                <a:lnTo>
                                  <a:pt x="340912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438067" y="5641797"/>
                                </a:moveTo>
                                <a:lnTo>
                                  <a:pt x="3416084" y="5641797"/>
                                </a:lnTo>
                                <a:lnTo>
                                  <a:pt x="3416084" y="5649087"/>
                                </a:lnTo>
                                <a:lnTo>
                                  <a:pt x="3438067" y="5649087"/>
                                </a:lnTo>
                                <a:lnTo>
                                  <a:pt x="343806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445776" y="0"/>
                                </a:moveTo>
                                <a:lnTo>
                                  <a:pt x="3423793" y="0"/>
                                </a:lnTo>
                                <a:lnTo>
                                  <a:pt x="3423793" y="7340"/>
                                </a:lnTo>
                                <a:lnTo>
                                  <a:pt x="3445776" y="7340"/>
                                </a:lnTo>
                                <a:lnTo>
                                  <a:pt x="344577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474720" y="5641797"/>
                                </a:moveTo>
                                <a:lnTo>
                                  <a:pt x="3452736" y="5641797"/>
                                </a:lnTo>
                                <a:lnTo>
                                  <a:pt x="3452736" y="5649087"/>
                                </a:lnTo>
                                <a:lnTo>
                                  <a:pt x="3474720" y="5649087"/>
                                </a:lnTo>
                                <a:lnTo>
                                  <a:pt x="347472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482429" y="0"/>
                                </a:moveTo>
                                <a:lnTo>
                                  <a:pt x="3460458" y="0"/>
                                </a:lnTo>
                                <a:lnTo>
                                  <a:pt x="3460458" y="7340"/>
                                </a:lnTo>
                                <a:lnTo>
                                  <a:pt x="3482429" y="7340"/>
                                </a:lnTo>
                                <a:lnTo>
                                  <a:pt x="348242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11385" y="5641797"/>
                                </a:moveTo>
                                <a:lnTo>
                                  <a:pt x="3489401" y="5641797"/>
                                </a:lnTo>
                                <a:lnTo>
                                  <a:pt x="3489401" y="5649087"/>
                                </a:lnTo>
                                <a:lnTo>
                                  <a:pt x="3511385" y="5649087"/>
                                </a:lnTo>
                                <a:lnTo>
                                  <a:pt x="351138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19093" y="0"/>
                                </a:moveTo>
                                <a:lnTo>
                                  <a:pt x="3497110" y="0"/>
                                </a:lnTo>
                                <a:lnTo>
                                  <a:pt x="3497110" y="7340"/>
                                </a:lnTo>
                                <a:lnTo>
                                  <a:pt x="3519093" y="7340"/>
                                </a:lnTo>
                                <a:lnTo>
                                  <a:pt x="351909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48037" y="5641797"/>
                                </a:moveTo>
                                <a:lnTo>
                                  <a:pt x="3526053" y="5641797"/>
                                </a:lnTo>
                                <a:lnTo>
                                  <a:pt x="3526053" y="5649087"/>
                                </a:lnTo>
                                <a:lnTo>
                                  <a:pt x="3548037" y="5649087"/>
                                </a:lnTo>
                                <a:lnTo>
                                  <a:pt x="354803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55746" y="0"/>
                                </a:moveTo>
                                <a:lnTo>
                                  <a:pt x="3533775" y="0"/>
                                </a:lnTo>
                                <a:lnTo>
                                  <a:pt x="3533775" y="7340"/>
                                </a:lnTo>
                                <a:lnTo>
                                  <a:pt x="3555746" y="7340"/>
                                </a:lnTo>
                                <a:lnTo>
                                  <a:pt x="355574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84689" y="5641797"/>
                                </a:moveTo>
                                <a:lnTo>
                                  <a:pt x="3562718" y="5641797"/>
                                </a:lnTo>
                                <a:lnTo>
                                  <a:pt x="3562718" y="5649087"/>
                                </a:lnTo>
                                <a:lnTo>
                                  <a:pt x="3584689" y="5649087"/>
                                </a:lnTo>
                                <a:lnTo>
                                  <a:pt x="358468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592411" y="0"/>
                                </a:moveTo>
                                <a:lnTo>
                                  <a:pt x="3570427" y="0"/>
                                </a:lnTo>
                                <a:lnTo>
                                  <a:pt x="3570427" y="7340"/>
                                </a:lnTo>
                                <a:lnTo>
                                  <a:pt x="3592411" y="7340"/>
                                </a:lnTo>
                                <a:lnTo>
                                  <a:pt x="359241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621354" y="5641797"/>
                                </a:moveTo>
                                <a:lnTo>
                                  <a:pt x="3599370" y="5641797"/>
                                </a:lnTo>
                                <a:lnTo>
                                  <a:pt x="3599370" y="5649087"/>
                                </a:lnTo>
                                <a:lnTo>
                                  <a:pt x="3621354" y="5649087"/>
                                </a:lnTo>
                                <a:lnTo>
                                  <a:pt x="362135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629063" y="0"/>
                                </a:moveTo>
                                <a:lnTo>
                                  <a:pt x="3607079" y="0"/>
                                </a:lnTo>
                                <a:lnTo>
                                  <a:pt x="3607079" y="7340"/>
                                </a:lnTo>
                                <a:lnTo>
                                  <a:pt x="3629063" y="7340"/>
                                </a:lnTo>
                                <a:lnTo>
                                  <a:pt x="362906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658006" y="5641797"/>
                                </a:moveTo>
                                <a:lnTo>
                                  <a:pt x="3636035" y="5641797"/>
                                </a:lnTo>
                                <a:lnTo>
                                  <a:pt x="3636035" y="5649087"/>
                                </a:lnTo>
                                <a:lnTo>
                                  <a:pt x="3658006" y="5649087"/>
                                </a:lnTo>
                                <a:lnTo>
                                  <a:pt x="365800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665728" y="0"/>
                                </a:moveTo>
                                <a:lnTo>
                                  <a:pt x="3643744" y="0"/>
                                </a:lnTo>
                                <a:lnTo>
                                  <a:pt x="3643744" y="7340"/>
                                </a:lnTo>
                                <a:lnTo>
                                  <a:pt x="3665728" y="7340"/>
                                </a:lnTo>
                                <a:lnTo>
                                  <a:pt x="366572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694671" y="5641797"/>
                                </a:moveTo>
                                <a:lnTo>
                                  <a:pt x="3672687" y="5641797"/>
                                </a:lnTo>
                                <a:lnTo>
                                  <a:pt x="3672687" y="5649087"/>
                                </a:lnTo>
                                <a:lnTo>
                                  <a:pt x="3694671" y="5649087"/>
                                </a:lnTo>
                                <a:lnTo>
                                  <a:pt x="369467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702380" y="0"/>
                                </a:moveTo>
                                <a:lnTo>
                                  <a:pt x="3680396" y="0"/>
                                </a:lnTo>
                                <a:lnTo>
                                  <a:pt x="3680396" y="7340"/>
                                </a:lnTo>
                                <a:lnTo>
                                  <a:pt x="3702380" y="7340"/>
                                </a:lnTo>
                                <a:lnTo>
                                  <a:pt x="370238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731323" y="5641797"/>
                                </a:moveTo>
                                <a:lnTo>
                                  <a:pt x="3709339" y="5641797"/>
                                </a:lnTo>
                                <a:lnTo>
                                  <a:pt x="3709339" y="5649087"/>
                                </a:lnTo>
                                <a:lnTo>
                                  <a:pt x="3731323" y="5649087"/>
                                </a:lnTo>
                                <a:lnTo>
                                  <a:pt x="373132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739045" y="0"/>
                                </a:moveTo>
                                <a:lnTo>
                                  <a:pt x="3717061" y="0"/>
                                </a:lnTo>
                                <a:lnTo>
                                  <a:pt x="3717061" y="7340"/>
                                </a:lnTo>
                                <a:lnTo>
                                  <a:pt x="3739045" y="7340"/>
                                </a:lnTo>
                                <a:lnTo>
                                  <a:pt x="373904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767988" y="5641797"/>
                                </a:moveTo>
                                <a:lnTo>
                                  <a:pt x="3746004" y="5641797"/>
                                </a:lnTo>
                                <a:lnTo>
                                  <a:pt x="3746004" y="5649087"/>
                                </a:lnTo>
                                <a:lnTo>
                                  <a:pt x="3767988" y="5649087"/>
                                </a:lnTo>
                                <a:lnTo>
                                  <a:pt x="376798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775697" y="0"/>
                                </a:moveTo>
                                <a:lnTo>
                                  <a:pt x="3753713" y="0"/>
                                </a:lnTo>
                                <a:lnTo>
                                  <a:pt x="3753713" y="7340"/>
                                </a:lnTo>
                                <a:lnTo>
                                  <a:pt x="3775697" y="7340"/>
                                </a:lnTo>
                                <a:lnTo>
                                  <a:pt x="377569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04640" y="5641797"/>
                                </a:moveTo>
                                <a:lnTo>
                                  <a:pt x="3782657" y="5641797"/>
                                </a:lnTo>
                                <a:lnTo>
                                  <a:pt x="3782657" y="5649087"/>
                                </a:lnTo>
                                <a:lnTo>
                                  <a:pt x="3804640" y="5649087"/>
                                </a:lnTo>
                                <a:lnTo>
                                  <a:pt x="380464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12362" y="0"/>
                                </a:moveTo>
                                <a:lnTo>
                                  <a:pt x="3790378" y="0"/>
                                </a:lnTo>
                                <a:lnTo>
                                  <a:pt x="3790378" y="7340"/>
                                </a:lnTo>
                                <a:lnTo>
                                  <a:pt x="3812362" y="7340"/>
                                </a:lnTo>
                                <a:lnTo>
                                  <a:pt x="381236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41305" y="5641797"/>
                                </a:moveTo>
                                <a:lnTo>
                                  <a:pt x="3819321" y="5641797"/>
                                </a:lnTo>
                                <a:lnTo>
                                  <a:pt x="3819321" y="5649087"/>
                                </a:lnTo>
                                <a:lnTo>
                                  <a:pt x="3841305" y="5649087"/>
                                </a:lnTo>
                                <a:lnTo>
                                  <a:pt x="384130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49014" y="0"/>
                                </a:moveTo>
                                <a:lnTo>
                                  <a:pt x="3827030" y="0"/>
                                </a:lnTo>
                                <a:lnTo>
                                  <a:pt x="3827030" y="7340"/>
                                </a:lnTo>
                                <a:lnTo>
                                  <a:pt x="3849014" y="7340"/>
                                </a:lnTo>
                                <a:lnTo>
                                  <a:pt x="384901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77957" y="5641797"/>
                                </a:moveTo>
                                <a:lnTo>
                                  <a:pt x="3855974" y="5641797"/>
                                </a:lnTo>
                                <a:lnTo>
                                  <a:pt x="3855974" y="5649087"/>
                                </a:lnTo>
                                <a:lnTo>
                                  <a:pt x="3877957" y="5649087"/>
                                </a:lnTo>
                                <a:lnTo>
                                  <a:pt x="387795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885666" y="0"/>
                                </a:moveTo>
                                <a:lnTo>
                                  <a:pt x="3863695" y="0"/>
                                </a:lnTo>
                                <a:lnTo>
                                  <a:pt x="3863695" y="7340"/>
                                </a:lnTo>
                                <a:lnTo>
                                  <a:pt x="3885666" y="7340"/>
                                </a:lnTo>
                                <a:lnTo>
                                  <a:pt x="388566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14622" y="5641797"/>
                                </a:moveTo>
                                <a:lnTo>
                                  <a:pt x="3892639" y="5641797"/>
                                </a:lnTo>
                                <a:lnTo>
                                  <a:pt x="3892639" y="5649087"/>
                                </a:lnTo>
                                <a:lnTo>
                                  <a:pt x="3914622" y="5649087"/>
                                </a:lnTo>
                                <a:lnTo>
                                  <a:pt x="391462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22331" y="0"/>
                                </a:moveTo>
                                <a:lnTo>
                                  <a:pt x="3900347" y="0"/>
                                </a:lnTo>
                                <a:lnTo>
                                  <a:pt x="3900347" y="7340"/>
                                </a:lnTo>
                                <a:lnTo>
                                  <a:pt x="3922331" y="7340"/>
                                </a:lnTo>
                                <a:lnTo>
                                  <a:pt x="392233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51274" y="5641797"/>
                                </a:moveTo>
                                <a:lnTo>
                                  <a:pt x="3929291" y="5641797"/>
                                </a:lnTo>
                                <a:lnTo>
                                  <a:pt x="3929291" y="5649087"/>
                                </a:lnTo>
                                <a:lnTo>
                                  <a:pt x="3951274" y="5649087"/>
                                </a:lnTo>
                                <a:lnTo>
                                  <a:pt x="395127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58983" y="0"/>
                                </a:moveTo>
                                <a:lnTo>
                                  <a:pt x="3937012" y="0"/>
                                </a:lnTo>
                                <a:lnTo>
                                  <a:pt x="3937012" y="7340"/>
                                </a:lnTo>
                                <a:lnTo>
                                  <a:pt x="3958983" y="7340"/>
                                </a:lnTo>
                                <a:lnTo>
                                  <a:pt x="395898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87927" y="5641797"/>
                                </a:moveTo>
                                <a:lnTo>
                                  <a:pt x="3965956" y="5641797"/>
                                </a:lnTo>
                                <a:lnTo>
                                  <a:pt x="3965956" y="5649087"/>
                                </a:lnTo>
                                <a:lnTo>
                                  <a:pt x="3987927" y="5649087"/>
                                </a:lnTo>
                                <a:lnTo>
                                  <a:pt x="398792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3995648" y="0"/>
                                </a:moveTo>
                                <a:lnTo>
                                  <a:pt x="3973665" y="0"/>
                                </a:lnTo>
                                <a:lnTo>
                                  <a:pt x="3973665" y="7340"/>
                                </a:lnTo>
                                <a:lnTo>
                                  <a:pt x="3995648" y="7340"/>
                                </a:lnTo>
                                <a:lnTo>
                                  <a:pt x="399564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024592" y="5641797"/>
                                </a:moveTo>
                                <a:lnTo>
                                  <a:pt x="4002608" y="5641797"/>
                                </a:lnTo>
                                <a:lnTo>
                                  <a:pt x="4002608" y="5649087"/>
                                </a:lnTo>
                                <a:lnTo>
                                  <a:pt x="4024592" y="5649087"/>
                                </a:lnTo>
                                <a:lnTo>
                                  <a:pt x="402459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032300" y="0"/>
                                </a:moveTo>
                                <a:lnTo>
                                  <a:pt x="4010317" y="0"/>
                                </a:lnTo>
                                <a:lnTo>
                                  <a:pt x="4010317" y="7340"/>
                                </a:lnTo>
                                <a:lnTo>
                                  <a:pt x="4032300" y="7340"/>
                                </a:lnTo>
                                <a:lnTo>
                                  <a:pt x="403230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061244" y="5641797"/>
                                </a:moveTo>
                                <a:lnTo>
                                  <a:pt x="4039273" y="5641797"/>
                                </a:lnTo>
                                <a:lnTo>
                                  <a:pt x="4039273" y="5649087"/>
                                </a:lnTo>
                                <a:lnTo>
                                  <a:pt x="4061244" y="5649087"/>
                                </a:lnTo>
                                <a:lnTo>
                                  <a:pt x="406124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068965" y="0"/>
                                </a:moveTo>
                                <a:lnTo>
                                  <a:pt x="4046982" y="0"/>
                                </a:lnTo>
                                <a:lnTo>
                                  <a:pt x="4046982" y="7340"/>
                                </a:lnTo>
                                <a:lnTo>
                                  <a:pt x="4068965" y="7340"/>
                                </a:lnTo>
                                <a:lnTo>
                                  <a:pt x="406896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097909" y="5641797"/>
                                </a:moveTo>
                                <a:lnTo>
                                  <a:pt x="4075925" y="5641797"/>
                                </a:lnTo>
                                <a:lnTo>
                                  <a:pt x="4075925" y="5649087"/>
                                </a:lnTo>
                                <a:lnTo>
                                  <a:pt x="4097909" y="5649087"/>
                                </a:lnTo>
                                <a:lnTo>
                                  <a:pt x="409790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105618" y="0"/>
                                </a:moveTo>
                                <a:lnTo>
                                  <a:pt x="4083634" y="0"/>
                                </a:lnTo>
                                <a:lnTo>
                                  <a:pt x="4083634" y="7340"/>
                                </a:lnTo>
                                <a:lnTo>
                                  <a:pt x="4105618" y="7340"/>
                                </a:lnTo>
                                <a:lnTo>
                                  <a:pt x="410561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134561" y="5641797"/>
                                </a:moveTo>
                                <a:lnTo>
                                  <a:pt x="4112590" y="5641797"/>
                                </a:lnTo>
                                <a:lnTo>
                                  <a:pt x="4112590" y="5649087"/>
                                </a:lnTo>
                                <a:lnTo>
                                  <a:pt x="4134561" y="5649087"/>
                                </a:lnTo>
                                <a:lnTo>
                                  <a:pt x="413456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142282" y="0"/>
                                </a:moveTo>
                                <a:lnTo>
                                  <a:pt x="4120299" y="0"/>
                                </a:lnTo>
                                <a:lnTo>
                                  <a:pt x="4120299" y="7340"/>
                                </a:lnTo>
                                <a:lnTo>
                                  <a:pt x="4142282" y="7340"/>
                                </a:lnTo>
                                <a:lnTo>
                                  <a:pt x="414228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171226" y="5641797"/>
                                </a:moveTo>
                                <a:lnTo>
                                  <a:pt x="4149242" y="5641797"/>
                                </a:lnTo>
                                <a:lnTo>
                                  <a:pt x="4149242" y="5649087"/>
                                </a:lnTo>
                                <a:lnTo>
                                  <a:pt x="4171226" y="5649087"/>
                                </a:lnTo>
                                <a:lnTo>
                                  <a:pt x="417122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178935" y="0"/>
                                </a:moveTo>
                                <a:lnTo>
                                  <a:pt x="4156951" y="0"/>
                                </a:lnTo>
                                <a:lnTo>
                                  <a:pt x="4156951" y="7340"/>
                                </a:lnTo>
                                <a:lnTo>
                                  <a:pt x="4178935" y="7340"/>
                                </a:lnTo>
                                <a:lnTo>
                                  <a:pt x="417893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207878" y="5641797"/>
                                </a:moveTo>
                                <a:lnTo>
                                  <a:pt x="4185894" y="5641797"/>
                                </a:lnTo>
                                <a:lnTo>
                                  <a:pt x="4185894" y="5649087"/>
                                </a:lnTo>
                                <a:lnTo>
                                  <a:pt x="4207878" y="5649087"/>
                                </a:lnTo>
                                <a:lnTo>
                                  <a:pt x="420787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215600" y="0"/>
                                </a:moveTo>
                                <a:lnTo>
                                  <a:pt x="4193616" y="0"/>
                                </a:lnTo>
                                <a:lnTo>
                                  <a:pt x="4193616" y="7340"/>
                                </a:lnTo>
                                <a:lnTo>
                                  <a:pt x="4215600" y="7340"/>
                                </a:lnTo>
                                <a:lnTo>
                                  <a:pt x="421560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244543" y="5641797"/>
                                </a:moveTo>
                                <a:lnTo>
                                  <a:pt x="4222559" y="5641797"/>
                                </a:lnTo>
                                <a:lnTo>
                                  <a:pt x="4222559" y="5649087"/>
                                </a:lnTo>
                                <a:lnTo>
                                  <a:pt x="4244543" y="5649087"/>
                                </a:lnTo>
                                <a:lnTo>
                                  <a:pt x="424454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252252" y="0"/>
                                </a:moveTo>
                                <a:lnTo>
                                  <a:pt x="4230268" y="0"/>
                                </a:lnTo>
                                <a:lnTo>
                                  <a:pt x="4230268" y="7340"/>
                                </a:lnTo>
                                <a:lnTo>
                                  <a:pt x="4252252" y="7340"/>
                                </a:lnTo>
                                <a:lnTo>
                                  <a:pt x="425225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281195" y="5641797"/>
                                </a:moveTo>
                                <a:lnTo>
                                  <a:pt x="4259211" y="5641797"/>
                                </a:lnTo>
                                <a:lnTo>
                                  <a:pt x="4259211" y="5649087"/>
                                </a:lnTo>
                                <a:lnTo>
                                  <a:pt x="4281195" y="5649087"/>
                                </a:lnTo>
                                <a:lnTo>
                                  <a:pt x="428119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288904" y="0"/>
                                </a:moveTo>
                                <a:lnTo>
                                  <a:pt x="4266933" y="0"/>
                                </a:lnTo>
                                <a:lnTo>
                                  <a:pt x="4266933" y="7340"/>
                                </a:lnTo>
                                <a:lnTo>
                                  <a:pt x="4288904" y="7340"/>
                                </a:lnTo>
                                <a:lnTo>
                                  <a:pt x="428890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17860" y="5641797"/>
                                </a:moveTo>
                                <a:lnTo>
                                  <a:pt x="4295876" y="5641797"/>
                                </a:lnTo>
                                <a:lnTo>
                                  <a:pt x="4295876" y="5649087"/>
                                </a:lnTo>
                                <a:lnTo>
                                  <a:pt x="4317860" y="5649087"/>
                                </a:lnTo>
                                <a:lnTo>
                                  <a:pt x="431786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25569" y="0"/>
                                </a:moveTo>
                                <a:lnTo>
                                  <a:pt x="4303585" y="0"/>
                                </a:lnTo>
                                <a:lnTo>
                                  <a:pt x="4303585" y="7340"/>
                                </a:lnTo>
                                <a:lnTo>
                                  <a:pt x="4325569" y="7340"/>
                                </a:lnTo>
                                <a:lnTo>
                                  <a:pt x="432556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54512" y="5641797"/>
                                </a:moveTo>
                                <a:lnTo>
                                  <a:pt x="4332529" y="5641797"/>
                                </a:lnTo>
                                <a:lnTo>
                                  <a:pt x="4332529" y="5649087"/>
                                </a:lnTo>
                                <a:lnTo>
                                  <a:pt x="4354512" y="5649087"/>
                                </a:lnTo>
                                <a:lnTo>
                                  <a:pt x="435451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62221" y="0"/>
                                </a:moveTo>
                                <a:lnTo>
                                  <a:pt x="4340250" y="0"/>
                                </a:lnTo>
                                <a:lnTo>
                                  <a:pt x="4340250" y="7340"/>
                                </a:lnTo>
                                <a:lnTo>
                                  <a:pt x="4362221" y="7340"/>
                                </a:lnTo>
                                <a:lnTo>
                                  <a:pt x="436222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91177" y="5641797"/>
                                </a:moveTo>
                                <a:lnTo>
                                  <a:pt x="4369193" y="5641797"/>
                                </a:lnTo>
                                <a:lnTo>
                                  <a:pt x="4369193" y="5649087"/>
                                </a:lnTo>
                                <a:lnTo>
                                  <a:pt x="4391177" y="5649087"/>
                                </a:lnTo>
                                <a:lnTo>
                                  <a:pt x="439117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398886" y="0"/>
                                </a:moveTo>
                                <a:lnTo>
                                  <a:pt x="4376902" y="0"/>
                                </a:lnTo>
                                <a:lnTo>
                                  <a:pt x="4376902" y="7340"/>
                                </a:lnTo>
                                <a:lnTo>
                                  <a:pt x="4398886" y="7340"/>
                                </a:lnTo>
                                <a:lnTo>
                                  <a:pt x="439888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427829" y="5641797"/>
                                </a:moveTo>
                                <a:lnTo>
                                  <a:pt x="4405846" y="5641797"/>
                                </a:lnTo>
                                <a:lnTo>
                                  <a:pt x="4405846" y="5649087"/>
                                </a:lnTo>
                                <a:lnTo>
                                  <a:pt x="4427829" y="5649087"/>
                                </a:lnTo>
                                <a:lnTo>
                                  <a:pt x="442782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435538" y="0"/>
                                </a:moveTo>
                                <a:lnTo>
                                  <a:pt x="4413555" y="0"/>
                                </a:lnTo>
                                <a:lnTo>
                                  <a:pt x="4413555" y="7340"/>
                                </a:lnTo>
                                <a:lnTo>
                                  <a:pt x="4435538" y="7340"/>
                                </a:lnTo>
                                <a:lnTo>
                                  <a:pt x="443553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464482" y="5641797"/>
                                </a:moveTo>
                                <a:lnTo>
                                  <a:pt x="4442511" y="5641797"/>
                                </a:lnTo>
                                <a:lnTo>
                                  <a:pt x="4442511" y="5649087"/>
                                </a:lnTo>
                                <a:lnTo>
                                  <a:pt x="4464482" y="5649087"/>
                                </a:lnTo>
                                <a:lnTo>
                                  <a:pt x="446448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472203" y="0"/>
                                </a:moveTo>
                                <a:lnTo>
                                  <a:pt x="4450219" y="0"/>
                                </a:lnTo>
                                <a:lnTo>
                                  <a:pt x="4450219" y="7340"/>
                                </a:lnTo>
                                <a:lnTo>
                                  <a:pt x="4472203" y="7340"/>
                                </a:lnTo>
                                <a:lnTo>
                                  <a:pt x="447220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501146" y="5641797"/>
                                </a:moveTo>
                                <a:lnTo>
                                  <a:pt x="4479163" y="5641797"/>
                                </a:lnTo>
                                <a:lnTo>
                                  <a:pt x="4479163" y="5649087"/>
                                </a:lnTo>
                                <a:lnTo>
                                  <a:pt x="4501146" y="5649087"/>
                                </a:lnTo>
                                <a:lnTo>
                                  <a:pt x="450114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508855" y="0"/>
                                </a:moveTo>
                                <a:lnTo>
                                  <a:pt x="4486872" y="0"/>
                                </a:lnTo>
                                <a:lnTo>
                                  <a:pt x="4486872" y="7340"/>
                                </a:lnTo>
                                <a:lnTo>
                                  <a:pt x="4508855" y="7340"/>
                                </a:lnTo>
                                <a:lnTo>
                                  <a:pt x="450885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537799" y="5641797"/>
                                </a:moveTo>
                                <a:lnTo>
                                  <a:pt x="4515828" y="5641797"/>
                                </a:lnTo>
                                <a:lnTo>
                                  <a:pt x="4515828" y="5649087"/>
                                </a:lnTo>
                                <a:lnTo>
                                  <a:pt x="4537799" y="5649087"/>
                                </a:lnTo>
                                <a:lnTo>
                                  <a:pt x="453779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545520" y="0"/>
                                </a:moveTo>
                                <a:lnTo>
                                  <a:pt x="4523537" y="0"/>
                                </a:lnTo>
                                <a:lnTo>
                                  <a:pt x="4523537" y="7340"/>
                                </a:lnTo>
                                <a:lnTo>
                                  <a:pt x="4545520" y="7340"/>
                                </a:lnTo>
                                <a:lnTo>
                                  <a:pt x="454552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574464" y="5641797"/>
                                </a:moveTo>
                                <a:lnTo>
                                  <a:pt x="4552480" y="5641797"/>
                                </a:lnTo>
                                <a:lnTo>
                                  <a:pt x="4552480" y="5649087"/>
                                </a:lnTo>
                                <a:lnTo>
                                  <a:pt x="4574464" y="5649087"/>
                                </a:lnTo>
                                <a:lnTo>
                                  <a:pt x="457446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582172" y="0"/>
                                </a:moveTo>
                                <a:lnTo>
                                  <a:pt x="4560189" y="0"/>
                                </a:lnTo>
                                <a:lnTo>
                                  <a:pt x="4560189" y="7340"/>
                                </a:lnTo>
                                <a:lnTo>
                                  <a:pt x="4582172" y="7340"/>
                                </a:lnTo>
                                <a:lnTo>
                                  <a:pt x="458217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11116" y="5641797"/>
                                </a:moveTo>
                                <a:lnTo>
                                  <a:pt x="4589132" y="5641797"/>
                                </a:lnTo>
                                <a:lnTo>
                                  <a:pt x="4589132" y="5649087"/>
                                </a:lnTo>
                                <a:lnTo>
                                  <a:pt x="4611116" y="5649087"/>
                                </a:lnTo>
                                <a:lnTo>
                                  <a:pt x="461111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18837" y="0"/>
                                </a:moveTo>
                                <a:lnTo>
                                  <a:pt x="4596854" y="0"/>
                                </a:lnTo>
                                <a:lnTo>
                                  <a:pt x="4596854" y="7340"/>
                                </a:lnTo>
                                <a:lnTo>
                                  <a:pt x="4618837" y="7340"/>
                                </a:lnTo>
                                <a:lnTo>
                                  <a:pt x="461883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47781" y="5641797"/>
                                </a:moveTo>
                                <a:lnTo>
                                  <a:pt x="4625797" y="5641797"/>
                                </a:lnTo>
                                <a:lnTo>
                                  <a:pt x="4625797" y="5649087"/>
                                </a:lnTo>
                                <a:lnTo>
                                  <a:pt x="4647781" y="5649087"/>
                                </a:lnTo>
                                <a:lnTo>
                                  <a:pt x="464778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55490" y="0"/>
                                </a:moveTo>
                                <a:lnTo>
                                  <a:pt x="4633506" y="0"/>
                                </a:lnTo>
                                <a:lnTo>
                                  <a:pt x="4633506" y="7340"/>
                                </a:lnTo>
                                <a:lnTo>
                                  <a:pt x="4655490" y="7340"/>
                                </a:lnTo>
                                <a:lnTo>
                                  <a:pt x="465549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84433" y="5641797"/>
                                </a:moveTo>
                                <a:lnTo>
                                  <a:pt x="4662449" y="5641797"/>
                                </a:lnTo>
                                <a:lnTo>
                                  <a:pt x="4662449" y="5649087"/>
                                </a:lnTo>
                                <a:lnTo>
                                  <a:pt x="4684433" y="5649087"/>
                                </a:lnTo>
                                <a:lnTo>
                                  <a:pt x="468443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692154" y="0"/>
                                </a:moveTo>
                                <a:lnTo>
                                  <a:pt x="4670171" y="0"/>
                                </a:lnTo>
                                <a:lnTo>
                                  <a:pt x="4670171" y="7340"/>
                                </a:lnTo>
                                <a:lnTo>
                                  <a:pt x="4692154" y="7340"/>
                                </a:lnTo>
                                <a:lnTo>
                                  <a:pt x="469215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721098" y="5641797"/>
                                </a:moveTo>
                                <a:lnTo>
                                  <a:pt x="4699114" y="5641797"/>
                                </a:lnTo>
                                <a:lnTo>
                                  <a:pt x="4699114" y="5649087"/>
                                </a:lnTo>
                                <a:lnTo>
                                  <a:pt x="4721098" y="5649087"/>
                                </a:lnTo>
                                <a:lnTo>
                                  <a:pt x="472109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728807" y="0"/>
                                </a:moveTo>
                                <a:lnTo>
                                  <a:pt x="4706823" y="0"/>
                                </a:lnTo>
                                <a:lnTo>
                                  <a:pt x="4706823" y="7340"/>
                                </a:lnTo>
                                <a:lnTo>
                                  <a:pt x="4728807" y="7340"/>
                                </a:lnTo>
                                <a:lnTo>
                                  <a:pt x="472880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757750" y="5641797"/>
                                </a:moveTo>
                                <a:lnTo>
                                  <a:pt x="4735766" y="5641797"/>
                                </a:lnTo>
                                <a:lnTo>
                                  <a:pt x="4735766" y="5649087"/>
                                </a:lnTo>
                                <a:lnTo>
                                  <a:pt x="4757750" y="5649087"/>
                                </a:lnTo>
                                <a:lnTo>
                                  <a:pt x="475775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765459" y="0"/>
                                </a:moveTo>
                                <a:lnTo>
                                  <a:pt x="4743488" y="0"/>
                                </a:lnTo>
                                <a:lnTo>
                                  <a:pt x="4743488" y="7340"/>
                                </a:lnTo>
                                <a:lnTo>
                                  <a:pt x="4765459" y="7340"/>
                                </a:lnTo>
                                <a:lnTo>
                                  <a:pt x="476545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794415" y="5641797"/>
                                </a:moveTo>
                                <a:lnTo>
                                  <a:pt x="4772431" y="5641797"/>
                                </a:lnTo>
                                <a:lnTo>
                                  <a:pt x="4772431" y="5649087"/>
                                </a:lnTo>
                                <a:lnTo>
                                  <a:pt x="4794415" y="5649087"/>
                                </a:lnTo>
                                <a:lnTo>
                                  <a:pt x="479441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802124" y="0"/>
                                </a:moveTo>
                                <a:lnTo>
                                  <a:pt x="4780140" y="0"/>
                                </a:lnTo>
                                <a:lnTo>
                                  <a:pt x="4780140" y="7340"/>
                                </a:lnTo>
                                <a:lnTo>
                                  <a:pt x="4802124" y="7340"/>
                                </a:lnTo>
                                <a:lnTo>
                                  <a:pt x="480212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831067" y="5641797"/>
                                </a:moveTo>
                                <a:lnTo>
                                  <a:pt x="4809083" y="5641797"/>
                                </a:lnTo>
                                <a:lnTo>
                                  <a:pt x="4809083" y="5649087"/>
                                </a:lnTo>
                                <a:lnTo>
                                  <a:pt x="4831067" y="5649087"/>
                                </a:lnTo>
                                <a:lnTo>
                                  <a:pt x="483106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838776" y="0"/>
                                </a:moveTo>
                                <a:lnTo>
                                  <a:pt x="4816805" y="0"/>
                                </a:lnTo>
                                <a:lnTo>
                                  <a:pt x="4816805" y="7340"/>
                                </a:lnTo>
                                <a:lnTo>
                                  <a:pt x="4838776" y="7340"/>
                                </a:lnTo>
                                <a:lnTo>
                                  <a:pt x="483877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867719" y="5641797"/>
                                </a:moveTo>
                                <a:lnTo>
                                  <a:pt x="4845748" y="5641797"/>
                                </a:lnTo>
                                <a:lnTo>
                                  <a:pt x="4845748" y="5649087"/>
                                </a:lnTo>
                                <a:lnTo>
                                  <a:pt x="4867719" y="5649087"/>
                                </a:lnTo>
                                <a:lnTo>
                                  <a:pt x="486771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875441" y="0"/>
                                </a:moveTo>
                                <a:lnTo>
                                  <a:pt x="4853457" y="0"/>
                                </a:lnTo>
                                <a:lnTo>
                                  <a:pt x="4853457" y="7340"/>
                                </a:lnTo>
                                <a:lnTo>
                                  <a:pt x="4875441" y="7340"/>
                                </a:lnTo>
                                <a:lnTo>
                                  <a:pt x="487544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904384" y="5641797"/>
                                </a:moveTo>
                                <a:lnTo>
                                  <a:pt x="4882400" y="5641797"/>
                                </a:lnTo>
                                <a:lnTo>
                                  <a:pt x="4882400" y="5649087"/>
                                </a:lnTo>
                                <a:lnTo>
                                  <a:pt x="4904384" y="5649087"/>
                                </a:lnTo>
                                <a:lnTo>
                                  <a:pt x="490438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912093" y="0"/>
                                </a:moveTo>
                                <a:lnTo>
                                  <a:pt x="4890109" y="0"/>
                                </a:lnTo>
                                <a:lnTo>
                                  <a:pt x="4890109" y="7340"/>
                                </a:lnTo>
                                <a:lnTo>
                                  <a:pt x="4912093" y="7340"/>
                                </a:lnTo>
                                <a:lnTo>
                                  <a:pt x="491209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941036" y="5641797"/>
                                </a:moveTo>
                                <a:lnTo>
                                  <a:pt x="4919065" y="5641797"/>
                                </a:lnTo>
                                <a:lnTo>
                                  <a:pt x="4919065" y="5649087"/>
                                </a:lnTo>
                                <a:lnTo>
                                  <a:pt x="4941036" y="5649087"/>
                                </a:lnTo>
                                <a:lnTo>
                                  <a:pt x="494103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948758" y="0"/>
                                </a:moveTo>
                                <a:lnTo>
                                  <a:pt x="4926774" y="0"/>
                                </a:lnTo>
                                <a:lnTo>
                                  <a:pt x="4926774" y="7340"/>
                                </a:lnTo>
                                <a:lnTo>
                                  <a:pt x="4948758" y="7340"/>
                                </a:lnTo>
                                <a:lnTo>
                                  <a:pt x="494875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4977701" y="5641797"/>
                                </a:moveTo>
                                <a:lnTo>
                                  <a:pt x="4955718" y="5641797"/>
                                </a:lnTo>
                                <a:lnTo>
                                  <a:pt x="4955718" y="5649087"/>
                                </a:lnTo>
                                <a:lnTo>
                                  <a:pt x="4977701" y="5649087"/>
                                </a:lnTo>
                                <a:lnTo>
                                  <a:pt x="497770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4985410" y="0"/>
                                </a:moveTo>
                                <a:lnTo>
                                  <a:pt x="4963426" y="0"/>
                                </a:lnTo>
                                <a:lnTo>
                                  <a:pt x="4963426" y="7340"/>
                                </a:lnTo>
                                <a:lnTo>
                                  <a:pt x="4985410" y="7340"/>
                                </a:lnTo>
                                <a:lnTo>
                                  <a:pt x="498541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14353" y="5641797"/>
                                </a:moveTo>
                                <a:lnTo>
                                  <a:pt x="4992370" y="5641797"/>
                                </a:lnTo>
                                <a:lnTo>
                                  <a:pt x="4992370" y="5649087"/>
                                </a:lnTo>
                                <a:lnTo>
                                  <a:pt x="5014353" y="5649087"/>
                                </a:lnTo>
                                <a:lnTo>
                                  <a:pt x="501435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22075" y="0"/>
                                </a:moveTo>
                                <a:lnTo>
                                  <a:pt x="5000091" y="0"/>
                                </a:lnTo>
                                <a:lnTo>
                                  <a:pt x="5000091" y="7340"/>
                                </a:lnTo>
                                <a:lnTo>
                                  <a:pt x="5022075" y="7340"/>
                                </a:lnTo>
                                <a:lnTo>
                                  <a:pt x="502207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51018" y="5641797"/>
                                </a:moveTo>
                                <a:lnTo>
                                  <a:pt x="5029035" y="5641797"/>
                                </a:lnTo>
                                <a:lnTo>
                                  <a:pt x="5029035" y="5649087"/>
                                </a:lnTo>
                                <a:lnTo>
                                  <a:pt x="5051018" y="5649087"/>
                                </a:lnTo>
                                <a:lnTo>
                                  <a:pt x="505101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58727" y="0"/>
                                </a:moveTo>
                                <a:lnTo>
                                  <a:pt x="5036744" y="0"/>
                                </a:lnTo>
                                <a:lnTo>
                                  <a:pt x="5036744" y="7340"/>
                                </a:lnTo>
                                <a:lnTo>
                                  <a:pt x="5058727" y="7340"/>
                                </a:lnTo>
                                <a:lnTo>
                                  <a:pt x="505872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87671" y="5641797"/>
                                </a:moveTo>
                                <a:lnTo>
                                  <a:pt x="5065687" y="5641797"/>
                                </a:lnTo>
                                <a:lnTo>
                                  <a:pt x="5065687" y="5649087"/>
                                </a:lnTo>
                                <a:lnTo>
                                  <a:pt x="5087671" y="5649087"/>
                                </a:lnTo>
                                <a:lnTo>
                                  <a:pt x="508767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095392" y="0"/>
                                </a:moveTo>
                                <a:lnTo>
                                  <a:pt x="5073408" y="0"/>
                                </a:lnTo>
                                <a:lnTo>
                                  <a:pt x="5073408" y="7340"/>
                                </a:lnTo>
                                <a:lnTo>
                                  <a:pt x="5095392" y="7340"/>
                                </a:lnTo>
                                <a:lnTo>
                                  <a:pt x="509539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124335" y="5641797"/>
                                </a:moveTo>
                                <a:lnTo>
                                  <a:pt x="5102352" y="5641797"/>
                                </a:lnTo>
                                <a:lnTo>
                                  <a:pt x="5102352" y="5649087"/>
                                </a:lnTo>
                                <a:lnTo>
                                  <a:pt x="5124335" y="5649087"/>
                                </a:lnTo>
                                <a:lnTo>
                                  <a:pt x="512433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132044" y="0"/>
                                </a:moveTo>
                                <a:lnTo>
                                  <a:pt x="5110061" y="0"/>
                                </a:lnTo>
                                <a:lnTo>
                                  <a:pt x="5110061" y="7340"/>
                                </a:lnTo>
                                <a:lnTo>
                                  <a:pt x="5132044" y="7340"/>
                                </a:lnTo>
                                <a:lnTo>
                                  <a:pt x="513204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160988" y="5641797"/>
                                </a:moveTo>
                                <a:lnTo>
                                  <a:pt x="5139004" y="5641797"/>
                                </a:lnTo>
                                <a:lnTo>
                                  <a:pt x="5139004" y="5649087"/>
                                </a:lnTo>
                                <a:lnTo>
                                  <a:pt x="5160988" y="5649087"/>
                                </a:lnTo>
                                <a:lnTo>
                                  <a:pt x="516098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168697" y="0"/>
                                </a:moveTo>
                                <a:lnTo>
                                  <a:pt x="5146726" y="0"/>
                                </a:lnTo>
                                <a:lnTo>
                                  <a:pt x="5146726" y="7340"/>
                                </a:lnTo>
                                <a:lnTo>
                                  <a:pt x="5168697" y="7340"/>
                                </a:lnTo>
                                <a:lnTo>
                                  <a:pt x="516869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197653" y="5641797"/>
                                </a:moveTo>
                                <a:lnTo>
                                  <a:pt x="5175669" y="5641797"/>
                                </a:lnTo>
                                <a:lnTo>
                                  <a:pt x="5175669" y="5649087"/>
                                </a:lnTo>
                                <a:lnTo>
                                  <a:pt x="5197653" y="5649087"/>
                                </a:lnTo>
                                <a:lnTo>
                                  <a:pt x="519765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205361" y="0"/>
                                </a:moveTo>
                                <a:lnTo>
                                  <a:pt x="5183378" y="0"/>
                                </a:lnTo>
                                <a:lnTo>
                                  <a:pt x="5183378" y="7340"/>
                                </a:lnTo>
                                <a:lnTo>
                                  <a:pt x="5205361" y="7340"/>
                                </a:lnTo>
                                <a:lnTo>
                                  <a:pt x="520536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234305" y="5641797"/>
                                </a:moveTo>
                                <a:lnTo>
                                  <a:pt x="5212321" y="5641797"/>
                                </a:lnTo>
                                <a:lnTo>
                                  <a:pt x="5212321" y="5649087"/>
                                </a:lnTo>
                                <a:lnTo>
                                  <a:pt x="5234305" y="5649087"/>
                                </a:lnTo>
                                <a:lnTo>
                                  <a:pt x="523430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242014" y="0"/>
                                </a:moveTo>
                                <a:lnTo>
                                  <a:pt x="5220043" y="0"/>
                                </a:lnTo>
                                <a:lnTo>
                                  <a:pt x="5220043" y="7340"/>
                                </a:lnTo>
                                <a:lnTo>
                                  <a:pt x="5242014" y="7340"/>
                                </a:lnTo>
                                <a:lnTo>
                                  <a:pt x="524201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270957" y="5641797"/>
                                </a:moveTo>
                                <a:lnTo>
                                  <a:pt x="5248986" y="5641797"/>
                                </a:lnTo>
                                <a:lnTo>
                                  <a:pt x="5248986" y="5649087"/>
                                </a:lnTo>
                                <a:lnTo>
                                  <a:pt x="5270957" y="5649087"/>
                                </a:lnTo>
                                <a:lnTo>
                                  <a:pt x="527095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278679" y="0"/>
                                </a:moveTo>
                                <a:lnTo>
                                  <a:pt x="5256695" y="0"/>
                                </a:lnTo>
                                <a:lnTo>
                                  <a:pt x="5256695" y="7340"/>
                                </a:lnTo>
                                <a:lnTo>
                                  <a:pt x="5278679" y="7340"/>
                                </a:lnTo>
                                <a:lnTo>
                                  <a:pt x="527867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307622" y="5641797"/>
                                </a:moveTo>
                                <a:lnTo>
                                  <a:pt x="5285638" y="5641797"/>
                                </a:lnTo>
                                <a:lnTo>
                                  <a:pt x="5285638" y="5649087"/>
                                </a:lnTo>
                                <a:lnTo>
                                  <a:pt x="5307622" y="5649087"/>
                                </a:lnTo>
                                <a:lnTo>
                                  <a:pt x="530762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315331" y="0"/>
                                </a:moveTo>
                                <a:lnTo>
                                  <a:pt x="5293347" y="0"/>
                                </a:lnTo>
                                <a:lnTo>
                                  <a:pt x="5293347" y="7340"/>
                                </a:lnTo>
                                <a:lnTo>
                                  <a:pt x="5315331" y="7340"/>
                                </a:lnTo>
                                <a:lnTo>
                                  <a:pt x="531533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344274" y="5641797"/>
                                </a:moveTo>
                                <a:lnTo>
                                  <a:pt x="5322303" y="5641797"/>
                                </a:lnTo>
                                <a:lnTo>
                                  <a:pt x="5322303" y="5649087"/>
                                </a:lnTo>
                                <a:lnTo>
                                  <a:pt x="5344274" y="5649087"/>
                                </a:lnTo>
                                <a:lnTo>
                                  <a:pt x="534427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351996" y="0"/>
                                </a:moveTo>
                                <a:lnTo>
                                  <a:pt x="5330012" y="0"/>
                                </a:lnTo>
                                <a:lnTo>
                                  <a:pt x="5330012" y="7340"/>
                                </a:lnTo>
                                <a:lnTo>
                                  <a:pt x="5351996" y="7340"/>
                                </a:lnTo>
                                <a:lnTo>
                                  <a:pt x="535199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380939" y="5641797"/>
                                </a:moveTo>
                                <a:lnTo>
                                  <a:pt x="5358955" y="5641797"/>
                                </a:lnTo>
                                <a:lnTo>
                                  <a:pt x="5358955" y="5649087"/>
                                </a:lnTo>
                                <a:lnTo>
                                  <a:pt x="5380939" y="5649087"/>
                                </a:lnTo>
                                <a:lnTo>
                                  <a:pt x="538093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388648" y="0"/>
                                </a:moveTo>
                                <a:lnTo>
                                  <a:pt x="5366664" y="0"/>
                                </a:lnTo>
                                <a:lnTo>
                                  <a:pt x="5366664" y="7340"/>
                                </a:lnTo>
                                <a:lnTo>
                                  <a:pt x="5388648" y="7340"/>
                                </a:lnTo>
                                <a:lnTo>
                                  <a:pt x="538864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17591" y="5641797"/>
                                </a:moveTo>
                                <a:lnTo>
                                  <a:pt x="5395620" y="5641797"/>
                                </a:lnTo>
                                <a:lnTo>
                                  <a:pt x="5395620" y="5649087"/>
                                </a:lnTo>
                                <a:lnTo>
                                  <a:pt x="5417591" y="5649087"/>
                                </a:lnTo>
                                <a:lnTo>
                                  <a:pt x="541759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25313" y="0"/>
                                </a:moveTo>
                                <a:lnTo>
                                  <a:pt x="5403329" y="0"/>
                                </a:lnTo>
                                <a:lnTo>
                                  <a:pt x="5403329" y="7340"/>
                                </a:lnTo>
                                <a:lnTo>
                                  <a:pt x="5425313" y="7340"/>
                                </a:lnTo>
                                <a:lnTo>
                                  <a:pt x="542531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54256" y="5641797"/>
                                </a:moveTo>
                                <a:lnTo>
                                  <a:pt x="5432272" y="5641797"/>
                                </a:lnTo>
                                <a:lnTo>
                                  <a:pt x="5432272" y="5649087"/>
                                </a:lnTo>
                                <a:lnTo>
                                  <a:pt x="5454256" y="5649087"/>
                                </a:lnTo>
                                <a:lnTo>
                                  <a:pt x="545425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61965" y="0"/>
                                </a:moveTo>
                                <a:lnTo>
                                  <a:pt x="5439981" y="0"/>
                                </a:lnTo>
                                <a:lnTo>
                                  <a:pt x="5439981" y="7340"/>
                                </a:lnTo>
                                <a:lnTo>
                                  <a:pt x="5461965" y="7340"/>
                                </a:lnTo>
                                <a:lnTo>
                                  <a:pt x="5461965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90908" y="5641797"/>
                                </a:moveTo>
                                <a:lnTo>
                                  <a:pt x="5468925" y="5641797"/>
                                </a:lnTo>
                                <a:lnTo>
                                  <a:pt x="5468925" y="5649087"/>
                                </a:lnTo>
                                <a:lnTo>
                                  <a:pt x="5490908" y="5649087"/>
                                </a:lnTo>
                                <a:lnTo>
                                  <a:pt x="549090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498630" y="0"/>
                                </a:moveTo>
                                <a:lnTo>
                                  <a:pt x="5476646" y="0"/>
                                </a:lnTo>
                                <a:lnTo>
                                  <a:pt x="5476646" y="7340"/>
                                </a:lnTo>
                                <a:lnTo>
                                  <a:pt x="5498630" y="7340"/>
                                </a:lnTo>
                                <a:lnTo>
                                  <a:pt x="549863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527573" y="5641797"/>
                                </a:moveTo>
                                <a:lnTo>
                                  <a:pt x="5505589" y="5641797"/>
                                </a:lnTo>
                                <a:lnTo>
                                  <a:pt x="5505589" y="5649087"/>
                                </a:lnTo>
                                <a:lnTo>
                                  <a:pt x="5527573" y="5649087"/>
                                </a:lnTo>
                                <a:lnTo>
                                  <a:pt x="552757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535282" y="0"/>
                                </a:moveTo>
                                <a:lnTo>
                                  <a:pt x="5513298" y="0"/>
                                </a:lnTo>
                                <a:lnTo>
                                  <a:pt x="5513298" y="7340"/>
                                </a:lnTo>
                                <a:lnTo>
                                  <a:pt x="5535282" y="7340"/>
                                </a:lnTo>
                                <a:lnTo>
                                  <a:pt x="553528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564225" y="5641797"/>
                                </a:moveTo>
                                <a:lnTo>
                                  <a:pt x="5542242" y="5641797"/>
                                </a:lnTo>
                                <a:lnTo>
                                  <a:pt x="5542242" y="5649087"/>
                                </a:lnTo>
                                <a:lnTo>
                                  <a:pt x="5564225" y="5649087"/>
                                </a:lnTo>
                                <a:lnTo>
                                  <a:pt x="556422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571934" y="0"/>
                                </a:moveTo>
                                <a:lnTo>
                                  <a:pt x="5549963" y="0"/>
                                </a:lnTo>
                                <a:lnTo>
                                  <a:pt x="5549963" y="7340"/>
                                </a:lnTo>
                                <a:lnTo>
                                  <a:pt x="5571934" y="7340"/>
                                </a:lnTo>
                                <a:lnTo>
                                  <a:pt x="5571934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600890" y="5641797"/>
                                </a:moveTo>
                                <a:lnTo>
                                  <a:pt x="5578907" y="5641797"/>
                                </a:lnTo>
                                <a:lnTo>
                                  <a:pt x="5578907" y="5649087"/>
                                </a:lnTo>
                                <a:lnTo>
                                  <a:pt x="5600890" y="5649087"/>
                                </a:lnTo>
                                <a:lnTo>
                                  <a:pt x="560089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608599" y="0"/>
                                </a:moveTo>
                                <a:lnTo>
                                  <a:pt x="5586615" y="0"/>
                                </a:lnTo>
                                <a:lnTo>
                                  <a:pt x="5586615" y="7340"/>
                                </a:lnTo>
                                <a:lnTo>
                                  <a:pt x="5608599" y="7340"/>
                                </a:lnTo>
                                <a:lnTo>
                                  <a:pt x="5608599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637542" y="5641797"/>
                                </a:moveTo>
                                <a:lnTo>
                                  <a:pt x="5615559" y="5641797"/>
                                </a:lnTo>
                                <a:lnTo>
                                  <a:pt x="5615559" y="5649087"/>
                                </a:lnTo>
                                <a:lnTo>
                                  <a:pt x="5637542" y="5649087"/>
                                </a:lnTo>
                                <a:lnTo>
                                  <a:pt x="563754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645251" y="0"/>
                                </a:moveTo>
                                <a:lnTo>
                                  <a:pt x="5623280" y="0"/>
                                </a:lnTo>
                                <a:lnTo>
                                  <a:pt x="5623280" y="7340"/>
                                </a:lnTo>
                                <a:lnTo>
                                  <a:pt x="5645251" y="7340"/>
                                </a:lnTo>
                                <a:lnTo>
                                  <a:pt x="5645251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674195" y="5641797"/>
                                </a:moveTo>
                                <a:lnTo>
                                  <a:pt x="5652224" y="5641797"/>
                                </a:lnTo>
                                <a:lnTo>
                                  <a:pt x="5652224" y="5649087"/>
                                </a:lnTo>
                                <a:lnTo>
                                  <a:pt x="5674195" y="5649087"/>
                                </a:lnTo>
                                <a:lnTo>
                                  <a:pt x="5674195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681916" y="0"/>
                                </a:moveTo>
                                <a:lnTo>
                                  <a:pt x="5659933" y="0"/>
                                </a:lnTo>
                                <a:lnTo>
                                  <a:pt x="5659933" y="7340"/>
                                </a:lnTo>
                                <a:lnTo>
                                  <a:pt x="5681916" y="7340"/>
                                </a:lnTo>
                                <a:lnTo>
                                  <a:pt x="568191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10860" y="5641797"/>
                                </a:moveTo>
                                <a:lnTo>
                                  <a:pt x="5688876" y="5641797"/>
                                </a:lnTo>
                                <a:lnTo>
                                  <a:pt x="5688876" y="5649087"/>
                                </a:lnTo>
                                <a:lnTo>
                                  <a:pt x="5710860" y="5649087"/>
                                </a:lnTo>
                                <a:lnTo>
                                  <a:pt x="5710860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18568" y="0"/>
                                </a:moveTo>
                                <a:lnTo>
                                  <a:pt x="5696585" y="0"/>
                                </a:lnTo>
                                <a:lnTo>
                                  <a:pt x="5696585" y="7340"/>
                                </a:lnTo>
                                <a:lnTo>
                                  <a:pt x="5718568" y="7340"/>
                                </a:lnTo>
                                <a:lnTo>
                                  <a:pt x="571856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47512" y="5641797"/>
                                </a:moveTo>
                                <a:lnTo>
                                  <a:pt x="5725541" y="5641797"/>
                                </a:lnTo>
                                <a:lnTo>
                                  <a:pt x="5725541" y="5649087"/>
                                </a:lnTo>
                                <a:lnTo>
                                  <a:pt x="5747512" y="5649087"/>
                                </a:lnTo>
                                <a:lnTo>
                                  <a:pt x="5747512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55233" y="0"/>
                                </a:moveTo>
                                <a:lnTo>
                                  <a:pt x="5733250" y="0"/>
                                </a:lnTo>
                                <a:lnTo>
                                  <a:pt x="5733250" y="7340"/>
                                </a:lnTo>
                                <a:lnTo>
                                  <a:pt x="5755233" y="7340"/>
                                </a:lnTo>
                                <a:lnTo>
                                  <a:pt x="575523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84177" y="5641797"/>
                                </a:moveTo>
                                <a:lnTo>
                                  <a:pt x="5762193" y="5641797"/>
                                </a:lnTo>
                                <a:lnTo>
                                  <a:pt x="5762193" y="5649087"/>
                                </a:lnTo>
                                <a:lnTo>
                                  <a:pt x="5784177" y="5649087"/>
                                </a:lnTo>
                                <a:lnTo>
                                  <a:pt x="5784177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791886" y="0"/>
                                </a:moveTo>
                                <a:lnTo>
                                  <a:pt x="5769902" y="0"/>
                                </a:lnTo>
                                <a:lnTo>
                                  <a:pt x="5769902" y="7340"/>
                                </a:lnTo>
                                <a:lnTo>
                                  <a:pt x="5791886" y="7340"/>
                                </a:lnTo>
                                <a:lnTo>
                                  <a:pt x="5791886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820829" y="5641797"/>
                                </a:moveTo>
                                <a:lnTo>
                                  <a:pt x="5798858" y="5641797"/>
                                </a:lnTo>
                                <a:lnTo>
                                  <a:pt x="5798858" y="5649087"/>
                                </a:lnTo>
                                <a:lnTo>
                                  <a:pt x="5820829" y="5649087"/>
                                </a:lnTo>
                                <a:lnTo>
                                  <a:pt x="5820829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828550" y="0"/>
                                </a:moveTo>
                                <a:lnTo>
                                  <a:pt x="5806567" y="0"/>
                                </a:lnTo>
                                <a:lnTo>
                                  <a:pt x="5806567" y="7340"/>
                                </a:lnTo>
                                <a:lnTo>
                                  <a:pt x="5828550" y="7340"/>
                                </a:lnTo>
                                <a:lnTo>
                                  <a:pt x="582855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857494" y="5641797"/>
                                </a:moveTo>
                                <a:lnTo>
                                  <a:pt x="5835510" y="5641797"/>
                                </a:lnTo>
                                <a:lnTo>
                                  <a:pt x="5835510" y="5649087"/>
                                </a:lnTo>
                                <a:lnTo>
                                  <a:pt x="5857494" y="5649087"/>
                                </a:lnTo>
                                <a:lnTo>
                                  <a:pt x="5857494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865203" y="0"/>
                                </a:moveTo>
                                <a:lnTo>
                                  <a:pt x="5843219" y="0"/>
                                </a:lnTo>
                                <a:lnTo>
                                  <a:pt x="5843219" y="7340"/>
                                </a:lnTo>
                                <a:lnTo>
                                  <a:pt x="5865203" y="7340"/>
                                </a:lnTo>
                                <a:lnTo>
                                  <a:pt x="5865203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894146" y="5641797"/>
                                </a:moveTo>
                                <a:lnTo>
                                  <a:pt x="5872162" y="5641797"/>
                                </a:lnTo>
                                <a:lnTo>
                                  <a:pt x="5872162" y="5649087"/>
                                </a:lnTo>
                                <a:lnTo>
                                  <a:pt x="5894146" y="5649087"/>
                                </a:lnTo>
                                <a:lnTo>
                                  <a:pt x="5894146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901868" y="0"/>
                                </a:moveTo>
                                <a:lnTo>
                                  <a:pt x="5879884" y="0"/>
                                </a:lnTo>
                                <a:lnTo>
                                  <a:pt x="5879884" y="7340"/>
                                </a:lnTo>
                                <a:lnTo>
                                  <a:pt x="5901868" y="7340"/>
                                </a:lnTo>
                                <a:lnTo>
                                  <a:pt x="5901868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930811" y="5641797"/>
                                </a:moveTo>
                                <a:lnTo>
                                  <a:pt x="5908827" y="5641797"/>
                                </a:lnTo>
                                <a:lnTo>
                                  <a:pt x="5908827" y="5649087"/>
                                </a:lnTo>
                                <a:lnTo>
                                  <a:pt x="5930811" y="5649087"/>
                                </a:lnTo>
                                <a:lnTo>
                                  <a:pt x="5930811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938520" y="0"/>
                                </a:moveTo>
                                <a:lnTo>
                                  <a:pt x="5916536" y="0"/>
                                </a:lnTo>
                                <a:lnTo>
                                  <a:pt x="5916536" y="7340"/>
                                </a:lnTo>
                                <a:lnTo>
                                  <a:pt x="5938520" y="7340"/>
                                </a:lnTo>
                                <a:lnTo>
                                  <a:pt x="5938520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5967463" y="5641797"/>
                                </a:moveTo>
                                <a:lnTo>
                                  <a:pt x="5945479" y="5641797"/>
                                </a:lnTo>
                                <a:lnTo>
                                  <a:pt x="5945479" y="5649087"/>
                                </a:lnTo>
                                <a:lnTo>
                                  <a:pt x="5967463" y="5649087"/>
                                </a:lnTo>
                                <a:lnTo>
                                  <a:pt x="5967463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5975172" y="0"/>
                                </a:moveTo>
                                <a:lnTo>
                                  <a:pt x="5953201" y="0"/>
                                </a:lnTo>
                                <a:lnTo>
                                  <a:pt x="5953201" y="7340"/>
                                </a:lnTo>
                                <a:lnTo>
                                  <a:pt x="5975172" y="7340"/>
                                </a:lnTo>
                                <a:lnTo>
                                  <a:pt x="5975172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004128" y="5641797"/>
                                </a:moveTo>
                                <a:lnTo>
                                  <a:pt x="5982144" y="5641797"/>
                                </a:lnTo>
                                <a:lnTo>
                                  <a:pt x="5982144" y="5649087"/>
                                </a:lnTo>
                                <a:lnTo>
                                  <a:pt x="6004128" y="5649087"/>
                                </a:lnTo>
                                <a:lnTo>
                                  <a:pt x="6004128" y="56417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011837" y="0"/>
                                </a:moveTo>
                                <a:lnTo>
                                  <a:pt x="5989853" y="0"/>
                                </a:lnTo>
                                <a:lnTo>
                                  <a:pt x="5989853" y="7340"/>
                                </a:lnTo>
                                <a:lnTo>
                                  <a:pt x="6011837" y="7340"/>
                                </a:lnTo>
                                <a:lnTo>
                                  <a:pt x="6011837" y="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040615" y="5641645"/>
                                </a:moveTo>
                                <a:lnTo>
                                  <a:pt x="6037440" y="5641797"/>
                                </a:lnTo>
                                <a:lnTo>
                                  <a:pt x="6018796" y="5641797"/>
                                </a:lnTo>
                                <a:lnTo>
                                  <a:pt x="6018796" y="5649087"/>
                                </a:lnTo>
                                <a:lnTo>
                                  <a:pt x="6037440" y="5649087"/>
                                </a:lnTo>
                                <a:lnTo>
                                  <a:pt x="6040615" y="5648934"/>
                                </a:lnTo>
                                <a:lnTo>
                                  <a:pt x="6040615" y="564164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048083" y="711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6518" y="0"/>
                                </a:lnTo>
                                <a:lnTo>
                                  <a:pt x="6026518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7219" y="7988"/>
                                </a:lnTo>
                                <a:lnTo>
                                  <a:pt x="6047295" y="7340"/>
                                </a:lnTo>
                                <a:lnTo>
                                  <a:pt x="6048083" y="71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076112" y="5640032"/>
                                </a:moveTo>
                                <a:lnTo>
                                  <a:pt x="6072937" y="5633478"/>
                                </a:lnTo>
                                <a:lnTo>
                                  <a:pt x="6068288" y="5635663"/>
                                </a:lnTo>
                                <a:lnTo>
                                  <a:pt x="6060808" y="5638355"/>
                                </a:lnTo>
                                <a:lnTo>
                                  <a:pt x="6053480" y="5640184"/>
                                </a:lnTo>
                                <a:lnTo>
                                  <a:pt x="6054966" y="5647321"/>
                                </a:lnTo>
                                <a:lnTo>
                                  <a:pt x="6062929" y="5645328"/>
                                </a:lnTo>
                                <a:lnTo>
                                  <a:pt x="6071095" y="5642394"/>
                                </a:lnTo>
                                <a:lnTo>
                                  <a:pt x="6076112" y="564003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082906" y="12776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637" y="3695"/>
                                </a:lnTo>
                                <a:lnTo>
                                  <a:pt x="6060541" y="10718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9083" y="19024"/>
                                </a:lnTo>
                                <a:lnTo>
                                  <a:pt x="6082906" y="1277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05093" y="5617311"/>
                                </a:moveTo>
                                <a:lnTo>
                                  <a:pt x="6099480" y="5612638"/>
                                </a:lnTo>
                                <a:lnTo>
                                  <a:pt x="6094450" y="5618175"/>
                                </a:lnTo>
                                <a:lnTo>
                                  <a:pt x="6088545" y="5623534"/>
                                </a:lnTo>
                                <a:lnTo>
                                  <a:pt x="6084443" y="5626582"/>
                                </a:lnTo>
                                <a:lnTo>
                                  <a:pt x="6088723" y="5632488"/>
                                </a:lnTo>
                                <a:lnTo>
                                  <a:pt x="6093193" y="5629160"/>
                                </a:lnTo>
                                <a:lnTo>
                                  <a:pt x="6099619" y="5623331"/>
                                </a:lnTo>
                                <a:lnTo>
                                  <a:pt x="6105093" y="561731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09843" y="38087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908" y="21475"/>
                                </a:lnTo>
                                <a:lnTo>
                                  <a:pt x="6090094" y="2700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810" y="42252"/>
                                </a:lnTo>
                                <a:lnTo>
                                  <a:pt x="6109843" y="3808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583656"/>
                                </a:moveTo>
                                <a:lnTo>
                                  <a:pt x="6115075" y="5582615"/>
                                </a:lnTo>
                                <a:lnTo>
                                  <a:pt x="6114593" y="5584571"/>
                                </a:lnTo>
                                <a:lnTo>
                                  <a:pt x="6111913" y="5592051"/>
                                </a:lnTo>
                                <a:lnTo>
                                  <a:pt x="6108509" y="5599239"/>
                                </a:lnTo>
                                <a:lnTo>
                                  <a:pt x="6107201" y="5601424"/>
                                </a:lnTo>
                                <a:lnTo>
                                  <a:pt x="6113538" y="5605056"/>
                                </a:lnTo>
                                <a:lnTo>
                                  <a:pt x="6114974" y="5602656"/>
                                </a:lnTo>
                                <a:lnTo>
                                  <a:pt x="6118682" y="5594807"/>
                                </a:lnTo>
                                <a:lnTo>
                                  <a:pt x="6118911" y="5594147"/>
                                </a:lnTo>
                                <a:lnTo>
                                  <a:pt x="6118911" y="558365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548439"/>
                                </a:moveTo>
                                <a:lnTo>
                                  <a:pt x="6118047" y="5548439"/>
                                </a:lnTo>
                                <a:lnTo>
                                  <a:pt x="6118047" y="5561203"/>
                                </a:lnTo>
                                <a:lnTo>
                                  <a:pt x="6117653" y="5569140"/>
                                </a:lnTo>
                                <a:lnTo>
                                  <a:pt x="6118911" y="5569140"/>
                                </a:lnTo>
                                <a:lnTo>
                                  <a:pt x="6118911" y="554843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511812"/>
                                </a:moveTo>
                                <a:lnTo>
                                  <a:pt x="6118047" y="5511812"/>
                                </a:lnTo>
                                <a:lnTo>
                                  <a:pt x="6118047" y="5533783"/>
                                </a:lnTo>
                                <a:lnTo>
                                  <a:pt x="6118911" y="5533783"/>
                                </a:lnTo>
                                <a:lnTo>
                                  <a:pt x="6118911" y="551181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475173"/>
                                </a:moveTo>
                                <a:lnTo>
                                  <a:pt x="6118047" y="5475173"/>
                                </a:lnTo>
                                <a:lnTo>
                                  <a:pt x="6118047" y="5497157"/>
                                </a:lnTo>
                                <a:lnTo>
                                  <a:pt x="6118911" y="5497157"/>
                                </a:lnTo>
                                <a:lnTo>
                                  <a:pt x="6118911" y="547517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438483"/>
                                </a:moveTo>
                                <a:lnTo>
                                  <a:pt x="6118047" y="5438483"/>
                                </a:lnTo>
                                <a:lnTo>
                                  <a:pt x="6118047" y="5460454"/>
                                </a:lnTo>
                                <a:lnTo>
                                  <a:pt x="6118911" y="5460454"/>
                                </a:lnTo>
                                <a:lnTo>
                                  <a:pt x="6118911" y="543848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401843"/>
                                </a:moveTo>
                                <a:lnTo>
                                  <a:pt x="6118047" y="5401843"/>
                                </a:lnTo>
                                <a:lnTo>
                                  <a:pt x="6118047" y="5423827"/>
                                </a:lnTo>
                                <a:lnTo>
                                  <a:pt x="6118911" y="5423827"/>
                                </a:lnTo>
                                <a:lnTo>
                                  <a:pt x="6118911" y="540184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365153"/>
                                </a:moveTo>
                                <a:lnTo>
                                  <a:pt x="6118047" y="5365153"/>
                                </a:lnTo>
                                <a:lnTo>
                                  <a:pt x="6118047" y="5387137"/>
                                </a:lnTo>
                                <a:lnTo>
                                  <a:pt x="6118911" y="5387137"/>
                                </a:lnTo>
                                <a:lnTo>
                                  <a:pt x="6118911" y="536515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328513"/>
                                </a:moveTo>
                                <a:lnTo>
                                  <a:pt x="6118047" y="5328513"/>
                                </a:lnTo>
                                <a:lnTo>
                                  <a:pt x="6118047" y="5350497"/>
                                </a:lnTo>
                                <a:lnTo>
                                  <a:pt x="6118911" y="5350497"/>
                                </a:lnTo>
                                <a:lnTo>
                                  <a:pt x="6118911" y="532851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291874"/>
                                </a:moveTo>
                                <a:lnTo>
                                  <a:pt x="6118047" y="5291874"/>
                                </a:lnTo>
                                <a:lnTo>
                                  <a:pt x="6118047" y="5313858"/>
                                </a:lnTo>
                                <a:lnTo>
                                  <a:pt x="6118911" y="5313858"/>
                                </a:lnTo>
                                <a:lnTo>
                                  <a:pt x="6118911" y="529187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255184"/>
                                </a:moveTo>
                                <a:lnTo>
                                  <a:pt x="6118047" y="5255184"/>
                                </a:lnTo>
                                <a:lnTo>
                                  <a:pt x="6118047" y="5277167"/>
                                </a:lnTo>
                                <a:lnTo>
                                  <a:pt x="6118911" y="5277167"/>
                                </a:lnTo>
                                <a:lnTo>
                                  <a:pt x="6118911" y="525518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218557"/>
                                </a:moveTo>
                                <a:lnTo>
                                  <a:pt x="6118047" y="5218557"/>
                                </a:lnTo>
                                <a:lnTo>
                                  <a:pt x="6118047" y="5240528"/>
                                </a:lnTo>
                                <a:lnTo>
                                  <a:pt x="6118911" y="5240528"/>
                                </a:lnTo>
                                <a:lnTo>
                                  <a:pt x="6118911" y="521855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181866"/>
                                </a:moveTo>
                                <a:lnTo>
                                  <a:pt x="6118047" y="5181866"/>
                                </a:lnTo>
                                <a:lnTo>
                                  <a:pt x="6118047" y="5203850"/>
                                </a:lnTo>
                                <a:lnTo>
                                  <a:pt x="6118911" y="5203850"/>
                                </a:lnTo>
                                <a:lnTo>
                                  <a:pt x="6118911" y="51818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145227"/>
                                </a:moveTo>
                                <a:lnTo>
                                  <a:pt x="6118047" y="5145227"/>
                                </a:lnTo>
                                <a:lnTo>
                                  <a:pt x="6118047" y="5167211"/>
                                </a:lnTo>
                                <a:lnTo>
                                  <a:pt x="6118911" y="5167211"/>
                                </a:lnTo>
                                <a:lnTo>
                                  <a:pt x="6118911" y="514522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108600"/>
                                </a:moveTo>
                                <a:lnTo>
                                  <a:pt x="6118047" y="5108600"/>
                                </a:lnTo>
                                <a:lnTo>
                                  <a:pt x="6118047" y="5130571"/>
                                </a:lnTo>
                                <a:lnTo>
                                  <a:pt x="6118911" y="5130571"/>
                                </a:lnTo>
                                <a:lnTo>
                                  <a:pt x="6118911" y="510860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071897"/>
                                </a:moveTo>
                                <a:lnTo>
                                  <a:pt x="6118047" y="5071897"/>
                                </a:lnTo>
                                <a:lnTo>
                                  <a:pt x="6118047" y="5093881"/>
                                </a:lnTo>
                                <a:lnTo>
                                  <a:pt x="6118911" y="5093881"/>
                                </a:lnTo>
                                <a:lnTo>
                                  <a:pt x="6118911" y="50718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035270"/>
                                </a:moveTo>
                                <a:lnTo>
                                  <a:pt x="6118047" y="5035270"/>
                                </a:lnTo>
                                <a:lnTo>
                                  <a:pt x="6118047" y="5057241"/>
                                </a:lnTo>
                                <a:lnTo>
                                  <a:pt x="6118911" y="5057241"/>
                                </a:lnTo>
                                <a:lnTo>
                                  <a:pt x="6118911" y="503527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998567"/>
                                </a:moveTo>
                                <a:lnTo>
                                  <a:pt x="6118047" y="4998567"/>
                                </a:lnTo>
                                <a:lnTo>
                                  <a:pt x="6118047" y="5020551"/>
                                </a:lnTo>
                                <a:lnTo>
                                  <a:pt x="6118911" y="5020551"/>
                                </a:lnTo>
                                <a:lnTo>
                                  <a:pt x="6118911" y="499856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961941"/>
                                </a:moveTo>
                                <a:lnTo>
                                  <a:pt x="6118047" y="4961941"/>
                                </a:lnTo>
                                <a:lnTo>
                                  <a:pt x="6118047" y="4983912"/>
                                </a:lnTo>
                                <a:lnTo>
                                  <a:pt x="6118911" y="4983912"/>
                                </a:lnTo>
                                <a:lnTo>
                                  <a:pt x="6118911" y="496194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925301"/>
                                </a:moveTo>
                                <a:lnTo>
                                  <a:pt x="6118047" y="4925301"/>
                                </a:lnTo>
                                <a:lnTo>
                                  <a:pt x="6118047" y="4947285"/>
                                </a:lnTo>
                                <a:lnTo>
                                  <a:pt x="6118911" y="4947285"/>
                                </a:lnTo>
                                <a:lnTo>
                                  <a:pt x="6118911" y="492530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888611"/>
                                </a:moveTo>
                                <a:lnTo>
                                  <a:pt x="6118047" y="4888611"/>
                                </a:lnTo>
                                <a:lnTo>
                                  <a:pt x="6118047" y="4910594"/>
                                </a:lnTo>
                                <a:lnTo>
                                  <a:pt x="6118911" y="4910594"/>
                                </a:lnTo>
                                <a:lnTo>
                                  <a:pt x="6118911" y="488861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851971"/>
                                </a:moveTo>
                                <a:lnTo>
                                  <a:pt x="6118047" y="4851971"/>
                                </a:lnTo>
                                <a:lnTo>
                                  <a:pt x="6118047" y="4873955"/>
                                </a:lnTo>
                                <a:lnTo>
                                  <a:pt x="6118911" y="4873955"/>
                                </a:lnTo>
                                <a:lnTo>
                                  <a:pt x="6118911" y="485197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815281"/>
                                </a:moveTo>
                                <a:lnTo>
                                  <a:pt x="6118047" y="4815281"/>
                                </a:lnTo>
                                <a:lnTo>
                                  <a:pt x="6118047" y="4837265"/>
                                </a:lnTo>
                                <a:lnTo>
                                  <a:pt x="6118911" y="4837265"/>
                                </a:lnTo>
                                <a:lnTo>
                                  <a:pt x="6118911" y="481528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778641"/>
                                </a:moveTo>
                                <a:lnTo>
                                  <a:pt x="6118047" y="4778641"/>
                                </a:lnTo>
                                <a:lnTo>
                                  <a:pt x="6118047" y="4800625"/>
                                </a:lnTo>
                                <a:lnTo>
                                  <a:pt x="6118911" y="4800625"/>
                                </a:lnTo>
                                <a:lnTo>
                                  <a:pt x="6118911" y="477864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742015"/>
                                </a:moveTo>
                                <a:lnTo>
                                  <a:pt x="6118047" y="4742015"/>
                                </a:lnTo>
                                <a:lnTo>
                                  <a:pt x="6118047" y="4763986"/>
                                </a:lnTo>
                                <a:lnTo>
                                  <a:pt x="6118911" y="4763986"/>
                                </a:lnTo>
                                <a:lnTo>
                                  <a:pt x="6118911" y="474201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705324"/>
                                </a:moveTo>
                                <a:lnTo>
                                  <a:pt x="6118047" y="4705324"/>
                                </a:lnTo>
                                <a:lnTo>
                                  <a:pt x="6118047" y="4727308"/>
                                </a:lnTo>
                                <a:lnTo>
                                  <a:pt x="6118911" y="4727308"/>
                                </a:lnTo>
                                <a:lnTo>
                                  <a:pt x="6118911" y="470532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668685"/>
                                </a:moveTo>
                                <a:lnTo>
                                  <a:pt x="6118047" y="4668685"/>
                                </a:lnTo>
                                <a:lnTo>
                                  <a:pt x="6118047" y="4690669"/>
                                </a:lnTo>
                                <a:lnTo>
                                  <a:pt x="6118911" y="4690669"/>
                                </a:lnTo>
                                <a:lnTo>
                                  <a:pt x="6118911" y="466868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631995"/>
                                </a:moveTo>
                                <a:lnTo>
                                  <a:pt x="6118047" y="4631995"/>
                                </a:lnTo>
                                <a:lnTo>
                                  <a:pt x="6118047" y="4653978"/>
                                </a:lnTo>
                                <a:lnTo>
                                  <a:pt x="6118911" y="4653978"/>
                                </a:lnTo>
                                <a:lnTo>
                                  <a:pt x="6118911" y="463199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595355"/>
                                </a:moveTo>
                                <a:lnTo>
                                  <a:pt x="6118047" y="4595355"/>
                                </a:lnTo>
                                <a:lnTo>
                                  <a:pt x="6118047" y="4617339"/>
                                </a:lnTo>
                                <a:lnTo>
                                  <a:pt x="6118911" y="4617339"/>
                                </a:lnTo>
                                <a:lnTo>
                                  <a:pt x="6118911" y="459535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558728"/>
                                </a:moveTo>
                                <a:lnTo>
                                  <a:pt x="6118047" y="4558728"/>
                                </a:lnTo>
                                <a:lnTo>
                                  <a:pt x="6118047" y="4580699"/>
                                </a:lnTo>
                                <a:lnTo>
                                  <a:pt x="6118911" y="4580699"/>
                                </a:lnTo>
                                <a:lnTo>
                                  <a:pt x="6118911" y="455872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522025"/>
                                </a:moveTo>
                                <a:lnTo>
                                  <a:pt x="6118047" y="4522025"/>
                                </a:lnTo>
                                <a:lnTo>
                                  <a:pt x="6118047" y="4544009"/>
                                </a:lnTo>
                                <a:lnTo>
                                  <a:pt x="6118911" y="4544009"/>
                                </a:lnTo>
                                <a:lnTo>
                                  <a:pt x="6118911" y="452202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485398"/>
                                </a:moveTo>
                                <a:lnTo>
                                  <a:pt x="6118047" y="4485398"/>
                                </a:lnTo>
                                <a:lnTo>
                                  <a:pt x="6118047" y="4507382"/>
                                </a:lnTo>
                                <a:lnTo>
                                  <a:pt x="6118911" y="4507382"/>
                                </a:lnTo>
                                <a:lnTo>
                                  <a:pt x="6118911" y="448539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448708"/>
                                </a:moveTo>
                                <a:lnTo>
                                  <a:pt x="6118047" y="4448708"/>
                                </a:lnTo>
                                <a:lnTo>
                                  <a:pt x="6118047" y="4470679"/>
                                </a:lnTo>
                                <a:lnTo>
                                  <a:pt x="6118911" y="4470679"/>
                                </a:lnTo>
                                <a:lnTo>
                                  <a:pt x="6118911" y="444870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412069"/>
                                </a:moveTo>
                                <a:lnTo>
                                  <a:pt x="6118047" y="4412069"/>
                                </a:lnTo>
                                <a:lnTo>
                                  <a:pt x="6118047" y="4434052"/>
                                </a:lnTo>
                                <a:lnTo>
                                  <a:pt x="6118911" y="4434052"/>
                                </a:lnTo>
                                <a:lnTo>
                                  <a:pt x="6118911" y="441206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375378"/>
                                </a:moveTo>
                                <a:lnTo>
                                  <a:pt x="6118047" y="4375378"/>
                                </a:lnTo>
                                <a:lnTo>
                                  <a:pt x="6118047" y="4397349"/>
                                </a:lnTo>
                                <a:lnTo>
                                  <a:pt x="6118911" y="4397349"/>
                                </a:lnTo>
                                <a:lnTo>
                                  <a:pt x="6118911" y="437537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338739"/>
                                </a:moveTo>
                                <a:lnTo>
                                  <a:pt x="6118047" y="4338739"/>
                                </a:lnTo>
                                <a:lnTo>
                                  <a:pt x="6118047" y="4360723"/>
                                </a:lnTo>
                                <a:lnTo>
                                  <a:pt x="6118911" y="4360723"/>
                                </a:lnTo>
                                <a:lnTo>
                                  <a:pt x="6118911" y="433873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302099"/>
                                </a:moveTo>
                                <a:lnTo>
                                  <a:pt x="6118047" y="4302099"/>
                                </a:lnTo>
                                <a:lnTo>
                                  <a:pt x="6118047" y="4324083"/>
                                </a:lnTo>
                                <a:lnTo>
                                  <a:pt x="6118911" y="4324083"/>
                                </a:lnTo>
                                <a:lnTo>
                                  <a:pt x="6118911" y="430209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265409"/>
                                </a:moveTo>
                                <a:lnTo>
                                  <a:pt x="6118047" y="4265409"/>
                                </a:lnTo>
                                <a:lnTo>
                                  <a:pt x="6118047" y="4287393"/>
                                </a:lnTo>
                                <a:lnTo>
                                  <a:pt x="6118911" y="4287393"/>
                                </a:lnTo>
                                <a:lnTo>
                                  <a:pt x="6118911" y="426540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228770"/>
                                </a:moveTo>
                                <a:lnTo>
                                  <a:pt x="6118047" y="4228770"/>
                                </a:lnTo>
                                <a:lnTo>
                                  <a:pt x="6118047" y="4250753"/>
                                </a:lnTo>
                                <a:lnTo>
                                  <a:pt x="6118911" y="4250753"/>
                                </a:lnTo>
                                <a:lnTo>
                                  <a:pt x="6118911" y="422877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192092"/>
                                </a:moveTo>
                                <a:lnTo>
                                  <a:pt x="6118047" y="4192092"/>
                                </a:lnTo>
                                <a:lnTo>
                                  <a:pt x="6118047" y="4214076"/>
                                </a:lnTo>
                                <a:lnTo>
                                  <a:pt x="6118911" y="4214076"/>
                                </a:lnTo>
                                <a:lnTo>
                                  <a:pt x="6118911" y="419209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155452"/>
                                </a:moveTo>
                                <a:lnTo>
                                  <a:pt x="6118047" y="4155452"/>
                                </a:lnTo>
                                <a:lnTo>
                                  <a:pt x="6118047" y="4177436"/>
                                </a:lnTo>
                                <a:lnTo>
                                  <a:pt x="6118911" y="4177436"/>
                                </a:lnTo>
                                <a:lnTo>
                                  <a:pt x="6118911" y="415545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118813"/>
                                </a:moveTo>
                                <a:lnTo>
                                  <a:pt x="6118047" y="4118813"/>
                                </a:lnTo>
                                <a:lnTo>
                                  <a:pt x="6118047" y="4140797"/>
                                </a:lnTo>
                                <a:lnTo>
                                  <a:pt x="6118911" y="4140797"/>
                                </a:lnTo>
                                <a:lnTo>
                                  <a:pt x="6118911" y="411881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082123"/>
                                </a:moveTo>
                                <a:lnTo>
                                  <a:pt x="6118047" y="4082123"/>
                                </a:lnTo>
                                <a:lnTo>
                                  <a:pt x="6118047" y="4104106"/>
                                </a:lnTo>
                                <a:lnTo>
                                  <a:pt x="6118911" y="4104106"/>
                                </a:lnTo>
                                <a:lnTo>
                                  <a:pt x="6118911" y="408212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045496"/>
                                </a:moveTo>
                                <a:lnTo>
                                  <a:pt x="6118047" y="4045496"/>
                                </a:lnTo>
                                <a:lnTo>
                                  <a:pt x="6118047" y="4067467"/>
                                </a:lnTo>
                                <a:lnTo>
                                  <a:pt x="6118911" y="4067467"/>
                                </a:lnTo>
                                <a:lnTo>
                                  <a:pt x="6118911" y="404549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008793"/>
                                </a:moveTo>
                                <a:lnTo>
                                  <a:pt x="6118047" y="4008793"/>
                                </a:lnTo>
                                <a:lnTo>
                                  <a:pt x="6118047" y="4030776"/>
                                </a:lnTo>
                                <a:lnTo>
                                  <a:pt x="6118911" y="4030776"/>
                                </a:lnTo>
                                <a:lnTo>
                                  <a:pt x="6118911" y="400879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972166"/>
                                </a:moveTo>
                                <a:lnTo>
                                  <a:pt x="6118047" y="3972166"/>
                                </a:lnTo>
                                <a:lnTo>
                                  <a:pt x="6118047" y="3994137"/>
                                </a:lnTo>
                                <a:lnTo>
                                  <a:pt x="6118911" y="3994137"/>
                                </a:lnTo>
                                <a:lnTo>
                                  <a:pt x="6118911" y="39721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935526"/>
                                </a:moveTo>
                                <a:lnTo>
                                  <a:pt x="6118047" y="3935526"/>
                                </a:lnTo>
                                <a:lnTo>
                                  <a:pt x="6118047" y="3957510"/>
                                </a:lnTo>
                                <a:lnTo>
                                  <a:pt x="6118911" y="3957510"/>
                                </a:lnTo>
                                <a:lnTo>
                                  <a:pt x="6118911" y="393552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898836"/>
                                </a:moveTo>
                                <a:lnTo>
                                  <a:pt x="6118047" y="3898836"/>
                                </a:lnTo>
                                <a:lnTo>
                                  <a:pt x="6118047" y="3920807"/>
                                </a:lnTo>
                                <a:lnTo>
                                  <a:pt x="6118911" y="3920807"/>
                                </a:lnTo>
                                <a:lnTo>
                                  <a:pt x="6118911" y="389883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862197"/>
                                </a:moveTo>
                                <a:lnTo>
                                  <a:pt x="6118047" y="3862197"/>
                                </a:lnTo>
                                <a:lnTo>
                                  <a:pt x="6118047" y="3884180"/>
                                </a:lnTo>
                                <a:lnTo>
                                  <a:pt x="6118911" y="3884180"/>
                                </a:lnTo>
                                <a:lnTo>
                                  <a:pt x="6118911" y="386219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825506"/>
                                </a:moveTo>
                                <a:lnTo>
                                  <a:pt x="6118047" y="3825506"/>
                                </a:lnTo>
                                <a:lnTo>
                                  <a:pt x="6118047" y="3847490"/>
                                </a:lnTo>
                                <a:lnTo>
                                  <a:pt x="6118911" y="3847490"/>
                                </a:lnTo>
                                <a:lnTo>
                                  <a:pt x="6118911" y="382550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788867"/>
                                </a:moveTo>
                                <a:lnTo>
                                  <a:pt x="6118047" y="3788867"/>
                                </a:lnTo>
                                <a:lnTo>
                                  <a:pt x="6118047" y="3810851"/>
                                </a:lnTo>
                                <a:lnTo>
                                  <a:pt x="6118911" y="3810851"/>
                                </a:lnTo>
                                <a:lnTo>
                                  <a:pt x="6118911" y="378886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752227"/>
                                </a:moveTo>
                                <a:lnTo>
                                  <a:pt x="6118047" y="3752227"/>
                                </a:lnTo>
                                <a:lnTo>
                                  <a:pt x="6118047" y="3774211"/>
                                </a:lnTo>
                                <a:lnTo>
                                  <a:pt x="6118911" y="3774211"/>
                                </a:lnTo>
                                <a:lnTo>
                                  <a:pt x="6118911" y="375222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715550"/>
                                </a:moveTo>
                                <a:lnTo>
                                  <a:pt x="6118047" y="3715550"/>
                                </a:lnTo>
                                <a:lnTo>
                                  <a:pt x="6118047" y="3737533"/>
                                </a:lnTo>
                                <a:lnTo>
                                  <a:pt x="6118911" y="3737533"/>
                                </a:lnTo>
                                <a:lnTo>
                                  <a:pt x="6118911" y="371555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678910"/>
                                </a:moveTo>
                                <a:lnTo>
                                  <a:pt x="6118047" y="3678910"/>
                                </a:lnTo>
                                <a:lnTo>
                                  <a:pt x="6118047" y="3700894"/>
                                </a:lnTo>
                                <a:lnTo>
                                  <a:pt x="6118911" y="3700894"/>
                                </a:lnTo>
                                <a:lnTo>
                                  <a:pt x="6118911" y="367891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642220"/>
                                </a:moveTo>
                                <a:lnTo>
                                  <a:pt x="6118047" y="3642220"/>
                                </a:lnTo>
                                <a:lnTo>
                                  <a:pt x="6118047" y="3664204"/>
                                </a:lnTo>
                                <a:lnTo>
                                  <a:pt x="6118911" y="3664204"/>
                                </a:lnTo>
                                <a:lnTo>
                                  <a:pt x="6118911" y="364222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605580"/>
                                </a:moveTo>
                                <a:lnTo>
                                  <a:pt x="6118047" y="3605580"/>
                                </a:lnTo>
                                <a:lnTo>
                                  <a:pt x="6118047" y="3627564"/>
                                </a:lnTo>
                                <a:lnTo>
                                  <a:pt x="6118911" y="3627564"/>
                                </a:lnTo>
                                <a:lnTo>
                                  <a:pt x="6118911" y="36055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568954"/>
                                </a:moveTo>
                                <a:lnTo>
                                  <a:pt x="6118047" y="3568954"/>
                                </a:lnTo>
                                <a:lnTo>
                                  <a:pt x="6118047" y="3590925"/>
                                </a:lnTo>
                                <a:lnTo>
                                  <a:pt x="6118911" y="3590925"/>
                                </a:lnTo>
                                <a:lnTo>
                                  <a:pt x="6118911" y="356895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532251"/>
                                </a:moveTo>
                                <a:lnTo>
                                  <a:pt x="6118047" y="3532251"/>
                                </a:lnTo>
                                <a:lnTo>
                                  <a:pt x="6118047" y="3554234"/>
                                </a:lnTo>
                                <a:lnTo>
                                  <a:pt x="6118911" y="3554234"/>
                                </a:lnTo>
                                <a:lnTo>
                                  <a:pt x="6118911" y="353225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495624"/>
                                </a:moveTo>
                                <a:lnTo>
                                  <a:pt x="6118047" y="3495624"/>
                                </a:lnTo>
                                <a:lnTo>
                                  <a:pt x="6118047" y="3517595"/>
                                </a:lnTo>
                                <a:lnTo>
                                  <a:pt x="6118911" y="3517595"/>
                                </a:lnTo>
                                <a:lnTo>
                                  <a:pt x="6118911" y="349562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458921"/>
                                </a:moveTo>
                                <a:lnTo>
                                  <a:pt x="6118047" y="3458921"/>
                                </a:lnTo>
                                <a:lnTo>
                                  <a:pt x="6118047" y="3480905"/>
                                </a:lnTo>
                                <a:lnTo>
                                  <a:pt x="6118911" y="3480905"/>
                                </a:lnTo>
                                <a:lnTo>
                                  <a:pt x="6118911" y="345892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422294"/>
                                </a:moveTo>
                                <a:lnTo>
                                  <a:pt x="6118047" y="3422294"/>
                                </a:lnTo>
                                <a:lnTo>
                                  <a:pt x="6118047" y="3444278"/>
                                </a:lnTo>
                                <a:lnTo>
                                  <a:pt x="6118911" y="3444278"/>
                                </a:lnTo>
                                <a:lnTo>
                                  <a:pt x="6118911" y="342229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385655"/>
                                </a:moveTo>
                                <a:lnTo>
                                  <a:pt x="6118047" y="3385655"/>
                                </a:lnTo>
                                <a:lnTo>
                                  <a:pt x="6118047" y="3407638"/>
                                </a:lnTo>
                                <a:lnTo>
                                  <a:pt x="6118911" y="3407638"/>
                                </a:lnTo>
                                <a:lnTo>
                                  <a:pt x="6118911" y="338565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348964"/>
                                </a:moveTo>
                                <a:lnTo>
                                  <a:pt x="6118047" y="3348964"/>
                                </a:lnTo>
                                <a:lnTo>
                                  <a:pt x="6118047" y="3370948"/>
                                </a:lnTo>
                                <a:lnTo>
                                  <a:pt x="6118911" y="3370948"/>
                                </a:lnTo>
                                <a:lnTo>
                                  <a:pt x="6118911" y="334896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312325"/>
                                </a:moveTo>
                                <a:lnTo>
                                  <a:pt x="6118047" y="3312325"/>
                                </a:lnTo>
                                <a:lnTo>
                                  <a:pt x="6118047" y="3334308"/>
                                </a:lnTo>
                                <a:lnTo>
                                  <a:pt x="6118911" y="3334308"/>
                                </a:lnTo>
                                <a:lnTo>
                                  <a:pt x="6118911" y="331232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275647"/>
                                </a:moveTo>
                                <a:lnTo>
                                  <a:pt x="6118047" y="3275647"/>
                                </a:lnTo>
                                <a:lnTo>
                                  <a:pt x="6118047" y="3297618"/>
                                </a:lnTo>
                                <a:lnTo>
                                  <a:pt x="6118911" y="3297618"/>
                                </a:lnTo>
                                <a:lnTo>
                                  <a:pt x="6118911" y="327564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239008"/>
                                </a:moveTo>
                                <a:lnTo>
                                  <a:pt x="6118047" y="3239008"/>
                                </a:lnTo>
                                <a:lnTo>
                                  <a:pt x="6118047" y="3260991"/>
                                </a:lnTo>
                                <a:lnTo>
                                  <a:pt x="6118911" y="3260991"/>
                                </a:lnTo>
                                <a:lnTo>
                                  <a:pt x="6118911" y="323900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202368"/>
                                </a:moveTo>
                                <a:lnTo>
                                  <a:pt x="6118047" y="3202368"/>
                                </a:lnTo>
                                <a:lnTo>
                                  <a:pt x="6118047" y="3224352"/>
                                </a:lnTo>
                                <a:lnTo>
                                  <a:pt x="6118911" y="3224352"/>
                                </a:lnTo>
                                <a:lnTo>
                                  <a:pt x="6118911" y="320236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165678"/>
                                </a:moveTo>
                                <a:lnTo>
                                  <a:pt x="6118047" y="3165678"/>
                                </a:lnTo>
                                <a:lnTo>
                                  <a:pt x="6118047" y="3187662"/>
                                </a:lnTo>
                                <a:lnTo>
                                  <a:pt x="6118911" y="3187662"/>
                                </a:lnTo>
                                <a:lnTo>
                                  <a:pt x="6118911" y="316567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129038"/>
                                </a:moveTo>
                                <a:lnTo>
                                  <a:pt x="6118047" y="3129038"/>
                                </a:lnTo>
                                <a:lnTo>
                                  <a:pt x="6118047" y="3151022"/>
                                </a:lnTo>
                                <a:lnTo>
                                  <a:pt x="6118911" y="3151022"/>
                                </a:lnTo>
                                <a:lnTo>
                                  <a:pt x="6118911" y="312903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092348"/>
                                </a:moveTo>
                                <a:lnTo>
                                  <a:pt x="6118047" y="3092348"/>
                                </a:lnTo>
                                <a:lnTo>
                                  <a:pt x="6118047" y="3114332"/>
                                </a:lnTo>
                                <a:lnTo>
                                  <a:pt x="6118911" y="3114332"/>
                                </a:lnTo>
                                <a:lnTo>
                                  <a:pt x="6118911" y="309234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055709"/>
                                </a:moveTo>
                                <a:lnTo>
                                  <a:pt x="6118047" y="3055709"/>
                                </a:lnTo>
                                <a:lnTo>
                                  <a:pt x="6118047" y="3077692"/>
                                </a:lnTo>
                                <a:lnTo>
                                  <a:pt x="6118911" y="3077692"/>
                                </a:lnTo>
                                <a:lnTo>
                                  <a:pt x="6118911" y="305570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019082"/>
                                </a:moveTo>
                                <a:lnTo>
                                  <a:pt x="6118047" y="3019082"/>
                                </a:lnTo>
                                <a:lnTo>
                                  <a:pt x="6118047" y="3041065"/>
                                </a:lnTo>
                                <a:lnTo>
                                  <a:pt x="6118911" y="3041065"/>
                                </a:lnTo>
                                <a:lnTo>
                                  <a:pt x="6118911" y="301908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982379"/>
                                </a:moveTo>
                                <a:lnTo>
                                  <a:pt x="6118047" y="2982379"/>
                                </a:lnTo>
                                <a:lnTo>
                                  <a:pt x="6118047" y="3004362"/>
                                </a:lnTo>
                                <a:lnTo>
                                  <a:pt x="6118911" y="3004362"/>
                                </a:lnTo>
                                <a:lnTo>
                                  <a:pt x="6118911" y="298237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945752"/>
                                </a:moveTo>
                                <a:lnTo>
                                  <a:pt x="6118047" y="2945752"/>
                                </a:lnTo>
                                <a:lnTo>
                                  <a:pt x="6118047" y="2967736"/>
                                </a:lnTo>
                                <a:lnTo>
                                  <a:pt x="6118911" y="2967736"/>
                                </a:lnTo>
                                <a:lnTo>
                                  <a:pt x="6118911" y="294575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909062"/>
                                </a:moveTo>
                                <a:lnTo>
                                  <a:pt x="6118047" y="2909062"/>
                                </a:lnTo>
                                <a:lnTo>
                                  <a:pt x="6118047" y="2931033"/>
                                </a:lnTo>
                                <a:lnTo>
                                  <a:pt x="6118911" y="2931033"/>
                                </a:lnTo>
                                <a:lnTo>
                                  <a:pt x="6118911" y="290906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872422"/>
                                </a:moveTo>
                                <a:lnTo>
                                  <a:pt x="6118047" y="2872422"/>
                                </a:lnTo>
                                <a:lnTo>
                                  <a:pt x="6118047" y="2894406"/>
                                </a:lnTo>
                                <a:lnTo>
                                  <a:pt x="6118911" y="2894406"/>
                                </a:lnTo>
                                <a:lnTo>
                                  <a:pt x="6118911" y="287242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835783"/>
                                </a:moveTo>
                                <a:lnTo>
                                  <a:pt x="6118047" y="2835783"/>
                                </a:lnTo>
                                <a:lnTo>
                                  <a:pt x="6118047" y="2857766"/>
                                </a:lnTo>
                                <a:lnTo>
                                  <a:pt x="6118911" y="2857766"/>
                                </a:lnTo>
                                <a:lnTo>
                                  <a:pt x="6118911" y="283578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799092"/>
                                </a:moveTo>
                                <a:lnTo>
                                  <a:pt x="6118047" y="2799092"/>
                                </a:lnTo>
                                <a:lnTo>
                                  <a:pt x="6118047" y="2821076"/>
                                </a:lnTo>
                                <a:lnTo>
                                  <a:pt x="6118911" y="2821076"/>
                                </a:lnTo>
                                <a:lnTo>
                                  <a:pt x="6118911" y="279909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762453"/>
                                </a:moveTo>
                                <a:lnTo>
                                  <a:pt x="6118047" y="2762453"/>
                                </a:lnTo>
                                <a:lnTo>
                                  <a:pt x="6118047" y="2784437"/>
                                </a:lnTo>
                                <a:lnTo>
                                  <a:pt x="6118911" y="2784437"/>
                                </a:lnTo>
                                <a:lnTo>
                                  <a:pt x="6118911" y="276245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725775"/>
                                </a:moveTo>
                                <a:lnTo>
                                  <a:pt x="6118047" y="2725775"/>
                                </a:lnTo>
                                <a:lnTo>
                                  <a:pt x="6118047" y="2747746"/>
                                </a:lnTo>
                                <a:lnTo>
                                  <a:pt x="6118911" y="2747746"/>
                                </a:lnTo>
                                <a:lnTo>
                                  <a:pt x="6118911" y="272577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689136"/>
                                </a:moveTo>
                                <a:lnTo>
                                  <a:pt x="6118047" y="2689136"/>
                                </a:lnTo>
                                <a:lnTo>
                                  <a:pt x="6118047" y="2711119"/>
                                </a:lnTo>
                                <a:lnTo>
                                  <a:pt x="6118911" y="2711119"/>
                                </a:lnTo>
                                <a:lnTo>
                                  <a:pt x="6118911" y="268913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652496"/>
                                </a:moveTo>
                                <a:lnTo>
                                  <a:pt x="6118047" y="2652496"/>
                                </a:lnTo>
                                <a:lnTo>
                                  <a:pt x="6118047" y="2674480"/>
                                </a:lnTo>
                                <a:lnTo>
                                  <a:pt x="6118911" y="2674480"/>
                                </a:lnTo>
                                <a:lnTo>
                                  <a:pt x="6118911" y="265249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615806"/>
                                </a:moveTo>
                                <a:lnTo>
                                  <a:pt x="6118047" y="2615806"/>
                                </a:lnTo>
                                <a:lnTo>
                                  <a:pt x="6118047" y="2637790"/>
                                </a:lnTo>
                                <a:lnTo>
                                  <a:pt x="6118911" y="2637790"/>
                                </a:lnTo>
                                <a:lnTo>
                                  <a:pt x="6118911" y="261580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579166"/>
                                </a:moveTo>
                                <a:lnTo>
                                  <a:pt x="6118047" y="2579166"/>
                                </a:lnTo>
                                <a:lnTo>
                                  <a:pt x="6118047" y="2601150"/>
                                </a:lnTo>
                                <a:lnTo>
                                  <a:pt x="6118911" y="2601150"/>
                                </a:lnTo>
                                <a:lnTo>
                                  <a:pt x="6118911" y="25791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542476"/>
                                </a:moveTo>
                                <a:lnTo>
                                  <a:pt x="6118047" y="2542476"/>
                                </a:lnTo>
                                <a:lnTo>
                                  <a:pt x="6118047" y="2564460"/>
                                </a:lnTo>
                                <a:lnTo>
                                  <a:pt x="6118911" y="2564460"/>
                                </a:lnTo>
                                <a:lnTo>
                                  <a:pt x="6118911" y="254247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505849"/>
                                </a:moveTo>
                                <a:lnTo>
                                  <a:pt x="6118047" y="2505849"/>
                                </a:lnTo>
                                <a:lnTo>
                                  <a:pt x="6118047" y="2527820"/>
                                </a:lnTo>
                                <a:lnTo>
                                  <a:pt x="6118911" y="2527820"/>
                                </a:lnTo>
                                <a:lnTo>
                                  <a:pt x="6118911" y="250584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469210"/>
                                </a:moveTo>
                                <a:lnTo>
                                  <a:pt x="6118047" y="2469210"/>
                                </a:lnTo>
                                <a:lnTo>
                                  <a:pt x="6118047" y="2491194"/>
                                </a:lnTo>
                                <a:lnTo>
                                  <a:pt x="6118911" y="2491194"/>
                                </a:lnTo>
                                <a:lnTo>
                                  <a:pt x="6118911" y="246921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432520"/>
                                </a:moveTo>
                                <a:lnTo>
                                  <a:pt x="6118047" y="2432520"/>
                                </a:lnTo>
                                <a:lnTo>
                                  <a:pt x="6118047" y="2454491"/>
                                </a:lnTo>
                                <a:lnTo>
                                  <a:pt x="6118911" y="2454491"/>
                                </a:lnTo>
                                <a:lnTo>
                                  <a:pt x="6118911" y="243252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395880"/>
                                </a:moveTo>
                                <a:lnTo>
                                  <a:pt x="6118047" y="2395880"/>
                                </a:lnTo>
                                <a:lnTo>
                                  <a:pt x="6118047" y="2417864"/>
                                </a:lnTo>
                                <a:lnTo>
                                  <a:pt x="6118911" y="2417864"/>
                                </a:lnTo>
                                <a:lnTo>
                                  <a:pt x="6118911" y="23958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359190"/>
                                </a:moveTo>
                                <a:lnTo>
                                  <a:pt x="6118047" y="2359190"/>
                                </a:lnTo>
                                <a:lnTo>
                                  <a:pt x="6118047" y="2381173"/>
                                </a:lnTo>
                                <a:lnTo>
                                  <a:pt x="6118911" y="2381173"/>
                                </a:lnTo>
                                <a:lnTo>
                                  <a:pt x="6118911" y="235919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322550"/>
                                </a:moveTo>
                                <a:lnTo>
                                  <a:pt x="6118047" y="2322550"/>
                                </a:lnTo>
                                <a:lnTo>
                                  <a:pt x="6118047" y="2344534"/>
                                </a:lnTo>
                                <a:lnTo>
                                  <a:pt x="6118911" y="2344534"/>
                                </a:lnTo>
                                <a:lnTo>
                                  <a:pt x="6118911" y="232255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285911"/>
                                </a:moveTo>
                                <a:lnTo>
                                  <a:pt x="6118047" y="2285911"/>
                                </a:lnTo>
                                <a:lnTo>
                                  <a:pt x="6118047" y="2307894"/>
                                </a:lnTo>
                                <a:lnTo>
                                  <a:pt x="6118911" y="2307894"/>
                                </a:lnTo>
                                <a:lnTo>
                                  <a:pt x="6118911" y="228591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249233"/>
                                </a:moveTo>
                                <a:lnTo>
                                  <a:pt x="6118047" y="2249233"/>
                                </a:lnTo>
                                <a:lnTo>
                                  <a:pt x="6118047" y="2271217"/>
                                </a:lnTo>
                                <a:lnTo>
                                  <a:pt x="6118911" y="2271217"/>
                                </a:lnTo>
                                <a:lnTo>
                                  <a:pt x="6118911" y="224923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212594"/>
                                </a:moveTo>
                                <a:lnTo>
                                  <a:pt x="6118047" y="2212594"/>
                                </a:lnTo>
                                <a:lnTo>
                                  <a:pt x="6118047" y="2234577"/>
                                </a:lnTo>
                                <a:lnTo>
                                  <a:pt x="6118911" y="2234577"/>
                                </a:lnTo>
                                <a:lnTo>
                                  <a:pt x="6118911" y="221259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175903"/>
                                </a:moveTo>
                                <a:lnTo>
                                  <a:pt x="6118047" y="2175903"/>
                                </a:lnTo>
                                <a:lnTo>
                                  <a:pt x="6118047" y="2197887"/>
                                </a:lnTo>
                                <a:lnTo>
                                  <a:pt x="6118911" y="2197887"/>
                                </a:lnTo>
                                <a:lnTo>
                                  <a:pt x="6118911" y="217590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139264"/>
                                </a:moveTo>
                                <a:lnTo>
                                  <a:pt x="6118047" y="2139264"/>
                                </a:lnTo>
                                <a:lnTo>
                                  <a:pt x="6118047" y="2161248"/>
                                </a:lnTo>
                                <a:lnTo>
                                  <a:pt x="6118911" y="2161248"/>
                                </a:lnTo>
                                <a:lnTo>
                                  <a:pt x="6118911" y="213926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102637"/>
                                </a:moveTo>
                                <a:lnTo>
                                  <a:pt x="6118047" y="2102637"/>
                                </a:lnTo>
                                <a:lnTo>
                                  <a:pt x="6118047" y="2124608"/>
                                </a:lnTo>
                                <a:lnTo>
                                  <a:pt x="6118911" y="2124608"/>
                                </a:lnTo>
                                <a:lnTo>
                                  <a:pt x="6118911" y="210263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065934"/>
                                </a:moveTo>
                                <a:lnTo>
                                  <a:pt x="6118047" y="2065934"/>
                                </a:lnTo>
                                <a:lnTo>
                                  <a:pt x="6118047" y="2087918"/>
                                </a:lnTo>
                                <a:lnTo>
                                  <a:pt x="6118911" y="2087918"/>
                                </a:lnTo>
                                <a:lnTo>
                                  <a:pt x="6118911" y="206593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029307"/>
                                </a:moveTo>
                                <a:lnTo>
                                  <a:pt x="6118047" y="2029307"/>
                                </a:lnTo>
                                <a:lnTo>
                                  <a:pt x="6118047" y="2051278"/>
                                </a:lnTo>
                                <a:lnTo>
                                  <a:pt x="6118911" y="2051278"/>
                                </a:lnTo>
                                <a:lnTo>
                                  <a:pt x="6118911" y="202930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992604"/>
                                </a:moveTo>
                                <a:lnTo>
                                  <a:pt x="6118047" y="1992604"/>
                                </a:lnTo>
                                <a:lnTo>
                                  <a:pt x="6118047" y="2014588"/>
                                </a:lnTo>
                                <a:lnTo>
                                  <a:pt x="6118911" y="2014588"/>
                                </a:lnTo>
                                <a:lnTo>
                                  <a:pt x="6118911" y="199260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955977"/>
                                </a:moveTo>
                                <a:lnTo>
                                  <a:pt x="6118047" y="1955977"/>
                                </a:lnTo>
                                <a:lnTo>
                                  <a:pt x="6118047" y="1977961"/>
                                </a:lnTo>
                                <a:lnTo>
                                  <a:pt x="6118911" y="1977961"/>
                                </a:lnTo>
                                <a:lnTo>
                                  <a:pt x="6118911" y="195597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919338"/>
                                </a:moveTo>
                                <a:lnTo>
                                  <a:pt x="6118047" y="1919338"/>
                                </a:lnTo>
                                <a:lnTo>
                                  <a:pt x="6118047" y="1941322"/>
                                </a:lnTo>
                                <a:lnTo>
                                  <a:pt x="6118911" y="1941322"/>
                                </a:lnTo>
                                <a:lnTo>
                                  <a:pt x="6118911" y="191933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882648"/>
                                </a:moveTo>
                                <a:lnTo>
                                  <a:pt x="6118047" y="1882648"/>
                                </a:lnTo>
                                <a:lnTo>
                                  <a:pt x="6118047" y="1904631"/>
                                </a:lnTo>
                                <a:lnTo>
                                  <a:pt x="6118911" y="1904631"/>
                                </a:lnTo>
                                <a:lnTo>
                                  <a:pt x="6118911" y="188264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846008"/>
                                </a:moveTo>
                                <a:lnTo>
                                  <a:pt x="6118047" y="1846008"/>
                                </a:lnTo>
                                <a:lnTo>
                                  <a:pt x="6118047" y="1867992"/>
                                </a:lnTo>
                                <a:lnTo>
                                  <a:pt x="6118911" y="1867992"/>
                                </a:lnTo>
                                <a:lnTo>
                                  <a:pt x="6118911" y="184600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809318"/>
                                </a:moveTo>
                                <a:lnTo>
                                  <a:pt x="6118047" y="1809318"/>
                                </a:lnTo>
                                <a:lnTo>
                                  <a:pt x="6118047" y="1831301"/>
                                </a:lnTo>
                                <a:lnTo>
                                  <a:pt x="6118911" y="1831301"/>
                                </a:lnTo>
                                <a:lnTo>
                                  <a:pt x="6118911" y="180931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772691"/>
                                </a:moveTo>
                                <a:lnTo>
                                  <a:pt x="6118047" y="1772691"/>
                                </a:lnTo>
                                <a:lnTo>
                                  <a:pt x="6118047" y="1794675"/>
                                </a:lnTo>
                                <a:lnTo>
                                  <a:pt x="6118911" y="1794675"/>
                                </a:lnTo>
                                <a:lnTo>
                                  <a:pt x="6118911" y="177269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736051"/>
                                </a:moveTo>
                                <a:lnTo>
                                  <a:pt x="6118047" y="1736051"/>
                                </a:lnTo>
                                <a:lnTo>
                                  <a:pt x="6118047" y="1758035"/>
                                </a:lnTo>
                                <a:lnTo>
                                  <a:pt x="6118911" y="1758035"/>
                                </a:lnTo>
                                <a:lnTo>
                                  <a:pt x="6118911" y="173605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699361"/>
                                </a:moveTo>
                                <a:lnTo>
                                  <a:pt x="6118047" y="1699361"/>
                                </a:lnTo>
                                <a:lnTo>
                                  <a:pt x="6118047" y="1721345"/>
                                </a:lnTo>
                                <a:lnTo>
                                  <a:pt x="6118911" y="1721345"/>
                                </a:lnTo>
                                <a:lnTo>
                                  <a:pt x="6118911" y="169936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662722"/>
                                </a:moveTo>
                                <a:lnTo>
                                  <a:pt x="6118047" y="1662722"/>
                                </a:lnTo>
                                <a:lnTo>
                                  <a:pt x="6118047" y="1684705"/>
                                </a:lnTo>
                                <a:lnTo>
                                  <a:pt x="6118911" y="1684705"/>
                                </a:lnTo>
                                <a:lnTo>
                                  <a:pt x="6118911" y="166272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626031"/>
                                </a:moveTo>
                                <a:lnTo>
                                  <a:pt x="6118047" y="1626031"/>
                                </a:lnTo>
                                <a:lnTo>
                                  <a:pt x="6118047" y="1648015"/>
                                </a:lnTo>
                                <a:lnTo>
                                  <a:pt x="6118911" y="1648015"/>
                                </a:lnTo>
                                <a:lnTo>
                                  <a:pt x="6118911" y="162603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589392"/>
                                </a:moveTo>
                                <a:lnTo>
                                  <a:pt x="6118047" y="1589392"/>
                                </a:lnTo>
                                <a:lnTo>
                                  <a:pt x="6118047" y="1611376"/>
                                </a:lnTo>
                                <a:lnTo>
                                  <a:pt x="6118911" y="1611376"/>
                                </a:lnTo>
                                <a:lnTo>
                                  <a:pt x="6118911" y="158939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552765"/>
                                </a:moveTo>
                                <a:lnTo>
                                  <a:pt x="6118047" y="1552765"/>
                                </a:lnTo>
                                <a:lnTo>
                                  <a:pt x="6118047" y="1574749"/>
                                </a:lnTo>
                                <a:lnTo>
                                  <a:pt x="6118911" y="1574749"/>
                                </a:lnTo>
                                <a:lnTo>
                                  <a:pt x="6118911" y="155276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516062"/>
                                </a:moveTo>
                                <a:lnTo>
                                  <a:pt x="6118047" y="1516062"/>
                                </a:lnTo>
                                <a:lnTo>
                                  <a:pt x="6118047" y="1538046"/>
                                </a:lnTo>
                                <a:lnTo>
                                  <a:pt x="6118911" y="1538046"/>
                                </a:lnTo>
                                <a:lnTo>
                                  <a:pt x="6118911" y="1516062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479435"/>
                                </a:moveTo>
                                <a:lnTo>
                                  <a:pt x="6118047" y="1479435"/>
                                </a:lnTo>
                                <a:lnTo>
                                  <a:pt x="6118047" y="1501419"/>
                                </a:lnTo>
                                <a:lnTo>
                                  <a:pt x="6118911" y="1501419"/>
                                </a:lnTo>
                                <a:lnTo>
                                  <a:pt x="6118911" y="147943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442745"/>
                                </a:moveTo>
                                <a:lnTo>
                                  <a:pt x="6118047" y="1442745"/>
                                </a:lnTo>
                                <a:lnTo>
                                  <a:pt x="6118047" y="1464716"/>
                                </a:lnTo>
                                <a:lnTo>
                                  <a:pt x="6118911" y="1464716"/>
                                </a:lnTo>
                                <a:lnTo>
                                  <a:pt x="6118911" y="144274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406105"/>
                                </a:moveTo>
                                <a:lnTo>
                                  <a:pt x="6118047" y="1406105"/>
                                </a:lnTo>
                                <a:lnTo>
                                  <a:pt x="6118047" y="1428089"/>
                                </a:lnTo>
                                <a:lnTo>
                                  <a:pt x="6118911" y="1428089"/>
                                </a:lnTo>
                                <a:lnTo>
                                  <a:pt x="6118911" y="140610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369466"/>
                                </a:moveTo>
                                <a:lnTo>
                                  <a:pt x="6118047" y="1369466"/>
                                </a:lnTo>
                                <a:lnTo>
                                  <a:pt x="6118047" y="1391450"/>
                                </a:lnTo>
                                <a:lnTo>
                                  <a:pt x="6118911" y="1391450"/>
                                </a:lnTo>
                                <a:lnTo>
                                  <a:pt x="6118911" y="136946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332776"/>
                                </a:moveTo>
                                <a:lnTo>
                                  <a:pt x="6118047" y="1332776"/>
                                </a:lnTo>
                                <a:lnTo>
                                  <a:pt x="6118047" y="1354759"/>
                                </a:lnTo>
                                <a:lnTo>
                                  <a:pt x="6118911" y="1354759"/>
                                </a:lnTo>
                                <a:lnTo>
                                  <a:pt x="6118911" y="133277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296136"/>
                                </a:moveTo>
                                <a:lnTo>
                                  <a:pt x="6118047" y="1296136"/>
                                </a:lnTo>
                                <a:lnTo>
                                  <a:pt x="6118047" y="1318120"/>
                                </a:lnTo>
                                <a:lnTo>
                                  <a:pt x="6118911" y="1318120"/>
                                </a:lnTo>
                                <a:lnTo>
                                  <a:pt x="6118911" y="129613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259459"/>
                                </a:moveTo>
                                <a:lnTo>
                                  <a:pt x="6118047" y="1259459"/>
                                </a:lnTo>
                                <a:lnTo>
                                  <a:pt x="6118047" y="1281430"/>
                                </a:lnTo>
                                <a:lnTo>
                                  <a:pt x="6118911" y="1281430"/>
                                </a:lnTo>
                                <a:lnTo>
                                  <a:pt x="6118911" y="125945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222819"/>
                                </a:moveTo>
                                <a:lnTo>
                                  <a:pt x="6118047" y="1222819"/>
                                </a:lnTo>
                                <a:lnTo>
                                  <a:pt x="6118047" y="1244803"/>
                                </a:lnTo>
                                <a:lnTo>
                                  <a:pt x="6118911" y="1244803"/>
                                </a:lnTo>
                                <a:lnTo>
                                  <a:pt x="6118911" y="122281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186180"/>
                                </a:moveTo>
                                <a:lnTo>
                                  <a:pt x="6118047" y="1186180"/>
                                </a:lnTo>
                                <a:lnTo>
                                  <a:pt x="6118047" y="1208163"/>
                                </a:lnTo>
                                <a:lnTo>
                                  <a:pt x="6118911" y="1208163"/>
                                </a:lnTo>
                                <a:lnTo>
                                  <a:pt x="6118911" y="118618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149489"/>
                                </a:moveTo>
                                <a:lnTo>
                                  <a:pt x="6118047" y="1149489"/>
                                </a:lnTo>
                                <a:lnTo>
                                  <a:pt x="6118047" y="1171473"/>
                                </a:lnTo>
                                <a:lnTo>
                                  <a:pt x="6118911" y="1171473"/>
                                </a:lnTo>
                                <a:lnTo>
                                  <a:pt x="6118911" y="114948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112850"/>
                                </a:moveTo>
                                <a:lnTo>
                                  <a:pt x="6118047" y="1112850"/>
                                </a:lnTo>
                                <a:lnTo>
                                  <a:pt x="6118047" y="1134833"/>
                                </a:lnTo>
                                <a:lnTo>
                                  <a:pt x="6118911" y="1134833"/>
                                </a:lnTo>
                                <a:lnTo>
                                  <a:pt x="6118911" y="111285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076159"/>
                                </a:moveTo>
                                <a:lnTo>
                                  <a:pt x="6118047" y="1076159"/>
                                </a:lnTo>
                                <a:lnTo>
                                  <a:pt x="6118047" y="1098143"/>
                                </a:lnTo>
                                <a:lnTo>
                                  <a:pt x="6118911" y="1098143"/>
                                </a:lnTo>
                                <a:lnTo>
                                  <a:pt x="6118911" y="1076159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039533"/>
                                </a:moveTo>
                                <a:lnTo>
                                  <a:pt x="6118047" y="1039533"/>
                                </a:lnTo>
                                <a:lnTo>
                                  <a:pt x="6118047" y="1061504"/>
                                </a:lnTo>
                                <a:lnTo>
                                  <a:pt x="6118911" y="1061504"/>
                                </a:lnTo>
                                <a:lnTo>
                                  <a:pt x="6118911" y="103953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002893"/>
                                </a:moveTo>
                                <a:lnTo>
                                  <a:pt x="6118047" y="1002893"/>
                                </a:lnTo>
                                <a:lnTo>
                                  <a:pt x="6118047" y="1024877"/>
                                </a:lnTo>
                                <a:lnTo>
                                  <a:pt x="6118911" y="1024877"/>
                                </a:lnTo>
                                <a:lnTo>
                                  <a:pt x="6118911" y="100289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966203"/>
                                </a:moveTo>
                                <a:lnTo>
                                  <a:pt x="6118047" y="966203"/>
                                </a:lnTo>
                                <a:lnTo>
                                  <a:pt x="6118047" y="988174"/>
                                </a:lnTo>
                                <a:lnTo>
                                  <a:pt x="6118911" y="988174"/>
                                </a:lnTo>
                                <a:lnTo>
                                  <a:pt x="6118911" y="96620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929563"/>
                                </a:moveTo>
                                <a:lnTo>
                                  <a:pt x="6118047" y="929563"/>
                                </a:lnTo>
                                <a:lnTo>
                                  <a:pt x="6118047" y="951547"/>
                                </a:lnTo>
                                <a:lnTo>
                                  <a:pt x="6118911" y="951547"/>
                                </a:lnTo>
                                <a:lnTo>
                                  <a:pt x="6118911" y="92956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892873"/>
                                </a:moveTo>
                                <a:lnTo>
                                  <a:pt x="6118047" y="892873"/>
                                </a:lnTo>
                                <a:lnTo>
                                  <a:pt x="6118047" y="914844"/>
                                </a:lnTo>
                                <a:lnTo>
                                  <a:pt x="6118911" y="914844"/>
                                </a:lnTo>
                                <a:lnTo>
                                  <a:pt x="6118911" y="892873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856234"/>
                                </a:moveTo>
                                <a:lnTo>
                                  <a:pt x="6118047" y="856234"/>
                                </a:lnTo>
                                <a:lnTo>
                                  <a:pt x="6118047" y="878217"/>
                                </a:lnTo>
                                <a:lnTo>
                                  <a:pt x="6118911" y="878217"/>
                                </a:lnTo>
                                <a:lnTo>
                                  <a:pt x="6118911" y="85623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819594"/>
                                </a:moveTo>
                                <a:lnTo>
                                  <a:pt x="6118047" y="819594"/>
                                </a:lnTo>
                                <a:lnTo>
                                  <a:pt x="6118047" y="841578"/>
                                </a:lnTo>
                                <a:lnTo>
                                  <a:pt x="6118911" y="841578"/>
                                </a:lnTo>
                                <a:lnTo>
                                  <a:pt x="6118911" y="81959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782916"/>
                                </a:moveTo>
                                <a:lnTo>
                                  <a:pt x="6118047" y="782916"/>
                                </a:lnTo>
                                <a:lnTo>
                                  <a:pt x="6118047" y="804900"/>
                                </a:lnTo>
                                <a:lnTo>
                                  <a:pt x="6118911" y="804900"/>
                                </a:lnTo>
                                <a:lnTo>
                                  <a:pt x="6118911" y="782916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746277"/>
                                </a:moveTo>
                                <a:lnTo>
                                  <a:pt x="6118047" y="746277"/>
                                </a:lnTo>
                                <a:lnTo>
                                  <a:pt x="6118047" y="768261"/>
                                </a:lnTo>
                                <a:lnTo>
                                  <a:pt x="6118911" y="768261"/>
                                </a:lnTo>
                                <a:lnTo>
                                  <a:pt x="6118911" y="74627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709587"/>
                                </a:moveTo>
                                <a:lnTo>
                                  <a:pt x="6118047" y="709587"/>
                                </a:lnTo>
                                <a:lnTo>
                                  <a:pt x="6118047" y="731570"/>
                                </a:lnTo>
                                <a:lnTo>
                                  <a:pt x="6118911" y="731570"/>
                                </a:lnTo>
                                <a:lnTo>
                                  <a:pt x="6118911" y="70958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672947"/>
                                </a:moveTo>
                                <a:lnTo>
                                  <a:pt x="6118047" y="672947"/>
                                </a:lnTo>
                                <a:lnTo>
                                  <a:pt x="6118047" y="694931"/>
                                </a:lnTo>
                                <a:lnTo>
                                  <a:pt x="6118911" y="694931"/>
                                </a:lnTo>
                                <a:lnTo>
                                  <a:pt x="6118911" y="67294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636320"/>
                                </a:moveTo>
                                <a:lnTo>
                                  <a:pt x="6118047" y="636320"/>
                                </a:lnTo>
                                <a:lnTo>
                                  <a:pt x="6118047" y="658291"/>
                                </a:lnTo>
                                <a:lnTo>
                                  <a:pt x="6118911" y="658291"/>
                                </a:lnTo>
                                <a:lnTo>
                                  <a:pt x="6118911" y="636320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99617"/>
                                </a:moveTo>
                                <a:lnTo>
                                  <a:pt x="6118047" y="599617"/>
                                </a:lnTo>
                                <a:lnTo>
                                  <a:pt x="6118047" y="621601"/>
                                </a:lnTo>
                                <a:lnTo>
                                  <a:pt x="6118911" y="621601"/>
                                </a:lnTo>
                                <a:lnTo>
                                  <a:pt x="6118911" y="59961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62991"/>
                                </a:moveTo>
                                <a:lnTo>
                                  <a:pt x="6118047" y="562991"/>
                                </a:lnTo>
                                <a:lnTo>
                                  <a:pt x="6118047" y="584962"/>
                                </a:lnTo>
                                <a:lnTo>
                                  <a:pt x="6118911" y="584962"/>
                                </a:lnTo>
                                <a:lnTo>
                                  <a:pt x="6118911" y="56299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26288"/>
                                </a:moveTo>
                                <a:lnTo>
                                  <a:pt x="6118047" y="526288"/>
                                </a:lnTo>
                                <a:lnTo>
                                  <a:pt x="6118047" y="548271"/>
                                </a:lnTo>
                                <a:lnTo>
                                  <a:pt x="6118911" y="548271"/>
                                </a:lnTo>
                                <a:lnTo>
                                  <a:pt x="6118911" y="526288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89661"/>
                                </a:moveTo>
                                <a:lnTo>
                                  <a:pt x="6118047" y="489661"/>
                                </a:lnTo>
                                <a:lnTo>
                                  <a:pt x="6118047" y="511632"/>
                                </a:lnTo>
                                <a:lnTo>
                                  <a:pt x="6118911" y="511632"/>
                                </a:lnTo>
                                <a:lnTo>
                                  <a:pt x="6118911" y="48966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53021"/>
                                </a:moveTo>
                                <a:lnTo>
                                  <a:pt x="6118047" y="453021"/>
                                </a:lnTo>
                                <a:lnTo>
                                  <a:pt x="6118047" y="475005"/>
                                </a:lnTo>
                                <a:lnTo>
                                  <a:pt x="6118911" y="475005"/>
                                </a:lnTo>
                                <a:lnTo>
                                  <a:pt x="6118911" y="45302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416331"/>
                                </a:moveTo>
                                <a:lnTo>
                                  <a:pt x="6118047" y="416331"/>
                                </a:lnTo>
                                <a:lnTo>
                                  <a:pt x="6118047" y="438315"/>
                                </a:lnTo>
                                <a:lnTo>
                                  <a:pt x="6118911" y="438315"/>
                                </a:lnTo>
                                <a:lnTo>
                                  <a:pt x="6118911" y="41633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79691"/>
                                </a:moveTo>
                                <a:lnTo>
                                  <a:pt x="6118047" y="379691"/>
                                </a:lnTo>
                                <a:lnTo>
                                  <a:pt x="6118047" y="401675"/>
                                </a:lnTo>
                                <a:lnTo>
                                  <a:pt x="6118911" y="401675"/>
                                </a:lnTo>
                                <a:lnTo>
                                  <a:pt x="6118911" y="37969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43001"/>
                                </a:moveTo>
                                <a:lnTo>
                                  <a:pt x="6118047" y="343001"/>
                                </a:lnTo>
                                <a:lnTo>
                                  <a:pt x="6118047" y="364985"/>
                                </a:lnTo>
                                <a:lnTo>
                                  <a:pt x="6118911" y="364985"/>
                                </a:lnTo>
                                <a:lnTo>
                                  <a:pt x="6118911" y="343001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306374"/>
                                </a:moveTo>
                                <a:lnTo>
                                  <a:pt x="6118047" y="306374"/>
                                </a:lnTo>
                                <a:lnTo>
                                  <a:pt x="6118047" y="328358"/>
                                </a:lnTo>
                                <a:lnTo>
                                  <a:pt x="6118911" y="328358"/>
                                </a:lnTo>
                                <a:lnTo>
                                  <a:pt x="6118911" y="306374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69735"/>
                                </a:moveTo>
                                <a:lnTo>
                                  <a:pt x="6118047" y="269735"/>
                                </a:lnTo>
                                <a:lnTo>
                                  <a:pt x="6118047" y="291719"/>
                                </a:lnTo>
                                <a:lnTo>
                                  <a:pt x="6118911" y="291719"/>
                                </a:lnTo>
                                <a:lnTo>
                                  <a:pt x="6118911" y="26973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233045"/>
                                </a:moveTo>
                                <a:lnTo>
                                  <a:pt x="6118047" y="233045"/>
                                </a:lnTo>
                                <a:lnTo>
                                  <a:pt x="6118047" y="255028"/>
                                </a:lnTo>
                                <a:lnTo>
                                  <a:pt x="6118911" y="255028"/>
                                </a:lnTo>
                                <a:lnTo>
                                  <a:pt x="6118911" y="23304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96405"/>
                                </a:moveTo>
                                <a:lnTo>
                                  <a:pt x="6118047" y="196405"/>
                                </a:lnTo>
                                <a:lnTo>
                                  <a:pt x="6118047" y="218389"/>
                                </a:lnTo>
                                <a:lnTo>
                                  <a:pt x="6118911" y="218389"/>
                                </a:lnTo>
                                <a:lnTo>
                                  <a:pt x="6118911" y="19640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59715"/>
                                </a:moveTo>
                                <a:lnTo>
                                  <a:pt x="6118047" y="159715"/>
                                </a:lnTo>
                                <a:lnTo>
                                  <a:pt x="6118047" y="181698"/>
                                </a:lnTo>
                                <a:lnTo>
                                  <a:pt x="6118911" y="181698"/>
                                </a:lnTo>
                                <a:lnTo>
                                  <a:pt x="6118911" y="15971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123075"/>
                                </a:moveTo>
                                <a:lnTo>
                                  <a:pt x="6118047" y="123075"/>
                                </a:lnTo>
                                <a:lnTo>
                                  <a:pt x="6118047" y="145059"/>
                                </a:lnTo>
                                <a:lnTo>
                                  <a:pt x="6118911" y="145059"/>
                                </a:lnTo>
                                <a:lnTo>
                                  <a:pt x="6118911" y="123075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86537"/>
                                </a:moveTo>
                                <a:lnTo>
                                  <a:pt x="6117971" y="86537"/>
                                </a:lnTo>
                                <a:lnTo>
                                  <a:pt x="6118047" y="108419"/>
                                </a:lnTo>
                                <a:lnTo>
                                  <a:pt x="6118911" y="108419"/>
                                </a:lnTo>
                                <a:lnTo>
                                  <a:pt x="6118911" y="86537"/>
                                </a:lnTo>
                                <a:close/>
                              </a:path>
                              <a:path w="6119495" h="564959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069" y="50876"/>
                                </a:lnTo>
                                <a:lnTo>
                                  <a:pt x="6110427" y="53949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701" y="73494"/>
                                </a:lnTo>
                                <a:lnTo>
                                  <a:pt x="6118911" y="73101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780436"/>
                            <a:ext cx="5788334" cy="923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3172563"/>
                            <a:ext cx="2696338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/>
                        <wps:cNvSpPr txBox="1"/>
                        <wps:spPr>
                          <a:xfrm>
                            <a:off x="168521" y="182139"/>
                            <a:ext cx="5767070" cy="157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line="304" w:lineRule="auto"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проверить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свидетельство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государственной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регистрации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кисель,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который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планируете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выдавать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вредникам?</w:t>
                              </w:r>
                            </w:p>
                            <w:p>
                              <w:pPr>
                                <w:spacing w:line="295" w:lineRule="auto" w:before="10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Наличие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действующего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свидетельства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государственной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регистрации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проверьте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реестре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официальном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сайте Роспотребнадзора по </w:t>
                              </w:r>
                              <w:hyperlink r:id="rId126">
                                <w:r>
                                  <w:rPr>
                                    <w:sz w:val="15"/>
                                  </w:rPr>
                                  <w:t>ссылке</w:t>
                                </w:r>
                              </w:hyperlink>
                              <w:r>
                                <w:rPr>
                                  <w:sz w:val="15"/>
                                </w:rPr>
                                <w:t>. Также вне зависимости от того, с пектином продукт или нет, в документе должны быть отметки о соответствии трем техническим регламентам: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02" w:val="left" w:leader="none"/>
                                </w:tabs>
                                <w:spacing w:line="288" w:lineRule="auto" w:before="8"/>
                                <w:ind w:left="0" w:right="5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027/2012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безопасности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отдельных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видов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специализированной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пищевой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продукции,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числе диетического лечебного и диетического профилактического питания»;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02" w:val="left" w:leader="none"/>
                                </w:tabs>
                                <w:spacing w:before="12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 ТС 021/2011 «О безопасности пищевой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продукции»;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02" w:val="left" w:leader="none"/>
                                </w:tabs>
                                <w:spacing w:before="37"/>
                                <w:ind w:left="202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 ТС 022/2011 «Пищевая продукция в части ее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маркировки».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168521" y="2820347"/>
                            <a:ext cx="573659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Особое внимание обратите на отметку о соответствии техническому регламенту ТР ТС 027/2012, ведь именно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она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означает, что кисель относится к пищевым продуктам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ЛПП.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168521" y="5201624"/>
                            <a:ext cx="5268595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424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Надежда СХОДЦЕВА, эксперт-руководитель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органа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сертификации ГЭАЦ «СОЭКС» АНО «СОЮЗЭКСПЕРТИЗА» ТПП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444.85pt;mso-position-horizontal-relative:char;mso-position-vertical-relative:line" id="docshapegroup133" coordorigin="0,0" coordsize="9637,8897">
                <v:shape style="position:absolute;left:0;top:0;width:9637;height:8897" id="docshape134" coordorigin="0,0" coordsize="9637,8897" path="m12,8673l0,8673,0,8708,12,8708,12,8673xm12,8615l0,8615,0,8650,12,8650,12,8615xm12,8558l0,8558,0,8592,12,8592,12,8558xm12,8500l0,8500,0,8535,12,8535,12,8500xm12,8442l0,8442,0,8477,12,8477,12,8442xm12,8384l0,8384,0,8419,12,8419,12,8384xm12,8327l0,8327,0,8361,12,8361,12,8327xm12,8269l0,8269,0,8304,12,8304,12,8269xm12,8211l0,8211,0,8246,12,8246,12,8211xm12,8154l0,8154,0,8188,12,8188,12,8154xm12,8096l0,8096,0,8130,12,8130,12,8096xm12,8038l0,8038,0,8073,12,8073,12,8038xm12,7980l0,7980,0,8015,12,8015,12,7980xm12,7923l0,7923,0,7957,12,7957,12,7923xm12,7865l0,7865,0,7900,12,7900,12,7865xm12,7807l0,7807,0,7842,12,7842,12,7807xm12,7749l0,7749,0,7784,12,7784,12,7749xm12,7692l0,7692,0,7726,12,7726,12,7692xm12,7634l0,7634,0,7669,12,7669,12,7634xm12,7576l0,7576,0,7611,12,7611,12,7576xm12,7519l0,7519,0,7553,12,7553,12,7519xm12,7461l0,7461,0,7495,12,7495,12,7461xm12,7403l0,7403,0,7438,12,7438,12,7403xm12,7345l0,7345,0,7380,12,7380,12,7345xm12,7288l0,7288,0,7322,12,7322,12,7288xm12,7230l0,7230,0,7264,12,7264,12,7230xm12,7172l0,7172,0,7207,12,7207,12,7172xm12,7114l0,7114,0,7149,12,7149,12,7114xm12,7057l0,7057,0,7091,12,7091,12,7057xm12,6999l0,6999,0,7034,12,7034,12,6999xm12,6941l0,6941,0,6976,12,6976,12,6941xm12,6884l0,6884,0,6918,12,6918,12,6884xm12,6826l0,6826,0,6860,12,6860,12,6826xm12,6768l0,6768,0,6803,12,6803,12,6768xm12,6710l0,6710,0,6745,12,6745,12,6710xm12,6653l0,6653,0,6687,12,6687,12,6653xm12,6595l0,6595,0,6629,12,6629,12,6595xm12,6537l0,6537,0,6572,12,6572,12,6537xm12,6479l0,6479,0,6514,12,6514,12,6479xm12,6422l0,6422,0,6456,12,6456,12,6422xm12,6364l0,6364,0,6399,12,6399,12,6364xm12,6306l0,6306,0,6341,12,6341,12,6306xm12,6249l0,6249,0,6283,12,6283,12,6249xm12,6191l0,6191,0,6225,12,6225,12,6191xm12,6133l0,6133,0,6168,12,6168,12,6133xm12,6075l0,6075,0,6110,12,6110,12,6075xm12,6018l0,6018,0,6052,12,6052,12,6018xm12,5960l0,5960,0,5995,12,5995,12,5960xm12,5902l0,5902,0,5937,12,5937,12,5902xm12,5844l0,5844,0,5879,12,5879,12,5844xm12,5787l0,5787,0,5821,12,5821,12,5787xm12,5729l0,5729,0,5764,12,5764,12,5729xm12,5671l0,5671,0,5706,12,5706,12,5671xm12,5613l0,5613,0,5648,12,5648,12,5613xm12,5556l0,5556,0,5590,12,5590,12,5556xm12,5498l0,5498,0,5533,12,5533,12,5498xm12,5440l0,5440,0,5475,12,5475,12,5440xm12,5383l0,5383,0,5417,12,5417,12,5383xm12,5325l0,5325,0,5359,12,5359,12,5325xm12,5267l0,5267,0,5302,12,5302,12,5267xm12,5209l0,5209,0,5244,12,5244,12,5209xm12,5152l0,5152,0,5186,12,5186,12,5152xm12,5094l0,5094,0,5129,12,5129,12,5094xm12,5036l0,5036,0,5071,12,5071,12,5036xm12,4978l0,4978,0,5013,12,5013,12,4978xm12,4921l0,4921,0,4955,12,4955,12,4921xm12,4863l0,4863,0,4898,12,4898,12,4863xm12,4805l0,4805,0,4840,12,4840,12,4805xm12,4748l0,4748,0,4782,12,4782,12,4748xm12,4690l0,4690,0,4724,12,4724,12,4690xm12,4632l0,4632,0,4667,12,4667,12,4632xm12,4574l0,4574,0,4609,12,4609,12,4574xm12,4517l0,4517,0,4551,12,4551,12,4517xm12,4459l0,4459,0,4493,12,4493,12,4459xm12,4401l0,4401,0,4436,12,4436,12,4401xm12,4343l0,4343,0,4378,12,4378,12,4343xm12,4286l0,4286,0,4320,12,4320,12,4286xm12,4228l0,4228,0,4263,12,4263,12,4228xm12,4170l0,4170,0,4205,12,4205,12,4170xm12,4113l0,4113,0,4147,12,4147,12,4113xm12,4055l0,4055,0,4089,12,4089,12,4055xm12,3997l0,3997,0,4032,12,4032,12,3997xm12,3939l0,3939,0,3974,12,3974,12,3939xm12,3882l0,3882,0,3916,12,3916,12,3882xm12,3824l0,3824,0,3859,12,3859,12,3824xm12,3766l0,3766,0,3801,12,3801,12,3766xm12,3708l0,3708,0,3743,12,3743,12,3708xm12,3651l0,3651,0,3685,12,3685,12,3651xm12,3593l0,3593,0,3628,12,3628,12,3593xm12,3535l0,3535,0,3570,12,3570,12,3535xm12,3477l0,3477,0,3512,12,3512,12,3477xm12,3420l0,3420,0,3454,12,3454,12,3420xm12,3362l0,3362,0,3397,12,3397,12,3362xm12,3304l0,3304,0,3339,12,3339,12,3304xm12,3247l0,3247,0,3281,12,3281,12,3247xm12,3189l0,3189,0,3223,12,3223,12,3189xm12,3131l0,3131,0,3166,12,3166,12,3131xm12,3073l0,3073,0,3108,12,3108,12,3073xm12,3016l0,3016,0,3050,12,3050,12,3016xm12,2958l0,2958,0,2993,12,2993,12,2958xm12,2900l0,2900,0,2935,12,2935,12,2900xm12,2842l0,2842,0,2877,12,2877,12,2842xm12,2785l0,2785,0,2819,12,2819,12,2785xm12,2727l0,2727,0,2762,12,2762,12,2727xm12,2669l0,2669,0,2704,12,2704,12,2669xm12,2612l0,2612,0,2646,12,2646,12,2612xm12,2554l0,2554,0,2588,12,2588,12,2554xm12,2496l0,2496,0,2531,12,2531,12,2496xm12,2438l0,2438,0,2473,12,2473,12,2438xm12,2381l0,2381,0,2415,12,2415,12,2381xm12,2323l0,2323,0,2358,12,2358,12,2323xm12,2265l0,2265,0,2300,12,2300,12,2265xm12,2208l0,2208,0,2242,12,2242,12,2208xm12,2150l0,2150,0,2184,12,2184,12,2150xm12,2092l0,2092,0,2127,12,2127,12,2092xm12,2034l0,2034,0,2069,12,2069,12,2034xm12,1977l0,1977,0,2011,12,2011,12,1977xm12,1919l0,1919,0,1953,12,1953,12,1919xm12,1861l0,1861,0,1896,12,1896,12,1861xm12,1803l0,1803,0,1838,12,1838,12,1803xm12,1746l0,1746,0,1780,12,1780,12,1746xm12,1688l0,1688,0,1723,12,1723,12,1688xm12,1630l0,1630,0,1665,12,1665,12,1630xm12,1572l0,1572,0,1607,12,1607,12,1572xm12,1515l0,1515,0,1549,12,1549,12,1515xm12,1457l0,1457,0,1492,12,1492,12,1457xm12,1399l0,1399,0,1434,12,1434,12,1399xm12,1342l0,1342,0,1376,12,1376,12,1342xm12,1284l0,1284,0,1318,12,1318,12,1284xm12,1226l0,1226,0,1261,12,1261,12,1226xm12,1168l0,1168,0,1203,12,1203,12,1168xm12,1111l0,1111,0,1145,12,1145,12,1111xm12,1053l0,1053,0,1088,12,1088,12,1053xm12,995l0,995,0,1030,12,1030,12,995xm12,937l0,937,0,972,12,972,12,937xm12,880l0,880,0,914,12,914,12,880xm12,822l0,822,0,857,12,857,12,822xm12,764l0,764,0,799,12,799,12,764xm12,706l0,706,0,741,12,741,12,706xm12,649l0,649,0,683,12,683,12,649xm12,591l0,591,0,626,12,626,12,591xm12,533l0,533,0,568,12,568,12,533xm12,476l0,476,0,510,12,510,12,476xm12,418l0,418,0,452,12,452,12,418xm12,360l0,360,0,395,12,395,12,360xm12,302l0,302,0,337,12,337,12,302xm12,245l0,245,0,279,12,279,12,245xm12,187l0,187,0,222,12,222,12,187xm12,8765l12,8758,12,8731,0,8731,0,8758,0,8765,12,8765xm12,130l0,130,0,130,0,138,0,164,12,164,12,138,12,130xm26,8816l21,8806,17,8795,15,8785,3,8788,6,8798,11,8811,15,8821,26,8816xm26,79l16,74,11,85,6,98,4,107,15,109,17,102,21,90,26,79xm59,8857l58,8856,49,8848,40,8838,37,8834,28,8841,31,8846,41,8856,51,8865,52,8866,59,8857xm60,38l53,29,51,31,41,41,31,51,29,54,38,61,40,58,49,49,58,40,60,38xm107,8881l102,8879,90,8875,79,8870,77,8869,71,8879,73,8880,85,8886,98,8890,104,8892,107,8881xm108,15l106,4,98,6,85,11,73,16,73,16,78,27,90,21,102,17,108,15xm161,8885l138,8885,128,8884,128,8885,127,8896,138,8896,161,8896,161,8885xm173,0l138,0,128,0,129,12,138,12,173,12,173,0xm219,8885l184,8885,184,8896,219,8896,219,8885xm231,0l196,0,196,12,231,12,231,0xm276,8885l242,8885,242,8896,276,8896,276,8885xm289,0l254,0,254,12,289,12,289,0xm334,8885l300,8885,300,8896,334,8896,334,8885xm346,0l312,0,312,12,346,12,346,0xm392,8885l357,8885,357,8896,392,8896,392,8885xm404,0l369,0,369,12,404,12,404,0xm450,8885l415,8885,415,8896,450,8896,450,8885xm462,0l427,0,427,12,462,12,462,0xm507,8885l473,8885,473,8896,507,8896,507,8885xm519,0l485,0,485,12,519,12,519,0xm565,8885l530,8885,530,8896,565,8896,565,8885xm577,0l543,0,543,12,577,12,577,0xm623,8885l588,8885,588,8896,623,8896,623,8885xm635,0l600,0,600,12,635,12,635,0xm680,8885l646,8885,646,8896,680,8896,680,8885xm693,0l658,0,658,12,693,12,693,0xm738,8885l704,8885,704,8896,738,8896,738,8885xm750,0l716,0,716,12,750,12,750,0xm796,8885l761,8885,761,8896,796,8896,796,8885xm808,0l773,0,773,12,808,12,808,0xm854,8885l819,8885,819,8896,854,8896,854,8885xm866,0l831,0,831,12,866,12,866,0xm911,8885l877,8885,877,8896,911,8896,911,8885xm924,0l889,0,889,12,924,12,924,0xm969,8885l935,8885,935,8896,969,8896,969,8885xm981,0l947,0,947,12,981,12,981,0xm1027,8885l992,8885,992,8896,1027,8896,1027,8885xm1039,0l1004,0,1004,12,1039,12,1039,0xm1085,8885l1050,8885,1050,8896,1085,8896,1085,8885xm1097,0l1062,0,1062,12,1097,12,1097,0xm1142,8885l1108,8885,1108,8896,1142,8896,1142,8885xm1154,0l1120,0,1120,12,1154,12,1154,0xm1200,8885l1165,8885,1165,8896,1200,8896,1200,8885xm1212,0l1178,0,1178,12,1212,12,1212,0xm1258,8885l1223,8885,1223,8896,1258,8896,1258,8885xm1270,0l1235,0,1235,12,1270,12,1270,0xm1316,8885l1281,8885,1281,8896,1316,8896,1316,8885xm1328,0l1293,0,1293,12,1328,12,1328,0xm1373,8885l1339,8885,1339,8896,1373,8896,1373,8885xm1385,0l1351,0,1351,12,1385,12,1385,0xm1431,8885l1396,8885,1396,8896,1431,8896,1431,8885xm1443,0l1409,0,1409,12,1443,12,1443,0xm1489,8885l1454,8885,1454,8896,1489,8896,1489,8885xm1501,0l1466,0,1466,12,1501,12,1501,0xm1546,8885l1512,8885,1512,8896,1546,8896,1546,8885xm1559,0l1524,0,1524,12,1559,12,1559,0xm1604,8885l1570,8885,1570,8896,1604,8896,1604,8885xm1616,0l1582,0,1582,12,1616,12,1616,0xm1662,8885l1627,8885,1627,8896,1662,8896,1662,8885xm1674,0l1639,0,1639,12,1674,12,1674,0xm1720,8885l1685,8885,1685,8896,1720,8896,1720,8885xm1732,0l1697,0,1697,12,1732,12,1732,0xm1777,8885l1743,8885,1743,8896,1777,8896,1777,8885xm1789,0l1755,0,1755,12,1789,12,1789,0xm1835,8885l1800,8885,1800,8896,1835,8896,1835,8885xm1847,0l1813,0,1813,12,1847,12,1847,0xm1893,8885l1858,8885,1858,8896,1893,8896,1893,8885xm1905,0l1870,0,1870,12,1905,12,1905,0xm1951,8885l1916,8885,1916,8896,1951,8896,1951,8885xm1963,0l1928,0,1928,12,1963,12,1963,0xm2008,8885l1974,8885,1974,8896,2008,8896,2008,8885xm2020,0l1986,0,1986,12,2020,12,2020,0xm2066,8885l2031,8885,2031,8896,2066,8896,2066,8885xm2078,0l2044,0,2044,12,2078,12,2078,0xm2124,8885l2089,8885,2089,8896,2124,8896,2124,8885xm2136,0l2101,0,2101,12,2136,12,2136,0xm2181,8885l2147,8885,2147,8896,2181,8896,2181,8885xm2194,0l2159,0,2159,12,2194,12,2194,0xm2239,8885l2205,8885,2205,8896,2239,8896,2239,8885xm2251,0l2217,0,2217,12,2251,12,2251,0xm2297,8885l2262,8885,2262,8896,2297,8896,2297,8885xm2309,0l2274,0,2274,12,2309,12,2309,0xm2355,8885l2320,8885,2320,8896,2355,8896,2355,8885xm2367,0l2332,0,2332,12,2367,12,2367,0xm2412,8885l2378,8885,2378,8896,2412,8896,2412,8885xm2425,0l2390,0,2390,12,2425,12,2425,0xm2470,8885l2435,8885,2435,8896,2470,8896,2470,8885xm2482,0l2448,0,2448,12,2482,12,2482,0xm2528,8885l2493,8885,2493,8896,2528,8896,2528,8885xm2540,0l2505,0,2505,12,2540,12,2540,0xm2586,8885l2551,8885,2551,8896,2586,8896,2586,8885xm2598,0l2563,0,2563,12,2598,12,2598,0xm2643,8885l2609,8885,2609,8896,2643,8896,2643,8885xm2655,0l2621,0,2621,12,2655,12,2655,0xm2701,8885l2666,8885,2666,8896,2701,8896,2701,8885xm2713,0l2679,0,2679,12,2713,12,2713,0xm2759,8885l2724,8885,2724,8896,2759,8896,2759,8885xm2771,0l2736,0,2736,12,2771,12,2771,0xm2816,8885l2782,8885,2782,8896,2816,8896,2816,8885xm2829,0l2794,0,2794,12,2829,12,2829,0xm2874,8885l2840,8885,2840,8896,2874,8896,2874,8885xm2886,0l2852,0,2852,12,2886,12,2886,0xm2932,8885l2897,8885,2897,8896,2932,8896,2932,8885xm2944,0l2909,0,2909,12,2944,12,2944,0xm2990,8885l2955,8885,2955,8896,2990,8896,2990,8885xm3002,0l2967,0,2967,12,3002,12,3002,0xm3047,8885l3013,8885,3013,8896,3047,8896,3047,8885xm3060,0l3025,0,3025,12,3060,12,3060,0xm3105,8885l3071,8885,3071,8896,3105,8896,3105,8885xm3117,0l3083,0,3083,12,3117,12,3117,0xm3163,8885l3128,8885,3128,8896,3163,8896,3163,8885xm3175,0l3140,0,3140,12,3175,12,3175,0xm3221,8885l3186,8885,3186,8896,3221,8896,3221,8885xm3233,0l3198,0,3198,12,3233,12,3233,0xm3278,8885l3244,8885,3244,8896,3278,8896,3278,8885xm3290,0l3256,0,3256,12,3290,12,3290,0xm3336,8885l3301,8885,3301,8896,3336,8896,3336,8885xm3348,0l3314,0,3314,12,3348,12,3348,0xm3394,8885l3359,8885,3359,8896,3394,8896,3394,8885xm3406,0l3371,0,3371,12,3406,12,3406,0xm3451,8885l3417,8885,3417,8896,3451,8896,3451,8885xm3464,0l3429,0,3429,12,3464,12,3464,0xm3509,8885l3475,8885,3475,8896,3509,8896,3509,8885xm3521,0l3487,0,3487,12,3521,12,3521,0xm3567,8885l3532,8885,3532,8896,3567,8896,3567,8885xm3579,0l3544,0,3544,12,3579,12,3579,0xm3625,8885l3590,8885,3590,8896,3625,8896,3625,8885xm3637,0l3602,0,3602,12,3637,12,3637,0xm3682,8885l3648,8885,3648,8896,3682,8896,3682,8885xm3695,0l3660,0,3660,12,3695,12,3695,0xm3740,8885l3706,8885,3706,8896,3740,8896,3740,8885xm3752,0l3718,0,3718,12,3752,12,3752,0xm3798,8885l3763,8885,3763,8896,3798,8896,3798,8885xm3810,0l3775,0,3775,12,3810,12,3810,0xm3856,8885l3821,8885,3821,8896,3856,8896,3856,8885xm3868,0l3833,0,3833,12,3868,12,3868,0xm3913,8885l3879,8885,3879,8896,3913,8896,3913,8885xm3925,0l3891,0,3891,12,3925,12,3925,0xm3971,8885l3936,8885,3936,8896,3971,8896,3971,8885xm3983,0l3949,0,3949,12,3983,12,3983,0xm4029,8885l3994,8885,3994,8896,4029,8896,4029,8885xm4041,0l4006,0,4006,12,4041,12,4041,0xm4087,8885l4052,8885,4052,8896,4087,8896,4087,8885xm4099,0l4064,0,4064,12,4099,12,4099,0xm4144,8885l4110,8885,4110,8896,4144,8896,4144,8885xm4156,0l4122,0,4122,12,4156,12,4156,0xm4202,8885l4167,8885,4167,8896,4202,8896,4202,8885xm4214,0l4180,0,4180,12,4214,12,4214,0xm4260,8885l4225,8885,4225,8896,4260,8896,4260,8885xm4272,0l4237,0,4237,12,4272,12,4272,0xm4317,8885l4283,8885,4283,8896,4317,8896,4317,8885xm4330,0l4295,0,4295,12,4330,12,4330,0xm4375,8885l4341,8885,4341,8896,4375,8896,4375,8885xm4387,0l4353,0,4353,12,4387,12,4387,0xm4433,8885l4398,8885,4398,8896,4433,8896,4433,8885xm4445,0l4410,0,4410,12,4445,12,4445,0xm4491,8885l4456,8885,4456,8896,4491,8896,4491,8885xm4503,0l4468,0,4468,12,4503,12,4503,0xm4548,8885l4514,8885,4514,8896,4548,8896,4548,8885xm4560,0l4526,0,4526,12,4560,12,4560,0xm4606,8885l4571,8885,4571,8896,4606,8896,4606,8885xm4618,0l4584,0,4584,12,4618,12,4618,0xm4664,8885l4629,8885,4629,8896,4664,8896,4664,8885xm4676,0l4641,0,4641,12,4676,12,4676,0xm4722,8885l4687,8885,4687,8896,4722,8896,4722,8885xm4734,0l4699,0,4699,12,4734,12,4734,0xm4779,8885l4745,8885,4745,8896,4779,8896,4779,8885xm4791,0l4757,0,4757,12,4791,12,4791,0xm4837,8885l4802,8885,4802,8896,4837,8896,4837,8885xm4849,0l4815,0,4815,12,4849,12,4849,0xm4895,8885l4860,8885,4860,8896,4895,8896,4895,8885xm4907,0l4872,0,4872,12,4907,12,4907,0xm4952,8885l4918,8885,4918,8896,4952,8896,4952,8885xm4965,0l4930,0,4930,12,4965,12,4965,0xm5010,8885l4976,8885,4976,8896,5010,8896,5010,8885xm5022,0l4988,0,4988,12,5022,12,5022,0xm5068,8885l5033,8885,5033,8896,5068,8896,5068,8885xm5080,0l5045,0,5045,12,5080,12,5080,0xm5126,8885l5091,8885,5091,8896,5126,8896,5126,8885xm5138,0l5103,0,5103,12,5138,12,5138,0xm5183,8885l5149,8885,5149,8896,5183,8896,5183,8885xm5196,0l5161,0,5161,12,5196,12,5196,0xm5241,8885l5206,8885,5206,8896,5241,8896,5241,8885xm5253,0l5219,0,5219,12,5253,12,5253,0xm5299,8885l5264,8885,5264,8896,5299,8896,5299,8885xm5311,0l5276,0,5276,12,5311,12,5311,0xm5357,8885l5322,8885,5322,8896,5357,8896,5357,8885xm5369,0l5334,0,5334,12,5369,12,5369,0xm5414,8885l5380,8885,5380,8896,5414,8896,5414,8885xm5426,0l5392,0,5392,12,5426,12,5426,0xm5472,8885l5437,8885,5437,8896,5472,8896,5472,8885xm5484,0l5450,0,5450,12,5484,12,5484,0xm5530,8885l5495,8885,5495,8896,5530,8896,5530,8885xm5542,0l5507,0,5507,12,5542,12,5542,0xm5587,8885l5553,8885,5553,8896,5587,8896,5587,8885xm5600,0l5565,0,5565,12,5600,12,5600,0xm5645,8885l5611,8885,5611,8896,5645,8896,5645,8885xm5657,0l5623,0,5623,12,5657,12,5657,0xm5703,8885l5668,8885,5668,8896,5703,8896,5703,8885xm5715,0l5680,0,5680,12,5715,12,5715,0xm5761,8885l5726,8885,5726,8896,5761,8896,5761,8885xm5773,0l5738,0,5738,12,5773,12,5773,0xm5818,8885l5784,8885,5784,8896,5818,8896,5818,8885xm5831,0l5796,0,5796,12,5831,12,5831,0xm5876,8885l5841,8885,5841,8896,5876,8896,5876,8885xm5888,0l5854,0,5854,12,5888,12,5888,0xm5934,8885l5899,8885,5899,8896,5934,8896,5934,8885xm5946,0l5911,0,5911,12,5946,12,5946,0xm5992,8885l5957,8885,5957,8896,5992,8896,5992,8885xm6004,0l5969,0,5969,12,6004,12,6004,0xm6049,8885l6015,8885,6015,8896,6049,8896,6049,8885xm6061,0l6027,0,6027,12,6061,12,6061,0xm6107,8885l6072,8885,6072,8896,6107,8896,6107,8885xm6119,0l6085,0,6085,12,6119,12,6119,0xm6165,8885l6130,8885,6130,8896,6165,8896,6165,8885xm6177,0l6142,0,6142,12,6177,12,6177,0xm6222,8885l6188,8885,6188,8896,6222,8896,6222,8885xm6235,0l6200,0,6200,12,6235,12,6235,0xm6280,8885l6246,8885,6246,8896,6280,8896,6280,8885xm6292,0l6258,0,6258,12,6292,12,6292,0xm6338,8885l6303,8885,6303,8896,6338,8896,6338,8885xm6350,0l6315,0,6315,12,6350,12,6350,0xm6396,8885l6361,8885,6361,8896,6396,8896,6396,8885xm6408,0l6373,0,6373,12,6408,12,6408,0xm6453,8885l6419,8885,6419,8896,6453,8896,6453,8885xm6466,0l6431,0,6431,12,6466,12,6466,0xm6511,8885l6477,8885,6477,8896,6511,8896,6511,8885xm6523,0l6489,0,6489,12,6523,12,6523,0xm6569,8885l6534,8885,6534,8896,6569,8896,6569,8885xm6581,0l6546,0,6546,12,6581,12,6581,0xm6627,8885l6592,8885,6592,8896,6627,8896,6627,8885xm6639,0l6604,0,6604,12,6639,12,6639,0xm6684,8885l6650,8885,6650,8896,6684,8896,6684,8885xm6696,0l6662,0,6662,12,6696,12,6696,0xm6742,8885l6707,8885,6707,8896,6742,8896,6742,8885xm6754,0l6720,0,6720,12,6754,12,6754,0xm6800,8885l6765,8885,6765,8896,6800,8896,6800,8885xm6812,0l6777,0,6777,12,6812,12,6812,0xm6858,8885l6823,8885,6823,8896,6858,8896,6858,8885xm6870,0l6835,0,6835,12,6870,12,6870,0xm6915,8885l6881,8885,6881,8896,6915,8896,6915,8885xm6927,0l6893,0,6893,12,6927,12,6927,0xm6973,8885l6938,8885,6938,8896,6973,8896,6973,8885xm6985,0l6950,0,6950,12,6985,12,6985,0xm7031,8885l6996,8885,6996,8896,7031,8896,7031,8885xm7043,0l7008,0,7008,12,7043,12,7043,0xm7088,8885l7054,8885,7054,8896,7088,8896,7088,8885xm7101,0l7066,0,7066,12,7101,12,7101,0xm7146,8885l7112,8885,7112,8896,7146,8896,7146,8885xm7158,0l7124,0,7124,12,7158,12,7158,0xm7204,8885l7169,8885,7169,8896,7204,8896,7204,8885xm7216,0l7181,0,7181,12,7216,12,7216,0xm7262,8885l7227,8885,7227,8896,7262,8896,7262,8885xm7274,0l7239,0,7239,12,7274,12,7274,0xm7319,8885l7285,8885,7285,8896,7319,8896,7319,8885xm7331,0l7297,0,7297,12,7331,12,7331,0xm7377,8885l7342,8885,7342,8896,7377,8896,7377,8885xm7389,0l7355,0,7355,12,7389,12,7389,0xm7435,8885l7400,8885,7400,8896,7435,8896,7435,8885xm7447,0l7412,0,7412,12,7447,12,7447,0xm7493,8885l7458,8885,7458,8896,7493,8896,7493,8885xm7505,0l7470,0,7470,12,7505,12,7505,0xm7550,8885l7516,8885,7516,8896,7550,8896,7550,8885xm7562,0l7528,0,7528,12,7562,12,7562,0xm7608,8885l7573,8885,7573,8896,7608,8896,7608,8885xm7620,0l7586,0,7586,12,7620,12,7620,0xm7666,8885l7631,8885,7631,8896,7666,8896,7666,8885xm7678,0l7643,0,7643,12,7678,12,7678,0xm7723,8885l7689,8885,7689,8896,7723,8896,7723,8885xm7736,0l7701,0,7701,12,7736,12,7736,0xm7781,8885l7747,8885,7747,8896,7781,8896,7781,8885xm7793,0l7759,0,7759,12,7793,12,7793,0xm7839,8885l7804,8885,7804,8896,7839,8896,7839,8885xm7851,0l7816,0,7816,12,7851,12,7851,0xm7897,8885l7862,8885,7862,8896,7897,8896,7897,8885xm7909,0l7874,0,7874,12,7909,12,7909,0xm7954,8885l7920,8885,7920,8896,7954,8896,7954,8885xm7967,0l7932,0,7932,12,7967,12,7967,0xm8012,8885l7977,8885,7977,8896,8012,8896,8012,8885xm8024,0l7990,0,7990,12,8024,12,8024,0xm8070,8885l8035,8885,8035,8896,8070,8896,8070,8885xm8082,0l8047,0,8047,12,8082,12,8082,0xm8128,8885l8093,8885,8093,8896,8128,8896,8128,8885xm8140,0l8105,0,8105,12,8140,12,8140,0xm8185,8885l8151,8885,8151,8896,8185,8896,8185,8885xm8197,0l8163,0,8163,12,8197,12,8197,0xm8243,8885l8208,8885,8208,8896,8243,8896,8243,8885xm8255,0l8221,0,8221,12,8255,12,8255,0xm8301,8885l8266,8885,8266,8896,8301,8896,8301,8885xm8313,0l8278,0,8278,12,8313,12,8313,0xm8358,8885l8324,8885,8324,8896,8358,8896,8358,8885xm8371,0l8336,0,8336,12,8371,12,8371,0xm8416,8885l8382,8885,8382,8896,8416,8896,8416,8885xm8428,0l8394,0,8394,12,8428,12,8428,0xm8474,8885l8439,8885,8439,8896,8474,8896,8474,8885xm8486,0l8451,0,8451,12,8486,12,8486,0xm8532,8885l8497,8885,8497,8896,8532,8896,8532,8885xm8544,0l8509,0,8509,12,8544,12,8544,0xm8589,8885l8555,8885,8555,8896,8589,8896,8589,8885xm8602,0l8567,0,8567,12,8602,12,8602,0xm8647,8885l8612,8885,8612,8896,8647,8896,8647,8885xm8659,0l8625,0,8625,12,8659,12,8659,0xm8705,8885l8670,8885,8670,8896,8705,8896,8705,8885xm8717,0l8682,0,8682,12,8717,12,8717,0xm8763,8885l8728,8885,8728,8896,8763,8896,8763,8885xm8775,0l8740,0,8740,12,8775,12,8775,0xm8820,8885l8786,8885,8786,8896,8820,8896,8820,8885xm8832,0l8798,0,8798,12,8832,12,8832,0xm8878,8885l8843,8885,8843,8896,8878,8896,8878,8885xm8890,0l8856,0,8856,12,8890,12,8890,0xm8936,8885l8901,8885,8901,8896,8936,8896,8936,8885xm8948,0l8913,0,8913,12,8948,12,8948,0xm8993,8885l8959,8885,8959,8896,8993,8896,8993,8885xm9006,0l8971,0,8971,12,9006,12,9006,0xm9051,8885l9017,8885,9017,8896,9051,8896,9051,8885xm9063,0l9029,0,9029,12,9063,12,9063,0xm9109,8885l9074,8885,9074,8896,9109,8896,9109,8885xm9121,0l9086,0,9086,12,9121,12,9121,0xm9167,8885l9132,8885,9132,8896,9167,8896,9167,8885xm9179,0l9144,0,9144,12,9179,12,9179,0xm9224,8885l9190,8885,9190,8896,9224,8896,9224,8885xm9237,0l9202,0,9202,12,9237,12,9237,0xm9282,8885l9248,8885,9248,8896,9282,8896,9282,8885xm9294,0l9260,0,9260,12,9294,12,9294,0xm9340,8885l9305,8885,9305,8896,9340,8896,9340,8885xm9352,0l9317,0,9317,12,9352,12,9352,0xm9398,8885l9363,8885,9363,8896,9398,8896,9398,8885xm9410,0l9375,0,9375,12,9410,12,9410,0xm9455,8885l9421,8885,9421,8896,9455,8896,9455,8885xm9467,0l9433,0,9433,12,9467,12,9467,0xm9513,8884l9508,8885,9478,8885,9478,8896,9508,8896,9513,8896,9513,8884xm9525,1l9521,1,9508,0,9491,0,9491,12,9508,12,9520,12,9523,13,9523,12,9525,1xm9569,8882l9564,8872,9556,8875,9545,8879,9533,8882,9535,8893,9548,8890,9561,8886,9569,8882xm9579,20l9573,16,9561,11,9547,6,9544,17,9556,21,9568,27,9573,30,9579,20xm9614,8846l9605,8839,9598,8848,9588,8856,9582,8861,9589,8870,9596,8865,9606,8856,9614,8846xm9622,60l9615,51,9606,41,9598,34,9591,43,9598,49,9606,58,9612,67,9622,60xm9636,8793l9630,8792,9629,8795,9625,8806,9620,8818,9618,8821,9628,8827,9630,8823,9636,8811,9636,8810,9636,8793xm9636,8738l9635,8738,9635,8758,9634,8770,9636,8770,9636,8738xm9636,8680l9635,8680,9635,8715,9636,8715,9636,8680xm9636,8622l9635,8622,9635,8657,9636,8657,9636,8622xm9636,8565l9635,8565,9635,8599,9636,8599,9636,8565xm9636,8507l9635,8507,9635,8541,9636,8541,9636,8507xm9636,8449l9635,8449,9635,8484,9636,8484,9636,8449xm9636,8391l9635,8391,9635,8426,9636,8426,9636,8391xm9636,8334l9635,8334,9635,8368,9636,8368,9636,8334xm9636,8276l9635,8276,9635,8311,9636,8311,9636,8276xm9636,8218l9635,8218,9635,8253,9636,8253,9636,8218xm9636,8160l9635,8160,9635,8195,9636,8195,9636,8160xm9636,8103l9635,8103,9635,8137,9636,8137,9636,8103xm9636,8045l9635,8045,9635,8080,9636,8080,9636,8045xm9636,7987l9635,7987,9635,8022,9636,8022,9636,7987xm9636,7930l9635,7930,9635,7964,9636,7964,9636,7930xm9636,7872l9635,7872,9635,7906,9636,7906,9636,7872xm9636,7814l9635,7814,9635,7849,9636,7849,9636,7814xm9636,7756l9635,7756,9635,7791,9636,7791,9636,7756xm9636,7699l9635,7699,9635,7733,9636,7733,9636,7699xm9636,7641l9635,7641,9635,7676,9636,7676,9636,7641xm9636,7583l9635,7583,9635,7618,9636,7618,9636,7583xm9636,7525l9635,7525,9635,7560,9636,7560,9636,7525xm9636,7468l9635,7468,9635,7502,9636,7502,9636,7468xm9636,7410l9635,7410,9635,7445,9636,7445,9636,7410xm9636,7352l9635,7352,9635,7387,9636,7387,9636,7352xm9636,7294l9635,7294,9635,7329,9636,7329,9636,7294xm9636,7237l9635,7237,9635,7271,9636,7271,9636,7237xm9636,7179l9635,7179,9635,7214,9636,7214,9636,7179xm9636,7121l9635,7121,9635,7156,9636,7156,9636,7121xm9636,7064l9635,7064,9635,7098,9636,7098,9636,7064xm9636,7006l9635,7006,9635,7040,9636,7040,9636,7006xm9636,6948l9635,6948,9635,6983,9636,6983,9636,6948xm9636,6890l9635,6890,9635,6925,9636,6925,9636,6890xm9636,6833l9635,6833,9635,6867,9636,6867,9636,6833xm9636,6775l9635,6775,9635,6810,9636,6810,9636,6775xm9636,6717l9635,6717,9635,6752,9636,6752,9636,6717xm9636,6659l9635,6659,9635,6694,9636,6694,9636,6659xm9636,6602l9635,6602,9635,6636,9636,6636,9636,6602xm9636,6544l9635,6544,9635,6579,9636,6579,9636,6544xm9636,6486l9635,6486,9635,6521,9636,6521,9636,6486xm9636,6429l9635,6429,9635,6463,9636,6463,9636,6429xm9636,6371l9635,6371,9635,6405,9636,6405,9636,6371xm9636,6313l9635,6313,9635,6348,9636,6348,9636,6313xm9636,6255l9635,6255,9635,6290,9636,6290,9636,6255xm9636,6198l9635,6198,9635,6232,9636,6232,9636,6198xm9636,6140l9635,6140,9635,6175,9636,6175,9636,6140xm9636,6082l9635,6082,9635,6117,9636,6117,9636,6082xm9636,6024l9635,6024,9635,6059,9636,6059,9636,6024xm9636,5967l9635,5967,9635,6001,9636,6001,9636,5967xm9636,5909l9635,5909,9635,5944,9636,5944,9636,5909xm9636,5851l9635,5851,9635,5886,9636,5886,9636,5851xm9636,5794l9635,5794,9635,5828,9636,5828,9636,5794xm9636,5736l9635,5736,9635,5770,9636,5770,9636,5736xm9636,5678l9635,5678,9635,5713,9636,5713,9636,5678xm9636,5620l9635,5620,9635,5655,9636,5655,9636,5620xm9636,5563l9635,5563,9635,5597,9636,5597,9636,5563xm9636,5505l9635,5505,9635,5540,9636,5540,9636,5505xm9636,5447l9635,5447,9635,5482,9636,5482,9636,5447xm9636,5389l9635,5389,9635,5424,9636,5424,9636,5389xm9636,5332l9635,5332,9635,5366,9636,5366,9636,5332xm9636,5274l9635,5274,9635,5309,9636,5309,9636,5274xm9636,5216l9635,5216,9635,5251,9636,5251,9636,5216xm9636,5159l9635,5159,9635,5193,9636,5193,9636,5159xm9636,5101l9635,5101,9635,5135,9636,5135,9636,5101xm9636,5043l9635,5043,9635,5078,9636,5078,9636,5043xm9636,4985l9635,4985,9635,5020,9636,5020,9636,4985xm9636,4928l9635,4928,9635,4962,9636,4962,9636,4928xm9636,4870l9635,4870,9635,4904,9636,4904,9636,4870xm9636,4812l9635,4812,9635,4847,9636,4847,9636,4812xm9636,4754l9635,4754,9635,4789,9636,4789,9636,4754xm9636,4697l9635,4697,9635,4731,9636,4731,9636,4697xm9636,4639l9635,4639,9635,4674,9636,4674,9636,4639xm9636,4581l9635,4581,9635,4616,9636,4616,9636,4581xm9636,4524l9635,4524,9635,4558,9636,4558,9636,4524xm9636,4466l9635,4466,9635,4500,9636,4500,9636,4466xm9636,4408l9635,4408,9635,4443,9636,4443,9636,4408xm9636,4350l9635,4350,9635,4385,9636,4385,9636,4350xm9636,4293l9635,4293,9635,4327,9636,4327,9636,4293xm9636,4235l9635,4235,9635,4269,9636,4269,9636,4235xm9636,4177l9635,4177,9635,4212,9636,4212,9636,4177xm9636,4119l9635,4119,9635,4154,9636,4154,9636,4119xm9636,4062l9635,4062,9635,4096,9636,4096,9636,4062xm9636,4004l9635,4004,9635,4039,9636,4039,9636,4004xm9636,3946l9635,3946,9635,3981,9636,3981,9636,3946xm9636,3889l9635,3889,9635,3923,9636,3923,9636,3889xm9636,3831l9635,3831,9635,3865,9636,3865,9636,3831xm9636,3773l9635,3773,9635,3808,9636,3808,9636,3773xm9636,3715l9635,3715,9635,3750,9636,3750,9636,3715xm9636,3658l9635,3658,9635,3692,9636,3692,9636,3658xm9636,3600l9635,3600,9635,3634,9636,3634,9636,3600xm9636,3542l9635,3542,9635,3577,9636,3577,9636,3542xm9636,3484l9635,3484,9635,3519,9636,3519,9636,3484xm9636,3427l9635,3427,9635,3461,9636,3461,9636,3427xm9636,3369l9635,3369,9635,3404,9636,3404,9636,3369xm9636,3311l9635,3311,9635,3346,9636,3346,9636,3311xm9636,3253l9635,3253,9635,3288,9636,3288,9636,3253xm9636,3196l9635,3196,9635,3230,9636,3230,9636,3196xm9636,3138l9635,3138,9635,3173,9636,3173,9636,3138xm9636,3080l9635,3080,9635,3115,9636,3115,9636,3080xm9636,3023l9635,3023,9635,3057,9636,3057,9636,3023xm9636,2965l9635,2965,9635,2999,9636,2999,9636,2965xm9636,2907l9635,2907,9635,2942,9636,2942,9636,2907xm9636,2849l9635,2849,9635,2884,9636,2884,9636,2849xm9636,2792l9635,2792,9635,2826,9636,2826,9636,2792xm9636,2734l9635,2734,9635,2769,9636,2769,9636,2734xm9636,2676l9635,2676,9635,2711,9636,2711,9636,2676xm9636,2618l9635,2618,9635,2653,9636,2653,9636,2618xm9636,2561l9635,2561,9635,2595,9636,2595,9636,2561xm9636,2503l9635,2503,9635,2538,9636,2538,9636,2503xm9636,2445l9635,2445,9635,2480,9636,2480,9636,2445xm9636,2388l9635,2388,9635,2422,9636,2422,9636,2388xm9636,2330l9635,2330,9635,2364,9636,2364,9636,2330xm9636,2272l9635,2272,9635,2307,9636,2307,9636,2272xm9636,2214l9635,2214,9635,2249,9636,2249,9636,2214xm9636,2157l9635,2157,9635,2191,9636,2191,9636,2157xm9636,2099l9635,2099,9635,2133,9636,2133,9636,2099xm9636,2041l9635,2041,9635,2076,9636,2076,9636,2041xm9636,1983l9635,1983,9635,2018,9636,2018,9636,1983xm9636,1926l9635,1926,9635,1960,9636,1960,9636,1926xm9636,1868l9635,1868,9635,1903,9636,1903,9636,1868xm9636,1810l9635,1810,9635,1845,9636,1845,9636,1810xm9636,1753l9635,1753,9635,1787,9636,1787,9636,1753xm9636,1695l9635,1695,9635,1729,9636,1729,9636,1695xm9636,1637l9635,1637,9635,1672,9636,1672,9636,1637xm9636,1579l9635,1579,9635,1614,9636,1614,9636,1579xm9636,1522l9635,1522,9635,1556,9636,1556,9636,1522xm9636,1464l9635,1464,9635,1499,9636,1499,9636,1464xm9636,1406l9635,1406,9635,1441,9636,1441,9636,1406xm9636,1348l9635,1348,9635,1383,9636,1383,9636,1348xm9636,1291l9635,1291,9635,1325,9636,1325,9636,1291xm9636,1233l9635,1233,9635,1268,9636,1268,9636,1233xm9636,1175l9635,1175,9635,1210,9636,1210,9636,1175xm9636,1117l9635,1117,9635,1152,9636,1152,9636,1117xm9636,1060l9635,1060,9635,1094,9636,1094,9636,1060xm9636,1002l9635,1002,9635,1037,9636,1037,9636,1002xm9636,944l9635,944,9635,979,9636,979,9636,944xm9636,887l9635,887,9635,921,9636,921,9636,887xm9636,829l9635,829,9635,863,9636,863,9636,829xm9636,771l9635,771,9635,806,9636,806,9636,771xm9636,713l9635,713,9635,748,9636,748,9636,713xm9636,656l9635,656,9635,690,9636,690,9636,656xm9636,598l9635,598,9635,633,9636,633,9636,598xm9636,540l9635,540,9635,575,9636,575,9636,540xm9636,482l9635,482,9635,517,9636,517,9636,482xm9636,425l9635,425,9635,459,9636,459,9636,425xm9636,367l9635,367,9635,402,9636,402,9636,367xm9636,309l9635,309,9635,344,9636,344,9636,309xm9636,252l9635,252,9635,286,9636,286,9636,252xm9636,194l9635,194,9635,228,9636,228,9636,194xm9636,136l9635,136,9635,171,9636,171,9636,136xm9636,87l9636,85,9633,80,9623,85,9625,90,9629,102,9632,114,9633,116,9636,115,9636,87xe" filled="true" fillcolor="#000000" stroked="false">
                  <v:path arrowok="t"/>
                  <v:fill type="solid"/>
                </v:shape>
                <v:shape style="position:absolute;left:265;top:2803;width:9116;height:1454" type="#_x0000_t75" id="docshape135" stroked="false">
                  <v:imagedata r:id="rId124" o:title=""/>
                </v:shape>
                <v:shape style="position:absolute;left:265;top:4996;width:4247;height:3347" type="#_x0000_t75" id="docshape136" stroked="false">
                  <v:imagedata r:id="rId125" o:title=""/>
                </v:shape>
                <v:shape style="position:absolute;left:265;top:286;width:9082;height:2480" type="#_x0000_t202" id="docshape137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line="304" w:lineRule="auto"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проверить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свидетельство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государственной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регистрации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на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кисель,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который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планируете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выдавать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вредникам?</w:t>
                        </w:r>
                      </w:p>
                      <w:p>
                        <w:pPr>
                          <w:spacing w:line="295" w:lineRule="auto" w:before="10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Наличие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действующего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свидетельства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государственной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регистрации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проверьте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реестре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официальном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сайте Роспотребнадзора по </w:t>
                        </w:r>
                        <w:hyperlink r:id="rId126">
                          <w:r>
                            <w:rPr>
                              <w:sz w:val="15"/>
                            </w:rPr>
                            <w:t>ссылке</w:t>
                          </w:r>
                        </w:hyperlink>
                        <w:r>
                          <w:rPr>
                            <w:sz w:val="15"/>
                          </w:rPr>
                          <w:t>. Также вне зависимости от того, с пектином продукт или нет, в документе должны быть отметки о соответствии трем техническим регламентам: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02" w:val="left" w:leader="none"/>
                          </w:tabs>
                          <w:spacing w:line="288" w:lineRule="auto" w:before="8"/>
                          <w:ind w:left="0" w:right="5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027/2012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безопасности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отдельных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видов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специализированной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пищевой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продукции,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числе диетического лечебного и диетического профилактического питания»;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02" w:val="left" w:leader="none"/>
                          </w:tabs>
                          <w:spacing w:before="12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 ТС 021/2011 «О безопасности пищевой </w:t>
                        </w:r>
                        <w:r>
                          <w:rPr>
                            <w:spacing w:val="-2"/>
                            <w:sz w:val="15"/>
                          </w:rPr>
                          <w:t>продукции»;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02" w:val="left" w:leader="none"/>
                          </w:tabs>
                          <w:spacing w:before="37"/>
                          <w:ind w:left="202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 ТС 022/2011 «Пищевая продукция в части ее </w:t>
                        </w:r>
                        <w:r>
                          <w:rPr>
                            <w:spacing w:val="-2"/>
                            <w:sz w:val="15"/>
                          </w:rPr>
                          <w:t>маркировки».</w:t>
                        </w:r>
                      </w:p>
                    </w:txbxContent>
                  </v:textbox>
                  <w10:wrap type="none"/>
                </v:shape>
                <v:shape style="position:absolute;left:265;top:4441;width:9034;height:414" type="#_x0000_t202" id="docshape1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Особое внимание обратите на отметку о соответствии техническому регламенту ТР ТС 027/2012, ведь именно </w:t>
                        </w:r>
                        <w:r>
                          <w:rPr>
                            <w:spacing w:val="-5"/>
                            <w:sz w:val="15"/>
                          </w:rPr>
                          <w:t>она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означает, что кисель относится к пищевым продуктам </w:t>
                        </w:r>
                        <w:r>
                          <w:rPr>
                            <w:spacing w:val="-4"/>
                            <w:sz w:val="15"/>
                          </w:rPr>
                          <w:t>ЛПП.</w:t>
                        </w:r>
                      </w:p>
                    </w:txbxContent>
                  </v:textbox>
                  <w10:wrap type="none"/>
                </v:shape>
                <v:shape style="position:absolute;left:265;top:8191;width:8297;height:414" type="#_x0000_t202" id="docshape139" filled="false" stroked="false">
                  <v:textbox inset="0,0,0,0">
                    <w:txbxContent>
                      <w:p>
                        <w:pPr>
                          <w:spacing w:before="0"/>
                          <w:ind w:left="424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Надежда СХОДЦЕВА, эксперт-руководитель </w:t>
                        </w:r>
                        <w:r>
                          <w:rPr>
                            <w:spacing w:val="-2"/>
                            <w:sz w:val="15"/>
                          </w:rPr>
                          <w:t>органа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сертификации ГЭАЦ «СОЭКС» АНО «СОЮЗЭКСПЕРТИЗА» ТПП </w:t>
                        </w:r>
                        <w:r>
                          <w:rPr>
                            <w:spacing w:val="-5"/>
                            <w:sz w:val="15"/>
                          </w:rPr>
                          <w:t>РФ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27"/>
      </w:pPr>
      <w:r>
        <w:rPr>
          <w:spacing w:val="-2"/>
        </w:rPr>
        <w:t>Карточки</w:t>
      </w:r>
    </w:p>
    <w:p>
      <w:pPr>
        <w:pStyle w:val="Heading4"/>
        <w:spacing w:before="273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723899</wp:posOffset>
                </wp:positionH>
                <wp:positionV relativeFrom="paragraph">
                  <wp:posOffset>100292</wp:posOffset>
                </wp:positionV>
                <wp:extent cx="15240" cy="953135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15240" cy="953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53135">
                              <a:moveTo>
                                <a:pt x="14654" y="952510"/>
                              </a:moveTo>
                              <a:lnTo>
                                <a:pt x="0" y="95251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52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897023pt;width:1.153859pt;height:75.000844pt;mso-position-horizontal-relative:page;mso-position-vertical-relative:paragraph;z-index:15797760" id="docshape1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58"/>
        <w:ind w:left="376" w:right="5948"/>
      </w:pPr>
      <w:hyperlink r:id="rId127">
        <w:r>
          <w:rPr/>
          <w:t>Карточки</w:t>
        </w:r>
      </w:hyperlink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продуктами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вредника (вернуться в начало статьи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70"/>
        <w:ind w:left="376"/>
      </w:pPr>
      <w:r>
        <w:rPr/>
        <w:t>Если карточки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КОМПЕНСАЦИИ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ЛЬГОТЫ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728"/>
      </w:pPr>
      <w:r>
        <w:rPr/>
        <w:t>Дополнительная</w:t>
      </w:r>
      <w:r>
        <w:rPr>
          <w:spacing w:val="-15"/>
        </w:rPr>
        <w:t> </w:t>
      </w:r>
      <w:r>
        <w:rPr/>
        <w:t>выдача</w:t>
      </w:r>
      <w:r>
        <w:rPr>
          <w:spacing w:val="-15"/>
        </w:rPr>
        <w:t> </w:t>
      </w:r>
      <w:r>
        <w:rPr/>
        <w:t>ЛПП,</w:t>
      </w:r>
      <w:r>
        <w:rPr>
          <w:spacing w:val="-15"/>
        </w:rPr>
        <w:t> </w:t>
      </w:r>
      <w:r>
        <w:rPr/>
        <w:t>замена</w:t>
      </w:r>
      <w:r>
        <w:rPr>
          <w:spacing w:val="-15"/>
        </w:rPr>
        <w:t> </w:t>
      </w:r>
      <w:r>
        <w:rPr/>
        <w:t>молока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работе с антибиотиками и накапливание дней допотпуска</w:t>
      </w:r>
    </w:p>
    <w:p>
      <w:pPr>
        <w:pStyle w:val="Heading2"/>
        <w:spacing w:before="155"/>
      </w:pPr>
      <w:r>
        <w:rPr/>
        <w:t>Дополнительная выдача </w:t>
      </w:r>
      <w:r>
        <w:rPr>
          <w:spacing w:val="-5"/>
        </w:rPr>
        <w:t>ЛПП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Алишер Патрушев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Работники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нашего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предприятия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получают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минимальную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норму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лечебно-профилактического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питания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(далее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ЛПП).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При этом некоторым из них работодатель увеличил продолжительность ежедневной работы. Можно ли для таких </w:t>
      </w:r>
      <w:r>
        <w:rPr>
          <w:i/>
          <w:spacing w:val="-2"/>
          <w:sz w:val="15"/>
        </w:rPr>
        <w:t>работников</w:t>
      </w:r>
    </w:p>
    <w:p>
      <w:pPr>
        <w:spacing w:after="0" w:line="304" w:lineRule="auto"/>
        <w:jc w:val="left"/>
        <w:rPr>
          <w:i/>
          <w:sz w:val="15"/>
        </w:rPr>
        <w:sectPr>
          <w:pgSz w:w="11900" w:h="16840"/>
          <w:pgMar w:top="1120" w:bottom="280" w:left="1133" w:right="992"/>
        </w:sectPr>
      </w:pPr>
    </w:p>
    <w:p>
      <w:pPr>
        <w:spacing w:before="7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организовать дополнительную выдачу </w:t>
      </w:r>
      <w:r>
        <w:rPr>
          <w:i/>
          <w:spacing w:val="-4"/>
          <w:sz w:val="15"/>
        </w:rPr>
        <w:t>ЛПП?</w:t>
      </w:r>
    </w:p>
    <w:p>
      <w:pPr>
        <w:pStyle w:val="BodyText"/>
        <w:spacing w:before="164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295" w:lineRule="auto" w:before="152"/>
        <w:ind w:right="124"/>
      </w:pPr>
      <w:r>
        <w:rPr/>
        <w:t>Да,</w:t>
      </w:r>
      <w:r>
        <w:rPr>
          <w:spacing w:val="-3"/>
        </w:rPr>
        <w:t> </w:t>
      </w:r>
      <w:r>
        <w:rPr/>
        <w:t>можно.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разрешает</w:t>
      </w:r>
      <w:r>
        <w:rPr>
          <w:spacing w:val="-3"/>
        </w:rPr>
        <w:t> </w:t>
      </w:r>
      <w:r>
        <w:rPr/>
        <w:t>устанавливать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ЛПП</w:t>
      </w:r>
      <w:r>
        <w:rPr>
          <w:spacing w:val="-3"/>
        </w:rPr>
        <w:t> </w:t>
      </w:r>
      <w:r>
        <w:rPr/>
        <w:t>работникам,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трудятся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опасных условиях труда, если им увеличивают время смены (абз. 2 п. 7 Норм выдачи ЛПП из приложения 3 к приказу Минтруда от 16.05.2022 № 298н).</w:t>
      </w:r>
    </w:p>
    <w:p>
      <w:pPr>
        <w:pStyle w:val="BodyText"/>
        <w:spacing w:line="288" w:lineRule="auto" w:before="124"/>
      </w:pPr>
      <w:r>
        <w:rPr/>
        <w:t>Льготу</w:t>
      </w:r>
      <w:r>
        <w:rPr>
          <w:spacing w:val="-3"/>
        </w:rPr>
        <w:t> </w:t>
      </w:r>
      <w:r>
        <w:rPr/>
        <w:t>предоставляют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обеденный</w:t>
      </w:r>
      <w:r>
        <w:rPr>
          <w:spacing w:val="-3"/>
        </w:rPr>
        <w:t> </w:t>
      </w:r>
      <w:r>
        <w:rPr/>
        <w:t>перерыв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предусмотрел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отраслевом</w:t>
      </w:r>
      <w:r>
        <w:rPr>
          <w:spacing w:val="-3"/>
        </w:rPr>
        <w:t> </w:t>
      </w:r>
      <w:r>
        <w:rPr/>
        <w:t>или межотраслевом соглашении и коллективном договоре.</w:t>
      </w:r>
    </w:p>
    <w:p>
      <w:pPr>
        <w:pStyle w:val="BodyText"/>
        <w:spacing w:line="292" w:lineRule="auto" w:before="128"/>
        <w:ind w:right="233"/>
      </w:pPr>
      <w:r>
        <w:rPr/>
        <w:t>Работодатель, который планирует увеличить время работы вредника, сначала утверждает норму в отраслевом или межотраслевом соглашении и коллективном договоре. Затем получает письменное согласие от работника и оформляет дополнительное</w:t>
      </w:r>
      <w:r>
        <w:rPr>
          <w:spacing w:val="-3"/>
        </w:rPr>
        <w:t> </w:t>
      </w:r>
      <w:r>
        <w:rPr/>
        <w:t>соглашение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трудовому</w:t>
      </w:r>
      <w:r>
        <w:rPr>
          <w:spacing w:val="-3"/>
        </w:rPr>
        <w:t> </w:t>
      </w:r>
      <w:r>
        <w:rPr/>
        <w:t>договору.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сохраняет</w:t>
      </w:r>
      <w:r>
        <w:rPr>
          <w:spacing w:val="-3"/>
        </w:rPr>
        <w:t> </w:t>
      </w:r>
      <w:r>
        <w:rPr/>
        <w:t>предельное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часов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 (ч. 1–2 ст. 92, ст. 94 ТК).</w:t>
      </w:r>
    </w:p>
    <w:p>
      <w:pPr>
        <w:pStyle w:val="Heading2"/>
        <w:spacing w:before="150"/>
      </w:pPr>
      <w:r>
        <w:rPr/>
        <w:t>Накапливание дней дополнительного </w:t>
      </w:r>
      <w:r>
        <w:rPr>
          <w:spacing w:val="-2"/>
        </w:rPr>
        <w:t>отпуска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Леонид Орленко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Может ли работник с классом условий труда 3.2 накапливать дни минимального ежегодного </w:t>
      </w:r>
      <w:r>
        <w:rPr>
          <w:i/>
          <w:spacing w:val="-2"/>
          <w:sz w:val="15"/>
        </w:rPr>
        <w:t>допотпуска?</w:t>
      </w:r>
    </w:p>
    <w:p>
      <w:pPr>
        <w:pStyle w:val="BodyText"/>
        <w:spacing w:before="164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304" w:lineRule="auto" w:before="152"/>
        <w:ind w:right="644"/>
      </w:pPr>
      <w:r>
        <w:rPr/>
        <w:t>Нельзя</w:t>
      </w:r>
      <w:r>
        <w:rPr>
          <w:spacing w:val="-3"/>
        </w:rPr>
        <w:t> </w:t>
      </w:r>
      <w:r>
        <w:rPr/>
        <w:t>накапливать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заменять</w:t>
      </w:r>
      <w:r>
        <w:rPr>
          <w:spacing w:val="-3"/>
        </w:rPr>
        <w:t> </w:t>
      </w:r>
      <w:r>
        <w:rPr/>
        <w:t>компенсацией</w:t>
      </w:r>
      <w:r>
        <w:rPr>
          <w:spacing w:val="-3"/>
        </w:rPr>
        <w:t> </w:t>
      </w:r>
      <w:r>
        <w:rPr/>
        <w:t>семь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минимального</w:t>
      </w:r>
      <w:r>
        <w:rPr>
          <w:spacing w:val="-3"/>
        </w:rPr>
        <w:t> </w:t>
      </w:r>
      <w:r>
        <w:rPr/>
        <w:t>ежегодного</w:t>
      </w:r>
      <w:r>
        <w:rPr>
          <w:spacing w:val="-3"/>
        </w:rPr>
        <w:t> </w:t>
      </w:r>
      <w:r>
        <w:rPr/>
        <w:t>отпуска.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эти</w:t>
      </w:r>
      <w:r>
        <w:rPr>
          <w:spacing w:val="-3"/>
        </w:rPr>
        <w:t> </w:t>
      </w:r>
      <w:r>
        <w:rPr/>
        <w:t>дни</w:t>
      </w:r>
      <w:r>
        <w:rPr>
          <w:spacing w:val="-3"/>
        </w:rPr>
        <w:t> </w:t>
      </w:r>
      <w:r>
        <w:rPr/>
        <w:t>работник с вредными или опасными условиями труда должен фактически отдыхать от работы.</w:t>
      </w:r>
    </w:p>
    <w:p>
      <w:pPr>
        <w:pStyle w:val="Heading2"/>
        <w:spacing w:before="128"/>
      </w:pPr>
      <w:r>
        <w:rPr/>
        <w:t>Замена молока при работе с </w:t>
      </w:r>
      <w:r>
        <w:rPr>
          <w:spacing w:val="-2"/>
        </w:rPr>
        <w:t>антибиотиками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Галина Семицветова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заводе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медпрепаратов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перерабатывают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антибиотики,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закону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вместо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молока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 выдавать кисломолочные продукты. Нужно ли официально оформлять замену?</w:t>
      </w:r>
    </w:p>
    <w:p>
      <w:pPr>
        <w:pStyle w:val="BodyText"/>
        <w:spacing w:before="128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295" w:lineRule="auto" w:before="152"/>
        <w:ind w:right="816"/>
      </w:pPr>
      <w:r>
        <w:rPr/>
        <w:t>Нет, заявление на замену молока таким работникам писать не нужно. Тем, кто производит или перерабатывает антибиотики,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умолчанию</w:t>
      </w:r>
      <w:r>
        <w:rPr>
          <w:spacing w:val="-4"/>
        </w:rPr>
        <w:t> </w:t>
      </w:r>
      <w:r>
        <w:rPr/>
        <w:t>вместо</w:t>
      </w:r>
      <w:r>
        <w:rPr>
          <w:spacing w:val="-4"/>
        </w:rPr>
        <w:t> </w:t>
      </w:r>
      <w:r>
        <w:rPr/>
        <w:t>молока</w:t>
      </w:r>
      <w:r>
        <w:rPr>
          <w:spacing w:val="-4"/>
        </w:rPr>
        <w:t> </w:t>
      </w:r>
      <w:r>
        <w:rPr/>
        <w:t>выдают</w:t>
      </w:r>
      <w:r>
        <w:rPr>
          <w:spacing w:val="-4"/>
        </w:rPr>
        <w:t> </w:t>
      </w:r>
      <w:r>
        <w:rPr/>
        <w:t>кисломолочные</w:t>
      </w:r>
      <w:r>
        <w:rPr>
          <w:spacing w:val="-4"/>
        </w:rPr>
        <w:t> </w:t>
      </w:r>
      <w:r>
        <w:rPr/>
        <w:t>продукты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пробиотиками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колибактерин на основе цельного молока (п. 6 приказа Минтруда от 12.05.2022 № 291н). Согласовывать этот вопрос</w:t>
      </w:r>
    </w:p>
    <w:p>
      <w:pPr>
        <w:pStyle w:val="BodyText"/>
        <w:spacing w:before="8"/>
      </w:pPr>
      <w:r>
        <w:rPr/>
        <w:t>с представительным органом работников и фиксировать замену в локальном документе не </w:t>
      </w:r>
      <w:r>
        <w:rPr>
          <w:spacing w:val="-2"/>
        </w:rPr>
        <w:t>обязательно.</w:t>
      </w:r>
    </w:p>
    <w:p>
      <w:pPr>
        <w:pStyle w:val="BodyText"/>
        <w:ind w:left="0"/>
      </w:pPr>
    </w:p>
    <w:p>
      <w:pPr>
        <w:pStyle w:val="BodyText"/>
        <w:spacing w:before="159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КОМПЕНСАЦИИ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ЛЬГОТЫ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pStyle w:val="Heading1"/>
        <w:spacing w:line="415" w:lineRule="exact" w:before="66"/>
      </w:pPr>
      <w:r>
        <w:rPr/>
        <w:t>Вопросы</w:t>
      </w:r>
      <w:r>
        <w:rPr>
          <w:spacing w:val="-17"/>
        </w:rPr>
        <w:t> </w:t>
      </w:r>
      <w:r>
        <w:rPr/>
        <w:t>из</w:t>
      </w:r>
      <w:r>
        <w:rPr>
          <w:spacing w:val="-16"/>
        </w:rPr>
        <w:t> </w:t>
      </w:r>
      <w:r>
        <w:rPr/>
        <w:t>ЕИСОТ,</w:t>
      </w:r>
      <w:r>
        <w:rPr>
          <w:spacing w:val="-16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проверить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>
          <w:spacing w:val="-4"/>
        </w:rPr>
        <w:t>теме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pacing w:val="-2"/>
          <w:sz w:val="37"/>
        </w:rPr>
        <w:t>«Компенсации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и</w:t>
      </w:r>
      <w:r>
        <w:rPr>
          <w:rFonts w:ascii="Times New Roman" w:hAnsi="Times New Roman"/>
          <w:spacing w:val="-12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льготы»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Проанализировали вопросы из системы тестирования ЕИСОТ и отобрали восемь затруднительных по </w:t>
      </w:r>
      <w:r>
        <w:rPr>
          <w:b/>
          <w:spacing w:val="-4"/>
          <w:sz w:val="15"/>
        </w:rPr>
        <w:t>теме</w:t>
      </w:r>
    </w:p>
    <w:p>
      <w:pPr>
        <w:spacing w:line="288" w:lineRule="auto" w:before="49"/>
        <w:ind w:left="6" w:right="233" w:firstLine="0"/>
        <w:jc w:val="left"/>
        <w:rPr>
          <w:b/>
          <w:sz w:val="15"/>
        </w:rPr>
      </w:pPr>
      <w:r>
        <w:rPr>
          <w:b/>
          <w:sz w:val="15"/>
        </w:rPr>
        <w:t>«Компенсации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льготы».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Проверьте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свои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улучшите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подготовку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экзамену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платформе Минтруда. В тесте сохранили оригинальную орфографию и пунктуацию авторов.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spacing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1185501</wp:posOffset>
                </wp:positionH>
                <wp:positionV relativeFrom="paragraph">
                  <wp:posOffset>-79594</wp:posOffset>
                </wp:positionV>
                <wp:extent cx="366395" cy="366395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74"/>
                                </a:lnTo>
                                <a:lnTo>
                                  <a:pt x="312528" y="300044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521"/>
                                </a:lnTo>
                                <a:lnTo>
                                  <a:pt x="197107" y="35816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81"/>
                                </a:lnTo>
                                <a:lnTo>
                                  <a:pt x="87232" y="333478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47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3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89"/>
                                </a:lnTo>
                                <a:lnTo>
                                  <a:pt x="7727" y="127336"/>
                                </a:lnTo>
                                <a:lnTo>
                                  <a:pt x="25532" y="87187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32"/>
                                </a:lnTo>
                                <a:lnTo>
                                  <a:pt x="127401" y="7697"/>
                                </a:lnTo>
                                <a:lnTo>
                                  <a:pt x="170692" y="215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5"/>
                                </a:lnTo>
                                <a:lnTo>
                                  <a:pt x="231621" y="7697"/>
                                </a:lnTo>
                                <a:lnTo>
                                  <a:pt x="271790" y="25432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62"/>
                                </a:lnTo>
                                <a:lnTo>
                                  <a:pt x="351295" y="127336"/>
                                </a:lnTo>
                                <a:lnTo>
                                  <a:pt x="358807" y="170689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7279pt;width:28.85pt;height:28.85pt;mso-position-horizontal-relative:page;mso-position-vertical-relative:paragraph;z-index:15799296" id="docshapegroup141" coordorigin="1867,-125" coordsize="577,577">
                <v:shape style="position:absolute;left:1872;top:-120;width:566;height:566" id="docshape142" coordorigin="1873,-120" coordsize="566,566" path="m2438,163l2430,232,2405,296,2365,353,2312,398,2251,429,2183,444,2155,446,2142,445,2073,434,2010,406,1955,363,1913,308,1885,245,1873,177,1873,163,1873,149,1885,81,1913,18,1955,-37,2010,-80,2073,-107,2142,-119,2155,-120,2169,-119,2237,-107,2301,-80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43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Имеет ли право работник на гарантии и компенсации, если по </w:t>
      </w:r>
      <w:r>
        <w:rPr>
          <w:b/>
          <w:spacing w:val="-2"/>
          <w:sz w:val="15"/>
        </w:rPr>
        <w:t>результатам</w:t>
      </w:r>
    </w:p>
    <w:p>
      <w:pPr>
        <w:spacing w:before="37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w:t>производственного контроля на его рабочем месте превышение ПДК вредных </w:t>
      </w:r>
      <w:r>
        <w:rPr>
          <w:b/>
          <w:spacing w:val="-2"/>
          <w:sz w:val="15"/>
        </w:rPr>
        <w:t>веществ?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561" w:lineRule="auto"/>
        <w:ind w:left="1853" w:right="1204"/>
      </w:pPr>
      <w:r>
        <w:rPr/>
        <w:t>А.</w:t>
      </w:r>
      <w:r>
        <w:rPr>
          <w:spacing w:val="40"/>
        </w:rPr>
        <w:t> </w:t>
      </w:r>
      <w:r>
        <w:rPr/>
        <w:t>Имеет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получение</w:t>
      </w:r>
      <w:r>
        <w:rPr>
          <w:spacing w:val="-3"/>
        </w:rPr>
        <w:t> </w:t>
      </w:r>
      <w:r>
        <w:rPr/>
        <w:t>молока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оплату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повышенном</w:t>
      </w:r>
      <w:r>
        <w:rPr>
          <w:spacing w:val="-3"/>
        </w:rPr>
        <w:t> </w:t>
      </w:r>
      <w:r>
        <w:rPr/>
        <w:t>размере Б.</w:t>
      </w:r>
      <w:r>
        <w:rPr>
          <w:spacing w:val="40"/>
        </w:rPr>
        <w:t> </w:t>
      </w:r>
      <w:r>
        <w:rPr/>
        <w:t>Да, работник имеет право</w:t>
      </w:r>
    </w:p>
    <w:p>
      <w:pPr>
        <w:pStyle w:val="BodyText"/>
        <w:spacing w:line="288" w:lineRule="auto" w:before="12"/>
        <w:ind w:left="1853" w:right="233"/>
      </w:pPr>
      <w:r>
        <w:rPr/>
        <w:t>В.</w:t>
      </w:r>
      <w:r>
        <w:rPr>
          <w:spacing w:val="40"/>
        </w:rPr>
        <w:t> </w:t>
      </w:r>
      <w:r>
        <w:rPr/>
        <w:t>Право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получение</w:t>
      </w:r>
      <w:r>
        <w:rPr>
          <w:spacing w:val="-4"/>
        </w:rPr>
        <w:t> </w:t>
      </w:r>
      <w:r>
        <w:rPr/>
        <w:t>гарантий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компенсаций</w:t>
      </w:r>
      <w:r>
        <w:rPr>
          <w:spacing w:val="-4"/>
        </w:rPr>
        <w:t> </w:t>
      </w:r>
      <w:r>
        <w:rPr/>
        <w:t>подтверждается</w:t>
      </w:r>
      <w:r>
        <w:rPr>
          <w:spacing w:val="-4"/>
        </w:rPr>
        <w:t> </w:t>
      </w:r>
      <w:r>
        <w:rPr/>
        <w:t>результатами</w:t>
      </w:r>
      <w:r>
        <w:rPr>
          <w:spacing w:val="-4"/>
        </w:rPr>
        <w:t> </w:t>
      </w:r>
      <w:r>
        <w:rPr/>
        <w:t>специальной оценки условий труда</w:t>
      </w:r>
    </w:p>
    <w:p>
      <w:pPr>
        <w:pStyle w:val="BodyText"/>
        <w:spacing w:before="3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1452936</wp:posOffset>
                </wp:positionH>
                <wp:positionV relativeFrom="paragraph">
                  <wp:posOffset>137173</wp:posOffset>
                </wp:positionV>
                <wp:extent cx="5356225" cy="586740"/>
                <wp:effectExtent l="0" t="0" r="0" b="0"/>
                <wp:wrapTopAndBottom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60"/>
                              <w:ind w:left="230" w:right="5330"/>
                            </w:pPr>
                            <w:r>
                              <w:rPr/>
                              <w:t>Правильный ответ: В.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1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статьи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216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801068pt;width:421.75pt;height:46.2pt;mso-position-horizontal-relative:page;mso-position-vertical-relative:paragraph;z-index:-15659008;mso-wrap-distance-left:0;mso-wrap-distance-right:0" type="#_x0000_t202" id="docshape144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288" w:lineRule="auto" w:before="160"/>
                        <w:ind w:left="230" w:right="5330"/>
                      </w:pPr>
                      <w:r>
                        <w:rPr/>
                        <w:t>Правильный ответ: В.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1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статьи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216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1228081</wp:posOffset>
                </wp:positionH>
                <wp:positionV relativeFrom="paragraph">
                  <wp:posOffset>1009120</wp:posOffset>
                </wp:positionV>
                <wp:extent cx="281305" cy="67945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895"/>
                              </a:moveTo>
                              <a:lnTo>
                                <a:pt x="33650" y="35320"/>
                              </a:lnTo>
                              <a:lnTo>
                                <a:pt x="71898" y="13620"/>
                              </a:lnTo>
                              <a:lnTo>
                                <a:pt x="114265" y="1931"/>
                              </a:lnTo>
                              <a:lnTo>
                                <a:pt x="140594" y="0"/>
                              </a:lnTo>
                              <a:lnTo>
                                <a:pt x="149413" y="214"/>
                              </a:lnTo>
                              <a:lnTo>
                                <a:pt x="192705" y="7690"/>
                              </a:lnTo>
                              <a:lnTo>
                                <a:pt x="232873" y="25490"/>
                              </a:lnTo>
                              <a:lnTo>
                                <a:pt x="267528" y="52549"/>
                              </a:lnTo>
                              <a:lnTo>
                                <a:pt x="279360" y="65557"/>
                              </a:lnTo>
                              <a:lnTo>
                                <a:pt x="281189" y="67895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333pt;margin-top:79.458275pt;width:22.15pt;height:5.35pt;mso-position-horizontal-relative:page;mso-position-vertical-relative:paragraph;z-index:-15658496;mso-wrap-distance-left:0;mso-wrap-distance-right:0" id="docshape145" coordorigin="1934,1589" coordsize="443,107" path="m1934,1696l1987,1645,2047,1611,2114,1592,2155,1589,2169,1590,2237,1601,2301,1629,2355,1672,2374,1692,2377,1696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spacing w:line="304" w:lineRule="auto" w:before="92"/>
        <w:ind w:left="1391" w:right="1022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1185501</wp:posOffset>
                </wp:positionH>
                <wp:positionV relativeFrom="paragraph">
                  <wp:posOffset>48174</wp:posOffset>
                </wp:positionV>
                <wp:extent cx="366395" cy="297180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48" y="0"/>
                                </a:moveTo>
                                <a:lnTo>
                                  <a:pt x="341784" y="33058"/>
                                </a:lnTo>
                                <a:lnTo>
                                  <a:pt x="355573" y="74810"/>
                                </a:lnTo>
                                <a:lnTo>
                                  <a:pt x="359023" y="109899"/>
                                </a:lnTo>
                                <a:lnTo>
                                  <a:pt x="358807" y="118689"/>
                                </a:lnTo>
                                <a:lnTo>
                                  <a:pt x="351295" y="161962"/>
                                </a:lnTo>
                                <a:lnTo>
                                  <a:pt x="333490" y="202113"/>
                                </a:lnTo>
                                <a:lnTo>
                                  <a:pt x="306445" y="236803"/>
                                </a:lnTo>
                                <a:lnTo>
                                  <a:pt x="271790" y="263865"/>
                                </a:lnTo>
                                <a:lnTo>
                                  <a:pt x="231621" y="281617"/>
                                </a:lnTo>
                                <a:lnTo>
                                  <a:pt x="188330" y="289162"/>
                                </a:lnTo>
                                <a:lnTo>
                                  <a:pt x="179511" y="289411"/>
                                </a:lnTo>
                                <a:lnTo>
                                  <a:pt x="170692" y="289162"/>
                                </a:lnTo>
                                <a:lnTo>
                                  <a:pt x="127401" y="281610"/>
                                </a:lnTo>
                                <a:lnTo>
                                  <a:pt x="87232" y="263832"/>
                                </a:lnTo>
                                <a:lnTo>
                                  <a:pt x="52577" y="236803"/>
                                </a:lnTo>
                                <a:lnTo>
                                  <a:pt x="25532" y="202135"/>
                                </a:lnTo>
                                <a:lnTo>
                                  <a:pt x="7727" y="161962"/>
                                </a:lnTo>
                                <a:lnTo>
                                  <a:pt x="215" y="118689"/>
                                </a:lnTo>
                                <a:lnTo>
                                  <a:pt x="0" y="109899"/>
                                </a:lnTo>
                                <a:lnTo>
                                  <a:pt x="215" y="101044"/>
                                </a:lnTo>
                                <a:lnTo>
                                  <a:pt x="7727" y="57724"/>
                                </a:lnTo>
                                <a:lnTo>
                                  <a:pt x="25532" y="17517"/>
                                </a:lnTo>
                                <a:lnTo>
                                  <a:pt x="37574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26pt;width:28.85pt;height:23.4pt;mso-position-horizontal-relative:page;mso-position-vertical-relative:paragraph;z-index:15801856" id="docshapegroup146" coordorigin="1867,76" coordsize="577,468">
                <v:shape style="position:absolute;left:1872;top:81;width:566;height:456" id="docshape147" coordorigin="1873,82" coordsize="566,456" path="m2379,82l2411,134,2433,199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4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Повышенные или дополнительные гарантии и компенсации работникам, занятым 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вредными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(или)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опасными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условиями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труда,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могут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устанавливаться: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spacing w:line="304" w:lineRule="auto"/>
        <w:ind w:left="1853"/>
      </w:pPr>
      <w:r>
        <w:rPr/>
        <w:t>А.</w:t>
      </w:r>
      <w:r>
        <w:rPr>
          <w:spacing w:val="40"/>
        </w:rPr>
        <w:t> </w:t>
      </w:r>
      <w:r>
        <w:rPr/>
        <w:t>Коллективным</w:t>
      </w:r>
      <w:r>
        <w:rPr>
          <w:spacing w:val="-4"/>
        </w:rPr>
        <w:t> </w:t>
      </w:r>
      <w:r>
        <w:rPr/>
        <w:t>договором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согласованию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комиссией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проведению</w:t>
      </w:r>
      <w:r>
        <w:rPr>
          <w:spacing w:val="-4"/>
        </w:rPr>
        <w:t> </w:t>
      </w:r>
      <w:r>
        <w:rPr/>
        <w:t>специальной</w:t>
      </w:r>
      <w:r>
        <w:rPr>
          <w:spacing w:val="-4"/>
        </w:rPr>
        <w:t> </w:t>
      </w:r>
      <w:r>
        <w:rPr/>
        <w:t>оценки условий труда</w:t>
      </w:r>
    </w:p>
    <w:p>
      <w:pPr>
        <w:pStyle w:val="BodyText"/>
        <w:spacing w:before="13"/>
        <w:ind w:left="0"/>
      </w:pPr>
    </w:p>
    <w:p>
      <w:pPr>
        <w:pStyle w:val="BodyText"/>
        <w:spacing w:line="304" w:lineRule="auto"/>
        <w:ind w:left="1853" w:right="1374"/>
      </w:pPr>
      <w:r>
        <w:rPr/>
        <w:t>Б.</w:t>
      </w:r>
      <w:r>
        <w:rPr>
          <w:spacing w:val="40"/>
        </w:rPr>
        <w:t> </w:t>
      </w:r>
      <w:r>
        <w:rPr/>
        <w:t>Коллективным</w:t>
      </w:r>
      <w:r>
        <w:rPr>
          <w:spacing w:val="-5"/>
        </w:rPr>
        <w:t> </w:t>
      </w:r>
      <w:r>
        <w:rPr/>
        <w:t>договором,</w:t>
      </w:r>
      <w:r>
        <w:rPr>
          <w:spacing w:val="-5"/>
        </w:rPr>
        <w:t> </w:t>
      </w:r>
      <w:r>
        <w:rPr/>
        <w:t>локальным</w:t>
      </w:r>
      <w:r>
        <w:rPr>
          <w:spacing w:val="-5"/>
        </w:rPr>
        <w:t> </w:t>
      </w:r>
      <w:r>
        <w:rPr/>
        <w:t>нормативным</w:t>
      </w:r>
      <w:r>
        <w:rPr>
          <w:spacing w:val="-5"/>
        </w:rPr>
        <w:t> </w:t>
      </w:r>
      <w:r>
        <w:rPr/>
        <w:t>актом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финансово-экономического положения работодателя</w:t>
      </w:r>
    </w:p>
    <w:p>
      <w:pPr>
        <w:pStyle w:val="BodyText"/>
        <w:spacing w:before="12"/>
        <w:ind w:left="0"/>
      </w:pPr>
    </w:p>
    <w:p>
      <w:pPr>
        <w:pStyle w:val="BodyText"/>
        <w:spacing w:line="304" w:lineRule="auto"/>
        <w:ind w:left="1853" w:right="590"/>
      </w:pPr>
      <w:r>
        <w:rPr/>
        <w:t>В.</w:t>
      </w:r>
      <w:r>
        <w:rPr>
          <w:spacing w:val="67"/>
        </w:rPr>
        <w:t> </w:t>
      </w:r>
      <w:r>
        <w:rPr/>
        <w:t>Локальным нормативным актом по согласованию с государственным инспектором труда и</w:t>
      </w:r>
      <w:r>
        <w:rPr>
          <w:spacing w:val="-4"/>
        </w:rPr>
        <w:t> </w:t>
      </w:r>
      <w:r>
        <w:rPr/>
        <w:t>органами</w:t>
      </w:r>
      <w:r>
        <w:rPr>
          <w:spacing w:val="-4"/>
        </w:rPr>
        <w:t> </w:t>
      </w:r>
      <w:r>
        <w:rPr/>
        <w:t>исполнительной</w:t>
      </w:r>
      <w:r>
        <w:rPr>
          <w:spacing w:val="-4"/>
        </w:rPr>
        <w:t> </w:t>
      </w:r>
      <w:r>
        <w:rPr/>
        <w:t>власти</w:t>
      </w:r>
      <w:r>
        <w:rPr>
          <w:spacing w:val="-4"/>
        </w:rPr>
        <w:t> </w:t>
      </w:r>
      <w:r>
        <w:rPr/>
        <w:t>субъекта</w:t>
      </w:r>
      <w:r>
        <w:rPr>
          <w:spacing w:val="-4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</w:t>
      </w:r>
    </w:p>
    <w:p>
      <w:pPr>
        <w:pStyle w:val="BodyText"/>
        <w:spacing w:before="2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1452936</wp:posOffset>
                </wp:positionH>
                <wp:positionV relativeFrom="paragraph">
                  <wp:posOffset>120709</wp:posOffset>
                </wp:positionV>
                <wp:extent cx="5356225" cy="586740"/>
                <wp:effectExtent l="0" t="0" r="0" b="0"/>
                <wp:wrapTopAndBottom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60"/>
                              <w:ind w:left="230" w:right="5330"/>
                            </w:pPr>
                            <w:r>
                              <w:rPr/>
                              <w:t>Правильный ответ: Б.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3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статьи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216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504714pt;width:421.75pt;height:46.2pt;mso-position-horizontal-relative:page;mso-position-vertical-relative:paragraph;z-index:-15657472;mso-wrap-distance-left:0;mso-wrap-distance-right:0" type="#_x0000_t202" id="docshape149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60"/>
                        <w:ind w:left="230" w:right="5330"/>
                      </w:pPr>
                      <w:r>
                        <w:rPr/>
                        <w:t>Правильный ответ: Б.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3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статьи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216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line="304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68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529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96"/>
                                </a:lnTo>
                                <a:lnTo>
                                  <a:pt x="87232" y="333395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47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44"/>
                                </a:lnTo>
                                <a:lnTo>
                                  <a:pt x="25532" y="8713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47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47"/>
                                </a:lnTo>
                                <a:lnTo>
                                  <a:pt x="231621" y="7690"/>
                                </a:lnTo>
                                <a:lnTo>
                                  <a:pt x="271790" y="2549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30"/>
                                </a:lnTo>
                                <a:lnTo>
                                  <a:pt x="351295" y="127344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2368" id="docshapegroup150" coordorigin="1867,-125" coordsize="577,577">
                <v:shape style="position:absolute;left:1872;top:-120;width:566;height:566" id="docshape151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52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случае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причинения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вреда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жизни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здоровью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исполнении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трудовых обязанностей возмещение указанного вреда осуществляется в рамках: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304" w:lineRule="auto"/>
        <w:ind w:left="1853" w:right="1204"/>
      </w:pPr>
      <w:r>
        <w:rPr/>
        <w:t>А.</w:t>
      </w:r>
      <w:r>
        <w:rPr>
          <w:spacing w:val="40"/>
        </w:rPr>
        <w:t> </w:t>
      </w:r>
      <w:r>
        <w:rPr/>
        <w:t>Обязательного</w:t>
      </w:r>
      <w:r>
        <w:rPr>
          <w:spacing w:val="-5"/>
        </w:rPr>
        <w:t> </w:t>
      </w:r>
      <w:r>
        <w:rPr/>
        <w:t>социального</w:t>
      </w:r>
      <w:r>
        <w:rPr>
          <w:spacing w:val="-5"/>
        </w:rPr>
        <w:t> </w:t>
      </w:r>
      <w:r>
        <w:rPr/>
        <w:t>страхования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несчастных</w:t>
      </w:r>
      <w:r>
        <w:rPr>
          <w:spacing w:val="-5"/>
        </w:rPr>
        <w:t> </w:t>
      </w:r>
      <w:r>
        <w:rPr/>
        <w:t>случаев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производстве и профессиональных заболеваний</w:t>
      </w:r>
    </w:p>
    <w:p>
      <w:pPr>
        <w:pStyle w:val="BodyText"/>
        <w:spacing w:before="12"/>
        <w:ind w:left="0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Личного страхования здоровья </w:t>
      </w:r>
      <w:r>
        <w:rPr>
          <w:spacing w:val="-2"/>
        </w:rPr>
        <w:t>работника</w:t>
      </w:r>
    </w:p>
    <w:p>
      <w:pPr>
        <w:pStyle w:val="BodyText"/>
        <w:spacing w:before="74"/>
        <w:ind w:left="0"/>
      </w:pPr>
    </w:p>
    <w:p>
      <w:pPr>
        <w:pStyle w:val="BodyText"/>
        <w:spacing w:line="288" w:lineRule="auto"/>
        <w:ind w:left="1853" w:right="506"/>
      </w:pPr>
      <w:r>
        <w:rPr/>
        <w:t>В.</w:t>
      </w:r>
      <w:r>
        <w:rPr>
          <w:spacing w:val="40"/>
        </w:rPr>
        <w:t> </w:t>
      </w:r>
      <w:r>
        <w:rPr/>
        <w:t>Выплат</w:t>
      </w:r>
      <w:r>
        <w:rPr>
          <w:spacing w:val="-4"/>
        </w:rPr>
        <w:t> </w:t>
      </w:r>
      <w:r>
        <w:rPr/>
        <w:t>гарантий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компенсаций,</w:t>
      </w:r>
      <w:r>
        <w:rPr>
          <w:spacing w:val="-4"/>
        </w:rPr>
        <w:t> </w:t>
      </w:r>
      <w:r>
        <w:rPr/>
        <w:t>установленных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4"/>
        </w:rPr>
        <w:t> </w:t>
      </w:r>
      <w:r>
        <w:rPr/>
        <w:t>специальной</w:t>
      </w:r>
      <w:r>
        <w:rPr>
          <w:spacing w:val="-4"/>
        </w:rPr>
        <w:t> </w:t>
      </w:r>
      <w:r>
        <w:rPr/>
        <w:t>оценки условий труда</w:t>
      </w:r>
    </w:p>
    <w:p>
      <w:pPr>
        <w:pStyle w:val="BodyText"/>
        <w:spacing w:before="3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9520">
                <wp:simplePos x="0" y="0"/>
                <wp:positionH relativeFrom="page">
                  <wp:posOffset>1452936</wp:posOffset>
                </wp:positionH>
                <wp:positionV relativeFrom="paragraph">
                  <wp:posOffset>136919</wp:posOffset>
                </wp:positionV>
                <wp:extent cx="5356225" cy="586740"/>
                <wp:effectExtent l="0" t="0" r="0" b="0"/>
                <wp:wrapTopAndBottom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часть 8 статьи 216.1 </w:t>
                            </w:r>
                            <w:r>
                              <w:rPr>
                                <w:spacing w:val="-5"/>
                              </w:rPr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781089pt;width:421.75pt;height:46.2pt;mso-position-horizontal-relative:page;mso-position-vertical-relative:paragraph;z-index:-15656960;mso-wrap-distance-left:0;mso-wrap-distance-right:0" type="#_x0000_t202" id="docshape153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часть 8 статьи 216.1 </w:t>
                      </w:r>
                      <w:r>
                        <w:rPr>
                          <w:spacing w:val="-5"/>
                        </w:rPr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line="295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68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63"/>
                                </a:lnTo>
                                <a:lnTo>
                                  <a:pt x="197107" y="358113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444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47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92"/>
                                </a:lnTo>
                                <a:lnTo>
                                  <a:pt x="25532" y="87221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684"/>
                                </a:lnTo>
                                <a:lnTo>
                                  <a:pt x="271790" y="25481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221"/>
                                </a:lnTo>
                                <a:lnTo>
                                  <a:pt x="351295" y="127392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2880" id="docshapegroup154" coordorigin="1867,-125" coordsize="577,577">
                <v:shape style="position:absolute;left:1872;top:-120;width:566;height:566" id="docshape155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56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Допускается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замена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выдачи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работникам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установленным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нормам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молока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других равноценных пищевых продуктов компенсационной выплатой? Выберите один наиболее полный вариант ответа:</w:t>
      </w:r>
    </w:p>
    <w:p>
      <w:pPr>
        <w:pStyle w:val="BodyText"/>
        <w:spacing w:before="22"/>
        <w:ind w:left="0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Не </w:t>
      </w:r>
      <w:r>
        <w:rPr>
          <w:spacing w:val="-2"/>
        </w:rPr>
        <w:t>допускается</w:t>
      </w:r>
    </w:p>
    <w:p>
      <w:pPr>
        <w:pStyle w:val="BodyText"/>
        <w:spacing w:before="74"/>
        <w:ind w:left="0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Допускается по письменным заявлениям </w:t>
      </w:r>
      <w:r>
        <w:rPr>
          <w:spacing w:val="-2"/>
        </w:rPr>
        <w:t>работников</w:t>
      </w:r>
    </w:p>
    <w:p>
      <w:pPr>
        <w:pStyle w:val="BodyText"/>
        <w:spacing w:before="62"/>
        <w:ind w:left="0"/>
      </w:pPr>
    </w:p>
    <w:p>
      <w:pPr>
        <w:pStyle w:val="BodyText"/>
        <w:spacing w:line="295" w:lineRule="auto" w:before="1"/>
        <w:ind w:left="1853" w:right="534"/>
        <w:jc w:val="both"/>
      </w:pPr>
      <w:r>
        <w:rPr/>
        <w:t>В.</w:t>
      </w:r>
      <w:r>
        <w:rPr>
          <w:spacing w:val="40"/>
        </w:rPr>
        <w:t> </w:t>
      </w:r>
      <w:r>
        <w:rPr/>
        <w:t>Допускается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письменным</w:t>
      </w:r>
      <w:r>
        <w:rPr>
          <w:spacing w:val="-4"/>
        </w:rPr>
        <w:t> </w:t>
      </w:r>
      <w:r>
        <w:rPr/>
        <w:t>заявлениям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размере,</w:t>
      </w:r>
      <w:r>
        <w:rPr>
          <w:spacing w:val="-4"/>
        </w:rPr>
        <w:t> </w:t>
      </w:r>
      <w:r>
        <w:rPr/>
        <w:t>эквивалентном</w:t>
      </w:r>
      <w:r>
        <w:rPr>
          <w:spacing w:val="-4"/>
        </w:rPr>
        <w:t> </w:t>
      </w:r>
      <w:r>
        <w:rPr/>
        <w:t>стоимости молока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равноценных</w:t>
      </w:r>
      <w:r>
        <w:rPr>
          <w:spacing w:val="-3"/>
        </w:rPr>
        <w:t> </w:t>
      </w:r>
      <w:r>
        <w:rPr/>
        <w:t>пищевых</w:t>
      </w:r>
      <w:r>
        <w:rPr>
          <w:spacing w:val="-3"/>
        </w:rPr>
        <w:t> </w:t>
      </w:r>
      <w:r>
        <w:rPr/>
        <w:t>продуктов,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предусмотрено</w:t>
      </w:r>
      <w:r>
        <w:rPr>
          <w:spacing w:val="-3"/>
        </w:rPr>
        <w:t> </w:t>
      </w:r>
      <w:r>
        <w:rPr/>
        <w:t>коллективным </w:t>
      </w:r>
      <w:r>
        <w:rPr>
          <w:spacing w:val="-2"/>
        </w:rPr>
        <w:t>договором</w:t>
      </w:r>
    </w:p>
    <w:p>
      <w:pPr>
        <w:pStyle w:val="BodyText"/>
        <w:spacing w:before="33"/>
        <w:ind w:left="0"/>
      </w:pPr>
    </w:p>
    <w:p>
      <w:pPr>
        <w:pStyle w:val="BodyText"/>
        <w:spacing w:line="295" w:lineRule="auto"/>
        <w:ind w:left="1853" w:right="545"/>
        <w:jc w:val="both"/>
      </w:pPr>
      <w:r>
        <w:rPr/>
        <w:t>Г.</w:t>
      </w:r>
      <w:r>
        <w:rPr>
          <w:spacing w:val="40"/>
        </w:rPr>
        <w:t> </w:t>
      </w:r>
      <w:r>
        <w:rPr/>
        <w:t>Допускается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письменным</w:t>
      </w:r>
      <w:r>
        <w:rPr>
          <w:spacing w:val="-3"/>
        </w:rPr>
        <w:t> </w:t>
      </w:r>
      <w:r>
        <w:rPr/>
        <w:t>заявлениям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размере,</w:t>
      </w:r>
      <w:r>
        <w:rPr>
          <w:spacing w:val="-3"/>
        </w:rPr>
        <w:t> </w:t>
      </w:r>
      <w:r>
        <w:rPr/>
        <w:t>эквивалентном</w:t>
      </w:r>
      <w:r>
        <w:rPr>
          <w:spacing w:val="-3"/>
        </w:rPr>
        <w:t> </w:t>
      </w:r>
      <w:r>
        <w:rPr/>
        <w:t>стоимости молока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равноценных</w:t>
      </w:r>
      <w:r>
        <w:rPr>
          <w:spacing w:val="-5"/>
        </w:rPr>
        <w:t> </w:t>
      </w:r>
      <w:r>
        <w:rPr/>
        <w:t>пищевых</w:t>
      </w:r>
      <w:r>
        <w:rPr>
          <w:spacing w:val="-5"/>
        </w:rPr>
        <w:t> </w:t>
      </w:r>
      <w:r>
        <w:rPr/>
        <w:t>продуктов,</w:t>
      </w:r>
      <w:r>
        <w:rPr>
          <w:spacing w:val="-5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это</w:t>
      </w:r>
      <w:r>
        <w:rPr>
          <w:spacing w:val="-5"/>
        </w:rPr>
        <w:t> </w:t>
      </w:r>
      <w:r>
        <w:rPr/>
        <w:t>предусмотрено</w:t>
      </w:r>
      <w:r>
        <w:rPr>
          <w:spacing w:val="-5"/>
        </w:rPr>
        <w:t> </w:t>
      </w:r>
      <w:r>
        <w:rPr/>
        <w:t>коллективным договором и (или) трудовым договором</w:t>
      </w:r>
    </w:p>
    <w:p>
      <w:pPr>
        <w:pStyle w:val="BodyText"/>
        <w:spacing w:before="11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1452936</wp:posOffset>
                </wp:positionH>
                <wp:positionV relativeFrom="paragraph">
                  <wp:posOffset>126829</wp:posOffset>
                </wp:positionV>
                <wp:extent cx="5356225" cy="586740"/>
                <wp:effectExtent l="0" t="0" r="0" b="0"/>
                <wp:wrapTopAndBottom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часть 1 статьи 222 </w:t>
                            </w:r>
                            <w:r>
                              <w:rPr>
                                <w:spacing w:val="-5"/>
                              </w:rPr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986603pt;width:421.75pt;height:46.2pt;mso-position-horizontal-relative:page;mso-position-vertical-relative:paragraph;z-index:-15656448;mso-wrap-distance-left:0;mso-wrap-distance-right:0" type="#_x0000_t202" id="docshape157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часть 1 статьи 222 </w:t>
                      </w:r>
                      <w:r>
                        <w:rPr>
                          <w:spacing w:val="-5"/>
                        </w:rPr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3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1228038</wp:posOffset>
                </wp:positionH>
                <wp:positionV relativeFrom="paragraph">
                  <wp:posOffset>318177</wp:posOffset>
                </wp:positionV>
                <wp:extent cx="281305" cy="67945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50"/>
                              </a:moveTo>
                              <a:lnTo>
                                <a:pt x="26755" y="40692"/>
                              </a:lnTo>
                              <a:lnTo>
                                <a:pt x="63876" y="17152"/>
                              </a:lnTo>
                              <a:lnTo>
                                <a:pt x="105616" y="3436"/>
                              </a:lnTo>
                              <a:lnTo>
                                <a:pt x="140637" y="0"/>
                              </a:lnTo>
                              <a:lnTo>
                                <a:pt x="149456" y="214"/>
                              </a:lnTo>
                              <a:lnTo>
                                <a:pt x="192747" y="7640"/>
                              </a:lnTo>
                              <a:lnTo>
                                <a:pt x="232916" y="25456"/>
                              </a:lnTo>
                              <a:lnTo>
                                <a:pt x="267571" y="52549"/>
                              </a:lnTo>
                              <a:lnTo>
                                <a:pt x="279403" y="65564"/>
                              </a:lnTo>
                              <a:lnTo>
                                <a:pt x="281265" y="67950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5953pt;margin-top:25.05332pt;width:22.15pt;height:5.35pt;mso-position-horizontal-relative:page;mso-position-vertical-relative:paragraph;z-index:-15655936;mso-wrap-distance-left:0;mso-wrap-distance-right:0" id="docshape158" coordorigin="1934,501" coordsize="443,107" path="m1934,608l1976,565,2035,528,2100,506,2155,501,2169,501,2237,513,2301,541,2355,584,2374,604,2377,608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331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1185501</wp:posOffset>
                </wp:positionH>
                <wp:positionV relativeFrom="paragraph">
                  <wp:posOffset>48175</wp:posOffset>
                </wp:positionV>
                <wp:extent cx="366395" cy="297180"/>
                <wp:effectExtent l="0" t="0" r="0" b="0"/>
                <wp:wrapNone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01" y="0"/>
                                </a:moveTo>
                                <a:lnTo>
                                  <a:pt x="341784" y="33110"/>
                                </a:lnTo>
                                <a:lnTo>
                                  <a:pt x="355573" y="74853"/>
                                </a:lnTo>
                                <a:lnTo>
                                  <a:pt x="359023" y="109942"/>
                                </a:lnTo>
                                <a:lnTo>
                                  <a:pt x="358807" y="118724"/>
                                </a:lnTo>
                                <a:lnTo>
                                  <a:pt x="351295" y="161947"/>
                                </a:lnTo>
                                <a:lnTo>
                                  <a:pt x="333490" y="202155"/>
                                </a:lnTo>
                                <a:lnTo>
                                  <a:pt x="306445" y="236845"/>
                                </a:lnTo>
                                <a:lnTo>
                                  <a:pt x="271790" y="263825"/>
                                </a:lnTo>
                                <a:lnTo>
                                  <a:pt x="231621" y="281653"/>
                                </a:lnTo>
                                <a:lnTo>
                                  <a:pt x="188330" y="289205"/>
                                </a:lnTo>
                                <a:lnTo>
                                  <a:pt x="179511" y="289453"/>
                                </a:lnTo>
                                <a:lnTo>
                                  <a:pt x="170692" y="289205"/>
                                </a:lnTo>
                                <a:lnTo>
                                  <a:pt x="127401" y="281653"/>
                                </a:lnTo>
                                <a:lnTo>
                                  <a:pt x="87232" y="263825"/>
                                </a:lnTo>
                                <a:lnTo>
                                  <a:pt x="52577" y="236845"/>
                                </a:lnTo>
                                <a:lnTo>
                                  <a:pt x="25532" y="202163"/>
                                </a:lnTo>
                                <a:lnTo>
                                  <a:pt x="7727" y="161954"/>
                                </a:lnTo>
                                <a:lnTo>
                                  <a:pt x="215" y="118724"/>
                                </a:lnTo>
                                <a:lnTo>
                                  <a:pt x="0" y="109942"/>
                                </a:lnTo>
                                <a:lnTo>
                                  <a:pt x="215" y="101086"/>
                                </a:lnTo>
                                <a:lnTo>
                                  <a:pt x="7727" y="57752"/>
                                </a:lnTo>
                                <a:lnTo>
                                  <a:pt x="25532" y="17551"/>
                                </a:lnTo>
                                <a:lnTo>
                                  <a:pt x="37607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327pt;width:28.85pt;height:23.4pt;mso-position-horizontal-relative:page;mso-position-vertical-relative:paragraph;z-index:15805440" id="docshapegroup159" coordorigin="1867,76" coordsize="577,468">
                <v:shape style="position:absolute;left:1872;top:81;width:566;height:456" id="docshape160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6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Какая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продолжительность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рабочего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времени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устанавливается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работников,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условия труда на рабочих местах которых по результатам специальной оценки условий труда</w:t>
      </w:r>
    </w:p>
    <w:p>
      <w:pPr>
        <w:spacing w:line="169" w:lineRule="exact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w:t>отнесены к вредным условиям труда 3 или 4 степени или опасным условиям </w:t>
      </w:r>
      <w:r>
        <w:rPr>
          <w:b/>
          <w:spacing w:val="-2"/>
          <w:sz w:val="15"/>
        </w:rPr>
        <w:t>труда?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566" w:lineRule="auto"/>
        <w:ind w:left="1853" w:right="5427"/>
        <w:jc w:val="both"/>
      </w:pPr>
      <w:r>
        <w:rPr/>
        <w:t>А.</w:t>
      </w:r>
      <w:r>
        <w:rPr>
          <w:spacing w:val="40"/>
        </w:rPr>
        <w:t> </w:t>
      </w:r>
      <w:r>
        <w:rPr/>
        <w:t>Не</w:t>
      </w:r>
      <w:r>
        <w:rPr>
          <w:spacing w:val="-6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24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неделю Б.</w:t>
      </w:r>
      <w:r>
        <w:rPr>
          <w:spacing w:val="40"/>
        </w:rPr>
        <w:t> </w:t>
      </w:r>
      <w:r>
        <w:rPr/>
        <w:t>Не</w:t>
      </w:r>
      <w:r>
        <w:rPr>
          <w:spacing w:val="-6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35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неделю В.</w:t>
      </w:r>
      <w:r>
        <w:rPr>
          <w:spacing w:val="40"/>
        </w:rPr>
        <w:t> </w:t>
      </w:r>
      <w:r>
        <w:rPr/>
        <w:t>Не</w:t>
      </w:r>
      <w:r>
        <w:rPr>
          <w:spacing w:val="-6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неделю Г.</w:t>
      </w:r>
      <w:r>
        <w:rPr>
          <w:spacing w:val="52"/>
        </w:rPr>
        <w:t> </w:t>
      </w:r>
      <w:r>
        <w:rPr/>
        <w:t>Не более 36 часов в </w:t>
      </w:r>
      <w:r>
        <w:rPr>
          <w:spacing w:val="-2"/>
        </w:rPr>
        <w:t>неделю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586740"/>
                <wp:effectExtent l="9525" t="0" r="0" b="3809"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60"/>
                              <w:ind w:left="230" w:right="5414"/>
                            </w:pPr>
                            <w:r>
                              <w:rPr/>
                              <w:t>Правильный ответ: Г. 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1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статьи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92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46.2pt;mso-position-horizontal-relative:char;mso-position-vertical-relative:line" type="#_x0000_t202" id="docshape162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88" w:lineRule="auto" w:before="160"/>
                        <w:ind w:left="230" w:right="5414"/>
                      </w:pPr>
                      <w:r>
                        <w:rPr/>
                        <w:t>Правильный ответ: Г. 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1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статьи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92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8"/>
        <w:ind w:left="0"/>
      </w:pPr>
    </w:p>
    <w:p>
      <w:pPr>
        <w:spacing w:line="288" w:lineRule="auto" w:before="0"/>
        <w:ind w:left="1391" w:right="1153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1185501</wp:posOffset>
                </wp:positionH>
                <wp:positionV relativeFrom="paragraph">
                  <wp:posOffset>-79691</wp:posOffset>
                </wp:positionV>
                <wp:extent cx="366395" cy="366395"/>
                <wp:effectExtent l="0" t="0" r="0" b="0"/>
                <wp:wrapNone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38"/>
                                </a:lnTo>
                                <a:lnTo>
                                  <a:pt x="312528" y="300010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62"/>
                                </a:lnTo>
                                <a:lnTo>
                                  <a:pt x="197107" y="35810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16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25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44"/>
                                </a:lnTo>
                                <a:lnTo>
                                  <a:pt x="25532" y="8713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47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47"/>
                                </a:lnTo>
                                <a:lnTo>
                                  <a:pt x="231621" y="7684"/>
                                </a:lnTo>
                                <a:lnTo>
                                  <a:pt x="271790" y="25481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9"/>
                                </a:lnTo>
                                <a:lnTo>
                                  <a:pt x="351295" y="127344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74889pt;width:28.85pt;height:28.85pt;mso-position-horizontal-relative:page;mso-position-vertical-relative:paragraph;z-index:15805952" id="docshapegroup163" coordorigin="1867,-125" coordsize="577,577">
                <v:shape style="position:absolute;left:1872;top:-120;width:566;height:566" id="docshape164" coordorigin="1873,-120" coordsize="566,566" path="m2438,163l2430,232,2405,296,2365,353,2312,398,2251,429,2183,444,2155,446,2142,445,2073,433,2010,405,1955,363,1913,308,1885,245,1873,177,1873,163,1873,149,1885,81,1913,17,1955,-37,2010,-80,2073,-108,2142,-119,2155,-120,2169,-119,2237,-108,2301,-80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65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Какой минимальный размер повышенной оплаты труда должен устанавливаться работникам, занятым на работах с вредными и (или) опасными условиями </w:t>
      </w:r>
      <w:r>
        <w:rPr>
          <w:b/>
          <w:spacing w:val="-2"/>
          <w:sz w:val="15"/>
        </w:rPr>
        <w:t>труда?</w:t>
      </w:r>
    </w:p>
    <w:p>
      <w:pPr>
        <w:pStyle w:val="BodyText"/>
        <w:spacing w:before="38"/>
        <w:ind w:left="0"/>
        <w:rPr>
          <w:b/>
        </w:rPr>
      </w:pPr>
    </w:p>
    <w:p>
      <w:pPr>
        <w:pStyle w:val="BodyText"/>
        <w:spacing w:line="288" w:lineRule="auto"/>
        <w:ind w:left="1853" w:right="1051"/>
      </w:pPr>
      <w:r>
        <w:rPr/>
        <w:t>А.</w:t>
      </w:r>
      <w:r>
        <w:rPr>
          <w:spacing w:val="40"/>
        </w:rPr>
        <w:t> </w:t>
      </w:r>
      <w:r>
        <w:rPr/>
        <w:t>8</w:t>
      </w:r>
      <w:r>
        <w:rPr>
          <w:spacing w:val="-4"/>
        </w:rPr>
        <w:t> </w:t>
      </w:r>
      <w:r>
        <w:rPr/>
        <w:t>процентов</w:t>
      </w:r>
      <w:r>
        <w:rPr>
          <w:spacing w:val="-4"/>
        </w:rPr>
        <w:t> </w:t>
      </w:r>
      <w:r>
        <w:rPr/>
        <w:t>тарифной</w:t>
      </w:r>
      <w:r>
        <w:rPr>
          <w:spacing w:val="-4"/>
        </w:rPr>
        <w:t> </w:t>
      </w:r>
      <w:r>
        <w:rPr/>
        <w:t>ставки</w:t>
      </w:r>
      <w:r>
        <w:rPr>
          <w:spacing w:val="-4"/>
        </w:rPr>
        <w:t> </w:t>
      </w:r>
      <w:r>
        <w:rPr/>
        <w:t>(оклада),</w:t>
      </w:r>
      <w:r>
        <w:rPr>
          <w:spacing w:val="-4"/>
        </w:rPr>
        <w:t> </w:t>
      </w:r>
      <w:r>
        <w:rPr/>
        <w:t>установленной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работ с нормальными условиями труда</w:t>
      </w:r>
    </w:p>
    <w:p>
      <w:pPr>
        <w:pStyle w:val="BodyText"/>
        <w:spacing w:before="38"/>
        <w:ind w:left="0"/>
      </w:pPr>
    </w:p>
    <w:p>
      <w:pPr>
        <w:pStyle w:val="BodyText"/>
        <w:spacing w:line="288" w:lineRule="auto"/>
        <w:ind w:left="1853" w:right="1141"/>
      </w:pPr>
      <w:r>
        <w:rPr/>
        <w:t>Б.</w:t>
      </w:r>
      <w:r>
        <w:rPr>
          <w:spacing w:val="40"/>
        </w:rPr>
        <w:t> </w:t>
      </w:r>
      <w:r>
        <w:rPr/>
        <w:t>4</w:t>
      </w:r>
      <w:r>
        <w:rPr>
          <w:spacing w:val="-4"/>
        </w:rPr>
        <w:t> </w:t>
      </w:r>
      <w:r>
        <w:rPr/>
        <w:t>процента</w:t>
      </w:r>
      <w:r>
        <w:rPr>
          <w:spacing w:val="-4"/>
        </w:rPr>
        <w:t> </w:t>
      </w:r>
      <w:r>
        <w:rPr/>
        <w:t>тарифной</w:t>
      </w:r>
      <w:r>
        <w:rPr>
          <w:spacing w:val="-4"/>
        </w:rPr>
        <w:t> </w:t>
      </w:r>
      <w:r>
        <w:rPr/>
        <w:t>ставки</w:t>
      </w:r>
      <w:r>
        <w:rPr>
          <w:spacing w:val="-4"/>
        </w:rPr>
        <w:t> </w:t>
      </w:r>
      <w:r>
        <w:rPr/>
        <w:t>(оклада),</w:t>
      </w:r>
      <w:r>
        <w:rPr>
          <w:spacing w:val="-4"/>
        </w:rPr>
        <w:t> </w:t>
      </w:r>
      <w:r>
        <w:rPr/>
        <w:t>установленной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работ с нормальными условиями труда</w:t>
      </w:r>
    </w:p>
    <w:p>
      <w:pPr>
        <w:pStyle w:val="BodyText"/>
        <w:spacing w:before="38"/>
        <w:ind w:left="0"/>
      </w:pPr>
    </w:p>
    <w:p>
      <w:pPr>
        <w:pStyle w:val="BodyText"/>
        <w:spacing w:line="288" w:lineRule="auto"/>
        <w:ind w:left="1853" w:right="955"/>
      </w:pPr>
      <w:r>
        <w:rPr/>
        <w:t>В.</w:t>
      </w:r>
      <w:r>
        <w:rPr>
          <w:spacing w:val="40"/>
        </w:rPr>
        <w:t> </w:t>
      </w:r>
      <w:r>
        <w:rPr/>
        <w:t>12</w:t>
      </w:r>
      <w:r>
        <w:rPr>
          <w:spacing w:val="-4"/>
        </w:rPr>
        <w:t> </w:t>
      </w:r>
      <w:r>
        <w:rPr/>
        <w:t>процентов</w:t>
      </w:r>
      <w:r>
        <w:rPr>
          <w:spacing w:val="-4"/>
        </w:rPr>
        <w:t> </w:t>
      </w:r>
      <w:r>
        <w:rPr/>
        <w:t>тарифной</w:t>
      </w:r>
      <w:r>
        <w:rPr>
          <w:spacing w:val="-4"/>
        </w:rPr>
        <w:t> </w:t>
      </w:r>
      <w:r>
        <w:rPr/>
        <w:t>ставки</w:t>
      </w:r>
      <w:r>
        <w:rPr>
          <w:spacing w:val="-4"/>
        </w:rPr>
        <w:t> </w:t>
      </w:r>
      <w:r>
        <w:rPr/>
        <w:t>(оклада),</w:t>
      </w:r>
      <w:r>
        <w:rPr>
          <w:spacing w:val="-4"/>
        </w:rPr>
        <w:t> </w:t>
      </w:r>
      <w:r>
        <w:rPr/>
        <w:t>установленной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работ с нормальными условиями труда</w:t>
      </w:r>
    </w:p>
    <w:p>
      <w:pPr>
        <w:pStyle w:val="BodyText"/>
        <w:spacing w:before="38"/>
        <w:ind w:left="0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Исходя из фактической продолжительности работы в вышеуказанных </w:t>
      </w:r>
      <w:r>
        <w:rPr>
          <w:spacing w:val="-2"/>
        </w:rPr>
        <w:t>условиях</w:t>
      </w:r>
    </w:p>
    <w:p>
      <w:pPr>
        <w:pStyle w:val="BodyText"/>
        <w:spacing w:before="3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1452936</wp:posOffset>
                </wp:positionH>
                <wp:positionV relativeFrom="paragraph">
                  <wp:posOffset>152277</wp:posOffset>
                </wp:positionV>
                <wp:extent cx="5356225" cy="586740"/>
                <wp:effectExtent l="0" t="0" r="0" b="0"/>
                <wp:wrapTopAndBottom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60"/>
                              <w:ind w:left="230" w:right="5330"/>
                            </w:pPr>
                            <w:r>
                              <w:rPr/>
                              <w:t>Правильный ответ: Б.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статьи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147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9035pt;width:421.75pt;height:46.2pt;mso-position-horizontal-relative:page;mso-position-vertical-relative:paragraph;z-index:-15653376;mso-wrap-distance-left:0;mso-wrap-distance-right:0" type="#_x0000_t202" id="docshape166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60"/>
                        <w:ind w:left="230" w:right="5330"/>
                      </w:pPr>
                      <w:r>
                        <w:rPr/>
                        <w:t>Правильный ответ: Б.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статьи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147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line="304" w:lineRule="auto" w:before="0"/>
        <w:ind w:left="1391" w:right="269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68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520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44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47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3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89"/>
                                </a:lnTo>
                                <a:lnTo>
                                  <a:pt x="7727" y="127336"/>
                                </a:lnTo>
                                <a:lnTo>
                                  <a:pt x="25532" y="87187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690"/>
                                </a:lnTo>
                                <a:lnTo>
                                  <a:pt x="271790" y="2549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7"/>
                                </a:lnTo>
                                <a:lnTo>
                                  <a:pt x="351295" y="127336"/>
                                </a:lnTo>
                                <a:lnTo>
                                  <a:pt x="358807" y="170689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6464" id="docshapegroup167" coordorigin="1867,-125" coordsize="577,577">
                <v:shape style="position:absolute;left:1872;top:-120;width:566;height:566" id="docshape168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69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Кому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условиях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предоставляется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бесплатно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установленным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нормам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лечебно-профилактическое питание?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304" w:lineRule="auto"/>
        <w:ind w:left="1853"/>
      </w:pPr>
      <w:r>
        <w:rPr/>
        <w:t>А.</w:t>
      </w:r>
      <w:r>
        <w:rPr>
          <w:spacing w:val="40"/>
        </w:rPr>
        <w:t> </w:t>
      </w:r>
      <w:r>
        <w:rPr/>
        <w:t>Работникам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лицам,</w:t>
      </w:r>
      <w:r>
        <w:rPr>
          <w:spacing w:val="-4"/>
        </w:rPr>
        <w:t> </w:t>
      </w:r>
      <w:r>
        <w:rPr/>
        <w:t>выполняющим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основании</w:t>
      </w:r>
      <w:r>
        <w:rPr>
          <w:spacing w:val="-4"/>
        </w:rPr>
        <w:t> </w:t>
      </w:r>
      <w:r>
        <w:rPr/>
        <w:t>договора</w:t>
      </w:r>
      <w:r>
        <w:rPr>
          <w:spacing w:val="-4"/>
        </w:rPr>
        <w:t> </w:t>
      </w:r>
      <w:r>
        <w:rPr/>
        <w:t>гражданско-</w:t>
      </w:r>
      <w:r>
        <w:rPr/>
        <w:t>правового характера, на работах с вредными условиями труда</w:t>
      </w:r>
    </w:p>
    <w:p>
      <w:pPr>
        <w:pStyle w:val="BodyText"/>
        <w:spacing w:before="12"/>
        <w:ind w:left="0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Работникам при выполнении отдельных видов </w:t>
      </w:r>
      <w:r>
        <w:rPr>
          <w:spacing w:val="-2"/>
        </w:rPr>
        <w:t>работ</w:t>
      </w:r>
    </w:p>
    <w:p>
      <w:pPr>
        <w:pStyle w:val="BodyText"/>
        <w:spacing w:before="74"/>
        <w:ind w:left="0"/>
      </w:pPr>
    </w:p>
    <w:p>
      <w:pPr>
        <w:pStyle w:val="BodyText"/>
        <w:spacing w:line="561" w:lineRule="auto"/>
        <w:ind w:left="1853" w:right="2162"/>
      </w:pPr>
      <w:r>
        <w:rPr/>
        <w:t>В.</w:t>
      </w:r>
      <w:r>
        <w:rPr>
          <w:spacing w:val="40"/>
        </w:rPr>
        <w:t> </w:t>
      </w:r>
      <w:r>
        <w:rPr/>
        <w:t>Работникам,</w:t>
      </w:r>
      <w:r>
        <w:rPr>
          <w:spacing w:val="-4"/>
        </w:rPr>
        <w:t> </w:t>
      </w:r>
      <w:r>
        <w:rPr/>
        <w:t>занятым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работах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особо</w:t>
      </w:r>
      <w:r>
        <w:rPr>
          <w:spacing w:val="-4"/>
        </w:rPr>
        <w:t> </w:t>
      </w:r>
      <w:r>
        <w:rPr/>
        <w:t>вредными</w:t>
      </w:r>
      <w:r>
        <w:rPr>
          <w:spacing w:val="-4"/>
        </w:rPr>
        <w:t> </w:t>
      </w:r>
      <w:r>
        <w:rPr/>
        <w:t>условиями</w:t>
      </w:r>
      <w:r>
        <w:rPr>
          <w:spacing w:val="-4"/>
        </w:rPr>
        <w:t> </w:t>
      </w:r>
      <w:r>
        <w:rPr/>
        <w:t>труда Г.</w:t>
      </w:r>
      <w:r>
        <w:rPr>
          <w:spacing w:val="40"/>
        </w:rPr>
        <w:t> </w:t>
      </w:r>
      <w:r>
        <w:rPr/>
        <w:t>Работникам, направленным на санаторно-курортное лечение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586740"/>
                <wp:effectExtent l="9525" t="0" r="0" b="3809"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60"/>
                              <w:ind w:left="230" w:right="5330"/>
                            </w:pPr>
                            <w:r>
                              <w:rPr/>
                              <w:t>Правильный ответ: Б.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статьи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222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46.2pt;mso-position-horizontal-relative:char;mso-position-vertical-relative:line" type="#_x0000_t202" id="docshape170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88" w:lineRule="auto" w:before="160"/>
                        <w:ind w:left="230" w:right="5330"/>
                      </w:pPr>
                      <w:r>
                        <w:rPr/>
                        <w:t>Правильный ответ: Б.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статьи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222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1228100</wp:posOffset>
                </wp:positionH>
                <wp:positionV relativeFrom="paragraph">
                  <wp:posOffset>300415</wp:posOffset>
                </wp:positionV>
                <wp:extent cx="281305" cy="67945"/>
                <wp:effectExtent l="0" t="0" r="0" b="0"/>
                <wp:wrapTopAndBottom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08"/>
                              </a:moveTo>
                              <a:lnTo>
                                <a:pt x="26694" y="40692"/>
                              </a:lnTo>
                              <a:lnTo>
                                <a:pt x="63815" y="17199"/>
                              </a:lnTo>
                              <a:lnTo>
                                <a:pt x="105555" y="3436"/>
                              </a:lnTo>
                              <a:lnTo>
                                <a:pt x="140576" y="0"/>
                              </a:lnTo>
                              <a:lnTo>
                                <a:pt x="149395" y="214"/>
                              </a:lnTo>
                              <a:lnTo>
                                <a:pt x="192686" y="7690"/>
                              </a:lnTo>
                              <a:lnTo>
                                <a:pt x="232855" y="25465"/>
                              </a:lnTo>
                              <a:lnTo>
                                <a:pt x="267510" y="52549"/>
                              </a:lnTo>
                              <a:lnTo>
                                <a:pt x="279342" y="65586"/>
                              </a:lnTo>
                              <a:lnTo>
                                <a:pt x="281152" y="67908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798pt;margin-top:23.654743pt;width:22.15pt;height:5.35pt;mso-position-horizontal-relative:page;mso-position-vertical-relative:paragraph;z-index:-15652352;mso-wrap-distance-left:0;mso-wrap-distance-right:0" id="docshape171" coordorigin="1934,473" coordsize="443,107" path="m1934,580l1976,537,2035,500,2100,479,2155,473,2169,473,2237,485,2301,513,2355,556,2374,576,2377,580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1185501</wp:posOffset>
                </wp:positionH>
                <wp:positionV relativeFrom="paragraph">
                  <wp:posOffset>48173</wp:posOffset>
                </wp:positionV>
                <wp:extent cx="366395" cy="297180"/>
                <wp:effectExtent l="0" t="0" r="0" b="0"/>
                <wp:wrapNone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85" y="0"/>
                                </a:moveTo>
                                <a:lnTo>
                                  <a:pt x="341784" y="33107"/>
                                </a:lnTo>
                                <a:lnTo>
                                  <a:pt x="355573" y="74908"/>
                                </a:lnTo>
                                <a:lnTo>
                                  <a:pt x="359023" y="109939"/>
                                </a:lnTo>
                                <a:lnTo>
                                  <a:pt x="358807" y="118728"/>
                                </a:lnTo>
                                <a:lnTo>
                                  <a:pt x="351295" y="161900"/>
                                </a:lnTo>
                                <a:lnTo>
                                  <a:pt x="333490" y="202152"/>
                                </a:lnTo>
                                <a:lnTo>
                                  <a:pt x="306445" y="236842"/>
                                </a:lnTo>
                                <a:lnTo>
                                  <a:pt x="271790" y="263871"/>
                                </a:lnTo>
                                <a:lnTo>
                                  <a:pt x="231621" y="281650"/>
                                </a:lnTo>
                                <a:lnTo>
                                  <a:pt x="188330" y="289235"/>
                                </a:lnTo>
                                <a:lnTo>
                                  <a:pt x="179511" y="289450"/>
                                </a:lnTo>
                                <a:lnTo>
                                  <a:pt x="170692" y="289235"/>
                                </a:lnTo>
                                <a:lnTo>
                                  <a:pt x="127401" y="281650"/>
                                </a:lnTo>
                                <a:lnTo>
                                  <a:pt x="87232" y="263871"/>
                                </a:lnTo>
                                <a:lnTo>
                                  <a:pt x="52577" y="236842"/>
                                </a:lnTo>
                                <a:lnTo>
                                  <a:pt x="25532" y="202102"/>
                                </a:lnTo>
                                <a:lnTo>
                                  <a:pt x="7727" y="161900"/>
                                </a:lnTo>
                                <a:lnTo>
                                  <a:pt x="215" y="118728"/>
                                </a:lnTo>
                                <a:lnTo>
                                  <a:pt x="0" y="109939"/>
                                </a:lnTo>
                                <a:lnTo>
                                  <a:pt x="215" y="101084"/>
                                </a:lnTo>
                                <a:lnTo>
                                  <a:pt x="7727" y="57812"/>
                                </a:lnTo>
                                <a:lnTo>
                                  <a:pt x="25532" y="17606"/>
                                </a:lnTo>
                                <a:lnTo>
                                  <a:pt x="37637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18pt;width:28.85pt;height:23.4pt;mso-position-horizontal-relative:page;mso-position-vertical-relative:paragraph;z-index:15808512" id="docshapegroup172" coordorigin="1867,76" coordsize="577,468">
                <v:shape style="position:absolute;left:1872;top:81;width:566;height:456" id="docshape173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7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Какова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минимальная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продолжительность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предоставляемого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ежегодного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дополнительного оплачиваемого отпуска работникам, условия труда на рабочих местах которых</w:t>
      </w:r>
    </w:p>
    <w:p>
      <w:pPr>
        <w:spacing w:line="169" w:lineRule="exact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w:t>по результатам специальной оценки условий труда отнесены к вредным условиям труда </w:t>
      </w:r>
      <w:r>
        <w:rPr>
          <w:b/>
          <w:spacing w:val="-5"/>
          <w:sz w:val="15"/>
        </w:rPr>
        <w:t>2,</w:t>
      </w:r>
    </w:p>
    <w:p>
      <w:pPr>
        <w:spacing w:before="49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w:t>3 или 4 степени либо опасным условиям </w:t>
      </w:r>
      <w:r>
        <w:rPr>
          <w:b/>
          <w:spacing w:val="-2"/>
          <w:sz w:val="15"/>
        </w:rPr>
        <w:t>труда?</w:t>
      </w:r>
    </w:p>
    <w:p>
      <w:pPr>
        <w:pStyle w:val="BodyText"/>
        <w:spacing w:before="62"/>
        <w:ind w:left="0"/>
        <w:rPr>
          <w:b/>
        </w:rPr>
      </w:pPr>
    </w:p>
    <w:p>
      <w:pPr>
        <w:pStyle w:val="BodyText"/>
        <w:spacing w:line="578" w:lineRule="auto"/>
        <w:ind w:left="1853" w:right="5948"/>
      </w:pPr>
      <w:r>
        <w:rPr/>
        <w:t>А.</w:t>
      </w:r>
      <w:r>
        <w:rPr>
          <w:spacing w:val="34"/>
        </w:rPr>
        <w:t> </w:t>
      </w:r>
      <w:r>
        <w:rPr/>
        <w:t>7</w:t>
      </w:r>
      <w:r>
        <w:rPr>
          <w:spacing w:val="-10"/>
        </w:rPr>
        <w:t> </w:t>
      </w:r>
      <w:r>
        <w:rPr/>
        <w:t>календарных</w:t>
      </w:r>
      <w:r>
        <w:rPr>
          <w:spacing w:val="-10"/>
        </w:rPr>
        <w:t> </w:t>
      </w:r>
      <w:r>
        <w:rPr/>
        <w:t>дней Б.</w:t>
      </w:r>
      <w:r>
        <w:rPr>
          <w:spacing w:val="40"/>
        </w:rPr>
        <w:t> </w:t>
      </w:r>
      <w:r>
        <w:rPr/>
        <w:t>7 рабочих дней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0 календарных </w:t>
      </w:r>
      <w:r>
        <w:rPr>
          <w:spacing w:val="-4"/>
        </w:rPr>
        <w:t>дней</w:t>
      </w:r>
    </w:p>
    <w:p>
      <w:pPr>
        <w:pStyle w:val="BodyText"/>
        <w:spacing w:before="74"/>
        <w:ind w:left="0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Две </w:t>
      </w:r>
      <w:r>
        <w:rPr>
          <w:spacing w:val="-2"/>
        </w:rPr>
        <w:t>недели</w:t>
      </w:r>
    </w:p>
    <w:p>
      <w:pPr>
        <w:pStyle w:val="BodyText"/>
        <w:spacing w:before="3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1452936</wp:posOffset>
                </wp:positionH>
                <wp:positionV relativeFrom="paragraph">
                  <wp:posOffset>152221</wp:posOffset>
                </wp:positionV>
                <wp:extent cx="5356225" cy="586740"/>
                <wp:effectExtent l="0" t="0" r="0" b="0"/>
                <wp:wrapTopAndBottom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60"/>
                              <w:ind w:left="230" w:right="5330"/>
                            </w:pPr>
                            <w:r>
                              <w:rPr/>
                              <w:t>Правильный ответ: А.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статьи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117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8593pt;width:421.75pt;height:46.2pt;mso-position-horizontal-relative:page;mso-position-vertical-relative:paragraph;z-index:-15650304;mso-wrap-distance-left:0;mso-wrap-distance-right:0" type="#_x0000_t202" id="docshape175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60"/>
                        <w:ind w:left="230" w:right="5330"/>
                      </w:pPr>
                      <w:r>
                        <w:rPr/>
                        <w:t>Правильный ответ: А.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статьи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117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69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50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ОРГАНИЗАЦИЯ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РАБОТЫ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723899</wp:posOffset>
                </wp:positionH>
                <wp:positionV relativeFrom="paragraph">
                  <wp:posOffset>386465</wp:posOffset>
                </wp:positionV>
                <wp:extent cx="7620" cy="1407160"/>
                <wp:effectExtent l="0" t="0" r="0" b="0"/>
                <wp:wrapNone/>
                <wp:docPr id="241" name="Graphic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Graphic 24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0325pt;width:.576930pt;height:110.770477pt;mso-position-horizontal-relative:page;mso-position-vertical-relative:paragraph;z-index:15808000" id="docshape17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Экосбор:</w:t>
      </w:r>
      <w:r>
        <w:rPr>
          <w:spacing w:val="-16"/>
        </w:rPr>
        <w:t> </w:t>
      </w:r>
      <w:r>
        <w:rPr/>
        <w:t>как</w:t>
      </w:r>
      <w:r>
        <w:rPr>
          <w:spacing w:val="-15"/>
        </w:rPr>
        <w:t> </w:t>
      </w:r>
      <w:r>
        <w:rPr/>
        <w:t>рассчитать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2025</w:t>
      </w:r>
      <w:r>
        <w:rPr>
          <w:spacing w:val="-15"/>
        </w:rPr>
        <w:t> </w:t>
      </w:r>
      <w:r>
        <w:rPr>
          <w:spacing w:val="-4"/>
        </w:rPr>
        <w:t>году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797169</wp:posOffset>
            </wp:positionH>
            <wp:positionV relativeFrom="paragraph">
              <wp:posOffset>73713</wp:posOffset>
            </wp:positionV>
            <wp:extent cx="1327499" cy="1246822"/>
            <wp:effectExtent l="0" t="0" r="0" b="0"/>
            <wp:wrapTopAndBottom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Людмила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ЕРОШКИНА,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Экология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узнаете, как в 2025 году уплатить экосбор импортерам при ввозе товаров и упаковок в </w:t>
      </w:r>
      <w:r>
        <w:rPr>
          <w:b/>
          <w:spacing w:val="-2"/>
          <w:sz w:val="15"/>
        </w:rPr>
        <w:t>Россию.</w:t>
      </w:r>
    </w:p>
    <w:p>
      <w:pPr>
        <w:spacing w:line="304" w:lineRule="auto" w:before="37"/>
        <w:ind w:left="6" w:right="1022" w:firstLine="0"/>
        <w:jc w:val="left"/>
        <w:rPr>
          <w:b/>
          <w:sz w:val="15"/>
        </w:rPr>
      </w:pPr>
      <w:r>
        <w:rPr>
          <w:b/>
          <w:sz w:val="15"/>
        </w:rPr>
        <w:t>Разберетесь, по каким формулам, ставкам и нормативам рассчитывать экосбор при ввозе товаров 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по итогам года. Подготовили наглядную таблицу, с которой не запутаетесь в новых </w:t>
      </w:r>
      <w:r>
        <w:rPr>
          <w:b/>
          <w:spacing w:val="-2"/>
          <w:sz w:val="15"/>
        </w:rPr>
        <w:t>требованиях.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pStyle w:val="Heading3"/>
      </w:pPr>
      <w:r>
        <w:rPr/>
        <w:t>Кто должен оплачивать </w:t>
      </w:r>
      <w:r>
        <w:rPr>
          <w:spacing w:val="-2"/>
        </w:rPr>
        <w:t>экосбор</w:t>
      </w:r>
    </w:p>
    <w:p>
      <w:pPr>
        <w:pStyle w:val="BodyText"/>
        <w:spacing w:line="288" w:lineRule="auto" w:before="168"/>
      </w:pPr>
      <w:r>
        <w:rPr/>
        <w:t>Экосбор</w:t>
      </w:r>
      <w:r>
        <w:rPr>
          <w:spacing w:val="-3"/>
        </w:rPr>
        <w:t> </w:t>
      </w:r>
      <w:r>
        <w:rPr/>
        <w:t>платят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предприниматели,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производят</w:t>
      </w:r>
      <w:r>
        <w:rPr>
          <w:spacing w:val="-3"/>
        </w:rPr>
        <w:t> </w:t>
      </w:r>
      <w:r>
        <w:rPr/>
        <w:t>товары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упаковку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импортируют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других стран. Его нужно платить, если одновременно соблюдают три условия:</w:t>
      </w:r>
    </w:p>
    <w:p>
      <w:pPr>
        <w:pStyle w:val="ListParagraph"/>
        <w:numPr>
          <w:ilvl w:val="0"/>
          <w:numId w:val="7"/>
        </w:numPr>
        <w:tabs>
          <w:tab w:pos="467" w:val="left" w:leader="none"/>
        </w:tabs>
        <w:spacing w:line="240" w:lineRule="auto" w:before="128" w:after="0"/>
        <w:ind w:left="467" w:right="0" w:hanging="172"/>
        <w:jc w:val="left"/>
        <w:rPr>
          <w:sz w:val="15"/>
        </w:rPr>
      </w:pPr>
      <w:r>
        <w:rPr>
          <w:sz w:val="15"/>
        </w:rPr>
        <w:t>товары и упаковку ввозят в Россию или производят для реализации в </w:t>
      </w:r>
      <w:r>
        <w:rPr>
          <w:spacing w:val="-2"/>
          <w:sz w:val="15"/>
        </w:rPr>
        <w:t>России;</w:t>
      </w:r>
    </w:p>
    <w:p>
      <w:pPr>
        <w:pStyle w:val="ListParagraph"/>
        <w:numPr>
          <w:ilvl w:val="0"/>
          <w:numId w:val="7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товары и упаковку включили в специальный </w:t>
      </w:r>
      <w:r>
        <w:rPr>
          <w:spacing w:val="-2"/>
          <w:sz w:val="15"/>
        </w:rPr>
        <w:t>перечень;</w:t>
      </w:r>
    </w:p>
    <w:p>
      <w:pPr>
        <w:pStyle w:val="ListParagraph"/>
        <w:numPr>
          <w:ilvl w:val="0"/>
          <w:numId w:val="7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не достигли норматив утилизации товаров и </w:t>
      </w:r>
      <w:r>
        <w:rPr>
          <w:spacing w:val="-2"/>
          <w:sz w:val="15"/>
        </w:rPr>
        <w:t>упаковки.</w:t>
      </w:r>
    </w:p>
    <w:p>
      <w:pPr>
        <w:pStyle w:val="BodyText"/>
        <w:spacing w:before="95"/>
      </w:pPr>
      <w:r>
        <w:rPr/>
        <w:t>С 1 сентября 2024 года импортеры товаров и упаковок, которые попали под эксперимент, рассчитывают и </w:t>
      </w:r>
      <w:r>
        <w:rPr>
          <w:spacing w:val="-2"/>
        </w:rPr>
        <w:t>вносят</w:t>
      </w:r>
    </w:p>
    <w:p>
      <w:pPr>
        <w:pStyle w:val="BodyText"/>
        <w:spacing w:line="288" w:lineRule="auto" w:before="48"/>
        <w:ind w:right="462"/>
      </w:pPr>
      <w:r>
        <w:rPr/>
        <w:t>экосбор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момент</w:t>
      </w:r>
      <w:r>
        <w:rPr>
          <w:spacing w:val="-3"/>
        </w:rPr>
        <w:t> </w:t>
      </w:r>
      <w:r>
        <w:rPr/>
        <w:t>ввоза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территорию</w:t>
      </w:r>
      <w:r>
        <w:rPr>
          <w:spacing w:val="-3"/>
        </w:rPr>
        <w:t> </w:t>
      </w:r>
      <w:r>
        <w:rPr/>
        <w:t>страны</w:t>
      </w:r>
      <w:r>
        <w:rPr>
          <w:spacing w:val="-3"/>
        </w:rPr>
        <w:t> </w:t>
      </w:r>
      <w:r>
        <w:rPr/>
        <w:t>(постановление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01.06.2024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750).</w:t>
      </w:r>
      <w:r>
        <w:rPr>
          <w:spacing w:val="-3"/>
        </w:rPr>
        <w:t> </w:t>
      </w:r>
      <w:r>
        <w:rPr/>
        <w:t>Производители и импортеры за отчетный 2024 год отвечают и за товары, и за упаковку, даже если самих товаров в перечне нет.</w:t>
      </w:r>
    </w:p>
    <w:p>
      <w:pPr>
        <w:pStyle w:val="BodyText"/>
        <w:spacing w:before="13"/>
      </w:pPr>
      <w:r>
        <w:rPr/>
        <w:t>Экосбор за многооборотную упаковку и тару платят ее </w:t>
      </w:r>
      <w:r>
        <w:rPr>
          <w:spacing w:val="-2"/>
        </w:rPr>
        <w:t>производители.</w:t>
      </w:r>
    </w:p>
    <w:p>
      <w:pPr>
        <w:pStyle w:val="BodyText"/>
        <w:spacing w:line="295" w:lineRule="auto" w:before="152"/>
        <w:ind w:right="515"/>
      </w:pPr>
      <w:r>
        <w:rPr/>
        <w:t>До 15 апреля 2025 года оплатить экосбор необходимо за два года производства или импорта продукции — за 2023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годы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24.5</w:t>
      </w:r>
      <w:r>
        <w:rPr>
          <w:spacing w:val="-2"/>
        </w:rPr>
        <w:t> </w:t>
      </w:r>
      <w:r>
        <w:rPr/>
        <w:t>Федерального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24.06.1998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89-ФЗ,</w:t>
      </w:r>
      <w:r>
        <w:rPr>
          <w:spacing w:val="-2"/>
        </w:rPr>
        <w:t> </w:t>
      </w:r>
      <w:r>
        <w:rPr/>
        <w:t>далее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Закон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89-ФЗ;</w:t>
      </w:r>
      <w:r>
        <w:rPr>
          <w:spacing w:val="-2"/>
        </w:rPr>
        <w:t> </w:t>
      </w:r>
      <w:r>
        <w:rPr/>
        <w:t>п.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Порядка,</w:t>
      </w:r>
      <w:r>
        <w:rPr>
          <w:spacing w:val="-2"/>
        </w:rPr>
        <w:t> </w:t>
      </w:r>
      <w:r>
        <w:rPr/>
        <w:t>утв. постановлением Правительства от 08.10.2015 № 1073, далее — Порядок № 1073). Если последний день для уплаты выпадает на выходной, экосбор оплатите заранее. Порядок переноса сроков на следующий рабочий день в данном случае применять нельзя (п. 3 ст. 2 ГК).</w:t>
      </w:r>
    </w:p>
    <w:p>
      <w:pPr>
        <w:pStyle w:val="BodyText"/>
        <w:spacing w:line="288" w:lineRule="auto" w:before="125"/>
        <w:ind w:right="233"/>
      </w:pPr>
      <w:r>
        <w:rPr/>
        <w:t>Кроме</w:t>
      </w:r>
      <w:r>
        <w:rPr>
          <w:spacing w:val="-3"/>
        </w:rPr>
        <w:t> </w:t>
      </w:r>
      <w:r>
        <w:rPr/>
        <w:t>уплаты</w:t>
      </w:r>
      <w:r>
        <w:rPr>
          <w:spacing w:val="-3"/>
        </w:rPr>
        <w:t> </w:t>
      </w:r>
      <w:r>
        <w:rPr/>
        <w:t>экосбора,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апреля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сдать</w:t>
      </w:r>
      <w:r>
        <w:rPr>
          <w:spacing w:val="-3"/>
        </w:rPr>
        <w:t> </w:t>
      </w:r>
      <w:r>
        <w:rPr/>
        <w:t>расчет</w:t>
      </w:r>
      <w:r>
        <w:rPr>
          <w:spacing w:val="-3"/>
        </w:rPr>
        <w:t> </w:t>
      </w:r>
      <w:r>
        <w:rPr/>
        <w:t>экосбора.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сдают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подразделение Росприроднадзора, в котором оплачивают экосбор.</w:t>
      </w:r>
    </w:p>
    <w:p>
      <w:pPr>
        <w:pStyle w:val="BodyText"/>
        <w:spacing w:after="0" w:line="288" w:lineRule="auto"/>
        <w:sectPr>
          <w:pgSz w:w="11900" w:h="16840"/>
          <w:pgMar w:top="104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645410"/>
                <wp:effectExtent l="0" t="0" r="0" b="2539"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6119495" cy="2645410"/>
                          <a:chExt cx="6119495" cy="264541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5"/>
                            <a:ext cx="6119495" cy="264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645410">
                                <a:moveTo>
                                  <a:pt x="7315" y="2502039"/>
                                </a:moveTo>
                                <a:lnTo>
                                  <a:pt x="0" y="2502039"/>
                                </a:lnTo>
                                <a:lnTo>
                                  <a:pt x="0" y="2524023"/>
                                </a:lnTo>
                                <a:lnTo>
                                  <a:pt x="7315" y="2524023"/>
                                </a:lnTo>
                                <a:lnTo>
                                  <a:pt x="7315" y="2502039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465400"/>
                                </a:moveTo>
                                <a:lnTo>
                                  <a:pt x="0" y="2465400"/>
                                </a:lnTo>
                                <a:lnTo>
                                  <a:pt x="0" y="2487384"/>
                                </a:lnTo>
                                <a:lnTo>
                                  <a:pt x="7315" y="2487384"/>
                                </a:lnTo>
                                <a:lnTo>
                                  <a:pt x="7315" y="246540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428710"/>
                                </a:moveTo>
                                <a:lnTo>
                                  <a:pt x="0" y="2428710"/>
                                </a:lnTo>
                                <a:lnTo>
                                  <a:pt x="0" y="2450693"/>
                                </a:lnTo>
                                <a:lnTo>
                                  <a:pt x="7315" y="2450693"/>
                                </a:lnTo>
                                <a:lnTo>
                                  <a:pt x="7315" y="242871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392083"/>
                                </a:moveTo>
                                <a:lnTo>
                                  <a:pt x="0" y="2392083"/>
                                </a:lnTo>
                                <a:lnTo>
                                  <a:pt x="0" y="2414054"/>
                                </a:lnTo>
                                <a:lnTo>
                                  <a:pt x="7315" y="2414054"/>
                                </a:lnTo>
                                <a:lnTo>
                                  <a:pt x="7315" y="239208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355380"/>
                                </a:moveTo>
                                <a:lnTo>
                                  <a:pt x="0" y="2355380"/>
                                </a:lnTo>
                                <a:lnTo>
                                  <a:pt x="0" y="2377363"/>
                                </a:lnTo>
                                <a:lnTo>
                                  <a:pt x="7315" y="2377363"/>
                                </a:lnTo>
                                <a:lnTo>
                                  <a:pt x="7315" y="235538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318753"/>
                                </a:moveTo>
                                <a:lnTo>
                                  <a:pt x="0" y="2318753"/>
                                </a:lnTo>
                                <a:lnTo>
                                  <a:pt x="0" y="2340724"/>
                                </a:lnTo>
                                <a:lnTo>
                                  <a:pt x="7315" y="2340724"/>
                                </a:lnTo>
                                <a:lnTo>
                                  <a:pt x="7315" y="231875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282050"/>
                                </a:moveTo>
                                <a:lnTo>
                                  <a:pt x="0" y="2282050"/>
                                </a:lnTo>
                                <a:lnTo>
                                  <a:pt x="0" y="2304034"/>
                                </a:lnTo>
                                <a:lnTo>
                                  <a:pt x="7315" y="2304034"/>
                                </a:lnTo>
                                <a:lnTo>
                                  <a:pt x="7315" y="228205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245360"/>
                                </a:moveTo>
                                <a:lnTo>
                                  <a:pt x="0" y="2245360"/>
                                </a:lnTo>
                                <a:lnTo>
                                  <a:pt x="0" y="2267343"/>
                                </a:lnTo>
                                <a:lnTo>
                                  <a:pt x="7315" y="2267343"/>
                                </a:lnTo>
                                <a:lnTo>
                                  <a:pt x="7315" y="224536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208720"/>
                                </a:moveTo>
                                <a:lnTo>
                                  <a:pt x="0" y="2208720"/>
                                </a:lnTo>
                                <a:lnTo>
                                  <a:pt x="0" y="2230704"/>
                                </a:lnTo>
                                <a:lnTo>
                                  <a:pt x="7315" y="2230704"/>
                                </a:lnTo>
                                <a:lnTo>
                                  <a:pt x="7315" y="220872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172043"/>
                                </a:moveTo>
                                <a:lnTo>
                                  <a:pt x="0" y="2172043"/>
                                </a:lnTo>
                                <a:lnTo>
                                  <a:pt x="0" y="2194026"/>
                                </a:lnTo>
                                <a:lnTo>
                                  <a:pt x="7315" y="2194026"/>
                                </a:lnTo>
                                <a:lnTo>
                                  <a:pt x="7315" y="217204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135403"/>
                                </a:moveTo>
                                <a:lnTo>
                                  <a:pt x="0" y="2135403"/>
                                </a:lnTo>
                                <a:lnTo>
                                  <a:pt x="0" y="2157387"/>
                                </a:lnTo>
                                <a:lnTo>
                                  <a:pt x="7315" y="2157387"/>
                                </a:lnTo>
                                <a:lnTo>
                                  <a:pt x="7315" y="213540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098713"/>
                                </a:moveTo>
                                <a:lnTo>
                                  <a:pt x="0" y="2098713"/>
                                </a:lnTo>
                                <a:lnTo>
                                  <a:pt x="0" y="2120696"/>
                                </a:lnTo>
                                <a:lnTo>
                                  <a:pt x="7315" y="2120696"/>
                                </a:lnTo>
                                <a:lnTo>
                                  <a:pt x="7315" y="2098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062073"/>
                                </a:moveTo>
                                <a:lnTo>
                                  <a:pt x="0" y="2062073"/>
                                </a:lnTo>
                                <a:lnTo>
                                  <a:pt x="0" y="2084057"/>
                                </a:lnTo>
                                <a:lnTo>
                                  <a:pt x="7315" y="2084057"/>
                                </a:lnTo>
                                <a:lnTo>
                                  <a:pt x="7315" y="206207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025383"/>
                                </a:moveTo>
                                <a:lnTo>
                                  <a:pt x="0" y="2025383"/>
                                </a:lnTo>
                                <a:lnTo>
                                  <a:pt x="0" y="2047367"/>
                                </a:lnTo>
                                <a:lnTo>
                                  <a:pt x="7315" y="2047367"/>
                                </a:lnTo>
                                <a:lnTo>
                                  <a:pt x="7315" y="202538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988743"/>
                                </a:moveTo>
                                <a:lnTo>
                                  <a:pt x="0" y="1988743"/>
                                </a:lnTo>
                                <a:lnTo>
                                  <a:pt x="0" y="2010727"/>
                                </a:lnTo>
                                <a:lnTo>
                                  <a:pt x="7315" y="2010727"/>
                                </a:lnTo>
                                <a:lnTo>
                                  <a:pt x="7315" y="198874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952053"/>
                                </a:moveTo>
                                <a:lnTo>
                                  <a:pt x="0" y="1952053"/>
                                </a:lnTo>
                                <a:lnTo>
                                  <a:pt x="0" y="1974037"/>
                                </a:lnTo>
                                <a:lnTo>
                                  <a:pt x="7315" y="1974037"/>
                                </a:lnTo>
                                <a:lnTo>
                                  <a:pt x="7315" y="195205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915414"/>
                                </a:moveTo>
                                <a:lnTo>
                                  <a:pt x="0" y="1915414"/>
                                </a:lnTo>
                                <a:lnTo>
                                  <a:pt x="0" y="1937397"/>
                                </a:lnTo>
                                <a:lnTo>
                                  <a:pt x="7315" y="1937397"/>
                                </a:lnTo>
                                <a:lnTo>
                                  <a:pt x="7315" y="191541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878723"/>
                                </a:moveTo>
                                <a:lnTo>
                                  <a:pt x="0" y="1878723"/>
                                </a:lnTo>
                                <a:lnTo>
                                  <a:pt x="0" y="1900707"/>
                                </a:lnTo>
                                <a:lnTo>
                                  <a:pt x="7315" y="1900707"/>
                                </a:lnTo>
                                <a:lnTo>
                                  <a:pt x="7315" y="187872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842084"/>
                                </a:moveTo>
                                <a:lnTo>
                                  <a:pt x="0" y="1842084"/>
                                </a:lnTo>
                                <a:lnTo>
                                  <a:pt x="0" y="1864067"/>
                                </a:lnTo>
                                <a:lnTo>
                                  <a:pt x="7315" y="1864067"/>
                                </a:lnTo>
                                <a:lnTo>
                                  <a:pt x="7315" y="184208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805393"/>
                                </a:moveTo>
                                <a:lnTo>
                                  <a:pt x="0" y="1805393"/>
                                </a:lnTo>
                                <a:lnTo>
                                  <a:pt x="0" y="1827377"/>
                                </a:lnTo>
                                <a:lnTo>
                                  <a:pt x="7315" y="1827377"/>
                                </a:lnTo>
                                <a:lnTo>
                                  <a:pt x="7315" y="180539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768716"/>
                                </a:moveTo>
                                <a:lnTo>
                                  <a:pt x="0" y="1768716"/>
                                </a:lnTo>
                                <a:lnTo>
                                  <a:pt x="0" y="1790687"/>
                                </a:lnTo>
                                <a:lnTo>
                                  <a:pt x="7315" y="1790687"/>
                                </a:lnTo>
                                <a:lnTo>
                                  <a:pt x="7315" y="1768716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732076"/>
                                </a:moveTo>
                                <a:lnTo>
                                  <a:pt x="0" y="1732076"/>
                                </a:lnTo>
                                <a:lnTo>
                                  <a:pt x="0" y="1754060"/>
                                </a:lnTo>
                                <a:lnTo>
                                  <a:pt x="7315" y="1754060"/>
                                </a:lnTo>
                                <a:lnTo>
                                  <a:pt x="7315" y="1732076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695386"/>
                                </a:moveTo>
                                <a:lnTo>
                                  <a:pt x="0" y="1695386"/>
                                </a:lnTo>
                                <a:lnTo>
                                  <a:pt x="0" y="1717357"/>
                                </a:lnTo>
                                <a:lnTo>
                                  <a:pt x="7315" y="1717357"/>
                                </a:lnTo>
                                <a:lnTo>
                                  <a:pt x="7315" y="1695386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658747"/>
                                </a:moveTo>
                                <a:lnTo>
                                  <a:pt x="0" y="1658747"/>
                                </a:lnTo>
                                <a:lnTo>
                                  <a:pt x="0" y="1680730"/>
                                </a:lnTo>
                                <a:lnTo>
                                  <a:pt x="7315" y="1680730"/>
                                </a:lnTo>
                                <a:lnTo>
                                  <a:pt x="7315" y="165874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622056"/>
                                </a:moveTo>
                                <a:lnTo>
                                  <a:pt x="0" y="1622056"/>
                                </a:lnTo>
                                <a:lnTo>
                                  <a:pt x="0" y="1644027"/>
                                </a:lnTo>
                                <a:lnTo>
                                  <a:pt x="7315" y="1644027"/>
                                </a:lnTo>
                                <a:lnTo>
                                  <a:pt x="7315" y="1622056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585417"/>
                                </a:moveTo>
                                <a:lnTo>
                                  <a:pt x="0" y="1585417"/>
                                </a:lnTo>
                                <a:lnTo>
                                  <a:pt x="0" y="1607400"/>
                                </a:lnTo>
                                <a:lnTo>
                                  <a:pt x="7315" y="1607400"/>
                                </a:lnTo>
                                <a:lnTo>
                                  <a:pt x="7315" y="158541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548726"/>
                                </a:moveTo>
                                <a:lnTo>
                                  <a:pt x="0" y="1548726"/>
                                </a:lnTo>
                                <a:lnTo>
                                  <a:pt x="0" y="1570710"/>
                                </a:lnTo>
                                <a:lnTo>
                                  <a:pt x="7315" y="1570710"/>
                                </a:lnTo>
                                <a:lnTo>
                                  <a:pt x="7315" y="1548726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512087"/>
                                </a:moveTo>
                                <a:lnTo>
                                  <a:pt x="0" y="1512087"/>
                                </a:lnTo>
                                <a:lnTo>
                                  <a:pt x="0" y="1534071"/>
                                </a:lnTo>
                                <a:lnTo>
                                  <a:pt x="7315" y="1534071"/>
                                </a:lnTo>
                                <a:lnTo>
                                  <a:pt x="7315" y="151208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475397"/>
                                </a:moveTo>
                                <a:lnTo>
                                  <a:pt x="0" y="1475397"/>
                                </a:lnTo>
                                <a:lnTo>
                                  <a:pt x="0" y="1497380"/>
                                </a:lnTo>
                                <a:lnTo>
                                  <a:pt x="7315" y="1497380"/>
                                </a:lnTo>
                                <a:lnTo>
                                  <a:pt x="7315" y="147539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438757"/>
                                </a:moveTo>
                                <a:lnTo>
                                  <a:pt x="0" y="1438757"/>
                                </a:lnTo>
                                <a:lnTo>
                                  <a:pt x="0" y="1460741"/>
                                </a:lnTo>
                                <a:lnTo>
                                  <a:pt x="7315" y="1460741"/>
                                </a:lnTo>
                                <a:lnTo>
                                  <a:pt x="7315" y="143875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402080"/>
                                </a:moveTo>
                                <a:lnTo>
                                  <a:pt x="0" y="1402080"/>
                                </a:lnTo>
                                <a:lnTo>
                                  <a:pt x="0" y="1424051"/>
                                </a:lnTo>
                                <a:lnTo>
                                  <a:pt x="7315" y="1424051"/>
                                </a:lnTo>
                                <a:lnTo>
                                  <a:pt x="7315" y="140208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365377"/>
                                </a:moveTo>
                                <a:lnTo>
                                  <a:pt x="0" y="1365377"/>
                                </a:lnTo>
                                <a:lnTo>
                                  <a:pt x="0" y="1387360"/>
                                </a:lnTo>
                                <a:lnTo>
                                  <a:pt x="7315" y="1387360"/>
                                </a:lnTo>
                                <a:lnTo>
                                  <a:pt x="7315" y="136537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328750"/>
                                </a:moveTo>
                                <a:lnTo>
                                  <a:pt x="0" y="1328750"/>
                                </a:lnTo>
                                <a:lnTo>
                                  <a:pt x="0" y="1350721"/>
                                </a:lnTo>
                                <a:lnTo>
                                  <a:pt x="7315" y="1350721"/>
                                </a:lnTo>
                                <a:lnTo>
                                  <a:pt x="7315" y="132875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292047"/>
                                </a:moveTo>
                                <a:lnTo>
                                  <a:pt x="0" y="1292047"/>
                                </a:lnTo>
                                <a:lnTo>
                                  <a:pt x="0" y="1314030"/>
                                </a:lnTo>
                                <a:lnTo>
                                  <a:pt x="7315" y="1314030"/>
                                </a:lnTo>
                                <a:lnTo>
                                  <a:pt x="7315" y="129204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255420"/>
                                </a:moveTo>
                                <a:lnTo>
                                  <a:pt x="0" y="1255420"/>
                                </a:lnTo>
                                <a:lnTo>
                                  <a:pt x="0" y="1277391"/>
                                </a:lnTo>
                                <a:lnTo>
                                  <a:pt x="7315" y="1277391"/>
                                </a:lnTo>
                                <a:lnTo>
                                  <a:pt x="7315" y="125542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218717"/>
                                </a:moveTo>
                                <a:lnTo>
                                  <a:pt x="0" y="1218717"/>
                                </a:lnTo>
                                <a:lnTo>
                                  <a:pt x="0" y="1240701"/>
                                </a:lnTo>
                                <a:lnTo>
                                  <a:pt x="7315" y="1240701"/>
                                </a:lnTo>
                                <a:lnTo>
                                  <a:pt x="7315" y="121871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182090"/>
                                </a:moveTo>
                                <a:lnTo>
                                  <a:pt x="0" y="1182090"/>
                                </a:lnTo>
                                <a:lnTo>
                                  <a:pt x="0" y="1204074"/>
                                </a:lnTo>
                                <a:lnTo>
                                  <a:pt x="7315" y="1204074"/>
                                </a:lnTo>
                                <a:lnTo>
                                  <a:pt x="7315" y="118209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145400"/>
                                </a:moveTo>
                                <a:lnTo>
                                  <a:pt x="0" y="1145400"/>
                                </a:lnTo>
                                <a:lnTo>
                                  <a:pt x="0" y="1167371"/>
                                </a:lnTo>
                                <a:lnTo>
                                  <a:pt x="7315" y="1167371"/>
                                </a:lnTo>
                                <a:lnTo>
                                  <a:pt x="7315" y="114540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108760"/>
                                </a:moveTo>
                                <a:lnTo>
                                  <a:pt x="0" y="1108760"/>
                                </a:lnTo>
                                <a:lnTo>
                                  <a:pt x="0" y="1130744"/>
                                </a:lnTo>
                                <a:lnTo>
                                  <a:pt x="7315" y="1130744"/>
                                </a:lnTo>
                                <a:lnTo>
                                  <a:pt x="7315" y="110876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072070"/>
                                </a:moveTo>
                                <a:lnTo>
                                  <a:pt x="0" y="1072070"/>
                                </a:lnTo>
                                <a:lnTo>
                                  <a:pt x="0" y="1094054"/>
                                </a:lnTo>
                                <a:lnTo>
                                  <a:pt x="7315" y="1094054"/>
                                </a:lnTo>
                                <a:lnTo>
                                  <a:pt x="7315" y="107207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035443"/>
                                </a:moveTo>
                                <a:lnTo>
                                  <a:pt x="0" y="1035443"/>
                                </a:lnTo>
                                <a:lnTo>
                                  <a:pt x="0" y="1057414"/>
                                </a:lnTo>
                                <a:lnTo>
                                  <a:pt x="7315" y="1057414"/>
                                </a:lnTo>
                                <a:lnTo>
                                  <a:pt x="7315" y="103544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998740"/>
                                </a:moveTo>
                                <a:lnTo>
                                  <a:pt x="0" y="998740"/>
                                </a:lnTo>
                                <a:lnTo>
                                  <a:pt x="0" y="1020724"/>
                                </a:lnTo>
                                <a:lnTo>
                                  <a:pt x="7315" y="1020724"/>
                                </a:lnTo>
                                <a:lnTo>
                                  <a:pt x="7315" y="99874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962113"/>
                                </a:moveTo>
                                <a:lnTo>
                                  <a:pt x="0" y="962113"/>
                                </a:lnTo>
                                <a:lnTo>
                                  <a:pt x="0" y="984084"/>
                                </a:lnTo>
                                <a:lnTo>
                                  <a:pt x="7315" y="984084"/>
                                </a:lnTo>
                                <a:lnTo>
                                  <a:pt x="7315" y="9621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925410"/>
                                </a:moveTo>
                                <a:lnTo>
                                  <a:pt x="0" y="925410"/>
                                </a:lnTo>
                                <a:lnTo>
                                  <a:pt x="0" y="947394"/>
                                </a:lnTo>
                                <a:lnTo>
                                  <a:pt x="7315" y="947394"/>
                                </a:lnTo>
                                <a:lnTo>
                                  <a:pt x="7315" y="92541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888784"/>
                                </a:moveTo>
                                <a:lnTo>
                                  <a:pt x="0" y="888784"/>
                                </a:lnTo>
                                <a:lnTo>
                                  <a:pt x="0" y="910767"/>
                                </a:lnTo>
                                <a:lnTo>
                                  <a:pt x="7315" y="910767"/>
                                </a:lnTo>
                                <a:lnTo>
                                  <a:pt x="7315" y="88878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852081"/>
                                </a:moveTo>
                                <a:lnTo>
                                  <a:pt x="0" y="852081"/>
                                </a:lnTo>
                                <a:lnTo>
                                  <a:pt x="0" y="874064"/>
                                </a:lnTo>
                                <a:lnTo>
                                  <a:pt x="7315" y="874064"/>
                                </a:lnTo>
                                <a:lnTo>
                                  <a:pt x="7315" y="852081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815390"/>
                                </a:moveTo>
                                <a:lnTo>
                                  <a:pt x="0" y="815390"/>
                                </a:lnTo>
                                <a:lnTo>
                                  <a:pt x="0" y="837374"/>
                                </a:lnTo>
                                <a:lnTo>
                                  <a:pt x="7315" y="837374"/>
                                </a:lnTo>
                                <a:lnTo>
                                  <a:pt x="7315" y="81539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778764"/>
                                </a:moveTo>
                                <a:lnTo>
                                  <a:pt x="0" y="778764"/>
                                </a:lnTo>
                                <a:lnTo>
                                  <a:pt x="0" y="800735"/>
                                </a:lnTo>
                                <a:lnTo>
                                  <a:pt x="7315" y="800735"/>
                                </a:lnTo>
                                <a:lnTo>
                                  <a:pt x="7315" y="77876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742061"/>
                                </a:moveTo>
                                <a:lnTo>
                                  <a:pt x="0" y="742061"/>
                                </a:lnTo>
                                <a:lnTo>
                                  <a:pt x="0" y="764044"/>
                                </a:lnTo>
                                <a:lnTo>
                                  <a:pt x="7315" y="764044"/>
                                </a:lnTo>
                                <a:lnTo>
                                  <a:pt x="7315" y="742061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705434"/>
                                </a:moveTo>
                                <a:lnTo>
                                  <a:pt x="0" y="705434"/>
                                </a:lnTo>
                                <a:lnTo>
                                  <a:pt x="0" y="727405"/>
                                </a:lnTo>
                                <a:lnTo>
                                  <a:pt x="7315" y="727405"/>
                                </a:lnTo>
                                <a:lnTo>
                                  <a:pt x="7315" y="70543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668743"/>
                                </a:moveTo>
                                <a:lnTo>
                                  <a:pt x="0" y="668743"/>
                                </a:lnTo>
                                <a:lnTo>
                                  <a:pt x="0" y="690727"/>
                                </a:lnTo>
                                <a:lnTo>
                                  <a:pt x="7315" y="690727"/>
                                </a:lnTo>
                                <a:lnTo>
                                  <a:pt x="7315" y="66874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632104"/>
                                </a:moveTo>
                                <a:lnTo>
                                  <a:pt x="0" y="632104"/>
                                </a:lnTo>
                                <a:lnTo>
                                  <a:pt x="0" y="654088"/>
                                </a:lnTo>
                                <a:lnTo>
                                  <a:pt x="7315" y="654088"/>
                                </a:lnTo>
                                <a:lnTo>
                                  <a:pt x="7315" y="63210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595414"/>
                                </a:moveTo>
                                <a:lnTo>
                                  <a:pt x="0" y="595414"/>
                                </a:lnTo>
                                <a:lnTo>
                                  <a:pt x="0" y="617397"/>
                                </a:lnTo>
                                <a:lnTo>
                                  <a:pt x="7315" y="617397"/>
                                </a:lnTo>
                                <a:lnTo>
                                  <a:pt x="7315" y="59541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558774"/>
                                </a:moveTo>
                                <a:lnTo>
                                  <a:pt x="0" y="558774"/>
                                </a:lnTo>
                                <a:lnTo>
                                  <a:pt x="0" y="580758"/>
                                </a:lnTo>
                                <a:lnTo>
                                  <a:pt x="7315" y="580758"/>
                                </a:lnTo>
                                <a:lnTo>
                                  <a:pt x="7315" y="55877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522084"/>
                                </a:moveTo>
                                <a:lnTo>
                                  <a:pt x="0" y="522084"/>
                                </a:lnTo>
                                <a:lnTo>
                                  <a:pt x="0" y="544068"/>
                                </a:lnTo>
                                <a:lnTo>
                                  <a:pt x="7315" y="544068"/>
                                </a:lnTo>
                                <a:lnTo>
                                  <a:pt x="7315" y="52208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485444"/>
                                </a:moveTo>
                                <a:lnTo>
                                  <a:pt x="0" y="485444"/>
                                </a:lnTo>
                                <a:lnTo>
                                  <a:pt x="0" y="507428"/>
                                </a:lnTo>
                                <a:lnTo>
                                  <a:pt x="7315" y="507428"/>
                                </a:lnTo>
                                <a:lnTo>
                                  <a:pt x="7315" y="48544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448754"/>
                                </a:moveTo>
                                <a:lnTo>
                                  <a:pt x="0" y="448754"/>
                                </a:lnTo>
                                <a:lnTo>
                                  <a:pt x="0" y="470738"/>
                                </a:lnTo>
                                <a:lnTo>
                                  <a:pt x="7315" y="470738"/>
                                </a:lnTo>
                                <a:lnTo>
                                  <a:pt x="7315" y="44875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412064"/>
                                </a:moveTo>
                                <a:lnTo>
                                  <a:pt x="0" y="412064"/>
                                </a:lnTo>
                                <a:lnTo>
                                  <a:pt x="0" y="434047"/>
                                </a:lnTo>
                                <a:lnTo>
                                  <a:pt x="7315" y="434047"/>
                                </a:lnTo>
                                <a:lnTo>
                                  <a:pt x="7315" y="41206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375424"/>
                                </a:moveTo>
                                <a:lnTo>
                                  <a:pt x="0" y="375424"/>
                                </a:lnTo>
                                <a:lnTo>
                                  <a:pt x="0" y="397408"/>
                                </a:lnTo>
                                <a:lnTo>
                                  <a:pt x="7315" y="397408"/>
                                </a:lnTo>
                                <a:lnTo>
                                  <a:pt x="7315" y="375424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338747"/>
                                </a:moveTo>
                                <a:lnTo>
                                  <a:pt x="0" y="338747"/>
                                </a:lnTo>
                                <a:lnTo>
                                  <a:pt x="0" y="360718"/>
                                </a:lnTo>
                                <a:lnTo>
                                  <a:pt x="7315" y="360718"/>
                                </a:lnTo>
                                <a:lnTo>
                                  <a:pt x="7315" y="33874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302107"/>
                                </a:moveTo>
                                <a:lnTo>
                                  <a:pt x="0" y="302107"/>
                                </a:lnTo>
                                <a:lnTo>
                                  <a:pt x="0" y="324091"/>
                                </a:lnTo>
                                <a:lnTo>
                                  <a:pt x="7315" y="324091"/>
                                </a:lnTo>
                                <a:lnTo>
                                  <a:pt x="7315" y="30210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65417"/>
                                </a:moveTo>
                                <a:lnTo>
                                  <a:pt x="0" y="265417"/>
                                </a:lnTo>
                                <a:lnTo>
                                  <a:pt x="0" y="287401"/>
                                </a:lnTo>
                                <a:lnTo>
                                  <a:pt x="7315" y="287401"/>
                                </a:lnTo>
                                <a:lnTo>
                                  <a:pt x="7315" y="26541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228777"/>
                                </a:moveTo>
                                <a:lnTo>
                                  <a:pt x="0" y="228777"/>
                                </a:lnTo>
                                <a:lnTo>
                                  <a:pt x="0" y="250761"/>
                                </a:lnTo>
                                <a:lnTo>
                                  <a:pt x="7315" y="250761"/>
                                </a:lnTo>
                                <a:lnTo>
                                  <a:pt x="7315" y="22877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92087"/>
                                </a:moveTo>
                                <a:lnTo>
                                  <a:pt x="0" y="192087"/>
                                </a:lnTo>
                                <a:lnTo>
                                  <a:pt x="0" y="214071"/>
                                </a:lnTo>
                                <a:lnTo>
                                  <a:pt x="7315" y="214071"/>
                                </a:lnTo>
                                <a:lnTo>
                                  <a:pt x="7315" y="19208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177431"/>
                                </a:lnTo>
                                <a:lnTo>
                                  <a:pt x="7315" y="177431"/>
                                </a:lnTo>
                                <a:lnTo>
                                  <a:pt x="7315" y="155448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15" y="118757"/>
                                </a:moveTo>
                                <a:lnTo>
                                  <a:pt x="0" y="118757"/>
                                </a:lnTo>
                                <a:lnTo>
                                  <a:pt x="0" y="140741"/>
                                </a:lnTo>
                                <a:lnTo>
                                  <a:pt x="7315" y="140741"/>
                                </a:lnTo>
                                <a:lnTo>
                                  <a:pt x="7315" y="118757"/>
                                </a:lnTo>
                                <a:close/>
                              </a:path>
                              <a:path w="6119495" h="2645410">
                                <a:moveTo>
                                  <a:pt x="7467" y="2560282"/>
                                </a:moveTo>
                                <a:lnTo>
                                  <a:pt x="7315" y="2557107"/>
                                </a:lnTo>
                                <a:lnTo>
                                  <a:pt x="7315" y="2538730"/>
                                </a:lnTo>
                                <a:lnTo>
                                  <a:pt x="0" y="2538730"/>
                                </a:lnTo>
                                <a:lnTo>
                                  <a:pt x="0" y="2557107"/>
                                </a:lnTo>
                                <a:lnTo>
                                  <a:pt x="152" y="2560536"/>
                                </a:lnTo>
                                <a:lnTo>
                                  <a:pt x="7467" y="2560282"/>
                                </a:lnTo>
                                <a:close/>
                              </a:path>
                              <a:path w="6119495" h="2645410">
                                <a:moveTo>
                                  <a:pt x="7569" y="82880"/>
                                </a:moveTo>
                                <a:lnTo>
                                  <a:pt x="254" y="82410"/>
                                </a:lnTo>
                                <a:lnTo>
                                  <a:pt x="241" y="8288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101"/>
                                </a:lnTo>
                                <a:lnTo>
                                  <a:pt x="7315" y="104101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8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5748" y="2592806"/>
                                </a:moveTo>
                                <a:lnTo>
                                  <a:pt x="13449" y="2587955"/>
                                </a:lnTo>
                                <a:lnTo>
                                  <a:pt x="10769" y="2580475"/>
                                </a:lnTo>
                                <a:lnTo>
                                  <a:pt x="8991" y="2573388"/>
                                </a:lnTo>
                                <a:lnTo>
                                  <a:pt x="1816" y="2574848"/>
                                </a:lnTo>
                                <a:lnTo>
                                  <a:pt x="3759" y="2582608"/>
                                </a:lnTo>
                                <a:lnTo>
                                  <a:pt x="6680" y="2590762"/>
                                </a:lnTo>
                                <a:lnTo>
                                  <a:pt x="9169" y="2596032"/>
                                </a:lnTo>
                                <a:lnTo>
                                  <a:pt x="15748" y="2592806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586" y="50457"/>
                                </a:moveTo>
                                <a:lnTo>
                                  <a:pt x="10109" y="47015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374" y="67945"/>
                                </a:lnTo>
                                <a:lnTo>
                                  <a:pt x="9499" y="69608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586" y="50457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639" y="2619286"/>
                                </a:moveTo>
                                <a:lnTo>
                                  <a:pt x="30924" y="2614104"/>
                                </a:lnTo>
                                <a:lnTo>
                                  <a:pt x="25577" y="2608211"/>
                                </a:lnTo>
                                <a:lnTo>
                                  <a:pt x="22720" y="2604351"/>
                                </a:lnTo>
                                <a:lnTo>
                                  <a:pt x="16764" y="2608618"/>
                                </a:lnTo>
                                <a:lnTo>
                                  <a:pt x="19913" y="2612872"/>
                                </a:lnTo>
                                <a:lnTo>
                                  <a:pt x="25742" y="2619286"/>
                                </a:lnTo>
                                <a:lnTo>
                                  <a:pt x="32004" y="2624963"/>
                                </a:lnTo>
                                <a:lnTo>
                                  <a:pt x="36639" y="2619286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379" y="24434"/>
                                </a:moveTo>
                                <a:lnTo>
                                  <a:pt x="33858" y="18669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35" y="34582"/>
                                </a:lnTo>
                                <a:lnTo>
                                  <a:pt x="23939" y="39039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6687" y="2634792"/>
                                </a:moveTo>
                                <a:lnTo>
                                  <a:pt x="64554" y="2634259"/>
                                </a:lnTo>
                                <a:lnTo>
                                  <a:pt x="57073" y="2631567"/>
                                </a:lnTo>
                                <a:lnTo>
                                  <a:pt x="49885" y="2628176"/>
                                </a:lnTo>
                                <a:lnTo>
                                  <a:pt x="47917" y="2627007"/>
                                </a:lnTo>
                                <a:lnTo>
                                  <a:pt x="44259" y="2633345"/>
                                </a:lnTo>
                                <a:lnTo>
                                  <a:pt x="46431" y="2634653"/>
                                </a:lnTo>
                                <a:lnTo>
                                  <a:pt x="54267" y="2638348"/>
                                </a:lnTo>
                                <a:lnTo>
                                  <a:pt x="62433" y="2641282"/>
                                </a:lnTo>
                                <a:lnTo>
                                  <a:pt x="64782" y="2641866"/>
                                </a:lnTo>
                                <a:lnTo>
                                  <a:pt x="66687" y="2634792"/>
                                </a:lnTo>
                                <a:close/>
                              </a:path>
                              <a:path w="6119495" h="2645410">
                                <a:moveTo>
                                  <a:pt x="68821" y="9715"/>
                                </a:moveTo>
                                <a:lnTo>
                                  <a:pt x="67081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515"/>
                                </a:lnTo>
                                <a:lnTo>
                                  <a:pt x="49618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21" y="9715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0901" y="2637713"/>
                                </a:moveTo>
                                <a:lnTo>
                                  <a:pt x="87922" y="2637713"/>
                                </a:lnTo>
                                <a:lnTo>
                                  <a:pt x="79959" y="2637320"/>
                                </a:lnTo>
                                <a:lnTo>
                                  <a:pt x="79921" y="2637713"/>
                                </a:lnTo>
                                <a:lnTo>
                                  <a:pt x="79273" y="2644622"/>
                                </a:lnTo>
                                <a:lnTo>
                                  <a:pt x="87922" y="2645041"/>
                                </a:lnTo>
                                <a:lnTo>
                                  <a:pt x="100901" y="2645041"/>
                                </a:lnTo>
                                <a:lnTo>
                                  <a:pt x="10090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7566" y="2637713"/>
                                </a:moveTo>
                                <a:lnTo>
                                  <a:pt x="115582" y="2637713"/>
                                </a:lnTo>
                                <a:lnTo>
                                  <a:pt x="115582" y="2645041"/>
                                </a:lnTo>
                                <a:lnTo>
                                  <a:pt x="137566" y="2645041"/>
                                </a:lnTo>
                                <a:lnTo>
                                  <a:pt x="13756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27"/>
                                </a:lnTo>
                                <a:lnTo>
                                  <a:pt x="146570" y="7327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4231" y="2637713"/>
                                </a:moveTo>
                                <a:lnTo>
                                  <a:pt x="152247" y="2637713"/>
                                </a:lnTo>
                                <a:lnTo>
                                  <a:pt x="152247" y="2645041"/>
                                </a:lnTo>
                                <a:lnTo>
                                  <a:pt x="174231" y="2645041"/>
                                </a:lnTo>
                                <a:lnTo>
                                  <a:pt x="17423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27"/>
                                </a:lnTo>
                                <a:lnTo>
                                  <a:pt x="183235" y="7327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0896" y="2637713"/>
                                </a:moveTo>
                                <a:lnTo>
                                  <a:pt x="188912" y="2637713"/>
                                </a:lnTo>
                                <a:lnTo>
                                  <a:pt x="188912" y="2645041"/>
                                </a:lnTo>
                                <a:lnTo>
                                  <a:pt x="210896" y="2645041"/>
                                </a:lnTo>
                                <a:lnTo>
                                  <a:pt x="21089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9900" y="0"/>
                                </a:moveTo>
                                <a:lnTo>
                                  <a:pt x="197916" y="0"/>
                                </a:lnTo>
                                <a:lnTo>
                                  <a:pt x="197916" y="7327"/>
                                </a:lnTo>
                                <a:lnTo>
                                  <a:pt x="219900" y="7327"/>
                                </a:lnTo>
                                <a:lnTo>
                                  <a:pt x="21990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7561" y="2637713"/>
                                </a:moveTo>
                                <a:lnTo>
                                  <a:pt x="225577" y="2637713"/>
                                </a:lnTo>
                                <a:lnTo>
                                  <a:pt x="225577" y="2645041"/>
                                </a:lnTo>
                                <a:lnTo>
                                  <a:pt x="247561" y="2645041"/>
                                </a:lnTo>
                                <a:lnTo>
                                  <a:pt x="24756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56565" y="0"/>
                                </a:moveTo>
                                <a:lnTo>
                                  <a:pt x="234581" y="0"/>
                                </a:lnTo>
                                <a:lnTo>
                                  <a:pt x="234581" y="7327"/>
                                </a:lnTo>
                                <a:lnTo>
                                  <a:pt x="256565" y="7327"/>
                                </a:lnTo>
                                <a:lnTo>
                                  <a:pt x="25656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4226" y="2637713"/>
                                </a:moveTo>
                                <a:lnTo>
                                  <a:pt x="262242" y="2637713"/>
                                </a:lnTo>
                                <a:lnTo>
                                  <a:pt x="262242" y="2645041"/>
                                </a:lnTo>
                                <a:lnTo>
                                  <a:pt x="284226" y="2645041"/>
                                </a:lnTo>
                                <a:lnTo>
                                  <a:pt x="28422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93230" y="0"/>
                                </a:moveTo>
                                <a:lnTo>
                                  <a:pt x="271246" y="0"/>
                                </a:lnTo>
                                <a:lnTo>
                                  <a:pt x="271246" y="7327"/>
                                </a:lnTo>
                                <a:lnTo>
                                  <a:pt x="293230" y="7327"/>
                                </a:lnTo>
                                <a:lnTo>
                                  <a:pt x="29323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0890" y="2637713"/>
                                </a:moveTo>
                                <a:lnTo>
                                  <a:pt x="298907" y="2637713"/>
                                </a:lnTo>
                                <a:lnTo>
                                  <a:pt x="298907" y="2645041"/>
                                </a:lnTo>
                                <a:lnTo>
                                  <a:pt x="320890" y="2645041"/>
                                </a:lnTo>
                                <a:lnTo>
                                  <a:pt x="32089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9895" y="0"/>
                                </a:moveTo>
                                <a:lnTo>
                                  <a:pt x="307911" y="0"/>
                                </a:lnTo>
                                <a:lnTo>
                                  <a:pt x="307911" y="7327"/>
                                </a:lnTo>
                                <a:lnTo>
                                  <a:pt x="329895" y="7327"/>
                                </a:lnTo>
                                <a:lnTo>
                                  <a:pt x="32989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7555" y="2637713"/>
                                </a:moveTo>
                                <a:lnTo>
                                  <a:pt x="335584" y="2637713"/>
                                </a:lnTo>
                                <a:lnTo>
                                  <a:pt x="335584" y="2645041"/>
                                </a:lnTo>
                                <a:lnTo>
                                  <a:pt x="357555" y="2645041"/>
                                </a:lnTo>
                                <a:lnTo>
                                  <a:pt x="35755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6560" y="0"/>
                                </a:moveTo>
                                <a:lnTo>
                                  <a:pt x="344576" y="0"/>
                                </a:lnTo>
                                <a:lnTo>
                                  <a:pt x="344576" y="7327"/>
                                </a:lnTo>
                                <a:lnTo>
                                  <a:pt x="366560" y="7327"/>
                                </a:lnTo>
                                <a:lnTo>
                                  <a:pt x="36656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4220" y="2637713"/>
                                </a:moveTo>
                                <a:lnTo>
                                  <a:pt x="372249" y="2637713"/>
                                </a:lnTo>
                                <a:lnTo>
                                  <a:pt x="372249" y="2645041"/>
                                </a:lnTo>
                                <a:lnTo>
                                  <a:pt x="394220" y="2645041"/>
                                </a:lnTo>
                                <a:lnTo>
                                  <a:pt x="39422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03225" y="0"/>
                                </a:moveTo>
                                <a:lnTo>
                                  <a:pt x="381241" y="0"/>
                                </a:lnTo>
                                <a:lnTo>
                                  <a:pt x="381241" y="7327"/>
                                </a:lnTo>
                                <a:lnTo>
                                  <a:pt x="403225" y="7327"/>
                                </a:lnTo>
                                <a:lnTo>
                                  <a:pt x="40322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0885" y="2637713"/>
                                </a:moveTo>
                                <a:lnTo>
                                  <a:pt x="408914" y="2637713"/>
                                </a:lnTo>
                                <a:lnTo>
                                  <a:pt x="408914" y="2645041"/>
                                </a:lnTo>
                                <a:lnTo>
                                  <a:pt x="430885" y="2645041"/>
                                </a:lnTo>
                                <a:lnTo>
                                  <a:pt x="43088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9889" y="0"/>
                                </a:moveTo>
                                <a:lnTo>
                                  <a:pt x="417906" y="0"/>
                                </a:lnTo>
                                <a:lnTo>
                                  <a:pt x="417906" y="7327"/>
                                </a:lnTo>
                                <a:lnTo>
                                  <a:pt x="439889" y="7327"/>
                                </a:lnTo>
                                <a:lnTo>
                                  <a:pt x="43988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7563" y="2637713"/>
                                </a:moveTo>
                                <a:lnTo>
                                  <a:pt x="445579" y="2637713"/>
                                </a:lnTo>
                                <a:lnTo>
                                  <a:pt x="445579" y="2645041"/>
                                </a:lnTo>
                                <a:lnTo>
                                  <a:pt x="467563" y="2645041"/>
                                </a:lnTo>
                                <a:lnTo>
                                  <a:pt x="46756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76554" y="0"/>
                                </a:moveTo>
                                <a:lnTo>
                                  <a:pt x="454571" y="0"/>
                                </a:lnTo>
                                <a:lnTo>
                                  <a:pt x="454571" y="7327"/>
                                </a:lnTo>
                                <a:lnTo>
                                  <a:pt x="476554" y="7327"/>
                                </a:lnTo>
                                <a:lnTo>
                                  <a:pt x="47655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4228" y="2637713"/>
                                </a:moveTo>
                                <a:lnTo>
                                  <a:pt x="482244" y="2637713"/>
                                </a:lnTo>
                                <a:lnTo>
                                  <a:pt x="482244" y="2645041"/>
                                </a:lnTo>
                                <a:lnTo>
                                  <a:pt x="504228" y="2645041"/>
                                </a:lnTo>
                                <a:lnTo>
                                  <a:pt x="50422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13219" y="0"/>
                                </a:moveTo>
                                <a:lnTo>
                                  <a:pt x="491248" y="0"/>
                                </a:lnTo>
                                <a:lnTo>
                                  <a:pt x="491248" y="7327"/>
                                </a:lnTo>
                                <a:lnTo>
                                  <a:pt x="513219" y="7327"/>
                                </a:lnTo>
                                <a:lnTo>
                                  <a:pt x="51321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0893" y="2637713"/>
                                </a:moveTo>
                                <a:lnTo>
                                  <a:pt x="518909" y="2637713"/>
                                </a:lnTo>
                                <a:lnTo>
                                  <a:pt x="518909" y="2645041"/>
                                </a:lnTo>
                                <a:lnTo>
                                  <a:pt x="540893" y="2645041"/>
                                </a:lnTo>
                                <a:lnTo>
                                  <a:pt x="54089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9884" y="0"/>
                                </a:moveTo>
                                <a:lnTo>
                                  <a:pt x="527913" y="0"/>
                                </a:lnTo>
                                <a:lnTo>
                                  <a:pt x="527913" y="7327"/>
                                </a:lnTo>
                                <a:lnTo>
                                  <a:pt x="549884" y="7327"/>
                                </a:lnTo>
                                <a:lnTo>
                                  <a:pt x="54988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7557" y="2637713"/>
                                </a:moveTo>
                                <a:lnTo>
                                  <a:pt x="555574" y="2637713"/>
                                </a:lnTo>
                                <a:lnTo>
                                  <a:pt x="555574" y="2645041"/>
                                </a:lnTo>
                                <a:lnTo>
                                  <a:pt x="577557" y="2645041"/>
                                </a:lnTo>
                                <a:lnTo>
                                  <a:pt x="57755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86562" y="0"/>
                                </a:moveTo>
                                <a:lnTo>
                                  <a:pt x="564578" y="0"/>
                                </a:lnTo>
                                <a:lnTo>
                                  <a:pt x="564578" y="7327"/>
                                </a:lnTo>
                                <a:lnTo>
                                  <a:pt x="586562" y="7327"/>
                                </a:lnTo>
                                <a:lnTo>
                                  <a:pt x="58656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4222" y="2637713"/>
                                </a:moveTo>
                                <a:lnTo>
                                  <a:pt x="592239" y="2637713"/>
                                </a:lnTo>
                                <a:lnTo>
                                  <a:pt x="592239" y="2645041"/>
                                </a:lnTo>
                                <a:lnTo>
                                  <a:pt x="614222" y="2645041"/>
                                </a:lnTo>
                                <a:lnTo>
                                  <a:pt x="61422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623227" y="0"/>
                                </a:moveTo>
                                <a:lnTo>
                                  <a:pt x="601243" y="0"/>
                                </a:lnTo>
                                <a:lnTo>
                                  <a:pt x="601243" y="7327"/>
                                </a:lnTo>
                                <a:lnTo>
                                  <a:pt x="623227" y="7327"/>
                                </a:lnTo>
                                <a:lnTo>
                                  <a:pt x="62322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50887" y="2637713"/>
                                </a:moveTo>
                                <a:lnTo>
                                  <a:pt x="628904" y="2637713"/>
                                </a:lnTo>
                                <a:lnTo>
                                  <a:pt x="628904" y="2645041"/>
                                </a:lnTo>
                                <a:lnTo>
                                  <a:pt x="650887" y="2645041"/>
                                </a:lnTo>
                                <a:lnTo>
                                  <a:pt x="65088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659892" y="0"/>
                                </a:moveTo>
                                <a:lnTo>
                                  <a:pt x="637908" y="0"/>
                                </a:lnTo>
                                <a:lnTo>
                                  <a:pt x="637908" y="7327"/>
                                </a:lnTo>
                                <a:lnTo>
                                  <a:pt x="659892" y="7327"/>
                                </a:lnTo>
                                <a:lnTo>
                                  <a:pt x="65989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87552" y="2637713"/>
                                </a:moveTo>
                                <a:lnTo>
                                  <a:pt x="665568" y="2637713"/>
                                </a:lnTo>
                                <a:lnTo>
                                  <a:pt x="665568" y="2645041"/>
                                </a:lnTo>
                                <a:lnTo>
                                  <a:pt x="687552" y="2645041"/>
                                </a:lnTo>
                                <a:lnTo>
                                  <a:pt x="68755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696556" y="0"/>
                                </a:moveTo>
                                <a:lnTo>
                                  <a:pt x="674573" y="0"/>
                                </a:lnTo>
                                <a:lnTo>
                                  <a:pt x="674573" y="7327"/>
                                </a:lnTo>
                                <a:lnTo>
                                  <a:pt x="696556" y="7327"/>
                                </a:lnTo>
                                <a:lnTo>
                                  <a:pt x="69655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24217" y="2637713"/>
                                </a:moveTo>
                                <a:lnTo>
                                  <a:pt x="702233" y="2637713"/>
                                </a:lnTo>
                                <a:lnTo>
                                  <a:pt x="702233" y="2645041"/>
                                </a:lnTo>
                                <a:lnTo>
                                  <a:pt x="724217" y="2645041"/>
                                </a:lnTo>
                                <a:lnTo>
                                  <a:pt x="72421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33221" y="0"/>
                                </a:moveTo>
                                <a:lnTo>
                                  <a:pt x="711238" y="0"/>
                                </a:lnTo>
                                <a:lnTo>
                                  <a:pt x="711238" y="7327"/>
                                </a:lnTo>
                                <a:lnTo>
                                  <a:pt x="733221" y="7327"/>
                                </a:lnTo>
                                <a:lnTo>
                                  <a:pt x="73322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60882" y="2637713"/>
                                </a:moveTo>
                                <a:lnTo>
                                  <a:pt x="738898" y="2637713"/>
                                </a:lnTo>
                                <a:lnTo>
                                  <a:pt x="738898" y="2645041"/>
                                </a:lnTo>
                                <a:lnTo>
                                  <a:pt x="760882" y="2645041"/>
                                </a:lnTo>
                                <a:lnTo>
                                  <a:pt x="76088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769886" y="0"/>
                                </a:moveTo>
                                <a:lnTo>
                                  <a:pt x="747903" y="0"/>
                                </a:lnTo>
                                <a:lnTo>
                                  <a:pt x="747903" y="7327"/>
                                </a:lnTo>
                                <a:lnTo>
                                  <a:pt x="769886" y="7327"/>
                                </a:lnTo>
                                <a:lnTo>
                                  <a:pt x="76988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797547" y="2637713"/>
                                </a:moveTo>
                                <a:lnTo>
                                  <a:pt x="775576" y="2637713"/>
                                </a:lnTo>
                                <a:lnTo>
                                  <a:pt x="775576" y="2645041"/>
                                </a:lnTo>
                                <a:lnTo>
                                  <a:pt x="797547" y="2645041"/>
                                </a:lnTo>
                                <a:lnTo>
                                  <a:pt x="79754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806551" y="0"/>
                                </a:moveTo>
                                <a:lnTo>
                                  <a:pt x="784567" y="0"/>
                                </a:lnTo>
                                <a:lnTo>
                                  <a:pt x="784567" y="7327"/>
                                </a:lnTo>
                                <a:lnTo>
                                  <a:pt x="806551" y="7327"/>
                                </a:lnTo>
                                <a:lnTo>
                                  <a:pt x="80655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834212" y="2637713"/>
                                </a:moveTo>
                                <a:lnTo>
                                  <a:pt x="812241" y="2637713"/>
                                </a:lnTo>
                                <a:lnTo>
                                  <a:pt x="812241" y="2645041"/>
                                </a:lnTo>
                                <a:lnTo>
                                  <a:pt x="834212" y="2645041"/>
                                </a:lnTo>
                                <a:lnTo>
                                  <a:pt x="83421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843216" y="0"/>
                                </a:moveTo>
                                <a:lnTo>
                                  <a:pt x="821232" y="0"/>
                                </a:lnTo>
                                <a:lnTo>
                                  <a:pt x="821232" y="7327"/>
                                </a:lnTo>
                                <a:lnTo>
                                  <a:pt x="843216" y="7327"/>
                                </a:lnTo>
                                <a:lnTo>
                                  <a:pt x="84321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870877" y="2637713"/>
                                </a:moveTo>
                                <a:lnTo>
                                  <a:pt x="848906" y="2637713"/>
                                </a:lnTo>
                                <a:lnTo>
                                  <a:pt x="848906" y="2645041"/>
                                </a:lnTo>
                                <a:lnTo>
                                  <a:pt x="870877" y="2645041"/>
                                </a:lnTo>
                                <a:lnTo>
                                  <a:pt x="87087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879881" y="0"/>
                                </a:moveTo>
                                <a:lnTo>
                                  <a:pt x="857897" y="0"/>
                                </a:lnTo>
                                <a:lnTo>
                                  <a:pt x="857897" y="7327"/>
                                </a:lnTo>
                                <a:lnTo>
                                  <a:pt x="879881" y="7327"/>
                                </a:lnTo>
                                <a:lnTo>
                                  <a:pt x="87988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907554" y="2637713"/>
                                </a:moveTo>
                                <a:lnTo>
                                  <a:pt x="885571" y="2637713"/>
                                </a:lnTo>
                                <a:lnTo>
                                  <a:pt x="885571" y="2645041"/>
                                </a:lnTo>
                                <a:lnTo>
                                  <a:pt x="907554" y="2645041"/>
                                </a:lnTo>
                                <a:lnTo>
                                  <a:pt x="90755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916546" y="0"/>
                                </a:moveTo>
                                <a:lnTo>
                                  <a:pt x="894562" y="0"/>
                                </a:lnTo>
                                <a:lnTo>
                                  <a:pt x="894562" y="7327"/>
                                </a:lnTo>
                                <a:lnTo>
                                  <a:pt x="916546" y="7327"/>
                                </a:lnTo>
                                <a:lnTo>
                                  <a:pt x="91654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944219" y="2637713"/>
                                </a:moveTo>
                                <a:lnTo>
                                  <a:pt x="922235" y="2637713"/>
                                </a:lnTo>
                                <a:lnTo>
                                  <a:pt x="922235" y="2645041"/>
                                </a:lnTo>
                                <a:lnTo>
                                  <a:pt x="944219" y="2645041"/>
                                </a:lnTo>
                                <a:lnTo>
                                  <a:pt x="94421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953211" y="0"/>
                                </a:moveTo>
                                <a:lnTo>
                                  <a:pt x="931240" y="0"/>
                                </a:lnTo>
                                <a:lnTo>
                                  <a:pt x="931240" y="7327"/>
                                </a:lnTo>
                                <a:lnTo>
                                  <a:pt x="953211" y="7327"/>
                                </a:lnTo>
                                <a:lnTo>
                                  <a:pt x="95321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980884" y="2637713"/>
                                </a:moveTo>
                                <a:lnTo>
                                  <a:pt x="958900" y="2637713"/>
                                </a:lnTo>
                                <a:lnTo>
                                  <a:pt x="958900" y="2645041"/>
                                </a:lnTo>
                                <a:lnTo>
                                  <a:pt x="980884" y="2645041"/>
                                </a:lnTo>
                                <a:lnTo>
                                  <a:pt x="98088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989876" y="0"/>
                                </a:moveTo>
                                <a:lnTo>
                                  <a:pt x="967905" y="0"/>
                                </a:lnTo>
                                <a:lnTo>
                                  <a:pt x="967905" y="7327"/>
                                </a:lnTo>
                                <a:lnTo>
                                  <a:pt x="989876" y="7327"/>
                                </a:lnTo>
                                <a:lnTo>
                                  <a:pt x="98987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17549" y="2637713"/>
                                </a:moveTo>
                                <a:lnTo>
                                  <a:pt x="995565" y="2637713"/>
                                </a:lnTo>
                                <a:lnTo>
                                  <a:pt x="995565" y="2645041"/>
                                </a:lnTo>
                                <a:lnTo>
                                  <a:pt x="1017549" y="2645041"/>
                                </a:lnTo>
                                <a:lnTo>
                                  <a:pt x="101754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26541" y="0"/>
                                </a:moveTo>
                                <a:lnTo>
                                  <a:pt x="1004570" y="0"/>
                                </a:lnTo>
                                <a:lnTo>
                                  <a:pt x="1004570" y="7327"/>
                                </a:lnTo>
                                <a:lnTo>
                                  <a:pt x="1026541" y="7327"/>
                                </a:lnTo>
                                <a:lnTo>
                                  <a:pt x="102654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54214" y="2637713"/>
                                </a:moveTo>
                                <a:lnTo>
                                  <a:pt x="1032230" y="2637713"/>
                                </a:lnTo>
                                <a:lnTo>
                                  <a:pt x="1032230" y="2645041"/>
                                </a:lnTo>
                                <a:lnTo>
                                  <a:pt x="1054214" y="2645041"/>
                                </a:lnTo>
                                <a:lnTo>
                                  <a:pt x="105421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63218" y="0"/>
                                </a:moveTo>
                                <a:lnTo>
                                  <a:pt x="1041234" y="0"/>
                                </a:lnTo>
                                <a:lnTo>
                                  <a:pt x="1041234" y="7327"/>
                                </a:lnTo>
                                <a:lnTo>
                                  <a:pt x="1063218" y="7327"/>
                                </a:lnTo>
                                <a:lnTo>
                                  <a:pt x="106321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90879" y="2637713"/>
                                </a:moveTo>
                                <a:lnTo>
                                  <a:pt x="1068895" y="2637713"/>
                                </a:lnTo>
                                <a:lnTo>
                                  <a:pt x="1068895" y="2645041"/>
                                </a:lnTo>
                                <a:lnTo>
                                  <a:pt x="1090879" y="2645041"/>
                                </a:lnTo>
                                <a:lnTo>
                                  <a:pt x="109087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099883" y="0"/>
                                </a:moveTo>
                                <a:lnTo>
                                  <a:pt x="1077899" y="0"/>
                                </a:lnTo>
                                <a:lnTo>
                                  <a:pt x="1077899" y="7327"/>
                                </a:lnTo>
                                <a:lnTo>
                                  <a:pt x="1099883" y="7327"/>
                                </a:lnTo>
                                <a:lnTo>
                                  <a:pt x="109988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127544" y="2637713"/>
                                </a:moveTo>
                                <a:lnTo>
                                  <a:pt x="1105560" y="2637713"/>
                                </a:lnTo>
                                <a:lnTo>
                                  <a:pt x="1105560" y="2645041"/>
                                </a:lnTo>
                                <a:lnTo>
                                  <a:pt x="1127544" y="2645041"/>
                                </a:lnTo>
                                <a:lnTo>
                                  <a:pt x="112754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136548" y="0"/>
                                </a:moveTo>
                                <a:lnTo>
                                  <a:pt x="1114564" y="0"/>
                                </a:lnTo>
                                <a:lnTo>
                                  <a:pt x="1114564" y="7327"/>
                                </a:lnTo>
                                <a:lnTo>
                                  <a:pt x="1136548" y="7327"/>
                                </a:lnTo>
                                <a:lnTo>
                                  <a:pt x="113654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164209" y="2637713"/>
                                </a:moveTo>
                                <a:lnTo>
                                  <a:pt x="1142225" y="2637713"/>
                                </a:lnTo>
                                <a:lnTo>
                                  <a:pt x="1142225" y="2645041"/>
                                </a:lnTo>
                                <a:lnTo>
                                  <a:pt x="1164209" y="2645041"/>
                                </a:lnTo>
                                <a:lnTo>
                                  <a:pt x="116420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173213" y="0"/>
                                </a:moveTo>
                                <a:lnTo>
                                  <a:pt x="1151229" y="0"/>
                                </a:lnTo>
                                <a:lnTo>
                                  <a:pt x="1151229" y="7327"/>
                                </a:lnTo>
                                <a:lnTo>
                                  <a:pt x="1173213" y="7327"/>
                                </a:lnTo>
                                <a:lnTo>
                                  <a:pt x="117321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200873" y="2637713"/>
                                </a:moveTo>
                                <a:lnTo>
                                  <a:pt x="1178890" y="2637713"/>
                                </a:lnTo>
                                <a:lnTo>
                                  <a:pt x="1178890" y="2645041"/>
                                </a:lnTo>
                                <a:lnTo>
                                  <a:pt x="1200873" y="2645041"/>
                                </a:lnTo>
                                <a:lnTo>
                                  <a:pt x="120087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209878" y="0"/>
                                </a:moveTo>
                                <a:lnTo>
                                  <a:pt x="1187894" y="0"/>
                                </a:lnTo>
                                <a:lnTo>
                                  <a:pt x="1187894" y="7327"/>
                                </a:lnTo>
                                <a:lnTo>
                                  <a:pt x="1209878" y="7327"/>
                                </a:lnTo>
                                <a:lnTo>
                                  <a:pt x="120987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237538" y="2637713"/>
                                </a:moveTo>
                                <a:lnTo>
                                  <a:pt x="1215555" y="2637713"/>
                                </a:lnTo>
                                <a:lnTo>
                                  <a:pt x="1215555" y="2645041"/>
                                </a:lnTo>
                                <a:lnTo>
                                  <a:pt x="1237538" y="2645041"/>
                                </a:lnTo>
                                <a:lnTo>
                                  <a:pt x="123753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246543" y="0"/>
                                </a:moveTo>
                                <a:lnTo>
                                  <a:pt x="1224559" y="0"/>
                                </a:lnTo>
                                <a:lnTo>
                                  <a:pt x="1224559" y="7327"/>
                                </a:lnTo>
                                <a:lnTo>
                                  <a:pt x="1246543" y="7327"/>
                                </a:lnTo>
                                <a:lnTo>
                                  <a:pt x="124654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274203" y="2637713"/>
                                </a:moveTo>
                                <a:lnTo>
                                  <a:pt x="1252232" y="2637713"/>
                                </a:lnTo>
                                <a:lnTo>
                                  <a:pt x="1252232" y="2645041"/>
                                </a:lnTo>
                                <a:lnTo>
                                  <a:pt x="1274203" y="2645041"/>
                                </a:lnTo>
                                <a:lnTo>
                                  <a:pt x="127420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283208" y="0"/>
                                </a:moveTo>
                                <a:lnTo>
                                  <a:pt x="1261224" y="0"/>
                                </a:lnTo>
                                <a:lnTo>
                                  <a:pt x="1261224" y="7327"/>
                                </a:lnTo>
                                <a:lnTo>
                                  <a:pt x="1283208" y="7327"/>
                                </a:lnTo>
                                <a:lnTo>
                                  <a:pt x="128320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10868" y="2637713"/>
                                </a:moveTo>
                                <a:lnTo>
                                  <a:pt x="1288897" y="2637713"/>
                                </a:lnTo>
                                <a:lnTo>
                                  <a:pt x="1288897" y="2645041"/>
                                </a:lnTo>
                                <a:lnTo>
                                  <a:pt x="1310868" y="2645041"/>
                                </a:lnTo>
                                <a:lnTo>
                                  <a:pt x="131086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19872" y="0"/>
                                </a:moveTo>
                                <a:lnTo>
                                  <a:pt x="1297889" y="0"/>
                                </a:lnTo>
                                <a:lnTo>
                                  <a:pt x="1297889" y="7327"/>
                                </a:lnTo>
                                <a:lnTo>
                                  <a:pt x="1319872" y="7327"/>
                                </a:lnTo>
                                <a:lnTo>
                                  <a:pt x="131987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47546" y="2637713"/>
                                </a:moveTo>
                                <a:lnTo>
                                  <a:pt x="1325562" y="2637713"/>
                                </a:lnTo>
                                <a:lnTo>
                                  <a:pt x="1325562" y="2645041"/>
                                </a:lnTo>
                                <a:lnTo>
                                  <a:pt x="1347546" y="2645041"/>
                                </a:lnTo>
                                <a:lnTo>
                                  <a:pt x="134754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56537" y="0"/>
                                </a:moveTo>
                                <a:lnTo>
                                  <a:pt x="1334554" y="0"/>
                                </a:lnTo>
                                <a:lnTo>
                                  <a:pt x="1334554" y="7327"/>
                                </a:lnTo>
                                <a:lnTo>
                                  <a:pt x="1356537" y="7327"/>
                                </a:lnTo>
                                <a:lnTo>
                                  <a:pt x="135653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84211" y="2637713"/>
                                </a:moveTo>
                                <a:lnTo>
                                  <a:pt x="1362227" y="2637713"/>
                                </a:lnTo>
                                <a:lnTo>
                                  <a:pt x="1362227" y="2645041"/>
                                </a:lnTo>
                                <a:lnTo>
                                  <a:pt x="1384211" y="2645041"/>
                                </a:lnTo>
                                <a:lnTo>
                                  <a:pt x="138421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393202" y="0"/>
                                </a:moveTo>
                                <a:lnTo>
                                  <a:pt x="1371231" y="0"/>
                                </a:lnTo>
                                <a:lnTo>
                                  <a:pt x="1371231" y="7327"/>
                                </a:lnTo>
                                <a:lnTo>
                                  <a:pt x="1393202" y="7327"/>
                                </a:lnTo>
                                <a:lnTo>
                                  <a:pt x="139320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420876" y="2637713"/>
                                </a:moveTo>
                                <a:lnTo>
                                  <a:pt x="1398892" y="2637713"/>
                                </a:lnTo>
                                <a:lnTo>
                                  <a:pt x="1398892" y="2645041"/>
                                </a:lnTo>
                                <a:lnTo>
                                  <a:pt x="1420876" y="2645041"/>
                                </a:lnTo>
                                <a:lnTo>
                                  <a:pt x="142087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429867" y="0"/>
                                </a:moveTo>
                                <a:lnTo>
                                  <a:pt x="1407896" y="0"/>
                                </a:lnTo>
                                <a:lnTo>
                                  <a:pt x="1407896" y="7327"/>
                                </a:lnTo>
                                <a:lnTo>
                                  <a:pt x="1429867" y="7327"/>
                                </a:lnTo>
                                <a:lnTo>
                                  <a:pt x="142986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457540" y="2637713"/>
                                </a:moveTo>
                                <a:lnTo>
                                  <a:pt x="1435557" y="2637713"/>
                                </a:lnTo>
                                <a:lnTo>
                                  <a:pt x="1435557" y="2645041"/>
                                </a:lnTo>
                                <a:lnTo>
                                  <a:pt x="1457540" y="2645041"/>
                                </a:lnTo>
                                <a:lnTo>
                                  <a:pt x="145754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466532" y="0"/>
                                </a:moveTo>
                                <a:lnTo>
                                  <a:pt x="1444561" y="0"/>
                                </a:lnTo>
                                <a:lnTo>
                                  <a:pt x="1444561" y="7327"/>
                                </a:lnTo>
                                <a:lnTo>
                                  <a:pt x="1466532" y="7327"/>
                                </a:lnTo>
                                <a:lnTo>
                                  <a:pt x="146653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494205" y="2637713"/>
                                </a:moveTo>
                                <a:lnTo>
                                  <a:pt x="1472222" y="2637713"/>
                                </a:lnTo>
                                <a:lnTo>
                                  <a:pt x="1472222" y="2645041"/>
                                </a:lnTo>
                                <a:lnTo>
                                  <a:pt x="1494205" y="2645041"/>
                                </a:lnTo>
                                <a:lnTo>
                                  <a:pt x="149420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503210" y="0"/>
                                </a:moveTo>
                                <a:lnTo>
                                  <a:pt x="1481226" y="0"/>
                                </a:lnTo>
                                <a:lnTo>
                                  <a:pt x="1481226" y="7327"/>
                                </a:lnTo>
                                <a:lnTo>
                                  <a:pt x="1503210" y="7327"/>
                                </a:lnTo>
                                <a:lnTo>
                                  <a:pt x="150321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530870" y="2637713"/>
                                </a:moveTo>
                                <a:lnTo>
                                  <a:pt x="1508887" y="2637713"/>
                                </a:lnTo>
                                <a:lnTo>
                                  <a:pt x="1508887" y="2645041"/>
                                </a:lnTo>
                                <a:lnTo>
                                  <a:pt x="1530870" y="2645041"/>
                                </a:lnTo>
                                <a:lnTo>
                                  <a:pt x="153087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539875" y="0"/>
                                </a:moveTo>
                                <a:lnTo>
                                  <a:pt x="1517891" y="0"/>
                                </a:lnTo>
                                <a:lnTo>
                                  <a:pt x="1517891" y="7327"/>
                                </a:lnTo>
                                <a:lnTo>
                                  <a:pt x="1539875" y="7327"/>
                                </a:lnTo>
                                <a:lnTo>
                                  <a:pt x="153987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567535" y="2637713"/>
                                </a:moveTo>
                                <a:lnTo>
                                  <a:pt x="1545551" y="2637713"/>
                                </a:lnTo>
                                <a:lnTo>
                                  <a:pt x="1545551" y="2645041"/>
                                </a:lnTo>
                                <a:lnTo>
                                  <a:pt x="1567535" y="2645041"/>
                                </a:lnTo>
                                <a:lnTo>
                                  <a:pt x="156753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576539" y="0"/>
                                </a:moveTo>
                                <a:lnTo>
                                  <a:pt x="1554556" y="0"/>
                                </a:lnTo>
                                <a:lnTo>
                                  <a:pt x="1554556" y="7327"/>
                                </a:lnTo>
                                <a:lnTo>
                                  <a:pt x="1576539" y="7327"/>
                                </a:lnTo>
                                <a:lnTo>
                                  <a:pt x="157653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04200" y="2637713"/>
                                </a:moveTo>
                                <a:lnTo>
                                  <a:pt x="1582216" y="2637713"/>
                                </a:lnTo>
                                <a:lnTo>
                                  <a:pt x="1582216" y="2645041"/>
                                </a:lnTo>
                                <a:lnTo>
                                  <a:pt x="1604200" y="2645041"/>
                                </a:lnTo>
                                <a:lnTo>
                                  <a:pt x="160420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13204" y="0"/>
                                </a:moveTo>
                                <a:lnTo>
                                  <a:pt x="1591221" y="0"/>
                                </a:lnTo>
                                <a:lnTo>
                                  <a:pt x="1591221" y="7327"/>
                                </a:lnTo>
                                <a:lnTo>
                                  <a:pt x="1613204" y="7327"/>
                                </a:lnTo>
                                <a:lnTo>
                                  <a:pt x="161320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40865" y="2637713"/>
                                </a:moveTo>
                                <a:lnTo>
                                  <a:pt x="1618881" y="2637713"/>
                                </a:lnTo>
                                <a:lnTo>
                                  <a:pt x="1618881" y="2645041"/>
                                </a:lnTo>
                                <a:lnTo>
                                  <a:pt x="1640865" y="2645041"/>
                                </a:lnTo>
                                <a:lnTo>
                                  <a:pt x="164086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49869" y="0"/>
                                </a:moveTo>
                                <a:lnTo>
                                  <a:pt x="1627886" y="0"/>
                                </a:lnTo>
                                <a:lnTo>
                                  <a:pt x="1627886" y="7327"/>
                                </a:lnTo>
                                <a:lnTo>
                                  <a:pt x="1649869" y="7327"/>
                                </a:lnTo>
                                <a:lnTo>
                                  <a:pt x="164986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77530" y="2637713"/>
                                </a:moveTo>
                                <a:lnTo>
                                  <a:pt x="1655546" y="2637713"/>
                                </a:lnTo>
                                <a:lnTo>
                                  <a:pt x="1655546" y="2645041"/>
                                </a:lnTo>
                                <a:lnTo>
                                  <a:pt x="1677530" y="2645041"/>
                                </a:lnTo>
                                <a:lnTo>
                                  <a:pt x="167753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686534" y="0"/>
                                </a:moveTo>
                                <a:lnTo>
                                  <a:pt x="1664550" y="0"/>
                                </a:lnTo>
                                <a:lnTo>
                                  <a:pt x="1664550" y="7327"/>
                                </a:lnTo>
                                <a:lnTo>
                                  <a:pt x="1686534" y="7327"/>
                                </a:lnTo>
                                <a:lnTo>
                                  <a:pt x="168653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14195" y="2637713"/>
                                </a:moveTo>
                                <a:lnTo>
                                  <a:pt x="1692224" y="2637713"/>
                                </a:lnTo>
                                <a:lnTo>
                                  <a:pt x="1692224" y="2645041"/>
                                </a:lnTo>
                                <a:lnTo>
                                  <a:pt x="1714195" y="2645041"/>
                                </a:lnTo>
                                <a:lnTo>
                                  <a:pt x="171419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23199" y="0"/>
                                </a:moveTo>
                                <a:lnTo>
                                  <a:pt x="1701215" y="0"/>
                                </a:lnTo>
                                <a:lnTo>
                                  <a:pt x="1701215" y="7327"/>
                                </a:lnTo>
                                <a:lnTo>
                                  <a:pt x="1723199" y="7327"/>
                                </a:lnTo>
                                <a:lnTo>
                                  <a:pt x="172319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50860" y="2637713"/>
                                </a:moveTo>
                                <a:lnTo>
                                  <a:pt x="1728889" y="2637713"/>
                                </a:lnTo>
                                <a:lnTo>
                                  <a:pt x="1728889" y="2645041"/>
                                </a:lnTo>
                                <a:lnTo>
                                  <a:pt x="1750860" y="2645041"/>
                                </a:lnTo>
                                <a:lnTo>
                                  <a:pt x="175086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59864" y="0"/>
                                </a:moveTo>
                                <a:lnTo>
                                  <a:pt x="1737880" y="0"/>
                                </a:lnTo>
                                <a:lnTo>
                                  <a:pt x="1737880" y="7327"/>
                                </a:lnTo>
                                <a:lnTo>
                                  <a:pt x="1759864" y="7327"/>
                                </a:lnTo>
                                <a:lnTo>
                                  <a:pt x="175986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87537" y="2637713"/>
                                </a:moveTo>
                                <a:lnTo>
                                  <a:pt x="1765554" y="2637713"/>
                                </a:lnTo>
                                <a:lnTo>
                                  <a:pt x="1765554" y="2645041"/>
                                </a:lnTo>
                                <a:lnTo>
                                  <a:pt x="1787537" y="2645041"/>
                                </a:lnTo>
                                <a:lnTo>
                                  <a:pt x="178753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796529" y="0"/>
                                </a:moveTo>
                                <a:lnTo>
                                  <a:pt x="1774545" y="0"/>
                                </a:lnTo>
                                <a:lnTo>
                                  <a:pt x="1774545" y="7327"/>
                                </a:lnTo>
                                <a:lnTo>
                                  <a:pt x="1796529" y="7327"/>
                                </a:lnTo>
                                <a:lnTo>
                                  <a:pt x="179652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824202" y="2637713"/>
                                </a:moveTo>
                                <a:lnTo>
                                  <a:pt x="1802218" y="2637713"/>
                                </a:lnTo>
                                <a:lnTo>
                                  <a:pt x="1802218" y="2645041"/>
                                </a:lnTo>
                                <a:lnTo>
                                  <a:pt x="1824202" y="2645041"/>
                                </a:lnTo>
                                <a:lnTo>
                                  <a:pt x="182420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833194" y="0"/>
                                </a:moveTo>
                                <a:lnTo>
                                  <a:pt x="1811223" y="0"/>
                                </a:lnTo>
                                <a:lnTo>
                                  <a:pt x="1811223" y="7327"/>
                                </a:lnTo>
                                <a:lnTo>
                                  <a:pt x="1833194" y="7327"/>
                                </a:lnTo>
                                <a:lnTo>
                                  <a:pt x="183319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860867" y="2637713"/>
                                </a:moveTo>
                                <a:lnTo>
                                  <a:pt x="1838883" y="2637713"/>
                                </a:lnTo>
                                <a:lnTo>
                                  <a:pt x="1838883" y="2645041"/>
                                </a:lnTo>
                                <a:lnTo>
                                  <a:pt x="1860867" y="2645041"/>
                                </a:lnTo>
                                <a:lnTo>
                                  <a:pt x="186086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869859" y="0"/>
                                </a:moveTo>
                                <a:lnTo>
                                  <a:pt x="1847888" y="0"/>
                                </a:lnTo>
                                <a:lnTo>
                                  <a:pt x="1847888" y="7327"/>
                                </a:lnTo>
                                <a:lnTo>
                                  <a:pt x="1869859" y="7327"/>
                                </a:lnTo>
                                <a:lnTo>
                                  <a:pt x="186985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897532" y="2637713"/>
                                </a:moveTo>
                                <a:lnTo>
                                  <a:pt x="1875548" y="2637713"/>
                                </a:lnTo>
                                <a:lnTo>
                                  <a:pt x="1875548" y="2645041"/>
                                </a:lnTo>
                                <a:lnTo>
                                  <a:pt x="1897532" y="2645041"/>
                                </a:lnTo>
                                <a:lnTo>
                                  <a:pt x="189753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906524" y="0"/>
                                </a:moveTo>
                                <a:lnTo>
                                  <a:pt x="1884553" y="0"/>
                                </a:lnTo>
                                <a:lnTo>
                                  <a:pt x="1884553" y="7327"/>
                                </a:lnTo>
                                <a:lnTo>
                                  <a:pt x="1906524" y="7327"/>
                                </a:lnTo>
                                <a:lnTo>
                                  <a:pt x="190652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934197" y="2637713"/>
                                </a:moveTo>
                                <a:lnTo>
                                  <a:pt x="1912213" y="2637713"/>
                                </a:lnTo>
                                <a:lnTo>
                                  <a:pt x="1912213" y="2645041"/>
                                </a:lnTo>
                                <a:lnTo>
                                  <a:pt x="1934197" y="2645041"/>
                                </a:lnTo>
                                <a:lnTo>
                                  <a:pt x="193419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943201" y="0"/>
                                </a:moveTo>
                                <a:lnTo>
                                  <a:pt x="1921217" y="0"/>
                                </a:lnTo>
                                <a:lnTo>
                                  <a:pt x="1921217" y="7327"/>
                                </a:lnTo>
                                <a:lnTo>
                                  <a:pt x="1943201" y="7327"/>
                                </a:lnTo>
                                <a:lnTo>
                                  <a:pt x="194320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1970862" y="2637713"/>
                                </a:moveTo>
                                <a:lnTo>
                                  <a:pt x="1948878" y="2637713"/>
                                </a:lnTo>
                                <a:lnTo>
                                  <a:pt x="1948878" y="2645041"/>
                                </a:lnTo>
                                <a:lnTo>
                                  <a:pt x="1970862" y="2645041"/>
                                </a:lnTo>
                                <a:lnTo>
                                  <a:pt x="197086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1979866" y="0"/>
                                </a:moveTo>
                                <a:lnTo>
                                  <a:pt x="1957882" y="0"/>
                                </a:lnTo>
                                <a:lnTo>
                                  <a:pt x="1957882" y="7327"/>
                                </a:lnTo>
                                <a:lnTo>
                                  <a:pt x="1979866" y="7327"/>
                                </a:lnTo>
                                <a:lnTo>
                                  <a:pt x="197986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007527" y="2637713"/>
                                </a:moveTo>
                                <a:lnTo>
                                  <a:pt x="1985543" y="2637713"/>
                                </a:lnTo>
                                <a:lnTo>
                                  <a:pt x="1985543" y="2645041"/>
                                </a:lnTo>
                                <a:lnTo>
                                  <a:pt x="2007527" y="2645041"/>
                                </a:lnTo>
                                <a:lnTo>
                                  <a:pt x="200752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016531" y="0"/>
                                </a:moveTo>
                                <a:lnTo>
                                  <a:pt x="1994547" y="0"/>
                                </a:lnTo>
                                <a:lnTo>
                                  <a:pt x="1994547" y="7327"/>
                                </a:lnTo>
                                <a:lnTo>
                                  <a:pt x="2016531" y="7327"/>
                                </a:lnTo>
                                <a:lnTo>
                                  <a:pt x="201653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044192" y="2637713"/>
                                </a:moveTo>
                                <a:lnTo>
                                  <a:pt x="2022208" y="2637713"/>
                                </a:lnTo>
                                <a:lnTo>
                                  <a:pt x="2022208" y="2645041"/>
                                </a:lnTo>
                                <a:lnTo>
                                  <a:pt x="2044192" y="2645041"/>
                                </a:lnTo>
                                <a:lnTo>
                                  <a:pt x="204419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053196" y="0"/>
                                </a:moveTo>
                                <a:lnTo>
                                  <a:pt x="2031212" y="0"/>
                                </a:lnTo>
                                <a:lnTo>
                                  <a:pt x="2031212" y="7327"/>
                                </a:lnTo>
                                <a:lnTo>
                                  <a:pt x="2053196" y="7327"/>
                                </a:lnTo>
                                <a:lnTo>
                                  <a:pt x="205319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080856" y="2637713"/>
                                </a:moveTo>
                                <a:lnTo>
                                  <a:pt x="2058873" y="2637713"/>
                                </a:lnTo>
                                <a:lnTo>
                                  <a:pt x="2058873" y="2645041"/>
                                </a:lnTo>
                                <a:lnTo>
                                  <a:pt x="2080856" y="2645041"/>
                                </a:lnTo>
                                <a:lnTo>
                                  <a:pt x="208085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089861" y="0"/>
                                </a:moveTo>
                                <a:lnTo>
                                  <a:pt x="2067877" y="0"/>
                                </a:lnTo>
                                <a:lnTo>
                                  <a:pt x="2067877" y="7327"/>
                                </a:lnTo>
                                <a:lnTo>
                                  <a:pt x="2089861" y="7327"/>
                                </a:lnTo>
                                <a:lnTo>
                                  <a:pt x="208986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17521" y="2637713"/>
                                </a:moveTo>
                                <a:lnTo>
                                  <a:pt x="2095538" y="2637713"/>
                                </a:lnTo>
                                <a:lnTo>
                                  <a:pt x="2095538" y="2645041"/>
                                </a:lnTo>
                                <a:lnTo>
                                  <a:pt x="2117521" y="2645041"/>
                                </a:lnTo>
                                <a:lnTo>
                                  <a:pt x="211752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26526" y="0"/>
                                </a:moveTo>
                                <a:lnTo>
                                  <a:pt x="2104542" y="0"/>
                                </a:lnTo>
                                <a:lnTo>
                                  <a:pt x="2104542" y="7327"/>
                                </a:lnTo>
                                <a:lnTo>
                                  <a:pt x="2126526" y="7327"/>
                                </a:lnTo>
                                <a:lnTo>
                                  <a:pt x="212652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54186" y="2637713"/>
                                </a:moveTo>
                                <a:lnTo>
                                  <a:pt x="2132215" y="2637713"/>
                                </a:lnTo>
                                <a:lnTo>
                                  <a:pt x="2132215" y="2645041"/>
                                </a:lnTo>
                                <a:lnTo>
                                  <a:pt x="2154186" y="2645041"/>
                                </a:lnTo>
                                <a:lnTo>
                                  <a:pt x="215418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63191" y="0"/>
                                </a:moveTo>
                                <a:lnTo>
                                  <a:pt x="2141207" y="0"/>
                                </a:lnTo>
                                <a:lnTo>
                                  <a:pt x="2141207" y="7327"/>
                                </a:lnTo>
                                <a:lnTo>
                                  <a:pt x="2163191" y="7327"/>
                                </a:lnTo>
                                <a:lnTo>
                                  <a:pt x="216319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90851" y="2637713"/>
                                </a:moveTo>
                                <a:lnTo>
                                  <a:pt x="2168880" y="2637713"/>
                                </a:lnTo>
                                <a:lnTo>
                                  <a:pt x="2168880" y="2645041"/>
                                </a:lnTo>
                                <a:lnTo>
                                  <a:pt x="2190851" y="2645041"/>
                                </a:lnTo>
                                <a:lnTo>
                                  <a:pt x="219085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199856" y="0"/>
                                </a:moveTo>
                                <a:lnTo>
                                  <a:pt x="2177872" y="0"/>
                                </a:lnTo>
                                <a:lnTo>
                                  <a:pt x="2177872" y="7327"/>
                                </a:lnTo>
                                <a:lnTo>
                                  <a:pt x="2199856" y="7327"/>
                                </a:lnTo>
                                <a:lnTo>
                                  <a:pt x="219985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227529" y="2637713"/>
                                </a:moveTo>
                                <a:lnTo>
                                  <a:pt x="2205545" y="2637713"/>
                                </a:lnTo>
                                <a:lnTo>
                                  <a:pt x="2205545" y="2645041"/>
                                </a:lnTo>
                                <a:lnTo>
                                  <a:pt x="2227529" y="2645041"/>
                                </a:lnTo>
                                <a:lnTo>
                                  <a:pt x="222752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236520" y="0"/>
                                </a:moveTo>
                                <a:lnTo>
                                  <a:pt x="2214537" y="0"/>
                                </a:lnTo>
                                <a:lnTo>
                                  <a:pt x="2214537" y="7327"/>
                                </a:lnTo>
                                <a:lnTo>
                                  <a:pt x="2236520" y="7327"/>
                                </a:lnTo>
                                <a:lnTo>
                                  <a:pt x="223652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264194" y="2637713"/>
                                </a:moveTo>
                                <a:lnTo>
                                  <a:pt x="2242210" y="2637713"/>
                                </a:lnTo>
                                <a:lnTo>
                                  <a:pt x="2242210" y="2645041"/>
                                </a:lnTo>
                                <a:lnTo>
                                  <a:pt x="2264194" y="2645041"/>
                                </a:lnTo>
                                <a:lnTo>
                                  <a:pt x="226419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273185" y="0"/>
                                </a:moveTo>
                                <a:lnTo>
                                  <a:pt x="2251202" y="0"/>
                                </a:lnTo>
                                <a:lnTo>
                                  <a:pt x="2251202" y="7327"/>
                                </a:lnTo>
                                <a:lnTo>
                                  <a:pt x="2273185" y="7327"/>
                                </a:lnTo>
                                <a:lnTo>
                                  <a:pt x="227318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300859" y="2637713"/>
                                </a:moveTo>
                                <a:lnTo>
                                  <a:pt x="2278875" y="2637713"/>
                                </a:lnTo>
                                <a:lnTo>
                                  <a:pt x="2278875" y="2645041"/>
                                </a:lnTo>
                                <a:lnTo>
                                  <a:pt x="2300859" y="2645041"/>
                                </a:lnTo>
                                <a:lnTo>
                                  <a:pt x="230085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309850" y="0"/>
                                </a:moveTo>
                                <a:lnTo>
                                  <a:pt x="2287879" y="0"/>
                                </a:lnTo>
                                <a:lnTo>
                                  <a:pt x="2287879" y="7327"/>
                                </a:lnTo>
                                <a:lnTo>
                                  <a:pt x="2309850" y="7327"/>
                                </a:lnTo>
                                <a:lnTo>
                                  <a:pt x="230985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337524" y="2637713"/>
                                </a:moveTo>
                                <a:lnTo>
                                  <a:pt x="2315540" y="2637713"/>
                                </a:lnTo>
                                <a:lnTo>
                                  <a:pt x="2315540" y="2645041"/>
                                </a:lnTo>
                                <a:lnTo>
                                  <a:pt x="2337524" y="2645041"/>
                                </a:lnTo>
                                <a:lnTo>
                                  <a:pt x="233752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346515" y="0"/>
                                </a:moveTo>
                                <a:lnTo>
                                  <a:pt x="2324544" y="0"/>
                                </a:lnTo>
                                <a:lnTo>
                                  <a:pt x="2324544" y="7327"/>
                                </a:lnTo>
                                <a:lnTo>
                                  <a:pt x="2346515" y="7327"/>
                                </a:lnTo>
                                <a:lnTo>
                                  <a:pt x="234651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374188" y="2637713"/>
                                </a:moveTo>
                                <a:lnTo>
                                  <a:pt x="2352205" y="2637713"/>
                                </a:lnTo>
                                <a:lnTo>
                                  <a:pt x="2352205" y="2645041"/>
                                </a:lnTo>
                                <a:lnTo>
                                  <a:pt x="2374188" y="2645041"/>
                                </a:lnTo>
                                <a:lnTo>
                                  <a:pt x="237418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383193" y="0"/>
                                </a:moveTo>
                                <a:lnTo>
                                  <a:pt x="2361209" y="0"/>
                                </a:lnTo>
                                <a:lnTo>
                                  <a:pt x="2361209" y="7327"/>
                                </a:lnTo>
                                <a:lnTo>
                                  <a:pt x="2383193" y="7327"/>
                                </a:lnTo>
                                <a:lnTo>
                                  <a:pt x="238319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10853" y="2637713"/>
                                </a:moveTo>
                                <a:lnTo>
                                  <a:pt x="2388870" y="2637713"/>
                                </a:lnTo>
                                <a:lnTo>
                                  <a:pt x="2388870" y="2645041"/>
                                </a:lnTo>
                                <a:lnTo>
                                  <a:pt x="2410853" y="2645041"/>
                                </a:lnTo>
                                <a:lnTo>
                                  <a:pt x="241085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19858" y="0"/>
                                </a:moveTo>
                                <a:lnTo>
                                  <a:pt x="2397874" y="0"/>
                                </a:lnTo>
                                <a:lnTo>
                                  <a:pt x="2397874" y="7327"/>
                                </a:lnTo>
                                <a:lnTo>
                                  <a:pt x="2419858" y="7327"/>
                                </a:lnTo>
                                <a:lnTo>
                                  <a:pt x="241985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47518" y="2637713"/>
                                </a:moveTo>
                                <a:lnTo>
                                  <a:pt x="2425535" y="2637713"/>
                                </a:lnTo>
                                <a:lnTo>
                                  <a:pt x="2425535" y="2645041"/>
                                </a:lnTo>
                                <a:lnTo>
                                  <a:pt x="2447518" y="2645041"/>
                                </a:lnTo>
                                <a:lnTo>
                                  <a:pt x="244751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56523" y="0"/>
                                </a:moveTo>
                                <a:lnTo>
                                  <a:pt x="2434539" y="0"/>
                                </a:lnTo>
                                <a:lnTo>
                                  <a:pt x="2434539" y="7327"/>
                                </a:lnTo>
                                <a:lnTo>
                                  <a:pt x="2456523" y="7327"/>
                                </a:lnTo>
                                <a:lnTo>
                                  <a:pt x="245652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84183" y="2637713"/>
                                </a:moveTo>
                                <a:lnTo>
                                  <a:pt x="2462199" y="2637713"/>
                                </a:lnTo>
                                <a:lnTo>
                                  <a:pt x="2462199" y="2645041"/>
                                </a:lnTo>
                                <a:lnTo>
                                  <a:pt x="2484183" y="2645041"/>
                                </a:lnTo>
                                <a:lnTo>
                                  <a:pt x="248418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493187" y="0"/>
                                </a:moveTo>
                                <a:lnTo>
                                  <a:pt x="2471204" y="0"/>
                                </a:lnTo>
                                <a:lnTo>
                                  <a:pt x="2471204" y="7327"/>
                                </a:lnTo>
                                <a:lnTo>
                                  <a:pt x="2493187" y="7327"/>
                                </a:lnTo>
                                <a:lnTo>
                                  <a:pt x="249318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520848" y="2637713"/>
                                </a:moveTo>
                                <a:lnTo>
                                  <a:pt x="2498864" y="2637713"/>
                                </a:lnTo>
                                <a:lnTo>
                                  <a:pt x="2498864" y="2645041"/>
                                </a:lnTo>
                                <a:lnTo>
                                  <a:pt x="2520848" y="2645041"/>
                                </a:lnTo>
                                <a:lnTo>
                                  <a:pt x="252084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529852" y="0"/>
                                </a:moveTo>
                                <a:lnTo>
                                  <a:pt x="2507869" y="0"/>
                                </a:lnTo>
                                <a:lnTo>
                                  <a:pt x="2507869" y="7327"/>
                                </a:lnTo>
                                <a:lnTo>
                                  <a:pt x="2529852" y="7327"/>
                                </a:lnTo>
                                <a:lnTo>
                                  <a:pt x="252985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557513" y="2637713"/>
                                </a:moveTo>
                                <a:lnTo>
                                  <a:pt x="2535529" y="2637713"/>
                                </a:lnTo>
                                <a:lnTo>
                                  <a:pt x="2535529" y="2645041"/>
                                </a:lnTo>
                                <a:lnTo>
                                  <a:pt x="2557513" y="2645041"/>
                                </a:lnTo>
                                <a:lnTo>
                                  <a:pt x="255751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566517" y="0"/>
                                </a:moveTo>
                                <a:lnTo>
                                  <a:pt x="2544534" y="0"/>
                                </a:lnTo>
                                <a:lnTo>
                                  <a:pt x="2544534" y="7327"/>
                                </a:lnTo>
                                <a:lnTo>
                                  <a:pt x="2566517" y="7327"/>
                                </a:lnTo>
                                <a:lnTo>
                                  <a:pt x="256651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594178" y="2637713"/>
                                </a:moveTo>
                                <a:lnTo>
                                  <a:pt x="2572207" y="2637713"/>
                                </a:lnTo>
                                <a:lnTo>
                                  <a:pt x="2572207" y="2645041"/>
                                </a:lnTo>
                                <a:lnTo>
                                  <a:pt x="2594178" y="2645041"/>
                                </a:lnTo>
                                <a:lnTo>
                                  <a:pt x="259417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603182" y="0"/>
                                </a:moveTo>
                                <a:lnTo>
                                  <a:pt x="2581198" y="0"/>
                                </a:lnTo>
                                <a:lnTo>
                                  <a:pt x="2581198" y="7327"/>
                                </a:lnTo>
                                <a:lnTo>
                                  <a:pt x="2603182" y="7327"/>
                                </a:lnTo>
                                <a:lnTo>
                                  <a:pt x="260318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630843" y="2637713"/>
                                </a:moveTo>
                                <a:lnTo>
                                  <a:pt x="2608872" y="2637713"/>
                                </a:lnTo>
                                <a:lnTo>
                                  <a:pt x="2608872" y="2645041"/>
                                </a:lnTo>
                                <a:lnTo>
                                  <a:pt x="2630843" y="2645041"/>
                                </a:lnTo>
                                <a:lnTo>
                                  <a:pt x="263084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639847" y="0"/>
                                </a:moveTo>
                                <a:lnTo>
                                  <a:pt x="2617863" y="0"/>
                                </a:lnTo>
                                <a:lnTo>
                                  <a:pt x="2617863" y="7327"/>
                                </a:lnTo>
                                <a:lnTo>
                                  <a:pt x="2639847" y="7327"/>
                                </a:lnTo>
                                <a:lnTo>
                                  <a:pt x="263984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667508" y="2637713"/>
                                </a:moveTo>
                                <a:lnTo>
                                  <a:pt x="2645537" y="2637713"/>
                                </a:lnTo>
                                <a:lnTo>
                                  <a:pt x="2645537" y="2645041"/>
                                </a:lnTo>
                                <a:lnTo>
                                  <a:pt x="2667508" y="2645041"/>
                                </a:lnTo>
                                <a:lnTo>
                                  <a:pt x="266750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676512" y="0"/>
                                </a:moveTo>
                                <a:lnTo>
                                  <a:pt x="2654528" y="0"/>
                                </a:lnTo>
                                <a:lnTo>
                                  <a:pt x="2654528" y="7327"/>
                                </a:lnTo>
                                <a:lnTo>
                                  <a:pt x="2676512" y="7327"/>
                                </a:lnTo>
                                <a:lnTo>
                                  <a:pt x="267651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704185" y="2637713"/>
                                </a:moveTo>
                                <a:lnTo>
                                  <a:pt x="2682202" y="2637713"/>
                                </a:lnTo>
                                <a:lnTo>
                                  <a:pt x="2682202" y="2645041"/>
                                </a:lnTo>
                                <a:lnTo>
                                  <a:pt x="2704185" y="2645041"/>
                                </a:lnTo>
                                <a:lnTo>
                                  <a:pt x="270418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713177" y="0"/>
                                </a:moveTo>
                                <a:lnTo>
                                  <a:pt x="2691193" y="0"/>
                                </a:lnTo>
                                <a:lnTo>
                                  <a:pt x="2691193" y="7327"/>
                                </a:lnTo>
                                <a:lnTo>
                                  <a:pt x="2713177" y="7327"/>
                                </a:lnTo>
                                <a:lnTo>
                                  <a:pt x="271317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740850" y="2637713"/>
                                </a:moveTo>
                                <a:lnTo>
                                  <a:pt x="2718866" y="2637713"/>
                                </a:lnTo>
                                <a:lnTo>
                                  <a:pt x="2718866" y="2645041"/>
                                </a:lnTo>
                                <a:lnTo>
                                  <a:pt x="2740850" y="2645041"/>
                                </a:lnTo>
                                <a:lnTo>
                                  <a:pt x="274085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749842" y="0"/>
                                </a:moveTo>
                                <a:lnTo>
                                  <a:pt x="2727871" y="0"/>
                                </a:lnTo>
                                <a:lnTo>
                                  <a:pt x="2727871" y="7327"/>
                                </a:lnTo>
                                <a:lnTo>
                                  <a:pt x="2749842" y="7327"/>
                                </a:lnTo>
                                <a:lnTo>
                                  <a:pt x="274984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777515" y="2637713"/>
                                </a:moveTo>
                                <a:lnTo>
                                  <a:pt x="2755531" y="2637713"/>
                                </a:lnTo>
                                <a:lnTo>
                                  <a:pt x="2755531" y="2645041"/>
                                </a:lnTo>
                                <a:lnTo>
                                  <a:pt x="2777515" y="2645041"/>
                                </a:lnTo>
                                <a:lnTo>
                                  <a:pt x="277751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786507" y="0"/>
                                </a:moveTo>
                                <a:lnTo>
                                  <a:pt x="2764536" y="0"/>
                                </a:lnTo>
                                <a:lnTo>
                                  <a:pt x="2764536" y="7327"/>
                                </a:lnTo>
                                <a:lnTo>
                                  <a:pt x="2786507" y="7327"/>
                                </a:lnTo>
                                <a:lnTo>
                                  <a:pt x="278650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14180" y="2637713"/>
                                </a:moveTo>
                                <a:lnTo>
                                  <a:pt x="2792196" y="2637713"/>
                                </a:lnTo>
                                <a:lnTo>
                                  <a:pt x="2792196" y="2645041"/>
                                </a:lnTo>
                                <a:lnTo>
                                  <a:pt x="2814180" y="2645041"/>
                                </a:lnTo>
                                <a:lnTo>
                                  <a:pt x="281418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23184" y="0"/>
                                </a:moveTo>
                                <a:lnTo>
                                  <a:pt x="2801201" y="0"/>
                                </a:lnTo>
                                <a:lnTo>
                                  <a:pt x="2801201" y="7327"/>
                                </a:lnTo>
                                <a:lnTo>
                                  <a:pt x="2823184" y="7327"/>
                                </a:lnTo>
                                <a:lnTo>
                                  <a:pt x="282318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50845" y="2637713"/>
                                </a:moveTo>
                                <a:lnTo>
                                  <a:pt x="2828861" y="2637713"/>
                                </a:lnTo>
                                <a:lnTo>
                                  <a:pt x="2828861" y="2645041"/>
                                </a:lnTo>
                                <a:lnTo>
                                  <a:pt x="2850845" y="2645041"/>
                                </a:lnTo>
                                <a:lnTo>
                                  <a:pt x="285084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59849" y="0"/>
                                </a:moveTo>
                                <a:lnTo>
                                  <a:pt x="2837865" y="0"/>
                                </a:lnTo>
                                <a:lnTo>
                                  <a:pt x="2837865" y="7327"/>
                                </a:lnTo>
                                <a:lnTo>
                                  <a:pt x="2859849" y="7327"/>
                                </a:lnTo>
                                <a:lnTo>
                                  <a:pt x="285984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87510" y="2637713"/>
                                </a:moveTo>
                                <a:lnTo>
                                  <a:pt x="2865526" y="2637713"/>
                                </a:lnTo>
                                <a:lnTo>
                                  <a:pt x="2865526" y="2645041"/>
                                </a:lnTo>
                                <a:lnTo>
                                  <a:pt x="2887510" y="2645041"/>
                                </a:lnTo>
                                <a:lnTo>
                                  <a:pt x="288751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896514" y="0"/>
                                </a:moveTo>
                                <a:lnTo>
                                  <a:pt x="2874530" y="0"/>
                                </a:lnTo>
                                <a:lnTo>
                                  <a:pt x="2874530" y="7327"/>
                                </a:lnTo>
                                <a:lnTo>
                                  <a:pt x="2896514" y="7327"/>
                                </a:lnTo>
                                <a:lnTo>
                                  <a:pt x="289651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924175" y="2637713"/>
                                </a:moveTo>
                                <a:lnTo>
                                  <a:pt x="2902191" y="2637713"/>
                                </a:lnTo>
                                <a:lnTo>
                                  <a:pt x="2902191" y="2645041"/>
                                </a:lnTo>
                                <a:lnTo>
                                  <a:pt x="2924175" y="2645041"/>
                                </a:lnTo>
                                <a:lnTo>
                                  <a:pt x="292417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933179" y="0"/>
                                </a:moveTo>
                                <a:lnTo>
                                  <a:pt x="2911195" y="0"/>
                                </a:lnTo>
                                <a:lnTo>
                                  <a:pt x="2911195" y="7327"/>
                                </a:lnTo>
                                <a:lnTo>
                                  <a:pt x="2933179" y="7327"/>
                                </a:lnTo>
                                <a:lnTo>
                                  <a:pt x="293317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960840" y="2637713"/>
                                </a:moveTo>
                                <a:lnTo>
                                  <a:pt x="2938856" y="2637713"/>
                                </a:lnTo>
                                <a:lnTo>
                                  <a:pt x="2938856" y="2645041"/>
                                </a:lnTo>
                                <a:lnTo>
                                  <a:pt x="2960840" y="2645041"/>
                                </a:lnTo>
                                <a:lnTo>
                                  <a:pt x="296084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2969844" y="0"/>
                                </a:moveTo>
                                <a:lnTo>
                                  <a:pt x="2947860" y="0"/>
                                </a:lnTo>
                                <a:lnTo>
                                  <a:pt x="2947860" y="7327"/>
                                </a:lnTo>
                                <a:lnTo>
                                  <a:pt x="2969844" y="7327"/>
                                </a:lnTo>
                                <a:lnTo>
                                  <a:pt x="296984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2997504" y="2637713"/>
                                </a:moveTo>
                                <a:lnTo>
                                  <a:pt x="2975521" y="2637713"/>
                                </a:lnTo>
                                <a:lnTo>
                                  <a:pt x="2975521" y="2645041"/>
                                </a:lnTo>
                                <a:lnTo>
                                  <a:pt x="2997504" y="2645041"/>
                                </a:lnTo>
                                <a:lnTo>
                                  <a:pt x="299750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006509" y="0"/>
                                </a:moveTo>
                                <a:lnTo>
                                  <a:pt x="2984525" y="0"/>
                                </a:lnTo>
                                <a:lnTo>
                                  <a:pt x="2984525" y="7327"/>
                                </a:lnTo>
                                <a:lnTo>
                                  <a:pt x="3006509" y="7327"/>
                                </a:lnTo>
                                <a:lnTo>
                                  <a:pt x="300650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034169" y="2637713"/>
                                </a:moveTo>
                                <a:lnTo>
                                  <a:pt x="3012198" y="2637713"/>
                                </a:lnTo>
                                <a:lnTo>
                                  <a:pt x="3012198" y="2645041"/>
                                </a:lnTo>
                                <a:lnTo>
                                  <a:pt x="3034169" y="2645041"/>
                                </a:lnTo>
                                <a:lnTo>
                                  <a:pt x="303416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043174" y="0"/>
                                </a:moveTo>
                                <a:lnTo>
                                  <a:pt x="3021190" y="0"/>
                                </a:lnTo>
                                <a:lnTo>
                                  <a:pt x="3021190" y="7327"/>
                                </a:lnTo>
                                <a:lnTo>
                                  <a:pt x="3043174" y="7327"/>
                                </a:lnTo>
                                <a:lnTo>
                                  <a:pt x="304317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070834" y="2637713"/>
                                </a:moveTo>
                                <a:lnTo>
                                  <a:pt x="3048863" y="2637713"/>
                                </a:lnTo>
                                <a:lnTo>
                                  <a:pt x="3048863" y="2645041"/>
                                </a:lnTo>
                                <a:lnTo>
                                  <a:pt x="3070834" y="2645041"/>
                                </a:lnTo>
                                <a:lnTo>
                                  <a:pt x="307083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079839" y="0"/>
                                </a:moveTo>
                                <a:lnTo>
                                  <a:pt x="3057855" y="0"/>
                                </a:lnTo>
                                <a:lnTo>
                                  <a:pt x="3057855" y="7327"/>
                                </a:lnTo>
                                <a:lnTo>
                                  <a:pt x="3079839" y="7327"/>
                                </a:lnTo>
                                <a:lnTo>
                                  <a:pt x="307983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107499" y="2637713"/>
                                </a:moveTo>
                                <a:lnTo>
                                  <a:pt x="3085528" y="2637713"/>
                                </a:lnTo>
                                <a:lnTo>
                                  <a:pt x="3085528" y="2645041"/>
                                </a:lnTo>
                                <a:lnTo>
                                  <a:pt x="3107499" y="2645041"/>
                                </a:lnTo>
                                <a:lnTo>
                                  <a:pt x="310749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116503" y="0"/>
                                </a:moveTo>
                                <a:lnTo>
                                  <a:pt x="3094520" y="0"/>
                                </a:lnTo>
                                <a:lnTo>
                                  <a:pt x="3094520" y="7327"/>
                                </a:lnTo>
                                <a:lnTo>
                                  <a:pt x="3116503" y="7327"/>
                                </a:lnTo>
                                <a:lnTo>
                                  <a:pt x="311650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144177" y="2637713"/>
                                </a:moveTo>
                                <a:lnTo>
                                  <a:pt x="3122193" y="2637713"/>
                                </a:lnTo>
                                <a:lnTo>
                                  <a:pt x="3122193" y="2645041"/>
                                </a:lnTo>
                                <a:lnTo>
                                  <a:pt x="3144177" y="2645041"/>
                                </a:lnTo>
                                <a:lnTo>
                                  <a:pt x="314417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153168" y="0"/>
                                </a:moveTo>
                                <a:lnTo>
                                  <a:pt x="3131185" y="0"/>
                                </a:lnTo>
                                <a:lnTo>
                                  <a:pt x="3131185" y="7327"/>
                                </a:lnTo>
                                <a:lnTo>
                                  <a:pt x="3153168" y="7327"/>
                                </a:lnTo>
                                <a:lnTo>
                                  <a:pt x="315316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180842" y="2637713"/>
                                </a:moveTo>
                                <a:lnTo>
                                  <a:pt x="3158858" y="2637713"/>
                                </a:lnTo>
                                <a:lnTo>
                                  <a:pt x="3158858" y="2645041"/>
                                </a:lnTo>
                                <a:lnTo>
                                  <a:pt x="3180842" y="2645041"/>
                                </a:lnTo>
                                <a:lnTo>
                                  <a:pt x="318084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189833" y="0"/>
                                </a:moveTo>
                                <a:lnTo>
                                  <a:pt x="3167862" y="0"/>
                                </a:lnTo>
                                <a:lnTo>
                                  <a:pt x="3167862" y="7327"/>
                                </a:lnTo>
                                <a:lnTo>
                                  <a:pt x="3189833" y="7327"/>
                                </a:lnTo>
                                <a:lnTo>
                                  <a:pt x="318983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17507" y="2637713"/>
                                </a:moveTo>
                                <a:lnTo>
                                  <a:pt x="3195523" y="2637713"/>
                                </a:lnTo>
                                <a:lnTo>
                                  <a:pt x="3195523" y="2645041"/>
                                </a:lnTo>
                                <a:lnTo>
                                  <a:pt x="3217507" y="2645041"/>
                                </a:lnTo>
                                <a:lnTo>
                                  <a:pt x="321750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26498" y="0"/>
                                </a:moveTo>
                                <a:lnTo>
                                  <a:pt x="3204527" y="0"/>
                                </a:lnTo>
                                <a:lnTo>
                                  <a:pt x="3204527" y="7327"/>
                                </a:lnTo>
                                <a:lnTo>
                                  <a:pt x="3226498" y="7327"/>
                                </a:lnTo>
                                <a:lnTo>
                                  <a:pt x="322649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54171" y="2637713"/>
                                </a:moveTo>
                                <a:lnTo>
                                  <a:pt x="3232188" y="2637713"/>
                                </a:lnTo>
                                <a:lnTo>
                                  <a:pt x="3232188" y="2645041"/>
                                </a:lnTo>
                                <a:lnTo>
                                  <a:pt x="3254171" y="2645041"/>
                                </a:lnTo>
                                <a:lnTo>
                                  <a:pt x="325417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63176" y="0"/>
                                </a:moveTo>
                                <a:lnTo>
                                  <a:pt x="3241192" y="0"/>
                                </a:lnTo>
                                <a:lnTo>
                                  <a:pt x="3241192" y="7327"/>
                                </a:lnTo>
                                <a:lnTo>
                                  <a:pt x="3263176" y="7327"/>
                                </a:lnTo>
                                <a:lnTo>
                                  <a:pt x="326317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90836" y="2637713"/>
                                </a:moveTo>
                                <a:lnTo>
                                  <a:pt x="3268853" y="2637713"/>
                                </a:lnTo>
                                <a:lnTo>
                                  <a:pt x="3268853" y="2645041"/>
                                </a:lnTo>
                                <a:lnTo>
                                  <a:pt x="3290836" y="2645041"/>
                                </a:lnTo>
                                <a:lnTo>
                                  <a:pt x="329083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299841" y="0"/>
                                </a:moveTo>
                                <a:lnTo>
                                  <a:pt x="3277857" y="0"/>
                                </a:lnTo>
                                <a:lnTo>
                                  <a:pt x="3277857" y="7327"/>
                                </a:lnTo>
                                <a:lnTo>
                                  <a:pt x="3299841" y="7327"/>
                                </a:lnTo>
                                <a:lnTo>
                                  <a:pt x="329984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327501" y="2637713"/>
                                </a:moveTo>
                                <a:lnTo>
                                  <a:pt x="3305518" y="2637713"/>
                                </a:lnTo>
                                <a:lnTo>
                                  <a:pt x="3305518" y="2645041"/>
                                </a:lnTo>
                                <a:lnTo>
                                  <a:pt x="3327501" y="2645041"/>
                                </a:lnTo>
                                <a:lnTo>
                                  <a:pt x="332750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336506" y="0"/>
                                </a:moveTo>
                                <a:lnTo>
                                  <a:pt x="3314522" y="0"/>
                                </a:lnTo>
                                <a:lnTo>
                                  <a:pt x="3314522" y="7327"/>
                                </a:lnTo>
                                <a:lnTo>
                                  <a:pt x="3336506" y="7327"/>
                                </a:lnTo>
                                <a:lnTo>
                                  <a:pt x="333650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364166" y="2637713"/>
                                </a:moveTo>
                                <a:lnTo>
                                  <a:pt x="3342182" y="2637713"/>
                                </a:lnTo>
                                <a:lnTo>
                                  <a:pt x="3342182" y="2645041"/>
                                </a:lnTo>
                                <a:lnTo>
                                  <a:pt x="3364166" y="2645041"/>
                                </a:lnTo>
                                <a:lnTo>
                                  <a:pt x="336416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373170" y="0"/>
                                </a:moveTo>
                                <a:lnTo>
                                  <a:pt x="3351187" y="0"/>
                                </a:lnTo>
                                <a:lnTo>
                                  <a:pt x="3351187" y="7327"/>
                                </a:lnTo>
                                <a:lnTo>
                                  <a:pt x="3373170" y="7327"/>
                                </a:lnTo>
                                <a:lnTo>
                                  <a:pt x="337317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400831" y="2637713"/>
                                </a:moveTo>
                                <a:lnTo>
                                  <a:pt x="3378847" y="2637713"/>
                                </a:lnTo>
                                <a:lnTo>
                                  <a:pt x="3378847" y="2645041"/>
                                </a:lnTo>
                                <a:lnTo>
                                  <a:pt x="3400831" y="2645041"/>
                                </a:lnTo>
                                <a:lnTo>
                                  <a:pt x="340083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409835" y="0"/>
                                </a:moveTo>
                                <a:lnTo>
                                  <a:pt x="3387852" y="0"/>
                                </a:lnTo>
                                <a:lnTo>
                                  <a:pt x="3387852" y="7327"/>
                                </a:lnTo>
                                <a:lnTo>
                                  <a:pt x="3409835" y="7327"/>
                                </a:lnTo>
                                <a:lnTo>
                                  <a:pt x="340983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437496" y="2637713"/>
                                </a:moveTo>
                                <a:lnTo>
                                  <a:pt x="3415512" y="2637713"/>
                                </a:lnTo>
                                <a:lnTo>
                                  <a:pt x="3415512" y="2645041"/>
                                </a:lnTo>
                                <a:lnTo>
                                  <a:pt x="3437496" y="2645041"/>
                                </a:lnTo>
                                <a:lnTo>
                                  <a:pt x="343749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446500" y="0"/>
                                </a:moveTo>
                                <a:lnTo>
                                  <a:pt x="3424517" y="0"/>
                                </a:lnTo>
                                <a:lnTo>
                                  <a:pt x="3424517" y="7327"/>
                                </a:lnTo>
                                <a:lnTo>
                                  <a:pt x="3446500" y="7327"/>
                                </a:lnTo>
                                <a:lnTo>
                                  <a:pt x="344650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474161" y="2637713"/>
                                </a:moveTo>
                                <a:lnTo>
                                  <a:pt x="3452190" y="2637713"/>
                                </a:lnTo>
                                <a:lnTo>
                                  <a:pt x="3452190" y="2645041"/>
                                </a:lnTo>
                                <a:lnTo>
                                  <a:pt x="3474161" y="2645041"/>
                                </a:lnTo>
                                <a:lnTo>
                                  <a:pt x="347416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483165" y="0"/>
                                </a:moveTo>
                                <a:lnTo>
                                  <a:pt x="3461181" y="0"/>
                                </a:lnTo>
                                <a:lnTo>
                                  <a:pt x="3461181" y="7327"/>
                                </a:lnTo>
                                <a:lnTo>
                                  <a:pt x="3483165" y="7327"/>
                                </a:lnTo>
                                <a:lnTo>
                                  <a:pt x="348316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10826" y="2637713"/>
                                </a:moveTo>
                                <a:lnTo>
                                  <a:pt x="3488855" y="2637713"/>
                                </a:lnTo>
                                <a:lnTo>
                                  <a:pt x="3488855" y="2645041"/>
                                </a:lnTo>
                                <a:lnTo>
                                  <a:pt x="3510826" y="2645041"/>
                                </a:lnTo>
                                <a:lnTo>
                                  <a:pt x="351082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19830" y="0"/>
                                </a:moveTo>
                                <a:lnTo>
                                  <a:pt x="3497846" y="0"/>
                                </a:lnTo>
                                <a:lnTo>
                                  <a:pt x="3497846" y="7327"/>
                                </a:lnTo>
                                <a:lnTo>
                                  <a:pt x="3519830" y="7327"/>
                                </a:lnTo>
                                <a:lnTo>
                                  <a:pt x="351983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47491" y="2637713"/>
                                </a:moveTo>
                                <a:lnTo>
                                  <a:pt x="3525520" y="2637713"/>
                                </a:lnTo>
                                <a:lnTo>
                                  <a:pt x="3525520" y="2645041"/>
                                </a:lnTo>
                                <a:lnTo>
                                  <a:pt x="3547491" y="2645041"/>
                                </a:lnTo>
                                <a:lnTo>
                                  <a:pt x="354749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56495" y="0"/>
                                </a:moveTo>
                                <a:lnTo>
                                  <a:pt x="3534511" y="0"/>
                                </a:lnTo>
                                <a:lnTo>
                                  <a:pt x="3534511" y="7327"/>
                                </a:lnTo>
                                <a:lnTo>
                                  <a:pt x="3556495" y="7327"/>
                                </a:lnTo>
                                <a:lnTo>
                                  <a:pt x="355649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84168" y="2637713"/>
                                </a:moveTo>
                                <a:lnTo>
                                  <a:pt x="3562185" y="2637713"/>
                                </a:lnTo>
                                <a:lnTo>
                                  <a:pt x="3562185" y="2645041"/>
                                </a:lnTo>
                                <a:lnTo>
                                  <a:pt x="3584168" y="2645041"/>
                                </a:lnTo>
                                <a:lnTo>
                                  <a:pt x="358416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593160" y="0"/>
                                </a:moveTo>
                                <a:lnTo>
                                  <a:pt x="3571176" y="0"/>
                                </a:lnTo>
                                <a:lnTo>
                                  <a:pt x="3571176" y="7327"/>
                                </a:lnTo>
                                <a:lnTo>
                                  <a:pt x="3593160" y="7327"/>
                                </a:lnTo>
                                <a:lnTo>
                                  <a:pt x="359316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20833" y="2637713"/>
                                </a:moveTo>
                                <a:lnTo>
                                  <a:pt x="3598849" y="2637713"/>
                                </a:lnTo>
                                <a:lnTo>
                                  <a:pt x="3598849" y="2645041"/>
                                </a:lnTo>
                                <a:lnTo>
                                  <a:pt x="3620833" y="2645041"/>
                                </a:lnTo>
                                <a:lnTo>
                                  <a:pt x="362083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29825" y="0"/>
                                </a:moveTo>
                                <a:lnTo>
                                  <a:pt x="3607854" y="0"/>
                                </a:lnTo>
                                <a:lnTo>
                                  <a:pt x="3607854" y="7327"/>
                                </a:lnTo>
                                <a:lnTo>
                                  <a:pt x="3629825" y="7327"/>
                                </a:lnTo>
                                <a:lnTo>
                                  <a:pt x="362982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57498" y="2637713"/>
                                </a:moveTo>
                                <a:lnTo>
                                  <a:pt x="3635514" y="2637713"/>
                                </a:lnTo>
                                <a:lnTo>
                                  <a:pt x="3635514" y="2645041"/>
                                </a:lnTo>
                                <a:lnTo>
                                  <a:pt x="3657498" y="2645041"/>
                                </a:lnTo>
                                <a:lnTo>
                                  <a:pt x="365749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66490" y="0"/>
                                </a:moveTo>
                                <a:lnTo>
                                  <a:pt x="3644519" y="0"/>
                                </a:lnTo>
                                <a:lnTo>
                                  <a:pt x="3644519" y="7327"/>
                                </a:lnTo>
                                <a:lnTo>
                                  <a:pt x="3666490" y="7327"/>
                                </a:lnTo>
                                <a:lnTo>
                                  <a:pt x="366649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694163" y="2637713"/>
                                </a:moveTo>
                                <a:lnTo>
                                  <a:pt x="3672179" y="2637713"/>
                                </a:lnTo>
                                <a:lnTo>
                                  <a:pt x="3672179" y="2645041"/>
                                </a:lnTo>
                                <a:lnTo>
                                  <a:pt x="3694163" y="2645041"/>
                                </a:lnTo>
                                <a:lnTo>
                                  <a:pt x="369416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703155" y="0"/>
                                </a:moveTo>
                                <a:lnTo>
                                  <a:pt x="3681184" y="0"/>
                                </a:lnTo>
                                <a:lnTo>
                                  <a:pt x="3681184" y="7327"/>
                                </a:lnTo>
                                <a:lnTo>
                                  <a:pt x="3703155" y="7327"/>
                                </a:lnTo>
                                <a:lnTo>
                                  <a:pt x="370315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730828" y="2637713"/>
                                </a:moveTo>
                                <a:lnTo>
                                  <a:pt x="3708844" y="2637713"/>
                                </a:lnTo>
                                <a:lnTo>
                                  <a:pt x="3708844" y="2645041"/>
                                </a:lnTo>
                                <a:lnTo>
                                  <a:pt x="3730828" y="2645041"/>
                                </a:lnTo>
                                <a:lnTo>
                                  <a:pt x="373082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739832" y="0"/>
                                </a:moveTo>
                                <a:lnTo>
                                  <a:pt x="3717848" y="0"/>
                                </a:lnTo>
                                <a:lnTo>
                                  <a:pt x="3717848" y="7327"/>
                                </a:lnTo>
                                <a:lnTo>
                                  <a:pt x="3739832" y="7327"/>
                                </a:lnTo>
                                <a:lnTo>
                                  <a:pt x="373983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767493" y="2637713"/>
                                </a:moveTo>
                                <a:lnTo>
                                  <a:pt x="3745509" y="2637713"/>
                                </a:lnTo>
                                <a:lnTo>
                                  <a:pt x="3745509" y="2645041"/>
                                </a:lnTo>
                                <a:lnTo>
                                  <a:pt x="3767493" y="2645041"/>
                                </a:lnTo>
                                <a:lnTo>
                                  <a:pt x="376749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776497" y="0"/>
                                </a:moveTo>
                                <a:lnTo>
                                  <a:pt x="3754513" y="0"/>
                                </a:lnTo>
                                <a:lnTo>
                                  <a:pt x="3754513" y="7327"/>
                                </a:lnTo>
                                <a:lnTo>
                                  <a:pt x="3776497" y="7327"/>
                                </a:lnTo>
                                <a:lnTo>
                                  <a:pt x="377649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04158" y="2637713"/>
                                </a:moveTo>
                                <a:lnTo>
                                  <a:pt x="3782174" y="2637713"/>
                                </a:lnTo>
                                <a:lnTo>
                                  <a:pt x="3782174" y="2645041"/>
                                </a:lnTo>
                                <a:lnTo>
                                  <a:pt x="3804158" y="2645041"/>
                                </a:lnTo>
                                <a:lnTo>
                                  <a:pt x="380415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13162" y="0"/>
                                </a:moveTo>
                                <a:lnTo>
                                  <a:pt x="3791178" y="0"/>
                                </a:lnTo>
                                <a:lnTo>
                                  <a:pt x="3791178" y="7327"/>
                                </a:lnTo>
                                <a:lnTo>
                                  <a:pt x="3813162" y="7327"/>
                                </a:lnTo>
                                <a:lnTo>
                                  <a:pt x="381316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40823" y="2637713"/>
                                </a:moveTo>
                                <a:lnTo>
                                  <a:pt x="3818839" y="2637713"/>
                                </a:lnTo>
                                <a:lnTo>
                                  <a:pt x="3818839" y="2645041"/>
                                </a:lnTo>
                                <a:lnTo>
                                  <a:pt x="3840823" y="2645041"/>
                                </a:lnTo>
                                <a:lnTo>
                                  <a:pt x="384082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49827" y="0"/>
                                </a:moveTo>
                                <a:lnTo>
                                  <a:pt x="3827843" y="0"/>
                                </a:lnTo>
                                <a:lnTo>
                                  <a:pt x="3827843" y="7327"/>
                                </a:lnTo>
                                <a:lnTo>
                                  <a:pt x="3849827" y="7327"/>
                                </a:lnTo>
                                <a:lnTo>
                                  <a:pt x="384982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77487" y="2637713"/>
                                </a:moveTo>
                                <a:lnTo>
                                  <a:pt x="3855504" y="2637713"/>
                                </a:lnTo>
                                <a:lnTo>
                                  <a:pt x="3855504" y="2645041"/>
                                </a:lnTo>
                                <a:lnTo>
                                  <a:pt x="3877487" y="2645041"/>
                                </a:lnTo>
                                <a:lnTo>
                                  <a:pt x="387748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886492" y="0"/>
                                </a:moveTo>
                                <a:lnTo>
                                  <a:pt x="3864508" y="0"/>
                                </a:lnTo>
                                <a:lnTo>
                                  <a:pt x="3864508" y="7327"/>
                                </a:lnTo>
                                <a:lnTo>
                                  <a:pt x="3886492" y="7327"/>
                                </a:lnTo>
                                <a:lnTo>
                                  <a:pt x="388649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14152" y="2637713"/>
                                </a:moveTo>
                                <a:lnTo>
                                  <a:pt x="3892169" y="2637713"/>
                                </a:lnTo>
                                <a:lnTo>
                                  <a:pt x="3892169" y="2645041"/>
                                </a:lnTo>
                                <a:lnTo>
                                  <a:pt x="3914152" y="2645041"/>
                                </a:lnTo>
                                <a:lnTo>
                                  <a:pt x="391415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23157" y="0"/>
                                </a:moveTo>
                                <a:lnTo>
                                  <a:pt x="3901173" y="0"/>
                                </a:lnTo>
                                <a:lnTo>
                                  <a:pt x="3901173" y="7327"/>
                                </a:lnTo>
                                <a:lnTo>
                                  <a:pt x="3923157" y="7327"/>
                                </a:lnTo>
                                <a:lnTo>
                                  <a:pt x="392315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50817" y="2637713"/>
                                </a:moveTo>
                                <a:lnTo>
                                  <a:pt x="3928846" y="2637713"/>
                                </a:lnTo>
                                <a:lnTo>
                                  <a:pt x="3928846" y="2645041"/>
                                </a:lnTo>
                                <a:lnTo>
                                  <a:pt x="3950817" y="2645041"/>
                                </a:lnTo>
                                <a:lnTo>
                                  <a:pt x="395081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59822" y="0"/>
                                </a:moveTo>
                                <a:lnTo>
                                  <a:pt x="3937838" y="0"/>
                                </a:lnTo>
                                <a:lnTo>
                                  <a:pt x="3937838" y="7327"/>
                                </a:lnTo>
                                <a:lnTo>
                                  <a:pt x="3959822" y="7327"/>
                                </a:lnTo>
                                <a:lnTo>
                                  <a:pt x="395982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87482" y="2637713"/>
                                </a:moveTo>
                                <a:lnTo>
                                  <a:pt x="3965511" y="2637713"/>
                                </a:lnTo>
                                <a:lnTo>
                                  <a:pt x="3965511" y="2645041"/>
                                </a:lnTo>
                                <a:lnTo>
                                  <a:pt x="3987482" y="2645041"/>
                                </a:lnTo>
                                <a:lnTo>
                                  <a:pt x="398748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3996486" y="0"/>
                                </a:moveTo>
                                <a:lnTo>
                                  <a:pt x="3974503" y="0"/>
                                </a:lnTo>
                                <a:lnTo>
                                  <a:pt x="3974503" y="7327"/>
                                </a:lnTo>
                                <a:lnTo>
                                  <a:pt x="3996486" y="7327"/>
                                </a:lnTo>
                                <a:lnTo>
                                  <a:pt x="399648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024160" y="2637713"/>
                                </a:moveTo>
                                <a:lnTo>
                                  <a:pt x="4002176" y="2637713"/>
                                </a:lnTo>
                                <a:lnTo>
                                  <a:pt x="4002176" y="2645041"/>
                                </a:lnTo>
                                <a:lnTo>
                                  <a:pt x="4024160" y="2645041"/>
                                </a:lnTo>
                                <a:lnTo>
                                  <a:pt x="402416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033151" y="0"/>
                                </a:moveTo>
                                <a:lnTo>
                                  <a:pt x="4011168" y="0"/>
                                </a:lnTo>
                                <a:lnTo>
                                  <a:pt x="4011168" y="7327"/>
                                </a:lnTo>
                                <a:lnTo>
                                  <a:pt x="4033151" y="7327"/>
                                </a:lnTo>
                                <a:lnTo>
                                  <a:pt x="403315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060825" y="2637713"/>
                                </a:moveTo>
                                <a:lnTo>
                                  <a:pt x="4038841" y="2637713"/>
                                </a:lnTo>
                                <a:lnTo>
                                  <a:pt x="4038841" y="2645041"/>
                                </a:lnTo>
                                <a:lnTo>
                                  <a:pt x="4060825" y="2645041"/>
                                </a:lnTo>
                                <a:lnTo>
                                  <a:pt x="406082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069816" y="0"/>
                                </a:moveTo>
                                <a:lnTo>
                                  <a:pt x="4047845" y="0"/>
                                </a:lnTo>
                                <a:lnTo>
                                  <a:pt x="4047845" y="7327"/>
                                </a:lnTo>
                                <a:lnTo>
                                  <a:pt x="4069816" y="7327"/>
                                </a:lnTo>
                                <a:lnTo>
                                  <a:pt x="406981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097490" y="2637713"/>
                                </a:moveTo>
                                <a:lnTo>
                                  <a:pt x="4075506" y="2637713"/>
                                </a:lnTo>
                                <a:lnTo>
                                  <a:pt x="4075506" y="2645041"/>
                                </a:lnTo>
                                <a:lnTo>
                                  <a:pt x="4097490" y="2645041"/>
                                </a:lnTo>
                                <a:lnTo>
                                  <a:pt x="409749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106481" y="0"/>
                                </a:moveTo>
                                <a:lnTo>
                                  <a:pt x="4084510" y="0"/>
                                </a:lnTo>
                                <a:lnTo>
                                  <a:pt x="4084510" y="7327"/>
                                </a:lnTo>
                                <a:lnTo>
                                  <a:pt x="4106481" y="7327"/>
                                </a:lnTo>
                                <a:lnTo>
                                  <a:pt x="410648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134154" y="2637713"/>
                                </a:moveTo>
                                <a:lnTo>
                                  <a:pt x="4112171" y="2637713"/>
                                </a:lnTo>
                                <a:lnTo>
                                  <a:pt x="4112171" y="2645041"/>
                                </a:lnTo>
                                <a:lnTo>
                                  <a:pt x="4134154" y="2645041"/>
                                </a:lnTo>
                                <a:lnTo>
                                  <a:pt x="413415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143146" y="0"/>
                                </a:moveTo>
                                <a:lnTo>
                                  <a:pt x="4121175" y="0"/>
                                </a:lnTo>
                                <a:lnTo>
                                  <a:pt x="4121175" y="7327"/>
                                </a:lnTo>
                                <a:lnTo>
                                  <a:pt x="4143146" y="7327"/>
                                </a:lnTo>
                                <a:lnTo>
                                  <a:pt x="414314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170819" y="2637713"/>
                                </a:moveTo>
                                <a:lnTo>
                                  <a:pt x="4148836" y="2637713"/>
                                </a:lnTo>
                                <a:lnTo>
                                  <a:pt x="4148836" y="2645041"/>
                                </a:lnTo>
                                <a:lnTo>
                                  <a:pt x="4170819" y="2645041"/>
                                </a:lnTo>
                                <a:lnTo>
                                  <a:pt x="417081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179824" y="0"/>
                                </a:moveTo>
                                <a:lnTo>
                                  <a:pt x="4157840" y="0"/>
                                </a:lnTo>
                                <a:lnTo>
                                  <a:pt x="4157840" y="7327"/>
                                </a:lnTo>
                                <a:lnTo>
                                  <a:pt x="4179824" y="7327"/>
                                </a:lnTo>
                                <a:lnTo>
                                  <a:pt x="417982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207484" y="2637713"/>
                                </a:moveTo>
                                <a:lnTo>
                                  <a:pt x="4185501" y="2637713"/>
                                </a:lnTo>
                                <a:lnTo>
                                  <a:pt x="4185501" y="2645041"/>
                                </a:lnTo>
                                <a:lnTo>
                                  <a:pt x="4207484" y="2645041"/>
                                </a:lnTo>
                                <a:lnTo>
                                  <a:pt x="420748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216489" y="0"/>
                                </a:moveTo>
                                <a:lnTo>
                                  <a:pt x="4194505" y="0"/>
                                </a:lnTo>
                                <a:lnTo>
                                  <a:pt x="4194505" y="7327"/>
                                </a:lnTo>
                                <a:lnTo>
                                  <a:pt x="4216489" y="7327"/>
                                </a:lnTo>
                                <a:lnTo>
                                  <a:pt x="421648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244149" y="2637713"/>
                                </a:moveTo>
                                <a:lnTo>
                                  <a:pt x="4222166" y="2637713"/>
                                </a:lnTo>
                                <a:lnTo>
                                  <a:pt x="4222166" y="2645041"/>
                                </a:lnTo>
                                <a:lnTo>
                                  <a:pt x="4244149" y="2645041"/>
                                </a:lnTo>
                                <a:lnTo>
                                  <a:pt x="424414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253154" y="0"/>
                                </a:moveTo>
                                <a:lnTo>
                                  <a:pt x="4231170" y="0"/>
                                </a:lnTo>
                                <a:lnTo>
                                  <a:pt x="4231170" y="7327"/>
                                </a:lnTo>
                                <a:lnTo>
                                  <a:pt x="4253154" y="7327"/>
                                </a:lnTo>
                                <a:lnTo>
                                  <a:pt x="425315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280814" y="2637713"/>
                                </a:moveTo>
                                <a:lnTo>
                                  <a:pt x="4258830" y="2637713"/>
                                </a:lnTo>
                                <a:lnTo>
                                  <a:pt x="4258830" y="2645041"/>
                                </a:lnTo>
                                <a:lnTo>
                                  <a:pt x="4280814" y="2645041"/>
                                </a:lnTo>
                                <a:lnTo>
                                  <a:pt x="428081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289818" y="0"/>
                                </a:moveTo>
                                <a:lnTo>
                                  <a:pt x="4267835" y="0"/>
                                </a:lnTo>
                                <a:lnTo>
                                  <a:pt x="4267835" y="7327"/>
                                </a:lnTo>
                                <a:lnTo>
                                  <a:pt x="4289818" y="7327"/>
                                </a:lnTo>
                                <a:lnTo>
                                  <a:pt x="428981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17479" y="2637713"/>
                                </a:moveTo>
                                <a:lnTo>
                                  <a:pt x="4295495" y="2637713"/>
                                </a:lnTo>
                                <a:lnTo>
                                  <a:pt x="4295495" y="2645041"/>
                                </a:lnTo>
                                <a:lnTo>
                                  <a:pt x="4317479" y="2645041"/>
                                </a:lnTo>
                                <a:lnTo>
                                  <a:pt x="431747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26483" y="0"/>
                                </a:moveTo>
                                <a:lnTo>
                                  <a:pt x="4304500" y="0"/>
                                </a:lnTo>
                                <a:lnTo>
                                  <a:pt x="4304500" y="7327"/>
                                </a:lnTo>
                                <a:lnTo>
                                  <a:pt x="4326483" y="7327"/>
                                </a:lnTo>
                                <a:lnTo>
                                  <a:pt x="432648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54144" y="2637713"/>
                                </a:moveTo>
                                <a:lnTo>
                                  <a:pt x="4332160" y="2637713"/>
                                </a:lnTo>
                                <a:lnTo>
                                  <a:pt x="4332160" y="2645041"/>
                                </a:lnTo>
                                <a:lnTo>
                                  <a:pt x="4354144" y="2645041"/>
                                </a:lnTo>
                                <a:lnTo>
                                  <a:pt x="435414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63148" y="0"/>
                                </a:moveTo>
                                <a:lnTo>
                                  <a:pt x="4341165" y="0"/>
                                </a:lnTo>
                                <a:lnTo>
                                  <a:pt x="4341165" y="7327"/>
                                </a:lnTo>
                                <a:lnTo>
                                  <a:pt x="4363148" y="7327"/>
                                </a:lnTo>
                                <a:lnTo>
                                  <a:pt x="436314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90809" y="2637713"/>
                                </a:moveTo>
                                <a:lnTo>
                                  <a:pt x="4368838" y="2637713"/>
                                </a:lnTo>
                                <a:lnTo>
                                  <a:pt x="4368838" y="2645041"/>
                                </a:lnTo>
                                <a:lnTo>
                                  <a:pt x="4390809" y="2645041"/>
                                </a:lnTo>
                                <a:lnTo>
                                  <a:pt x="439080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399813" y="0"/>
                                </a:moveTo>
                                <a:lnTo>
                                  <a:pt x="4377829" y="0"/>
                                </a:lnTo>
                                <a:lnTo>
                                  <a:pt x="4377829" y="7327"/>
                                </a:lnTo>
                                <a:lnTo>
                                  <a:pt x="4399813" y="7327"/>
                                </a:lnTo>
                                <a:lnTo>
                                  <a:pt x="439981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427474" y="2637713"/>
                                </a:moveTo>
                                <a:lnTo>
                                  <a:pt x="4405503" y="2637713"/>
                                </a:lnTo>
                                <a:lnTo>
                                  <a:pt x="4405503" y="2645041"/>
                                </a:lnTo>
                                <a:lnTo>
                                  <a:pt x="4427474" y="2645041"/>
                                </a:lnTo>
                                <a:lnTo>
                                  <a:pt x="442747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436478" y="0"/>
                                </a:moveTo>
                                <a:lnTo>
                                  <a:pt x="4414494" y="0"/>
                                </a:lnTo>
                                <a:lnTo>
                                  <a:pt x="4414494" y="7327"/>
                                </a:lnTo>
                                <a:lnTo>
                                  <a:pt x="4436478" y="7327"/>
                                </a:lnTo>
                                <a:lnTo>
                                  <a:pt x="443647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464151" y="2637713"/>
                                </a:moveTo>
                                <a:lnTo>
                                  <a:pt x="4442168" y="2637713"/>
                                </a:lnTo>
                                <a:lnTo>
                                  <a:pt x="4442168" y="2645041"/>
                                </a:lnTo>
                                <a:lnTo>
                                  <a:pt x="4464151" y="2645041"/>
                                </a:lnTo>
                                <a:lnTo>
                                  <a:pt x="446415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473143" y="0"/>
                                </a:moveTo>
                                <a:lnTo>
                                  <a:pt x="4451159" y="0"/>
                                </a:lnTo>
                                <a:lnTo>
                                  <a:pt x="4451159" y="7327"/>
                                </a:lnTo>
                                <a:lnTo>
                                  <a:pt x="4473143" y="7327"/>
                                </a:lnTo>
                                <a:lnTo>
                                  <a:pt x="447314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500816" y="2637713"/>
                                </a:moveTo>
                                <a:lnTo>
                                  <a:pt x="4478833" y="2637713"/>
                                </a:lnTo>
                                <a:lnTo>
                                  <a:pt x="4478833" y="2645041"/>
                                </a:lnTo>
                                <a:lnTo>
                                  <a:pt x="4500816" y="2645041"/>
                                </a:lnTo>
                                <a:lnTo>
                                  <a:pt x="450081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509808" y="0"/>
                                </a:moveTo>
                                <a:lnTo>
                                  <a:pt x="4487837" y="0"/>
                                </a:lnTo>
                                <a:lnTo>
                                  <a:pt x="4487837" y="7327"/>
                                </a:lnTo>
                                <a:lnTo>
                                  <a:pt x="4509808" y="7327"/>
                                </a:lnTo>
                                <a:lnTo>
                                  <a:pt x="450980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537481" y="2637713"/>
                                </a:moveTo>
                                <a:lnTo>
                                  <a:pt x="4515497" y="2637713"/>
                                </a:lnTo>
                                <a:lnTo>
                                  <a:pt x="4515497" y="2645041"/>
                                </a:lnTo>
                                <a:lnTo>
                                  <a:pt x="4537481" y="2645041"/>
                                </a:lnTo>
                                <a:lnTo>
                                  <a:pt x="453748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546473" y="0"/>
                                </a:moveTo>
                                <a:lnTo>
                                  <a:pt x="4524502" y="0"/>
                                </a:lnTo>
                                <a:lnTo>
                                  <a:pt x="4524502" y="7327"/>
                                </a:lnTo>
                                <a:lnTo>
                                  <a:pt x="4546473" y="7327"/>
                                </a:lnTo>
                                <a:lnTo>
                                  <a:pt x="454647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574146" y="2637713"/>
                                </a:moveTo>
                                <a:lnTo>
                                  <a:pt x="4552162" y="2637713"/>
                                </a:lnTo>
                                <a:lnTo>
                                  <a:pt x="4552162" y="2645041"/>
                                </a:lnTo>
                                <a:lnTo>
                                  <a:pt x="4574146" y="2645041"/>
                                </a:lnTo>
                                <a:lnTo>
                                  <a:pt x="457414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583138" y="0"/>
                                </a:moveTo>
                                <a:lnTo>
                                  <a:pt x="4561167" y="0"/>
                                </a:lnTo>
                                <a:lnTo>
                                  <a:pt x="4561167" y="7327"/>
                                </a:lnTo>
                                <a:lnTo>
                                  <a:pt x="4583138" y="7327"/>
                                </a:lnTo>
                                <a:lnTo>
                                  <a:pt x="458313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10811" y="2637713"/>
                                </a:moveTo>
                                <a:lnTo>
                                  <a:pt x="4588827" y="2637713"/>
                                </a:lnTo>
                                <a:lnTo>
                                  <a:pt x="4588827" y="2645041"/>
                                </a:lnTo>
                                <a:lnTo>
                                  <a:pt x="4610811" y="2645041"/>
                                </a:lnTo>
                                <a:lnTo>
                                  <a:pt x="461081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19815" y="0"/>
                                </a:moveTo>
                                <a:lnTo>
                                  <a:pt x="4597832" y="0"/>
                                </a:lnTo>
                                <a:lnTo>
                                  <a:pt x="4597832" y="7327"/>
                                </a:lnTo>
                                <a:lnTo>
                                  <a:pt x="4619815" y="7327"/>
                                </a:lnTo>
                                <a:lnTo>
                                  <a:pt x="461981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47476" y="2637713"/>
                                </a:moveTo>
                                <a:lnTo>
                                  <a:pt x="4625492" y="2637713"/>
                                </a:lnTo>
                                <a:lnTo>
                                  <a:pt x="4625492" y="2645041"/>
                                </a:lnTo>
                                <a:lnTo>
                                  <a:pt x="4647476" y="2645041"/>
                                </a:lnTo>
                                <a:lnTo>
                                  <a:pt x="464747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56480" y="0"/>
                                </a:moveTo>
                                <a:lnTo>
                                  <a:pt x="4634496" y="0"/>
                                </a:lnTo>
                                <a:lnTo>
                                  <a:pt x="4634496" y="7327"/>
                                </a:lnTo>
                                <a:lnTo>
                                  <a:pt x="4656480" y="7327"/>
                                </a:lnTo>
                                <a:lnTo>
                                  <a:pt x="465648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84141" y="2637713"/>
                                </a:moveTo>
                                <a:lnTo>
                                  <a:pt x="4662157" y="2637713"/>
                                </a:lnTo>
                                <a:lnTo>
                                  <a:pt x="4662157" y="2645041"/>
                                </a:lnTo>
                                <a:lnTo>
                                  <a:pt x="4684141" y="2645041"/>
                                </a:lnTo>
                                <a:lnTo>
                                  <a:pt x="468414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693145" y="0"/>
                                </a:moveTo>
                                <a:lnTo>
                                  <a:pt x="4671161" y="0"/>
                                </a:lnTo>
                                <a:lnTo>
                                  <a:pt x="4671161" y="7327"/>
                                </a:lnTo>
                                <a:lnTo>
                                  <a:pt x="4693145" y="7327"/>
                                </a:lnTo>
                                <a:lnTo>
                                  <a:pt x="469314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720806" y="2637713"/>
                                </a:moveTo>
                                <a:lnTo>
                                  <a:pt x="4698822" y="2637713"/>
                                </a:lnTo>
                                <a:lnTo>
                                  <a:pt x="4698822" y="2645041"/>
                                </a:lnTo>
                                <a:lnTo>
                                  <a:pt x="4720806" y="2645041"/>
                                </a:lnTo>
                                <a:lnTo>
                                  <a:pt x="472080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729810" y="0"/>
                                </a:moveTo>
                                <a:lnTo>
                                  <a:pt x="4707826" y="0"/>
                                </a:lnTo>
                                <a:lnTo>
                                  <a:pt x="4707826" y="7327"/>
                                </a:lnTo>
                                <a:lnTo>
                                  <a:pt x="4729810" y="7327"/>
                                </a:lnTo>
                                <a:lnTo>
                                  <a:pt x="472981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757471" y="2637713"/>
                                </a:moveTo>
                                <a:lnTo>
                                  <a:pt x="4735487" y="2637713"/>
                                </a:lnTo>
                                <a:lnTo>
                                  <a:pt x="4735487" y="2645041"/>
                                </a:lnTo>
                                <a:lnTo>
                                  <a:pt x="4757471" y="2645041"/>
                                </a:lnTo>
                                <a:lnTo>
                                  <a:pt x="475747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766475" y="0"/>
                                </a:moveTo>
                                <a:lnTo>
                                  <a:pt x="4744491" y="0"/>
                                </a:lnTo>
                                <a:lnTo>
                                  <a:pt x="4744491" y="7327"/>
                                </a:lnTo>
                                <a:lnTo>
                                  <a:pt x="4766475" y="7327"/>
                                </a:lnTo>
                                <a:lnTo>
                                  <a:pt x="476647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794135" y="2637713"/>
                                </a:moveTo>
                                <a:lnTo>
                                  <a:pt x="4772152" y="2637713"/>
                                </a:lnTo>
                                <a:lnTo>
                                  <a:pt x="4772152" y="2645041"/>
                                </a:lnTo>
                                <a:lnTo>
                                  <a:pt x="4794135" y="2645041"/>
                                </a:lnTo>
                                <a:lnTo>
                                  <a:pt x="479413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803140" y="0"/>
                                </a:moveTo>
                                <a:lnTo>
                                  <a:pt x="4781156" y="0"/>
                                </a:lnTo>
                                <a:lnTo>
                                  <a:pt x="4781156" y="7327"/>
                                </a:lnTo>
                                <a:lnTo>
                                  <a:pt x="4803140" y="7327"/>
                                </a:lnTo>
                                <a:lnTo>
                                  <a:pt x="480314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830800" y="2637713"/>
                                </a:moveTo>
                                <a:lnTo>
                                  <a:pt x="4808829" y="2637713"/>
                                </a:lnTo>
                                <a:lnTo>
                                  <a:pt x="4808829" y="2645041"/>
                                </a:lnTo>
                                <a:lnTo>
                                  <a:pt x="4830800" y="2645041"/>
                                </a:lnTo>
                                <a:lnTo>
                                  <a:pt x="483080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839805" y="0"/>
                                </a:moveTo>
                                <a:lnTo>
                                  <a:pt x="4817821" y="0"/>
                                </a:lnTo>
                                <a:lnTo>
                                  <a:pt x="4817821" y="7327"/>
                                </a:lnTo>
                                <a:lnTo>
                                  <a:pt x="4839805" y="7327"/>
                                </a:lnTo>
                                <a:lnTo>
                                  <a:pt x="483980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867465" y="2637713"/>
                                </a:moveTo>
                                <a:lnTo>
                                  <a:pt x="4845494" y="2637713"/>
                                </a:lnTo>
                                <a:lnTo>
                                  <a:pt x="4845494" y="2645041"/>
                                </a:lnTo>
                                <a:lnTo>
                                  <a:pt x="4867465" y="2645041"/>
                                </a:lnTo>
                                <a:lnTo>
                                  <a:pt x="486746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876470" y="0"/>
                                </a:moveTo>
                                <a:lnTo>
                                  <a:pt x="4854486" y="0"/>
                                </a:lnTo>
                                <a:lnTo>
                                  <a:pt x="4854486" y="7327"/>
                                </a:lnTo>
                                <a:lnTo>
                                  <a:pt x="4876470" y="7327"/>
                                </a:lnTo>
                                <a:lnTo>
                                  <a:pt x="487647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904143" y="2637713"/>
                                </a:moveTo>
                                <a:lnTo>
                                  <a:pt x="4882159" y="2637713"/>
                                </a:lnTo>
                                <a:lnTo>
                                  <a:pt x="4882159" y="2645041"/>
                                </a:lnTo>
                                <a:lnTo>
                                  <a:pt x="4904143" y="2645041"/>
                                </a:lnTo>
                                <a:lnTo>
                                  <a:pt x="490414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913134" y="0"/>
                                </a:moveTo>
                                <a:lnTo>
                                  <a:pt x="4891151" y="0"/>
                                </a:lnTo>
                                <a:lnTo>
                                  <a:pt x="4891151" y="7327"/>
                                </a:lnTo>
                                <a:lnTo>
                                  <a:pt x="4913134" y="7327"/>
                                </a:lnTo>
                                <a:lnTo>
                                  <a:pt x="491313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940808" y="2637713"/>
                                </a:moveTo>
                                <a:lnTo>
                                  <a:pt x="4918824" y="2637713"/>
                                </a:lnTo>
                                <a:lnTo>
                                  <a:pt x="4918824" y="2645041"/>
                                </a:lnTo>
                                <a:lnTo>
                                  <a:pt x="4940808" y="2645041"/>
                                </a:lnTo>
                                <a:lnTo>
                                  <a:pt x="494080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949799" y="0"/>
                                </a:moveTo>
                                <a:lnTo>
                                  <a:pt x="4927828" y="0"/>
                                </a:lnTo>
                                <a:lnTo>
                                  <a:pt x="4927828" y="7327"/>
                                </a:lnTo>
                                <a:lnTo>
                                  <a:pt x="4949799" y="7327"/>
                                </a:lnTo>
                                <a:lnTo>
                                  <a:pt x="494979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4977473" y="2637713"/>
                                </a:moveTo>
                                <a:lnTo>
                                  <a:pt x="4955489" y="2637713"/>
                                </a:lnTo>
                                <a:lnTo>
                                  <a:pt x="4955489" y="2645041"/>
                                </a:lnTo>
                                <a:lnTo>
                                  <a:pt x="4977473" y="2645041"/>
                                </a:lnTo>
                                <a:lnTo>
                                  <a:pt x="497747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4986464" y="0"/>
                                </a:moveTo>
                                <a:lnTo>
                                  <a:pt x="4964493" y="0"/>
                                </a:lnTo>
                                <a:lnTo>
                                  <a:pt x="4964493" y="7327"/>
                                </a:lnTo>
                                <a:lnTo>
                                  <a:pt x="4986464" y="7327"/>
                                </a:lnTo>
                                <a:lnTo>
                                  <a:pt x="4986464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14138" y="2637713"/>
                                </a:moveTo>
                                <a:lnTo>
                                  <a:pt x="4992154" y="2637713"/>
                                </a:lnTo>
                                <a:lnTo>
                                  <a:pt x="4992154" y="2645041"/>
                                </a:lnTo>
                                <a:lnTo>
                                  <a:pt x="5014138" y="2645041"/>
                                </a:lnTo>
                                <a:lnTo>
                                  <a:pt x="501413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23129" y="0"/>
                                </a:moveTo>
                                <a:lnTo>
                                  <a:pt x="5001158" y="0"/>
                                </a:lnTo>
                                <a:lnTo>
                                  <a:pt x="5001158" y="7327"/>
                                </a:lnTo>
                                <a:lnTo>
                                  <a:pt x="5023129" y="7327"/>
                                </a:lnTo>
                                <a:lnTo>
                                  <a:pt x="5023129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50802" y="2637713"/>
                                </a:moveTo>
                                <a:lnTo>
                                  <a:pt x="5028819" y="2637713"/>
                                </a:lnTo>
                                <a:lnTo>
                                  <a:pt x="5028819" y="2645041"/>
                                </a:lnTo>
                                <a:lnTo>
                                  <a:pt x="5050802" y="2645041"/>
                                </a:lnTo>
                                <a:lnTo>
                                  <a:pt x="505080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59807" y="0"/>
                                </a:moveTo>
                                <a:lnTo>
                                  <a:pt x="5037823" y="0"/>
                                </a:lnTo>
                                <a:lnTo>
                                  <a:pt x="5037823" y="7327"/>
                                </a:lnTo>
                                <a:lnTo>
                                  <a:pt x="5059807" y="7327"/>
                                </a:lnTo>
                                <a:lnTo>
                                  <a:pt x="505980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87467" y="2637713"/>
                                </a:moveTo>
                                <a:lnTo>
                                  <a:pt x="5065484" y="2637713"/>
                                </a:lnTo>
                                <a:lnTo>
                                  <a:pt x="5065484" y="2645041"/>
                                </a:lnTo>
                                <a:lnTo>
                                  <a:pt x="5087467" y="2645041"/>
                                </a:lnTo>
                                <a:lnTo>
                                  <a:pt x="508746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096472" y="0"/>
                                </a:moveTo>
                                <a:lnTo>
                                  <a:pt x="5074488" y="0"/>
                                </a:lnTo>
                                <a:lnTo>
                                  <a:pt x="5074488" y="7327"/>
                                </a:lnTo>
                                <a:lnTo>
                                  <a:pt x="5096472" y="7327"/>
                                </a:lnTo>
                                <a:lnTo>
                                  <a:pt x="509647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124132" y="2637713"/>
                                </a:moveTo>
                                <a:lnTo>
                                  <a:pt x="5102149" y="2637713"/>
                                </a:lnTo>
                                <a:lnTo>
                                  <a:pt x="5102149" y="2645041"/>
                                </a:lnTo>
                                <a:lnTo>
                                  <a:pt x="5124132" y="2645041"/>
                                </a:lnTo>
                                <a:lnTo>
                                  <a:pt x="512413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133137" y="0"/>
                                </a:moveTo>
                                <a:lnTo>
                                  <a:pt x="5111153" y="0"/>
                                </a:lnTo>
                                <a:lnTo>
                                  <a:pt x="5111153" y="7327"/>
                                </a:lnTo>
                                <a:lnTo>
                                  <a:pt x="5133137" y="7327"/>
                                </a:lnTo>
                                <a:lnTo>
                                  <a:pt x="513313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160797" y="2637713"/>
                                </a:moveTo>
                                <a:lnTo>
                                  <a:pt x="5138813" y="2637713"/>
                                </a:lnTo>
                                <a:lnTo>
                                  <a:pt x="5138813" y="2645041"/>
                                </a:lnTo>
                                <a:lnTo>
                                  <a:pt x="5160797" y="2645041"/>
                                </a:lnTo>
                                <a:lnTo>
                                  <a:pt x="516079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169801" y="0"/>
                                </a:moveTo>
                                <a:lnTo>
                                  <a:pt x="5147818" y="0"/>
                                </a:lnTo>
                                <a:lnTo>
                                  <a:pt x="5147818" y="7327"/>
                                </a:lnTo>
                                <a:lnTo>
                                  <a:pt x="5169801" y="7327"/>
                                </a:lnTo>
                                <a:lnTo>
                                  <a:pt x="516980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197462" y="2637713"/>
                                </a:moveTo>
                                <a:lnTo>
                                  <a:pt x="5175478" y="2637713"/>
                                </a:lnTo>
                                <a:lnTo>
                                  <a:pt x="5175478" y="2645041"/>
                                </a:lnTo>
                                <a:lnTo>
                                  <a:pt x="5197462" y="2645041"/>
                                </a:lnTo>
                                <a:lnTo>
                                  <a:pt x="519746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206466" y="0"/>
                                </a:moveTo>
                                <a:lnTo>
                                  <a:pt x="5184483" y="0"/>
                                </a:lnTo>
                                <a:lnTo>
                                  <a:pt x="5184483" y="7327"/>
                                </a:lnTo>
                                <a:lnTo>
                                  <a:pt x="5206466" y="7327"/>
                                </a:lnTo>
                                <a:lnTo>
                                  <a:pt x="520646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234127" y="2637713"/>
                                </a:moveTo>
                                <a:lnTo>
                                  <a:pt x="5212143" y="2637713"/>
                                </a:lnTo>
                                <a:lnTo>
                                  <a:pt x="5212143" y="2645041"/>
                                </a:lnTo>
                                <a:lnTo>
                                  <a:pt x="5234127" y="2645041"/>
                                </a:lnTo>
                                <a:lnTo>
                                  <a:pt x="523412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243131" y="0"/>
                                </a:moveTo>
                                <a:lnTo>
                                  <a:pt x="5221148" y="0"/>
                                </a:lnTo>
                                <a:lnTo>
                                  <a:pt x="5221148" y="7327"/>
                                </a:lnTo>
                                <a:lnTo>
                                  <a:pt x="5243131" y="7327"/>
                                </a:lnTo>
                                <a:lnTo>
                                  <a:pt x="524313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270792" y="2637713"/>
                                </a:moveTo>
                                <a:lnTo>
                                  <a:pt x="5248821" y="2637713"/>
                                </a:lnTo>
                                <a:lnTo>
                                  <a:pt x="5248821" y="2645041"/>
                                </a:lnTo>
                                <a:lnTo>
                                  <a:pt x="5270792" y="2645041"/>
                                </a:lnTo>
                                <a:lnTo>
                                  <a:pt x="5270792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279796" y="0"/>
                                </a:moveTo>
                                <a:lnTo>
                                  <a:pt x="5257812" y="0"/>
                                </a:lnTo>
                                <a:lnTo>
                                  <a:pt x="5257812" y="7327"/>
                                </a:lnTo>
                                <a:lnTo>
                                  <a:pt x="5279796" y="7327"/>
                                </a:lnTo>
                                <a:lnTo>
                                  <a:pt x="527979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307457" y="2637713"/>
                                </a:moveTo>
                                <a:lnTo>
                                  <a:pt x="5285486" y="2637713"/>
                                </a:lnTo>
                                <a:lnTo>
                                  <a:pt x="5285486" y="2645041"/>
                                </a:lnTo>
                                <a:lnTo>
                                  <a:pt x="5307457" y="2645041"/>
                                </a:lnTo>
                                <a:lnTo>
                                  <a:pt x="5307457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316461" y="0"/>
                                </a:moveTo>
                                <a:lnTo>
                                  <a:pt x="5294477" y="0"/>
                                </a:lnTo>
                                <a:lnTo>
                                  <a:pt x="5294477" y="7327"/>
                                </a:lnTo>
                                <a:lnTo>
                                  <a:pt x="5316461" y="7327"/>
                                </a:lnTo>
                                <a:lnTo>
                                  <a:pt x="531646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344134" y="2637713"/>
                                </a:moveTo>
                                <a:lnTo>
                                  <a:pt x="5322151" y="2637713"/>
                                </a:lnTo>
                                <a:lnTo>
                                  <a:pt x="5322151" y="2645041"/>
                                </a:lnTo>
                                <a:lnTo>
                                  <a:pt x="5344134" y="2645041"/>
                                </a:lnTo>
                                <a:lnTo>
                                  <a:pt x="534413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353126" y="0"/>
                                </a:moveTo>
                                <a:lnTo>
                                  <a:pt x="5331142" y="0"/>
                                </a:lnTo>
                                <a:lnTo>
                                  <a:pt x="5331142" y="7327"/>
                                </a:lnTo>
                                <a:lnTo>
                                  <a:pt x="5353126" y="7327"/>
                                </a:lnTo>
                                <a:lnTo>
                                  <a:pt x="535312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380799" y="2637713"/>
                                </a:moveTo>
                                <a:lnTo>
                                  <a:pt x="5358816" y="2637713"/>
                                </a:lnTo>
                                <a:lnTo>
                                  <a:pt x="5358816" y="2645041"/>
                                </a:lnTo>
                                <a:lnTo>
                                  <a:pt x="5380799" y="2645041"/>
                                </a:lnTo>
                                <a:lnTo>
                                  <a:pt x="538079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389791" y="0"/>
                                </a:moveTo>
                                <a:lnTo>
                                  <a:pt x="5367807" y="0"/>
                                </a:lnTo>
                                <a:lnTo>
                                  <a:pt x="5367807" y="7327"/>
                                </a:lnTo>
                                <a:lnTo>
                                  <a:pt x="5389791" y="7327"/>
                                </a:lnTo>
                                <a:lnTo>
                                  <a:pt x="538979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17464" y="2637713"/>
                                </a:moveTo>
                                <a:lnTo>
                                  <a:pt x="5395480" y="2637713"/>
                                </a:lnTo>
                                <a:lnTo>
                                  <a:pt x="5395480" y="2645041"/>
                                </a:lnTo>
                                <a:lnTo>
                                  <a:pt x="5417464" y="2645041"/>
                                </a:lnTo>
                                <a:lnTo>
                                  <a:pt x="541746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26456" y="0"/>
                                </a:moveTo>
                                <a:lnTo>
                                  <a:pt x="5404485" y="0"/>
                                </a:lnTo>
                                <a:lnTo>
                                  <a:pt x="5404485" y="7327"/>
                                </a:lnTo>
                                <a:lnTo>
                                  <a:pt x="5426456" y="7327"/>
                                </a:lnTo>
                                <a:lnTo>
                                  <a:pt x="5426456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54129" y="2637713"/>
                                </a:moveTo>
                                <a:lnTo>
                                  <a:pt x="5432145" y="2637713"/>
                                </a:lnTo>
                                <a:lnTo>
                                  <a:pt x="5432145" y="2645041"/>
                                </a:lnTo>
                                <a:lnTo>
                                  <a:pt x="5454129" y="2645041"/>
                                </a:lnTo>
                                <a:lnTo>
                                  <a:pt x="545412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63121" y="0"/>
                                </a:moveTo>
                                <a:lnTo>
                                  <a:pt x="5441150" y="0"/>
                                </a:lnTo>
                                <a:lnTo>
                                  <a:pt x="5441150" y="7327"/>
                                </a:lnTo>
                                <a:lnTo>
                                  <a:pt x="5463121" y="7327"/>
                                </a:lnTo>
                                <a:lnTo>
                                  <a:pt x="5463121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90794" y="2637713"/>
                                </a:moveTo>
                                <a:lnTo>
                                  <a:pt x="5468810" y="2637713"/>
                                </a:lnTo>
                                <a:lnTo>
                                  <a:pt x="5468810" y="2645041"/>
                                </a:lnTo>
                                <a:lnTo>
                                  <a:pt x="5490794" y="2645041"/>
                                </a:lnTo>
                                <a:lnTo>
                                  <a:pt x="549079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499798" y="0"/>
                                </a:moveTo>
                                <a:lnTo>
                                  <a:pt x="5477815" y="0"/>
                                </a:lnTo>
                                <a:lnTo>
                                  <a:pt x="5477815" y="7327"/>
                                </a:lnTo>
                                <a:lnTo>
                                  <a:pt x="5499798" y="7327"/>
                                </a:lnTo>
                                <a:lnTo>
                                  <a:pt x="549979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527459" y="2637713"/>
                                </a:moveTo>
                                <a:lnTo>
                                  <a:pt x="5505475" y="2637713"/>
                                </a:lnTo>
                                <a:lnTo>
                                  <a:pt x="5505475" y="2645041"/>
                                </a:lnTo>
                                <a:lnTo>
                                  <a:pt x="5527459" y="2645041"/>
                                </a:lnTo>
                                <a:lnTo>
                                  <a:pt x="552745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536463" y="0"/>
                                </a:moveTo>
                                <a:lnTo>
                                  <a:pt x="5514479" y="0"/>
                                </a:lnTo>
                                <a:lnTo>
                                  <a:pt x="5514479" y="7327"/>
                                </a:lnTo>
                                <a:lnTo>
                                  <a:pt x="5536463" y="7327"/>
                                </a:lnTo>
                                <a:lnTo>
                                  <a:pt x="553646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564124" y="2637713"/>
                                </a:moveTo>
                                <a:lnTo>
                                  <a:pt x="5542140" y="2637713"/>
                                </a:lnTo>
                                <a:lnTo>
                                  <a:pt x="5542140" y="2645041"/>
                                </a:lnTo>
                                <a:lnTo>
                                  <a:pt x="5564124" y="2645041"/>
                                </a:lnTo>
                                <a:lnTo>
                                  <a:pt x="556412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573128" y="0"/>
                                </a:moveTo>
                                <a:lnTo>
                                  <a:pt x="5551144" y="0"/>
                                </a:lnTo>
                                <a:lnTo>
                                  <a:pt x="5551144" y="7327"/>
                                </a:lnTo>
                                <a:lnTo>
                                  <a:pt x="5573128" y="7327"/>
                                </a:lnTo>
                                <a:lnTo>
                                  <a:pt x="557312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600789" y="2637713"/>
                                </a:moveTo>
                                <a:lnTo>
                                  <a:pt x="5578805" y="2637713"/>
                                </a:lnTo>
                                <a:lnTo>
                                  <a:pt x="5578805" y="2645041"/>
                                </a:lnTo>
                                <a:lnTo>
                                  <a:pt x="5600789" y="2645041"/>
                                </a:lnTo>
                                <a:lnTo>
                                  <a:pt x="5600789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609793" y="0"/>
                                </a:moveTo>
                                <a:lnTo>
                                  <a:pt x="5587809" y="0"/>
                                </a:lnTo>
                                <a:lnTo>
                                  <a:pt x="5587809" y="7327"/>
                                </a:lnTo>
                                <a:lnTo>
                                  <a:pt x="5609793" y="7327"/>
                                </a:lnTo>
                                <a:lnTo>
                                  <a:pt x="560979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637454" y="2637713"/>
                                </a:moveTo>
                                <a:lnTo>
                                  <a:pt x="5615470" y="2637713"/>
                                </a:lnTo>
                                <a:lnTo>
                                  <a:pt x="5615470" y="2645041"/>
                                </a:lnTo>
                                <a:lnTo>
                                  <a:pt x="5637454" y="2645041"/>
                                </a:lnTo>
                                <a:lnTo>
                                  <a:pt x="563745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646458" y="0"/>
                                </a:moveTo>
                                <a:lnTo>
                                  <a:pt x="5624474" y="0"/>
                                </a:lnTo>
                                <a:lnTo>
                                  <a:pt x="5624474" y="7327"/>
                                </a:lnTo>
                                <a:lnTo>
                                  <a:pt x="5646458" y="7327"/>
                                </a:lnTo>
                                <a:lnTo>
                                  <a:pt x="564645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674118" y="2637713"/>
                                </a:moveTo>
                                <a:lnTo>
                                  <a:pt x="5652135" y="2637713"/>
                                </a:lnTo>
                                <a:lnTo>
                                  <a:pt x="5652135" y="2645041"/>
                                </a:lnTo>
                                <a:lnTo>
                                  <a:pt x="5674118" y="2645041"/>
                                </a:lnTo>
                                <a:lnTo>
                                  <a:pt x="567411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683123" y="0"/>
                                </a:moveTo>
                                <a:lnTo>
                                  <a:pt x="5661139" y="0"/>
                                </a:lnTo>
                                <a:lnTo>
                                  <a:pt x="5661139" y="7327"/>
                                </a:lnTo>
                                <a:lnTo>
                                  <a:pt x="5683123" y="7327"/>
                                </a:lnTo>
                                <a:lnTo>
                                  <a:pt x="568312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10783" y="2637713"/>
                                </a:moveTo>
                                <a:lnTo>
                                  <a:pt x="5688812" y="2637713"/>
                                </a:lnTo>
                                <a:lnTo>
                                  <a:pt x="5688812" y="2645041"/>
                                </a:lnTo>
                                <a:lnTo>
                                  <a:pt x="5710783" y="2645041"/>
                                </a:lnTo>
                                <a:lnTo>
                                  <a:pt x="571078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19788" y="0"/>
                                </a:moveTo>
                                <a:lnTo>
                                  <a:pt x="5697804" y="0"/>
                                </a:lnTo>
                                <a:lnTo>
                                  <a:pt x="5697804" y="7327"/>
                                </a:lnTo>
                                <a:lnTo>
                                  <a:pt x="5719788" y="7327"/>
                                </a:lnTo>
                                <a:lnTo>
                                  <a:pt x="5719788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47448" y="2637713"/>
                                </a:moveTo>
                                <a:lnTo>
                                  <a:pt x="5725477" y="2637713"/>
                                </a:lnTo>
                                <a:lnTo>
                                  <a:pt x="5725477" y="2645041"/>
                                </a:lnTo>
                                <a:lnTo>
                                  <a:pt x="5747448" y="2645041"/>
                                </a:lnTo>
                                <a:lnTo>
                                  <a:pt x="5747448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56453" y="0"/>
                                </a:moveTo>
                                <a:lnTo>
                                  <a:pt x="5734469" y="0"/>
                                </a:lnTo>
                                <a:lnTo>
                                  <a:pt x="5734469" y="7327"/>
                                </a:lnTo>
                                <a:lnTo>
                                  <a:pt x="5756453" y="7327"/>
                                </a:lnTo>
                                <a:lnTo>
                                  <a:pt x="5756453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84113" y="2637713"/>
                                </a:moveTo>
                                <a:lnTo>
                                  <a:pt x="5762142" y="2637713"/>
                                </a:lnTo>
                                <a:lnTo>
                                  <a:pt x="5762142" y="2645041"/>
                                </a:lnTo>
                                <a:lnTo>
                                  <a:pt x="5784113" y="2645041"/>
                                </a:lnTo>
                                <a:lnTo>
                                  <a:pt x="578411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793117" y="0"/>
                                </a:moveTo>
                                <a:lnTo>
                                  <a:pt x="5771134" y="0"/>
                                </a:lnTo>
                                <a:lnTo>
                                  <a:pt x="5771134" y="7327"/>
                                </a:lnTo>
                                <a:lnTo>
                                  <a:pt x="5793117" y="7327"/>
                                </a:lnTo>
                                <a:lnTo>
                                  <a:pt x="579311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820791" y="2637713"/>
                                </a:moveTo>
                                <a:lnTo>
                                  <a:pt x="5798807" y="2637713"/>
                                </a:lnTo>
                                <a:lnTo>
                                  <a:pt x="5798807" y="2645041"/>
                                </a:lnTo>
                                <a:lnTo>
                                  <a:pt x="5820791" y="2645041"/>
                                </a:lnTo>
                                <a:lnTo>
                                  <a:pt x="582079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829782" y="0"/>
                                </a:moveTo>
                                <a:lnTo>
                                  <a:pt x="5807799" y="0"/>
                                </a:lnTo>
                                <a:lnTo>
                                  <a:pt x="5807799" y="7327"/>
                                </a:lnTo>
                                <a:lnTo>
                                  <a:pt x="5829782" y="7327"/>
                                </a:lnTo>
                                <a:lnTo>
                                  <a:pt x="582978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857456" y="2637713"/>
                                </a:moveTo>
                                <a:lnTo>
                                  <a:pt x="5835472" y="2637713"/>
                                </a:lnTo>
                                <a:lnTo>
                                  <a:pt x="5835472" y="2645041"/>
                                </a:lnTo>
                                <a:lnTo>
                                  <a:pt x="5857456" y="2645041"/>
                                </a:lnTo>
                                <a:lnTo>
                                  <a:pt x="5857456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866447" y="0"/>
                                </a:moveTo>
                                <a:lnTo>
                                  <a:pt x="5844476" y="0"/>
                                </a:lnTo>
                                <a:lnTo>
                                  <a:pt x="5844476" y="7327"/>
                                </a:lnTo>
                                <a:lnTo>
                                  <a:pt x="5866447" y="7327"/>
                                </a:lnTo>
                                <a:lnTo>
                                  <a:pt x="586644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894121" y="2637713"/>
                                </a:moveTo>
                                <a:lnTo>
                                  <a:pt x="5872137" y="2637713"/>
                                </a:lnTo>
                                <a:lnTo>
                                  <a:pt x="5872137" y="2645041"/>
                                </a:lnTo>
                                <a:lnTo>
                                  <a:pt x="5894121" y="2645041"/>
                                </a:lnTo>
                                <a:lnTo>
                                  <a:pt x="5894121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903112" y="0"/>
                                </a:moveTo>
                                <a:lnTo>
                                  <a:pt x="5881141" y="0"/>
                                </a:lnTo>
                                <a:lnTo>
                                  <a:pt x="5881141" y="7327"/>
                                </a:lnTo>
                                <a:lnTo>
                                  <a:pt x="5903112" y="7327"/>
                                </a:lnTo>
                                <a:lnTo>
                                  <a:pt x="5903112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930785" y="2637713"/>
                                </a:moveTo>
                                <a:lnTo>
                                  <a:pt x="5908802" y="2637713"/>
                                </a:lnTo>
                                <a:lnTo>
                                  <a:pt x="5908802" y="2645041"/>
                                </a:lnTo>
                                <a:lnTo>
                                  <a:pt x="5930785" y="2645041"/>
                                </a:lnTo>
                                <a:lnTo>
                                  <a:pt x="593078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939777" y="0"/>
                                </a:moveTo>
                                <a:lnTo>
                                  <a:pt x="5917806" y="0"/>
                                </a:lnTo>
                                <a:lnTo>
                                  <a:pt x="5917806" y="7327"/>
                                </a:lnTo>
                                <a:lnTo>
                                  <a:pt x="5939777" y="7327"/>
                                </a:lnTo>
                                <a:lnTo>
                                  <a:pt x="5939777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5967450" y="2637713"/>
                                </a:moveTo>
                                <a:lnTo>
                                  <a:pt x="5945467" y="2637713"/>
                                </a:lnTo>
                                <a:lnTo>
                                  <a:pt x="5945467" y="2645041"/>
                                </a:lnTo>
                                <a:lnTo>
                                  <a:pt x="5967450" y="2645041"/>
                                </a:lnTo>
                                <a:lnTo>
                                  <a:pt x="5967450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5976455" y="0"/>
                                </a:moveTo>
                                <a:lnTo>
                                  <a:pt x="5954471" y="0"/>
                                </a:lnTo>
                                <a:lnTo>
                                  <a:pt x="5954471" y="7327"/>
                                </a:lnTo>
                                <a:lnTo>
                                  <a:pt x="5976455" y="7327"/>
                                </a:lnTo>
                                <a:lnTo>
                                  <a:pt x="5976455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04115" y="2637713"/>
                                </a:moveTo>
                                <a:lnTo>
                                  <a:pt x="5982132" y="2637713"/>
                                </a:lnTo>
                                <a:lnTo>
                                  <a:pt x="5982132" y="2645041"/>
                                </a:lnTo>
                                <a:lnTo>
                                  <a:pt x="6004115" y="2645041"/>
                                </a:lnTo>
                                <a:lnTo>
                                  <a:pt x="6004115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13120" y="0"/>
                                </a:moveTo>
                                <a:lnTo>
                                  <a:pt x="5991136" y="0"/>
                                </a:lnTo>
                                <a:lnTo>
                                  <a:pt x="5991136" y="7327"/>
                                </a:lnTo>
                                <a:lnTo>
                                  <a:pt x="6013120" y="7327"/>
                                </a:lnTo>
                                <a:lnTo>
                                  <a:pt x="6013120" y="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49353" y="88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7801" y="0"/>
                                </a:lnTo>
                                <a:lnTo>
                                  <a:pt x="6027801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8375" y="8153"/>
                                </a:lnTo>
                                <a:lnTo>
                                  <a:pt x="6048476" y="7327"/>
                                </a:lnTo>
                                <a:lnTo>
                                  <a:pt x="6049353" y="889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53823" y="2637713"/>
                                </a:moveTo>
                                <a:lnTo>
                                  <a:pt x="6053734" y="2637320"/>
                                </a:lnTo>
                                <a:lnTo>
                                  <a:pt x="6053480" y="2636126"/>
                                </a:lnTo>
                                <a:lnTo>
                                  <a:pt x="6045390" y="2637320"/>
                                </a:lnTo>
                                <a:lnTo>
                                  <a:pt x="6037440" y="2637713"/>
                                </a:lnTo>
                                <a:lnTo>
                                  <a:pt x="6018796" y="2637713"/>
                                </a:lnTo>
                                <a:lnTo>
                                  <a:pt x="6018796" y="2645041"/>
                                </a:lnTo>
                                <a:lnTo>
                                  <a:pt x="6037440" y="2645041"/>
                                </a:lnTo>
                                <a:lnTo>
                                  <a:pt x="6040602" y="2644889"/>
                                </a:lnTo>
                                <a:lnTo>
                                  <a:pt x="6040488" y="2643276"/>
                                </a:lnTo>
                                <a:lnTo>
                                  <a:pt x="6040082" y="2637713"/>
                                </a:lnTo>
                                <a:lnTo>
                                  <a:pt x="6053823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72454" y="2637713"/>
                                </a:moveTo>
                                <a:lnTo>
                                  <a:pt x="6053823" y="2637713"/>
                                </a:lnTo>
                                <a:lnTo>
                                  <a:pt x="6054966" y="2643276"/>
                                </a:lnTo>
                                <a:lnTo>
                                  <a:pt x="6062929" y="2641282"/>
                                </a:lnTo>
                                <a:lnTo>
                                  <a:pt x="6071095" y="2638348"/>
                                </a:lnTo>
                                <a:lnTo>
                                  <a:pt x="6072454" y="2637713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84036" y="13449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3932" y="4114"/>
                                </a:lnTo>
                                <a:lnTo>
                                  <a:pt x="6061710" y="11112"/>
                                </a:lnTo>
                                <a:lnTo>
                                  <a:pt x="6068225" y="13449"/>
                                </a:lnTo>
                                <a:lnTo>
                                  <a:pt x="6075477" y="16852"/>
                                </a:lnTo>
                                <a:lnTo>
                                  <a:pt x="6080137" y="19646"/>
                                </a:lnTo>
                                <a:lnTo>
                                  <a:pt x="6084036" y="13449"/>
                                </a:lnTo>
                                <a:close/>
                              </a:path>
                              <a:path w="6119495" h="2645410">
                                <a:moveTo>
                                  <a:pt x="6088761" y="2628404"/>
                                </a:moveTo>
                                <a:lnTo>
                                  <a:pt x="6084519" y="2622435"/>
                                </a:lnTo>
                                <a:lnTo>
                                  <a:pt x="6082233" y="2624137"/>
                                </a:lnTo>
                                <a:lnTo>
                                  <a:pt x="6075477" y="2628176"/>
                                </a:lnTo>
                                <a:lnTo>
                                  <a:pt x="6072924" y="2629382"/>
                                </a:lnTo>
                                <a:lnTo>
                                  <a:pt x="6076112" y="2635974"/>
                                </a:lnTo>
                                <a:lnTo>
                                  <a:pt x="6078931" y="2634653"/>
                                </a:lnTo>
                                <a:lnTo>
                                  <a:pt x="6086297" y="2630233"/>
                                </a:lnTo>
                                <a:lnTo>
                                  <a:pt x="6088761" y="262840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05118" y="2613228"/>
                                </a:moveTo>
                                <a:lnTo>
                                  <a:pt x="6099480" y="2608554"/>
                                </a:lnTo>
                                <a:lnTo>
                                  <a:pt x="6094438" y="2614104"/>
                                </a:lnTo>
                                <a:lnTo>
                                  <a:pt x="6099619" y="2619286"/>
                                </a:lnTo>
                                <a:lnTo>
                                  <a:pt x="6105118" y="261322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0630" y="3916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5924" y="22402"/>
                                </a:lnTo>
                                <a:lnTo>
                                  <a:pt x="6091047" y="2786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4534" y="43230"/>
                                </a:lnTo>
                                <a:lnTo>
                                  <a:pt x="6110630" y="39166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579611"/>
                                </a:moveTo>
                                <a:lnTo>
                                  <a:pt x="6115075" y="2578570"/>
                                </a:lnTo>
                                <a:lnTo>
                                  <a:pt x="6114593" y="2580475"/>
                                </a:lnTo>
                                <a:lnTo>
                                  <a:pt x="6111913" y="2587955"/>
                                </a:lnTo>
                                <a:lnTo>
                                  <a:pt x="6108509" y="2595143"/>
                                </a:lnTo>
                                <a:lnTo>
                                  <a:pt x="6107239" y="2597277"/>
                                </a:lnTo>
                                <a:lnTo>
                                  <a:pt x="6113564" y="2600972"/>
                                </a:lnTo>
                                <a:lnTo>
                                  <a:pt x="6114974" y="2598610"/>
                                </a:lnTo>
                                <a:lnTo>
                                  <a:pt x="6118682" y="2590762"/>
                                </a:lnTo>
                                <a:lnTo>
                                  <a:pt x="6118911" y="2590101"/>
                                </a:lnTo>
                                <a:lnTo>
                                  <a:pt x="6118911" y="257961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544394"/>
                                </a:moveTo>
                                <a:lnTo>
                                  <a:pt x="6118047" y="2544394"/>
                                </a:lnTo>
                                <a:lnTo>
                                  <a:pt x="6118047" y="2557107"/>
                                </a:lnTo>
                                <a:lnTo>
                                  <a:pt x="6117653" y="2565044"/>
                                </a:lnTo>
                                <a:lnTo>
                                  <a:pt x="6118911" y="2565044"/>
                                </a:lnTo>
                                <a:lnTo>
                                  <a:pt x="6118911" y="254439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507704"/>
                                </a:moveTo>
                                <a:lnTo>
                                  <a:pt x="6118047" y="2507704"/>
                                </a:lnTo>
                                <a:lnTo>
                                  <a:pt x="6118047" y="2529687"/>
                                </a:lnTo>
                                <a:lnTo>
                                  <a:pt x="6118911" y="2529687"/>
                                </a:lnTo>
                                <a:lnTo>
                                  <a:pt x="6118911" y="250770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471064"/>
                                </a:moveTo>
                                <a:lnTo>
                                  <a:pt x="6118047" y="2471064"/>
                                </a:lnTo>
                                <a:lnTo>
                                  <a:pt x="6118047" y="2493048"/>
                                </a:lnTo>
                                <a:lnTo>
                                  <a:pt x="6118911" y="2493048"/>
                                </a:lnTo>
                                <a:lnTo>
                                  <a:pt x="6118911" y="247106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434374"/>
                                </a:moveTo>
                                <a:lnTo>
                                  <a:pt x="6118047" y="2434374"/>
                                </a:lnTo>
                                <a:lnTo>
                                  <a:pt x="6118047" y="2456357"/>
                                </a:lnTo>
                                <a:lnTo>
                                  <a:pt x="6118911" y="2456357"/>
                                </a:lnTo>
                                <a:lnTo>
                                  <a:pt x="6118911" y="243437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397734"/>
                                </a:moveTo>
                                <a:lnTo>
                                  <a:pt x="6118047" y="2397734"/>
                                </a:lnTo>
                                <a:lnTo>
                                  <a:pt x="6118047" y="2419718"/>
                                </a:lnTo>
                                <a:lnTo>
                                  <a:pt x="6118911" y="2419718"/>
                                </a:lnTo>
                                <a:lnTo>
                                  <a:pt x="6118911" y="239773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361044"/>
                                </a:moveTo>
                                <a:lnTo>
                                  <a:pt x="6118047" y="2361044"/>
                                </a:lnTo>
                                <a:lnTo>
                                  <a:pt x="6118047" y="2383028"/>
                                </a:lnTo>
                                <a:lnTo>
                                  <a:pt x="6118911" y="2383028"/>
                                </a:lnTo>
                                <a:lnTo>
                                  <a:pt x="6118911" y="236104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324417"/>
                                </a:moveTo>
                                <a:lnTo>
                                  <a:pt x="6118047" y="2324417"/>
                                </a:lnTo>
                                <a:lnTo>
                                  <a:pt x="6118047" y="2346388"/>
                                </a:lnTo>
                                <a:lnTo>
                                  <a:pt x="6118911" y="2346388"/>
                                </a:lnTo>
                                <a:lnTo>
                                  <a:pt x="6118911" y="232441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287727"/>
                                </a:moveTo>
                                <a:lnTo>
                                  <a:pt x="6118047" y="2287727"/>
                                </a:lnTo>
                                <a:lnTo>
                                  <a:pt x="6118047" y="2309711"/>
                                </a:lnTo>
                                <a:lnTo>
                                  <a:pt x="6118911" y="2309711"/>
                                </a:lnTo>
                                <a:lnTo>
                                  <a:pt x="6118911" y="228772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251037"/>
                                </a:moveTo>
                                <a:lnTo>
                                  <a:pt x="6118047" y="2251037"/>
                                </a:lnTo>
                                <a:lnTo>
                                  <a:pt x="6118047" y="2273008"/>
                                </a:lnTo>
                                <a:lnTo>
                                  <a:pt x="6118911" y="2273008"/>
                                </a:lnTo>
                                <a:lnTo>
                                  <a:pt x="6118911" y="225103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214397"/>
                                </a:moveTo>
                                <a:lnTo>
                                  <a:pt x="6118047" y="2214397"/>
                                </a:lnTo>
                                <a:lnTo>
                                  <a:pt x="6118047" y="2236381"/>
                                </a:lnTo>
                                <a:lnTo>
                                  <a:pt x="6118911" y="2236381"/>
                                </a:lnTo>
                                <a:lnTo>
                                  <a:pt x="6118911" y="221439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177707"/>
                                </a:moveTo>
                                <a:lnTo>
                                  <a:pt x="6118047" y="2177707"/>
                                </a:lnTo>
                                <a:lnTo>
                                  <a:pt x="6118047" y="2199690"/>
                                </a:lnTo>
                                <a:lnTo>
                                  <a:pt x="6118911" y="2199690"/>
                                </a:lnTo>
                                <a:lnTo>
                                  <a:pt x="6118911" y="217770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141067"/>
                                </a:moveTo>
                                <a:lnTo>
                                  <a:pt x="6118047" y="2141067"/>
                                </a:lnTo>
                                <a:lnTo>
                                  <a:pt x="6118047" y="2163051"/>
                                </a:lnTo>
                                <a:lnTo>
                                  <a:pt x="6118911" y="2163051"/>
                                </a:lnTo>
                                <a:lnTo>
                                  <a:pt x="6118911" y="214106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104377"/>
                                </a:moveTo>
                                <a:lnTo>
                                  <a:pt x="6118047" y="2104377"/>
                                </a:lnTo>
                                <a:lnTo>
                                  <a:pt x="6118047" y="2126361"/>
                                </a:lnTo>
                                <a:lnTo>
                                  <a:pt x="6118911" y="2126361"/>
                                </a:lnTo>
                                <a:lnTo>
                                  <a:pt x="6118911" y="210437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067737"/>
                                </a:moveTo>
                                <a:lnTo>
                                  <a:pt x="6118047" y="2067737"/>
                                </a:lnTo>
                                <a:lnTo>
                                  <a:pt x="6118047" y="2089721"/>
                                </a:lnTo>
                                <a:lnTo>
                                  <a:pt x="6118911" y="2089721"/>
                                </a:lnTo>
                                <a:lnTo>
                                  <a:pt x="6118911" y="206773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031047"/>
                                </a:moveTo>
                                <a:lnTo>
                                  <a:pt x="6118047" y="2031047"/>
                                </a:lnTo>
                                <a:lnTo>
                                  <a:pt x="6118047" y="2053031"/>
                                </a:lnTo>
                                <a:lnTo>
                                  <a:pt x="6118911" y="2053031"/>
                                </a:lnTo>
                                <a:lnTo>
                                  <a:pt x="6118911" y="203104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994408"/>
                                </a:moveTo>
                                <a:lnTo>
                                  <a:pt x="6118047" y="1994408"/>
                                </a:lnTo>
                                <a:lnTo>
                                  <a:pt x="6118047" y="2016391"/>
                                </a:lnTo>
                                <a:lnTo>
                                  <a:pt x="6118911" y="2016391"/>
                                </a:lnTo>
                                <a:lnTo>
                                  <a:pt x="6118911" y="199440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957730"/>
                                </a:moveTo>
                                <a:lnTo>
                                  <a:pt x="6118047" y="1957730"/>
                                </a:lnTo>
                                <a:lnTo>
                                  <a:pt x="6118047" y="1979701"/>
                                </a:lnTo>
                                <a:lnTo>
                                  <a:pt x="6118911" y="1979701"/>
                                </a:lnTo>
                                <a:lnTo>
                                  <a:pt x="6118911" y="195773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921090"/>
                                </a:moveTo>
                                <a:lnTo>
                                  <a:pt x="6118047" y="1921090"/>
                                </a:lnTo>
                                <a:lnTo>
                                  <a:pt x="6118047" y="1943074"/>
                                </a:lnTo>
                                <a:lnTo>
                                  <a:pt x="6118911" y="1943074"/>
                                </a:lnTo>
                                <a:lnTo>
                                  <a:pt x="6118911" y="192109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884400"/>
                                </a:moveTo>
                                <a:lnTo>
                                  <a:pt x="6118047" y="1884400"/>
                                </a:lnTo>
                                <a:lnTo>
                                  <a:pt x="6118047" y="1906371"/>
                                </a:lnTo>
                                <a:lnTo>
                                  <a:pt x="6118911" y="1906371"/>
                                </a:lnTo>
                                <a:lnTo>
                                  <a:pt x="6118911" y="188440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847761"/>
                                </a:moveTo>
                                <a:lnTo>
                                  <a:pt x="6118047" y="1847761"/>
                                </a:lnTo>
                                <a:lnTo>
                                  <a:pt x="6118047" y="1869744"/>
                                </a:lnTo>
                                <a:lnTo>
                                  <a:pt x="6118911" y="1869744"/>
                                </a:lnTo>
                                <a:lnTo>
                                  <a:pt x="6118911" y="184776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811070"/>
                                </a:moveTo>
                                <a:lnTo>
                                  <a:pt x="6118047" y="1811070"/>
                                </a:lnTo>
                                <a:lnTo>
                                  <a:pt x="6118047" y="1833054"/>
                                </a:lnTo>
                                <a:lnTo>
                                  <a:pt x="6118911" y="1833054"/>
                                </a:lnTo>
                                <a:lnTo>
                                  <a:pt x="6118911" y="181107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774367"/>
                                </a:moveTo>
                                <a:lnTo>
                                  <a:pt x="6118047" y="1774367"/>
                                </a:lnTo>
                                <a:lnTo>
                                  <a:pt x="6118047" y="1796351"/>
                                </a:lnTo>
                                <a:lnTo>
                                  <a:pt x="6118911" y="1796351"/>
                                </a:lnTo>
                                <a:lnTo>
                                  <a:pt x="6118911" y="177436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737741"/>
                                </a:moveTo>
                                <a:lnTo>
                                  <a:pt x="6118047" y="1737741"/>
                                </a:lnTo>
                                <a:lnTo>
                                  <a:pt x="6118047" y="1759724"/>
                                </a:lnTo>
                                <a:lnTo>
                                  <a:pt x="6118911" y="1759724"/>
                                </a:lnTo>
                                <a:lnTo>
                                  <a:pt x="6118911" y="173774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701050"/>
                                </a:moveTo>
                                <a:lnTo>
                                  <a:pt x="6118047" y="1701050"/>
                                </a:lnTo>
                                <a:lnTo>
                                  <a:pt x="6118047" y="1723021"/>
                                </a:lnTo>
                                <a:lnTo>
                                  <a:pt x="6118911" y="1723021"/>
                                </a:lnTo>
                                <a:lnTo>
                                  <a:pt x="6118911" y="170105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664411"/>
                                </a:moveTo>
                                <a:lnTo>
                                  <a:pt x="6118047" y="1664411"/>
                                </a:lnTo>
                                <a:lnTo>
                                  <a:pt x="6118047" y="1686394"/>
                                </a:lnTo>
                                <a:lnTo>
                                  <a:pt x="6118911" y="1686394"/>
                                </a:lnTo>
                                <a:lnTo>
                                  <a:pt x="6118911" y="166441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627720"/>
                                </a:moveTo>
                                <a:lnTo>
                                  <a:pt x="6118047" y="1627720"/>
                                </a:lnTo>
                                <a:lnTo>
                                  <a:pt x="6118047" y="1649691"/>
                                </a:lnTo>
                                <a:lnTo>
                                  <a:pt x="6118911" y="1649691"/>
                                </a:lnTo>
                                <a:lnTo>
                                  <a:pt x="6118911" y="1627720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591081"/>
                                </a:moveTo>
                                <a:lnTo>
                                  <a:pt x="6118047" y="1591081"/>
                                </a:lnTo>
                                <a:lnTo>
                                  <a:pt x="6118047" y="1613065"/>
                                </a:lnTo>
                                <a:lnTo>
                                  <a:pt x="6118911" y="1613065"/>
                                </a:lnTo>
                                <a:lnTo>
                                  <a:pt x="6118911" y="159108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554391"/>
                                </a:moveTo>
                                <a:lnTo>
                                  <a:pt x="6118047" y="1554391"/>
                                </a:lnTo>
                                <a:lnTo>
                                  <a:pt x="6118047" y="1576374"/>
                                </a:lnTo>
                                <a:lnTo>
                                  <a:pt x="6118911" y="1576374"/>
                                </a:lnTo>
                                <a:lnTo>
                                  <a:pt x="6118911" y="155439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517764"/>
                                </a:moveTo>
                                <a:lnTo>
                                  <a:pt x="6118047" y="1517764"/>
                                </a:lnTo>
                                <a:lnTo>
                                  <a:pt x="6118047" y="1539735"/>
                                </a:lnTo>
                                <a:lnTo>
                                  <a:pt x="6118911" y="1539735"/>
                                </a:lnTo>
                                <a:lnTo>
                                  <a:pt x="6118911" y="151776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481061"/>
                                </a:moveTo>
                                <a:lnTo>
                                  <a:pt x="6118047" y="1481061"/>
                                </a:lnTo>
                                <a:lnTo>
                                  <a:pt x="6118047" y="1503045"/>
                                </a:lnTo>
                                <a:lnTo>
                                  <a:pt x="6118911" y="1503045"/>
                                </a:lnTo>
                                <a:lnTo>
                                  <a:pt x="6118911" y="148106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444434"/>
                                </a:moveTo>
                                <a:lnTo>
                                  <a:pt x="6118047" y="1444434"/>
                                </a:lnTo>
                                <a:lnTo>
                                  <a:pt x="6118047" y="1466418"/>
                                </a:lnTo>
                                <a:lnTo>
                                  <a:pt x="6118911" y="1466418"/>
                                </a:lnTo>
                                <a:lnTo>
                                  <a:pt x="6118911" y="144443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407731"/>
                                </a:moveTo>
                                <a:lnTo>
                                  <a:pt x="6118047" y="1407731"/>
                                </a:lnTo>
                                <a:lnTo>
                                  <a:pt x="6118047" y="1429715"/>
                                </a:lnTo>
                                <a:lnTo>
                                  <a:pt x="6118911" y="1429715"/>
                                </a:lnTo>
                                <a:lnTo>
                                  <a:pt x="6118911" y="140773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371104"/>
                                </a:moveTo>
                                <a:lnTo>
                                  <a:pt x="6118047" y="1371104"/>
                                </a:lnTo>
                                <a:lnTo>
                                  <a:pt x="6118047" y="1393088"/>
                                </a:lnTo>
                                <a:lnTo>
                                  <a:pt x="6118911" y="1393088"/>
                                </a:lnTo>
                                <a:lnTo>
                                  <a:pt x="6118911" y="137110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334414"/>
                                </a:moveTo>
                                <a:lnTo>
                                  <a:pt x="6118047" y="1334414"/>
                                </a:lnTo>
                                <a:lnTo>
                                  <a:pt x="6118047" y="1356385"/>
                                </a:lnTo>
                                <a:lnTo>
                                  <a:pt x="6118911" y="1356385"/>
                                </a:lnTo>
                                <a:lnTo>
                                  <a:pt x="6118911" y="133441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297711"/>
                                </a:moveTo>
                                <a:lnTo>
                                  <a:pt x="6118047" y="1297711"/>
                                </a:lnTo>
                                <a:lnTo>
                                  <a:pt x="6118047" y="1319695"/>
                                </a:lnTo>
                                <a:lnTo>
                                  <a:pt x="6118911" y="1319695"/>
                                </a:lnTo>
                                <a:lnTo>
                                  <a:pt x="6118911" y="129771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261084"/>
                                </a:moveTo>
                                <a:lnTo>
                                  <a:pt x="6118047" y="1261084"/>
                                </a:lnTo>
                                <a:lnTo>
                                  <a:pt x="6118047" y="1283055"/>
                                </a:lnTo>
                                <a:lnTo>
                                  <a:pt x="6118911" y="1283055"/>
                                </a:lnTo>
                                <a:lnTo>
                                  <a:pt x="6118911" y="126108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224394"/>
                                </a:moveTo>
                                <a:lnTo>
                                  <a:pt x="6118047" y="1224394"/>
                                </a:lnTo>
                                <a:lnTo>
                                  <a:pt x="6118047" y="1246378"/>
                                </a:lnTo>
                                <a:lnTo>
                                  <a:pt x="6118911" y="1246378"/>
                                </a:lnTo>
                                <a:lnTo>
                                  <a:pt x="6118911" y="122439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187754"/>
                                </a:moveTo>
                                <a:lnTo>
                                  <a:pt x="6118047" y="1187754"/>
                                </a:lnTo>
                                <a:lnTo>
                                  <a:pt x="6118047" y="1209738"/>
                                </a:lnTo>
                                <a:lnTo>
                                  <a:pt x="6118911" y="1209738"/>
                                </a:lnTo>
                                <a:lnTo>
                                  <a:pt x="6118911" y="118775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151064"/>
                                </a:moveTo>
                                <a:lnTo>
                                  <a:pt x="6118047" y="1151064"/>
                                </a:lnTo>
                                <a:lnTo>
                                  <a:pt x="6118047" y="1173048"/>
                                </a:lnTo>
                                <a:lnTo>
                                  <a:pt x="6118911" y="1173048"/>
                                </a:lnTo>
                                <a:lnTo>
                                  <a:pt x="6118911" y="115106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114425"/>
                                </a:moveTo>
                                <a:lnTo>
                                  <a:pt x="6118047" y="1114425"/>
                                </a:lnTo>
                                <a:lnTo>
                                  <a:pt x="6118047" y="1136408"/>
                                </a:lnTo>
                                <a:lnTo>
                                  <a:pt x="6118911" y="1136408"/>
                                </a:lnTo>
                                <a:lnTo>
                                  <a:pt x="6118911" y="1114425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077734"/>
                                </a:moveTo>
                                <a:lnTo>
                                  <a:pt x="6118047" y="1077734"/>
                                </a:lnTo>
                                <a:lnTo>
                                  <a:pt x="6118047" y="1099718"/>
                                </a:lnTo>
                                <a:lnTo>
                                  <a:pt x="6118911" y="1099718"/>
                                </a:lnTo>
                                <a:lnTo>
                                  <a:pt x="6118911" y="107773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041107"/>
                                </a:moveTo>
                                <a:lnTo>
                                  <a:pt x="6118047" y="1041107"/>
                                </a:lnTo>
                                <a:lnTo>
                                  <a:pt x="6118047" y="1063078"/>
                                </a:lnTo>
                                <a:lnTo>
                                  <a:pt x="6118911" y="1063078"/>
                                </a:lnTo>
                                <a:lnTo>
                                  <a:pt x="6118911" y="104110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004404"/>
                                </a:moveTo>
                                <a:lnTo>
                                  <a:pt x="6118047" y="1004404"/>
                                </a:lnTo>
                                <a:lnTo>
                                  <a:pt x="6118047" y="1026388"/>
                                </a:lnTo>
                                <a:lnTo>
                                  <a:pt x="6118911" y="1026388"/>
                                </a:lnTo>
                                <a:lnTo>
                                  <a:pt x="6118911" y="1004404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967778"/>
                                </a:moveTo>
                                <a:lnTo>
                                  <a:pt x="6118047" y="967778"/>
                                </a:lnTo>
                                <a:lnTo>
                                  <a:pt x="6118047" y="989749"/>
                                </a:lnTo>
                                <a:lnTo>
                                  <a:pt x="6118911" y="989749"/>
                                </a:lnTo>
                                <a:lnTo>
                                  <a:pt x="6118911" y="96777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931075"/>
                                </a:moveTo>
                                <a:lnTo>
                                  <a:pt x="6118047" y="931075"/>
                                </a:lnTo>
                                <a:lnTo>
                                  <a:pt x="6118047" y="953058"/>
                                </a:lnTo>
                                <a:lnTo>
                                  <a:pt x="6118911" y="953058"/>
                                </a:lnTo>
                                <a:lnTo>
                                  <a:pt x="6118911" y="931075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894397"/>
                                </a:moveTo>
                                <a:lnTo>
                                  <a:pt x="6118047" y="894397"/>
                                </a:lnTo>
                                <a:lnTo>
                                  <a:pt x="6118047" y="916368"/>
                                </a:lnTo>
                                <a:lnTo>
                                  <a:pt x="6118911" y="916368"/>
                                </a:lnTo>
                                <a:lnTo>
                                  <a:pt x="6118911" y="89439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857758"/>
                                </a:moveTo>
                                <a:lnTo>
                                  <a:pt x="6118047" y="857758"/>
                                </a:lnTo>
                                <a:lnTo>
                                  <a:pt x="6118047" y="879741"/>
                                </a:lnTo>
                                <a:lnTo>
                                  <a:pt x="6118911" y="879741"/>
                                </a:lnTo>
                                <a:lnTo>
                                  <a:pt x="6118911" y="85775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821067"/>
                                </a:moveTo>
                                <a:lnTo>
                                  <a:pt x="6118047" y="821067"/>
                                </a:lnTo>
                                <a:lnTo>
                                  <a:pt x="6118047" y="843051"/>
                                </a:lnTo>
                                <a:lnTo>
                                  <a:pt x="6118911" y="843051"/>
                                </a:lnTo>
                                <a:lnTo>
                                  <a:pt x="6118911" y="82106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784428"/>
                                </a:moveTo>
                                <a:lnTo>
                                  <a:pt x="6118047" y="784428"/>
                                </a:lnTo>
                                <a:lnTo>
                                  <a:pt x="6118047" y="806411"/>
                                </a:lnTo>
                                <a:lnTo>
                                  <a:pt x="6118911" y="806411"/>
                                </a:lnTo>
                                <a:lnTo>
                                  <a:pt x="6118911" y="78442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747737"/>
                                </a:moveTo>
                                <a:lnTo>
                                  <a:pt x="6118047" y="747737"/>
                                </a:lnTo>
                                <a:lnTo>
                                  <a:pt x="6118047" y="769721"/>
                                </a:lnTo>
                                <a:lnTo>
                                  <a:pt x="6118911" y="769721"/>
                                </a:lnTo>
                                <a:lnTo>
                                  <a:pt x="6118911" y="747737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711098"/>
                                </a:moveTo>
                                <a:lnTo>
                                  <a:pt x="6118047" y="711098"/>
                                </a:lnTo>
                                <a:lnTo>
                                  <a:pt x="6118047" y="733082"/>
                                </a:lnTo>
                                <a:lnTo>
                                  <a:pt x="6118911" y="733082"/>
                                </a:lnTo>
                                <a:lnTo>
                                  <a:pt x="6118911" y="71109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674408"/>
                                </a:moveTo>
                                <a:lnTo>
                                  <a:pt x="6118047" y="674408"/>
                                </a:lnTo>
                                <a:lnTo>
                                  <a:pt x="6118047" y="696391"/>
                                </a:lnTo>
                                <a:lnTo>
                                  <a:pt x="6118911" y="696391"/>
                                </a:lnTo>
                                <a:lnTo>
                                  <a:pt x="6118911" y="67440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637768"/>
                                </a:moveTo>
                                <a:lnTo>
                                  <a:pt x="6118047" y="637768"/>
                                </a:lnTo>
                                <a:lnTo>
                                  <a:pt x="6118047" y="659752"/>
                                </a:lnTo>
                                <a:lnTo>
                                  <a:pt x="6118911" y="659752"/>
                                </a:lnTo>
                                <a:lnTo>
                                  <a:pt x="6118911" y="63776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601078"/>
                                </a:moveTo>
                                <a:lnTo>
                                  <a:pt x="6118047" y="601078"/>
                                </a:lnTo>
                                <a:lnTo>
                                  <a:pt x="6118047" y="623062"/>
                                </a:lnTo>
                                <a:lnTo>
                                  <a:pt x="6118911" y="623062"/>
                                </a:lnTo>
                                <a:lnTo>
                                  <a:pt x="6118911" y="60107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564438"/>
                                </a:moveTo>
                                <a:lnTo>
                                  <a:pt x="6118047" y="564438"/>
                                </a:lnTo>
                                <a:lnTo>
                                  <a:pt x="6118047" y="586422"/>
                                </a:lnTo>
                                <a:lnTo>
                                  <a:pt x="6118911" y="586422"/>
                                </a:lnTo>
                                <a:lnTo>
                                  <a:pt x="6118911" y="56443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527748"/>
                                </a:moveTo>
                                <a:lnTo>
                                  <a:pt x="6118047" y="527748"/>
                                </a:lnTo>
                                <a:lnTo>
                                  <a:pt x="6118047" y="549732"/>
                                </a:lnTo>
                                <a:lnTo>
                                  <a:pt x="6118911" y="549732"/>
                                </a:lnTo>
                                <a:lnTo>
                                  <a:pt x="6118911" y="527748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491109"/>
                                </a:moveTo>
                                <a:lnTo>
                                  <a:pt x="6118047" y="491109"/>
                                </a:lnTo>
                                <a:lnTo>
                                  <a:pt x="6118047" y="513092"/>
                                </a:lnTo>
                                <a:lnTo>
                                  <a:pt x="6118911" y="513092"/>
                                </a:lnTo>
                                <a:lnTo>
                                  <a:pt x="6118911" y="491109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454431"/>
                                </a:moveTo>
                                <a:lnTo>
                                  <a:pt x="6118047" y="454431"/>
                                </a:lnTo>
                                <a:lnTo>
                                  <a:pt x="6118047" y="476415"/>
                                </a:lnTo>
                                <a:lnTo>
                                  <a:pt x="6118911" y="476415"/>
                                </a:lnTo>
                                <a:lnTo>
                                  <a:pt x="6118911" y="45443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417741"/>
                                </a:moveTo>
                                <a:lnTo>
                                  <a:pt x="6118047" y="417741"/>
                                </a:lnTo>
                                <a:lnTo>
                                  <a:pt x="6118047" y="439712"/>
                                </a:lnTo>
                                <a:lnTo>
                                  <a:pt x="6118911" y="439712"/>
                                </a:lnTo>
                                <a:lnTo>
                                  <a:pt x="6118911" y="41774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381101"/>
                                </a:moveTo>
                                <a:lnTo>
                                  <a:pt x="6118047" y="381101"/>
                                </a:lnTo>
                                <a:lnTo>
                                  <a:pt x="6118047" y="403085"/>
                                </a:lnTo>
                                <a:lnTo>
                                  <a:pt x="6118911" y="403085"/>
                                </a:lnTo>
                                <a:lnTo>
                                  <a:pt x="6118911" y="38110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344411"/>
                                </a:moveTo>
                                <a:lnTo>
                                  <a:pt x="6118047" y="344411"/>
                                </a:lnTo>
                                <a:lnTo>
                                  <a:pt x="6118047" y="366382"/>
                                </a:lnTo>
                                <a:lnTo>
                                  <a:pt x="6118911" y="366382"/>
                                </a:lnTo>
                                <a:lnTo>
                                  <a:pt x="6118911" y="34441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307771"/>
                                </a:moveTo>
                                <a:lnTo>
                                  <a:pt x="6118047" y="307771"/>
                                </a:lnTo>
                                <a:lnTo>
                                  <a:pt x="6118047" y="329755"/>
                                </a:lnTo>
                                <a:lnTo>
                                  <a:pt x="6118911" y="329755"/>
                                </a:lnTo>
                                <a:lnTo>
                                  <a:pt x="6118911" y="30777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71081"/>
                                </a:moveTo>
                                <a:lnTo>
                                  <a:pt x="6118047" y="271081"/>
                                </a:lnTo>
                                <a:lnTo>
                                  <a:pt x="6118047" y="293052"/>
                                </a:lnTo>
                                <a:lnTo>
                                  <a:pt x="6118911" y="293052"/>
                                </a:lnTo>
                                <a:lnTo>
                                  <a:pt x="6118911" y="27108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234442"/>
                                </a:moveTo>
                                <a:lnTo>
                                  <a:pt x="6118047" y="234442"/>
                                </a:lnTo>
                                <a:lnTo>
                                  <a:pt x="6118047" y="256425"/>
                                </a:lnTo>
                                <a:lnTo>
                                  <a:pt x="6118911" y="256425"/>
                                </a:lnTo>
                                <a:lnTo>
                                  <a:pt x="6118911" y="234442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97751"/>
                                </a:moveTo>
                                <a:lnTo>
                                  <a:pt x="6118047" y="197751"/>
                                </a:lnTo>
                                <a:lnTo>
                                  <a:pt x="6118047" y="219735"/>
                                </a:lnTo>
                                <a:lnTo>
                                  <a:pt x="6118911" y="219735"/>
                                </a:lnTo>
                                <a:lnTo>
                                  <a:pt x="6118911" y="19775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61112"/>
                                </a:moveTo>
                                <a:lnTo>
                                  <a:pt x="6118047" y="161112"/>
                                </a:lnTo>
                                <a:lnTo>
                                  <a:pt x="6118047" y="183095"/>
                                </a:lnTo>
                                <a:lnTo>
                                  <a:pt x="6118911" y="183095"/>
                                </a:lnTo>
                                <a:lnTo>
                                  <a:pt x="6118911" y="161112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124421"/>
                                </a:moveTo>
                                <a:lnTo>
                                  <a:pt x="6118047" y="124421"/>
                                </a:lnTo>
                                <a:lnTo>
                                  <a:pt x="6118047" y="146405"/>
                                </a:lnTo>
                                <a:lnTo>
                                  <a:pt x="6118911" y="146405"/>
                                </a:lnTo>
                                <a:lnTo>
                                  <a:pt x="6118911" y="124421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87795"/>
                                </a:moveTo>
                                <a:lnTo>
                                  <a:pt x="6118034" y="87795"/>
                                </a:lnTo>
                                <a:lnTo>
                                  <a:pt x="6118047" y="109778"/>
                                </a:lnTo>
                                <a:lnTo>
                                  <a:pt x="6118911" y="109778"/>
                                </a:lnTo>
                                <a:lnTo>
                                  <a:pt x="6118911" y="87795"/>
                                </a:lnTo>
                                <a:close/>
                              </a:path>
                              <a:path w="6119495" h="2645410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641" y="52095"/>
                                </a:lnTo>
                                <a:lnTo>
                                  <a:pt x="6110973" y="55105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879" y="74739"/>
                                </a:lnTo>
                                <a:lnTo>
                                  <a:pt x="6118911" y="74409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25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6119495" cy="264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Кто платит экосбор за товары и упаковку по итогам 2024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года</w:t>
                              </w:r>
                            </w:p>
                            <w:p>
                              <w:pPr>
                                <w:spacing w:line="304" w:lineRule="auto" w:before="15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товарам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упаковке,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первично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реализовали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России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января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2023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31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декабря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2023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года, экосбор и отчеты подают производители товаров в упаковке (п. 15 ст. 7 Федерального закона от 04.08.2023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№ 451-ФЗ). Акты утилизации в этом случае принимают по старой форме. Утилизацию по этим нормативам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можно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выполнять самостоятельно (письмо Минприроды от 06.03.2024 № 25-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47/9317).</w:t>
                              </w:r>
                            </w:p>
                            <w:p>
                              <w:pPr>
                                <w:spacing w:before="153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товарам и упаковке, которые произвели в 2024 году, экосбор за упаковку платят ее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производители,</w:t>
                              </w:r>
                            </w:p>
                            <w:p>
                              <w:pPr>
                                <w:spacing w:line="295" w:lineRule="auto" w:before="48"/>
                                <w:ind w:left="265" w:right="731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товары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производители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(ст.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24.2–24.5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Закона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№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89-ФЗ).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случае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акты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утилизации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принимают по новой форме. Выполнять самостоятельную утилизацию по этим нормативам может только организация, которую включили в реестр Росприроднадзора.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08.3pt;mso-position-horizontal-relative:char;mso-position-vertical-relative:line" id="docshapegroup177" coordorigin="0,0" coordsize="9637,4166">
                <v:shape style="position:absolute;left:0;top:0;width:9637;height:4166" id="docshape178" coordorigin="0,0" coordsize="9637,4166" path="m12,3940l0,3940,0,3975,12,3975,12,3940xm12,3883l0,3883,0,3917,12,3917,12,3883xm12,3825l0,3825,0,3859,12,3859,12,3825xm12,3767l0,3767,0,3802,12,3802,12,3767xm12,3709l0,3709,0,3744,12,3744,12,3709xm12,3652l0,3652,0,3686,12,3686,12,3652xm12,3594l0,3594,0,3628,12,3628,12,3594xm12,3536l0,3536,0,3571,12,3571,12,3536xm12,3478l0,3478,0,3513,12,3513,12,3478xm12,3421l0,3421,0,3455,12,3455,12,3421xm12,3363l0,3363,0,3397,12,3397,12,3363xm12,3305l0,3305,0,3340,12,3340,12,3305xm12,3247l0,3247,0,3282,12,3282,12,3247xm12,3190l0,3190,0,3224,12,3224,12,3190xm12,3132l0,3132,0,3167,12,3167,12,3132xm12,3074l0,3074,0,3109,12,3109,12,3074xm12,3016l0,3016,0,3051,12,3051,12,3016xm12,2959l0,2959,0,2993,12,2993,12,2959xm12,2901l0,2901,0,2936,12,2936,12,2901xm12,2843l0,2843,0,2878,12,2878,12,2843xm12,2785l0,2785,0,2820,12,2820,12,2785xm12,2728l0,2728,0,2762,12,2762,12,2728xm12,2670l0,2670,0,2705,12,2705,12,2670xm12,2612l0,2612,0,2647,12,2647,12,2612xm12,2554l0,2554,0,2589,12,2589,12,2554xm12,2497l0,2497,0,2531,12,2531,12,2497xm12,2439l0,2439,0,2474,12,2474,12,2439xm12,2381l0,2381,0,2416,12,2416,12,2381xm12,2323l0,2323,0,2358,12,2358,12,2323xm12,2266l0,2266,0,2300,12,2300,12,2266xm12,2208l0,2208,0,2243,12,2243,12,2208xm12,2150l0,2150,0,2185,12,2185,12,2150xm12,2093l0,2093,0,2127,12,2127,12,2093xm12,2035l0,2035,0,2069,12,2069,12,2035xm12,1977l0,1977,0,2012,12,2012,12,1977xm12,1919l0,1919,0,1954,12,1954,12,1919xm12,1862l0,1862,0,1896,12,1896,12,1862xm12,1804l0,1804,0,1838,12,1838,12,1804xm12,1746l0,1746,0,1781,12,1781,12,1746xm12,1688l0,1688,0,1723,12,1723,12,1688xm12,1631l0,1631,0,1665,12,1665,12,1631xm12,1573l0,1573,0,1607,12,1607,12,1573xm12,1515l0,1515,0,1550,12,1550,12,1515xm12,1457l0,1457,0,1492,12,1492,12,1457xm12,1400l0,1400,0,1434,12,1434,12,1400xm12,1342l0,1342,0,1376,12,1376,12,1342xm12,1284l0,1284,0,1319,12,1319,12,1284xm12,1226l0,1226,0,1261,12,1261,12,1226xm12,1169l0,1169,0,1203,12,1203,12,1169xm12,1111l0,1111,0,1146,12,1146,12,1111xm12,1053l0,1053,0,1088,12,1088,12,1053xm12,995l0,995,0,1030,12,1030,12,995xm12,938l0,938,0,972,12,972,12,938xm12,880l0,880,0,915,12,915,12,880xm12,822l0,822,0,857,12,857,12,822xm12,764l0,764,0,799,12,799,12,764xm12,707l0,707,0,741,12,741,12,707xm12,649l0,649,0,684,12,684,12,649xm12,591l0,591,0,626,12,626,12,591xm12,533l0,533,0,568,12,568,12,533xm12,476l0,476,0,510,12,510,12,476xm12,418l0,418,0,453,12,453,12,418xm12,360l0,360,0,395,12,395,12,360xm12,303l0,303,0,337,12,337,12,303xm12,245l0,245,0,279,12,279,12,245xm12,187l0,187,0,222,12,222,12,187xm12,4032l12,4027,12,3998,0,3998,0,4027,0,4032,12,4032xm12,131l0,130,0,131,0,138,0,164,12,164,12,138,12,131xm25,4083l21,4076,17,4064,14,4053,3,4055,6,4067,11,4080,14,4088,25,4083xm26,79l16,74,11,85,6,98,4,107,15,110,17,102,21,90,26,79xm58,4125l49,4117,40,4107,36,4101,26,4108,31,4115,41,4125,50,4134,58,4125xm60,38l53,29,51,31,41,41,31,51,29,54,38,61,40,58,49,49,58,40,60,38xm105,4149l102,4148,90,4144,79,4139,75,4137,70,4147,73,4149,85,4155,98,4160,102,4160,105,4149xm108,15l106,4,98,6,85,11,73,16,73,17,78,27,79,27,90,21,102,17,108,15xm159,4154l138,4154,126,4153,126,4154,125,4165,138,4165,159,4165,159,4154xm173,0l138,0,128,0,129,12,138,12,173,12,173,0xm217,4154l182,4154,182,4165,217,4165,217,4154xm231,0l196,0,196,12,231,12,231,0xm274,4154l240,4154,240,4165,274,4165,274,4154xm289,0l254,0,254,12,289,12,289,0xm332,4154l298,4154,298,4165,332,4165,332,4154xm346,0l312,0,312,12,346,12,346,0xm390,4154l355,4154,355,4165,390,4165,390,4154xm404,0l369,0,369,12,404,12,404,0xm448,4154l413,4154,413,4165,448,4165,448,4154xm462,0l427,0,427,12,462,12,462,0xm505,4154l471,4154,471,4165,505,4165,505,4154xm520,0l485,0,485,12,520,12,520,0xm563,4154l528,4154,528,4165,563,4165,563,4154xm577,0l543,0,543,12,577,12,577,0xm621,4154l586,4154,586,4165,621,4165,621,4154xm635,0l600,0,600,12,635,12,635,0xm679,4154l644,4154,644,4165,679,4165,679,4154xm693,0l658,0,658,12,693,12,693,0xm736,4154l702,4154,702,4165,736,4165,736,4154xm750,0l716,0,716,12,750,12,750,0xm794,4154l759,4154,759,4165,794,4165,794,4154xm808,0l774,0,774,12,808,12,808,0xm852,4154l817,4154,817,4165,852,4165,852,4154xm866,0l831,0,831,12,866,12,866,0xm910,4154l875,4154,875,4165,910,4165,910,4154xm924,0l889,0,889,12,924,12,924,0xm967,4154l933,4154,933,4165,967,4165,967,4154xm981,0l947,0,947,12,981,12,981,0xm1025,4154l990,4154,990,4165,1025,4165,1025,4154xm1039,0l1005,0,1005,12,1039,12,1039,0xm1083,4154l1048,4154,1048,4165,1083,4165,1083,4154xm1097,0l1062,0,1062,12,1097,12,1097,0xm1141,4154l1106,4154,1106,4165,1141,4165,1141,4154xm1155,0l1120,0,1120,12,1155,12,1155,0xm1198,4154l1164,4154,1164,4165,1198,4165,1198,4154xm1212,0l1178,0,1178,12,1212,12,1212,0xm1256,4154l1221,4154,1221,4165,1256,4165,1256,4154xm1270,0l1236,0,1236,12,1270,12,1270,0xm1314,4154l1279,4154,1279,4165,1314,4165,1314,4154xm1328,0l1293,0,1293,12,1328,12,1328,0xm1371,4154l1337,4154,1337,4165,1371,4165,1371,4154xm1386,0l1351,0,1351,12,1386,12,1386,0xm1429,4154l1395,4154,1395,4165,1429,4165,1429,4154xm1443,0l1409,0,1409,12,1443,12,1443,0xm1487,4154l1452,4154,1452,4165,1487,4165,1487,4154xm1501,0l1467,0,1467,12,1501,12,1501,0xm1545,4154l1510,4154,1510,4165,1545,4165,1545,4154xm1559,0l1524,0,1524,12,1559,12,1559,0xm1602,4154l1568,4154,1568,4165,1602,4165,1602,4154xm1617,0l1582,0,1582,12,1617,12,1617,0xm1660,4154l1626,4154,1626,4165,1660,4165,1660,4154xm1674,0l1640,0,1640,12,1674,12,1674,0xm1718,4154l1683,4154,1683,4165,1718,4165,1718,4154xm1732,0l1697,0,1697,12,1732,12,1732,0xm1776,4154l1741,4154,1741,4165,1776,4165,1776,4154xm1790,0l1755,0,1755,12,1790,12,1790,0xm1833,4154l1799,4154,1799,4165,1833,4165,1833,4154xm1848,0l1813,0,1813,12,1848,12,1848,0xm1891,4154l1857,4154,1857,4165,1891,4165,1891,4154xm1905,0l1871,0,1871,12,1905,12,1905,0xm1949,4154l1914,4154,1914,4165,1949,4165,1949,4154xm1963,0l1928,0,1928,12,1963,12,1963,0xm2007,4154l1972,4154,1972,4165,2007,4165,2007,4154xm2021,0l1986,0,1986,12,2021,12,2021,0xm2064,4154l2030,4154,2030,4165,2064,4165,2064,4154xm2079,0l2044,0,2044,12,2079,12,2079,0xm2122,4154l2088,4154,2088,4165,2122,4165,2122,4154xm2136,0l2102,0,2102,12,2136,12,2136,0xm2180,4154l2145,4154,2145,4165,2180,4165,2180,4154xm2194,0l2159,0,2159,12,2194,12,2194,0xm2238,4154l2203,4154,2203,4165,2238,4165,2238,4154xm2252,0l2217,0,2217,12,2252,12,2252,0xm2295,4154l2261,4154,2261,4165,2295,4165,2295,4154xm2310,0l2275,0,2275,12,2310,12,2310,0xm2353,4154l2318,4154,2318,4165,2353,4165,2353,4154xm2367,0l2333,0,2333,12,2367,12,2367,0xm2411,4154l2376,4154,2376,4165,2411,4165,2411,4154xm2425,0l2390,0,2390,12,2425,12,2425,0xm2469,4154l2434,4154,2434,4165,2469,4165,2469,4154xm2483,0l2448,0,2448,12,2483,12,2483,0xm2526,4154l2492,4154,2492,4165,2526,4165,2526,4154xm2540,0l2506,0,2506,12,2540,12,2540,0xm2584,4154l2549,4154,2549,4165,2584,4165,2584,4154xm2598,0l2564,0,2564,12,2598,12,2598,0xm2642,4154l2607,4154,2607,4165,2642,4165,2642,4154xm2656,0l2621,0,2621,12,2656,12,2656,0xm2700,4154l2665,4154,2665,4165,2700,4165,2700,4154xm2714,0l2679,0,2679,12,2714,12,2714,0xm2757,4154l2723,4154,2723,4165,2757,4165,2757,4154xm2771,0l2737,0,2737,12,2771,12,2771,0xm2815,4154l2780,4154,2780,4165,2815,4165,2815,4154xm2829,0l2795,0,2795,12,2829,12,2829,0xm2873,4154l2838,4154,2838,4165,2873,4165,2873,4154xm2887,0l2852,0,2852,12,2887,12,2887,0xm2931,4154l2896,4154,2896,4165,2931,4165,2931,4154xm2945,0l2910,0,2910,12,2945,12,2945,0xm2988,4154l2954,4154,2954,4165,2988,4165,2988,4154xm3002,0l2968,0,2968,12,3002,12,3002,0xm3046,4154l3011,4154,3011,4165,3046,4165,3046,4154xm3060,0l3026,0,3026,12,3060,12,3060,0xm3104,4154l3069,4154,3069,4165,3104,4165,3104,4154xm3118,0l3083,0,3083,12,3118,12,3118,0xm3161,4154l3127,4154,3127,4165,3161,4165,3161,4154xm3176,0l3141,0,3141,12,3176,12,3176,0xm3219,4154l3185,4154,3185,4165,3219,4165,3219,4154xm3233,0l3199,0,3199,12,3233,12,3233,0xm3277,4154l3242,4154,3242,4165,3277,4165,3277,4154xm3291,0l3257,0,3257,12,3291,12,3291,0xm3335,4154l3300,4154,3300,4165,3335,4165,3335,4154xm3349,0l3314,0,3314,12,3349,12,3349,0xm3392,4154l3358,4154,3358,4165,3392,4165,3392,4154xm3407,0l3372,0,3372,12,3407,12,3407,0xm3450,4154l3416,4154,3416,4165,3450,4165,3450,4154xm3464,0l3430,0,3430,12,3464,12,3464,0xm3508,4154l3473,4154,3473,4165,3508,4165,3508,4154xm3522,0l3487,0,3487,12,3522,12,3522,0xm3566,4154l3531,4154,3531,4165,3566,4165,3566,4154xm3580,0l3545,0,3545,12,3580,12,3580,0xm3623,4154l3589,4154,3589,4165,3623,4165,3623,4154xm3638,0l3603,0,3603,12,3638,12,3638,0xm3681,4154l3647,4154,3647,4165,3681,4165,3681,4154xm3695,0l3661,0,3661,12,3695,12,3695,0xm3739,4154l3704,4154,3704,4165,3739,4165,3739,4154xm3753,0l3718,0,3718,12,3753,12,3753,0xm3797,4154l3762,4154,3762,4165,3797,4165,3797,4154xm3811,0l3776,0,3776,12,3811,12,3811,0xm3854,4154l3820,4154,3820,4165,3854,4165,3854,4154xm3869,0l3834,0,3834,12,3869,12,3869,0xm3912,4154l3877,4154,3877,4165,3912,4165,3912,4154xm3926,0l3892,0,3892,12,3926,12,3926,0xm3970,4154l3935,4154,3935,4165,3970,4165,3970,4154xm3984,0l3949,0,3949,12,3984,12,3984,0xm4028,4154l3993,4154,3993,4165,4028,4165,4028,4154xm4042,0l4007,0,4007,12,4042,12,4042,0xm4085,4154l4051,4154,4051,4165,4085,4165,4085,4154xm4100,0l4065,0,4065,12,4100,12,4100,0xm4143,4154l4108,4154,4108,4165,4143,4165,4143,4154xm4157,0l4123,0,4123,12,4157,12,4157,0xm4201,4154l4166,4154,4166,4165,4201,4165,4201,4154xm4215,0l4180,0,4180,12,4215,12,4215,0xm4259,4154l4224,4154,4224,4165,4259,4165,4259,4154xm4273,0l4238,0,4238,12,4273,12,4273,0xm4316,4154l4282,4154,4282,4165,4316,4165,4316,4154xm4330,0l4296,0,4296,12,4330,12,4330,0xm4374,4154l4339,4154,4339,4165,4374,4165,4374,4154xm4388,0l4354,0,4354,12,4388,12,4388,0xm4432,4154l4397,4154,4397,4165,4432,4165,4432,4154xm4446,0l4411,0,4411,12,4446,12,4446,0xm4490,4154l4455,4154,4455,4165,4490,4165,4490,4154xm4504,0l4469,0,4469,12,4504,12,4504,0xm4547,4154l4513,4154,4513,4165,4547,4165,4547,4154xm4561,0l4527,0,4527,12,4561,12,4561,0xm4605,4154l4570,4154,4570,4165,4605,4165,4605,4154xm4619,0l4585,0,4585,12,4619,12,4619,0xm4663,4154l4628,4154,4628,4165,4663,4165,4663,4154xm4677,0l4642,0,4642,12,4677,12,4677,0xm4720,4154l4686,4154,4686,4165,4720,4165,4720,4154xm4735,0l4700,0,4700,12,4735,12,4735,0xm4778,4154l4744,4154,4744,4165,4778,4165,4778,4154xm4792,0l4758,0,4758,12,4792,12,4792,0xm4836,4154l4801,4154,4801,4165,4836,4165,4836,4154xm4850,0l4816,0,4816,12,4850,12,4850,0xm4894,4154l4859,4154,4859,4165,4894,4165,4894,4154xm4908,0l4873,0,4873,12,4908,12,4908,0xm4951,4154l4917,4154,4917,4165,4951,4165,4951,4154xm4966,0l4931,0,4931,12,4966,12,4966,0xm5009,4154l4975,4154,4975,4165,5009,4165,5009,4154xm5023,0l4989,0,4989,12,5023,12,5023,0xm5067,4154l5032,4154,5032,4165,5067,4165,5067,4154xm5081,0l5047,0,5047,12,5081,12,5081,0xm5125,4154l5090,4154,5090,4165,5125,4165,5125,4154xm5139,0l5104,0,5104,12,5139,12,5139,0xm5182,4154l5148,4154,5148,4165,5182,4165,5182,4154xm5197,0l5162,0,5162,12,5197,12,5197,0xm5240,4154l5206,4154,5206,4165,5240,4165,5240,4154xm5254,0l5220,0,5220,12,5254,12,5254,0xm5298,4154l5263,4154,5263,4165,5298,4165,5298,4154xm5312,0l5277,0,5277,12,5312,12,5312,0xm5356,4154l5321,4154,5321,4165,5356,4165,5356,4154xm5370,0l5335,0,5335,12,5370,12,5370,0xm5413,4154l5379,4154,5379,4165,5413,4165,5413,4154xm5428,0l5393,0,5393,12,5428,12,5428,0xm5471,4154l5437,4154,5437,4165,5471,4165,5471,4154xm5485,0l5451,0,5451,12,5485,12,5485,0xm5529,4154l5494,4154,5494,4165,5529,4165,5529,4154xm5543,0l5508,0,5508,12,5543,12,5543,0xm5587,4154l5552,4154,5552,4165,5587,4165,5587,4154xm5601,0l5566,0,5566,12,5601,12,5601,0xm5644,4154l5610,4154,5610,4165,5644,4165,5644,4154xm5659,0l5624,0,5624,12,5659,12,5659,0xm5702,4154l5667,4154,5667,4165,5702,4165,5702,4154xm5716,0l5682,0,5682,12,5716,12,5716,0xm5760,4154l5725,4154,5725,4165,5760,4165,5760,4154xm5774,0l5739,0,5739,12,5774,12,5774,0xm5818,4154l5783,4154,5783,4165,5818,4165,5818,4154xm5832,0l5797,0,5797,12,5832,12,5832,0xm5875,4154l5841,4154,5841,4165,5875,4165,5875,4154xm5890,0l5855,0,5855,12,5890,12,5890,0xm5933,4154l5898,4154,5898,4165,5933,4165,5933,4154xm5947,0l5913,0,5913,12,5947,12,5947,0xm5991,4154l5956,4154,5956,4165,5991,4165,5991,4154xm6005,0l5970,0,5970,12,6005,12,6005,0xm6049,4154l6014,4154,6014,4165,6049,4165,6049,4154xm6063,0l6028,0,6028,12,6063,12,6063,0xm6106,4154l6072,4154,6072,4165,6106,4165,6106,4154xm6120,0l6086,0,6086,12,6120,12,6120,0xm6164,4154l6129,4154,6129,4165,6164,4165,6164,4154xm6178,0l6144,0,6144,12,6178,12,6178,0xm6222,4154l6187,4154,6187,4165,6222,4165,6222,4154xm6236,0l6201,0,6201,12,6236,12,6236,0xm6280,4154l6245,4154,6245,4165,6280,4165,6280,4154xm6294,0l6259,0,6259,12,6294,12,6294,0xm6337,4154l6303,4154,6303,4165,6337,4165,6337,4154xm6351,0l6317,0,6317,12,6351,12,6351,0xm6395,4154l6360,4154,6360,4165,6395,4165,6395,4154xm6409,0l6375,0,6375,12,6409,12,6409,0xm6453,4154l6418,4154,6418,4165,6453,4165,6453,4154xm6467,0l6432,0,6432,12,6467,12,6467,0xm6510,4154l6476,4154,6476,4165,6510,4165,6510,4154xm6525,0l6490,0,6490,12,6525,12,6525,0xm6568,4154l6534,4154,6534,4165,6568,4165,6568,4154xm6582,0l6548,0,6548,12,6582,12,6582,0xm6626,4154l6591,4154,6591,4165,6626,4165,6626,4154xm6640,0l6606,0,6606,12,6640,12,6640,0xm6684,4154l6649,4154,6649,4165,6684,4165,6684,4154xm6698,0l6663,0,6663,12,6698,12,6698,0xm6741,4154l6707,4154,6707,4165,6741,4165,6741,4154xm6756,0l6721,0,6721,12,6756,12,6756,0xm6799,4154l6765,4154,6765,4165,6799,4165,6799,4154xm6813,0l6779,0,6779,12,6813,12,6813,0xm6857,4154l6822,4154,6822,4165,6857,4165,6857,4154xm6871,0l6836,0,6836,12,6871,12,6871,0xm6915,4154l6880,4154,6880,4165,6915,4165,6915,4154xm6929,0l6894,0,6894,12,6929,12,6929,0xm6972,4154l6938,4154,6938,4165,6972,4165,6972,4154xm6987,0l6952,0,6952,12,6987,12,6987,0xm7030,4154l6996,4154,6996,4165,7030,4165,7030,4154xm7044,0l7010,0,7010,12,7044,12,7044,0xm7088,4154l7053,4154,7053,4165,7088,4165,7088,4154xm7102,0l7067,0,7067,12,7102,12,7102,0xm7146,4154l7111,4154,7111,4165,7146,4165,7146,4154xm7160,0l7125,0,7125,12,7160,12,7160,0xm7203,4154l7169,4154,7169,4165,7203,4165,7203,4154xm7218,0l7183,0,7183,12,7218,12,7218,0xm7261,4154l7227,4154,7227,4165,7261,4165,7261,4154xm7275,0l7241,0,7241,12,7275,12,7275,0xm7319,4154l7284,4154,7284,4165,7319,4165,7319,4154xm7333,0l7298,0,7298,12,7333,12,7333,0xm7377,4154l7342,4154,7342,4165,7377,4165,7377,4154xm7391,0l7356,0,7356,12,7391,12,7391,0xm7434,4154l7400,4154,7400,4165,7434,4165,7434,4154xm7449,0l7414,0,7414,12,7449,12,7449,0xm7492,4154l7457,4154,7457,4165,7492,4165,7492,4154xm7506,0l7472,0,7472,12,7506,12,7506,0xm7550,4154l7515,4154,7515,4165,7550,4165,7550,4154xm7564,0l7529,0,7529,12,7564,12,7564,0xm7608,4154l7573,4154,7573,4165,7608,4165,7608,4154xm7622,0l7587,0,7587,12,7622,12,7622,0xm7665,4154l7631,4154,7631,4165,7665,4165,7665,4154xm7679,0l7645,0,7645,12,7679,12,7679,0xm7723,4154l7688,4154,7688,4165,7723,4165,7723,4154xm7737,0l7703,0,7703,12,7737,12,7737,0xm7781,4154l7746,4154,7746,4165,7781,4165,7781,4154xm7795,0l7760,0,7760,12,7795,12,7795,0xm7839,4154l7804,4154,7804,4165,7839,4165,7839,4154xm7853,0l7818,0,7818,12,7853,12,7853,0xm7896,4154l7862,4154,7862,4165,7896,4165,7896,4154xm7910,0l7876,0,7876,12,7910,12,7910,0xm7954,4154l7919,4154,7919,4165,7954,4165,7954,4154xm7968,0l7934,0,7934,12,7968,12,7968,0xm8012,4154l7977,4154,7977,4165,8012,4165,8012,4154xm8026,0l7991,0,7991,12,8026,12,8026,0xm8070,4154l8035,4154,8035,4165,8070,4165,8070,4154xm8084,0l8049,0,8049,12,8084,12,8084,0xm8127,4154l8093,4154,8093,4165,8127,4165,8127,4154xm8141,0l8107,0,8107,12,8141,12,8141,0xm8185,4154l8150,4154,8150,4165,8185,4165,8185,4154xm8199,0l8165,0,8165,12,8199,12,8199,0xm8243,4154l8208,4154,8208,4165,8243,4165,8243,4154xm8257,0l8222,0,8222,12,8257,12,8257,0xm8300,4154l8266,4154,8266,4165,8300,4165,8300,4154xm8315,0l8280,0,8280,12,8315,12,8315,0xm8358,4154l8324,4154,8324,4165,8358,4165,8358,4154xm8372,0l8338,0,8338,12,8372,12,8372,0xm8416,4154l8381,4154,8381,4165,8416,4165,8416,4154xm8430,0l8396,0,8396,12,8430,12,8430,0xm8474,4154l8439,4154,8439,4165,8474,4165,8474,4154xm8488,0l8453,0,8453,12,8488,12,8488,0xm8531,4154l8497,4154,8497,4165,8531,4165,8531,4154xm8546,0l8511,0,8511,12,8546,12,8546,0xm8589,4154l8555,4154,8555,4165,8589,4165,8589,4154xm8603,0l8569,0,8569,12,8603,12,8603,0xm8647,4154l8612,4154,8612,4165,8647,4165,8647,4154xm8661,0l8626,0,8626,12,8661,12,8661,0xm8705,4154l8670,4154,8670,4165,8705,4165,8705,4154xm8719,0l8684,0,8684,12,8719,12,8719,0xm8762,4154l8728,4154,8728,4165,8762,4165,8762,4154xm8777,0l8742,0,8742,12,8777,12,8777,0xm8820,4154l8786,4154,8786,4165,8820,4165,8820,4154xm8834,0l8800,0,8800,12,8834,12,8834,0xm8878,4154l8843,4154,8843,4165,8878,4165,8878,4154xm8892,0l8857,0,8857,12,8892,12,8892,0xm8936,4154l8901,4154,8901,4165,8936,4165,8936,4154xm8950,0l8915,0,8915,12,8950,12,8950,0xm8993,4154l8959,4154,8959,4165,8993,4165,8993,4154xm9008,0l8973,0,8973,12,9008,12,9008,0xm9051,4154l9017,4154,9017,4165,9051,4165,9051,4154xm9065,0l9031,0,9031,12,9065,12,9065,0xm9109,4154l9074,4154,9074,4165,9109,4165,9109,4154xm9123,0l9088,0,9088,12,9123,12,9123,0xm9167,4154l9132,4154,9132,4165,9167,4165,9167,4154xm9181,0l9146,0,9146,12,9181,12,9181,0xm9224,4154l9190,4154,9190,4165,9224,4165,9224,4154xm9239,0l9204,0,9204,12,9239,12,9239,0xm9282,4154l9247,4154,9247,4165,9282,4165,9282,4154xm9296,0l9262,0,9262,12,9296,12,9296,0xm9340,4154l9305,4154,9305,4165,9340,4165,9340,4154xm9354,0l9319,0,9319,12,9354,12,9354,0xm9398,4154l9363,4154,9363,4165,9398,4165,9398,4154xm9412,0l9377,0,9377,12,9412,12,9412,0xm9455,4154l9421,4154,9421,4165,9455,4165,9455,4154xm9469,0l9435,0,9435,12,9469,12,9469,0xm9527,1l9521,1,9508,0,9493,0,9493,12,9508,12,9520,12,9525,13,9525,12,9527,1xm9534,4154l9533,4153,9533,4151,9520,4153,9508,4154,9478,4154,9478,4165,9508,4165,9513,4165,9513,4163,9512,4154,9534,4154xm9563,4154l9534,4154,9535,4163,9548,4160,9561,4155,9563,4154xm9581,21l9573,16,9561,11,9550,6,9546,18,9556,21,9568,27,9575,31,9581,21xm9589,4139l9582,4130,9578,4133,9568,4139,9564,4141,9569,4151,9573,4149,9585,4142,9589,4139xm9614,4115l9605,4108,9598,4117,9606,4125,9614,4115xm9623,62l9615,51,9606,41,9600,35,9592,44,9598,49,9606,58,9613,68,9623,62xm9636,4062l9630,4061,9629,4064,9625,4076,9620,4087,9618,4090,9628,4096,9630,4092,9636,4080,9636,4079,9636,4062xm9636,4007l9635,4007,9635,4027,9634,4039,9636,4039,9636,4007xm9636,3949l9635,3949,9635,3984,9636,3984,9636,3949xm9636,3891l9635,3891,9635,3926,9636,3926,9636,3891xm9636,3834l9635,3834,9635,3868,9636,3868,9636,3834xm9636,3776l9635,3776,9635,3811,9636,3811,9636,3776xm9636,3718l9635,3718,9635,3753,9636,3753,9636,3718xm9636,3661l9635,3661,9635,3695,9636,3695,9636,3661xm9636,3603l9635,3603,9635,3637,9636,3637,9636,3603xm9636,3545l9635,3545,9635,3580,9636,3580,9636,3545xm9636,3487l9635,3487,9635,3522,9636,3522,9636,3487xm9636,3429l9635,3429,9635,3464,9636,3464,9636,3429xm9636,3372l9635,3372,9635,3406,9636,3406,9636,3372xm9636,3314l9635,3314,9635,3349,9636,3349,9636,3314xm9636,3256l9635,3256,9635,3291,9636,3291,9636,3256xm9636,3199l9635,3199,9635,3233,9636,3233,9636,3199xm9636,3141l9635,3141,9635,3175,9636,3175,9636,3141xm9636,3083l9635,3083,9635,3118,9636,3118,9636,3083xm9636,3025l9635,3025,9635,3060,9636,3060,9636,3025xm9636,2968l9635,2968,9635,3002,9636,3002,9636,2968xm9636,2910l9635,2910,9635,2944,9636,2944,9636,2910xm9636,2852l9635,2852,9635,2887,9636,2887,9636,2852xm9636,2794l9635,2794,9635,2829,9636,2829,9636,2794xm9636,2737l9635,2737,9635,2771,9636,2771,9636,2737xm9636,2679l9635,2679,9635,2713,9636,2713,9636,2679xm9636,2621l9635,2621,9635,2656,9636,2656,9636,2621xm9636,2563l9635,2563,9635,2598,9636,2598,9636,2563xm9636,2506l9635,2506,9635,2540,9636,2540,9636,2506xm9636,2448l9635,2448,9635,2482,9636,2482,9636,2448xm9636,2390l9635,2390,9635,2425,9636,2425,9636,2390xm9636,2332l9635,2332,9635,2367,9636,2367,9636,2332xm9636,2275l9635,2275,9635,2309,9636,2309,9636,2275xm9636,2217l9635,2217,9635,2252,9636,2252,9636,2217xm9636,2159l9635,2159,9635,2194,9636,2194,9636,2159xm9636,2101l9635,2101,9635,2136,9636,2136,9636,2101xm9636,2044l9635,2044,9635,2078,9636,2078,9636,2044xm9636,1986l9635,1986,9635,2021,9636,2021,9636,1986xm9636,1928l9635,1928,9635,1963,9636,1963,9636,1928xm9636,1870l9635,1870,9635,1905,9636,1905,9636,1870xm9636,1813l9635,1813,9635,1847,9636,1847,9636,1813xm9636,1755l9635,1755,9635,1790,9636,1790,9636,1755xm9636,1697l9635,1697,9635,1732,9636,1732,9636,1697xm9636,1640l9635,1640,9635,1674,9636,1674,9636,1640xm9636,1582l9635,1582,9635,1616,9636,1616,9636,1582xm9636,1524l9635,1524,9635,1559,9636,1559,9636,1524xm9636,1466l9635,1466,9635,1501,9636,1501,9636,1466xm9636,1409l9635,1409,9635,1443,9636,1443,9636,1409xm9636,1351l9635,1351,9635,1385,9636,1385,9636,1351xm9636,1293l9635,1293,9635,1328,9636,1328,9636,1293xm9636,1235l9635,1235,9635,1270,9636,1270,9636,1235xm9636,1178l9635,1178,9635,1212,9636,1212,9636,1178xm9636,1120l9635,1120,9635,1154,9636,1154,9636,1120xm9636,1062l9635,1062,9635,1097,9636,1097,9636,1062xm9636,1004l9635,1004,9635,1039,9636,1039,9636,1004xm9636,947l9635,947,9635,981,9636,981,9636,947xm9636,889l9635,889,9635,924,9636,924,9636,889xm9636,831l9635,831,9635,866,9636,866,9636,831xm9636,773l9635,773,9635,808,9636,808,9636,773xm9636,716l9635,716,9635,750,9636,750,9636,716xm9636,658l9635,658,9635,692,9636,692,9636,658xm9636,600l9635,600,9635,635,9636,635,9636,600xm9636,542l9635,542,9635,577,9636,577,9636,542xm9636,485l9635,485,9635,519,9636,519,9636,485xm9636,427l9635,427,9635,462,9636,462,9636,427xm9636,369l9635,369,9635,404,9636,404,9636,369xm9636,311l9635,311,9635,346,9636,346,9636,311xm9636,254l9635,254,9635,288,9636,288,9636,254xm9636,196l9635,196,9635,231,9636,231,9636,196xm9636,138l9635,138,9635,173,9636,173,9636,138xm9636,87l9636,85,9634,82,9624,87,9625,90,9629,102,9632,114,9633,118,9636,117,9636,87xe" filled="true" fillcolor="#000000" stroked="false">
                  <v:path arrowok="t"/>
                  <v:fill type="solid"/>
                </v:shape>
                <v:shape style="position:absolute;left:265;top:265;width:808;height:808" type="#_x0000_t75" id="docshape179" stroked="false">
                  <v:imagedata r:id="rId85" o:title=""/>
                </v:shape>
                <v:shape style="position:absolute;left:0;top:0;width:9637;height:4166" type="#_x0000_t202" id="docshape18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Кто платит экосбор за товары и упаковку по итогам 2024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года</w:t>
                        </w:r>
                      </w:p>
                      <w:p>
                        <w:pPr>
                          <w:spacing w:line="304" w:lineRule="auto" w:before="15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товарам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упаковке,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первично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реализовали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России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января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2023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31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декабря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2023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года, экосбор и отчеты подают производители товаров в упаковке (п. 15 ст. 7 Федерального закона от 04.08.2023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№ 451-ФЗ). Акты утилизации в этом случае принимают по старой форме. Утилизацию по этим нормативам </w:t>
                        </w:r>
                        <w:r>
                          <w:rPr>
                            <w:spacing w:val="-2"/>
                            <w:sz w:val="15"/>
                          </w:rPr>
                          <w:t>можно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выполнять самостоятельно (письмо Минприроды от 06.03.2024 № 25-</w:t>
                        </w:r>
                        <w:r>
                          <w:rPr>
                            <w:spacing w:val="-2"/>
                            <w:sz w:val="15"/>
                          </w:rPr>
                          <w:t>47/9317).</w:t>
                        </w:r>
                      </w:p>
                      <w:p>
                        <w:pPr>
                          <w:spacing w:before="153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товарам и упаковке, которые произвели в 2024 году, экосбор за упаковку платят ее </w:t>
                        </w:r>
                        <w:r>
                          <w:rPr>
                            <w:spacing w:val="-2"/>
                            <w:sz w:val="15"/>
                          </w:rPr>
                          <w:t>производители,</w:t>
                        </w:r>
                      </w:p>
                      <w:p>
                        <w:pPr>
                          <w:spacing w:line="295" w:lineRule="auto" w:before="48"/>
                          <w:ind w:left="265" w:right="731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товары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производители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(ст.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24.2–24.5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Закона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№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89-ФЗ).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случае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акты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утилизации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принимают по новой форме. Выполнять самостоятельную утилизацию по этим нормативам может только организация, которую включили в реестр Росприроднадзора.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37"/>
      </w:pPr>
      <w:r>
        <w:rPr/>
        <w:t>Откуда брать данные для </w:t>
      </w:r>
      <w:r>
        <w:rPr>
          <w:spacing w:val="-2"/>
        </w:rPr>
        <w:t>расчета</w:t>
      </w:r>
    </w:p>
    <w:p>
      <w:pPr>
        <w:pStyle w:val="BodyText"/>
        <w:spacing w:line="297" w:lineRule="auto" w:before="156"/>
        <w:ind w:right="204"/>
      </w:pPr>
      <w:r>
        <w:rPr/>
        <w:t>Для расчета экосбора нужна информация о количестве товаров и упаковки, которые поставила организация в Россию,</w:t>
      </w:r>
      <w:r>
        <w:rPr>
          <w:spacing w:val="40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утилизированных.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попала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эксперимент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импорту,</w:t>
      </w:r>
      <w:r>
        <w:rPr>
          <w:spacing w:val="-3"/>
        </w:rPr>
        <w:t> </w:t>
      </w:r>
      <w:r>
        <w:rPr/>
        <w:t>дополнительно</w:t>
      </w:r>
      <w:r>
        <w:rPr>
          <w:spacing w:val="-3"/>
        </w:rPr>
        <w:t> </w:t>
      </w:r>
      <w:r>
        <w:rPr/>
        <w:t>потребуются таможенные декларации на товары. Все данные распределите по видам товаров и упаковки. Форм расчета сейчас три. Их утвердили двумя документами:</w:t>
      </w:r>
    </w:p>
    <w:p>
      <w:pPr>
        <w:pStyle w:val="ListParagraph"/>
        <w:numPr>
          <w:ilvl w:val="0"/>
          <w:numId w:val="7"/>
        </w:numPr>
        <w:tabs>
          <w:tab w:pos="467" w:val="left" w:leader="none"/>
        </w:tabs>
        <w:spacing w:line="240" w:lineRule="auto" w:before="111" w:after="0"/>
        <w:ind w:left="467" w:right="0" w:hanging="172"/>
        <w:jc w:val="left"/>
        <w:rPr>
          <w:sz w:val="15"/>
        </w:rPr>
      </w:pPr>
      <w:r>
        <w:rPr>
          <w:sz w:val="15"/>
        </w:rPr>
        <w:t>Порядком, утвержденным постановлением Правительства от 30.12.2024 № 1990 (далее — Порядок № </w:t>
      </w:r>
      <w:r>
        <w:rPr>
          <w:spacing w:val="-2"/>
          <w:sz w:val="15"/>
        </w:rPr>
        <w:t>1990);</w:t>
      </w:r>
    </w:p>
    <w:p>
      <w:pPr>
        <w:pStyle w:val="ListParagraph"/>
        <w:numPr>
          <w:ilvl w:val="0"/>
          <w:numId w:val="7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приказом Росприроднадзора от 31.07.2020 № 920 (далее — Порядок № </w:t>
      </w:r>
      <w:r>
        <w:rPr>
          <w:spacing w:val="-2"/>
          <w:sz w:val="15"/>
        </w:rPr>
        <w:t>920).</w:t>
      </w:r>
    </w:p>
    <w:p>
      <w:pPr>
        <w:pStyle w:val="BodyText"/>
        <w:spacing w:line="304" w:lineRule="auto" w:before="95"/>
        <w:ind w:right="574"/>
      </w:pP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реализованных</w:t>
      </w:r>
      <w:r>
        <w:rPr>
          <w:spacing w:val="-3"/>
        </w:rPr>
        <w:t> </w:t>
      </w:r>
      <w:r>
        <w:rPr/>
        <w:t>товарах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упаковке</w:t>
      </w:r>
      <w:r>
        <w:rPr>
          <w:spacing w:val="-3"/>
        </w:rPr>
        <w:t> </w:t>
      </w:r>
      <w:r>
        <w:rPr/>
        <w:t>запросите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отдела,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отвечает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учет.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согласуйте с ним форму и перечень сведений, которые хотите получить.</w:t>
      </w:r>
    </w:p>
    <w:p>
      <w:pPr>
        <w:pStyle w:val="BodyText"/>
        <w:spacing w:line="304" w:lineRule="auto" w:before="102"/>
        <w:ind w:right="233"/>
      </w:pPr>
      <w:r>
        <w:rPr/>
        <w:t>При</w:t>
      </w:r>
      <w:r>
        <w:rPr>
          <w:spacing w:val="-3"/>
        </w:rPr>
        <w:t> </w:t>
      </w:r>
      <w:r>
        <w:rPr/>
        <w:t>расчете</w:t>
      </w:r>
      <w:r>
        <w:rPr>
          <w:spacing w:val="-3"/>
        </w:rPr>
        <w:t> </w:t>
      </w:r>
      <w:r>
        <w:rPr/>
        <w:t>учитывайте,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производителей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импортеров</w:t>
      </w:r>
      <w:r>
        <w:rPr>
          <w:spacing w:val="-3"/>
        </w:rPr>
        <w:t> </w:t>
      </w:r>
      <w:r>
        <w:rPr/>
        <w:t>применяются</w:t>
      </w:r>
      <w:r>
        <w:rPr>
          <w:spacing w:val="-3"/>
        </w:rPr>
        <w:t> </w:t>
      </w:r>
      <w:r>
        <w:rPr/>
        <w:t>разные</w:t>
      </w:r>
      <w:r>
        <w:rPr>
          <w:spacing w:val="-3"/>
        </w:rPr>
        <w:t> </w:t>
      </w:r>
      <w:r>
        <w:rPr/>
        <w:t>ставки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нормативы,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 экосбор рассчитывают за разные периоды. Подробнее смотрите в таблице.</w:t>
      </w:r>
    </w:p>
    <w:p>
      <w:pPr>
        <w:spacing w:before="2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723900</wp:posOffset>
            </wp:positionH>
            <wp:positionV relativeFrom="paragraph">
              <wp:posOffset>152203</wp:posOffset>
            </wp:positionV>
            <wp:extent cx="6106989" cy="4043934"/>
            <wp:effectExtent l="0" t="0" r="0" b="0"/>
            <wp:wrapTopAndBottom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989" cy="4043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Требования по расчету экосбора к производителям и </w:t>
      </w:r>
      <w:r>
        <w:rPr>
          <w:b/>
          <w:spacing w:val="-2"/>
          <w:sz w:val="15"/>
        </w:rPr>
        <w:t>импортерам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right="1022"/>
      </w:pP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количестве</w:t>
      </w:r>
      <w:r>
        <w:rPr>
          <w:spacing w:val="-3"/>
        </w:rPr>
        <w:t> </w:t>
      </w:r>
      <w:r>
        <w:rPr/>
        <w:t>утилизированных</w:t>
      </w:r>
      <w:r>
        <w:rPr>
          <w:spacing w:val="-3"/>
        </w:rPr>
        <w:t> </w:t>
      </w:r>
      <w:r>
        <w:rPr/>
        <w:t>товаров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упаковки</w:t>
      </w:r>
      <w:r>
        <w:rPr>
          <w:spacing w:val="-3"/>
        </w:rPr>
        <w:t> </w:t>
      </w:r>
      <w:r>
        <w:rPr/>
        <w:t>возьмите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договоров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оказание</w:t>
      </w:r>
      <w:r>
        <w:rPr>
          <w:spacing w:val="-3"/>
        </w:rPr>
        <w:t> </w:t>
      </w:r>
      <w:r>
        <w:rPr/>
        <w:t>услуг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актов (п. 14 Правил, утв. постановлением Правительства от 03.12.2020 № 2010; п. 8 Правил, утв. </w:t>
      </w:r>
      <w:r>
        <w:rPr>
          <w:spacing w:val="-2"/>
        </w:rPr>
        <w:t>постановлением</w:t>
      </w:r>
    </w:p>
    <w:p>
      <w:pPr>
        <w:pStyle w:val="BodyText"/>
        <w:spacing w:line="169" w:lineRule="exact"/>
      </w:pPr>
      <w:r>
        <w:rPr/>
        <w:t>Правительства от 31.05.2024 № 742). Используйте сведения по фактически утилизированным отходам в отчетном </w:t>
      </w:r>
      <w:r>
        <w:rPr>
          <w:spacing w:val="-2"/>
        </w:rPr>
        <w:t>году.</w:t>
      </w:r>
    </w:p>
    <w:p>
      <w:pPr>
        <w:pStyle w:val="BodyText"/>
        <w:spacing w:before="48"/>
      </w:pPr>
      <w:r>
        <w:rPr/>
        <w:t>Например, если сдаете отчет за 2024 год, потребуются данные об отходах, которые утилизировали в том же </w:t>
      </w:r>
      <w:r>
        <w:rPr>
          <w:spacing w:val="-2"/>
        </w:rPr>
        <w:t>году.</w:t>
      </w:r>
    </w:p>
    <w:p>
      <w:pPr>
        <w:pStyle w:val="BodyText"/>
        <w:spacing w:line="297" w:lineRule="auto" w:before="37"/>
      </w:pPr>
      <w:r>
        <w:rPr/>
        <w:t>По товарам и упаковке, которые подавали в декларации за 2023 год, действует старая форма акта утилизации (приказ Росприроднадзора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15.02.2022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90).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подтвердить</w:t>
      </w:r>
      <w:r>
        <w:rPr>
          <w:spacing w:val="-3"/>
        </w:rPr>
        <w:t> </w:t>
      </w:r>
      <w:r>
        <w:rPr/>
        <w:t>утилизацию</w:t>
      </w:r>
      <w:r>
        <w:rPr>
          <w:spacing w:val="-3"/>
        </w:rPr>
        <w:t> </w:t>
      </w:r>
      <w:r>
        <w:rPr/>
        <w:t>отходов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товаров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упаковки, которые произвели или импортировали после 1 января 2024 года, применяйте акт, который утвердили приказом Минприроды от 15.11.2023 № 762.</w:t>
      </w:r>
    </w:p>
    <w:p>
      <w:pPr>
        <w:pStyle w:val="BodyText"/>
        <w:spacing w:line="295" w:lineRule="auto" w:before="112"/>
        <w:ind w:right="148"/>
      </w:pPr>
      <w:r>
        <w:rPr/>
        <w:t>Если</w:t>
      </w:r>
      <w:r>
        <w:rPr>
          <w:spacing w:val="-4"/>
        </w:rPr>
        <w:t> </w:t>
      </w:r>
      <w:r>
        <w:rPr/>
        <w:t>отходы</w:t>
      </w:r>
      <w:r>
        <w:rPr>
          <w:spacing w:val="-4"/>
        </w:rPr>
        <w:t> </w:t>
      </w:r>
      <w:r>
        <w:rPr/>
        <w:t>товаров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упаковки</w:t>
      </w:r>
      <w:r>
        <w:rPr>
          <w:spacing w:val="-4"/>
        </w:rPr>
        <w:t> </w:t>
      </w:r>
      <w:r>
        <w:rPr/>
        <w:t>утилизируете</w:t>
      </w:r>
      <w:r>
        <w:rPr>
          <w:spacing w:val="-4"/>
        </w:rPr>
        <w:t> </w:t>
      </w:r>
      <w:r>
        <w:rPr/>
        <w:t>самостоятельно,</w:t>
      </w:r>
      <w:r>
        <w:rPr>
          <w:spacing w:val="-4"/>
        </w:rPr>
        <w:t> </w:t>
      </w:r>
      <w:r>
        <w:rPr/>
        <w:t>подготовьте</w:t>
      </w:r>
      <w:r>
        <w:rPr>
          <w:spacing w:val="-4"/>
        </w:rPr>
        <w:t> </w:t>
      </w:r>
      <w:r>
        <w:rPr/>
        <w:t>акты.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составляет</w:t>
      </w:r>
      <w:r>
        <w:rPr>
          <w:spacing w:val="-4"/>
        </w:rPr>
        <w:t> </w:t>
      </w:r>
      <w:r>
        <w:rPr/>
        <w:t>подразделение,</w:t>
      </w:r>
      <w:r>
        <w:rPr>
          <w:spacing w:val="-4"/>
        </w:rPr>
        <w:t> </w:t>
      </w:r>
      <w:r>
        <w:rPr/>
        <w:t>которое проводило работы по утилизации. При этом в организации должна быть лицензия на обращение с отходами. Если</w:t>
      </w:r>
      <w:r>
        <w:rPr>
          <w:spacing w:val="40"/>
        </w:rPr>
        <w:t> </w:t>
      </w:r>
      <w:r>
        <w:rPr/>
        <w:t>отходы товаров и упаковки утилизирует подрядчик, запросите акты у него.</w:t>
      </w:r>
    </w:p>
    <w:p>
      <w:pPr>
        <w:pStyle w:val="Heading3"/>
        <w:spacing w:before="1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723899</wp:posOffset>
                </wp:positionH>
                <wp:positionV relativeFrom="paragraph">
                  <wp:posOffset>371969</wp:posOffset>
                </wp:positionV>
                <wp:extent cx="15240" cy="1231265"/>
                <wp:effectExtent l="0" t="0" r="0" b="0"/>
                <wp:wrapNone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288916pt;width:1.153859pt;height:96.924168pt;mso-position-horizontal-relative:page;mso-position-vertical-relative:paragraph;z-index:15811072" id="docshape18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рассчитать и заполнить </w:t>
      </w:r>
      <w:r>
        <w:rPr>
          <w:spacing w:val="-2"/>
        </w:rPr>
        <w:t>экосбор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958364</wp:posOffset>
            </wp:positionH>
            <wp:positionV relativeFrom="paragraph">
              <wp:posOffset>166003</wp:posOffset>
            </wp:positionV>
            <wp:extent cx="520731" cy="513397"/>
            <wp:effectExtent l="0" t="0" r="0" b="0"/>
            <wp:wrapTopAndBottom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331"/>
      </w:pPr>
      <w:r>
        <w:rPr/>
        <w:t>За</w:t>
      </w:r>
      <w:r>
        <w:rPr>
          <w:spacing w:val="-3"/>
        </w:rPr>
        <w:t> </w:t>
      </w:r>
      <w:r>
        <w:rPr/>
        <w:t>отчетность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неполном</w:t>
      </w:r>
      <w:r>
        <w:rPr>
          <w:spacing w:val="-4"/>
        </w:rPr>
        <w:t> </w:t>
      </w:r>
      <w:r>
        <w:rPr/>
        <w:t>объеме</w:t>
      </w:r>
      <w:r>
        <w:rPr>
          <w:spacing w:val="-3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недостоверными</w:t>
      </w:r>
      <w:r>
        <w:rPr>
          <w:spacing w:val="-4"/>
        </w:rPr>
        <w:t> </w:t>
      </w:r>
      <w:r>
        <w:rPr/>
        <w:t>сведениями</w:t>
      </w:r>
      <w:r>
        <w:rPr>
          <w:spacing w:val="-3"/>
        </w:rPr>
        <w:t> </w:t>
      </w:r>
      <w:r>
        <w:rPr/>
        <w:t>организацию</w:t>
      </w:r>
      <w:r>
        <w:rPr>
          <w:spacing w:val="-4"/>
        </w:rPr>
        <w:t> </w:t>
      </w:r>
      <w:r>
        <w:rPr/>
        <w:t>оштрафуют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двукратном размере суммы сбора (ст. 8.5.1 КоАП)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712"/>
      </w:pPr>
      <w:r>
        <w:rPr/>
        <w:t>Расчет по экосбору формируют в электронном виде и подписывают электронной подписью через личный кабинет на сайте Росприроднадзора или систему учета отходов от использования товаров (далее — УОИТ). Система </w:t>
      </w:r>
      <w:r>
        <w:rPr>
          <w:spacing w:val="-2"/>
        </w:rPr>
        <w:t>может</w:t>
      </w:r>
    </w:p>
    <w:p>
      <w:pPr>
        <w:pStyle w:val="BodyText"/>
        <w:spacing w:line="169" w:lineRule="exact"/>
      </w:pPr>
      <w:r>
        <w:rPr/>
        <w:t>присвоить два статуса: принят или отклонен. Если при проверке в расчете выявят ошибки, система направит </w:t>
      </w:r>
      <w:r>
        <w:rPr>
          <w:spacing w:val="-2"/>
        </w:rPr>
        <w:t>сообщение</w:t>
      </w:r>
    </w:p>
    <w:p>
      <w:pPr>
        <w:pStyle w:val="BodyText"/>
        <w:spacing w:before="48"/>
      </w:pPr>
      <w:r>
        <w:rPr/>
        <w:t>плательщику с их описанием (п. 12 Порядка № </w:t>
      </w:r>
      <w:r>
        <w:rPr>
          <w:spacing w:val="-2"/>
        </w:rPr>
        <w:t>920).</w:t>
      </w:r>
    </w:p>
    <w:p>
      <w:pPr>
        <w:pStyle w:val="BodyText"/>
        <w:spacing w:before="153"/>
      </w:pPr>
      <w:r>
        <w:rPr/>
        <w:t>Если нет электронной подписи, расчет по экологическому сбору сдайте на бумаге с приложением к нему </w:t>
      </w:r>
      <w:r>
        <w:rPr>
          <w:spacing w:val="-2"/>
        </w:rPr>
        <w:t>копии</w:t>
      </w:r>
    </w:p>
    <w:p>
      <w:pPr>
        <w:pStyle w:val="BodyText"/>
        <w:spacing w:line="288" w:lineRule="auto" w:before="48"/>
        <w:ind w:right="233"/>
      </w:pPr>
      <w:r>
        <w:rPr/>
        <w:t>на</w:t>
      </w:r>
      <w:r>
        <w:rPr>
          <w:spacing w:val="-3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носителе,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флешке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Порядка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920).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обнаружите</w:t>
      </w:r>
      <w:r>
        <w:rPr>
          <w:spacing w:val="-3"/>
        </w:rPr>
        <w:t> </w:t>
      </w:r>
      <w:r>
        <w:rPr/>
        <w:t>ошибку,</w:t>
      </w:r>
      <w:r>
        <w:rPr>
          <w:spacing w:val="-3"/>
        </w:rPr>
        <w:t> </w:t>
      </w:r>
      <w:r>
        <w:rPr/>
        <w:t>подайте</w:t>
      </w:r>
      <w:r>
        <w:rPr>
          <w:spacing w:val="-3"/>
        </w:rPr>
        <w:t> </w:t>
      </w:r>
      <w:r>
        <w:rPr/>
        <w:t>уточненный расчет не позднее 15 апреля года, следующего за отчетным.</w:t>
      </w:r>
    </w:p>
    <w:p>
      <w:pPr>
        <w:pStyle w:val="BodyText"/>
        <w:spacing w:before="128"/>
      </w:pPr>
      <w:r>
        <w:rPr/>
        <w:t>По итогам 2024 года делают три расчета экосбора по товарам и упаковке, </w:t>
      </w:r>
      <w:r>
        <w:rPr>
          <w:spacing w:val="-2"/>
        </w:rPr>
        <w:t>которые:</w:t>
      </w:r>
    </w:p>
    <w:p>
      <w:pPr>
        <w:pStyle w:val="BodyText"/>
        <w:spacing w:before="152"/>
      </w:pPr>
      <w:r>
        <w:rPr/>
        <w:t>первично реализовали в 2023 </w:t>
      </w:r>
      <w:r>
        <w:rPr>
          <w:spacing w:val="-2"/>
        </w:rPr>
        <w:t>году;</w:t>
      </w:r>
    </w:p>
    <w:p>
      <w:pPr>
        <w:pStyle w:val="BodyText"/>
        <w:spacing w:before="49"/>
      </w:pPr>
      <w:r>
        <w:rPr/>
        <w:t>произвели или импортировали в 2024 </w:t>
      </w:r>
      <w:r>
        <w:rPr>
          <w:spacing w:val="-2"/>
        </w:rPr>
        <w:t>году;</w:t>
      </w:r>
    </w:p>
    <w:p>
      <w:pPr>
        <w:pStyle w:val="BodyText"/>
        <w:spacing w:before="37"/>
      </w:pPr>
      <w:r>
        <w:rPr/>
        <w:t>импортировали в 2024 году в рамках </w:t>
      </w:r>
      <w:r>
        <w:rPr>
          <w:spacing w:val="-2"/>
        </w:rPr>
        <w:t>эксперимента.</w:t>
      </w:r>
    </w:p>
    <w:p>
      <w:pPr>
        <w:pStyle w:val="Heading4"/>
        <w:spacing w:before="64"/>
      </w:pPr>
      <w:r>
        <w:rPr/>
        <w:t>Товары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упаковку</w:t>
      </w:r>
      <w:r>
        <w:rPr>
          <w:spacing w:val="15"/>
        </w:rPr>
        <w:t> </w:t>
      </w:r>
      <w:r>
        <w:rPr/>
        <w:t>выпустили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/>
        <w:t>импортировали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2023</w:t>
      </w:r>
      <w:r>
        <w:rPr>
          <w:spacing w:val="15"/>
        </w:rPr>
        <w:t> </w:t>
      </w:r>
      <w:r>
        <w:rPr>
          <w:spacing w:val="-4"/>
        </w:rPr>
        <w:t>году</w:t>
      </w:r>
    </w:p>
    <w:p>
      <w:pPr>
        <w:pStyle w:val="BodyText"/>
        <w:spacing w:line="288" w:lineRule="auto" w:before="158"/>
      </w:pPr>
      <w:r>
        <w:rPr/>
        <w:t>Экосбор</w:t>
      </w:r>
      <w:r>
        <w:rPr>
          <w:spacing w:val="-3"/>
        </w:rPr>
        <w:t> </w:t>
      </w:r>
      <w:r>
        <w:rPr/>
        <w:t>рассчитывают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заполняют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старой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Порядка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1990).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сначала подготовить в формате Excel, а затем перенести данные в личный кабинет.</w:t>
      </w:r>
    </w:p>
    <w:p>
      <w:pPr>
        <w:pStyle w:val="BodyText"/>
        <w:spacing w:before="127"/>
      </w:pPr>
      <w:r>
        <w:rPr/>
        <w:t>В расчете по экосбору отразите сумму платежа с разницы между нормативами и утилизированным количеством </w:t>
      </w:r>
      <w:r>
        <w:rPr>
          <w:spacing w:val="-2"/>
        </w:rPr>
        <w:t>отходов.</w:t>
      </w:r>
    </w:p>
    <w:p>
      <w:pPr>
        <w:pStyle w:val="BodyText"/>
        <w:spacing w:before="37"/>
      </w:pPr>
      <w:r>
        <w:rPr/>
        <w:t>Если делаете расчет по декларации о готовых товарах и упаковке за 2023 год, значение норматива </w:t>
      </w:r>
      <w:r>
        <w:rPr>
          <w:spacing w:val="-2"/>
        </w:rPr>
        <w:t>рассчитайте</w:t>
      </w:r>
    </w:p>
    <w:p>
      <w:pPr>
        <w:pStyle w:val="BodyText"/>
        <w:spacing w:line="288" w:lineRule="auto" w:before="49"/>
        <w:ind w:right="462"/>
      </w:pPr>
      <w:r>
        <w:rPr/>
        <w:t>по</w:t>
      </w:r>
      <w:r>
        <w:rPr>
          <w:spacing w:val="-3"/>
        </w:rPr>
        <w:t> </w:t>
      </w:r>
      <w:r>
        <w:rPr/>
        <w:t>отгрузкам</w:t>
      </w:r>
      <w:r>
        <w:rPr>
          <w:spacing w:val="-3"/>
        </w:rPr>
        <w:t> </w:t>
      </w:r>
      <w:r>
        <w:rPr/>
        <w:t>продукции</w:t>
      </w:r>
      <w:r>
        <w:rPr>
          <w:spacing w:val="-3"/>
        </w:rPr>
        <w:t> </w:t>
      </w:r>
      <w:r>
        <w:rPr/>
        <w:t>предыдущего</w:t>
      </w:r>
      <w:r>
        <w:rPr>
          <w:spacing w:val="-3"/>
        </w:rPr>
        <w:t> </w:t>
      </w:r>
      <w:r>
        <w:rPr/>
        <w:t>года.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есть,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рассчитываете</w:t>
      </w:r>
      <w:r>
        <w:rPr>
          <w:spacing w:val="-3"/>
        </w:rPr>
        <w:t> </w:t>
      </w:r>
      <w:r>
        <w:rPr/>
        <w:t>экосбор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год,</w:t>
      </w:r>
      <w:r>
        <w:rPr>
          <w:spacing w:val="-3"/>
        </w:rPr>
        <w:t> </w:t>
      </w:r>
      <w:r>
        <w:rPr/>
        <w:t>норматив</w:t>
      </w:r>
      <w:r>
        <w:rPr>
          <w:spacing w:val="-3"/>
        </w:rPr>
        <w:t> </w:t>
      </w:r>
      <w:r>
        <w:rPr/>
        <w:t>рассчитайте из массы выпущенных в обращение товаров в 2023 году.</w:t>
      </w:r>
    </w:p>
    <w:p>
      <w:pPr>
        <w:pStyle w:val="BodyText"/>
        <w:spacing w:before="128"/>
      </w:pPr>
      <w:r>
        <w:rPr/>
        <w:t>Сумма экологического сбора зависит от ставки, норматива утилизации и физического показателя — массы </w:t>
      </w:r>
      <w:r>
        <w:rPr>
          <w:spacing w:val="-2"/>
        </w:rPr>
        <w:t>товара</w:t>
      </w:r>
    </w:p>
    <w:p>
      <w:pPr>
        <w:pStyle w:val="BodyText"/>
        <w:spacing w:line="295" w:lineRule="auto" w:before="37"/>
        <w:ind w:right="320"/>
      </w:pPr>
      <w:r>
        <w:rPr/>
        <w:t>и</w:t>
      </w:r>
      <w:r>
        <w:rPr>
          <w:spacing w:val="-3"/>
        </w:rPr>
        <w:t> </w:t>
      </w:r>
      <w:r>
        <w:rPr/>
        <w:t>упаковки,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выпустили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обращение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</w:t>
      </w:r>
      <w:r>
        <w:rPr>
          <w:spacing w:val="-3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24.5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89-ФЗ).</w:t>
      </w:r>
      <w:r>
        <w:rPr>
          <w:spacing w:val="-3"/>
        </w:rPr>
        <w:t> </w:t>
      </w:r>
      <w:r>
        <w:rPr/>
        <w:t>Выпуск</w:t>
      </w:r>
      <w:r>
        <w:rPr>
          <w:spacing w:val="-3"/>
        </w:rPr>
        <w:t> </w:t>
      </w:r>
      <w:r>
        <w:rPr/>
        <w:t>продукции в обращение — это реализация для потребления на территории России, в том числе отправка со склада изготовителя или отгрузка без складирования (ст. 2 Федерального закона от 27.12.2002 № 184-ФЗ). Производители и импортеры,</w:t>
      </w:r>
    </w:p>
    <w:p>
      <w:pPr>
        <w:pStyle w:val="BodyText"/>
        <w:spacing w:before="8"/>
      </w:pPr>
      <w:r>
        <w:rPr/>
        <w:t>которые не утилизируют самостоятельно товары и упаковку, экологический сбор считают по формуле </w:t>
      </w:r>
      <w:r>
        <w:rPr>
          <w:spacing w:val="-5"/>
        </w:rPr>
        <w:t>1.</w:t>
      </w:r>
    </w:p>
    <w:p>
      <w:pPr>
        <w:spacing w:before="7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9760">
            <wp:simplePos x="0" y="0"/>
            <wp:positionH relativeFrom="page">
              <wp:posOffset>723900</wp:posOffset>
            </wp:positionH>
            <wp:positionV relativeFrom="paragraph">
              <wp:posOffset>185223</wp:posOffset>
            </wp:positionV>
            <wp:extent cx="6124338" cy="822293"/>
            <wp:effectExtent l="0" t="0" r="0" b="0"/>
            <wp:wrapTopAndBottom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338" cy="822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Формула 1. Расчет экосбора, если не утилизируете сами товары и </w:t>
      </w:r>
      <w:r>
        <w:rPr>
          <w:b/>
          <w:spacing w:val="-2"/>
          <w:sz w:val="15"/>
        </w:rPr>
        <w:t>упаковку</w:t>
      </w:r>
    </w:p>
    <w:p>
      <w:pPr>
        <w:pStyle w:val="BodyText"/>
        <w:spacing w:before="160"/>
        <w:ind w:left="0"/>
        <w:rPr>
          <w:b/>
        </w:rPr>
      </w:pPr>
    </w:p>
    <w:p>
      <w:pPr>
        <w:pStyle w:val="BodyText"/>
        <w:spacing w:line="295" w:lineRule="auto"/>
        <w:ind w:right="371"/>
      </w:pPr>
      <w:r>
        <w:rPr/>
        <w:t>Норматив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ставку</w:t>
      </w:r>
      <w:r>
        <w:rPr>
          <w:spacing w:val="-3"/>
        </w:rPr>
        <w:t> </w:t>
      </w:r>
      <w:r>
        <w:rPr/>
        <w:t>берите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отчетный</w:t>
      </w:r>
      <w:r>
        <w:rPr>
          <w:spacing w:val="-3"/>
        </w:rPr>
        <w:t> </w:t>
      </w:r>
      <w:r>
        <w:rPr/>
        <w:t>период,</w:t>
      </w:r>
      <w:r>
        <w:rPr>
          <w:spacing w:val="-3"/>
        </w:rPr>
        <w:t> </w:t>
      </w:r>
      <w:r>
        <w:rPr/>
        <w:t>массу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товара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календарный</w:t>
      </w:r>
      <w:r>
        <w:rPr>
          <w:spacing w:val="-3"/>
        </w:rPr>
        <w:t> </w:t>
      </w:r>
      <w:r>
        <w:rPr/>
        <w:t>год,</w:t>
      </w:r>
      <w:r>
        <w:rPr>
          <w:spacing w:val="-3"/>
        </w:rPr>
        <w:t> </w:t>
      </w:r>
      <w:r>
        <w:rPr/>
        <w:t>предшествующий отчетному (п. 6 Порядка № 1073). Ставки экосбора возьмите из постановления Правительства от 09.04.2016 № 284 (п. 9 Порядка № 1990).</w:t>
      </w:r>
    </w:p>
    <w:p>
      <w:pPr>
        <w:pStyle w:val="BodyText"/>
        <w:spacing w:line="288" w:lineRule="auto" w:before="124"/>
        <w:ind w:right="141"/>
      </w:pPr>
      <w:r>
        <w:rPr/>
        <w:t>Производители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импортеры,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утилизируют</w:t>
      </w:r>
      <w:r>
        <w:rPr>
          <w:spacing w:val="-3"/>
        </w:rPr>
        <w:t> </w:t>
      </w:r>
      <w:r>
        <w:rPr/>
        <w:t>отходы,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выполнили</w:t>
      </w:r>
      <w:r>
        <w:rPr>
          <w:spacing w:val="-3"/>
        </w:rPr>
        <w:t> </w:t>
      </w:r>
      <w:r>
        <w:rPr/>
        <w:t>норматив,</w:t>
      </w:r>
      <w:r>
        <w:rPr>
          <w:spacing w:val="-3"/>
        </w:rPr>
        <w:t> </w:t>
      </w:r>
      <w:r>
        <w:rPr/>
        <w:t>экосбор</w:t>
      </w:r>
      <w:r>
        <w:rPr>
          <w:spacing w:val="-3"/>
        </w:rPr>
        <w:t> </w:t>
      </w:r>
      <w:r>
        <w:rPr/>
        <w:t>считают с разницы между нормативным и фактическим объемом утилизации (п. 7 ст. 24.5 Закона № 89-ФЗ). В этом случае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</w:pPr>
      <w:r>
        <w:rPr/>
        <w:t>используйте формулу </w:t>
      </w:r>
      <w:r>
        <w:rPr>
          <w:spacing w:val="-5"/>
        </w:rPr>
        <w:t>2.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Формула 2. Расчет экосбора, если утилизируете отходы товаров и упаковки сами или по </w:t>
      </w:r>
      <w:r>
        <w:rPr>
          <w:b/>
          <w:spacing w:val="-2"/>
          <w:sz w:val="15"/>
        </w:rPr>
        <w:t>договору</w:t>
      </w:r>
    </w:p>
    <w:p>
      <w:pPr>
        <w:pStyle w:val="BodyText"/>
        <w:ind w:left="0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70784">
            <wp:simplePos x="0" y="0"/>
            <wp:positionH relativeFrom="page">
              <wp:posOffset>723900</wp:posOffset>
            </wp:positionH>
            <wp:positionV relativeFrom="paragraph">
              <wp:posOffset>154205</wp:posOffset>
            </wp:positionV>
            <wp:extent cx="6103969" cy="670559"/>
            <wp:effectExtent l="0" t="0" r="0" b="0"/>
            <wp:wrapTopAndBottom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969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9"/>
        <w:ind w:left="0"/>
        <w:rPr>
          <w:b/>
        </w:rPr>
      </w:pPr>
    </w:p>
    <w:p>
      <w:pPr>
        <w:pStyle w:val="Heading4"/>
        <w:spacing w:before="1"/>
      </w:pPr>
      <w:r>
        <w:rPr/>
        <w:t>Товары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упаковку</w:t>
      </w:r>
      <w:r>
        <w:rPr>
          <w:spacing w:val="14"/>
        </w:rPr>
        <w:t> </w:t>
      </w:r>
      <w:r>
        <w:rPr/>
        <w:t>выпустили</w:t>
      </w:r>
      <w:r>
        <w:rPr>
          <w:spacing w:val="13"/>
        </w:rPr>
        <w:t> </w:t>
      </w:r>
      <w:r>
        <w:rPr/>
        <w:t>или</w:t>
      </w:r>
      <w:r>
        <w:rPr>
          <w:spacing w:val="14"/>
        </w:rPr>
        <w:t> </w:t>
      </w:r>
      <w:r>
        <w:rPr/>
        <w:t>импортировали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2024</w:t>
      </w:r>
      <w:r>
        <w:rPr>
          <w:spacing w:val="13"/>
        </w:rPr>
        <w:t> </w:t>
      </w:r>
      <w:r>
        <w:rPr/>
        <w:t>году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рамках</w:t>
      </w:r>
      <w:r>
        <w:rPr>
          <w:spacing w:val="14"/>
        </w:rPr>
        <w:t> </w:t>
      </w:r>
      <w:r>
        <w:rPr>
          <w:spacing w:val="-2"/>
        </w:rPr>
        <w:t>эксперимента</w:t>
      </w:r>
    </w:p>
    <w:p>
      <w:pPr>
        <w:pStyle w:val="BodyText"/>
        <w:spacing w:line="297" w:lineRule="auto" w:before="157"/>
      </w:pPr>
      <w:r>
        <w:rPr/>
        <w:t>Экосбор</w:t>
      </w:r>
      <w:r>
        <w:rPr>
          <w:spacing w:val="-3"/>
        </w:rPr>
        <w:t> </w:t>
      </w:r>
      <w:r>
        <w:rPr/>
        <w:t>рассчитывают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каждую</w:t>
      </w:r>
      <w:r>
        <w:rPr>
          <w:spacing w:val="-3"/>
        </w:rPr>
        <w:t> </w:t>
      </w:r>
      <w:r>
        <w:rPr/>
        <w:t>ввозимую</w:t>
      </w:r>
      <w:r>
        <w:rPr>
          <w:spacing w:val="-3"/>
        </w:rPr>
        <w:t> </w:t>
      </w:r>
      <w:r>
        <w:rPr/>
        <w:t>партию,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итогам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производятся</w:t>
      </w:r>
      <w:r>
        <w:rPr>
          <w:spacing w:val="-3"/>
        </w:rPr>
        <w:t> </w:t>
      </w:r>
      <w:r>
        <w:rPr/>
        <w:t>дополнительный</w:t>
      </w:r>
      <w:r>
        <w:rPr>
          <w:spacing w:val="-3"/>
        </w:rPr>
        <w:t> </w:t>
      </w:r>
      <w:r>
        <w:rPr/>
        <w:t>расчет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доплата, если это необходимо. В нем отражают сумму платежа с разницы между нормативами и утилизированным количеством отходов. Значение норматива теперь считают по отгрузкам продукции отчетного года. То есть за продукцию 2024 года экосбор рассчитайте по нормативам 2024 года.</w:t>
      </w:r>
    </w:p>
    <w:p>
      <w:pPr>
        <w:pStyle w:val="BodyText"/>
        <w:spacing w:line="304" w:lineRule="auto" w:before="111"/>
        <w:ind w:right="462"/>
      </w:pPr>
      <w:r>
        <w:rPr/>
        <w:t>Импортеры,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участвуют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эксперименте,</w:t>
      </w:r>
      <w:r>
        <w:rPr>
          <w:spacing w:val="-3"/>
        </w:rPr>
        <w:t> </w:t>
      </w:r>
      <w:r>
        <w:rPr/>
        <w:t>отчитываются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приложениям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(постановление</w:t>
      </w:r>
      <w:r>
        <w:rPr>
          <w:spacing w:val="-3"/>
        </w:rPr>
        <w:t> </w:t>
      </w:r>
      <w:r>
        <w:rPr/>
        <w:t>Правительства от 01.06.2024 № 750). Формы расчета утвердили в Порядке № 1990. Производители и импортеры, которые</w:t>
      </w:r>
    </w:p>
    <w:p>
      <w:pPr>
        <w:pStyle w:val="BodyText"/>
        <w:spacing w:line="169" w:lineRule="exact"/>
      </w:pPr>
      <w:r>
        <w:rPr/>
        <w:t>не утилизируют самостоятельно товары и упаковку, экологический сбор считают по формуле </w:t>
      </w:r>
      <w:r>
        <w:rPr>
          <w:spacing w:val="-5"/>
        </w:rPr>
        <w:t>3.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Формула 3. Расчет экосбора в рамках </w:t>
      </w:r>
      <w:r>
        <w:rPr>
          <w:b/>
          <w:spacing w:val="-2"/>
          <w:sz w:val="15"/>
        </w:rPr>
        <w:t>эксперимента</w:t>
      </w:r>
    </w:p>
    <w:p>
      <w:pPr>
        <w:pStyle w:val="BodyText"/>
        <w:spacing w:before="11"/>
        <w:ind w:left="0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723900</wp:posOffset>
            </wp:positionH>
            <wp:positionV relativeFrom="paragraph">
              <wp:posOffset>145984</wp:posOffset>
            </wp:positionV>
            <wp:extent cx="6103969" cy="678941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969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"/>
        <w:ind w:left="0"/>
        <w:rPr>
          <w:b/>
        </w:rPr>
      </w:pPr>
    </w:p>
    <w:p>
      <w:pPr>
        <w:pStyle w:val="BodyText"/>
        <w:spacing w:line="295" w:lineRule="auto"/>
        <w:ind w:right="233"/>
      </w:pPr>
      <w:r>
        <w:rPr/>
        <w:t>Норматив, ставку и массу товара берите за отчетный период (п. 6 Порядка № 1990). Ставки экосбора </w:t>
      </w:r>
      <w:bookmarkStart w:name="3" w:id="4"/>
      <w:bookmarkEnd w:id="4"/>
      <w:r>
        <w:rPr/>
        <w:t>утвердили</w:t>
      </w:r>
      <w:r>
        <w:rPr/>
        <w:t> постановлением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29.12.2023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2406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Постановление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2406).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рассчитывают по формуле 4.</w:t>
      </w:r>
    </w:p>
    <w:p>
      <w:pPr>
        <w:spacing w:before="3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Формула 4. Расчет ставки </w:t>
      </w:r>
      <w:r>
        <w:rPr>
          <w:b/>
          <w:spacing w:val="-2"/>
          <w:sz w:val="15"/>
        </w:rPr>
        <w:t>экосбора</w:t>
      </w:r>
    </w:p>
    <w:p>
      <w:pPr>
        <w:pStyle w:val="BodyText"/>
        <w:spacing w:before="177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993604</wp:posOffset>
            </wp:positionH>
            <wp:positionV relativeFrom="paragraph">
              <wp:posOffset>282424</wp:posOffset>
            </wp:positionV>
            <wp:extent cx="5854394" cy="415385"/>
            <wp:effectExtent l="0" t="0" r="0" b="0"/>
            <wp:wrapTopAndBottom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394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23"/>
        <w:ind w:left="0"/>
        <w:rPr>
          <w:b/>
        </w:rPr>
      </w:pPr>
    </w:p>
    <w:p>
      <w:pPr>
        <w:pStyle w:val="BodyText"/>
        <w:spacing w:line="297" w:lineRule="auto"/>
        <w:ind w:right="506"/>
      </w:pPr>
      <w:r>
        <w:rPr/>
        <w:t>По</w:t>
      </w:r>
      <w:r>
        <w:rPr>
          <w:spacing w:val="-3"/>
        </w:rPr>
        <w:t> </w:t>
      </w:r>
      <w:bookmarkStart w:name="4" w:id="5"/>
      <w:bookmarkEnd w:id="5"/>
      <w:r>
        <w:rPr/>
        <w:t>эксперименту</w:t>
      </w:r>
      <w:r>
        <w:rPr>
          <w:spacing w:val="-3"/>
        </w:rPr>
        <w:t> </w:t>
      </w:r>
      <w:r>
        <w:rPr/>
        <w:t>импортеры</w:t>
      </w:r>
      <w:r>
        <w:rPr>
          <w:spacing w:val="-3"/>
        </w:rPr>
        <w:t> </w:t>
      </w:r>
      <w:r>
        <w:rPr/>
        <w:t>вносят</w:t>
      </w:r>
      <w:r>
        <w:rPr>
          <w:spacing w:val="-3"/>
        </w:rPr>
        <w:t> </w:t>
      </w:r>
      <w:r>
        <w:rPr/>
        <w:t>экосбор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ввозе</w:t>
      </w:r>
      <w:r>
        <w:rPr>
          <w:spacing w:val="-3"/>
        </w:rPr>
        <w:t> </w:t>
      </w:r>
      <w:r>
        <w:rPr/>
        <w:t>партии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Россию.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истекший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</w:t>
      </w:r>
      <w:r>
        <w:rPr>
          <w:spacing w:val="-3"/>
        </w:rPr>
        <w:t> </w:t>
      </w:r>
      <w:r>
        <w:rPr/>
        <w:t>проведите итоговый</w:t>
      </w:r>
      <w:r>
        <w:rPr>
          <w:spacing w:val="-1"/>
        </w:rPr>
        <w:t> </w:t>
      </w:r>
      <w:r>
        <w:rPr/>
        <w:t>расчет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период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2024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31</w:t>
      </w:r>
      <w:r>
        <w:rPr>
          <w:spacing w:val="-1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2024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товарам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упаковке,</w:t>
      </w:r>
      <w:r>
        <w:rPr>
          <w:spacing w:val="-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попали в эксперимент. Ставки и нормативы принимайте за 2024 год. Если сумма, которую уплатили при ввозе, меньше итогового расчета, доплатите разницу до 15 апреля 2025 года.</w:t>
      </w:r>
    </w:p>
    <w:p>
      <w:pPr>
        <w:pStyle w:val="BodyText"/>
        <w:spacing w:before="111"/>
      </w:pPr>
      <w:r>
        <w:rPr/>
        <w:t>В 2024 году базовая ставка равна ставке за 2023 год (п. 1 Постановления № 2406). То есть брать нужно </w:t>
      </w:r>
      <w:r>
        <w:rPr>
          <w:spacing w:val="-2"/>
        </w:rPr>
        <w:t>значения</w:t>
      </w:r>
    </w:p>
    <w:p>
      <w:pPr>
        <w:pStyle w:val="BodyText"/>
        <w:spacing w:line="288" w:lineRule="auto" w:before="49"/>
      </w:pPr>
      <w:r>
        <w:rPr/>
        <w:t>из</w:t>
      </w:r>
      <w:r>
        <w:rPr>
          <w:spacing w:val="-3"/>
        </w:rPr>
        <w:t> </w:t>
      </w:r>
      <w:r>
        <w:rPr/>
        <w:t>постановления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09.04.2016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284.</w:t>
      </w:r>
      <w:r>
        <w:rPr>
          <w:spacing w:val="-3"/>
        </w:rPr>
        <w:t> </w:t>
      </w:r>
      <w:r>
        <w:rPr/>
        <w:t>Коэффициенты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извлечения</w:t>
      </w:r>
      <w:r>
        <w:rPr>
          <w:spacing w:val="-3"/>
        </w:rPr>
        <w:t> </w:t>
      </w:r>
      <w:r>
        <w:rPr/>
        <w:t>возьмите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2-й</w:t>
      </w:r>
      <w:r>
        <w:rPr>
          <w:spacing w:val="-3"/>
        </w:rPr>
        <w:t> </w:t>
      </w:r>
      <w:r>
        <w:rPr/>
        <w:t>графы</w:t>
      </w:r>
      <w:r>
        <w:rPr>
          <w:spacing w:val="-3"/>
        </w:rPr>
        <w:t> </w:t>
      </w:r>
      <w:r>
        <w:rPr/>
        <w:t>таблицы</w:t>
      </w:r>
      <w:r>
        <w:rPr>
          <w:spacing w:val="-3"/>
        </w:rPr>
        <w:t> </w:t>
      </w:r>
      <w:r>
        <w:rPr/>
        <w:t>Значений коэффициентов, которую утвердили Постановлением № 2406.</w:t>
      </w:r>
    </w:p>
    <w:p>
      <w:pPr>
        <w:pStyle w:val="Heading4"/>
        <w:spacing w:before="143"/>
      </w:pPr>
      <w:r>
        <w:rPr/>
        <w:t>Товары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упаковку</w:t>
      </w:r>
      <w:r>
        <w:rPr>
          <w:spacing w:val="14"/>
        </w:rPr>
        <w:t> </w:t>
      </w:r>
      <w:r>
        <w:rPr/>
        <w:t>выпустили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/>
        <w:t>импортировали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2024</w:t>
      </w:r>
      <w:r>
        <w:rPr>
          <w:spacing w:val="14"/>
        </w:rPr>
        <w:t> </w:t>
      </w:r>
      <w:r>
        <w:rPr/>
        <w:t>году</w:t>
      </w:r>
      <w:r>
        <w:rPr>
          <w:spacing w:val="14"/>
        </w:rPr>
        <w:t> </w:t>
      </w:r>
      <w:r>
        <w:rPr/>
        <w:t>вне</w:t>
      </w:r>
      <w:r>
        <w:rPr>
          <w:spacing w:val="14"/>
        </w:rPr>
        <w:t> </w:t>
      </w:r>
      <w:r>
        <w:rPr>
          <w:spacing w:val="-2"/>
        </w:rPr>
        <w:t>эксперимента</w:t>
      </w:r>
    </w:p>
    <w:p>
      <w:pPr>
        <w:pStyle w:val="BodyText"/>
        <w:spacing w:line="288" w:lineRule="auto" w:before="158"/>
      </w:pPr>
      <w:r>
        <w:rPr/>
        <w:t>Экосбор</w:t>
      </w:r>
      <w:r>
        <w:rPr>
          <w:spacing w:val="-1"/>
        </w:rPr>
        <w:t> </w:t>
      </w:r>
      <w:r>
        <w:rPr/>
        <w:t>рассчитывают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каждую</w:t>
      </w:r>
      <w:r>
        <w:rPr>
          <w:spacing w:val="-1"/>
        </w:rPr>
        <w:t> </w:t>
      </w:r>
      <w:r>
        <w:rPr/>
        <w:t>партию,</w:t>
      </w:r>
      <w:r>
        <w:rPr>
          <w:spacing w:val="-1"/>
        </w:rPr>
        <w:t> </w:t>
      </w:r>
      <w:r>
        <w:rPr/>
        <w:t>которую</w:t>
      </w:r>
      <w:r>
        <w:rPr>
          <w:spacing w:val="-1"/>
        </w:rPr>
        <w:t> </w:t>
      </w:r>
      <w:r>
        <w:rPr/>
        <w:t>произвели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импортировали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2024</w:t>
      </w:r>
      <w:r>
        <w:rPr>
          <w:spacing w:val="-1"/>
        </w:rPr>
        <w:t> </w:t>
      </w:r>
      <w:r>
        <w:rPr/>
        <w:t>году.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нем</w:t>
      </w:r>
      <w:r>
        <w:rPr>
          <w:spacing w:val="-1"/>
        </w:rPr>
        <w:t> </w:t>
      </w:r>
      <w:r>
        <w:rPr/>
        <w:t>отражают</w:t>
      </w:r>
      <w:r>
        <w:rPr>
          <w:spacing w:val="-1"/>
        </w:rPr>
        <w:t> </w:t>
      </w:r>
      <w:r>
        <w:rPr/>
        <w:t>сумму платежа</w:t>
      </w:r>
      <w:r>
        <w:rPr>
          <w:spacing w:val="-2"/>
        </w:rPr>
        <w:t> </w:t>
      </w:r>
      <w:r>
        <w:rPr/>
        <w:t>с разницы между нормативами и утилизированным количеством отходов. Значение норматива теперь </w:t>
      </w:r>
      <w:r>
        <w:rPr>
          <w:spacing w:val="-2"/>
        </w:rPr>
        <w:t>считают</w:t>
      </w:r>
    </w:p>
    <w:p>
      <w:pPr>
        <w:pStyle w:val="BodyText"/>
        <w:spacing w:line="295" w:lineRule="auto" w:before="12"/>
        <w:ind w:right="204"/>
      </w:pPr>
      <w:r>
        <w:rPr/>
        <w:t>по</w:t>
      </w:r>
      <w:r>
        <w:rPr>
          <w:spacing w:val="-3"/>
        </w:rPr>
        <w:t> </w:t>
      </w:r>
      <w:r>
        <w:rPr/>
        <w:t>отгрузкам</w:t>
      </w:r>
      <w:r>
        <w:rPr>
          <w:spacing w:val="-3"/>
        </w:rPr>
        <w:t> </w:t>
      </w:r>
      <w:r>
        <w:rPr/>
        <w:t>продукции</w:t>
      </w:r>
      <w:r>
        <w:rPr>
          <w:spacing w:val="-3"/>
        </w:rPr>
        <w:t> </w:t>
      </w:r>
      <w:r>
        <w:rPr/>
        <w:t>отчетного</w:t>
      </w:r>
      <w:r>
        <w:rPr>
          <w:spacing w:val="-3"/>
        </w:rPr>
        <w:t> </w:t>
      </w:r>
      <w:r>
        <w:rPr/>
        <w:t>года.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продукцию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экосбор</w:t>
      </w:r>
      <w:r>
        <w:rPr>
          <w:spacing w:val="-3"/>
        </w:rPr>
        <w:t> </w:t>
      </w:r>
      <w:r>
        <w:rPr/>
        <w:t>рассчитайте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нормативам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года. Производители и импортеры, которые не утилизируют самостоятельно товары и упаковку, экологический сбор считают по </w:t>
      </w:r>
      <w:hyperlink w:history="true" w:anchor="3">
        <w:r>
          <w:rPr/>
          <w:t>формуле 3</w:t>
        </w:r>
      </w:hyperlink>
      <w:r>
        <w:rPr/>
        <w:t>.</w:t>
      </w:r>
    </w:p>
    <w:p>
      <w:pPr>
        <w:pStyle w:val="BodyText"/>
        <w:spacing w:line="304" w:lineRule="auto" w:before="112"/>
        <w:ind w:right="233"/>
      </w:pPr>
      <w:r>
        <w:rPr/>
        <w:t>По продукции, которую произвели или импортировали вне эксперимента в 2024 году, рассчитывают ставки для отчетного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hyperlink w:history="true" w:anchor="4">
        <w:r>
          <w:rPr/>
          <w:t>формуле</w:t>
        </w:r>
        <w:r>
          <w:rPr>
            <w:spacing w:val="-2"/>
          </w:rPr>
          <w:t> </w:t>
        </w:r>
        <w:r>
          <w:rPr/>
          <w:t>4</w:t>
        </w:r>
      </w:hyperlink>
      <w:r>
        <w:rPr/>
        <w:t>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году</w:t>
      </w:r>
      <w:r>
        <w:rPr>
          <w:spacing w:val="-2"/>
        </w:rPr>
        <w:t> </w:t>
      </w:r>
      <w:r>
        <w:rPr/>
        <w:t>базовая</w:t>
      </w:r>
      <w:r>
        <w:rPr>
          <w:spacing w:val="-2"/>
        </w:rPr>
        <w:t> </w:t>
      </w:r>
      <w:r>
        <w:rPr/>
        <w:t>ставка</w:t>
      </w:r>
      <w:r>
        <w:rPr>
          <w:spacing w:val="-2"/>
        </w:rPr>
        <w:t> </w:t>
      </w:r>
      <w:r>
        <w:rPr/>
        <w:t>равна</w:t>
      </w:r>
      <w:r>
        <w:rPr>
          <w:spacing w:val="-2"/>
        </w:rPr>
        <w:t> </w:t>
      </w:r>
      <w:r>
        <w:rPr/>
        <w:t>ставке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2023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Постановления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2406).</w:t>
      </w:r>
    </w:p>
    <w:p>
      <w:pPr>
        <w:pStyle w:val="BodyText"/>
        <w:spacing w:line="169" w:lineRule="exact"/>
      </w:pPr>
      <w:r>
        <w:rPr/>
        <w:t>То есть брать нужно значения из постановления от 09.04.2016 № 284. Коэффициенты сложности извлечения </w:t>
      </w:r>
      <w:r>
        <w:rPr>
          <w:spacing w:val="-2"/>
        </w:rPr>
        <w:t>возьмите</w:t>
      </w:r>
    </w:p>
    <w:p>
      <w:pPr>
        <w:pStyle w:val="BodyText"/>
        <w:spacing w:line="295" w:lineRule="auto" w:before="49"/>
        <w:ind w:right="233"/>
      </w:pPr>
      <w:r>
        <w:rPr/>
        <w:t>из 2-й графы таблицы Значений коэффициентов, которую утвердили Постановлением № 2406. По основной части товаров</w:t>
      </w:r>
      <w:r>
        <w:rPr>
          <w:spacing w:val="-3"/>
        </w:rPr>
        <w:t> </w:t>
      </w:r>
      <w:r>
        <w:rPr/>
        <w:t>коэффициент</w:t>
      </w:r>
      <w:r>
        <w:rPr>
          <w:spacing w:val="-3"/>
        </w:rPr>
        <w:t> </w:t>
      </w:r>
      <w:r>
        <w:rPr/>
        <w:t>оставили</w:t>
      </w:r>
      <w:r>
        <w:rPr>
          <w:spacing w:val="-3"/>
        </w:rPr>
        <w:t> </w:t>
      </w:r>
      <w:r>
        <w:rPr/>
        <w:t>равным</w:t>
      </w:r>
      <w:r>
        <w:rPr>
          <w:spacing w:val="-3"/>
        </w:rPr>
        <w:t> </w:t>
      </w:r>
      <w:r>
        <w:rPr/>
        <w:t>единице.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некоторым</w:t>
      </w:r>
      <w:r>
        <w:rPr>
          <w:spacing w:val="-3"/>
        </w:rPr>
        <w:t> </w:t>
      </w:r>
      <w:r>
        <w:rPr/>
        <w:t>видам</w:t>
      </w:r>
      <w:r>
        <w:rPr>
          <w:spacing w:val="-3"/>
        </w:rPr>
        <w:t> </w:t>
      </w:r>
      <w:r>
        <w:rPr/>
        <w:t>упаковки</w:t>
      </w:r>
      <w:r>
        <w:rPr>
          <w:spacing w:val="-3"/>
        </w:rPr>
        <w:t> </w:t>
      </w:r>
      <w:r>
        <w:rPr/>
        <w:t>коэффициент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равен</w:t>
      </w:r>
      <w:r>
        <w:rPr>
          <w:spacing w:val="-3"/>
        </w:rPr>
        <w:t> </w:t>
      </w:r>
      <w:r>
        <w:rPr/>
        <w:t>2. Например, это коснулось полимерной упаковки.</w:t>
      </w:r>
    </w:p>
    <w:p>
      <w:pPr>
        <w:pStyle w:val="Heading3"/>
        <w:spacing w:before="137"/>
      </w:pPr>
      <w:r>
        <w:rPr/>
        <w:t>Как оплатить </w:t>
      </w:r>
      <w:r>
        <w:rPr>
          <w:spacing w:val="-2"/>
        </w:rPr>
        <w:t>экосбор</w:t>
      </w:r>
    </w:p>
    <w:p>
      <w:pPr>
        <w:pStyle w:val="BodyText"/>
        <w:spacing w:line="288" w:lineRule="auto" w:before="168"/>
      </w:pPr>
      <w:r>
        <w:rPr/>
        <w:t>Производители</w:t>
      </w:r>
      <w:r>
        <w:rPr>
          <w:spacing w:val="-4"/>
        </w:rPr>
        <w:t> </w:t>
      </w:r>
      <w:r>
        <w:rPr/>
        <w:t>продукции</w:t>
      </w:r>
      <w:r>
        <w:rPr>
          <w:spacing w:val="-4"/>
        </w:rPr>
        <w:t> </w:t>
      </w:r>
      <w:r>
        <w:rPr/>
        <w:t>перечисляют</w:t>
      </w:r>
      <w:r>
        <w:rPr>
          <w:spacing w:val="-4"/>
        </w:rPr>
        <w:t> </w:t>
      </w:r>
      <w:r>
        <w:rPr/>
        <w:t>экосбор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территориальный</w:t>
      </w:r>
      <w:r>
        <w:rPr>
          <w:spacing w:val="-4"/>
        </w:rPr>
        <w:t> </w:t>
      </w:r>
      <w:r>
        <w:rPr/>
        <w:t>орган</w:t>
      </w:r>
      <w:r>
        <w:rPr>
          <w:spacing w:val="-4"/>
        </w:rPr>
        <w:t> </w:t>
      </w:r>
      <w:r>
        <w:rPr/>
        <w:t>Росприроднадзора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месту</w:t>
      </w:r>
      <w:r>
        <w:rPr>
          <w:spacing w:val="-4"/>
        </w:rPr>
        <w:t> </w:t>
      </w:r>
      <w:r>
        <w:rPr/>
        <w:t>осуществления деятельности. Импортеры отправляют платеж в центральный аппарат Росприроднадзора. Если организация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/>
        <w:t>одновременно</w:t>
      </w:r>
      <w:r>
        <w:rPr>
          <w:spacing w:val="-3"/>
        </w:rPr>
        <w:t> </w:t>
      </w:r>
      <w:r>
        <w:rPr/>
        <w:t>занимается</w:t>
      </w:r>
      <w:r>
        <w:rPr>
          <w:spacing w:val="-3"/>
        </w:rPr>
        <w:t> </w:t>
      </w:r>
      <w:r>
        <w:rPr/>
        <w:t>производством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импортом,</w:t>
      </w:r>
      <w:r>
        <w:rPr>
          <w:spacing w:val="-3"/>
        </w:rPr>
        <w:t> </w:t>
      </w:r>
      <w:r>
        <w:rPr/>
        <w:t>платеж</w:t>
      </w:r>
      <w:r>
        <w:rPr>
          <w:spacing w:val="-3"/>
        </w:rPr>
        <w:t> </w:t>
      </w:r>
      <w:r>
        <w:rPr/>
        <w:t>перечисляют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импортеры.</w:t>
      </w:r>
      <w:r>
        <w:rPr>
          <w:spacing w:val="-3"/>
        </w:rPr>
        <w:t> </w:t>
      </w:r>
      <w:r>
        <w:rPr/>
        <w:t>Реквизиты</w:t>
      </w:r>
      <w:r>
        <w:rPr>
          <w:spacing w:val="-3"/>
        </w:rPr>
        <w:t> </w:t>
      </w:r>
      <w:r>
        <w:rPr/>
        <w:t>счета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образцы платежек разместили на официальных сайтах Росприроднадзора и его территориальных органов.</w:t>
      </w:r>
    </w:p>
    <w:p>
      <w:pPr>
        <w:pStyle w:val="BodyText"/>
        <w:spacing w:before="7"/>
        <w:ind w:left="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72320">
                <wp:simplePos x="0" y="0"/>
                <wp:positionH relativeFrom="page">
                  <wp:posOffset>723900</wp:posOffset>
                </wp:positionH>
                <wp:positionV relativeFrom="paragraph">
                  <wp:posOffset>58384</wp:posOffset>
                </wp:positionV>
                <wp:extent cx="6119495" cy="2293620"/>
                <wp:effectExtent l="0" t="0" r="0" b="0"/>
                <wp:wrapTopAndBottom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6119495" cy="2293620"/>
                          <a:chExt cx="6119495" cy="2293620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0" y="8"/>
                            <a:ext cx="6119495" cy="2293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293620">
                                <a:moveTo>
                                  <a:pt x="7315" y="2171103"/>
                                </a:moveTo>
                                <a:lnTo>
                                  <a:pt x="0" y="2171103"/>
                                </a:lnTo>
                                <a:lnTo>
                                  <a:pt x="0" y="2193086"/>
                                </a:lnTo>
                                <a:lnTo>
                                  <a:pt x="7315" y="2193086"/>
                                </a:lnTo>
                                <a:lnTo>
                                  <a:pt x="7315" y="217110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2134463"/>
                                </a:moveTo>
                                <a:lnTo>
                                  <a:pt x="0" y="2134463"/>
                                </a:lnTo>
                                <a:lnTo>
                                  <a:pt x="0" y="2156447"/>
                                </a:lnTo>
                                <a:lnTo>
                                  <a:pt x="7315" y="2156447"/>
                                </a:lnTo>
                                <a:lnTo>
                                  <a:pt x="7315" y="213446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2097836"/>
                                </a:moveTo>
                                <a:lnTo>
                                  <a:pt x="0" y="2097836"/>
                                </a:lnTo>
                                <a:lnTo>
                                  <a:pt x="0" y="2119820"/>
                                </a:lnTo>
                                <a:lnTo>
                                  <a:pt x="7315" y="2119820"/>
                                </a:lnTo>
                                <a:lnTo>
                                  <a:pt x="7315" y="2097836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2061146"/>
                                </a:moveTo>
                                <a:lnTo>
                                  <a:pt x="0" y="2061146"/>
                                </a:lnTo>
                                <a:lnTo>
                                  <a:pt x="0" y="2083117"/>
                                </a:lnTo>
                                <a:lnTo>
                                  <a:pt x="7315" y="2083117"/>
                                </a:lnTo>
                                <a:lnTo>
                                  <a:pt x="7315" y="2061146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2024507"/>
                                </a:moveTo>
                                <a:lnTo>
                                  <a:pt x="0" y="2024507"/>
                                </a:lnTo>
                                <a:lnTo>
                                  <a:pt x="0" y="2046490"/>
                                </a:lnTo>
                                <a:lnTo>
                                  <a:pt x="7315" y="2046490"/>
                                </a:lnTo>
                                <a:lnTo>
                                  <a:pt x="7315" y="202450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987867"/>
                                </a:moveTo>
                                <a:lnTo>
                                  <a:pt x="0" y="1987867"/>
                                </a:lnTo>
                                <a:lnTo>
                                  <a:pt x="0" y="2009851"/>
                                </a:lnTo>
                                <a:lnTo>
                                  <a:pt x="7315" y="2009851"/>
                                </a:lnTo>
                                <a:lnTo>
                                  <a:pt x="7315" y="198786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951240"/>
                                </a:moveTo>
                                <a:lnTo>
                                  <a:pt x="0" y="1951240"/>
                                </a:lnTo>
                                <a:lnTo>
                                  <a:pt x="0" y="1973211"/>
                                </a:lnTo>
                                <a:lnTo>
                                  <a:pt x="7315" y="1973211"/>
                                </a:lnTo>
                                <a:lnTo>
                                  <a:pt x="7315" y="1951240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914537"/>
                                </a:moveTo>
                                <a:lnTo>
                                  <a:pt x="0" y="1914537"/>
                                </a:lnTo>
                                <a:lnTo>
                                  <a:pt x="0" y="1936521"/>
                                </a:lnTo>
                                <a:lnTo>
                                  <a:pt x="7315" y="1936521"/>
                                </a:lnTo>
                                <a:lnTo>
                                  <a:pt x="7315" y="191453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877910"/>
                                </a:moveTo>
                                <a:lnTo>
                                  <a:pt x="0" y="1877910"/>
                                </a:lnTo>
                                <a:lnTo>
                                  <a:pt x="0" y="1899881"/>
                                </a:lnTo>
                                <a:lnTo>
                                  <a:pt x="7315" y="1899881"/>
                                </a:lnTo>
                                <a:lnTo>
                                  <a:pt x="7315" y="1877910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841271"/>
                                </a:moveTo>
                                <a:lnTo>
                                  <a:pt x="0" y="1841271"/>
                                </a:lnTo>
                                <a:lnTo>
                                  <a:pt x="0" y="1863255"/>
                                </a:lnTo>
                                <a:lnTo>
                                  <a:pt x="7315" y="1863255"/>
                                </a:lnTo>
                                <a:lnTo>
                                  <a:pt x="7315" y="184127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804631"/>
                                </a:moveTo>
                                <a:lnTo>
                                  <a:pt x="0" y="1804631"/>
                                </a:lnTo>
                                <a:lnTo>
                                  <a:pt x="0" y="1826615"/>
                                </a:lnTo>
                                <a:lnTo>
                                  <a:pt x="7315" y="1826615"/>
                                </a:lnTo>
                                <a:lnTo>
                                  <a:pt x="7315" y="180463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767941"/>
                                </a:moveTo>
                                <a:lnTo>
                                  <a:pt x="0" y="1767941"/>
                                </a:lnTo>
                                <a:lnTo>
                                  <a:pt x="0" y="1789925"/>
                                </a:lnTo>
                                <a:lnTo>
                                  <a:pt x="7315" y="1789925"/>
                                </a:lnTo>
                                <a:lnTo>
                                  <a:pt x="7315" y="176794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731302"/>
                                </a:moveTo>
                                <a:lnTo>
                                  <a:pt x="0" y="1731302"/>
                                </a:lnTo>
                                <a:lnTo>
                                  <a:pt x="0" y="1753285"/>
                                </a:lnTo>
                                <a:lnTo>
                                  <a:pt x="7315" y="1753285"/>
                                </a:lnTo>
                                <a:lnTo>
                                  <a:pt x="7315" y="1731302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694675"/>
                                </a:moveTo>
                                <a:lnTo>
                                  <a:pt x="0" y="1694675"/>
                                </a:lnTo>
                                <a:lnTo>
                                  <a:pt x="0" y="1716659"/>
                                </a:lnTo>
                                <a:lnTo>
                                  <a:pt x="7315" y="1716659"/>
                                </a:lnTo>
                                <a:lnTo>
                                  <a:pt x="7315" y="1694675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657985"/>
                                </a:moveTo>
                                <a:lnTo>
                                  <a:pt x="0" y="1657985"/>
                                </a:lnTo>
                                <a:lnTo>
                                  <a:pt x="0" y="1679956"/>
                                </a:lnTo>
                                <a:lnTo>
                                  <a:pt x="7315" y="1679956"/>
                                </a:lnTo>
                                <a:lnTo>
                                  <a:pt x="7315" y="1657985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621345"/>
                                </a:moveTo>
                                <a:lnTo>
                                  <a:pt x="0" y="1621345"/>
                                </a:lnTo>
                                <a:lnTo>
                                  <a:pt x="0" y="1643329"/>
                                </a:lnTo>
                                <a:lnTo>
                                  <a:pt x="7315" y="1643329"/>
                                </a:lnTo>
                                <a:lnTo>
                                  <a:pt x="7315" y="1621345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584706"/>
                                </a:moveTo>
                                <a:lnTo>
                                  <a:pt x="0" y="1584706"/>
                                </a:lnTo>
                                <a:lnTo>
                                  <a:pt x="0" y="1606689"/>
                                </a:lnTo>
                                <a:lnTo>
                                  <a:pt x="7315" y="1606689"/>
                                </a:lnTo>
                                <a:lnTo>
                                  <a:pt x="7315" y="1584706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548079"/>
                                </a:moveTo>
                                <a:lnTo>
                                  <a:pt x="0" y="1548079"/>
                                </a:lnTo>
                                <a:lnTo>
                                  <a:pt x="0" y="1570050"/>
                                </a:lnTo>
                                <a:lnTo>
                                  <a:pt x="7315" y="1570050"/>
                                </a:lnTo>
                                <a:lnTo>
                                  <a:pt x="7315" y="154807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511376"/>
                                </a:moveTo>
                                <a:lnTo>
                                  <a:pt x="0" y="1511376"/>
                                </a:lnTo>
                                <a:lnTo>
                                  <a:pt x="0" y="1533359"/>
                                </a:lnTo>
                                <a:lnTo>
                                  <a:pt x="7315" y="1533359"/>
                                </a:lnTo>
                                <a:lnTo>
                                  <a:pt x="7315" y="1511376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474749"/>
                                </a:moveTo>
                                <a:lnTo>
                                  <a:pt x="0" y="1474749"/>
                                </a:lnTo>
                                <a:lnTo>
                                  <a:pt x="0" y="1496720"/>
                                </a:lnTo>
                                <a:lnTo>
                                  <a:pt x="7315" y="1496720"/>
                                </a:lnTo>
                                <a:lnTo>
                                  <a:pt x="7315" y="147474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438109"/>
                                </a:moveTo>
                                <a:lnTo>
                                  <a:pt x="0" y="1438109"/>
                                </a:lnTo>
                                <a:lnTo>
                                  <a:pt x="0" y="1460093"/>
                                </a:lnTo>
                                <a:lnTo>
                                  <a:pt x="7315" y="1460093"/>
                                </a:lnTo>
                                <a:lnTo>
                                  <a:pt x="7315" y="143810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401419"/>
                                </a:moveTo>
                                <a:lnTo>
                                  <a:pt x="0" y="1401419"/>
                                </a:lnTo>
                                <a:lnTo>
                                  <a:pt x="0" y="1423403"/>
                                </a:lnTo>
                                <a:lnTo>
                                  <a:pt x="7315" y="1423403"/>
                                </a:lnTo>
                                <a:lnTo>
                                  <a:pt x="7315" y="140141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364792"/>
                                </a:moveTo>
                                <a:lnTo>
                                  <a:pt x="0" y="1364792"/>
                                </a:lnTo>
                                <a:lnTo>
                                  <a:pt x="0" y="1386763"/>
                                </a:lnTo>
                                <a:lnTo>
                                  <a:pt x="7315" y="1386763"/>
                                </a:lnTo>
                                <a:lnTo>
                                  <a:pt x="7315" y="1364792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328153"/>
                                </a:moveTo>
                                <a:lnTo>
                                  <a:pt x="0" y="1328153"/>
                                </a:lnTo>
                                <a:lnTo>
                                  <a:pt x="0" y="1350137"/>
                                </a:lnTo>
                                <a:lnTo>
                                  <a:pt x="7315" y="1350137"/>
                                </a:lnTo>
                                <a:lnTo>
                                  <a:pt x="7315" y="132815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291513"/>
                                </a:moveTo>
                                <a:lnTo>
                                  <a:pt x="0" y="1291513"/>
                                </a:lnTo>
                                <a:lnTo>
                                  <a:pt x="0" y="1313497"/>
                                </a:lnTo>
                                <a:lnTo>
                                  <a:pt x="7315" y="1313497"/>
                                </a:lnTo>
                                <a:lnTo>
                                  <a:pt x="7315" y="129151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254823"/>
                                </a:moveTo>
                                <a:lnTo>
                                  <a:pt x="0" y="1254823"/>
                                </a:lnTo>
                                <a:lnTo>
                                  <a:pt x="0" y="1276807"/>
                                </a:lnTo>
                                <a:lnTo>
                                  <a:pt x="7315" y="1276807"/>
                                </a:lnTo>
                                <a:lnTo>
                                  <a:pt x="7315" y="125482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218184"/>
                                </a:moveTo>
                                <a:lnTo>
                                  <a:pt x="0" y="1218184"/>
                                </a:lnTo>
                                <a:lnTo>
                                  <a:pt x="0" y="1240167"/>
                                </a:lnTo>
                                <a:lnTo>
                                  <a:pt x="7315" y="1240167"/>
                                </a:lnTo>
                                <a:lnTo>
                                  <a:pt x="7315" y="1218184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181557"/>
                                </a:moveTo>
                                <a:lnTo>
                                  <a:pt x="0" y="1181557"/>
                                </a:lnTo>
                                <a:lnTo>
                                  <a:pt x="0" y="1203540"/>
                                </a:lnTo>
                                <a:lnTo>
                                  <a:pt x="7315" y="1203540"/>
                                </a:lnTo>
                                <a:lnTo>
                                  <a:pt x="7315" y="118155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144866"/>
                                </a:moveTo>
                                <a:lnTo>
                                  <a:pt x="0" y="1144866"/>
                                </a:lnTo>
                                <a:lnTo>
                                  <a:pt x="0" y="1166837"/>
                                </a:lnTo>
                                <a:lnTo>
                                  <a:pt x="7315" y="1166837"/>
                                </a:lnTo>
                                <a:lnTo>
                                  <a:pt x="7315" y="1144866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108227"/>
                                </a:moveTo>
                                <a:lnTo>
                                  <a:pt x="0" y="1108227"/>
                                </a:lnTo>
                                <a:lnTo>
                                  <a:pt x="0" y="1130211"/>
                                </a:lnTo>
                                <a:lnTo>
                                  <a:pt x="7315" y="1130211"/>
                                </a:lnTo>
                                <a:lnTo>
                                  <a:pt x="7315" y="110822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071587"/>
                                </a:moveTo>
                                <a:lnTo>
                                  <a:pt x="0" y="1071587"/>
                                </a:lnTo>
                                <a:lnTo>
                                  <a:pt x="0" y="1093571"/>
                                </a:lnTo>
                                <a:lnTo>
                                  <a:pt x="7315" y="1093571"/>
                                </a:lnTo>
                                <a:lnTo>
                                  <a:pt x="7315" y="107158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034961"/>
                                </a:moveTo>
                                <a:lnTo>
                                  <a:pt x="0" y="1034961"/>
                                </a:lnTo>
                                <a:lnTo>
                                  <a:pt x="0" y="1056932"/>
                                </a:lnTo>
                                <a:lnTo>
                                  <a:pt x="7315" y="1056932"/>
                                </a:lnTo>
                                <a:lnTo>
                                  <a:pt x="7315" y="103496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998258"/>
                                </a:moveTo>
                                <a:lnTo>
                                  <a:pt x="0" y="998258"/>
                                </a:lnTo>
                                <a:lnTo>
                                  <a:pt x="0" y="1020241"/>
                                </a:lnTo>
                                <a:lnTo>
                                  <a:pt x="7315" y="1020241"/>
                                </a:lnTo>
                                <a:lnTo>
                                  <a:pt x="7315" y="998258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961631"/>
                                </a:moveTo>
                                <a:lnTo>
                                  <a:pt x="0" y="961631"/>
                                </a:lnTo>
                                <a:lnTo>
                                  <a:pt x="0" y="983615"/>
                                </a:lnTo>
                                <a:lnTo>
                                  <a:pt x="7315" y="983615"/>
                                </a:lnTo>
                                <a:lnTo>
                                  <a:pt x="7315" y="96163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924991"/>
                                </a:moveTo>
                                <a:lnTo>
                                  <a:pt x="0" y="924991"/>
                                </a:lnTo>
                                <a:lnTo>
                                  <a:pt x="0" y="946975"/>
                                </a:lnTo>
                                <a:lnTo>
                                  <a:pt x="7315" y="946975"/>
                                </a:lnTo>
                                <a:lnTo>
                                  <a:pt x="7315" y="92499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888301"/>
                                </a:moveTo>
                                <a:lnTo>
                                  <a:pt x="0" y="888301"/>
                                </a:lnTo>
                                <a:lnTo>
                                  <a:pt x="0" y="910285"/>
                                </a:lnTo>
                                <a:lnTo>
                                  <a:pt x="7315" y="910285"/>
                                </a:lnTo>
                                <a:lnTo>
                                  <a:pt x="7315" y="88830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851662"/>
                                </a:moveTo>
                                <a:lnTo>
                                  <a:pt x="0" y="851662"/>
                                </a:lnTo>
                                <a:lnTo>
                                  <a:pt x="0" y="873645"/>
                                </a:lnTo>
                                <a:lnTo>
                                  <a:pt x="7315" y="873645"/>
                                </a:lnTo>
                                <a:lnTo>
                                  <a:pt x="7315" y="851662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815035"/>
                                </a:moveTo>
                                <a:lnTo>
                                  <a:pt x="0" y="815035"/>
                                </a:lnTo>
                                <a:lnTo>
                                  <a:pt x="0" y="837006"/>
                                </a:lnTo>
                                <a:lnTo>
                                  <a:pt x="7315" y="837006"/>
                                </a:lnTo>
                                <a:lnTo>
                                  <a:pt x="7315" y="815035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778395"/>
                                </a:moveTo>
                                <a:lnTo>
                                  <a:pt x="0" y="778395"/>
                                </a:lnTo>
                                <a:lnTo>
                                  <a:pt x="0" y="800379"/>
                                </a:lnTo>
                                <a:lnTo>
                                  <a:pt x="7315" y="800379"/>
                                </a:lnTo>
                                <a:lnTo>
                                  <a:pt x="7315" y="778395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741705"/>
                                </a:moveTo>
                                <a:lnTo>
                                  <a:pt x="0" y="741705"/>
                                </a:lnTo>
                                <a:lnTo>
                                  <a:pt x="0" y="763689"/>
                                </a:lnTo>
                                <a:lnTo>
                                  <a:pt x="7315" y="763689"/>
                                </a:lnTo>
                                <a:lnTo>
                                  <a:pt x="7315" y="741705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705078"/>
                                </a:moveTo>
                                <a:lnTo>
                                  <a:pt x="0" y="705078"/>
                                </a:lnTo>
                                <a:lnTo>
                                  <a:pt x="0" y="727049"/>
                                </a:lnTo>
                                <a:lnTo>
                                  <a:pt x="7315" y="727049"/>
                                </a:lnTo>
                                <a:lnTo>
                                  <a:pt x="7315" y="705078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668439"/>
                                </a:moveTo>
                                <a:lnTo>
                                  <a:pt x="0" y="668439"/>
                                </a:lnTo>
                                <a:lnTo>
                                  <a:pt x="0" y="690422"/>
                                </a:lnTo>
                                <a:lnTo>
                                  <a:pt x="7315" y="690422"/>
                                </a:lnTo>
                                <a:lnTo>
                                  <a:pt x="7315" y="66843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631748"/>
                                </a:moveTo>
                                <a:lnTo>
                                  <a:pt x="0" y="631748"/>
                                </a:lnTo>
                                <a:lnTo>
                                  <a:pt x="0" y="653719"/>
                                </a:lnTo>
                                <a:lnTo>
                                  <a:pt x="7315" y="653719"/>
                                </a:lnTo>
                                <a:lnTo>
                                  <a:pt x="7315" y="631748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595109"/>
                                </a:moveTo>
                                <a:lnTo>
                                  <a:pt x="0" y="595109"/>
                                </a:lnTo>
                                <a:lnTo>
                                  <a:pt x="0" y="617093"/>
                                </a:lnTo>
                                <a:lnTo>
                                  <a:pt x="7315" y="617093"/>
                                </a:lnTo>
                                <a:lnTo>
                                  <a:pt x="7315" y="59510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558469"/>
                                </a:moveTo>
                                <a:lnTo>
                                  <a:pt x="0" y="558469"/>
                                </a:lnTo>
                                <a:lnTo>
                                  <a:pt x="0" y="580453"/>
                                </a:lnTo>
                                <a:lnTo>
                                  <a:pt x="7315" y="580453"/>
                                </a:lnTo>
                                <a:lnTo>
                                  <a:pt x="7315" y="558469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14"/>
                                </a:lnTo>
                                <a:lnTo>
                                  <a:pt x="7315" y="543814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485140"/>
                                </a:moveTo>
                                <a:lnTo>
                                  <a:pt x="0" y="485140"/>
                                </a:lnTo>
                                <a:lnTo>
                                  <a:pt x="0" y="507123"/>
                                </a:lnTo>
                                <a:lnTo>
                                  <a:pt x="7315" y="507123"/>
                                </a:lnTo>
                                <a:lnTo>
                                  <a:pt x="7315" y="485140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448513"/>
                                </a:moveTo>
                                <a:lnTo>
                                  <a:pt x="0" y="448513"/>
                                </a:lnTo>
                                <a:lnTo>
                                  <a:pt x="0" y="470496"/>
                                </a:lnTo>
                                <a:lnTo>
                                  <a:pt x="7315" y="470496"/>
                                </a:lnTo>
                                <a:lnTo>
                                  <a:pt x="7315" y="44851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411873"/>
                                </a:moveTo>
                                <a:lnTo>
                                  <a:pt x="0" y="411873"/>
                                </a:lnTo>
                                <a:lnTo>
                                  <a:pt x="0" y="433857"/>
                                </a:lnTo>
                                <a:lnTo>
                                  <a:pt x="7315" y="433857"/>
                                </a:lnTo>
                                <a:lnTo>
                                  <a:pt x="7315" y="41187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375234"/>
                                </a:moveTo>
                                <a:lnTo>
                                  <a:pt x="0" y="375234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34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338543"/>
                                </a:moveTo>
                                <a:lnTo>
                                  <a:pt x="0" y="338543"/>
                                </a:lnTo>
                                <a:lnTo>
                                  <a:pt x="0" y="360527"/>
                                </a:lnTo>
                                <a:lnTo>
                                  <a:pt x="7315" y="360527"/>
                                </a:lnTo>
                                <a:lnTo>
                                  <a:pt x="7315" y="338543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301917"/>
                                </a:moveTo>
                                <a:lnTo>
                                  <a:pt x="0" y="301917"/>
                                </a:lnTo>
                                <a:lnTo>
                                  <a:pt x="0" y="323888"/>
                                </a:lnTo>
                                <a:lnTo>
                                  <a:pt x="7315" y="323888"/>
                                </a:lnTo>
                                <a:lnTo>
                                  <a:pt x="7315" y="30191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228587"/>
                                </a:moveTo>
                                <a:lnTo>
                                  <a:pt x="0" y="228587"/>
                                </a:lnTo>
                                <a:lnTo>
                                  <a:pt x="0" y="250558"/>
                                </a:lnTo>
                                <a:lnTo>
                                  <a:pt x="7315" y="250558"/>
                                </a:lnTo>
                                <a:lnTo>
                                  <a:pt x="7315" y="22858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91947"/>
                                </a:moveTo>
                                <a:lnTo>
                                  <a:pt x="0" y="191947"/>
                                </a:lnTo>
                                <a:lnTo>
                                  <a:pt x="0" y="213931"/>
                                </a:lnTo>
                                <a:lnTo>
                                  <a:pt x="7315" y="213931"/>
                                </a:lnTo>
                                <a:lnTo>
                                  <a:pt x="7315" y="191947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55308"/>
                                </a:moveTo>
                                <a:lnTo>
                                  <a:pt x="0" y="155308"/>
                                </a:lnTo>
                                <a:lnTo>
                                  <a:pt x="0" y="177292"/>
                                </a:lnTo>
                                <a:lnTo>
                                  <a:pt x="7315" y="177292"/>
                                </a:lnTo>
                                <a:lnTo>
                                  <a:pt x="7315" y="155308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2293620">
                                <a:moveTo>
                                  <a:pt x="7569" y="82804"/>
                                </a:moveTo>
                                <a:lnTo>
                                  <a:pt x="266" y="82334"/>
                                </a:lnTo>
                                <a:lnTo>
                                  <a:pt x="241" y="8280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74"/>
                                </a:lnTo>
                                <a:lnTo>
                                  <a:pt x="7315" y="103974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04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388" y="2227262"/>
                                </a:moveTo>
                                <a:lnTo>
                                  <a:pt x="8851" y="2221166"/>
                                </a:lnTo>
                                <a:lnTo>
                                  <a:pt x="7708" y="2213381"/>
                                </a:lnTo>
                                <a:lnTo>
                                  <a:pt x="7416" y="2207463"/>
                                </a:lnTo>
                                <a:lnTo>
                                  <a:pt x="101" y="2207679"/>
                                </a:lnTo>
                                <a:lnTo>
                                  <a:pt x="406" y="2214118"/>
                                </a:lnTo>
                                <a:lnTo>
                                  <a:pt x="1663" y="2222601"/>
                                </a:lnTo>
                                <a:lnTo>
                                  <a:pt x="3327" y="2229243"/>
                                </a:lnTo>
                                <a:lnTo>
                                  <a:pt x="10388" y="2227262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662" y="50292"/>
                                </a:moveTo>
                                <a:lnTo>
                                  <a:pt x="10185" y="46850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292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073" y="2257094"/>
                                </a:moveTo>
                                <a:lnTo>
                                  <a:pt x="15265" y="2240115"/>
                                </a:lnTo>
                                <a:lnTo>
                                  <a:pt x="8636" y="2243239"/>
                                </a:lnTo>
                                <a:lnTo>
                                  <a:pt x="20485" y="2261832"/>
                                </a:lnTo>
                                <a:lnTo>
                                  <a:pt x="26073" y="2257094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392" y="24422"/>
                                </a:moveTo>
                                <a:lnTo>
                                  <a:pt x="33883" y="18643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99" y="34467"/>
                                </a:lnTo>
                                <a:lnTo>
                                  <a:pt x="24003" y="38950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90"/>
                                </a:lnTo>
                                <a:lnTo>
                                  <a:pt x="38392" y="24422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755" y="2277859"/>
                                </a:moveTo>
                                <a:lnTo>
                                  <a:pt x="49885" y="2276513"/>
                                </a:lnTo>
                                <a:lnTo>
                                  <a:pt x="43091" y="2272436"/>
                                </a:lnTo>
                                <a:lnTo>
                                  <a:pt x="36817" y="2267775"/>
                                </a:lnTo>
                                <a:lnTo>
                                  <a:pt x="35814" y="2266873"/>
                                </a:lnTo>
                                <a:lnTo>
                                  <a:pt x="31051" y="2272436"/>
                                </a:lnTo>
                                <a:lnTo>
                                  <a:pt x="32169" y="2273452"/>
                                </a:lnTo>
                                <a:lnTo>
                                  <a:pt x="39065" y="2278570"/>
                                </a:lnTo>
                                <a:lnTo>
                                  <a:pt x="46431" y="2282977"/>
                                </a:lnTo>
                                <a:lnTo>
                                  <a:pt x="49580" y="2284476"/>
                                </a:lnTo>
                                <a:lnTo>
                                  <a:pt x="52755" y="227785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8821" y="9702"/>
                                </a:moveTo>
                                <a:lnTo>
                                  <a:pt x="67106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80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388"/>
                                </a:lnTo>
                                <a:lnTo>
                                  <a:pt x="49682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21" y="9702"/>
                                </a:lnTo>
                                <a:close/>
                              </a:path>
                              <a:path w="6119495" h="2293620">
                                <a:moveTo>
                                  <a:pt x="85344" y="2285911"/>
                                </a:moveTo>
                                <a:lnTo>
                                  <a:pt x="79971" y="2285657"/>
                                </a:lnTo>
                                <a:lnTo>
                                  <a:pt x="72186" y="2284501"/>
                                </a:lnTo>
                                <a:lnTo>
                                  <a:pt x="65557" y="2282837"/>
                                </a:lnTo>
                                <a:lnTo>
                                  <a:pt x="63500" y="2289873"/>
                                </a:lnTo>
                                <a:lnTo>
                                  <a:pt x="70764" y="2291702"/>
                                </a:lnTo>
                                <a:lnTo>
                                  <a:pt x="79260" y="2292959"/>
                                </a:lnTo>
                                <a:lnTo>
                                  <a:pt x="85115" y="2293239"/>
                                </a:lnTo>
                                <a:lnTo>
                                  <a:pt x="85217" y="2289873"/>
                                </a:lnTo>
                                <a:lnTo>
                                  <a:pt x="85344" y="2285911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219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1615" y="2286038"/>
                                </a:moveTo>
                                <a:lnTo>
                                  <a:pt x="99631" y="2286038"/>
                                </a:lnTo>
                                <a:lnTo>
                                  <a:pt x="99631" y="2293378"/>
                                </a:lnTo>
                                <a:lnTo>
                                  <a:pt x="121615" y="2293378"/>
                                </a:lnTo>
                                <a:lnTo>
                                  <a:pt x="12161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45" y="7327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8267" y="2286038"/>
                                </a:moveTo>
                                <a:lnTo>
                                  <a:pt x="136283" y="2286038"/>
                                </a:lnTo>
                                <a:lnTo>
                                  <a:pt x="136283" y="2293378"/>
                                </a:lnTo>
                                <a:lnTo>
                                  <a:pt x="158267" y="2293378"/>
                                </a:lnTo>
                                <a:lnTo>
                                  <a:pt x="15826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83197" y="0"/>
                                </a:moveTo>
                                <a:lnTo>
                                  <a:pt x="161213" y="0"/>
                                </a:lnTo>
                                <a:lnTo>
                                  <a:pt x="161213" y="7327"/>
                                </a:lnTo>
                                <a:lnTo>
                                  <a:pt x="183197" y="7327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4919" y="2286038"/>
                                </a:moveTo>
                                <a:lnTo>
                                  <a:pt x="172935" y="2286038"/>
                                </a:lnTo>
                                <a:lnTo>
                                  <a:pt x="172935" y="2293378"/>
                                </a:lnTo>
                                <a:lnTo>
                                  <a:pt x="194919" y="2293378"/>
                                </a:lnTo>
                                <a:lnTo>
                                  <a:pt x="19491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9849" y="0"/>
                                </a:moveTo>
                                <a:lnTo>
                                  <a:pt x="197866" y="0"/>
                                </a:lnTo>
                                <a:lnTo>
                                  <a:pt x="197866" y="7327"/>
                                </a:lnTo>
                                <a:lnTo>
                                  <a:pt x="219849" y="7327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1571" y="2286038"/>
                                </a:moveTo>
                                <a:lnTo>
                                  <a:pt x="209588" y="2286038"/>
                                </a:lnTo>
                                <a:lnTo>
                                  <a:pt x="209588" y="2293378"/>
                                </a:lnTo>
                                <a:lnTo>
                                  <a:pt x="231571" y="2293378"/>
                                </a:lnTo>
                                <a:lnTo>
                                  <a:pt x="23157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56501" y="0"/>
                                </a:moveTo>
                                <a:lnTo>
                                  <a:pt x="234518" y="0"/>
                                </a:lnTo>
                                <a:lnTo>
                                  <a:pt x="234518" y="7327"/>
                                </a:lnTo>
                                <a:lnTo>
                                  <a:pt x="256501" y="7327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8224" y="2286038"/>
                                </a:moveTo>
                                <a:lnTo>
                                  <a:pt x="246240" y="2286038"/>
                                </a:lnTo>
                                <a:lnTo>
                                  <a:pt x="246240" y="2293378"/>
                                </a:lnTo>
                                <a:lnTo>
                                  <a:pt x="268224" y="2293378"/>
                                </a:lnTo>
                                <a:lnTo>
                                  <a:pt x="26822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27"/>
                                </a:lnTo>
                                <a:lnTo>
                                  <a:pt x="293154" y="7327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4876" y="2286038"/>
                                </a:moveTo>
                                <a:lnTo>
                                  <a:pt x="282892" y="2286038"/>
                                </a:lnTo>
                                <a:lnTo>
                                  <a:pt x="282892" y="2293378"/>
                                </a:lnTo>
                                <a:lnTo>
                                  <a:pt x="304876" y="2293378"/>
                                </a:lnTo>
                                <a:lnTo>
                                  <a:pt x="30487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27"/>
                                </a:lnTo>
                                <a:lnTo>
                                  <a:pt x="329806" y="7327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1528" y="2286038"/>
                                </a:moveTo>
                                <a:lnTo>
                                  <a:pt x="319544" y="2286038"/>
                                </a:lnTo>
                                <a:lnTo>
                                  <a:pt x="319544" y="2293378"/>
                                </a:lnTo>
                                <a:lnTo>
                                  <a:pt x="341528" y="2293378"/>
                                </a:lnTo>
                                <a:lnTo>
                                  <a:pt x="34152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27"/>
                                </a:lnTo>
                                <a:lnTo>
                                  <a:pt x="366458" y="7327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8167" y="2286038"/>
                                </a:moveTo>
                                <a:lnTo>
                                  <a:pt x="356196" y="2286038"/>
                                </a:lnTo>
                                <a:lnTo>
                                  <a:pt x="356196" y="2293378"/>
                                </a:lnTo>
                                <a:lnTo>
                                  <a:pt x="378167" y="2293378"/>
                                </a:lnTo>
                                <a:lnTo>
                                  <a:pt x="37816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27"/>
                                </a:lnTo>
                                <a:lnTo>
                                  <a:pt x="403110" y="7327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4820" y="2286038"/>
                                </a:moveTo>
                                <a:lnTo>
                                  <a:pt x="392849" y="2286038"/>
                                </a:lnTo>
                                <a:lnTo>
                                  <a:pt x="392849" y="2293378"/>
                                </a:lnTo>
                                <a:lnTo>
                                  <a:pt x="414820" y="2293378"/>
                                </a:lnTo>
                                <a:lnTo>
                                  <a:pt x="41482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27"/>
                                </a:lnTo>
                                <a:lnTo>
                                  <a:pt x="439762" y="7327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1472" y="2286038"/>
                                </a:moveTo>
                                <a:lnTo>
                                  <a:pt x="429488" y="2286038"/>
                                </a:lnTo>
                                <a:lnTo>
                                  <a:pt x="429488" y="2293378"/>
                                </a:lnTo>
                                <a:lnTo>
                                  <a:pt x="451472" y="2293378"/>
                                </a:lnTo>
                                <a:lnTo>
                                  <a:pt x="45147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27"/>
                                </a:lnTo>
                                <a:lnTo>
                                  <a:pt x="476415" y="7327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8124" y="2286038"/>
                                </a:moveTo>
                                <a:lnTo>
                                  <a:pt x="466140" y="2286038"/>
                                </a:lnTo>
                                <a:lnTo>
                                  <a:pt x="466140" y="2293378"/>
                                </a:lnTo>
                                <a:lnTo>
                                  <a:pt x="488124" y="2293378"/>
                                </a:lnTo>
                                <a:lnTo>
                                  <a:pt x="48812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27"/>
                                </a:lnTo>
                                <a:lnTo>
                                  <a:pt x="513067" y="7327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4776" y="2286038"/>
                                </a:moveTo>
                                <a:lnTo>
                                  <a:pt x="502793" y="2286038"/>
                                </a:lnTo>
                                <a:lnTo>
                                  <a:pt x="502793" y="2293378"/>
                                </a:lnTo>
                                <a:lnTo>
                                  <a:pt x="524776" y="2293378"/>
                                </a:lnTo>
                                <a:lnTo>
                                  <a:pt x="52477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49706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27"/>
                                </a:lnTo>
                                <a:lnTo>
                                  <a:pt x="549706" y="7327"/>
                                </a:lnTo>
                                <a:lnTo>
                                  <a:pt x="54970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1428" y="2286038"/>
                                </a:moveTo>
                                <a:lnTo>
                                  <a:pt x="539445" y="2286038"/>
                                </a:lnTo>
                                <a:lnTo>
                                  <a:pt x="539445" y="2293378"/>
                                </a:lnTo>
                                <a:lnTo>
                                  <a:pt x="561428" y="2293378"/>
                                </a:lnTo>
                                <a:lnTo>
                                  <a:pt x="56142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86359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27"/>
                                </a:lnTo>
                                <a:lnTo>
                                  <a:pt x="586359" y="7327"/>
                                </a:lnTo>
                                <a:lnTo>
                                  <a:pt x="58635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8081" y="2286038"/>
                                </a:moveTo>
                                <a:lnTo>
                                  <a:pt x="576097" y="2286038"/>
                                </a:lnTo>
                                <a:lnTo>
                                  <a:pt x="576097" y="2293378"/>
                                </a:lnTo>
                                <a:lnTo>
                                  <a:pt x="598081" y="2293378"/>
                                </a:lnTo>
                                <a:lnTo>
                                  <a:pt x="59808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23011" y="0"/>
                                </a:moveTo>
                                <a:lnTo>
                                  <a:pt x="601027" y="0"/>
                                </a:lnTo>
                                <a:lnTo>
                                  <a:pt x="601027" y="7327"/>
                                </a:lnTo>
                                <a:lnTo>
                                  <a:pt x="623011" y="7327"/>
                                </a:lnTo>
                                <a:lnTo>
                                  <a:pt x="62301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634733" y="2286038"/>
                                </a:moveTo>
                                <a:lnTo>
                                  <a:pt x="612749" y="2286038"/>
                                </a:lnTo>
                                <a:lnTo>
                                  <a:pt x="612749" y="2293378"/>
                                </a:lnTo>
                                <a:lnTo>
                                  <a:pt x="634733" y="2293378"/>
                                </a:lnTo>
                                <a:lnTo>
                                  <a:pt x="63473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59663" y="0"/>
                                </a:moveTo>
                                <a:lnTo>
                                  <a:pt x="637679" y="0"/>
                                </a:lnTo>
                                <a:lnTo>
                                  <a:pt x="637679" y="7327"/>
                                </a:lnTo>
                                <a:lnTo>
                                  <a:pt x="659663" y="7327"/>
                                </a:lnTo>
                                <a:lnTo>
                                  <a:pt x="65966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671385" y="2286038"/>
                                </a:moveTo>
                                <a:lnTo>
                                  <a:pt x="649401" y="2286038"/>
                                </a:lnTo>
                                <a:lnTo>
                                  <a:pt x="649401" y="2293378"/>
                                </a:lnTo>
                                <a:lnTo>
                                  <a:pt x="671385" y="2293378"/>
                                </a:lnTo>
                                <a:lnTo>
                                  <a:pt x="67138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96315" y="0"/>
                                </a:moveTo>
                                <a:lnTo>
                                  <a:pt x="674331" y="0"/>
                                </a:lnTo>
                                <a:lnTo>
                                  <a:pt x="674331" y="7327"/>
                                </a:lnTo>
                                <a:lnTo>
                                  <a:pt x="696315" y="7327"/>
                                </a:lnTo>
                                <a:lnTo>
                                  <a:pt x="69631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708037" y="2286038"/>
                                </a:moveTo>
                                <a:lnTo>
                                  <a:pt x="686054" y="2286038"/>
                                </a:lnTo>
                                <a:lnTo>
                                  <a:pt x="686054" y="2293378"/>
                                </a:lnTo>
                                <a:lnTo>
                                  <a:pt x="708037" y="2293378"/>
                                </a:lnTo>
                                <a:lnTo>
                                  <a:pt x="70803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732967" y="0"/>
                                </a:moveTo>
                                <a:lnTo>
                                  <a:pt x="710984" y="0"/>
                                </a:lnTo>
                                <a:lnTo>
                                  <a:pt x="710984" y="7327"/>
                                </a:lnTo>
                                <a:lnTo>
                                  <a:pt x="732967" y="7327"/>
                                </a:lnTo>
                                <a:lnTo>
                                  <a:pt x="73296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744689" y="2286038"/>
                                </a:moveTo>
                                <a:lnTo>
                                  <a:pt x="722706" y="2286038"/>
                                </a:lnTo>
                                <a:lnTo>
                                  <a:pt x="722706" y="2293378"/>
                                </a:lnTo>
                                <a:lnTo>
                                  <a:pt x="744689" y="2293378"/>
                                </a:lnTo>
                                <a:lnTo>
                                  <a:pt x="74468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769620" y="0"/>
                                </a:moveTo>
                                <a:lnTo>
                                  <a:pt x="747636" y="0"/>
                                </a:lnTo>
                                <a:lnTo>
                                  <a:pt x="747636" y="7327"/>
                                </a:lnTo>
                                <a:lnTo>
                                  <a:pt x="769620" y="7327"/>
                                </a:lnTo>
                                <a:lnTo>
                                  <a:pt x="76962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781342" y="2286038"/>
                                </a:moveTo>
                                <a:lnTo>
                                  <a:pt x="759358" y="2286038"/>
                                </a:lnTo>
                                <a:lnTo>
                                  <a:pt x="759358" y="2293378"/>
                                </a:lnTo>
                                <a:lnTo>
                                  <a:pt x="781342" y="2293378"/>
                                </a:lnTo>
                                <a:lnTo>
                                  <a:pt x="78134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806272" y="0"/>
                                </a:moveTo>
                                <a:lnTo>
                                  <a:pt x="784288" y="0"/>
                                </a:lnTo>
                                <a:lnTo>
                                  <a:pt x="784288" y="7327"/>
                                </a:lnTo>
                                <a:lnTo>
                                  <a:pt x="806272" y="7327"/>
                                </a:lnTo>
                                <a:lnTo>
                                  <a:pt x="80627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817981" y="2286038"/>
                                </a:moveTo>
                                <a:lnTo>
                                  <a:pt x="796010" y="2286038"/>
                                </a:lnTo>
                                <a:lnTo>
                                  <a:pt x="796010" y="2293378"/>
                                </a:lnTo>
                                <a:lnTo>
                                  <a:pt x="817981" y="2293378"/>
                                </a:lnTo>
                                <a:lnTo>
                                  <a:pt x="81798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842924" y="0"/>
                                </a:moveTo>
                                <a:lnTo>
                                  <a:pt x="820940" y="0"/>
                                </a:lnTo>
                                <a:lnTo>
                                  <a:pt x="820940" y="7327"/>
                                </a:lnTo>
                                <a:lnTo>
                                  <a:pt x="842924" y="7327"/>
                                </a:lnTo>
                                <a:lnTo>
                                  <a:pt x="84292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854633" y="2286038"/>
                                </a:moveTo>
                                <a:lnTo>
                                  <a:pt x="832662" y="2286038"/>
                                </a:lnTo>
                                <a:lnTo>
                                  <a:pt x="832662" y="2293378"/>
                                </a:lnTo>
                                <a:lnTo>
                                  <a:pt x="854633" y="2293378"/>
                                </a:lnTo>
                                <a:lnTo>
                                  <a:pt x="85463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879576" y="0"/>
                                </a:moveTo>
                                <a:lnTo>
                                  <a:pt x="857592" y="0"/>
                                </a:lnTo>
                                <a:lnTo>
                                  <a:pt x="857592" y="7327"/>
                                </a:lnTo>
                                <a:lnTo>
                                  <a:pt x="879576" y="7327"/>
                                </a:lnTo>
                                <a:lnTo>
                                  <a:pt x="87957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891286" y="2286038"/>
                                </a:moveTo>
                                <a:lnTo>
                                  <a:pt x="869302" y="2286038"/>
                                </a:lnTo>
                                <a:lnTo>
                                  <a:pt x="869302" y="2293378"/>
                                </a:lnTo>
                                <a:lnTo>
                                  <a:pt x="891286" y="2293378"/>
                                </a:lnTo>
                                <a:lnTo>
                                  <a:pt x="89128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916228" y="0"/>
                                </a:moveTo>
                                <a:lnTo>
                                  <a:pt x="894245" y="0"/>
                                </a:lnTo>
                                <a:lnTo>
                                  <a:pt x="894245" y="7327"/>
                                </a:lnTo>
                                <a:lnTo>
                                  <a:pt x="916228" y="7327"/>
                                </a:lnTo>
                                <a:lnTo>
                                  <a:pt x="91622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927938" y="2286038"/>
                                </a:moveTo>
                                <a:lnTo>
                                  <a:pt x="905954" y="2286038"/>
                                </a:lnTo>
                                <a:lnTo>
                                  <a:pt x="905954" y="2293378"/>
                                </a:lnTo>
                                <a:lnTo>
                                  <a:pt x="927938" y="2293378"/>
                                </a:lnTo>
                                <a:lnTo>
                                  <a:pt x="92793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952881" y="0"/>
                                </a:moveTo>
                                <a:lnTo>
                                  <a:pt x="930897" y="0"/>
                                </a:lnTo>
                                <a:lnTo>
                                  <a:pt x="930897" y="7327"/>
                                </a:lnTo>
                                <a:lnTo>
                                  <a:pt x="952881" y="7327"/>
                                </a:lnTo>
                                <a:lnTo>
                                  <a:pt x="95288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964590" y="2286038"/>
                                </a:moveTo>
                                <a:lnTo>
                                  <a:pt x="942606" y="2286038"/>
                                </a:lnTo>
                                <a:lnTo>
                                  <a:pt x="942606" y="2293378"/>
                                </a:lnTo>
                                <a:lnTo>
                                  <a:pt x="964590" y="2293378"/>
                                </a:lnTo>
                                <a:lnTo>
                                  <a:pt x="96459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989520" y="0"/>
                                </a:moveTo>
                                <a:lnTo>
                                  <a:pt x="967549" y="0"/>
                                </a:lnTo>
                                <a:lnTo>
                                  <a:pt x="967549" y="7327"/>
                                </a:lnTo>
                                <a:lnTo>
                                  <a:pt x="989520" y="7327"/>
                                </a:lnTo>
                                <a:lnTo>
                                  <a:pt x="98952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01242" y="2286038"/>
                                </a:moveTo>
                                <a:lnTo>
                                  <a:pt x="979258" y="2286038"/>
                                </a:lnTo>
                                <a:lnTo>
                                  <a:pt x="979258" y="2293378"/>
                                </a:lnTo>
                                <a:lnTo>
                                  <a:pt x="1001242" y="2293378"/>
                                </a:lnTo>
                                <a:lnTo>
                                  <a:pt x="100124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26172" y="0"/>
                                </a:moveTo>
                                <a:lnTo>
                                  <a:pt x="1004201" y="0"/>
                                </a:lnTo>
                                <a:lnTo>
                                  <a:pt x="1004201" y="7327"/>
                                </a:lnTo>
                                <a:lnTo>
                                  <a:pt x="1026172" y="7327"/>
                                </a:lnTo>
                                <a:lnTo>
                                  <a:pt x="102617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37894" y="2286038"/>
                                </a:moveTo>
                                <a:lnTo>
                                  <a:pt x="1015911" y="2286038"/>
                                </a:lnTo>
                                <a:lnTo>
                                  <a:pt x="1015911" y="2293378"/>
                                </a:lnTo>
                                <a:lnTo>
                                  <a:pt x="1037894" y="2293378"/>
                                </a:lnTo>
                                <a:lnTo>
                                  <a:pt x="103789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62824" y="0"/>
                                </a:moveTo>
                                <a:lnTo>
                                  <a:pt x="1040841" y="0"/>
                                </a:lnTo>
                                <a:lnTo>
                                  <a:pt x="1040841" y="7327"/>
                                </a:lnTo>
                                <a:lnTo>
                                  <a:pt x="1062824" y="7327"/>
                                </a:lnTo>
                                <a:lnTo>
                                  <a:pt x="106282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74547" y="2286038"/>
                                </a:moveTo>
                                <a:lnTo>
                                  <a:pt x="1052563" y="2286038"/>
                                </a:lnTo>
                                <a:lnTo>
                                  <a:pt x="1052563" y="2293378"/>
                                </a:lnTo>
                                <a:lnTo>
                                  <a:pt x="1074547" y="2293378"/>
                                </a:lnTo>
                                <a:lnTo>
                                  <a:pt x="107454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099477" y="0"/>
                                </a:moveTo>
                                <a:lnTo>
                                  <a:pt x="1077493" y="0"/>
                                </a:lnTo>
                                <a:lnTo>
                                  <a:pt x="1077493" y="7327"/>
                                </a:lnTo>
                                <a:lnTo>
                                  <a:pt x="1099477" y="7327"/>
                                </a:lnTo>
                                <a:lnTo>
                                  <a:pt x="109947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111199" y="2286038"/>
                                </a:moveTo>
                                <a:lnTo>
                                  <a:pt x="1089215" y="2286038"/>
                                </a:lnTo>
                                <a:lnTo>
                                  <a:pt x="1089215" y="2293378"/>
                                </a:lnTo>
                                <a:lnTo>
                                  <a:pt x="1111199" y="2293378"/>
                                </a:lnTo>
                                <a:lnTo>
                                  <a:pt x="111119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136129" y="0"/>
                                </a:moveTo>
                                <a:lnTo>
                                  <a:pt x="1114145" y="0"/>
                                </a:lnTo>
                                <a:lnTo>
                                  <a:pt x="1114145" y="7327"/>
                                </a:lnTo>
                                <a:lnTo>
                                  <a:pt x="1136129" y="7327"/>
                                </a:lnTo>
                                <a:lnTo>
                                  <a:pt x="113612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147851" y="2286038"/>
                                </a:moveTo>
                                <a:lnTo>
                                  <a:pt x="1125867" y="2286038"/>
                                </a:lnTo>
                                <a:lnTo>
                                  <a:pt x="1125867" y="2293378"/>
                                </a:lnTo>
                                <a:lnTo>
                                  <a:pt x="1147851" y="2293378"/>
                                </a:lnTo>
                                <a:lnTo>
                                  <a:pt x="114785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172781" y="0"/>
                                </a:moveTo>
                                <a:lnTo>
                                  <a:pt x="1150797" y="0"/>
                                </a:lnTo>
                                <a:lnTo>
                                  <a:pt x="1150797" y="7327"/>
                                </a:lnTo>
                                <a:lnTo>
                                  <a:pt x="1172781" y="7327"/>
                                </a:lnTo>
                                <a:lnTo>
                                  <a:pt x="117278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184503" y="2286038"/>
                                </a:moveTo>
                                <a:lnTo>
                                  <a:pt x="1162519" y="2286038"/>
                                </a:lnTo>
                                <a:lnTo>
                                  <a:pt x="1162519" y="2293378"/>
                                </a:lnTo>
                                <a:lnTo>
                                  <a:pt x="1184503" y="2293378"/>
                                </a:lnTo>
                                <a:lnTo>
                                  <a:pt x="118450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09433" y="0"/>
                                </a:moveTo>
                                <a:lnTo>
                                  <a:pt x="1187450" y="0"/>
                                </a:lnTo>
                                <a:lnTo>
                                  <a:pt x="1187450" y="7327"/>
                                </a:lnTo>
                                <a:lnTo>
                                  <a:pt x="1209433" y="7327"/>
                                </a:lnTo>
                                <a:lnTo>
                                  <a:pt x="120943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21143" y="2286038"/>
                                </a:moveTo>
                                <a:lnTo>
                                  <a:pt x="1199172" y="2286038"/>
                                </a:lnTo>
                                <a:lnTo>
                                  <a:pt x="1199172" y="2293378"/>
                                </a:lnTo>
                                <a:lnTo>
                                  <a:pt x="1221143" y="2293378"/>
                                </a:lnTo>
                                <a:lnTo>
                                  <a:pt x="122114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46085" y="0"/>
                                </a:moveTo>
                                <a:lnTo>
                                  <a:pt x="1224102" y="0"/>
                                </a:lnTo>
                                <a:lnTo>
                                  <a:pt x="1224102" y="7327"/>
                                </a:lnTo>
                                <a:lnTo>
                                  <a:pt x="1246085" y="7327"/>
                                </a:lnTo>
                                <a:lnTo>
                                  <a:pt x="124608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57795" y="2286038"/>
                                </a:moveTo>
                                <a:lnTo>
                                  <a:pt x="1235824" y="2286038"/>
                                </a:lnTo>
                                <a:lnTo>
                                  <a:pt x="1235824" y="2293378"/>
                                </a:lnTo>
                                <a:lnTo>
                                  <a:pt x="1257795" y="2293378"/>
                                </a:lnTo>
                                <a:lnTo>
                                  <a:pt x="125779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82738" y="0"/>
                                </a:moveTo>
                                <a:lnTo>
                                  <a:pt x="1260754" y="0"/>
                                </a:lnTo>
                                <a:lnTo>
                                  <a:pt x="1260754" y="7327"/>
                                </a:lnTo>
                                <a:lnTo>
                                  <a:pt x="1282738" y="7327"/>
                                </a:lnTo>
                                <a:lnTo>
                                  <a:pt x="128273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294447" y="2286038"/>
                                </a:moveTo>
                                <a:lnTo>
                                  <a:pt x="1272476" y="2286038"/>
                                </a:lnTo>
                                <a:lnTo>
                                  <a:pt x="1272476" y="2293378"/>
                                </a:lnTo>
                                <a:lnTo>
                                  <a:pt x="1294447" y="2293378"/>
                                </a:lnTo>
                                <a:lnTo>
                                  <a:pt x="129444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319390" y="0"/>
                                </a:moveTo>
                                <a:lnTo>
                                  <a:pt x="1297406" y="0"/>
                                </a:lnTo>
                                <a:lnTo>
                                  <a:pt x="1297406" y="7327"/>
                                </a:lnTo>
                                <a:lnTo>
                                  <a:pt x="1319390" y="7327"/>
                                </a:lnTo>
                                <a:lnTo>
                                  <a:pt x="131939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331099" y="2286038"/>
                                </a:moveTo>
                                <a:lnTo>
                                  <a:pt x="1309116" y="2286038"/>
                                </a:lnTo>
                                <a:lnTo>
                                  <a:pt x="1309116" y="2293378"/>
                                </a:lnTo>
                                <a:lnTo>
                                  <a:pt x="1331099" y="2293378"/>
                                </a:lnTo>
                                <a:lnTo>
                                  <a:pt x="133109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356042" y="0"/>
                                </a:moveTo>
                                <a:lnTo>
                                  <a:pt x="1334058" y="0"/>
                                </a:lnTo>
                                <a:lnTo>
                                  <a:pt x="1334058" y="7327"/>
                                </a:lnTo>
                                <a:lnTo>
                                  <a:pt x="1356042" y="7327"/>
                                </a:lnTo>
                                <a:lnTo>
                                  <a:pt x="135604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367751" y="2286038"/>
                                </a:moveTo>
                                <a:lnTo>
                                  <a:pt x="1345768" y="2286038"/>
                                </a:lnTo>
                                <a:lnTo>
                                  <a:pt x="1345768" y="2293378"/>
                                </a:lnTo>
                                <a:lnTo>
                                  <a:pt x="1367751" y="2293378"/>
                                </a:lnTo>
                                <a:lnTo>
                                  <a:pt x="136775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392682" y="0"/>
                                </a:moveTo>
                                <a:lnTo>
                                  <a:pt x="1370711" y="0"/>
                                </a:lnTo>
                                <a:lnTo>
                                  <a:pt x="1370711" y="7327"/>
                                </a:lnTo>
                                <a:lnTo>
                                  <a:pt x="1392682" y="7327"/>
                                </a:lnTo>
                                <a:lnTo>
                                  <a:pt x="139268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404404" y="2286038"/>
                                </a:moveTo>
                                <a:lnTo>
                                  <a:pt x="1382420" y="2286038"/>
                                </a:lnTo>
                                <a:lnTo>
                                  <a:pt x="1382420" y="2293378"/>
                                </a:lnTo>
                                <a:lnTo>
                                  <a:pt x="1404404" y="2293378"/>
                                </a:lnTo>
                                <a:lnTo>
                                  <a:pt x="140440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429334" y="0"/>
                                </a:moveTo>
                                <a:lnTo>
                                  <a:pt x="1407363" y="0"/>
                                </a:lnTo>
                                <a:lnTo>
                                  <a:pt x="1407363" y="7327"/>
                                </a:lnTo>
                                <a:lnTo>
                                  <a:pt x="1429334" y="7327"/>
                                </a:lnTo>
                                <a:lnTo>
                                  <a:pt x="142933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441056" y="2286038"/>
                                </a:moveTo>
                                <a:lnTo>
                                  <a:pt x="1419072" y="2286038"/>
                                </a:lnTo>
                                <a:lnTo>
                                  <a:pt x="1419072" y="2293378"/>
                                </a:lnTo>
                                <a:lnTo>
                                  <a:pt x="1441056" y="2293378"/>
                                </a:lnTo>
                                <a:lnTo>
                                  <a:pt x="144105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465986" y="0"/>
                                </a:moveTo>
                                <a:lnTo>
                                  <a:pt x="1444015" y="0"/>
                                </a:lnTo>
                                <a:lnTo>
                                  <a:pt x="1444015" y="7327"/>
                                </a:lnTo>
                                <a:lnTo>
                                  <a:pt x="1465986" y="7327"/>
                                </a:lnTo>
                                <a:lnTo>
                                  <a:pt x="146598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477708" y="2286038"/>
                                </a:moveTo>
                                <a:lnTo>
                                  <a:pt x="1455724" y="2286038"/>
                                </a:lnTo>
                                <a:lnTo>
                                  <a:pt x="1455724" y="2293378"/>
                                </a:lnTo>
                                <a:lnTo>
                                  <a:pt x="1477708" y="2293378"/>
                                </a:lnTo>
                                <a:lnTo>
                                  <a:pt x="147770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02638" y="0"/>
                                </a:moveTo>
                                <a:lnTo>
                                  <a:pt x="1480654" y="0"/>
                                </a:lnTo>
                                <a:lnTo>
                                  <a:pt x="1480654" y="7327"/>
                                </a:lnTo>
                                <a:lnTo>
                                  <a:pt x="1502638" y="7327"/>
                                </a:lnTo>
                                <a:lnTo>
                                  <a:pt x="150263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14360" y="2286038"/>
                                </a:moveTo>
                                <a:lnTo>
                                  <a:pt x="1492377" y="2286038"/>
                                </a:lnTo>
                                <a:lnTo>
                                  <a:pt x="1492377" y="2293378"/>
                                </a:lnTo>
                                <a:lnTo>
                                  <a:pt x="1514360" y="2293378"/>
                                </a:lnTo>
                                <a:lnTo>
                                  <a:pt x="151436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39290" y="0"/>
                                </a:moveTo>
                                <a:lnTo>
                                  <a:pt x="1517307" y="0"/>
                                </a:lnTo>
                                <a:lnTo>
                                  <a:pt x="1517307" y="7327"/>
                                </a:lnTo>
                                <a:lnTo>
                                  <a:pt x="1539290" y="7327"/>
                                </a:lnTo>
                                <a:lnTo>
                                  <a:pt x="153929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51012" y="2286038"/>
                                </a:moveTo>
                                <a:lnTo>
                                  <a:pt x="1529029" y="2286038"/>
                                </a:lnTo>
                                <a:lnTo>
                                  <a:pt x="1529029" y="2293378"/>
                                </a:lnTo>
                                <a:lnTo>
                                  <a:pt x="1551012" y="2293378"/>
                                </a:lnTo>
                                <a:lnTo>
                                  <a:pt x="155101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75943" y="0"/>
                                </a:moveTo>
                                <a:lnTo>
                                  <a:pt x="1553959" y="0"/>
                                </a:lnTo>
                                <a:lnTo>
                                  <a:pt x="1553959" y="7327"/>
                                </a:lnTo>
                                <a:lnTo>
                                  <a:pt x="1575943" y="7327"/>
                                </a:lnTo>
                                <a:lnTo>
                                  <a:pt x="157594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587665" y="2286038"/>
                                </a:moveTo>
                                <a:lnTo>
                                  <a:pt x="1565681" y="2286038"/>
                                </a:lnTo>
                                <a:lnTo>
                                  <a:pt x="1565681" y="2293378"/>
                                </a:lnTo>
                                <a:lnTo>
                                  <a:pt x="1587665" y="2293378"/>
                                </a:lnTo>
                                <a:lnTo>
                                  <a:pt x="158766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12595" y="0"/>
                                </a:moveTo>
                                <a:lnTo>
                                  <a:pt x="1590611" y="0"/>
                                </a:lnTo>
                                <a:lnTo>
                                  <a:pt x="1590611" y="7327"/>
                                </a:lnTo>
                                <a:lnTo>
                                  <a:pt x="1612595" y="7327"/>
                                </a:lnTo>
                                <a:lnTo>
                                  <a:pt x="161259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24317" y="2286038"/>
                                </a:moveTo>
                                <a:lnTo>
                                  <a:pt x="1602333" y="2286038"/>
                                </a:lnTo>
                                <a:lnTo>
                                  <a:pt x="1602333" y="2293378"/>
                                </a:lnTo>
                                <a:lnTo>
                                  <a:pt x="1624317" y="2293378"/>
                                </a:lnTo>
                                <a:lnTo>
                                  <a:pt x="162431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49247" y="0"/>
                                </a:moveTo>
                                <a:lnTo>
                                  <a:pt x="1627263" y="0"/>
                                </a:lnTo>
                                <a:lnTo>
                                  <a:pt x="1627263" y="7327"/>
                                </a:lnTo>
                                <a:lnTo>
                                  <a:pt x="1649247" y="7327"/>
                                </a:lnTo>
                                <a:lnTo>
                                  <a:pt x="164924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60956" y="2286038"/>
                                </a:moveTo>
                                <a:lnTo>
                                  <a:pt x="1638985" y="2286038"/>
                                </a:lnTo>
                                <a:lnTo>
                                  <a:pt x="1638985" y="2293378"/>
                                </a:lnTo>
                                <a:lnTo>
                                  <a:pt x="1660956" y="2293378"/>
                                </a:lnTo>
                                <a:lnTo>
                                  <a:pt x="166095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85899" y="0"/>
                                </a:moveTo>
                                <a:lnTo>
                                  <a:pt x="1663915" y="0"/>
                                </a:lnTo>
                                <a:lnTo>
                                  <a:pt x="1663915" y="7327"/>
                                </a:lnTo>
                                <a:lnTo>
                                  <a:pt x="1685899" y="7327"/>
                                </a:lnTo>
                                <a:lnTo>
                                  <a:pt x="168589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697609" y="2286038"/>
                                </a:moveTo>
                                <a:lnTo>
                                  <a:pt x="1675638" y="2286038"/>
                                </a:lnTo>
                                <a:lnTo>
                                  <a:pt x="1675638" y="2293378"/>
                                </a:lnTo>
                                <a:lnTo>
                                  <a:pt x="1697609" y="2293378"/>
                                </a:lnTo>
                                <a:lnTo>
                                  <a:pt x="169760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722551" y="0"/>
                                </a:moveTo>
                                <a:lnTo>
                                  <a:pt x="1700568" y="0"/>
                                </a:lnTo>
                                <a:lnTo>
                                  <a:pt x="1700568" y="7327"/>
                                </a:lnTo>
                                <a:lnTo>
                                  <a:pt x="1722551" y="7327"/>
                                </a:lnTo>
                                <a:lnTo>
                                  <a:pt x="172255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734261" y="2286038"/>
                                </a:moveTo>
                                <a:lnTo>
                                  <a:pt x="1712290" y="2286038"/>
                                </a:lnTo>
                                <a:lnTo>
                                  <a:pt x="1712290" y="2293378"/>
                                </a:lnTo>
                                <a:lnTo>
                                  <a:pt x="1734261" y="2293378"/>
                                </a:lnTo>
                                <a:lnTo>
                                  <a:pt x="173426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759204" y="0"/>
                                </a:moveTo>
                                <a:lnTo>
                                  <a:pt x="1737220" y="0"/>
                                </a:lnTo>
                                <a:lnTo>
                                  <a:pt x="1737220" y="7327"/>
                                </a:lnTo>
                                <a:lnTo>
                                  <a:pt x="1759204" y="7327"/>
                                </a:lnTo>
                                <a:lnTo>
                                  <a:pt x="175920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770913" y="2286038"/>
                                </a:moveTo>
                                <a:lnTo>
                                  <a:pt x="1748929" y="2286038"/>
                                </a:lnTo>
                                <a:lnTo>
                                  <a:pt x="1748929" y="2293378"/>
                                </a:lnTo>
                                <a:lnTo>
                                  <a:pt x="1770913" y="2293378"/>
                                </a:lnTo>
                                <a:lnTo>
                                  <a:pt x="177091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795856" y="0"/>
                                </a:moveTo>
                                <a:lnTo>
                                  <a:pt x="1773872" y="0"/>
                                </a:lnTo>
                                <a:lnTo>
                                  <a:pt x="1773872" y="7327"/>
                                </a:lnTo>
                                <a:lnTo>
                                  <a:pt x="1795856" y="7327"/>
                                </a:lnTo>
                                <a:lnTo>
                                  <a:pt x="179585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807565" y="2286038"/>
                                </a:moveTo>
                                <a:lnTo>
                                  <a:pt x="1785581" y="2286038"/>
                                </a:lnTo>
                                <a:lnTo>
                                  <a:pt x="1785581" y="2293378"/>
                                </a:lnTo>
                                <a:lnTo>
                                  <a:pt x="1807565" y="2293378"/>
                                </a:lnTo>
                                <a:lnTo>
                                  <a:pt x="180756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832495" y="0"/>
                                </a:moveTo>
                                <a:lnTo>
                                  <a:pt x="1810524" y="0"/>
                                </a:lnTo>
                                <a:lnTo>
                                  <a:pt x="1810524" y="7327"/>
                                </a:lnTo>
                                <a:lnTo>
                                  <a:pt x="1832495" y="7327"/>
                                </a:lnTo>
                                <a:lnTo>
                                  <a:pt x="183249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844217" y="2286038"/>
                                </a:moveTo>
                                <a:lnTo>
                                  <a:pt x="1822234" y="2286038"/>
                                </a:lnTo>
                                <a:lnTo>
                                  <a:pt x="1822234" y="2293378"/>
                                </a:lnTo>
                                <a:lnTo>
                                  <a:pt x="1844217" y="2293378"/>
                                </a:lnTo>
                                <a:lnTo>
                                  <a:pt x="184421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869147" y="0"/>
                                </a:moveTo>
                                <a:lnTo>
                                  <a:pt x="1847176" y="0"/>
                                </a:lnTo>
                                <a:lnTo>
                                  <a:pt x="1847176" y="7327"/>
                                </a:lnTo>
                                <a:lnTo>
                                  <a:pt x="1869147" y="7327"/>
                                </a:lnTo>
                                <a:lnTo>
                                  <a:pt x="186914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880870" y="2286038"/>
                                </a:moveTo>
                                <a:lnTo>
                                  <a:pt x="1858886" y="2286038"/>
                                </a:lnTo>
                                <a:lnTo>
                                  <a:pt x="1858886" y="2293378"/>
                                </a:lnTo>
                                <a:lnTo>
                                  <a:pt x="1880870" y="2293378"/>
                                </a:lnTo>
                                <a:lnTo>
                                  <a:pt x="188087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05800" y="0"/>
                                </a:moveTo>
                                <a:lnTo>
                                  <a:pt x="1883829" y="0"/>
                                </a:lnTo>
                                <a:lnTo>
                                  <a:pt x="1883829" y="7327"/>
                                </a:lnTo>
                                <a:lnTo>
                                  <a:pt x="1905800" y="7327"/>
                                </a:lnTo>
                                <a:lnTo>
                                  <a:pt x="190580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17522" y="2286038"/>
                                </a:moveTo>
                                <a:lnTo>
                                  <a:pt x="1895538" y="2286038"/>
                                </a:lnTo>
                                <a:lnTo>
                                  <a:pt x="1895538" y="2293378"/>
                                </a:lnTo>
                                <a:lnTo>
                                  <a:pt x="1917522" y="2293378"/>
                                </a:lnTo>
                                <a:lnTo>
                                  <a:pt x="191752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42452" y="0"/>
                                </a:moveTo>
                                <a:lnTo>
                                  <a:pt x="1920468" y="0"/>
                                </a:lnTo>
                                <a:lnTo>
                                  <a:pt x="1920468" y="7327"/>
                                </a:lnTo>
                                <a:lnTo>
                                  <a:pt x="1942452" y="7327"/>
                                </a:lnTo>
                                <a:lnTo>
                                  <a:pt x="194245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54174" y="2286038"/>
                                </a:moveTo>
                                <a:lnTo>
                                  <a:pt x="1932190" y="2286038"/>
                                </a:lnTo>
                                <a:lnTo>
                                  <a:pt x="1932190" y="2293378"/>
                                </a:lnTo>
                                <a:lnTo>
                                  <a:pt x="1954174" y="2293378"/>
                                </a:lnTo>
                                <a:lnTo>
                                  <a:pt x="195417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79104" y="0"/>
                                </a:moveTo>
                                <a:lnTo>
                                  <a:pt x="1957120" y="0"/>
                                </a:lnTo>
                                <a:lnTo>
                                  <a:pt x="1957120" y="7327"/>
                                </a:lnTo>
                                <a:lnTo>
                                  <a:pt x="1979104" y="7327"/>
                                </a:lnTo>
                                <a:lnTo>
                                  <a:pt x="197910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1990826" y="2286038"/>
                                </a:moveTo>
                                <a:lnTo>
                                  <a:pt x="1968842" y="2286038"/>
                                </a:lnTo>
                                <a:lnTo>
                                  <a:pt x="1968842" y="2293378"/>
                                </a:lnTo>
                                <a:lnTo>
                                  <a:pt x="1990826" y="2293378"/>
                                </a:lnTo>
                                <a:lnTo>
                                  <a:pt x="199082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015756" y="0"/>
                                </a:moveTo>
                                <a:lnTo>
                                  <a:pt x="1993773" y="0"/>
                                </a:lnTo>
                                <a:lnTo>
                                  <a:pt x="1993773" y="7327"/>
                                </a:lnTo>
                                <a:lnTo>
                                  <a:pt x="2015756" y="7327"/>
                                </a:lnTo>
                                <a:lnTo>
                                  <a:pt x="201575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027478" y="2286038"/>
                                </a:moveTo>
                                <a:lnTo>
                                  <a:pt x="2005495" y="2286038"/>
                                </a:lnTo>
                                <a:lnTo>
                                  <a:pt x="2005495" y="2293378"/>
                                </a:lnTo>
                                <a:lnTo>
                                  <a:pt x="2027478" y="2293378"/>
                                </a:lnTo>
                                <a:lnTo>
                                  <a:pt x="202747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052408" y="0"/>
                                </a:moveTo>
                                <a:lnTo>
                                  <a:pt x="2030425" y="0"/>
                                </a:lnTo>
                                <a:lnTo>
                                  <a:pt x="2030425" y="7327"/>
                                </a:lnTo>
                                <a:lnTo>
                                  <a:pt x="2052408" y="7327"/>
                                </a:lnTo>
                                <a:lnTo>
                                  <a:pt x="205240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064131" y="2286038"/>
                                </a:moveTo>
                                <a:lnTo>
                                  <a:pt x="2042147" y="2286038"/>
                                </a:lnTo>
                                <a:lnTo>
                                  <a:pt x="2042147" y="2293378"/>
                                </a:lnTo>
                                <a:lnTo>
                                  <a:pt x="2064131" y="2293378"/>
                                </a:lnTo>
                                <a:lnTo>
                                  <a:pt x="206413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089061" y="0"/>
                                </a:moveTo>
                                <a:lnTo>
                                  <a:pt x="2067077" y="0"/>
                                </a:lnTo>
                                <a:lnTo>
                                  <a:pt x="2067077" y="7327"/>
                                </a:lnTo>
                                <a:lnTo>
                                  <a:pt x="2089061" y="7327"/>
                                </a:lnTo>
                                <a:lnTo>
                                  <a:pt x="208906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00770" y="2286038"/>
                                </a:moveTo>
                                <a:lnTo>
                                  <a:pt x="2078799" y="2286038"/>
                                </a:lnTo>
                                <a:lnTo>
                                  <a:pt x="2078799" y="2293378"/>
                                </a:lnTo>
                                <a:lnTo>
                                  <a:pt x="2100770" y="2293378"/>
                                </a:lnTo>
                                <a:lnTo>
                                  <a:pt x="210077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25713" y="0"/>
                                </a:moveTo>
                                <a:lnTo>
                                  <a:pt x="2103729" y="0"/>
                                </a:lnTo>
                                <a:lnTo>
                                  <a:pt x="2103729" y="7327"/>
                                </a:lnTo>
                                <a:lnTo>
                                  <a:pt x="2125713" y="7327"/>
                                </a:lnTo>
                                <a:lnTo>
                                  <a:pt x="212571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37422" y="2286038"/>
                                </a:moveTo>
                                <a:lnTo>
                                  <a:pt x="2115451" y="2286038"/>
                                </a:lnTo>
                                <a:lnTo>
                                  <a:pt x="2115451" y="2293378"/>
                                </a:lnTo>
                                <a:lnTo>
                                  <a:pt x="2137422" y="2293378"/>
                                </a:lnTo>
                                <a:lnTo>
                                  <a:pt x="213742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62365" y="0"/>
                                </a:moveTo>
                                <a:lnTo>
                                  <a:pt x="2140381" y="0"/>
                                </a:lnTo>
                                <a:lnTo>
                                  <a:pt x="2140381" y="7327"/>
                                </a:lnTo>
                                <a:lnTo>
                                  <a:pt x="2162365" y="7327"/>
                                </a:lnTo>
                                <a:lnTo>
                                  <a:pt x="216236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74075" y="2286038"/>
                                </a:moveTo>
                                <a:lnTo>
                                  <a:pt x="2152104" y="2286038"/>
                                </a:lnTo>
                                <a:lnTo>
                                  <a:pt x="2152104" y="2293378"/>
                                </a:lnTo>
                                <a:lnTo>
                                  <a:pt x="2174075" y="2293378"/>
                                </a:lnTo>
                                <a:lnTo>
                                  <a:pt x="217407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199017" y="0"/>
                                </a:moveTo>
                                <a:lnTo>
                                  <a:pt x="2177034" y="0"/>
                                </a:lnTo>
                                <a:lnTo>
                                  <a:pt x="2177034" y="7327"/>
                                </a:lnTo>
                                <a:lnTo>
                                  <a:pt x="2199017" y="7327"/>
                                </a:lnTo>
                                <a:lnTo>
                                  <a:pt x="219901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210727" y="2286038"/>
                                </a:moveTo>
                                <a:lnTo>
                                  <a:pt x="2188743" y="2286038"/>
                                </a:lnTo>
                                <a:lnTo>
                                  <a:pt x="2188743" y="2293378"/>
                                </a:lnTo>
                                <a:lnTo>
                                  <a:pt x="2210727" y="2293378"/>
                                </a:lnTo>
                                <a:lnTo>
                                  <a:pt x="221072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235670" y="0"/>
                                </a:moveTo>
                                <a:lnTo>
                                  <a:pt x="2213686" y="0"/>
                                </a:lnTo>
                                <a:lnTo>
                                  <a:pt x="2213686" y="7327"/>
                                </a:lnTo>
                                <a:lnTo>
                                  <a:pt x="2235670" y="7327"/>
                                </a:lnTo>
                                <a:lnTo>
                                  <a:pt x="223567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247379" y="2286038"/>
                                </a:moveTo>
                                <a:lnTo>
                                  <a:pt x="2225395" y="2286038"/>
                                </a:lnTo>
                                <a:lnTo>
                                  <a:pt x="2225395" y="2293378"/>
                                </a:lnTo>
                                <a:lnTo>
                                  <a:pt x="2247379" y="2293378"/>
                                </a:lnTo>
                                <a:lnTo>
                                  <a:pt x="224737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272309" y="0"/>
                                </a:moveTo>
                                <a:lnTo>
                                  <a:pt x="2250338" y="0"/>
                                </a:lnTo>
                                <a:lnTo>
                                  <a:pt x="2250338" y="7327"/>
                                </a:lnTo>
                                <a:lnTo>
                                  <a:pt x="2272309" y="7327"/>
                                </a:lnTo>
                                <a:lnTo>
                                  <a:pt x="227230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284031" y="2286038"/>
                                </a:moveTo>
                                <a:lnTo>
                                  <a:pt x="2262047" y="2286038"/>
                                </a:lnTo>
                                <a:lnTo>
                                  <a:pt x="2262047" y="2293378"/>
                                </a:lnTo>
                                <a:lnTo>
                                  <a:pt x="2284031" y="2293378"/>
                                </a:lnTo>
                                <a:lnTo>
                                  <a:pt x="228403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08961" y="0"/>
                                </a:moveTo>
                                <a:lnTo>
                                  <a:pt x="2286990" y="0"/>
                                </a:lnTo>
                                <a:lnTo>
                                  <a:pt x="2286990" y="7327"/>
                                </a:lnTo>
                                <a:lnTo>
                                  <a:pt x="2308961" y="7327"/>
                                </a:lnTo>
                                <a:lnTo>
                                  <a:pt x="230896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20683" y="2286038"/>
                                </a:moveTo>
                                <a:lnTo>
                                  <a:pt x="2298700" y="2286038"/>
                                </a:lnTo>
                                <a:lnTo>
                                  <a:pt x="2298700" y="2293378"/>
                                </a:lnTo>
                                <a:lnTo>
                                  <a:pt x="2320683" y="2293378"/>
                                </a:lnTo>
                                <a:lnTo>
                                  <a:pt x="232068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45613" y="0"/>
                                </a:moveTo>
                                <a:lnTo>
                                  <a:pt x="2323642" y="0"/>
                                </a:lnTo>
                                <a:lnTo>
                                  <a:pt x="2323642" y="7327"/>
                                </a:lnTo>
                                <a:lnTo>
                                  <a:pt x="2345613" y="7327"/>
                                </a:lnTo>
                                <a:lnTo>
                                  <a:pt x="234561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57336" y="2286038"/>
                                </a:moveTo>
                                <a:lnTo>
                                  <a:pt x="2335352" y="2286038"/>
                                </a:lnTo>
                                <a:lnTo>
                                  <a:pt x="2335352" y="2293378"/>
                                </a:lnTo>
                                <a:lnTo>
                                  <a:pt x="2357336" y="2293378"/>
                                </a:lnTo>
                                <a:lnTo>
                                  <a:pt x="235733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82266" y="0"/>
                                </a:moveTo>
                                <a:lnTo>
                                  <a:pt x="2360282" y="0"/>
                                </a:lnTo>
                                <a:lnTo>
                                  <a:pt x="2360282" y="7327"/>
                                </a:lnTo>
                                <a:lnTo>
                                  <a:pt x="2382266" y="7327"/>
                                </a:lnTo>
                                <a:lnTo>
                                  <a:pt x="238226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393988" y="2286038"/>
                                </a:moveTo>
                                <a:lnTo>
                                  <a:pt x="2372004" y="2286038"/>
                                </a:lnTo>
                                <a:lnTo>
                                  <a:pt x="2372004" y="2293378"/>
                                </a:lnTo>
                                <a:lnTo>
                                  <a:pt x="2393988" y="2293378"/>
                                </a:lnTo>
                                <a:lnTo>
                                  <a:pt x="239398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418918" y="0"/>
                                </a:moveTo>
                                <a:lnTo>
                                  <a:pt x="2396934" y="0"/>
                                </a:lnTo>
                                <a:lnTo>
                                  <a:pt x="2396934" y="7327"/>
                                </a:lnTo>
                                <a:lnTo>
                                  <a:pt x="2418918" y="7327"/>
                                </a:lnTo>
                                <a:lnTo>
                                  <a:pt x="241891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430640" y="2286038"/>
                                </a:moveTo>
                                <a:lnTo>
                                  <a:pt x="2408656" y="2286038"/>
                                </a:lnTo>
                                <a:lnTo>
                                  <a:pt x="2408656" y="2293378"/>
                                </a:lnTo>
                                <a:lnTo>
                                  <a:pt x="2430640" y="2293378"/>
                                </a:lnTo>
                                <a:lnTo>
                                  <a:pt x="243064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455570" y="0"/>
                                </a:moveTo>
                                <a:lnTo>
                                  <a:pt x="2433586" y="0"/>
                                </a:lnTo>
                                <a:lnTo>
                                  <a:pt x="2433586" y="7327"/>
                                </a:lnTo>
                                <a:lnTo>
                                  <a:pt x="2455570" y="7327"/>
                                </a:lnTo>
                                <a:lnTo>
                                  <a:pt x="245557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467292" y="2286038"/>
                                </a:moveTo>
                                <a:lnTo>
                                  <a:pt x="2445308" y="2286038"/>
                                </a:lnTo>
                                <a:lnTo>
                                  <a:pt x="2445308" y="2293378"/>
                                </a:lnTo>
                                <a:lnTo>
                                  <a:pt x="2467292" y="2293378"/>
                                </a:lnTo>
                                <a:lnTo>
                                  <a:pt x="246729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492222" y="0"/>
                                </a:moveTo>
                                <a:lnTo>
                                  <a:pt x="2470239" y="0"/>
                                </a:lnTo>
                                <a:lnTo>
                                  <a:pt x="2470239" y="7327"/>
                                </a:lnTo>
                                <a:lnTo>
                                  <a:pt x="2492222" y="7327"/>
                                </a:lnTo>
                                <a:lnTo>
                                  <a:pt x="249222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503944" y="2286038"/>
                                </a:moveTo>
                                <a:lnTo>
                                  <a:pt x="2481961" y="2286038"/>
                                </a:lnTo>
                                <a:lnTo>
                                  <a:pt x="2481961" y="2293378"/>
                                </a:lnTo>
                                <a:lnTo>
                                  <a:pt x="2503944" y="2293378"/>
                                </a:lnTo>
                                <a:lnTo>
                                  <a:pt x="250394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528874" y="0"/>
                                </a:moveTo>
                                <a:lnTo>
                                  <a:pt x="2506891" y="0"/>
                                </a:lnTo>
                                <a:lnTo>
                                  <a:pt x="2506891" y="7327"/>
                                </a:lnTo>
                                <a:lnTo>
                                  <a:pt x="2528874" y="7327"/>
                                </a:lnTo>
                                <a:lnTo>
                                  <a:pt x="252887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540584" y="2286038"/>
                                </a:moveTo>
                                <a:lnTo>
                                  <a:pt x="2518613" y="2286038"/>
                                </a:lnTo>
                                <a:lnTo>
                                  <a:pt x="2518613" y="2293378"/>
                                </a:lnTo>
                                <a:lnTo>
                                  <a:pt x="2540584" y="2293378"/>
                                </a:lnTo>
                                <a:lnTo>
                                  <a:pt x="254058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565527" y="0"/>
                                </a:moveTo>
                                <a:lnTo>
                                  <a:pt x="2543543" y="0"/>
                                </a:lnTo>
                                <a:lnTo>
                                  <a:pt x="2543543" y="7327"/>
                                </a:lnTo>
                                <a:lnTo>
                                  <a:pt x="2565527" y="7327"/>
                                </a:lnTo>
                                <a:lnTo>
                                  <a:pt x="256552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577236" y="2286038"/>
                                </a:moveTo>
                                <a:lnTo>
                                  <a:pt x="2555265" y="2286038"/>
                                </a:lnTo>
                                <a:lnTo>
                                  <a:pt x="2555265" y="2293378"/>
                                </a:lnTo>
                                <a:lnTo>
                                  <a:pt x="2577236" y="2293378"/>
                                </a:lnTo>
                                <a:lnTo>
                                  <a:pt x="257723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02179" y="0"/>
                                </a:moveTo>
                                <a:lnTo>
                                  <a:pt x="2580195" y="0"/>
                                </a:lnTo>
                                <a:lnTo>
                                  <a:pt x="2580195" y="7327"/>
                                </a:lnTo>
                                <a:lnTo>
                                  <a:pt x="2602179" y="7327"/>
                                </a:lnTo>
                                <a:lnTo>
                                  <a:pt x="260217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13888" y="2286038"/>
                                </a:moveTo>
                                <a:lnTo>
                                  <a:pt x="2591905" y="2286038"/>
                                </a:lnTo>
                                <a:lnTo>
                                  <a:pt x="2591905" y="2293378"/>
                                </a:lnTo>
                                <a:lnTo>
                                  <a:pt x="2613888" y="2293378"/>
                                </a:lnTo>
                                <a:lnTo>
                                  <a:pt x="261388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38831" y="0"/>
                                </a:moveTo>
                                <a:lnTo>
                                  <a:pt x="2616847" y="0"/>
                                </a:lnTo>
                                <a:lnTo>
                                  <a:pt x="2616847" y="7327"/>
                                </a:lnTo>
                                <a:lnTo>
                                  <a:pt x="2638831" y="7327"/>
                                </a:lnTo>
                                <a:lnTo>
                                  <a:pt x="263883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50540" y="2286038"/>
                                </a:moveTo>
                                <a:lnTo>
                                  <a:pt x="2628557" y="2286038"/>
                                </a:lnTo>
                                <a:lnTo>
                                  <a:pt x="2628557" y="2293378"/>
                                </a:lnTo>
                                <a:lnTo>
                                  <a:pt x="2650540" y="2293378"/>
                                </a:lnTo>
                                <a:lnTo>
                                  <a:pt x="265054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75483" y="0"/>
                                </a:moveTo>
                                <a:lnTo>
                                  <a:pt x="2653500" y="0"/>
                                </a:lnTo>
                                <a:lnTo>
                                  <a:pt x="2653500" y="7327"/>
                                </a:lnTo>
                                <a:lnTo>
                                  <a:pt x="2675483" y="7327"/>
                                </a:lnTo>
                                <a:lnTo>
                                  <a:pt x="267548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687193" y="2286038"/>
                                </a:moveTo>
                                <a:lnTo>
                                  <a:pt x="2665209" y="2286038"/>
                                </a:lnTo>
                                <a:lnTo>
                                  <a:pt x="2665209" y="2293378"/>
                                </a:lnTo>
                                <a:lnTo>
                                  <a:pt x="2687193" y="2293378"/>
                                </a:lnTo>
                                <a:lnTo>
                                  <a:pt x="268719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712123" y="0"/>
                                </a:moveTo>
                                <a:lnTo>
                                  <a:pt x="2690152" y="0"/>
                                </a:lnTo>
                                <a:lnTo>
                                  <a:pt x="2690152" y="7327"/>
                                </a:lnTo>
                                <a:lnTo>
                                  <a:pt x="2712123" y="7327"/>
                                </a:lnTo>
                                <a:lnTo>
                                  <a:pt x="271212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723845" y="2286038"/>
                                </a:moveTo>
                                <a:lnTo>
                                  <a:pt x="2701861" y="2286038"/>
                                </a:lnTo>
                                <a:lnTo>
                                  <a:pt x="2701861" y="2293378"/>
                                </a:lnTo>
                                <a:lnTo>
                                  <a:pt x="2723845" y="2293378"/>
                                </a:lnTo>
                                <a:lnTo>
                                  <a:pt x="272384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748775" y="0"/>
                                </a:moveTo>
                                <a:lnTo>
                                  <a:pt x="2726804" y="0"/>
                                </a:lnTo>
                                <a:lnTo>
                                  <a:pt x="2726804" y="7327"/>
                                </a:lnTo>
                                <a:lnTo>
                                  <a:pt x="2748775" y="7327"/>
                                </a:lnTo>
                                <a:lnTo>
                                  <a:pt x="274877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760497" y="2286038"/>
                                </a:moveTo>
                                <a:lnTo>
                                  <a:pt x="2738513" y="2286038"/>
                                </a:lnTo>
                                <a:lnTo>
                                  <a:pt x="2738513" y="2293378"/>
                                </a:lnTo>
                                <a:lnTo>
                                  <a:pt x="2760497" y="2293378"/>
                                </a:lnTo>
                                <a:lnTo>
                                  <a:pt x="276049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785427" y="0"/>
                                </a:moveTo>
                                <a:lnTo>
                                  <a:pt x="2763456" y="0"/>
                                </a:lnTo>
                                <a:lnTo>
                                  <a:pt x="2763456" y="7327"/>
                                </a:lnTo>
                                <a:lnTo>
                                  <a:pt x="2785427" y="7327"/>
                                </a:lnTo>
                                <a:lnTo>
                                  <a:pt x="278542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797149" y="2286038"/>
                                </a:moveTo>
                                <a:lnTo>
                                  <a:pt x="2775166" y="2286038"/>
                                </a:lnTo>
                                <a:lnTo>
                                  <a:pt x="2775166" y="2293378"/>
                                </a:lnTo>
                                <a:lnTo>
                                  <a:pt x="2797149" y="2293378"/>
                                </a:lnTo>
                                <a:lnTo>
                                  <a:pt x="279714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822079" y="0"/>
                                </a:moveTo>
                                <a:lnTo>
                                  <a:pt x="2800096" y="0"/>
                                </a:lnTo>
                                <a:lnTo>
                                  <a:pt x="2800096" y="7327"/>
                                </a:lnTo>
                                <a:lnTo>
                                  <a:pt x="2822079" y="7327"/>
                                </a:lnTo>
                                <a:lnTo>
                                  <a:pt x="282207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833801" y="2286038"/>
                                </a:moveTo>
                                <a:lnTo>
                                  <a:pt x="2811818" y="2286038"/>
                                </a:lnTo>
                                <a:lnTo>
                                  <a:pt x="2811818" y="2293378"/>
                                </a:lnTo>
                                <a:lnTo>
                                  <a:pt x="2833801" y="2293378"/>
                                </a:lnTo>
                                <a:lnTo>
                                  <a:pt x="283380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858732" y="0"/>
                                </a:moveTo>
                                <a:lnTo>
                                  <a:pt x="2836748" y="0"/>
                                </a:lnTo>
                                <a:lnTo>
                                  <a:pt x="2836748" y="7327"/>
                                </a:lnTo>
                                <a:lnTo>
                                  <a:pt x="2858732" y="7327"/>
                                </a:lnTo>
                                <a:lnTo>
                                  <a:pt x="285873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870454" y="2286038"/>
                                </a:moveTo>
                                <a:lnTo>
                                  <a:pt x="2848470" y="2286038"/>
                                </a:lnTo>
                                <a:lnTo>
                                  <a:pt x="2848470" y="2293378"/>
                                </a:lnTo>
                                <a:lnTo>
                                  <a:pt x="2870454" y="2293378"/>
                                </a:lnTo>
                                <a:lnTo>
                                  <a:pt x="287045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895384" y="0"/>
                                </a:moveTo>
                                <a:lnTo>
                                  <a:pt x="2873400" y="0"/>
                                </a:lnTo>
                                <a:lnTo>
                                  <a:pt x="2873400" y="7327"/>
                                </a:lnTo>
                                <a:lnTo>
                                  <a:pt x="2895384" y="7327"/>
                                </a:lnTo>
                                <a:lnTo>
                                  <a:pt x="289538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907106" y="2286038"/>
                                </a:moveTo>
                                <a:lnTo>
                                  <a:pt x="2885122" y="2286038"/>
                                </a:lnTo>
                                <a:lnTo>
                                  <a:pt x="2885122" y="2293378"/>
                                </a:lnTo>
                                <a:lnTo>
                                  <a:pt x="2907106" y="2293378"/>
                                </a:lnTo>
                                <a:lnTo>
                                  <a:pt x="290710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932036" y="0"/>
                                </a:moveTo>
                                <a:lnTo>
                                  <a:pt x="2910052" y="0"/>
                                </a:lnTo>
                                <a:lnTo>
                                  <a:pt x="2910052" y="7327"/>
                                </a:lnTo>
                                <a:lnTo>
                                  <a:pt x="2932036" y="7327"/>
                                </a:lnTo>
                                <a:lnTo>
                                  <a:pt x="293203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943758" y="2286038"/>
                                </a:moveTo>
                                <a:lnTo>
                                  <a:pt x="2921774" y="2286038"/>
                                </a:lnTo>
                                <a:lnTo>
                                  <a:pt x="2921774" y="2293378"/>
                                </a:lnTo>
                                <a:lnTo>
                                  <a:pt x="2943758" y="2293378"/>
                                </a:lnTo>
                                <a:lnTo>
                                  <a:pt x="294375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2968688" y="0"/>
                                </a:moveTo>
                                <a:lnTo>
                                  <a:pt x="2946704" y="0"/>
                                </a:lnTo>
                                <a:lnTo>
                                  <a:pt x="2946704" y="7327"/>
                                </a:lnTo>
                                <a:lnTo>
                                  <a:pt x="2968688" y="7327"/>
                                </a:lnTo>
                                <a:lnTo>
                                  <a:pt x="296868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2980398" y="2286038"/>
                                </a:moveTo>
                                <a:lnTo>
                                  <a:pt x="2958427" y="2286038"/>
                                </a:lnTo>
                                <a:lnTo>
                                  <a:pt x="2958427" y="2293378"/>
                                </a:lnTo>
                                <a:lnTo>
                                  <a:pt x="2980398" y="2293378"/>
                                </a:lnTo>
                                <a:lnTo>
                                  <a:pt x="298039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05340" y="0"/>
                                </a:moveTo>
                                <a:lnTo>
                                  <a:pt x="2983357" y="0"/>
                                </a:lnTo>
                                <a:lnTo>
                                  <a:pt x="2983357" y="7327"/>
                                </a:lnTo>
                                <a:lnTo>
                                  <a:pt x="3005340" y="7327"/>
                                </a:lnTo>
                                <a:lnTo>
                                  <a:pt x="300534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17050" y="2286038"/>
                                </a:moveTo>
                                <a:lnTo>
                                  <a:pt x="2995079" y="2286038"/>
                                </a:lnTo>
                                <a:lnTo>
                                  <a:pt x="2995079" y="2293378"/>
                                </a:lnTo>
                                <a:lnTo>
                                  <a:pt x="3017050" y="2293378"/>
                                </a:lnTo>
                                <a:lnTo>
                                  <a:pt x="301705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41993" y="0"/>
                                </a:moveTo>
                                <a:lnTo>
                                  <a:pt x="3020009" y="0"/>
                                </a:lnTo>
                                <a:lnTo>
                                  <a:pt x="3020009" y="7327"/>
                                </a:lnTo>
                                <a:lnTo>
                                  <a:pt x="3041993" y="7327"/>
                                </a:lnTo>
                                <a:lnTo>
                                  <a:pt x="304199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53702" y="2286038"/>
                                </a:moveTo>
                                <a:lnTo>
                                  <a:pt x="3031718" y="2286038"/>
                                </a:lnTo>
                                <a:lnTo>
                                  <a:pt x="3031718" y="2293378"/>
                                </a:lnTo>
                                <a:lnTo>
                                  <a:pt x="3053702" y="2293378"/>
                                </a:lnTo>
                                <a:lnTo>
                                  <a:pt x="305370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78645" y="0"/>
                                </a:moveTo>
                                <a:lnTo>
                                  <a:pt x="3056661" y="0"/>
                                </a:lnTo>
                                <a:lnTo>
                                  <a:pt x="3056661" y="7327"/>
                                </a:lnTo>
                                <a:lnTo>
                                  <a:pt x="3078645" y="7327"/>
                                </a:lnTo>
                                <a:lnTo>
                                  <a:pt x="307864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090354" y="2286038"/>
                                </a:moveTo>
                                <a:lnTo>
                                  <a:pt x="3068370" y="2286038"/>
                                </a:lnTo>
                                <a:lnTo>
                                  <a:pt x="3068370" y="2293378"/>
                                </a:lnTo>
                                <a:lnTo>
                                  <a:pt x="3090354" y="2293378"/>
                                </a:lnTo>
                                <a:lnTo>
                                  <a:pt x="309035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115297" y="0"/>
                                </a:moveTo>
                                <a:lnTo>
                                  <a:pt x="3093313" y="0"/>
                                </a:lnTo>
                                <a:lnTo>
                                  <a:pt x="3093313" y="7327"/>
                                </a:lnTo>
                                <a:lnTo>
                                  <a:pt x="3115297" y="7327"/>
                                </a:lnTo>
                                <a:lnTo>
                                  <a:pt x="311529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127006" y="2286038"/>
                                </a:moveTo>
                                <a:lnTo>
                                  <a:pt x="3105023" y="2286038"/>
                                </a:lnTo>
                                <a:lnTo>
                                  <a:pt x="3105023" y="2293378"/>
                                </a:lnTo>
                                <a:lnTo>
                                  <a:pt x="3127006" y="2293378"/>
                                </a:lnTo>
                                <a:lnTo>
                                  <a:pt x="312700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151936" y="0"/>
                                </a:moveTo>
                                <a:lnTo>
                                  <a:pt x="3129965" y="0"/>
                                </a:lnTo>
                                <a:lnTo>
                                  <a:pt x="3129965" y="7327"/>
                                </a:lnTo>
                                <a:lnTo>
                                  <a:pt x="3151936" y="7327"/>
                                </a:lnTo>
                                <a:lnTo>
                                  <a:pt x="315193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163659" y="2286038"/>
                                </a:moveTo>
                                <a:lnTo>
                                  <a:pt x="3141675" y="2286038"/>
                                </a:lnTo>
                                <a:lnTo>
                                  <a:pt x="3141675" y="2293378"/>
                                </a:lnTo>
                                <a:lnTo>
                                  <a:pt x="3163659" y="2293378"/>
                                </a:lnTo>
                                <a:lnTo>
                                  <a:pt x="316365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188589" y="0"/>
                                </a:moveTo>
                                <a:lnTo>
                                  <a:pt x="3166618" y="0"/>
                                </a:lnTo>
                                <a:lnTo>
                                  <a:pt x="3166618" y="7327"/>
                                </a:lnTo>
                                <a:lnTo>
                                  <a:pt x="3188589" y="7327"/>
                                </a:lnTo>
                                <a:lnTo>
                                  <a:pt x="318858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00311" y="2286038"/>
                                </a:moveTo>
                                <a:lnTo>
                                  <a:pt x="3178327" y="2286038"/>
                                </a:lnTo>
                                <a:lnTo>
                                  <a:pt x="3178327" y="2293378"/>
                                </a:lnTo>
                                <a:lnTo>
                                  <a:pt x="3200311" y="2293378"/>
                                </a:lnTo>
                                <a:lnTo>
                                  <a:pt x="320031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25241" y="0"/>
                                </a:moveTo>
                                <a:lnTo>
                                  <a:pt x="3203257" y="0"/>
                                </a:lnTo>
                                <a:lnTo>
                                  <a:pt x="3203257" y="7327"/>
                                </a:lnTo>
                                <a:lnTo>
                                  <a:pt x="3225241" y="7327"/>
                                </a:lnTo>
                                <a:lnTo>
                                  <a:pt x="322524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36963" y="2286038"/>
                                </a:moveTo>
                                <a:lnTo>
                                  <a:pt x="3214979" y="2286038"/>
                                </a:lnTo>
                                <a:lnTo>
                                  <a:pt x="3214979" y="2293378"/>
                                </a:lnTo>
                                <a:lnTo>
                                  <a:pt x="3236963" y="2293378"/>
                                </a:lnTo>
                                <a:lnTo>
                                  <a:pt x="323696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61893" y="0"/>
                                </a:moveTo>
                                <a:lnTo>
                                  <a:pt x="3239909" y="0"/>
                                </a:lnTo>
                                <a:lnTo>
                                  <a:pt x="3239909" y="7327"/>
                                </a:lnTo>
                                <a:lnTo>
                                  <a:pt x="3261893" y="7327"/>
                                </a:lnTo>
                                <a:lnTo>
                                  <a:pt x="326189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73615" y="2286038"/>
                                </a:moveTo>
                                <a:lnTo>
                                  <a:pt x="3251631" y="2286038"/>
                                </a:lnTo>
                                <a:lnTo>
                                  <a:pt x="3251631" y="2293378"/>
                                </a:lnTo>
                                <a:lnTo>
                                  <a:pt x="3273615" y="2293378"/>
                                </a:lnTo>
                                <a:lnTo>
                                  <a:pt x="327361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298545" y="0"/>
                                </a:moveTo>
                                <a:lnTo>
                                  <a:pt x="3276562" y="0"/>
                                </a:lnTo>
                                <a:lnTo>
                                  <a:pt x="3276562" y="7327"/>
                                </a:lnTo>
                                <a:lnTo>
                                  <a:pt x="3298545" y="7327"/>
                                </a:lnTo>
                                <a:lnTo>
                                  <a:pt x="329854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310267" y="2286038"/>
                                </a:moveTo>
                                <a:lnTo>
                                  <a:pt x="3288284" y="2286038"/>
                                </a:lnTo>
                                <a:lnTo>
                                  <a:pt x="3288284" y="2293378"/>
                                </a:lnTo>
                                <a:lnTo>
                                  <a:pt x="3310267" y="2293378"/>
                                </a:lnTo>
                                <a:lnTo>
                                  <a:pt x="331026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335197" y="0"/>
                                </a:moveTo>
                                <a:lnTo>
                                  <a:pt x="3313214" y="0"/>
                                </a:lnTo>
                                <a:lnTo>
                                  <a:pt x="3313214" y="7327"/>
                                </a:lnTo>
                                <a:lnTo>
                                  <a:pt x="3335197" y="7327"/>
                                </a:lnTo>
                                <a:lnTo>
                                  <a:pt x="333519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346920" y="2286038"/>
                                </a:moveTo>
                                <a:lnTo>
                                  <a:pt x="3324936" y="2286038"/>
                                </a:lnTo>
                                <a:lnTo>
                                  <a:pt x="3324936" y="2293378"/>
                                </a:lnTo>
                                <a:lnTo>
                                  <a:pt x="3346920" y="2293378"/>
                                </a:lnTo>
                                <a:lnTo>
                                  <a:pt x="334692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371850" y="0"/>
                                </a:moveTo>
                                <a:lnTo>
                                  <a:pt x="3349866" y="0"/>
                                </a:lnTo>
                                <a:lnTo>
                                  <a:pt x="3349866" y="7327"/>
                                </a:lnTo>
                                <a:lnTo>
                                  <a:pt x="3371850" y="7327"/>
                                </a:lnTo>
                                <a:lnTo>
                                  <a:pt x="337185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383572" y="2286038"/>
                                </a:moveTo>
                                <a:lnTo>
                                  <a:pt x="3361588" y="2286038"/>
                                </a:lnTo>
                                <a:lnTo>
                                  <a:pt x="3361588" y="2293378"/>
                                </a:lnTo>
                                <a:lnTo>
                                  <a:pt x="3383572" y="2293378"/>
                                </a:lnTo>
                                <a:lnTo>
                                  <a:pt x="338357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08502" y="0"/>
                                </a:moveTo>
                                <a:lnTo>
                                  <a:pt x="3386518" y="0"/>
                                </a:lnTo>
                                <a:lnTo>
                                  <a:pt x="3386518" y="7327"/>
                                </a:lnTo>
                                <a:lnTo>
                                  <a:pt x="3408502" y="7327"/>
                                </a:lnTo>
                                <a:lnTo>
                                  <a:pt x="340850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20211" y="2286038"/>
                                </a:moveTo>
                                <a:lnTo>
                                  <a:pt x="3398240" y="2286038"/>
                                </a:lnTo>
                                <a:lnTo>
                                  <a:pt x="3398240" y="2293378"/>
                                </a:lnTo>
                                <a:lnTo>
                                  <a:pt x="3420211" y="2293378"/>
                                </a:lnTo>
                                <a:lnTo>
                                  <a:pt x="342021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45154" y="0"/>
                                </a:moveTo>
                                <a:lnTo>
                                  <a:pt x="3423170" y="0"/>
                                </a:lnTo>
                                <a:lnTo>
                                  <a:pt x="3423170" y="7327"/>
                                </a:lnTo>
                                <a:lnTo>
                                  <a:pt x="3445154" y="7327"/>
                                </a:lnTo>
                                <a:lnTo>
                                  <a:pt x="344515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56863" y="2286038"/>
                                </a:moveTo>
                                <a:lnTo>
                                  <a:pt x="3434892" y="2286038"/>
                                </a:lnTo>
                                <a:lnTo>
                                  <a:pt x="3434892" y="2293378"/>
                                </a:lnTo>
                                <a:lnTo>
                                  <a:pt x="3456863" y="2293378"/>
                                </a:lnTo>
                                <a:lnTo>
                                  <a:pt x="345686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81806" y="0"/>
                                </a:moveTo>
                                <a:lnTo>
                                  <a:pt x="3459823" y="0"/>
                                </a:lnTo>
                                <a:lnTo>
                                  <a:pt x="3459823" y="7327"/>
                                </a:lnTo>
                                <a:lnTo>
                                  <a:pt x="3481806" y="7327"/>
                                </a:lnTo>
                                <a:lnTo>
                                  <a:pt x="348180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493516" y="2286038"/>
                                </a:moveTo>
                                <a:lnTo>
                                  <a:pt x="3471532" y="2286038"/>
                                </a:lnTo>
                                <a:lnTo>
                                  <a:pt x="3471532" y="2293378"/>
                                </a:lnTo>
                                <a:lnTo>
                                  <a:pt x="3493516" y="2293378"/>
                                </a:lnTo>
                                <a:lnTo>
                                  <a:pt x="349351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518458" y="0"/>
                                </a:moveTo>
                                <a:lnTo>
                                  <a:pt x="3496475" y="0"/>
                                </a:lnTo>
                                <a:lnTo>
                                  <a:pt x="3496475" y="7327"/>
                                </a:lnTo>
                                <a:lnTo>
                                  <a:pt x="3518458" y="7327"/>
                                </a:lnTo>
                                <a:lnTo>
                                  <a:pt x="351845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530168" y="2286038"/>
                                </a:moveTo>
                                <a:lnTo>
                                  <a:pt x="3508184" y="2286038"/>
                                </a:lnTo>
                                <a:lnTo>
                                  <a:pt x="3508184" y="2293378"/>
                                </a:lnTo>
                                <a:lnTo>
                                  <a:pt x="3530168" y="2293378"/>
                                </a:lnTo>
                                <a:lnTo>
                                  <a:pt x="353016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555111" y="0"/>
                                </a:moveTo>
                                <a:lnTo>
                                  <a:pt x="3533127" y="0"/>
                                </a:lnTo>
                                <a:lnTo>
                                  <a:pt x="3533127" y="7327"/>
                                </a:lnTo>
                                <a:lnTo>
                                  <a:pt x="3555111" y="7327"/>
                                </a:lnTo>
                                <a:lnTo>
                                  <a:pt x="355511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566820" y="2286038"/>
                                </a:moveTo>
                                <a:lnTo>
                                  <a:pt x="3544836" y="2286038"/>
                                </a:lnTo>
                                <a:lnTo>
                                  <a:pt x="3544836" y="2293378"/>
                                </a:lnTo>
                                <a:lnTo>
                                  <a:pt x="3566820" y="2293378"/>
                                </a:lnTo>
                                <a:lnTo>
                                  <a:pt x="356682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591750" y="0"/>
                                </a:moveTo>
                                <a:lnTo>
                                  <a:pt x="3569779" y="0"/>
                                </a:lnTo>
                                <a:lnTo>
                                  <a:pt x="3569779" y="7327"/>
                                </a:lnTo>
                                <a:lnTo>
                                  <a:pt x="3591750" y="7327"/>
                                </a:lnTo>
                                <a:lnTo>
                                  <a:pt x="359175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603472" y="2286038"/>
                                </a:moveTo>
                                <a:lnTo>
                                  <a:pt x="3581489" y="2286038"/>
                                </a:lnTo>
                                <a:lnTo>
                                  <a:pt x="3581489" y="2293378"/>
                                </a:lnTo>
                                <a:lnTo>
                                  <a:pt x="3603472" y="2293378"/>
                                </a:lnTo>
                                <a:lnTo>
                                  <a:pt x="360347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628402" y="0"/>
                                </a:moveTo>
                                <a:lnTo>
                                  <a:pt x="3606431" y="0"/>
                                </a:lnTo>
                                <a:lnTo>
                                  <a:pt x="3606431" y="7327"/>
                                </a:lnTo>
                                <a:lnTo>
                                  <a:pt x="3628402" y="7327"/>
                                </a:lnTo>
                                <a:lnTo>
                                  <a:pt x="362840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640124" y="2286038"/>
                                </a:moveTo>
                                <a:lnTo>
                                  <a:pt x="3618141" y="2286038"/>
                                </a:lnTo>
                                <a:lnTo>
                                  <a:pt x="3618141" y="2293378"/>
                                </a:lnTo>
                                <a:lnTo>
                                  <a:pt x="3640124" y="2293378"/>
                                </a:lnTo>
                                <a:lnTo>
                                  <a:pt x="364012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665055" y="0"/>
                                </a:moveTo>
                                <a:lnTo>
                                  <a:pt x="3643084" y="0"/>
                                </a:lnTo>
                                <a:lnTo>
                                  <a:pt x="3643084" y="7327"/>
                                </a:lnTo>
                                <a:lnTo>
                                  <a:pt x="3665055" y="7327"/>
                                </a:lnTo>
                                <a:lnTo>
                                  <a:pt x="366505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676777" y="2286038"/>
                                </a:moveTo>
                                <a:lnTo>
                                  <a:pt x="3654793" y="2286038"/>
                                </a:lnTo>
                                <a:lnTo>
                                  <a:pt x="3654793" y="2293378"/>
                                </a:lnTo>
                                <a:lnTo>
                                  <a:pt x="3676777" y="2293378"/>
                                </a:lnTo>
                                <a:lnTo>
                                  <a:pt x="367677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01707" y="0"/>
                                </a:moveTo>
                                <a:lnTo>
                                  <a:pt x="3679723" y="0"/>
                                </a:lnTo>
                                <a:lnTo>
                                  <a:pt x="3679723" y="7327"/>
                                </a:lnTo>
                                <a:lnTo>
                                  <a:pt x="3701707" y="7327"/>
                                </a:lnTo>
                                <a:lnTo>
                                  <a:pt x="370170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13429" y="2286038"/>
                                </a:moveTo>
                                <a:lnTo>
                                  <a:pt x="3691445" y="2286038"/>
                                </a:lnTo>
                                <a:lnTo>
                                  <a:pt x="3691445" y="2293378"/>
                                </a:lnTo>
                                <a:lnTo>
                                  <a:pt x="3713429" y="2293378"/>
                                </a:lnTo>
                                <a:lnTo>
                                  <a:pt x="371342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38359" y="0"/>
                                </a:moveTo>
                                <a:lnTo>
                                  <a:pt x="3716375" y="0"/>
                                </a:lnTo>
                                <a:lnTo>
                                  <a:pt x="3716375" y="7327"/>
                                </a:lnTo>
                                <a:lnTo>
                                  <a:pt x="3738359" y="7327"/>
                                </a:lnTo>
                                <a:lnTo>
                                  <a:pt x="373835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50081" y="2286038"/>
                                </a:moveTo>
                                <a:lnTo>
                                  <a:pt x="3728097" y="2286038"/>
                                </a:lnTo>
                                <a:lnTo>
                                  <a:pt x="3728097" y="2293378"/>
                                </a:lnTo>
                                <a:lnTo>
                                  <a:pt x="3750081" y="2293378"/>
                                </a:lnTo>
                                <a:lnTo>
                                  <a:pt x="375008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75011" y="0"/>
                                </a:moveTo>
                                <a:lnTo>
                                  <a:pt x="3753027" y="0"/>
                                </a:lnTo>
                                <a:lnTo>
                                  <a:pt x="3753027" y="7327"/>
                                </a:lnTo>
                                <a:lnTo>
                                  <a:pt x="3775011" y="7327"/>
                                </a:lnTo>
                                <a:lnTo>
                                  <a:pt x="377501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786733" y="2286038"/>
                                </a:moveTo>
                                <a:lnTo>
                                  <a:pt x="3764750" y="2286038"/>
                                </a:lnTo>
                                <a:lnTo>
                                  <a:pt x="3764750" y="2293378"/>
                                </a:lnTo>
                                <a:lnTo>
                                  <a:pt x="3786733" y="2293378"/>
                                </a:lnTo>
                                <a:lnTo>
                                  <a:pt x="378673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11663" y="0"/>
                                </a:moveTo>
                                <a:lnTo>
                                  <a:pt x="3789680" y="0"/>
                                </a:lnTo>
                                <a:lnTo>
                                  <a:pt x="3789680" y="7327"/>
                                </a:lnTo>
                                <a:lnTo>
                                  <a:pt x="3811663" y="7327"/>
                                </a:lnTo>
                                <a:lnTo>
                                  <a:pt x="381166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23373" y="2286038"/>
                                </a:moveTo>
                                <a:lnTo>
                                  <a:pt x="3801402" y="2286038"/>
                                </a:lnTo>
                                <a:lnTo>
                                  <a:pt x="3801402" y="2293378"/>
                                </a:lnTo>
                                <a:lnTo>
                                  <a:pt x="3823373" y="2293378"/>
                                </a:lnTo>
                                <a:lnTo>
                                  <a:pt x="382337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48316" y="0"/>
                                </a:moveTo>
                                <a:lnTo>
                                  <a:pt x="3826332" y="0"/>
                                </a:lnTo>
                                <a:lnTo>
                                  <a:pt x="3826332" y="7327"/>
                                </a:lnTo>
                                <a:lnTo>
                                  <a:pt x="3848316" y="7327"/>
                                </a:lnTo>
                                <a:lnTo>
                                  <a:pt x="384831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60025" y="2286038"/>
                                </a:moveTo>
                                <a:lnTo>
                                  <a:pt x="3838054" y="2286038"/>
                                </a:lnTo>
                                <a:lnTo>
                                  <a:pt x="3838054" y="2293378"/>
                                </a:lnTo>
                                <a:lnTo>
                                  <a:pt x="3860025" y="2293378"/>
                                </a:lnTo>
                                <a:lnTo>
                                  <a:pt x="386002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84968" y="0"/>
                                </a:moveTo>
                                <a:lnTo>
                                  <a:pt x="3862984" y="0"/>
                                </a:lnTo>
                                <a:lnTo>
                                  <a:pt x="3862984" y="7327"/>
                                </a:lnTo>
                                <a:lnTo>
                                  <a:pt x="3884968" y="7327"/>
                                </a:lnTo>
                                <a:lnTo>
                                  <a:pt x="388496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896677" y="2286038"/>
                                </a:moveTo>
                                <a:lnTo>
                                  <a:pt x="3874706" y="2286038"/>
                                </a:lnTo>
                                <a:lnTo>
                                  <a:pt x="3874706" y="2293378"/>
                                </a:lnTo>
                                <a:lnTo>
                                  <a:pt x="3896677" y="2293378"/>
                                </a:lnTo>
                                <a:lnTo>
                                  <a:pt x="389667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921620" y="0"/>
                                </a:moveTo>
                                <a:lnTo>
                                  <a:pt x="3899636" y="0"/>
                                </a:lnTo>
                                <a:lnTo>
                                  <a:pt x="3899636" y="7327"/>
                                </a:lnTo>
                                <a:lnTo>
                                  <a:pt x="3921620" y="7327"/>
                                </a:lnTo>
                                <a:lnTo>
                                  <a:pt x="392162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933329" y="2286038"/>
                                </a:moveTo>
                                <a:lnTo>
                                  <a:pt x="3911346" y="2286038"/>
                                </a:lnTo>
                                <a:lnTo>
                                  <a:pt x="3911346" y="2293378"/>
                                </a:lnTo>
                                <a:lnTo>
                                  <a:pt x="3933329" y="2293378"/>
                                </a:lnTo>
                                <a:lnTo>
                                  <a:pt x="393332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958272" y="0"/>
                                </a:moveTo>
                                <a:lnTo>
                                  <a:pt x="3936288" y="0"/>
                                </a:lnTo>
                                <a:lnTo>
                                  <a:pt x="3936288" y="7327"/>
                                </a:lnTo>
                                <a:lnTo>
                                  <a:pt x="3958272" y="7327"/>
                                </a:lnTo>
                                <a:lnTo>
                                  <a:pt x="395827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3969982" y="2286038"/>
                                </a:moveTo>
                                <a:lnTo>
                                  <a:pt x="3947998" y="2286038"/>
                                </a:lnTo>
                                <a:lnTo>
                                  <a:pt x="3947998" y="2293378"/>
                                </a:lnTo>
                                <a:lnTo>
                                  <a:pt x="3969982" y="2293378"/>
                                </a:lnTo>
                                <a:lnTo>
                                  <a:pt x="396998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3994924" y="0"/>
                                </a:moveTo>
                                <a:lnTo>
                                  <a:pt x="3972941" y="0"/>
                                </a:lnTo>
                                <a:lnTo>
                                  <a:pt x="3972941" y="7327"/>
                                </a:lnTo>
                                <a:lnTo>
                                  <a:pt x="3994924" y="7327"/>
                                </a:lnTo>
                                <a:lnTo>
                                  <a:pt x="399492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006634" y="2286038"/>
                                </a:moveTo>
                                <a:lnTo>
                                  <a:pt x="3984650" y="2286038"/>
                                </a:lnTo>
                                <a:lnTo>
                                  <a:pt x="3984650" y="2293378"/>
                                </a:lnTo>
                                <a:lnTo>
                                  <a:pt x="4006634" y="2293378"/>
                                </a:lnTo>
                                <a:lnTo>
                                  <a:pt x="400663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031564" y="0"/>
                                </a:moveTo>
                                <a:lnTo>
                                  <a:pt x="4009593" y="0"/>
                                </a:lnTo>
                                <a:lnTo>
                                  <a:pt x="4009593" y="7327"/>
                                </a:lnTo>
                                <a:lnTo>
                                  <a:pt x="4031564" y="7327"/>
                                </a:lnTo>
                                <a:lnTo>
                                  <a:pt x="403156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043286" y="2286038"/>
                                </a:moveTo>
                                <a:lnTo>
                                  <a:pt x="4021302" y="2286038"/>
                                </a:lnTo>
                                <a:lnTo>
                                  <a:pt x="4021302" y="2293378"/>
                                </a:lnTo>
                                <a:lnTo>
                                  <a:pt x="4043286" y="2293378"/>
                                </a:lnTo>
                                <a:lnTo>
                                  <a:pt x="404328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068216" y="0"/>
                                </a:moveTo>
                                <a:lnTo>
                                  <a:pt x="4046245" y="0"/>
                                </a:lnTo>
                                <a:lnTo>
                                  <a:pt x="4046245" y="7327"/>
                                </a:lnTo>
                                <a:lnTo>
                                  <a:pt x="4068216" y="7327"/>
                                </a:lnTo>
                                <a:lnTo>
                                  <a:pt x="406821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079938" y="2286038"/>
                                </a:moveTo>
                                <a:lnTo>
                                  <a:pt x="4057954" y="2286038"/>
                                </a:lnTo>
                                <a:lnTo>
                                  <a:pt x="4057954" y="2293378"/>
                                </a:lnTo>
                                <a:lnTo>
                                  <a:pt x="4079938" y="2293378"/>
                                </a:lnTo>
                                <a:lnTo>
                                  <a:pt x="407993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04868" y="0"/>
                                </a:moveTo>
                                <a:lnTo>
                                  <a:pt x="4082885" y="0"/>
                                </a:lnTo>
                                <a:lnTo>
                                  <a:pt x="4082885" y="7327"/>
                                </a:lnTo>
                                <a:lnTo>
                                  <a:pt x="4104868" y="7327"/>
                                </a:lnTo>
                                <a:lnTo>
                                  <a:pt x="410486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16590" y="2286038"/>
                                </a:moveTo>
                                <a:lnTo>
                                  <a:pt x="4094607" y="2286038"/>
                                </a:lnTo>
                                <a:lnTo>
                                  <a:pt x="4094607" y="2293378"/>
                                </a:lnTo>
                                <a:lnTo>
                                  <a:pt x="4116590" y="2293378"/>
                                </a:lnTo>
                                <a:lnTo>
                                  <a:pt x="411659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41520" y="0"/>
                                </a:moveTo>
                                <a:lnTo>
                                  <a:pt x="4119537" y="0"/>
                                </a:lnTo>
                                <a:lnTo>
                                  <a:pt x="4119537" y="7327"/>
                                </a:lnTo>
                                <a:lnTo>
                                  <a:pt x="4141520" y="7327"/>
                                </a:lnTo>
                                <a:lnTo>
                                  <a:pt x="414152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53243" y="2286038"/>
                                </a:moveTo>
                                <a:lnTo>
                                  <a:pt x="4131259" y="2286038"/>
                                </a:lnTo>
                                <a:lnTo>
                                  <a:pt x="4131259" y="2293378"/>
                                </a:lnTo>
                                <a:lnTo>
                                  <a:pt x="4153243" y="2293378"/>
                                </a:lnTo>
                                <a:lnTo>
                                  <a:pt x="415324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78173" y="0"/>
                                </a:moveTo>
                                <a:lnTo>
                                  <a:pt x="4156189" y="0"/>
                                </a:lnTo>
                                <a:lnTo>
                                  <a:pt x="4156189" y="7327"/>
                                </a:lnTo>
                                <a:lnTo>
                                  <a:pt x="4178173" y="7327"/>
                                </a:lnTo>
                                <a:lnTo>
                                  <a:pt x="417817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189895" y="2286038"/>
                                </a:moveTo>
                                <a:lnTo>
                                  <a:pt x="4167911" y="2286038"/>
                                </a:lnTo>
                                <a:lnTo>
                                  <a:pt x="4167911" y="2293378"/>
                                </a:lnTo>
                                <a:lnTo>
                                  <a:pt x="4189895" y="2293378"/>
                                </a:lnTo>
                                <a:lnTo>
                                  <a:pt x="418989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214825" y="0"/>
                                </a:moveTo>
                                <a:lnTo>
                                  <a:pt x="4192841" y="0"/>
                                </a:lnTo>
                                <a:lnTo>
                                  <a:pt x="4192841" y="7327"/>
                                </a:lnTo>
                                <a:lnTo>
                                  <a:pt x="4214825" y="7327"/>
                                </a:lnTo>
                                <a:lnTo>
                                  <a:pt x="421482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226547" y="2286038"/>
                                </a:moveTo>
                                <a:lnTo>
                                  <a:pt x="4204563" y="2286038"/>
                                </a:lnTo>
                                <a:lnTo>
                                  <a:pt x="4204563" y="2293378"/>
                                </a:lnTo>
                                <a:lnTo>
                                  <a:pt x="4226547" y="2293378"/>
                                </a:lnTo>
                                <a:lnTo>
                                  <a:pt x="422654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251477" y="0"/>
                                </a:moveTo>
                                <a:lnTo>
                                  <a:pt x="4229493" y="0"/>
                                </a:lnTo>
                                <a:lnTo>
                                  <a:pt x="4229493" y="7327"/>
                                </a:lnTo>
                                <a:lnTo>
                                  <a:pt x="4251477" y="7327"/>
                                </a:lnTo>
                                <a:lnTo>
                                  <a:pt x="425147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263187" y="2286038"/>
                                </a:moveTo>
                                <a:lnTo>
                                  <a:pt x="4241216" y="2286038"/>
                                </a:lnTo>
                                <a:lnTo>
                                  <a:pt x="4241216" y="2293378"/>
                                </a:lnTo>
                                <a:lnTo>
                                  <a:pt x="4263187" y="2293378"/>
                                </a:lnTo>
                                <a:lnTo>
                                  <a:pt x="426318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288129" y="0"/>
                                </a:moveTo>
                                <a:lnTo>
                                  <a:pt x="4266146" y="0"/>
                                </a:lnTo>
                                <a:lnTo>
                                  <a:pt x="4266146" y="7327"/>
                                </a:lnTo>
                                <a:lnTo>
                                  <a:pt x="4288129" y="7327"/>
                                </a:lnTo>
                                <a:lnTo>
                                  <a:pt x="428812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299839" y="2286038"/>
                                </a:moveTo>
                                <a:lnTo>
                                  <a:pt x="4277868" y="2286038"/>
                                </a:lnTo>
                                <a:lnTo>
                                  <a:pt x="4277868" y="2293378"/>
                                </a:lnTo>
                                <a:lnTo>
                                  <a:pt x="4299839" y="2293378"/>
                                </a:lnTo>
                                <a:lnTo>
                                  <a:pt x="429983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324782" y="0"/>
                                </a:moveTo>
                                <a:lnTo>
                                  <a:pt x="4302798" y="0"/>
                                </a:lnTo>
                                <a:lnTo>
                                  <a:pt x="4302798" y="7327"/>
                                </a:lnTo>
                                <a:lnTo>
                                  <a:pt x="4324782" y="7327"/>
                                </a:lnTo>
                                <a:lnTo>
                                  <a:pt x="432478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336491" y="2286038"/>
                                </a:moveTo>
                                <a:lnTo>
                                  <a:pt x="4314520" y="2286038"/>
                                </a:lnTo>
                                <a:lnTo>
                                  <a:pt x="4314520" y="2293378"/>
                                </a:lnTo>
                                <a:lnTo>
                                  <a:pt x="4336491" y="2293378"/>
                                </a:lnTo>
                                <a:lnTo>
                                  <a:pt x="433649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361434" y="0"/>
                                </a:moveTo>
                                <a:lnTo>
                                  <a:pt x="4339450" y="0"/>
                                </a:lnTo>
                                <a:lnTo>
                                  <a:pt x="4339450" y="7327"/>
                                </a:lnTo>
                                <a:lnTo>
                                  <a:pt x="4361434" y="7327"/>
                                </a:lnTo>
                                <a:lnTo>
                                  <a:pt x="436143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373143" y="2286038"/>
                                </a:moveTo>
                                <a:lnTo>
                                  <a:pt x="4351159" y="2286038"/>
                                </a:lnTo>
                                <a:lnTo>
                                  <a:pt x="4351159" y="2293378"/>
                                </a:lnTo>
                                <a:lnTo>
                                  <a:pt x="4373143" y="2293378"/>
                                </a:lnTo>
                                <a:lnTo>
                                  <a:pt x="437314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398086" y="0"/>
                                </a:moveTo>
                                <a:lnTo>
                                  <a:pt x="4376102" y="0"/>
                                </a:lnTo>
                                <a:lnTo>
                                  <a:pt x="4376102" y="7327"/>
                                </a:lnTo>
                                <a:lnTo>
                                  <a:pt x="4398086" y="7327"/>
                                </a:lnTo>
                                <a:lnTo>
                                  <a:pt x="439808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409795" y="2286038"/>
                                </a:moveTo>
                                <a:lnTo>
                                  <a:pt x="4387812" y="2286038"/>
                                </a:lnTo>
                                <a:lnTo>
                                  <a:pt x="4387812" y="2293378"/>
                                </a:lnTo>
                                <a:lnTo>
                                  <a:pt x="4409795" y="2293378"/>
                                </a:lnTo>
                                <a:lnTo>
                                  <a:pt x="440979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434738" y="0"/>
                                </a:moveTo>
                                <a:lnTo>
                                  <a:pt x="4412754" y="0"/>
                                </a:lnTo>
                                <a:lnTo>
                                  <a:pt x="4412754" y="7327"/>
                                </a:lnTo>
                                <a:lnTo>
                                  <a:pt x="4434738" y="7327"/>
                                </a:lnTo>
                                <a:lnTo>
                                  <a:pt x="443473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446448" y="2286038"/>
                                </a:moveTo>
                                <a:lnTo>
                                  <a:pt x="4424464" y="2286038"/>
                                </a:lnTo>
                                <a:lnTo>
                                  <a:pt x="4424464" y="2293378"/>
                                </a:lnTo>
                                <a:lnTo>
                                  <a:pt x="4446448" y="2293378"/>
                                </a:lnTo>
                                <a:lnTo>
                                  <a:pt x="444644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471378" y="0"/>
                                </a:moveTo>
                                <a:lnTo>
                                  <a:pt x="4449407" y="0"/>
                                </a:lnTo>
                                <a:lnTo>
                                  <a:pt x="4449407" y="7327"/>
                                </a:lnTo>
                                <a:lnTo>
                                  <a:pt x="4471378" y="7327"/>
                                </a:lnTo>
                                <a:lnTo>
                                  <a:pt x="447137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483100" y="2286038"/>
                                </a:moveTo>
                                <a:lnTo>
                                  <a:pt x="4461116" y="2286038"/>
                                </a:lnTo>
                                <a:lnTo>
                                  <a:pt x="4461116" y="2293378"/>
                                </a:lnTo>
                                <a:lnTo>
                                  <a:pt x="4483100" y="2293378"/>
                                </a:lnTo>
                                <a:lnTo>
                                  <a:pt x="448310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08030" y="0"/>
                                </a:moveTo>
                                <a:lnTo>
                                  <a:pt x="4486059" y="0"/>
                                </a:lnTo>
                                <a:lnTo>
                                  <a:pt x="4486059" y="7327"/>
                                </a:lnTo>
                                <a:lnTo>
                                  <a:pt x="4508030" y="7327"/>
                                </a:lnTo>
                                <a:lnTo>
                                  <a:pt x="450803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19752" y="2286038"/>
                                </a:moveTo>
                                <a:lnTo>
                                  <a:pt x="4497768" y="2286038"/>
                                </a:lnTo>
                                <a:lnTo>
                                  <a:pt x="4497768" y="2293378"/>
                                </a:lnTo>
                                <a:lnTo>
                                  <a:pt x="4519752" y="2293378"/>
                                </a:lnTo>
                                <a:lnTo>
                                  <a:pt x="451975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44682" y="0"/>
                                </a:moveTo>
                                <a:lnTo>
                                  <a:pt x="4522698" y="0"/>
                                </a:lnTo>
                                <a:lnTo>
                                  <a:pt x="4522698" y="7327"/>
                                </a:lnTo>
                                <a:lnTo>
                                  <a:pt x="4544682" y="7327"/>
                                </a:lnTo>
                                <a:lnTo>
                                  <a:pt x="454468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56404" y="2286038"/>
                                </a:moveTo>
                                <a:lnTo>
                                  <a:pt x="4534420" y="2286038"/>
                                </a:lnTo>
                                <a:lnTo>
                                  <a:pt x="4534420" y="2293378"/>
                                </a:lnTo>
                                <a:lnTo>
                                  <a:pt x="4556404" y="2293378"/>
                                </a:lnTo>
                                <a:lnTo>
                                  <a:pt x="455640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81334" y="0"/>
                                </a:moveTo>
                                <a:lnTo>
                                  <a:pt x="4559351" y="0"/>
                                </a:lnTo>
                                <a:lnTo>
                                  <a:pt x="4559351" y="7327"/>
                                </a:lnTo>
                                <a:lnTo>
                                  <a:pt x="4581334" y="7327"/>
                                </a:lnTo>
                                <a:lnTo>
                                  <a:pt x="458133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593056" y="2286038"/>
                                </a:moveTo>
                                <a:lnTo>
                                  <a:pt x="4571073" y="2286038"/>
                                </a:lnTo>
                                <a:lnTo>
                                  <a:pt x="4571073" y="2293378"/>
                                </a:lnTo>
                                <a:lnTo>
                                  <a:pt x="4593056" y="2293378"/>
                                </a:lnTo>
                                <a:lnTo>
                                  <a:pt x="459305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617986" y="0"/>
                                </a:moveTo>
                                <a:lnTo>
                                  <a:pt x="4596003" y="0"/>
                                </a:lnTo>
                                <a:lnTo>
                                  <a:pt x="4596003" y="7327"/>
                                </a:lnTo>
                                <a:lnTo>
                                  <a:pt x="4617986" y="7327"/>
                                </a:lnTo>
                                <a:lnTo>
                                  <a:pt x="461798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629709" y="2286038"/>
                                </a:moveTo>
                                <a:lnTo>
                                  <a:pt x="4607725" y="2286038"/>
                                </a:lnTo>
                                <a:lnTo>
                                  <a:pt x="4607725" y="2293378"/>
                                </a:lnTo>
                                <a:lnTo>
                                  <a:pt x="4629709" y="2293378"/>
                                </a:lnTo>
                                <a:lnTo>
                                  <a:pt x="462970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654639" y="0"/>
                                </a:moveTo>
                                <a:lnTo>
                                  <a:pt x="4632655" y="0"/>
                                </a:lnTo>
                                <a:lnTo>
                                  <a:pt x="4632655" y="7327"/>
                                </a:lnTo>
                                <a:lnTo>
                                  <a:pt x="4654639" y="7327"/>
                                </a:lnTo>
                                <a:lnTo>
                                  <a:pt x="465463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666361" y="2286038"/>
                                </a:moveTo>
                                <a:lnTo>
                                  <a:pt x="4644377" y="2286038"/>
                                </a:lnTo>
                                <a:lnTo>
                                  <a:pt x="4644377" y="2293378"/>
                                </a:lnTo>
                                <a:lnTo>
                                  <a:pt x="4666361" y="2293378"/>
                                </a:lnTo>
                                <a:lnTo>
                                  <a:pt x="466636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691291" y="0"/>
                                </a:moveTo>
                                <a:lnTo>
                                  <a:pt x="4669307" y="0"/>
                                </a:lnTo>
                                <a:lnTo>
                                  <a:pt x="4669307" y="7327"/>
                                </a:lnTo>
                                <a:lnTo>
                                  <a:pt x="4691291" y="7327"/>
                                </a:lnTo>
                                <a:lnTo>
                                  <a:pt x="469129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703000" y="2286038"/>
                                </a:moveTo>
                                <a:lnTo>
                                  <a:pt x="4681029" y="2286038"/>
                                </a:lnTo>
                                <a:lnTo>
                                  <a:pt x="4681029" y="2293378"/>
                                </a:lnTo>
                                <a:lnTo>
                                  <a:pt x="4703000" y="2293378"/>
                                </a:lnTo>
                                <a:lnTo>
                                  <a:pt x="470300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727943" y="0"/>
                                </a:moveTo>
                                <a:lnTo>
                                  <a:pt x="4705959" y="0"/>
                                </a:lnTo>
                                <a:lnTo>
                                  <a:pt x="4705959" y="7327"/>
                                </a:lnTo>
                                <a:lnTo>
                                  <a:pt x="4727943" y="7327"/>
                                </a:lnTo>
                                <a:lnTo>
                                  <a:pt x="472794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739652" y="2286038"/>
                                </a:moveTo>
                                <a:lnTo>
                                  <a:pt x="4717681" y="2286038"/>
                                </a:lnTo>
                                <a:lnTo>
                                  <a:pt x="4717681" y="2293378"/>
                                </a:lnTo>
                                <a:lnTo>
                                  <a:pt x="4739652" y="2293378"/>
                                </a:lnTo>
                                <a:lnTo>
                                  <a:pt x="473965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764595" y="0"/>
                                </a:moveTo>
                                <a:lnTo>
                                  <a:pt x="4742612" y="0"/>
                                </a:lnTo>
                                <a:lnTo>
                                  <a:pt x="4742612" y="7327"/>
                                </a:lnTo>
                                <a:lnTo>
                                  <a:pt x="4764595" y="7327"/>
                                </a:lnTo>
                                <a:lnTo>
                                  <a:pt x="476459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776305" y="2286038"/>
                                </a:moveTo>
                                <a:lnTo>
                                  <a:pt x="4754334" y="2286038"/>
                                </a:lnTo>
                                <a:lnTo>
                                  <a:pt x="4754334" y="2293378"/>
                                </a:lnTo>
                                <a:lnTo>
                                  <a:pt x="4776305" y="2293378"/>
                                </a:lnTo>
                                <a:lnTo>
                                  <a:pt x="477630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01247" y="0"/>
                                </a:moveTo>
                                <a:lnTo>
                                  <a:pt x="4779264" y="0"/>
                                </a:lnTo>
                                <a:lnTo>
                                  <a:pt x="4779264" y="7327"/>
                                </a:lnTo>
                                <a:lnTo>
                                  <a:pt x="4801247" y="7327"/>
                                </a:lnTo>
                                <a:lnTo>
                                  <a:pt x="480124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12957" y="2286038"/>
                                </a:moveTo>
                                <a:lnTo>
                                  <a:pt x="4790973" y="2286038"/>
                                </a:lnTo>
                                <a:lnTo>
                                  <a:pt x="4790973" y="2293378"/>
                                </a:lnTo>
                                <a:lnTo>
                                  <a:pt x="4812957" y="2293378"/>
                                </a:lnTo>
                                <a:lnTo>
                                  <a:pt x="481295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37900" y="0"/>
                                </a:moveTo>
                                <a:lnTo>
                                  <a:pt x="4815916" y="0"/>
                                </a:lnTo>
                                <a:lnTo>
                                  <a:pt x="4815916" y="7327"/>
                                </a:lnTo>
                                <a:lnTo>
                                  <a:pt x="4837900" y="7327"/>
                                </a:lnTo>
                                <a:lnTo>
                                  <a:pt x="483790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49609" y="2286038"/>
                                </a:moveTo>
                                <a:lnTo>
                                  <a:pt x="4827625" y="2286038"/>
                                </a:lnTo>
                                <a:lnTo>
                                  <a:pt x="4827625" y="2293378"/>
                                </a:lnTo>
                                <a:lnTo>
                                  <a:pt x="4849609" y="2293378"/>
                                </a:lnTo>
                                <a:lnTo>
                                  <a:pt x="484960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74552" y="0"/>
                                </a:moveTo>
                                <a:lnTo>
                                  <a:pt x="4852568" y="0"/>
                                </a:lnTo>
                                <a:lnTo>
                                  <a:pt x="4852568" y="7327"/>
                                </a:lnTo>
                                <a:lnTo>
                                  <a:pt x="4874552" y="7327"/>
                                </a:lnTo>
                                <a:lnTo>
                                  <a:pt x="487455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886261" y="2286038"/>
                                </a:moveTo>
                                <a:lnTo>
                                  <a:pt x="4864278" y="2286038"/>
                                </a:lnTo>
                                <a:lnTo>
                                  <a:pt x="4864278" y="2293378"/>
                                </a:lnTo>
                                <a:lnTo>
                                  <a:pt x="4886261" y="2293378"/>
                                </a:lnTo>
                                <a:lnTo>
                                  <a:pt x="488626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911191" y="0"/>
                                </a:moveTo>
                                <a:lnTo>
                                  <a:pt x="4889220" y="0"/>
                                </a:lnTo>
                                <a:lnTo>
                                  <a:pt x="4889220" y="7327"/>
                                </a:lnTo>
                                <a:lnTo>
                                  <a:pt x="4911191" y="7327"/>
                                </a:lnTo>
                                <a:lnTo>
                                  <a:pt x="491119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922913" y="2286038"/>
                                </a:moveTo>
                                <a:lnTo>
                                  <a:pt x="4900930" y="2286038"/>
                                </a:lnTo>
                                <a:lnTo>
                                  <a:pt x="4900930" y="2293378"/>
                                </a:lnTo>
                                <a:lnTo>
                                  <a:pt x="4922913" y="2293378"/>
                                </a:lnTo>
                                <a:lnTo>
                                  <a:pt x="492291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947844" y="0"/>
                                </a:moveTo>
                                <a:lnTo>
                                  <a:pt x="4925873" y="0"/>
                                </a:lnTo>
                                <a:lnTo>
                                  <a:pt x="4925873" y="7327"/>
                                </a:lnTo>
                                <a:lnTo>
                                  <a:pt x="4947844" y="7327"/>
                                </a:lnTo>
                                <a:lnTo>
                                  <a:pt x="494784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959566" y="2286038"/>
                                </a:moveTo>
                                <a:lnTo>
                                  <a:pt x="4937582" y="2286038"/>
                                </a:lnTo>
                                <a:lnTo>
                                  <a:pt x="4937582" y="2293378"/>
                                </a:lnTo>
                                <a:lnTo>
                                  <a:pt x="4959566" y="2293378"/>
                                </a:lnTo>
                                <a:lnTo>
                                  <a:pt x="495956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4984496" y="0"/>
                                </a:moveTo>
                                <a:lnTo>
                                  <a:pt x="4962512" y="0"/>
                                </a:lnTo>
                                <a:lnTo>
                                  <a:pt x="4962512" y="7327"/>
                                </a:lnTo>
                                <a:lnTo>
                                  <a:pt x="4984496" y="7327"/>
                                </a:lnTo>
                                <a:lnTo>
                                  <a:pt x="498449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4996218" y="2286038"/>
                                </a:moveTo>
                                <a:lnTo>
                                  <a:pt x="4974234" y="2286038"/>
                                </a:lnTo>
                                <a:lnTo>
                                  <a:pt x="4974234" y="2293378"/>
                                </a:lnTo>
                                <a:lnTo>
                                  <a:pt x="4996218" y="2293378"/>
                                </a:lnTo>
                                <a:lnTo>
                                  <a:pt x="499621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021148" y="0"/>
                                </a:moveTo>
                                <a:lnTo>
                                  <a:pt x="4999164" y="0"/>
                                </a:lnTo>
                                <a:lnTo>
                                  <a:pt x="4999164" y="7327"/>
                                </a:lnTo>
                                <a:lnTo>
                                  <a:pt x="5021148" y="7327"/>
                                </a:lnTo>
                                <a:lnTo>
                                  <a:pt x="502114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032870" y="2286038"/>
                                </a:moveTo>
                                <a:lnTo>
                                  <a:pt x="5010886" y="2286038"/>
                                </a:lnTo>
                                <a:lnTo>
                                  <a:pt x="5010886" y="2293378"/>
                                </a:lnTo>
                                <a:lnTo>
                                  <a:pt x="5032870" y="2293378"/>
                                </a:lnTo>
                                <a:lnTo>
                                  <a:pt x="503287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057800" y="0"/>
                                </a:moveTo>
                                <a:lnTo>
                                  <a:pt x="5035816" y="0"/>
                                </a:lnTo>
                                <a:lnTo>
                                  <a:pt x="5035816" y="7327"/>
                                </a:lnTo>
                                <a:lnTo>
                                  <a:pt x="5057800" y="7327"/>
                                </a:lnTo>
                                <a:lnTo>
                                  <a:pt x="505780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069522" y="2286038"/>
                                </a:moveTo>
                                <a:lnTo>
                                  <a:pt x="5047539" y="2286038"/>
                                </a:lnTo>
                                <a:lnTo>
                                  <a:pt x="5047539" y="2293378"/>
                                </a:lnTo>
                                <a:lnTo>
                                  <a:pt x="5069522" y="2293378"/>
                                </a:lnTo>
                                <a:lnTo>
                                  <a:pt x="506952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094452" y="0"/>
                                </a:moveTo>
                                <a:lnTo>
                                  <a:pt x="5072469" y="0"/>
                                </a:lnTo>
                                <a:lnTo>
                                  <a:pt x="5072469" y="7327"/>
                                </a:lnTo>
                                <a:lnTo>
                                  <a:pt x="5094452" y="7327"/>
                                </a:lnTo>
                                <a:lnTo>
                                  <a:pt x="509445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106174" y="2286038"/>
                                </a:moveTo>
                                <a:lnTo>
                                  <a:pt x="5084191" y="2286038"/>
                                </a:lnTo>
                                <a:lnTo>
                                  <a:pt x="5084191" y="2293378"/>
                                </a:lnTo>
                                <a:lnTo>
                                  <a:pt x="5106174" y="2293378"/>
                                </a:lnTo>
                                <a:lnTo>
                                  <a:pt x="510617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131105" y="0"/>
                                </a:moveTo>
                                <a:lnTo>
                                  <a:pt x="5109121" y="0"/>
                                </a:lnTo>
                                <a:lnTo>
                                  <a:pt x="5109121" y="7327"/>
                                </a:lnTo>
                                <a:lnTo>
                                  <a:pt x="5131105" y="7327"/>
                                </a:lnTo>
                                <a:lnTo>
                                  <a:pt x="513110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142814" y="2286038"/>
                                </a:moveTo>
                                <a:lnTo>
                                  <a:pt x="5120843" y="2286038"/>
                                </a:lnTo>
                                <a:lnTo>
                                  <a:pt x="5120843" y="2293378"/>
                                </a:lnTo>
                                <a:lnTo>
                                  <a:pt x="5142814" y="2293378"/>
                                </a:lnTo>
                                <a:lnTo>
                                  <a:pt x="514281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167757" y="0"/>
                                </a:moveTo>
                                <a:lnTo>
                                  <a:pt x="5145773" y="0"/>
                                </a:lnTo>
                                <a:lnTo>
                                  <a:pt x="5145773" y="7327"/>
                                </a:lnTo>
                                <a:lnTo>
                                  <a:pt x="5167757" y="7327"/>
                                </a:lnTo>
                                <a:lnTo>
                                  <a:pt x="516775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179466" y="2286038"/>
                                </a:moveTo>
                                <a:lnTo>
                                  <a:pt x="5157495" y="2286038"/>
                                </a:lnTo>
                                <a:lnTo>
                                  <a:pt x="5157495" y="2293378"/>
                                </a:lnTo>
                                <a:lnTo>
                                  <a:pt x="5179466" y="2293378"/>
                                </a:lnTo>
                                <a:lnTo>
                                  <a:pt x="517946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04409" y="0"/>
                                </a:moveTo>
                                <a:lnTo>
                                  <a:pt x="5182425" y="0"/>
                                </a:lnTo>
                                <a:lnTo>
                                  <a:pt x="5182425" y="7327"/>
                                </a:lnTo>
                                <a:lnTo>
                                  <a:pt x="5204409" y="7327"/>
                                </a:lnTo>
                                <a:lnTo>
                                  <a:pt x="520440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16118" y="2286038"/>
                                </a:moveTo>
                                <a:lnTo>
                                  <a:pt x="5194147" y="2286038"/>
                                </a:lnTo>
                                <a:lnTo>
                                  <a:pt x="5194147" y="2293378"/>
                                </a:lnTo>
                                <a:lnTo>
                                  <a:pt x="5216118" y="2293378"/>
                                </a:lnTo>
                                <a:lnTo>
                                  <a:pt x="521611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41061" y="0"/>
                                </a:moveTo>
                                <a:lnTo>
                                  <a:pt x="5219077" y="0"/>
                                </a:lnTo>
                                <a:lnTo>
                                  <a:pt x="5219077" y="7327"/>
                                </a:lnTo>
                                <a:lnTo>
                                  <a:pt x="5241061" y="7327"/>
                                </a:lnTo>
                                <a:lnTo>
                                  <a:pt x="524106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52771" y="2286038"/>
                                </a:moveTo>
                                <a:lnTo>
                                  <a:pt x="5230787" y="2286038"/>
                                </a:lnTo>
                                <a:lnTo>
                                  <a:pt x="5230787" y="2293378"/>
                                </a:lnTo>
                                <a:lnTo>
                                  <a:pt x="5252771" y="2293378"/>
                                </a:lnTo>
                                <a:lnTo>
                                  <a:pt x="525277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77713" y="0"/>
                                </a:moveTo>
                                <a:lnTo>
                                  <a:pt x="5255730" y="0"/>
                                </a:lnTo>
                                <a:lnTo>
                                  <a:pt x="5255730" y="7327"/>
                                </a:lnTo>
                                <a:lnTo>
                                  <a:pt x="5277713" y="7327"/>
                                </a:lnTo>
                                <a:lnTo>
                                  <a:pt x="527771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289423" y="2286038"/>
                                </a:moveTo>
                                <a:lnTo>
                                  <a:pt x="5267439" y="2286038"/>
                                </a:lnTo>
                                <a:lnTo>
                                  <a:pt x="5267439" y="2293378"/>
                                </a:lnTo>
                                <a:lnTo>
                                  <a:pt x="5289423" y="2293378"/>
                                </a:lnTo>
                                <a:lnTo>
                                  <a:pt x="528942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314353" y="0"/>
                                </a:moveTo>
                                <a:lnTo>
                                  <a:pt x="5292382" y="0"/>
                                </a:lnTo>
                                <a:lnTo>
                                  <a:pt x="5292382" y="7327"/>
                                </a:lnTo>
                                <a:lnTo>
                                  <a:pt x="5314353" y="7327"/>
                                </a:lnTo>
                                <a:lnTo>
                                  <a:pt x="531435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326075" y="2286038"/>
                                </a:moveTo>
                                <a:lnTo>
                                  <a:pt x="5304091" y="2286038"/>
                                </a:lnTo>
                                <a:lnTo>
                                  <a:pt x="5304091" y="2293378"/>
                                </a:lnTo>
                                <a:lnTo>
                                  <a:pt x="5326075" y="2293378"/>
                                </a:lnTo>
                                <a:lnTo>
                                  <a:pt x="532607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351005" y="0"/>
                                </a:moveTo>
                                <a:lnTo>
                                  <a:pt x="5329034" y="0"/>
                                </a:lnTo>
                                <a:lnTo>
                                  <a:pt x="5329034" y="7327"/>
                                </a:lnTo>
                                <a:lnTo>
                                  <a:pt x="5351005" y="7327"/>
                                </a:lnTo>
                                <a:lnTo>
                                  <a:pt x="535100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362727" y="2286038"/>
                                </a:moveTo>
                                <a:lnTo>
                                  <a:pt x="5340743" y="2286038"/>
                                </a:lnTo>
                                <a:lnTo>
                                  <a:pt x="5340743" y="2293378"/>
                                </a:lnTo>
                                <a:lnTo>
                                  <a:pt x="5362727" y="2293378"/>
                                </a:lnTo>
                                <a:lnTo>
                                  <a:pt x="536272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387657" y="0"/>
                                </a:moveTo>
                                <a:lnTo>
                                  <a:pt x="5365686" y="0"/>
                                </a:lnTo>
                                <a:lnTo>
                                  <a:pt x="5365686" y="7327"/>
                                </a:lnTo>
                                <a:lnTo>
                                  <a:pt x="5387657" y="7327"/>
                                </a:lnTo>
                                <a:lnTo>
                                  <a:pt x="538765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399379" y="2286038"/>
                                </a:moveTo>
                                <a:lnTo>
                                  <a:pt x="5377396" y="2286038"/>
                                </a:lnTo>
                                <a:lnTo>
                                  <a:pt x="5377396" y="2293378"/>
                                </a:lnTo>
                                <a:lnTo>
                                  <a:pt x="5399379" y="2293378"/>
                                </a:lnTo>
                                <a:lnTo>
                                  <a:pt x="539937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424309" y="0"/>
                                </a:moveTo>
                                <a:lnTo>
                                  <a:pt x="5402326" y="0"/>
                                </a:lnTo>
                                <a:lnTo>
                                  <a:pt x="5402326" y="7327"/>
                                </a:lnTo>
                                <a:lnTo>
                                  <a:pt x="5424309" y="7327"/>
                                </a:lnTo>
                                <a:lnTo>
                                  <a:pt x="542430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436032" y="2286038"/>
                                </a:moveTo>
                                <a:lnTo>
                                  <a:pt x="5414048" y="2286038"/>
                                </a:lnTo>
                                <a:lnTo>
                                  <a:pt x="5414048" y="2293378"/>
                                </a:lnTo>
                                <a:lnTo>
                                  <a:pt x="5436032" y="2293378"/>
                                </a:lnTo>
                                <a:lnTo>
                                  <a:pt x="543603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460962" y="0"/>
                                </a:moveTo>
                                <a:lnTo>
                                  <a:pt x="5438978" y="0"/>
                                </a:lnTo>
                                <a:lnTo>
                                  <a:pt x="5438978" y="7327"/>
                                </a:lnTo>
                                <a:lnTo>
                                  <a:pt x="5460962" y="7327"/>
                                </a:lnTo>
                                <a:lnTo>
                                  <a:pt x="546096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472684" y="2286038"/>
                                </a:moveTo>
                                <a:lnTo>
                                  <a:pt x="5450700" y="2286038"/>
                                </a:lnTo>
                                <a:lnTo>
                                  <a:pt x="5450700" y="2293378"/>
                                </a:lnTo>
                                <a:lnTo>
                                  <a:pt x="5472684" y="2293378"/>
                                </a:lnTo>
                                <a:lnTo>
                                  <a:pt x="547268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497614" y="0"/>
                                </a:moveTo>
                                <a:lnTo>
                                  <a:pt x="5475630" y="0"/>
                                </a:lnTo>
                                <a:lnTo>
                                  <a:pt x="5475630" y="7327"/>
                                </a:lnTo>
                                <a:lnTo>
                                  <a:pt x="5497614" y="7327"/>
                                </a:lnTo>
                                <a:lnTo>
                                  <a:pt x="5497614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509336" y="2286038"/>
                                </a:moveTo>
                                <a:lnTo>
                                  <a:pt x="5487352" y="2286038"/>
                                </a:lnTo>
                                <a:lnTo>
                                  <a:pt x="5487352" y="2293378"/>
                                </a:lnTo>
                                <a:lnTo>
                                  <a:pt x="5509336" y="2293378"/>
                                </a:lnTo>
                                <a:lnTo>
                                  <a:pt x="550933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534266" y="0"/>
                                </a:moveTo>
                                <a:lnTo>
                                  <a:pt x="5512282" y="0"/>
                                </a:lnTo>
                                <a:lnTo>
                                  <a:pt x="5512282" y="7327"/>
                                </a:lnTo>
                                <a:lnTo>
                                  <a:pt x="5534266" y="7327"/>
                                </a:lnTo>
                                <a:lnTo>
                                  <a:pt x="5534266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545988" y="2286038"/>
                                </a:moveTo>
                                <a:lnTo>
                                  <a:pt x="5524004" y="2286038"/>
                                </a:lnTo>
                                <a:lnTo>
                                  <a:pt x="5524004" y="2293378"/>
                                </a:lnTo>
                                <a:lnTo>
                                  <a:pt x="5545988" y="2293378"/>
                                </a:lnTo>
                                <a:lnTo>
                                  <a:pt x="554598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570918" y="0"/>
                                </a:moveTo>
                                <a:lnTo>
                                  <a:pt x="5548935" y="0"/>
                                </a:lnTo>
                                <a:lnTo>
                                  <a:pt x="5548935" y="7327"/>
                                </a:lnTo>
                                <a:lnTo>
                                  <a:pt x="5570918" y="7327"/>
                                </a:lnTo>
                                <a:lnTo>
                                  <a:pt x="557091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582628" y="2286038"/>
                                </a:moveTo>
                                <a:lnTo>
                                  <a:pt x="5560657" y="2286038"/>
                                </a:lnTo>
                                <a:lnTo>
                                  <a:pt x="5560657" y="2293378"/>
                                </a:lnTo>
                                <a:lnTo>
                                  <a:pt x="5582628" y="2293378"/>
                                </a:lnTo>
                                <a:lnTo>
                                  <a:pt x="5582628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07570" y="0"/>
                                </a:moveTo>
                                <a:lnTo>
                                  <a:pt x="5585587" y="0"/>
                                </a:lnTo>
                                <a:lnTo>
                                  <a:pt x="5585587" y="7327"/>
                                </a:lnTo>
                                <a:lnTo>
                                  <a:pt x="5607570" y="7327"/>
                                </a:lnTo>
                                <a:lnTo>
                                  <a:pt x="560757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19280" y="2286038"/>
                                </a:moveTo>
                                <a:lnTo>
                                  <a:pt x="5597309" y="2286038"/>
                                </a:lnTo>
                                <a:lnTo>
                                  <a:pt x="5597309" y="2293378"/>
                                </a:lnTo>
                                <a:lnTo>
                                  <a:pt x="5619280" y="2293378"/>
                                </a:lnTo>
                                <a:lnTo>
                                  <a:pt x="561928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44223" y="0"/>
                                </a:moveTo>
                                <a:lnTo>
                                  <a:pt x="5622239" y="0"/>
                                </a:lnTo>
                                <a:lnTo>
                                  <a:pt x="5622239" y="7327"/>
                                </a:lnTo>
                                <a:lnTo>
                                  <a:pt x="5644223" y="7327"/>
                                </a:lnTo>
                                <a:lnTo>
                                  <a:pt x="564422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55932" y="2286038"/>
                                </a:moveTo>
                                <a:lnTo>
                                  <a:pt x="5633948" y="2286038"/>
                                </a:lnTo>
                                <a:lnTo>
                                  <a:pt x="5633948" y="2293378"/>
                                </a:lnTo>
                                <a:lnTo>
                                  <a:pt x="5655932" y="2293378"/>
                                </a:lnTo>
                                <a:lnTo>
                                  <a:pt x="565593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80875" y="0"/>
                                </a:moveTo>
                                <a:lnTo>
                                  <a:pt x="5658891" y="0"/>
                                </a:lnTo>
                                <a:lnTo>
                                  <a:pt x="5658891" y="7327"/>
                                </a:lnTo>
                                <a:lnTo>
                                  <a:pt x="5680875" y="7327"/>
                                </a:lnTo>
                                <a:lnTo>
                                  <a:pt x="568087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692584" y="2286038"/>
                                </a:moveTo>
                                <a:lnTo>
                                  <a:pt x="5670601" y="2286038"/>
                                </a:lnTo>
                                <a:lnTo>
                                  <a:pt x="5670601" y="2293378"/>
                                </a:lnTo>
                                <a:lnTo>
                                  <a:pt x="5692584" y="2293378"/>
                                </a:lnTo>
                                <a:lnTo>
                                  <a:pt x="5692584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717527" y="0"/>
                                </a:moveTo>
                                <a:lnTo>
                                  <a:pt x="5695543" y="0"/>
                                </a:lnTo>
                                <a:lnTo>
                                  <a:pt x="5695543" y="7327"/>
                                </a:lnTo>
                                <a:lnTo>
                                  <a:pt x="5717527" y="7327"/>
                                </a:lnTo>
                                <a:lnTo>
                                  <a:pt x="571752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729236" y="2286038"/>
                                </a:moveTo>
                                <a:lnTo>
                                  <a:pt x="5707253" y="2286038"/>
                                </a:lnTo>
                                <a:lnTo>
                                  <a:pt x="5707253" y="2293378"/>
                                </a:lnTo>
                                <a:lnTo>
                                  <a:pt x="5729236" y="2293378"/>
                                </a:lnTo>
                                <a:lnTo>
                                  <a:pt x="5729236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754167" y="0"/>
                                </a:moveTo>
                                <a:lnTo>
                                  <a:pt x="5732196" y="0"/>
                                </a:lnTo>
                                <a:lnTo>
                                  <a:pt x="5732196" y="7327"/>
                                </a:lnTo>
                                <a:lnTo>
                                  <a:pt x="5754167" y="7327"/>
                                </a:lnTo>
                                <a:lnTo>
                                  <a:pt x="5754167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765889" y="2286038"/>
                                </a:moveTo>
                                <a:lnTo>
                                  <a:pt x="5743905" y="2286038"/>
                                </a:lnTo>
                                <a:lnTo>
                                  <a:pt x="5743905" y="2293378"/>
                                </a:lnTo>
                                <a:lnTo>
                                  <a:pt x="5765889" y="2293378"/>
                                </a:lnTo>
                                <a:lnTo>
                                  <a:pt x="5765889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790819" y="0"/>
                                </a:moveTo>
                                <a:lnTo>
                                  <a:pt x="5768848" y="0"/>
                                </a:lnTo>
                                <a:lnTo>
                                  <a:pt x="5768848" y="7327"/>
                                </a:lnTo>
                                <a:lnTo>
                                  <a:pt x="5790819" y="7327"/>
                                </a:lnTo>
                                <a:lnTo>
                                  <a:pt x="5790819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802541" y="2286038"/>
                                </a:moveTo>
                                <a:lnTo>
                                  <a:pt x="5780557" y="2286038"/>
                                </a:lnTo>
                                <a:lnTo>
                                  <a:pt x="5780557" y="2293378"/>
                                </a:lnTo>
                                <a:lnTo>
                                  <a:pt x="5802541" y="2293378"/>
                                </a:lnTo>
                                <a:lnTo>
                                  <a:pt x="580254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827471" y="0"/>
                                </a:moveTo>
                                <a:lnTo>
                                  <a:pt x="5805500" y="0"/>
                                </a:lnTo>
                                <a:lnTo>
                                  <a:pt x="5805500" y="7327"/>
                                </a:lnTo>
                                <a:lnTo>
                                  <a:pt x="5827471" y="7327"/>
                                </a:lnTo>
                                <a:lnTo>
                                  <a:pt x="5827471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839193" y="2286038"/>
                                </a:moveTo>
                                <a:lnTo>
                                  <a:pt x="5817209" y="2286038"/>
                                </a:lnTo>
                                <a:lnTo>
                                  <a:pt x="5817209" y="2293378"/>
                                </a:lnTo>
                                <a:lnTo>
                                  <a:pt x="5839193" y="2293378"/>
                                </a:lnTo>
                                <a:lnTo>
                                  <a:pt x="5839193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864123" y="0"/>
                                </a:moveTo>
                                <a:lnTo>
                                  <a:pt x="5842139" y="0"/>
                                </a:lnTo>
                                <a:lnTo>
                                  <a:pt x="5842139" y="7327"/>
                                </a:lnTo>
                                <a:lnTo>
                                  <a:pt x="5864123" y="7327"/>
                                </a:lnTo>
                                <a:lnTo>
                                  <a:pt x="5864123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875845" y="2286038"/>
                                </a:moveTo>
                                <a:lnTo>
                                  <a:pt x="5853862" y="2286038"/>
                                </a:lnTo>
                                <a:lnTo>
                                  <a:pt x="5853862" y="2293378"/>
                                </a:lnTo>
                                <a:lnTo>
                                  <a:pt x="5875845" y="2293378"/>
                                </a:lnTo>
                                <a:lnTo>
                                  <a:pt x="5875845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00775" y="0"/>
                                </a:moveTo>
                                <a:lnTo>
                                  <a:pt x="5878792" y="0"/>
                                </a:lnTo>
                                <a:lnTo>
                                  <a:pt x="5878792" y="7327"/>
                                </a:lnTo>
                                <a:lnTo>
                                  <a:pt x="5900775" y="7327"/>
                                </a:lnTo>
                                <a:lnTo>
                                  <a:pt x="5900775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12497" y="2286038"/>
                                </a:moveTo>
                                <a:lnTo>
                                  <a:pt x="5890514" y="2286038"/>
                                </a:lnTo>
                                <a:lnTo>
                                  <a:pt x="5890514" y="2293378"/>
                                </a:lnTo>
                                <a:lnTo>
                                  <a:pt x="5912497" y="2293378"/>
                                </a:lnTo>
                                <a:lnTo>
                                  <a:pt x="5912497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37428" y="0"/>
                                </a:moveTo>
                                <a:lnTo>
                                  <a:pt x="5915444" y="0"/>
                                </a:lnTo>
                                <a:lnTo>
                                  <a:pt x="5915444" y="7327"/>
                                </a:lnTo>
                                <a:lnTo>
                                  <a:pt x="5937428" y="7327"/>
                                </a:lnTo>
                                <a:lnTo>
                                  <a:pt x="5937428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49150" y="2286038"/>
                                </a:moveTo>
                                <a:lnTo>
                                  <a:pt x="5927166" y="2286038"/>
                                </a:lnTo>
                                <a:lnTo>
                                  <a:pt x="5927166" y="2293378"/>
                                </a:lnTo>
                                <a:lnTo>
                                  <a:pt x="5949150" y="2293378"/>
                                </a:lnTo>
                                <a:lnTo>
                                  <a:pt x="5949150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74080" y="0"/>
                                </a:moveTo>
                                <a:lnTo>
                                  <a:pt x="5952096" y="0"/>
                                </a:lnTo>
                                <a:lnTo>
                                  <a:pt x="5952096" y="7327"/>
                                </a:lnTo>
                                <a:lnTo>
                                  <a:pt x="5974080" y="7327"/>
                                </a:lnTo>
                                <a:lnTo>
                                  <a:pt x="5974080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5985802" y="2286038"/>
                                </a:moveTo>
                                <a:lnTo>
                                  <a:pt x="5963818" y="2286038"/>
                                </a:lnTo>
                                <a:lnTo>
                                  <a:pt x="5963818" y="2293378"/>
                                </a:lnTo>
                                <a:lnTo>
                                  <a:pt x="5985802" y="2293378"/>
                                </a:lnTo>
                                <a:lnTo>
                                  <a:pt x="5985802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010732" y="0"/>
                                </a:moveTo>
                                <a:lnTo>
                                  <a:pt x="5988748" y="0"/>
                                </a:lnTo>
                                <a:lnTo>
                                  <a:pt x="5988748" y="7327"/>
                                </a:lnTo>
                                <a:lnTo>
                                  <a:pt x="6010732" y="7327"/>
                                </a:lnTo>
                                <a:lnTo>
                                  <a:pt x="6010732" y="0"/>
                                </a:lnTo>
                                <a:close/>
                              </a:path>
                              <a:path w="6119495" h="2293620">
                                <a:moveTo>
                                  <a:pt x="6022441" y="2286038"/>
                                </a:moveTo>
                                <a:lnTo>
                                  <a:pt x="6000470" y="2286038"/>
                                </a:lnTo>
                                <a:lnTo>
                                  <a:pt x="6000470" y="2293378"/>
                                </a:lnTo>
                                <a:lnTo>
                                  <a:pt x="6022441" y="2293378"/>
                                </a:lnTo>
                                <a:lnTo>
                                  <a:pt x="6022441" y="22860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047003" y="546"/>
                                </a:moveTo>
                                <a:lnTo>
                                  <a:pt x="6046101" y="406"/>
                                </a:lnTo>
                                <a:lnTo>
                                  <a:pt x="6037440" y="0"/>
                                </a:lnTo>
                                <a:lnTo>
                                  <a:pt x="6025400" y="0"/>
                                </a:lnTo>
                                <a:lnTo>
                                  <a:pt x="6025400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228" y="7708"/>
                                </a:lnTo>
                                <a:lnTo>
                                  <a:pt x="6046267" y="7327"/>
                                </a:lnTo>
                                <a:lnTo>
                                  <a:pt x="6047003" y="546"/>
                                </a:lnTo>
                                <a:close/>
                              </a:path>
                              <a:path w="6119495" h="2293620">
                                <a:moveTo>
                                  <a:pt x="6058573" y="2290711"/>
                                </a:moveTo>
                                <a:lnTo>
                                  <a:pt x="6056808" y="2283587"/>
                                </a:lnTo>
                                <a:lnTo>
                                  <a:pt x="6053175" y="2284501"/>
                                </a:lnTo>
                                <a:lnTo>
                                  <a:pt x="6045390" y="2285657"/>
                                </a:lnTo>
                                <a:lnTo>
                                  <a:pt x="6037440" y="2286038"/>
                                </a:lnTo>
                                <a:lnTo>
                                  <a:pt x="6037123" y="2286038"/>
                                </a:lnTo>
                                <a:lnTo>
                                  <a:pt x="6037123" y="2293378"/>
                                </a:lnTo>
                                <a:lnTo>
                                  <a:pt x="6037440" y="2293378"/>
                                </a:lnTo>
                                <a:lnTo>
                                  <a:pt x="6046101" y="2292959"/>
                                </a:lnTo>
                                <a:lnTo>
                                  <a:pt x="6054598" y="2291702"/>
                                </a:lnTo>
                                <a:lnTo>
                                  <a:pt x="6058573" y="229071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081915" y="12179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80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532" y="3403"/>
                                </a:lnTo>
                                <a:lnTo>
                                  <a:pt x="6061430" y="3759"/>
                                </a:lnTo>
                                <a:lnTo>
                                  <a:pt x="6059525" y="10388"/>
                                </a:lnTo>
                                <a:lnTo>
                                  <a:pt x="6059246" y="10388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245" y="18516"/>
                                </a:lnTo>
                                <a:lnTo>
                                  <a:pt x="6081915" y="1217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091720" y="2274544"/>
                                </a:moveTo>
                                <a:lnTo>
                                  <a:pt x="6087199" y="2268778"/>
                                </a:lnTo>
                                <a:lnTo>
                                  <a:pt x="6082233" y="2272474"/>
                                </a:lnTo>
                                <a:lnTo>
                                  <a:pt x="6075477" y="2276513"/>
                                </a:lnTo>
                                <a:lnTo>
                                  <a:pt x="6069939" y="2279129"/>
                                </a:lnTo>
                                <a:lnTo>
                                  <a:pt x="6072860" y="2285847"/>
                                </a:lnTo>
                                <a:lnTo>
                                  <a:pt x="6078931" y="2282977"/>
                                </a:lnTo>
                                <a:lnTo>
                                  <a:pt x="6086297" y="2278570"/>
                                </a:lnTo>
                                <a:lnTo>
                                  <a:pt x="6091720" y="2274544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09182" y="37198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069" y="20713"/>
                                </a:lnTo>
                                <a:lnTo>
                                  <a:pt x="6089345" y="26314"/>
                                </a:lnTo>
                                <a:lnTo>
                                  <a:pt x="6094438" y="30924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188" y="41414"/>
                                </a:lnTo>
                                <a:lnTo>
                                  <a:pt x="6109182" y="3719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5329" y="2246185"/>
                                </a:moveTo>
                                <a:lnTo>
                                  <a:pt x="6108827" y="2242807"/>
                                </a:lnTo>
                                <a:lnTo>
                                  <a:pt x="6108509" y="2243480"/>
                                </a:lnTo>
                                <a:lnTo>
                                  <a:pt x="6104471" y="2250224"/>
                                </a:lnTo>
                                <a:lnTo>
                                  <a:pt x="6099784" y="2256548"/>
                                </a:lnTo>
                                <a:lnTo>
                                  <a:pt x="6097155" y="2259431"/>
                                </a:lnTo>
                                <a:lnTo>
                                  <a:pt x="6102604" y="2264333"/>
                                </a:lnTo>
                                <a:lnTo>
                                  <a:pt x="6105449" y="2261197"/>
                                </a:lnTo>
                                <a:lnTo>
                                  <a:pt x="6110567" y="2254313"/>
                                </a:lnTo>
                                <a:lnTo>
                                  <a:pt x="6114974" y="2246934"/>
                                </a:lnTo>
                                <a:lnTo>
                                  <a:pt x="6115329" y="224618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210346"/>
                                </a:moveTo>
                                <a:lnTo>
                                  <a:pt x="6117806" y="2210346"/>
                                </a:lnTo>
                                <a:lnTo>
                                  <a:pt x="6117653" y="2213381"/>
                                </a:lnTo>
                                <a:lnTo>
                                  <a:pt x="6116510" y="2221166"/>
                                </a:lnTo>
                                <a:lnTo>
                                  <a:pt x="6114593" y="2228799"/>
                                </a:lnTo>
                                <a:lnTo>
                                  <a:pt x="6114072" y="2230259"/>
                                </a:lnTo>
                                <a:lnTo>
                                  <a:pt x="6118911" y="2231821"/>
                                </a:lnTo>
                                <a:lnTo>
                                  <a:pt x="6118911" y="2210346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174417"/>
                                </a:moveTo>
                                <a:lnTo>
                                  <a:pt x="6118047" y="2174417"/>
                                </a:lnTo>
                                <a:lnTo>
                                  <a:pt x="6118047" y="2196401"/>
                                </a:lnTo>
                                <a:lnTo>
                                  <a:pt x="6118911" y="2196401"/>
                                </a:lnTo>
                                <a:lnTo>
                                  <a:pt x="6118911" y="217441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137727"/>
                                </a:moveTo>
                                <a:lnTo>
                                  <a:pt x="6118047" y="2137727"/>
                                </a:lnTo>
                                <a:lnTo>
                                  <a:pt x="6118047" y="2159711"/>
                                </a:lnTo>
                                <a:lnTo>
                                  <a:pt x="6118911" y="2159711"/>
                                </a:lnTo>
                                <a:lnTo>
                                  <a:pt x="6118911" y="213772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101100"/>
                                </a:moveTo>
                                <a:lnTo>
                                  <a:pt x="6118047" y="2101100"/>
                                </a:lnTo>
                                <a:lnTo>
                                  <a:pt x="6118047" y="2123071"/>
                                </a:lnTo>
                                <a:lnTo>
                                  <a:pt x="6118911" y="2123071"/>
                                </a:lnTo>
                                <a:lnTo>
                                  <a:pt x="6118911" y="2101100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064461"/>
                                </a:moveTo>
                                <a:lnTo>
                                  <a:pt x="6118047" y="2064461"/>
                                </a:lnTo>
                                <a:lnTo>
                                  <a:pt x="6118047" y="2086444"/>
                                </a:lnTo>
                                <a:lnTo>
                                  <a:pt x="6118911" y="2086444"/>
                                </a:lnTo>
                                <a:lnTo>
                                  <a:pt x="6118911" y="206446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027821"/>
                                </a:moveTo>
                                <a:lnTo>
                                  <a:pt x="6118047" y="2027821"/>
                                </a:lnTo>
                                <a:lnTo>
                                  <a:pt x="6118047" y="2049805"/>
                                </a:lnTo>
                                <a:lnTo>
                                  <a:pt x="6118911" y="2049805"/>
                                </a:lnTo>
                                <a:lnTo>
                                  <a:pt x="6118911" y="202782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991131"/>
                                </a:moveTo>
                                <a:lnTo>
                                  <a:pt x="6118047" y="1991131"/>
                                </a:lnTo>
                                <a:lnTo>
                                  <a:pt x="6118047" y="2013115"/>
                                </a:lnTo>
                                <a:lnTo>
                                  <a:pt x="6118911" y="2013115"/>
                                </a:lnTo>
                                <a:lnTo>
                                  <a:pt x="6118911" y="199113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954491"/>
                                </a:moveTo>
                                <a:lnTo>
                                  <a:pt x="6118047" y="1954491"/>
                                </a:lnTo>
                                <a:lnTo>
                                  <a:pt x="6118047" y="1976475"/>
                                </a:lnTo>
                                <a:lnTo>
                                  <a:pt x="6118911" y="1976475"/>
                                </a:lnTo>
                                <a:lnTo>
                                  <a:pt x="6118911" y="195449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917865"/>
                                </a:moveTo>
                                <a:lnTo>
                                  <a:pt x="6118047" y="1917865"/>
                                </a:lnTo>
                                <a:lnTo>
                                  <a:pt x="6118047" y="1939836"/>
                                </a:lnTo>
                                <a:lnTo>
                                  <a:pt x="6118911" y="1939836"/>
                                </a:lnTo>
                                <a:lnTo>
                                  <a:pt x="6118911" y="191786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881162"/>
                                </a:moveTo>
                                <a:lnTo>
                                  <a:pt x="6118047" y="1881162"/>
                                </a:lnTo>
                                <a:lnTo>
                                  <a:pt x="6118047" y="1903145"/>
                                </a:lnTo>
                                <a:lnTo>
                                  <a:pt x="6118911" y="1903145"/>
                                </a:lnTo>
                                <a:lnTo>
                                  <a:pt x="6118911" y="1881162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844535"/>
                                </a:moveTo>
                                <a:lnTo>
                                  <a:pt x="6118047" y="1844535"/>
                                </a:lnTo>
                                <a:lnTo>
                                  <a:pt x="6118047" y="1866519"/>
                                </a:lnTo>
                                <a:lnTo>
                                  <a:pt x="6118911" y="1866519"/>
                                </a:lnTo>
                                <a:lnTo>
                                  <a:pt x="6118911" y="184453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807895"/>
                                </a:moveTo>
                                <a:lnTo>
                                  <a:pt x="6118047" y="1807895"/>
                                </a:lnTo>
                                <a:lnTo>
                                  <a:pt x="6118047" y="1829879"/>
                                </a:lnTo>
                                <a:lnTo>
                                  <a:pt x="6118911" y="1829879"/>
                                </a:lnTo>
                                <a:lnTo>
                                  <a:pt x="6118911" y="180789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771256"/>
                                </a:moveTo>
                                <a:lnTo>
                                  <a:pt x="6118047" y="1771256"/>
                                </a:lnTo>
                                <a:lnTo>
                                  <a:pt x="6118047" y="1793240"/>
                                </a:lnTo>
                                <a:lnTo>
                                  <a:pt x="6118911" y="1793240"/>
                                </a:lnTo>
                                <a:lnTo>
                                  <a:pt x="6118911" y="1771256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734566"/>
                                </a:moveTo>
                                <a:lnTo>
                                  <a:pt x="6118047" y="1734566"/>
                                </a:lnTo>
                                <a:lnTo>
                                  <a:pt x="6118047" y="1756549"/>
                                </a:lnTo>
                                <a:lnTo>
                                  <a:pt x="6118911" y="1756549"/>
                                </a:lnTo>
                                <a:lnTo>
                                  <a:pt x="6118911" y="1734566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697939"/>
                                </a:moveTo>
                                <a:lnTo>
                                  <a:pt x="6118047" y="1697939"/>
                                </a:lnTo>
                                <a:lnTo>
                                  <a:pt x="6118047" y="1719910"/>
                                </a:lnTo>
                                <a:lnTo>
                                  <a:pt x="6118911" y="1719910"/>
                                </a:lnTo>
                                <a:lnTo>
                                  <a:pt x="6118911" y="169793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661299"/>
                                </a:moveTo>
                                <a:lnTo>
                                  <a:pt x="6118047" y="1661299"/>
                                </a:lnTo>
                                <a:lnTo>
                                  <a:pt x="6118047" y="1683283"/>
                                </a:lnTo>
                                <a:lnTo>
                                  <a:pt x="6118911" y="1683283"/>
                                </a:lnTo>
                                <a:lnTo>
                                  <a:pt x="6118911" y="166129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624609"/>
                                </a:moveTo>
                                <a:lnTo>
                                  <a:pt x="6118047" y="1624609"/>
                                </a:lnTo>
                                <a:lnTo>
                                  <a:pt x="6118047" y="1646593"/>
                                </a:lnTo>
                                <a:lnTo>
                                  <a:pt x="6118911" y="1646593"/>
                                </a:lnTo>
                                <a:lnTo>
                                  <a:pt x="6118911" y="162460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587982"/>
                                </a:moveTo>
                                <a:lnTo>
                                  <a:pt x="6118047" y="1587982"/>
                                </a:lnTo>
                                <a:lnTo>
                                  <a:pt x="6118047" y="1609953"/>
                                </a:lnTo>
                                <a:lnTo>
                                  <a:pt x="6118911" y="1609953"/>
                                </a:lnTo>
                                <a:lnTo>
                                  <a:pt x="6118911" y="1587982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551343"/>
                                </a:moveTo>
                                <a:lnTo>
                                  <a:pt x="6118047" y="1551343"/>
                                </a:lnTo>
                                <a:lnTo>
                                  <a:pt x="6118047" y="1573326"/>
                                </a:lnTo>
                                <a:lnTo>
                                  <a:pt x="6118911" y="1573326"/>
                                </a:lnTo>
                                <a:lnTo>
                                  <a:pt x="6118911" y="155134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514703"/>
                                </a:moveTo>
                                <a:lnTo>
                                  <a:pt x="6118047" y="1514703"/>
                                </a:lnTo>
                                <a:lnTo>
                                  <a:pt x="6118047" y="1536687"/>
                                </a:lnTo>
                                <a:lnTo>
                                  <a:pt x="6118911" y="1536687"/>
                                </a:lnTo>
                                <a:lnTo>
                                  <a:pt x="6118911" y="151470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478013"/>
                                </a:moveTo>
                                <a:lnTo>
                                  <a:pt x="6118047" y="1478013"/>
                                </a:lnTo>
                                <a:lnTo>
                                  <a:pt x="6118047" y="1499997"/>
                                </a:lnTo>
                                <a:lnTo>
                                  <a:pt x="6118911" y="1499997"/>
                                </a:lnTo>
                                <a:lnTo>
                                  <a:pt x="6118911" y="147801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441373"/>
                                </a:moveTo>
                                <a:lnTo>
                                  <a:pt x="6118047" y="1441373"/>
                                </a:lnTo>
                                <a:lnTo>
                                  <a:pt x="6118047" y="1463357"/>
                                </a:lnTo>
                                <a:lnTo>
                                  <a:pt x="6118911" y="1463357"/>
                                </a:lnTo>
                                <a:lnTo>
                                  <a:pt x="6118911" y="144137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404747"/>
                                </a:moveTo>
                                <a:lnTo>
                                  <a:pt x="6118047" y="1404747"/>
                                </a:lnTo>
                                <a:lnTo>
                                  <a:pt x="6118047" y="1426718"/>
                                </a:lnTo>
                                <a:lnTo>
                                  <a:pt x="6118911" y="1426718"/>
                                </a:lnTo>
                                <a:lnTo>
                                  <a:pt x="6118911" y="140474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368107"/>
                                </a:moveTo>
                                <a:lnTo>
                                  <a:pt x="6118047" y="1368107"/>
                                </a:lnTo>
                                <a:lnTo>
                                  <a:pt x="6118047" y="1390091"/>
                                </a:lnTo>
                                <a:lnTo>
                                  <a:pt x="6118911" y="1390091"/>
                                </a:lnTo>
                                <a:lnTo>
                                  <a:pt x="6118911" y="136810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331417"/>
                                </a:moveTo>
                                <a:lnTo>
                                  <a:pt x="6118047" y="1331417"/>
                                </a:lnTo>
                                <a:lnTo>
                                  <a:pt x="6118047" y="1353400"/>
                                </a:lnTo>
                                <a:lnTo>
                                  <a:pt x="6118911" y="1353400"/>
                                </a:lnTo>
                                <a:lnTo>
                                  <a:pt x="6118911" y="133141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294777"/>
                                </a:moveTo>
                                <a:lnTo>
                                  <a:pt x="6118047" y="1294777"/>
                                </a:lnTo>
                                <a:lnTo>
                                  <a:pt x="6118047" y="1316761"/>
                                </a:lnTo>
                                <a:lnTo>
                                  <a:pt x="6118911" y="1316761"/>
                                </a:lnTo>
                                <a:lnTo>
                                  <a:pt x="6118911" y="129477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258138"/>
                                </a:moveTo>
                                <a:lnTo>
                                  <a:pt x="6118047" y="1258138"/>
                                </a:lnTo>
                                <a:lnTo>
                                  <a:pt x="6118047" y="1280121"/>
                                </a:lnTo>
                                <a:lnTo>
                                  <a:pt x="6118911" y="1280121"/>
                                </a:lnTo>
                                <a:lnTo>
                                  <a:pt x="6118911" y="125813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221447"/>
                                </a:moveTo>
                                <a:lnTo>
                                  <a:pt x="6118047" y="1221447"/>
                                </a:lnTo>
                                <a:lnTo>
                                  <a:pt x="6118047" y="1243431"/>
                                </a:lnTo>
                                <a:lnTo>
                                  <a:pt x="6118911" y="1243431"/>
                                </a:lnTo>
                                <a:lnTo>
                                  <a:pt x="6118911" y="122144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184821"/>
                                </a:moveTo>
                                <a:lnTo>
                                  <a:pt x="6118047" y="1184821"/>
                                </a:lnTo>
                                <a:lnTo>
                                  <a:pt x="6118047" y="1206792"/>
                                </a:lnTo>
                                <a:lnTo>
                                  <a:pt x="6118911" y="1206792"/>
                                </a:lnTo>
                                <a:lnTo>
                                  <a:pt x="6118911" y="118482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148181"/>
                                </a:moveTo>
                                <a:lnTo>
                                  <a:pt x="6118047" y="1148181"/>
                                </a:lnTo>
                                <a:lnTo>
                                  <a:pt x="6118047" y="1170165"/>
                                </a:lnTo>
                                <a:lnTo>
                                  <a:pt x="6118911" y="1170165"/>
                                </a:lnTo>
                                <a:lnTo>
                                  <a:pt x="6118911" y="114818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111542"/>
                                </a:moveTo>
                                <a:lnTo>
                                  <a:pt x="6118047" y="1111542"/>
                                </a:lnTo>
                                <a:lnTo>
                                  <a:pt x="6118047" y="1133525"/>
                                </a:lnTo>
                                <a:lnTo>
                                  <a:pt x="6118911" y="1133525"/>
                                </a:lnTo>
                                <a:lnTo>
                                  <a:pt x="6118911" y="1111542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074851"/>
                                </a:moveTo>
                                <a:lnTo>
                                  <a:pt x="6118047" y="1074851"/>
                                </a:lnTo>
                                <a:lnTo>
                                  <a:pt x="6118047" y="1096835"/>
                                </a:lnTo>
                                <a:lnTo>
                                  <a:pt x="6118911" y="1096835"/>
                                </a:lnTo>
                                <a:lnTo>
                                  <a:pt x="6118911" y="107485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038212"/>
                                </a:moveTo>
                                <a:lnTo>
                                  <a:pt x="6118047" y="1038212"/>
                                </a:lnTo>
                                <a:lnTo>
                                  <a:pt x="6118047" y="1060196"/>
                                </a:lnTo>
                                <a:lnTo>
                                  <a:pt x="6118911" y="1060196"/>
                                </a:lnTo>
                                <a:lnTo>
                                  <a:pt x="6118911" y="1038212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001585"/>
                                </a:moveTo>
                                <a:lnTo>
                                  <a:pt x="6118047" y="1001585"/>
                                </a:lnTo>
                                <a:lnTo>
                                  <a:pt x="6118047" y="1023569"/>
                                </a:lnTo>
                                <a:lnTo>
                                  <a:pt x="6118911" y="1023569"/>
                                </a:lnTo>
                                <a:lnTo>
                                  <a:pt x="6118911" y="100158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964895"/>
                                </a:moveTo>
                                <a:lnTo>
                                  <a:pt x="6118047" y="964895"/>
                                </a:lnTo>
                                <a:lnTo>
                                  <a:pt x="6118047" y="986878"/>
                                </a:lnTo>
                                <a:lnTo>
                                  <a:pt x="6118911" y="986878"/>
                                </a:lnTo>
                                <a:lnTo>
                                  <a:pt x="6118911" y="96489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928255"/>
                                </a:moveTo>
                                <a:lnTo>
                                  <a:pt x="6118047" y="928255"/>
                                </a:lnTo>
                                <a:lnTo>
                                  <a:pt x="6118047" y="950239"/>
                                </a:lnTo>
                                <a:lnTo>
                                  <a:pt x="6118911" y="950239"/>
                                </a:lnTo>
                                <a:lnTo>
                                  <a:pt x="6118911" y="92825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891628"/>
                                </a:moveTo>
                                <a:lnTo>
                                  <a:pt x="6118047" y="891628"/>
                                </a:lnTo>
                                <a:lnTo>
                                  <a:pt x="6118047" y="913612"/>
                                </a:lnTo>
                                <a:lnTo>
                                  <a:pt x="6118911" y="913612"/>
                                </a:lnTo>
                                <a:lnTo>
                                  <a:pt x="6118911" y="89162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854989"/>
                                </a:moveTo>
                                <a:lnTo>
                                  <a:pt x="6118047" y="854989"/>
                                </a:lnTo>
                                <a:lnTo>
                                  <a:pt x="6118047" y="876973"/>
                                </a:lnTo>
                                <a:lnTo>
                                  <a:pt x="6118911" y="876973"/>
                                </a:lnTo>
                                <a:lnTo>
                                  <a:pt x="6118911" y="85498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818299"/>
                                </a:moveTo>
                                <a:lnTo>
                                  <a:pt x="6118047" y="818299"/>
                                </a:lnTo>
                                <a:lnTo>
                                  <a:pt x="6118047" y="840282"/>
                                </a:lnTo>
                                <a:lnTo>
                                  <a:pt x="6118911" y="840282"/>
                                </a:lnTo>
                                <a:lnTo>
                                  <a:pt x="6118911" y="81829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781659"/>
                                </a:moveTo>
                                <a:lnTo>
                                  <a:pt x="6118047" y="781659"/>
                                </a:lnTo>
                                <a:lnTo>
                                  <a:pt x="6118047" y="803643"/>
                                </a:lnTo>
                                <a:lnTo>
                                  <a:pt x="6118911" y="803643"/>
                                </a:lnTo>
                                <a:lnTo>
                                  <a:pt x="6118911" y="78165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745032"/>
                                </a:moveTo>
                                <a:lnTo>
                                  <a:pt x="6118047" y="745032"/>
                                </a:lnTo>
                                <a:lnTo>
                                  <a:pt x="6118047" y="767003"/>
                                </a:lnTo>
                                <a:lnTo>
                                  <a:pt x="6118911" y="767003"/>
                                </a:lnTo>
                                <a:lnTo>
                                  <a:pt x="6118911" y="745032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708329"/>
                                </a:moveTo>
                                <a:lnTo>
                                  <a:pt x="6118047" y="708329"/>
                                </a:lnTo>
                                <a:lnTo>
                                  <a:pt x="6118047" y="730313"/>
                                </a:lnTo>
                                <a:lnTo>
                                  <a:pt x="6118911" y="730313"/>
                                </a:lnTo>
                                <a:lnTo>
                                  <a:pt x="6118911" y="708329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671703"/>
                                </a:moveTo>
                                <a:lnTo>
                                  <a:pt x="6118047" y="671703"/>
                                </a:lnTo>
                                <a:lnTo>
                                  <a:pt x="6118047" y="693674"/>
                                </a:lnTo>
                                <a:lnTo>
                                  <a:pt x="6118911" y="693674"/>
                                </a:lnTo>
                                <a:lnTo>
                                  <a:pt x="6118911" y="67170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635063"/>
                                </a:moveTo>
                                <a:lnTo>
                                  <a:pt x="6118047" y="635063"/>
                                </a:lnTo>
                                <a:lnTo>
                                  <a:pt x="6118047" y="657047"/>
                                </a:lnTo>
                                <a:lnTo>
                                  <a:pt x="6118911" y="657047"/>
                                </a:lnTo>
                                <a:lnTo>
                                  <a:pt x="6118911" y="63506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598424"/>
                                </a:moveTo>
                                <a:lnTo>
                                  <a:pt x="6118047" y="598424"/>
                                </a:lnTo>
                                <a:lnTo>
                                  <a:pt x="6118047" y="620407"/>
                                </a:lnTo>
                                <a:lnTo>
                                  <a:pt x="6118911" y="620407"/>
                                </a:lnTo>
                                <a:lnTo>
                                  <a:pt x="6118911" y="598424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561733"/>
                                </a:moveTo>
                                <a:lnTo>
                                  <a:pt x="6118047" y="561733"/>
                                </a:lnTo>
                                <a:lnTo>
                                  <a:pt x="6118047" y="583717"/>
                                </a:lnTo>
                                <a:lnTo>
                                  <a:pt x="6118911" y="583717"/>
                                </a:lnTo>
                                <a:lnTo>
                                  <a:pt x="6118911" y="561733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525094"/>
                                </a:moveTo>
                                <a:lnTo>
                                  <a:pt x="6118047" y="525094"/>
                                </a:lnTo>
                                <a:lnTo>
                                  <a:pt x="6118047" y="547077"/>
                                </a:lnTo>
                                <a:lnTo>
                                  <a:pt x="6118911" y="547077"/>
                                </a:lnTo>
                                <a:lnTo>
                                  <a:pt x="6118911" y="525094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488467"/>
                                </a:moveTo>
                                <a:lnTo>
                                  <a:pt x="6118047" y="488467"/>
                                </a:lnTo>
                                <a:lnTo>
                                  <a:pt x="6118047" y="510451"/>
                                </a:lnTo>
                                <a:lnTo>
                                  <a:pt x="6118911" y="510451"/>
                                </a:lnTo>
                                <a:lnTo>
                                  <a:pt x="6118911" y="48846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451777"/>
                                </a:moveTo>
                                <a:lnTo>
                                  <a:pt x="6118047" y="451777"/>
                                </a:lnTo>
                                <a:lnTo>
                                  <a:pt x="6118047" y="473748"/>
                                </a:lnTo>
                                <a:lnTo>
                                  <a:pt x="6118911" y="473748"/>
                                </a:lnTo>
                                <a:lnTo>
                                  <a:pt x="6118911" y="45177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415137"/>
                                </a:moveTo>
                                <a:lnTo>
                                  <a:pt x="6118047" y="415137"/>
                                </a:lnTo>
                                <a:lnTo>
                                  <a:pt x="6118047" y="437121"/>
                                </a:lnTo>
                                <a:lnTo>
                                  <a:pt x="6118911" y="437121"/>
                                </a:lnTo>
                                <a:lnTo>
                                  <a:pt x="6118911" y="415137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378498"/>
                                </a:moveTo>
                                <a:lnTo>
                                  <a:pt x="6118047" y="378498"/>
                                </a:lnTo>
                                <a:lnTo>
                                  <a:pt x="6118047" y="400481"/>
                                </a:lnTo>
                                <a:lnTo>
                                  <a:pt x="6118911" y="400481"/>
                                </a:lnTo>
                                <a:lnTo>
                                  <a:pt x="6118911" y="37849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341871"/>
                                </a:moveTo>
                                <a:lnTo>
                                  <a:pt x="6118047" y="341871"/>
                                </a:lnTo>
                                <a:lnTo>
                                  <a:pt x="6118047" y="363842"/>
                                </a:lnTo>
                                <a:lnTo>
                                  <a:pt x="6118911" y="363842"/>
                                </a:lnTo>
                                <a:lnTo>
                                  <a:pt x="6118911" y="34187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305168"/>
                                </a:moveTo>
                                <a:lnTo>
                                  <a:pt x="6118047" y="305168"/>
                                </a:lnTo>
                                <a:lnTo>
                                  <a:pt x="6118047" y="327152"/>
                                </a:lnTo>
                                <a:lnTo>
                                  <a:pt x="6118911" y="327152"/>
                                </a:lnTo>
                                <a:lnTo>
                                  <a:pt x="6118911" y="305168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68541"/>
                                </a:moveTo>
                                <a:lnTo>
                                  <a:pt x="6118047" y="268541"/>
                                </a:lnTo>
                                <a:lnTo>
                                  <a:pt x="6118047" y="290512"/>
                                </a:lnTo>
                                <a:lnTo>
                                  <a:pt x="6118911" y="290512"/>
                                </a:lnTo>
                                <a:lnTo>
                                  <a:pt x="6118911" y="26854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231902"/>
                                </a:moveTo>
                                <a:lnTo>
                                  <a:pt x="6118047" y="231902"/>
                                </a:lnTo>
                                <a:lnTo>
                                  <a:pt x="6118047" y="253885"/>
                                </a:lnTo>
                                <a:lnTo>
                                  <a:pt x="6118911" y="253885"/>
                                </a:lnTo>
                                <a:lnTo>
                                  <a:pt x="6118911" y="231902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95211"/>
                                </a:moveTo>
                                <a:lnTo>
                                  <a:pt x="6118047" y="195211"/>
                                </a:lnTo>
                                <a:lnTo>
                                  <a:pt x="6118047" y="217195"/>
                                </a:lnTo>
                                <a:lnTo>
                                  <a:pt x="6118911" y="217195"/>
                                </a:lnTo>
                                <a:lnTo>
                                  <a:pt x="6118911" y="195211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58584"/>
                                </a:moveTo>
                                <a:lnTo>
                                  <a:pt x="6118047" y="158584"/>
                                </a:lnTo>
                                <a:lnTo>
                                  <a:pt x="6118047" y="180555"/>
                                </a:lnTo>
                                <a:lnTo>
                                  <a:pt x="6118911" y="180555"/>
                                </a:lnTo>
                                <a:lnTo>
                                  <a:pt x="6118911" y="158584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121945"/>
                                </a:moveTo>
                                <a:lnTo>
                                  <a:pt x="6118047" y="121945"/>
                                </a:lnTo>
                                <a:lnTo>
                                  <a:pt x="6118047" y="143929"/>
                                </a:lnTo>
                                <a:lnTo>
                                  <a:pt x="6118911" y="143929"/>
                                </a:lnTo>
                                <a:lnTo>
                                  <a:pt x="6118911" y="121945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85610"/>
                                </a:moveTo>
                                <a:lnTo>
                                  <a:pt x="6117933" y="85610"/>
                                </a:lnTo>
                                <a:lnTo>
                                  <a:pt x="6118047" y="107289"/>
                                </a:lnTo>
                                <a:lnTo>
                                  <a:pt x="6118911" y="107289"/>
                                </a:lnTo>
                                <a:lnTo>
                                  <a:pt x="6118911" y="85610"/>
                                </a:lnTo>
                                <a:close/>
                              </a:path>
                              <a:path w="6119495" h="229362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6612" y="49898"/>
                                </a:lnTo>
                                <a:lnTo>
                                  <a:pt x="6110021" y="53073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472" y="72059"/>
                                </a:lnTo>
                                <a:lnTo>
                                  <a:pt x="6116561" y="72517"/>
                                </a:lnTo>
                                <a:lnTo>
                                  <a:pt x="6118911" y="72059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22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Textbox 257"/>
                        <wps:cNvSpPr txBox="1"/>
                        <wps:spPr>
                          <a:xfrm>
                            <a:off x="0" y="0"/>
                            <a:ext cx="6119495" cy="2293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ДЕЛАТЬ,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ЕСЛИ</w:t>
                              </w:r>
                            </w:p>
                            <w:p>
                              <w:pPr>
                                <w:spacing w:before="157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По ошибке отправили платеж не в то отделение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Росприроднадзора</w:t>
                              </w:r>
                            </w:p>
                            <w:p>
                              <w:pPr>
                                <w:spacing w:before="153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Ошибку можно исправить двумя способами (письмо Росприроднадзора от 30.06.2017 № АС-06-02-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36/13945):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467" w:val="left" w:leader="none"/>
                                </w:tabs>
                                <w:spacing w:line="288" w:lineRule="auto" w:before="164"/>
                                <w:ind w:left="265" w:right="64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Повторно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перечислить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сбор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реквизитам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центрального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аппарата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Росприроднадзора,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территориальное отделение подать заявление о возврате (форма, утв. приказом Росприроднадзора от 22.08.2016 № 489).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467" w:val="left" w:leader="none"/>
                                </w:tabs>
                                <w:spacing w:line="288" w:lineRule="auto" w:before="128"/>
                                <w:ind w:left="265" w:right="51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Подать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территориальное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отделение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заявление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ошибочно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перечисленном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платеже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просьбой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отказаться от него в пользу центрального аппарата. Заявление заполните в произвольной форме.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597217pt;width:481.85pt;height:180.6pt;mso-position-horizontal-relative:page;mso-position-vertical-relative:paragraph;z-index:-15644160;mso-wrap-distance-left:0;mso-wrap-distance-right:0" id="docshapegroup182" coordorigin="1140,92" coordsize="9637,3612">
                <v:shape style="position:absolute;left:1140;top:91;width:9637;height:3612" id="docshape183" coordorigin="1140,92" coordsize="9637,3612" path="m1152,3511l1140,3511,1140,3546,1152,3546,1152,3511xm1152,3453l1140,3453,1140,3488,1152,3488,1152,3453xm1152,3396l1140,3396,1140,3430,1152,3430,1152,3396xm1152,3338l1140,3338,1140,3372,1152,3372,1152,3338xm1152,3280l1140,3280,1140,3315,1152,3315,1152,3280xm1152,3222l1140,3222,1140,3257,1152,3257,1152,3222xm1152,3165l1140,3165,1140,3199,1152,3199,1152,3165xm1152,3107l1140,3107,1140,3142,1152,3142,1152,3107xm1152,3049l1140,3049,1140,3084,1152,3084,1152,3049xm1152,2992l1140,2992,1140,3026,1152,3026,1152,2992xm1152,2934l1140,2934,1140,2969,1152,2969,1152,2934xm1152,2876l1140,2876,1140,2911,1152,2911,1152,2876xm1152,2818l1140,2818,1140,2853,1152,2853,1152,2818xm1152,2761l1140,2761,1140,2795,1152,2795,1152,2761xm1152,2703l1140,2703,1140,2738,1152,2738,1152,2703xm1152,2645l1140,2645,1140,2680,1152,2680,1152,2645xm1152,2588l1140,2588,1140,2622,1152,2622,1152,2588xm1152,2530l1140,2530,1140,2564,1152,2564,1152,2530xm1152,2472l1140,2472,1140,2507,1152,2507,1152,2472xm1152,2414l1140,2414,1140,2449,1152,2449,1152,2414xm1152,2357l1140,2357,1140,2391,1152,2391,1152,2357xm1152,2299l1140,2299,1140,2334,1152,2334,1152,2299xm1152,2241l1140,2241,1140,2276,1152,2276,1152,2241xm1152,2184l1140,2184,1140,2218,1152,2218,1152,2184xm1152,2126l1140,2126,1140,2160,1152,2160,1152,2126xm1152,2068l1140,2068,1140,2103,1152,2103,1152,2068xm1152,2010l1140,2010,1140,2045,1152,2045,1152,2010xm1152,1953l1140,1953,1140,1987,1152,1987,1152,1953xm1152,1895l1140,1895,1140,1929,1152,1929,1152,1895xm1152,1837l1140,1837,1140,1872,1152,1872,1152,1837xm1152,1779l1140,1779,1140,1814,1152,1814,1152,1779xm1152,1722l1140,1722,1140,1756,1152,1756,1152,1722xm1152,1664l1140,1664,1140,1699,1152,1699,1152,1664xm1152,1606l1140,1606,1140,1641,1152,1641,1152,1606xm1152,1549l1140,1549,1140,1583,1152,1583,1152,1549xm1152,1491l1140,1491,1140,1525,1152,1525,1152,1491xm1152,1433l1140,1433,1140,1468,1152,1468,1152,1433xm1152,1375l1140,1375,1140,1410,1152,1410,1152,1375xm1152,1318l1140,1318,1140,1352,1152,1352,1152,1318xm1152,1260l1140,1260,1140,1295,1152,1295,1152,1260xm1152,1202l1140,1202,1140,1237,1152,1237,1152,1202xm1152,1145l1140,1145,1140,1179,1152,1179,1152,1145xm1152,1087l1140,1087,1140,1121,1152,1121,1152,1087xm1152,1029l1140,1029,1140,1064,1152,1064,1152,1029xm1152,971l1140,971,1140,1006,1152,1006,1152,971xm1152,914l1140,914,1140,948,1152,948,1152,914xm1152,856l1140,856,1140,891,1152,891,1152,856xm1152,798l1140,798,1140,833,1152,833,1152,798xm1152,741l1140,741,1140,775,1152,775,1152,741xm1152,683l1140,683,1140,717,1152,717,1152,683xm1152,625l1140,625,1140,660,1152,660,1152,625xm1152,567l1140,567,1140,602,1152,602,1152,567xm1152,510l1140,510,1140,544,1152,544,1152,510xm1152,452l1140,452,1140,487,1152,487,1152,452xm1152,394l1140,394,1140,429,1152,429,1152,394xm1152,337l1140,337,1140,371,1152,371,1152,337xm1152,279l1140,279,1140,313,1152,313,1152,279xm1152,222l1140,222,1140,222,1140,230,1140,256,1152,256,1152,230,1152,222xm1156,3599l1154,3590,1152,3578,1152,3568,1140,3569,1141,3579,1143,3592,1145,3603,1156,3599xm1166,171l1156,166,1151,177,1146,190,1144,199,1155,201,1157,194,1161,182,1166,171xm1181,3646l1180,3646,1173,3636,1167,3625,1166,3625,1164,3620,1154,3625,1154,3625,1156,3630,1163,3642,1171,3653,1172,3654,1181,3646xm1200,130l1193,121,1191,123,1181,132,1171,143,1169,146,1178,153,1180,150,1189,141,1198,132,1200,130xm1223,3679l1219,3677,1208,3671,1198,3663,1196,3662,1189,3671,1191,3672,1202,3680,1213,3687,1218,3690,1223,3679xm1248,107l1246,96,1238,98,1225,102,1213,108,1213,108,1218,118,1219,118,1230,113,1242,109,1248,107xm1274,3692l1266,3691,1254,3690,1243,3687,1240,3698,1251,3701,1265,3703,1274,3703,1274,3698,1274,3692xm1313,92l1278,92,1268,92,1269,104,1278,103,1313,103,1313,92xm1332,3692l1297,3692,1297,3704,1332,3704,1332,3692xm1371,92l1336,92,1336,103,1371,103,1371,92xm1389,3692l1355,3692,1355,3704,1389,3704,1389,3692xm1429,92l1394,92,1394,103,1429,103,1429,92xm1447,3692l1412,3692,1412,3704,1447,3704,1447,3692xm1486,92l1452,92,1452,103,1486,103,1486,92xm1505,3692l1470,3692,1470,3704,1505,3704,1505,3692xm1544,92l1509,92,1509,103,1544,103,1544,92xm1562,3692l1528,3692,1528,3704,1562,3704,1562,3692xm1602,92l1567,92,1567,103,1602,103,1602,92xm1620,3692l1586,3692,1586,3704,1620,3704,1620,3692xm1659,92l1625,92,1625,103,1659,103,1659,92xm1678,3692l1643,3692,1643,3704,1678,3704,1678,3692xm1717,92l1682,92,1682,103,1717,103,1717,92xm1736,3692l1701,3692,1701,3704,1736,3704,1736,3692xm1775,92l1740,92,1740,103,1775,103,1775,92xm1793,3692l1759,3692,1759,3704,1793,3704,1793,3692xm1833,92l1798,92,1798,103,1833,103,1833,92xm1851,3692l1816,3692,1816,3704,1851,3704,1851,3692xm1890,92l1856,92,1856,103,1890,103,1890,92xm1909,3692l1874,3692,1874,3704,1909,3704,1909,3692xm1948,92l1913,92,1913,103,1948,103,1948,92xm1966,3692l1932,3692,1932,3704,1966,3704,1966,3692xm2006,92l1971,92,1971,103,2006,103,2006,92xm2024,3692l1990,3692,1990,3704,2024,3704,2024,3692xm2063,92l2029,92,2029,103,2063,103,2063,92xm2082,3692l2047,3692,2047,3704,2082,3704,2082,3692xm2121,92l2087,92,2087,103,2121,103,2121,92xm2140,3692l2105,3692,2105,3704,2140,3704,2140,3692xm2179,92l2144,92,2144,103,2179,103,2179,92xm2197,3692l2163,3692,2163,3704,2197,3704,2197,3692xm2237,92l2202,92,2202,103,2237,103,2237,92xm2255,3692l2220,3692,2220,3704,2255,3704,2255,3692xm2294,92l2260,92,2260,103,2294,103,2294,92xm2313,3692l2278,3692,2278,3704,2313,3704,2313,3692xm2352,92l2317,92,2317,103,2352,103,2352,92xm2370,3692l2336,3692,2336,3704,2370,3704,2370,3692xm2410,92l2375,92,2375,103,2410,103,2410,92xm2428,3692l2394,3692,2394,3704,2428,3704,2428,3692xm2467,92l2433,92,2433,103,2467,103,2467,92xm2486,3692l2451,3692,2451,3704,2486,3704,2486,3692xm2525,92l2491,92,2491,103,2525,103,2525,92xm2544,3692l2509,3692,2509,3704,2544,3704,2544,3692xm2583,92l2548,92,2548,103,2583,103,2583,92xm2601,3692l2567,3692,2567,3704,2601,3704,2601,3692xm2641,92l2606,92,2606,103,2641,103,2641,92xm2659,3692l2624,3692,2624,3704,2659,3704,2659,3692xm2698,92l2664,92,2664,103,2698,103,2698,92xm2717,3692l2682,3692,2682,3704,2717,3704,2717,3692xm2756,92l2721,92,2721,103,2756,103,2756,92xm2774,3692l2740,3692,2740,3704,2774,3704,2774,3692xm2814,92l2779,92,2779,103,2814,103,2814,92xm2832,3692l2798,3692,2798,3704,2832,3704,2832,3692xm2871,92l2837,92,2837,103,2871,103,2871,92xm2890,3692l2855,3692,2855,3704,2890,3704,2890,3692xm2929,92l2895,92,2895,103,2929,103,2929,92xm2948,3692l2913,3692,2913,3704,2948,3704,2948,3692xm2987,92l2952,92,2952,103,2987,103,2987,92xm3005,3692l2971,3692,2971,3704,3005,3704,3005,3692xm3045,92l3010,92,3010,103,3045,103,3045,92xm3063,3692l3028,3692,3028,3704,3063,3704,3063,3692xm3102,92l3068,92,3068,103,3102,103,3102,92xm3121,3692l3086,3692,3086,3704,3121,3704,3121,3692xm3160,92l3125,92,3125,103,3160,103,3160,92xm3179,3692l3144,3692,3144,3704,3179,3704,3179,3692xm3218,92l3183,92,3183,103,3218,103,3218,92xm3236,3692l3202,3692,3202,3704,3236,3704,3236,3692xm3276,92l3241,92,3241,103,3276,103,3276,92xm3294,3692l3259,3692,3259,3704,3294,3704,3294,3692xm3333,92l3299,92,3299,103,3333,103,3333,92xm3352,3692l3317,3692,3317,3704,3352,3704,3352,3692xm3391,92l3356,92,3356,103,3391,103,3391,92xm3409,3692l3375,3692,3375,3704,3409,3704,3409,3692xm3449,92l3414,92,3414,103,3449,103,3449,92xm3467,3692l3432,3692,3432,3704,3467,3704,3467,3692xm3506,92l3472,92,3472,103,3506,103,3506,92xm3525,3692l3490,3692,3490,3704,3525,3704,3525,3692xm3564,92l3529,92,3529,103,3564,103,3564,92xm3583,3692l3548,3692,3548,3704,3583,3704,3583,3692xm3622,92l3587,92,3587,103,3622,103,3622,92xm3640,3692l3606,3692,3606,3704,3640,3704,3640,3692xm3680,92l3645,92,3645,103,3680,103,3680,92xm3698,3692l3663,3692,3663,3704,3698,3704,3698,3692xm3737,92l3703,92,3703,103,3737,103,3737,92xm3756,3692l3721,3692,3721,3704,3756,3704,3756,3692xm3795,92l3760,92,3760,103,3795,103,3795,92xm3813,3692l3779,3692,3779,3704,3813,3704,3813,3692xm3853,92l3818,92,3818,103,3853,103,3853,92xm3871,3692l3837,3692,3837,3704,3871,3704,3871,3692xm3910,92l3876,92,3876,103,3910,103,3910,92xm3929,3692l3894,3692,3894,3704,3929,3704,3929,3692xm3968,92l3934,92,3934,103,3968,103,3968,92xm3987,3692l3952,3692,3952,3704,3987,3704,3987,3692xm4026,92l3991,92,3991,103,4026,103,4026,92xm4044,3692l4010,3692,4010,3704,4044,3704,4044,3692xm4084,92l4049,92,4049,103,4084,103,4084,92xm4102,3692l4067,3692,4067,3704,4102,3704,4102,3692xm4141,92l4107,92,4107,103,4141,103,4141,92xm4160,3692l4125,3692,4125,3704,4160,3704,4160,3692xm4199,92l4164,92,4164,103,4199,103,4199,92xm4217,3692l4183,3692,4183,3704,4217,3704,4217,3692xm4257,92l4222,92,4222,103,4257,103,4257,92xm4275,3692l4241,3692,4241,3704,4275,3704,4275,3692xm4314,92l4280,92,4280,103,4314,103,4314,92xm4333,3692l4298,3692,4298,3704,4333,3704,4333,3692xm4372,92l4338,92,4338,103,4372,103,4372,92xm4391,3692l4356,3692,4356,3704,4391,3704,4391,3692xm4430,92l4395,92,4395,103,4430,103,4430,92xm4448,3692l4414,3692,4414,3704,4448,3704,4448,3692xm4488,92l4453,92,4453,103,4488,103,4488,92xm4506,3692l4471,3692,4471,3704,4506,3704,4506,3692xm4545,92l4511,92,4511,103,4545,103,4545,92xm4564,3692l4529,3692,4529,3704,4564,3704,4564,3692xm4603,92l4568,92,4568,103,4603,103,4603,92xm4621,3692l4587,3692,4587,3704,4621,3704,4621,3692xm4661,92l4626,92,4626,103,4661,103,4661,92xm4679,3692l4645,3692,4645,3704,4679,3704,4679,3692xm4718,92l4684,92,4684,103,4718,103,4718,92xm4737,3692l4702,3692,4702,3704,4737,3704,4737,3692xm4776,92l4742,92,4742,103,4776,103,4776,92xm4795,3692l4760,3692,4760,3704,4795,3704,4795,3692xm4834,92l4799,92,4799,103,4834,103,4834,92xm4852,3692l4818,3692,4818,3704,4852,3704,4852,3692xm4892,92l4857,92,4857,103,4892,103,4892,92xm4910,3692l4875,3692,4875,3704,4910,3704,4910,3692xm4949,92l4915,92,4915,103,4949,103,4949,92xm4968,3692l4933,3692,4933,3704,4968,3704,4968,3692xm5007,92l4972,92,4972,103,5007,103,5007,92xm5026,3692l4991,3692,4991,3704,5026,3704,5026,3692xm5065,92l5030,92,5030,103,5065,103,5065,92xm5083,3692l5049,3692,5049,3704,5083,3704,5083,3692xm5122,92l5088,92,5088,103,5122,103,5122,92xm5141,3692l5106,3692,5106,3704,5141,3704,5141,3692xm5180,92l5146,92,5146,103,5180,103,5180,92xm5199,3692l5164,3692,5164,3704,5199,3704,5199,3692xm5238,92l5203,92,5203,103,5238,103,5238,92xm5256,3692l5222,3692,5222,3704,5256,3704,5256,3692xm5296,92l5261,92,5261,103,5296,103,5296,92xm5314,3692l5279,3692,5279,3704,5314,3704,5314,3692xm5353,92l5319,92,5319,103,5353,103,5353,92xm5372,3692l5337,3692,5337,3704,5372,3704,5372,3692xm5411,92l5376,92,5376,103,5411,103,5411,92xm5430,3692l5395,3692,5395,3704,5430,3704,5430,3692xm5469,92l5434,92,5434,103,5469,103,5469,92xm5487,3692l5453,3692,5453,3704,5487,3704,5487,3692xm5527,92l5492,92,5492,103,5527,103,5527,92xm5545,3692l5510,3692,5510,3704,5545,3704,5545,3692xm5584,92l5550,92,5550,103,5584,103,5584,92xm5603,3692l5568,3692,5568,3704,5603,3704,5603,3692xm5642,92l5607,92,5607,103,5642,103,5642,92xm5660,3692l5626,3692,5626,3704,5660,3704,5660,3692xm5700,92l5665,92,5665,103,5700,103,5700,92xm5718,3692l5684,3692,5684,3704,5718,3704,5718,3692xm5757,92l5723,92,5723,103,5757,103,5757,92xm5776,3692l5741,3692,5741,3704,5776,3704,5776,3692xm5815,92l5780,92,5780,103,5815,103,5815,92xm5834,3692l5799,3692,5799,3704,5834,3704,5834,3692xm5873,92l5838,92,5838,103,5873,103,5873,92xm5891,3692l5857,3692,5857,3704,5891,3704,5891,3692xm5931,92l5896,92,5896,103,5931,103,5931,92xm5949,3692l5914,3692,5914,3704,5949,3704,5949,3692xm5988,92l5954,92,5954,103,5988,103,5988,92xm6007,3692l5972,3692,5972,3704,6007,3704,6007,3692xm6046,92l6011,92,6011,103,6046,103,6046,92xm6064,3692l6030,3692,6030,3704,6064,3704,6064,3692xm6104,92l6069,92,6069,103,6104,103,6104,92xm6122,3692l6088,3692,6088,3704,6122,3704,6122,3692xm6161,92l6127,92,6127,103,6161,103,6161,92xm6180,3692l6145,3692,6145,3704,6180,3704,6180,3692xm6219,92l6185,92,6185,103,6219,103,6219,92xm6238,3692l6203,3692,6203,3704,6238,3704,6238,3692xm6277,92l6242,92,6242,103,6277,103,6277,92xm6295,3692l6261,3692,6261,3704,6295,3704,6295,3692xm6335,92l6300,92,6300,103,6335,103,6335,92xm6353,3692l6318,3692,6318,3704,6353,3704,6353,3692xm6392,92l6358,92,6358,103,6392,103,6392,92xm6411,3692l6376,3692,6376,3704,6411,3704,6411,3692xm6450,92l6415,92,6415,103,6450,103,6450,92xm6468,3692l6434,3692,6434,3704,6468,3704,6468,3692xm6508,92l6473,92,6473,103,6508,103,6508,92xm6526,3692l6492,3692,6492,3704,6526,3704,6526,3692xm6565,92l6531,92,6531,103,6565,103,6565,92xm6584,3692l6549,3692,6549,3704,6584,3704,6584,3692xm6623,92l6589,92,6589,103,6623,103,6623,92xm6642,3692l6607,3692,6607,3704,6642,3704,6642,3692xm6681,92l6646,92,6646,103,6681,103,6681,92xm6699,3692l6665,3692,6665,3704,6699,3704,6699,3692xm6739,92l6704,92,6704,103,6739,103,6739,92xm6757,3692l6722,3692,6722,3704,6757,3704,6757,3692xm6796,92l6762,92,6762,103,6796,103,6796,92xm6815,3692l6780,3692,6780,3704,6815,3704,6815,3692xm6854,92l6819,92,6819,103,6854,103,6854,92xm6872,3692l6838,3692,6838,3704,6872,3704,6872,3692xm6912,92l6877,92,6877,103,6912,103,6912,92xm6930,3692l6896,3692,6896,3704,6930,3704,6930,3692xm6969,92l6935,92,6935,103,6969,103,6969,92xm6988,3692l6953,3692,6953,3704,6988,3704,6988,3692xm7027,92l6993,92,6993,103,7027,103,7027,92xm7046,3692l7011,3692,7011,3704,7046,3704,7046,3692xm7085,92l7050,92,7050,103,7085,103,7085,92xm7103,3692l7069,3692,7069,3704,7103,3704,7103,3692xm7143,92l7108,92,7108,103,7143,103,7143,92xm7161,3692l7126,3692,7126,3704,7161,3704,7161,3692xm7200,92l7166,92,7166,103,7200,103,7200,92xm7219,3692l7184,3692,7184,3704,7219,3704,7219,3692xm7258,92l7223,92,7223,103,7258,103,7258,92xm7277,3692l7242,3692,7242,3704,7277,3704,7277,3692xm7316,92l7281,92,7281,103,7316,103,7316,92xm7334,3692l7300,3692,7300,3704,7334,3704,7334,3692xm7374,92l7339,92,7339,103,7374,103,7374,92xm7392,3692l7357,3692,7357,3704,7392,3704,7392,3692xm7431,92l7397,92,7397,103,7431,103,7431,92xm7450,3692l7415,3692,7415,3704,7450,3704,7450,3692xm7489,92l7454,92,7454,103,7489,103,7489,92xm7507,3692l7473,3692,7473,3704,7507,3704,7507,3692xm7547,92l7512,92,7512,103,7547,103,7547,92xm7565,3692l7530,3692,7530,3704,7565,3704,7565,3692xm7604,92l7570,92,7570,103,7604,103,7604,92xm7623,3692l7588,3692,7588,3704,7623,3704,7623,3692xm7662,92l7627,92,7627,103,7662,103,7662,92xm7681,3692l7646,3692,7646,3704,7681,3704,7681,3692xm7720,92l7685,92,7685,103,7720,103,7720,92xm7738,3692l7704,3692,7704,3704,7738,3704,7738,3692xm7778,92l7743,92,7743,103,7778,103,7778,92xm7796,3692l7761,3692,7761,3704,7796,3704,7796,3692xm7835,92l7801,92,7801,103,7835,103,7835,92xm7854,3692l7819,3692,7819,3704,7854,3704,7854,3692xm7893,92l7858,92,7858,103,7893,103,7893,92xm7911,3692l7877,3692,7877,3704,7911,3704,7911,3692xm7951,92l7916,92,7916,103,7951,103,7951,92xm7969,3692l7935,3692,7935,3704,7969,3704,7969,3692xm8008,92l7974,92,7974,103,8008,103,8008,92xm8027,3692l7992,3692,7992,3704,8027,3704,8027,3692xm8066,92l8032,92,8032,103,8066,103,8066,92xm8085,3692l8050,3692,8050,3704,8085,3704,8085,3692xm8124,92l8089,92,8089,103,8124,103,8124,92xm8142,3692l8108,3692,8108,3704,8142,3704,8142,3692xm8182,92l8147,92,8147,103,8182,103,8182,92xm8200,3692l8165,3692,8165,3704,8200,3704,8200,3692xm8239,92l8205,92,8205,103,8239,103,8239,92xm8258,3692l8223,3692,8223,3704,8258,3704,8258,3692xm8297,92l8262,92,8262,103,8297,103,8297,92xm8315,3692l8281,3692,8281,3704,8315,3704,8315,3692xm8355,92l8320,92,8320,103,8355,103,8355,92xm8373,3692l8339,3692,8339,3704,8373,3704,8373,3692xm8412,92l8378,92,8378,103,8412,103,8412,92xm8431,3692l8396,3692,8396,3704,8431,3704,8431,3692xm8470,92l8436,92,8436,103,8470,103,8470,92xm8489,3692l8454,3692,8454,3704,8489,3704,8489,3692xm8528,92l8493,92,8493,103,8528,103,8528,92xm8546,3692l8512,3692,8512,3704,8546,3704,8546,3692xm8586,92l8551,92,8551,103,8586,103,8586,92xm8604,3692l8569,3692,8569,3704,8604,3704,8604,3692xm8643,92l8609,92,8609,103,8643,103,8643,92xm8662,3692l8627,3692,8627,3704,8662,3704,8662,3692xm8701,92l8666,92,8666,103,8701,103,8701,92xm8719,3692l8685,3692,8685,3704,8719,3704,8719,3692xm8759,92l8724,92,8724,103,8759,103,8759,92xm8777,3692l8743,3692,8743,3704,8777,3704,8777,3692xm8816,92l8782,92,8782,103,8816,103,8816,92xm8835,3692l8800,3692,8800,3704,8835,3704,8835,3692xm8874,92l8840,92,8840,103,8874,103,8874,92xm8893,3692l8858,3692,8858,3704,8893,3704,8893,3692xm8932,92l8897,92,8897,103,8932,103,8932,92xm8950,3692l8916,3692,8916,3704,8950,3704,8950,3692xm8990,92l8955,92,8955,103,8990,103,8990,92xm9008,3692l8973,3692,8973,3704,9008,3704,9008,3692xm9047,92l9013,92,9013,103,9047,103,9047,92xm9066,3692l9031,3692,9031,3704,9066,3704,9066,3692xm9105,92l9070,92,9070,103,9105,103,9105,92xm9124,3692l9089,3692,9089,3704,9124,3704,9124,3692xm9163,92l9128,92,9128,103,9163,103,9163,92xm9181,3692l9147,3692,9147,3704,9181,3704,9181,3692xm9220,92l9186,92,9186,103,9220,103,9220,92xm9239,3692l9204,3692,9204,3704,9239,3704,9239,3692xm9278,92l9244,92,9244,103,9278,103,9278,92xm9297,3692l9262,3692,9262,3704,9297,3704,9297,3692xm9336,92l9301,92,9301,103,9336,103,9336,92xm9354,3692l9320,3692,9320,3704,9354,3704,9354,3692xm9394,92l9359,92,9359,103,9394,103,9394,92xm9412,3692l9377,3692,9377,3704,9412,3704,9412,3692xm9451,92l9417,92,9417,103,9451,103,9451,92xm9470,3692l9435,3692,9435,3704,9470,3704,9470,3692xm9509,92l9474,92,9474,103,9509,103,9509,92xm9528,3692l9493,3692,9493,3704,9528,3704,9528,3692xm9567,92l9532,92,9532,103,9567,103,9567,92xm9585,3692l9551,3692,9551,3704,9585,3704,9585,3692xm9625,92l9590,92,9590,103,9625,103,9625,92xm9643,3692l9608,3692,9608,3704,9643,3704,9643,3692xm9682,92l9648,92,9648,103,9682,103,9682,92xm9701,3692l9666,3692,9666,3704,9701,3704,9701,3692xm9740,92l9705,92,9705,103,9740,103,9740,92xm9758,3692l9724,3692,9724,3704,9758,3704,9758,3692xm9798,92l9763,92,9763,103,9798,103,9798,92xm9816,3692l9782,3692,9782,3704,9816,3704,9816,3692xm9855,92l9821,92,9821,103,9855,103,9855,92xm9874,3692l9839,3692,9839,3704,9874,3704,9874,3692xm9913,92l9878,92,9878,103,9913,103,9913,92xm9932,3692l9897,3692,9897,3704,9932,3704,9932,3692xm9971,92l9936,92,9936,103,9971,103,9971,92xm9989,3692l9955,3692,9955,3704,9989,3704,9989,3692xm10029,92l9994,92,9994,103,10029,103,10029,92xm10047,3692l10012,3692,10012,3704,10047,3704,10047,3692xm10086,92l10052,92,10052,103,10086,103,10086,92xm10105,3692l10070,3692,10070,3704,10105,3704,10105,3692xm10144,92l10109,92,10109,103,10144,103,10144,92xm10162,3692l10128,3692,10128,3704,10162,3704,10162,3692xm10202,92l10167,92,10167,103,10202,103,10202,92xm10220,3692l10186,3692,10186,3704,10220,3704,10220,3692xm10259,92l10225,92,10225,103,10259,103,10259,92xm10278,3692l10243,3692,10243,3704,10278,3704,10278,3692xm10317,92l10283,92,10283,103,10317,103,10317,92xm10336,3692l10301,3692,10301,3704,10336,3704,10336,3692xm10375,92l10340,92,10340,103,10375,103,10375,92xm10393,3692l10359,3692,10359,3704,10393,3704,10393,3692xm10433,92l10398,92,10398,103,10433,103,10433,92xm10451,3692l10416,3692,10416,3704,10451,3704,10451,3692xm10490,92l10456,92,10456,103,10490,103,10490,92xm10509,3692l10474,3692,10474,3704,10509,3704,10509,3692xm10548,92l10513,92,10513,103,10548,103,10548,92xm10566,3692l10532,3692,10532,3704,10566,3704,10566,3692xm10606,92l10571,92,10571,103,10606,103,10606,92xm10624,3692l10590,3692,10590,3704,10624,3704,10624,3692xm10663,93l10661,93,10648,92,10629,92,10629,103,10648,103,10660,104,10662,104,10662,103,10663,93xm10681,3699l10678,3688,10673,3690,10660,3691,10648,3692,10647,3692,10647,3704,10648,3704,10661,3703,10675,3701,10681,3699xm10718,111l10713,108,10701,102,10688,98,10686,97,10686,98,10683,108,10682,108,10685,109,10696,113,10708,118,10712,121,10718,111xm10733,3674l10726,3665,10718,3671,10708,3677,10699,3681,10704,3692,10713,3687,10725,3680,10733,3674xm10761,151l10755,143,10746,132,10737,125,10730,133,10738,141,10746,150,10751,157,10761,151xm10770,3629l10760,3624,10760,3625,10753,3636,10746,3646,10742,3650,10750,3658,10755,3653,10763,3642,10770,3630,10770,3629xm10776,3573l10774,3573,10774,3578,10772,3590,10769,3602,10768,3604,10776,3607,10776,3573xm10776,3516l10775,3516,10775,3551,10776,3551,10776,3516xm10776,3458l10775,3458,10775,3493,10776,3493,10776,3458xm10776,3401l10775,3401,10775,3435,10776,3435,10776,3401xm10776,3343l10775,3343,10775,3378,10776,3378,10776,3343xm10776,3285l10775,3285,10775,3320,10776,3320,10776,3285xm10776,3228l10775,3228,10775,3262,10776,3262,10776,3228xm10776,3170l10775,3170,10775,3205,10776,3205,10776,3170xm10776,3112l10775,3112,10775,3147,10776,3147,10776,3112xm10776,3054l10775,3054,10775,3089,10776,3089,10776,3054xm10776,2997l10775,2997,10775,3031,10776,3031,10776,2997xm10776,2939l10775,2939,10775,2974,10776,2974,10776,2939xm10776,2881l10775,2881,10775,2916,10776,2916,10776,2881xm10776,2824l10775,2824,10775,2858,10776,2858,10776,2824xm10776,2766l10775,2766,10775,2800,10776,2800,10776,2766xm10776,2708l10775,2708,10775,2743,10776,2743,10776,2708xm10776,2650l10775,2650,10775,2685,10776,2685,10776,2650xm10776,2593l10775,2593,10775,2627,10776,2627,10776,2593xm10776,2535l10775,2535,10775,2570,10776,2570,10776,2535xm10776,2477l10775,2477,10775,2512,10776,2512,10776,2477xm10776,2420l10775,2420,10775,2454,10776,2454,10776,2420xm10776,2362l10775,2362,10775,2396,10776,2396,10776,2362xm10776,2304l10775,2304,10775,2339,10776,2339,10776,2304xm10776,2246l10775,2246,10775,2281,10776,2281,10776,2246xm10776,2189l10775,2189,10775,2223,10776,2223,10776,2189xm10776,2131l10775,2131,10775,2166,10776,2166,10776,2131xm10776,2073l10775,2073,10775,2108,10776,2108,10776,2073xm10776,2015l10775,2015,10775,2050,10776,2050,10776,2015xm10776,1958l10775,1958,10775,1992,10776,1992,10776,1958xm10776,1900l10775,1900,10775,1935,10776,1935,10776,1900xm10776,1842l10775,1842,10775,1877,10776,1877,10776,1842xm10776,1785l10775,1785,10775,1819,10776,1819,10776,1785xm10776,1727l10775,1727,10775,1762,10776,1762,10776,1727xm10776,1669l10775,1669,10775,1704,10776,1704,10776,1669xm10776,1611l10775,1611,10775,1646,10776,1646,10776,1611xm10776,1554l10775,1554,10775,1588,10776,1588,10776,1554xm10776,1496l10775,1496,10775,1531,10776,1531,10776,1496xm10776,1438l10775,1438,10775,1473,10776,1473,10776,1438xm10776,1381l10775,1381,10775,1415,10776,1415,10776,1381xm10776,1323l10775,1323,10775,1358,10776,1358,10776,1323xm10776,1265l10775,1265,10775,1300,10776,1300,10776,1265xm10776,1207l10775,1207,10775,1242,10776,1242,10776,1207xm10776,1150l10775,1150,10775,1184,10776,1184,10776,1150xm10776,1092l10775,1092,10775,1127,10776,1127,10776,1092xm10776,1034l10775,1034,10775,1069,10776,1069,10776,1034xm10776,977l10775,977,10775,1011,10776,1011,10776,977xm10776,919l10775,919,10775,953,10776,953,10776,919xm10776,861l10775,861,10775,896,10776,896,10776,861xm10776,803l10775,803,10775,838,10776,838,10776,803xm10776,746l10775,746,10775,780,10776,780,10776,746xm10776,688l10775,688,10775,723,10776,723,10776,688xm10776,630l10775,630,10775,665,10776,665,10776,630xm10776,573l10775,573,10775,607,10776,607,10776,573xm10776,515l10775,515,10775,549,10776,549,10776,515xm10776,457l10775,457,10775,492,10776,492,10776,457xm10776,399l10775,399,10775,434,10776,434,10776,399xm10776,342l10775,342,10775,376,10776,376,10776,342xm10776,284l10775,284,10775,319,10776,319,10776,284xm10776,227l10775,227,10775,261,10776,261,10776,227xm10776,178l10776,177,10772,171,10762,176,10765,182,10769,194,10772,205,10772,206,10776,205,10776,178xe" filled="true" fillcolor="#000000" stroked="false">
                  <v:path arrowok="t"/>
                  <v:fill type="solid"/>
                </v:shape>
                <v:shape style="position:absolute;left:1405;top:357;width:808;height:808" type="#_x0000_t75" id="docshape184" stroked="false">
                  <v:imagedata r:id="rId134" o:title=""/>
                </v:shape>
                <v:shape style="position:absolute;left:1140;top:91;width:9637;height:3612" type="#_x0000_t202" id="docshape18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ДЕЛАТЬ,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ЕСЛИ</w:t>
                        </w:r>
                      </w:p>
                      <w:p>
                        <w:pPr>
                          <w:spacing w:before="157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По ошибке отправили платеж не в то отделение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Росприроднадзора</w:t>
                        </w:r>
                      </w:p>
                      <w:p>
                        <w:pPr>
                          <w:spacing w:before="153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Ошибку можно исправить двумя способами (письмо Росприроднадзора от 30.06.2017 № АС-06-02-</w:t>
                        </w:r>
                        <w:r>
                          <w:rPr>
                            <w:spacing w:val="-2"/>
                            <w:sz w:val="15"/>
                          </w:rPr>
                          <w:t>36/13945):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467" w:val="left" w:leader="none"/>
                          </w:tabs>
                          <w:spacing w:line="288" w:lineRule="auto" w:before="164"/>
                          <w:ind w:left="265" w:right="64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Повторно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перечислить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сбор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реквизитам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центрального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аппарата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Росприроднадзора,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территориальное отделение подать заявление о возврате (форма, утв. приказом Росприроднадзора от 22.08.2016 № 489).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467" w:val="left" w:leader="none"/>
                          </w:tabs>
                          <w:spacing w:line="288" w:lineRule="auto" w:before="128"/>
                          <w:ind w:left="265" w:right="51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Подать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территориальное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отделение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заявление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ошибочно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перечисленном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платеже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просьбой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отказаться от него в пользу центрального аппарата. Заявление заполните в произвольной форме.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2832">
                <wp:simplePos x="0" y="0"/>
                <wp:positionH relativeFrom="page">
                  <wp:posOffset>1288079</wp:posOffset>
                </wp:positionH>
                <wp:positionV relativeFrom="paragraph">
                  <wp:posOffset>175339</wp:posOffset>
                </wp:positionV>
                <wp:extent cx="4997450" cy="1575435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4997450" cy="1575435"/>
                          <a:chExt cx="4997450" cy="157543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274762" y="450610"/>
                            <a:ext cx="67437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57"/>
                                </a:lnTo>
                                <a:lnTo>
                                  <a:pt x="3549" y="47112"/>
                                </a:lnTo>
                                <a:lnTo>
                                  <a:pt x="5298" y="42877"/>
                                </a:lnTo>
                                <a:lnTo>
                                  <a:pt x="7047" y="38635"/>
                                </a:lnTo>
                                <a:lnTo>
                                  <a:pt x="9191" y="34634"/>
                                </a:lnTo>
                                <a:lnTo>
                                  <a:pt x="11730" y="30854"/>
                                </a:lnTo>
                                <a:lnTo>
                                  <a:pt x="14269" y="27073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17"/>
                                </a:lnTo>
                                <a:lnTo>
                                  <a:pt x="23619" y="17057"/>
                                </a:lnTo>
                                <a:lnTo>
                                  <a:pt x="27135" y="14199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00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604478" y="0"/>
                                </a:lnTo>
                                <a:lnTo>
                                  <a:pt x="609048" y="0"/>
                                </a:lnTo>
                                <a:lnTo>
                                  <a:pt x="613574" y="461"/>
                                </a:lnTo>
                                <a:lnTo>
                                  <a:pt x="643149" y="11679"/>
                                </a:lnTo>
                                <a:lnTo>
                                  <a:pt x="646949" y="14199"/>
                                </a:lnTo>
                                <a:lnTo>
                                  <a:pt x="668785" y="42877"/>
                                </a:lnTo>
                                <a:lnTo>
                                  <a:pt x="670534" y="47112"/>
                                </a:lnTo>
                                <a:lnTo>
                                  <a:pt x="671855" y="51457"/>
                                </a:lnTo>
                                <a:lnTo>
                                  <a:pt x="672746" y="55985"/>
                                </a:lnTo>
                                <a:lnTo>
                                  <a:pt x="673638" y="60506"/>
                                </a:lnTo>
                                <a:lnTo>
                                  <a:pt x="674084" y="65027"/>
                                </a:lnTo>
                                <a:lnTo>
                                  <a:pt x="674084" y="69606"/>
                                </a:lnTo>
                                <a:lnTo>
                                  <a:pt x="674084" y="157530"/>
                                </a:lnTo>
                                <a:lnTo>
                                  <a:pt x="674084" y="162051"/>
                                </a:lnTo>
                                <a:lnTo>
                                  <a:pt x="673638" y="166572"/>
                                </a:lnTo>
                                <a:lnTo>
                                  <a:pt x="656928" y="203441"/>
                                </a:lnTo>
                                <a:lnTo>
                                  <a:pt x="622539" y="224792"/>
                                </a:lnTo>
                                <a:lnTo>
                                  <a:pt x="609048" y="227137"/>
                                </a:lnTo>
                                <a:lnTo>
                                  <a:pt x="604478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23619" y="209904"/>
                                </a:lnTo>
                                <a:lnTo>
                                  <a:pt x="5298" y="184091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51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67437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29"/>
                                </a:lnTo>
                                <a:lnTo>
                                  <a:pt x="445" y="375509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15"/>
                                </a:lnTo>
                                <a:lnTo>
                                  <a:pt x="14269" y="342083"/>
                                </a:lnTo>
                                <a:lnTo>
                                  <a:pt x="17155" y="338588"/>
                                </a:lnTo>
                                <a:lnTo>
                                  <a:pt x="20387" y="335379"/>
                                </a:lnTo>
                                <a:lnTo>
                                  <a:pt x="23619" y="332118"/>
                                </a:lnTo>
                                <a:lnTo>
                                  <a:pt x="60509" y="315522"/>
                                </a:lnTo>
                                <a:lnTo>
                                  <a:pt x="69606" y="315061"/>
                                </a:lnTo>
                                <a:lnTo>
                                  <a:pt x="465264" y="315061"/>
                                </a:lnTo>
                                <a:lnTo>
                                  <a:pt x="503936" y="326740"/>
                                </a:lnTo>
                                <a:lnTo>
                                  <a:pt x="514484" y="335379"/>
                                </a:lnTo>
                                <a:lnTo>
                                  <a:pt x="517715" y="338588"/>
                                </a:lnTo>
                                <a:lnTo>
                                  <a:pt x="533533" y="371046"/>
                                </a:lnTo>
                                <a:lnTo>
                                  <a:pt x="534425" y="375509"/>
                                </a:lnTo>
                                <a:lnTo>
                                  <a:pt x="534871" y="380029"/>
                                </a:lnTo>
                                <a:lnTo>
                                  <a:pt x="534871" y="384667"/>
                                </a:lnTo>
                                <a:lnTo>
                                  <a:pt x="534871" y="472591"/>
                                </a:lnTo>
                                <a:lnTo>
                                  <a:pt x="534871" y="477112"/>
                                </a:lnTo>
                                <a:lnTo>
                                  <a:pt x="534425" y="481633"/>
                                </a:lnTo>
                                <a:lnTo>
                                  <a:pt x="533533" y="486102"/>
                                </a:lnTo>
                                <a:lnTo>
                                  <a:pt x="532642" y="490623"/>
                                </a:lnTo>
                                <a:lnTo>
                                  <a:pt x="531321" y="494975"/>
                                </a:lnTo>
                                <a:lnTo>
                                  <a:pt x="529572" y="499152"/>
                                </a:lnTo>
                                <a:lnTo>
                                  <a:pt x="527823" y="503387"/>
                                </a:lnTo>
                                <a:lnTo>
                                  <a:pt x="525679" y="507395"/>
                                </a:lnTo>
                                <a:lnTo>
                                  <a:pt x="523140" y="511175"/>
                                </a:lnTo>
                                <a:lnTo>
                                  <a:pt x="520601" y="515007"/>
                                </a:lnTo>
                                <a:lnTo>
                                  <a:pt x="487679" y="538534"/>
                                </a:lnTo>
                                <a:lnTo>
                                  <a:pt x="478844" y="540769"/>
                                </a:lnTo>
                                <a:lnTo>
                                  <a:pt x="474361" y="541685"/>
                                </a:lnTo>
                                <a:lnTo>
                                  <a:pt x="469835" y="542139"/>
                                </a:lnTo>
                                <a:lnTo>
                                  <a:pt x="465264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39"/>
                                </a:lnTo>
                                <a:lnTo>
                                  <a:pt x="60509" y="541685"/>
                                </a:lnTo>
                                <a:lnTo>
                                  <a:pt x="56027" y="540769"/>
                                </a:lnTo>
                                <a:lnTo>
                                  <a:pt x="51544" y="539853"/>
                                </a:lnTo>
                                <a:lnTo>
                                  <a:pt x="17155" y="518502"/>
                                </a:lnTo>
                                <a:lnTo>
                                  <a:pt x="11730" y="511175"/>
                                </a:lnTo>
                                <a:lnTo>
                                  <a:pt x="9191" y="507395"/>
                                </a:lnTo>
                                <a:lnTo>
                                  <a:pt x="7047" y="503387"/>
                                </a:lnTo>
                                <a:lnTo>
                                  <a:pt x="5298" y="499152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02"/>
                                </a:lnTo>
                                <a:lnTo>
                                  <a:pt x="445" y="481633"/>
                                </a:lnTo>
                                <a:lnTo>
                                  <a:pt x="0" y="477112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67437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08"/>
                                </a:lnTo>
                                <a:lnTo>
                                  <a:pt x="2229" y="681580"/>
                                </a:lnTo>
                                <a:lnTo>
                                  <a:pt x="3549" y="677235"/>
                                </a:lnTo>
                                <a:lnTo>
                                  <a:pt x="5298" y="673000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195"/>
                                </a:lnTo>
                                <a:lnTo>
                                  <a:pt x="30935" y="641801"/>
                                </a:lnTo>
                                <a:lnTo>
                                  <a:pt x="34735" y="639222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531207" y="630122"/>
                                </a:lnTo>
                                <a:lnTo>
                                  <a:pt x="535778" y="630122"/>
                                </a:lnTo>
                                <a:lnTo>
                                  <a:pt x="540304" y="630584"/>
                                </a:lnTo>
                                <a:lnTo>
                                  <a:pt x="569879" y="641801"/>
                                </a:lnTo>
                                <a:lnTo>
                                  <a:pt x="573679" y="644322"/>
                                </a:lnTo>
                                <a:lnTo>
                                  <a:pt x="597264" y="677235"/>
                                </a:lnTo>
                                <a:lnTo>
                                  <a:pt x="599476" y="686108"/>
                                </a:lnTo>
                                <a:lnTo>
                                  <a:pt x="600368" y="690628"/>
                                </a:lnTo>
                                <a:lnTo>
                                  <a:pt x="600814" y="695149"/>
                                </a:lnTo>
                                <a:lnTo>
                                  <a:pt x="600814" y="699729"/>
                                </a:lnTo>
                                <a:lnTo>
                                  <a:pt x="600814" y="787653"/>
                                </a:lnTo>
                                <a:lnTo>
                                  <a:pt x="600814" y="792173"/>
                                </a:lnTo>
                                <a:lnTo>
                                  <a:pt x="600368" y="796694"/>
                                </a:lnTo>
                                <a:lnTo>
                                  <a:pt x="599477" y="801164"/>
                                </a:lnTo>
                                <a:lnTo>
                                  <a:pt x="598585" y="805626"/>
                                </a:lnTo>
                                <a:lnTo>
                                  <a:pt x="597264" y="809978"/>
                                </a:lnTo>
                                <a:lnTo>
                                  <a:pt x="595515" y="814213"/>
                                </a:lnTo>
                                <a:lnTo>
                                  <a:pt x="593766" y="818507"/>
                                </a:lnTo>
                                <a:lnTo>
                                  <a:pt x="591622" y="822514"/>
                                </a:lnTo>
                                <a:lnTo>
                                  <a:pt x="589083" y="826237"/>
                                </a:lnTo>
                                <a:lnTo>
                                  <a:pt x="586544" y="830069"/>
                                </a:lnTo>
                                <a:lnTo>
                                  <a:pt x="553622" y="853654"/>
                                </a:lnTo>
                                <a:lnTo>
                                  <a:pt x="544787" y="855830"/>
                                </a:lnTo>
                                <a:lnTo>
                                  <a:pt x="540304" y="856805"/>
                                </a:lnTo>
                                <a:lnTo>
                                  <a:pt x="535778" y="857259"/>
                                </a:lnTo>
                                <a:lnTo>
                                  <a:pt x="53120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30"/>
                                </a:lnTo>
                                <a:lnTo>
                                  <a:pt x="51544" y="854973"/>
                                </a:lnTo>
                                <a:lnTo>
                                  <a:pt x="17155" y="833564"/>
                                </a:lnTo>
                                <a:lnTo>
                                  <a:pt x="11730" y="826237"/>
                                </a:lnTo>
                                <a:lnTo>
                                  <a:pt x="9191" y="822514"/>
                                </a:lnTo>
                                <a:lnTo>
                                  <a:pt x="7047" y="818507"/>
                                </a:lnTo>
                                <a:lnTo>
                                  <a:pt x="5298" y="814213"/>
                                </a:lnTo>
                                <a:lnTo>
                                  <a:pt x="3549" y="809978"/>
                                </a:lnTo>
                                <a:lnTo>
                                  <a:pt x="2229" y="805626"/>
                                </a:lnTo>
                                <a:lnTo>
                                  <a:pt x="1337" y="801164"/>
                                </a:lnTo>
                                <a:lnTo>
                                  <a:pt x="445" y="796694"/>
                                </a:lnTo>
                                <a:lnTo>
                                  <a:pt x="0" y="79217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3663" y="3663"/>
                            <a:ext cx="4989830" cy="15684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До какого числа нужно оплатить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экосбор?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15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февраля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15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марта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15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апреля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3.806265pt;width:393.5pt;height:124.05pt;mso-position-horizontal-relative:page;mso-position-vertical-relative:paragraph;z-index:-15643648;mso-wrap-distance-left:0;mso-wrap-distance-right:0" id="docshapegroup186" coordorigin="2028,276" coordsize="7870,2481">
                <v:shape style="position:absolute;left:2461;top:985;width:1062;height:1351" id="docshape187" coordorigin="2461,986" coordsize="1062,1351" path="m2461,1234l2461,1095,2461,1088,2462,1081,2463,1074,2465,1067,2467,1060,2470,1053,2472,1047,2476,1040,2480,1034,2484,1028,2488,1023,2493,1018,2498,1013,2504,1008,2510,1004,2516,1000,2522,997,2529,994,2535,991,2542,989,2549,988,2556,986,2564,986,2571,986,3413,986,3420,986,3427,986,3434,988,3442,989,3448,991,3455,994,3462,997,3468,1000,3474,1004,3480,1008,3486,1013,3491,1018,3496,1023,3500,1028,3504,1034,3508,1040,3512,1047,3514,1053,3517,1060,3519,1067,3521,1074,3522,1081,3523,1088,3523,1095,3523,1234,3523,1241,3522,1248,3521,1255,3519,1262,3517,1269,3514,1276,3512,1282,3508,1289,3504,1295,3500,1301,3496,1306,3491,1311,3486,1316,3480,1321,3474,1325,3468,1329,3462,1332,3455,1335,3448,1338,3442,1340,3434,1341,3427,1343,3420,1343,3413,1343,2571,1343,2564,1343,2556,1343,2549,1341,2542,1340,2535,1338,2529,1335,2522,1332,2516,1329,2510,1325,2504,1321,2498,1316,2493,1311,2488,1306,2484,1301,2480,1295,2476,1289,2472,1282,2470,1276,2467,1269,2465,1262,2463,1255,2462,1248,2461,1241,2461,1234xm2461,1730l2461,1592,2461,1584,2462,1577,2463,1570,2465,1563,2467,1556,2470,1550,2472,1543,2476,1537,2480,1530,2484,1524,2488,1519,2493,1514,2498,1509,2504,1504,2510,1500,2516,1496,2522,1493,2529,1490,2535,1487,2542,1485,2549,1484,2556,1483,2564,1482,2571,1482,3194,1482,3201,1482,3208,1483,3215,1484,3222,1485,3229,1487,3236,1490,3242,1493,3249,1496,3255,1500,3261,1504,3266,1509,3271,1514,3276,1519,3281,1524,3285,1530,3289,1536,3292,1543,3295,1550,3298,1556,3300,1563,3301,1570,3303,1577,3303,1584,3303,1592,3303,1730,3303,1737,3303,1744,3301,1751,3300,1758,3298,1765,3295,1772,3292,1778,3289,1785,3285,1791,3281,1797,3276,1802,3271,1807,3266,1812,3261,1817,3255,1821,3249,1825,3242,1828,3236,1831,3229,1834,3222,1836,3215,1837,3208,1839,3201,1840,3194,1840,2571,1840,2564,1840,2556,1839,2549,1837,2542,1836,2535,1834,2529,1831,2522,1828,2516,1825,2510,1821,2504,1817,2498,1812,2493,1807,2488,1802,2484,1797,2480,1791,2476,1785,2472,1778,2470,1772,2467,1765,2465,1758,2463,1751,2462,1744,2461,1737,2461,1730xm2461,2226l2461,2088,2461,2080,2462,2073,2463,2066,2465,2059,2467,2052,2470,2046,2472,2039,2476,2033,2480,2027,2484,2021,2488,2015,2493,2010,2498,2005,2504,2000,2510,1996,2516,1992,2522,1989,2529,1986,2535,1984,2542,1981,2549,1980,2556,1979,2564,1978,2571,1978,3298,1978,3305,1978,3312,1979,3319,1980,3326,1981,3333,1984,3340,1986,3346,1989,3353,1992,3359,1996,3365,2000,3370,2005,3375,2010,3380,2015,3385,2021,3389,2027,3393,2033,3396,2039,3399,2046,3402,2052,3404,2059,3405,2066,3407,2073,3407,2080,3407,2088,3407,2226,3407,2233,3407,2240,3405,2247,3404,2254,3402,2261,3399,2268,3396,2275,3393,2281,3389,2287,3385,2293,3380,2298,3375,2304,3370,2309,3365,2313,3359,2317,3353,2321,3346,2324,3340,2327,3333,2330,3326,2332,3319,2334,3312,2335,3305,2336,3298,2336,2571,2336,2564,2336,2556,2335,2549,2334,2542,2332,2535,2330,2529,2327,2522,2324,2516,2321,2510,2317,2504,2313,2498,2309,2493,2304,2488,2298,2484,2293,2480,2287,2476,2281,2472,2275,2470,2268,2467,2261,2465,2254,2463,2247,2462,2240,2461,2233,2461,2226xe" filled="false" stroked="true" strokeweight=".576930pt" strokecolor="#000000">
                  <v:path arrowok="t"/>
                  <v:stroke dashstyle="solid"/>
                </v:shape>
                <v:shape style="position:absolute;left:2034;top:281;width:7858;height:2470" type="#_x0000_t202" id="docshape188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До какого числа нужно оплатить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экосбор?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 </w:t>
                        </w:r>
                        <w:r>
                          <w:rPr>
                            <w:spacing w:val="-2"/>
                            <w:sz w:val="15"/>
                          </w:rPr>
                          <w:t>февраля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 </w:t>
                        </w:r>
                        <w:r>
                          <w:rPr>
                            <w:spacing w:val="-2"/>
                            <w:sz w:val="15"/>
                          </w:rPr>
                          <w:t>марта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 </w:t>
                        </w:r>
                        <w:r>
                          <w:rPr>
                            <w:spacing w:val="-2"/>
                            <w:sz w:val="15"/>
                          </w:rPr>
                          <w:t>апреля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50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ОРГАНИЗАЦИЯ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РАБОТЫ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7620" cy="1407160"/>
                <wp:effectExtent l="0" t="0" r="0" b="0"/>
                <wp:wrapNone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.576930pt;height:110.770477pt;mso-position-horizontal-relative:page;mso-position-vertical-relative:paragraph;z-index:15814656" id="docshape18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Выбор</w:t>
      </w:r>
      <w:r>
        <w:rPr>
          <w:spacing w:val="-21"/>
        </w:rPr>
        <w:t> </w:t>
      </w:r>
      <w:r>
        <w:rPr/>
        <w:t>аналитической</w:t>
      </w:r>
      <w:r>
        <w:rPr>
          <w:spacing w:val="-21"/>
        </w:rPr>
        <w:t> </w:t>
      </w:r>
      <w:r>
        <w:rPr/>
        <w:t>лаборатории:</w:t>
      </w:r>
      <w:r>
        <w:rPr>
          <w:spacing w:val="-21"/>
        </w:rPr>
        <w:t> </w:t>
      </w:r>
      <w:r>
        <w:rPr/>
        <w:t>инструкция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чек-</w:t>
      </w:r>
      <w:r>
        <w:rPr/>
        <w:t>лист, чтобы проверить контрагента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797169</wp:posOffset>
            </wp:positionH>
            <wp:positionV relativeFrom="paragraph">
              <wp:posOffset>76250</wp:posOffset>
            </wp:positionV>
            <wp:extent cx="1327499" cy="1246822"/>
            <wp:effectExtent l="0" t="0" r="0" b="0"/>
            <wp:wrapTopAndBottom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Алевтина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ГАФУРОВА,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Высшей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школы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Экология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объяснили, как выбрать лабораторию, выгодно заключить договор и получать </w:t>
      </w:r>
      <w:r>
        <w:rPr>
          <w:b/>
          <w:spacing w:val="-2"/>
          <w:sz w:val="15"/>
        </w:rPr>
        <w:t>корректные</w:t>
      </w:r>
    </w:p>
    <w:p>
      <w:pPr>
        <w:spacing w:line="304" w:lineRule="auto" w:before="37"/>
        <w:ind w:left="6" w:right="244" w:firstLine="0"/>
        <w:jc w:val="left"/>
        <w:rPr>
          <w:b/>
          <w:sz w:val="15"/>
        </w:rPr>
      </w:pPr>
      <w:r>
        <w:rPr>
          <w:b/>
          <w:sz w:val="15"/>
        </w:rPr>
        <w:t>протоколы.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проблем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сдавать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обойтись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штрафов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надзорных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органов.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Заберете чек-лист, с которым проверите возможности контрагента и снизите риск переплат по договору.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pStyle w:val="Heading3"/>
      </w:pPr>
      <w:r>
        <w:rPr/>
        <w:t>Каким организациям нужна </w:t>
      </w:r>
      <w:r>
        <w:rPr>
          <w:spacing w:val="-2"/>
        </w:rPr>
        <w:t>лаборатория</w:t>
      </w:r>
    </w:p>
    <w:p>
      <w:pPr>
        <w:pStyle w:val="BodyText"/>
        <w:spacing w:before="157"/>
      </w:pPr>
      <w:r>
        <w:rPr/>
        <w:t>Мониторинг состояния окружающей среды ведут природопользователи, которые работают на объектах I, II и </w:t>
      </w:r>
      <w:r>
        <w:rPr>
          <w:spacing w:val="-5"/>
        </w:rPr>
        <w:t>III</w:t>
      </w:r>
    </w:p>
    <w:p>
      <w:pPr>
        <w:pStyle w:val="BodyText"/>
        <w:spacing w:line="288" w:lineRule="auto" w:before="48"/>
        <w:ind w:right="233"/>
      </w:pPr>
      <w:r>
        <w:rPr/>
        <w:t>категорий</w:t>
      </w:r>
      <w:r>
        <w:rPr>
          <w:spacing w:val="-4"/>
        </w:rPr>
        <w:t> </w:t>
      </w:r>
      <w:r>
        <w:rPr/>
        <w:t>негативного</w:t>
      </w:r>
      <w:r>
        <w:rPr>
          <w:spacing w:val="-4"/>
        </w:rPr>
        <w:t> </w:t>
      </w:r>
      <w:r>
        <w:rPr/>
        <w:t>воздействия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окружающую</w:t>
      </w:r>
      <w:r>
        <w:rPr>
          <w:spacing w:val="-4"/>
        </w:rPr>
        <w:t> </w:t>
      </w:r>
      <w:r>
        <w:rPr/>
        <w:t>среду.</w:t>
      </w:r>
      <w:r>
        <w:rPr>
          <w:spacing w:val="-4"/>
        </w:rPr>
        <w:t> </w:t>
      </w:r>
      <w:r>
        <w:rPr/>
        <w:t>Такие</w:t>
      </w:r>
      <w:r>
        <w:rPr>
          <w:spacing w:val="-4"/>
        </w:rPr>
        <w:t> </w:t>
      </w:r>
      <w:r>
        <w:rPr/>
        <w:t>предприятия</w:t>
      </w:r>
      <w:r>
        <w:rPr>
          <w:spacing w:val="-4"/>
        </w:rPr>
        <w:t> </w:t>
      </w:r>
      <w:r>
        <w:rPr/>
        <w:t>контролируют</w:t>
      </w:r>
      <w:r>
        <w:rPr>
          <w:spacing w:val="-4"/>
        </w:rPr>
        <w:t> </w:t>
      </w:r>
      <w:r>
        <w:rPr/>
        <w:t>любое</w:t>
      </w:r>
      <w:r>
        <w:rPr>
          <w:spacing w:val="-4"/>
        </w:rPr>
        <w:t> </w:t>
      </w:r>
      <w:r>
        <w:rPr/>
        <w:t>воздействие: выбросы в атмосферный воздух, сбросы сточных вод в реку или коллектор, загрязнение почвы. А также знают</w:t>
      </w:r>
    </w:p>
    <w:p>
      <w:pPr>
        <w:pStyle w:val="BodyText"/>
        <w:spacing w:before="13"/>
      </w:pPr>
      <w:r>
        <w:rPr/>
        <w:t>компонентный состав отходов предприятия и наблюдают уровень шума на границе с жилой </w:t>
      </w:r>
      <w:r>
        <w:rPr>
          <w:spacing w:val="-2"/>
        </w:rPr>
        <w:t>застройкой.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</w:pPr>
      <w:r>
        <w:rPr/>
        <w:t>Для корректного контроля воздействия на окружающую среду отбирают специальные пробы в контрольных </w:t>
      </w:r>
      <w:r>
        <w:rPr>
          <w:spacing w:val="-2"/>
        </w:rPr>
        <w:t>точках</w:t>
      </w:r>
    </w:p>
    <w:p>
      <w:pPr>
        <w:pStyle w:val="BodyText"/>
        <w:spacing w:line="292" w:lineRule="auto" w:before="49"/>
      </w:pPr>
      <w:r>
        <w:rPr/>
        <w:t>мониторинга среды, а также на источниках сбросов и выбросов. Отобрать пробы может и работник предприятия, если обладает</w:t>
      </w:r>
      <w:r>
        <w:rPr>
          <w:spacing w:val="-3"/>
        </w:rPr>
        <w:t> </w:t>
      </w:r>
      <w:r>
        <w:rPr/>
        <w:t>нужной</w:t>
      </w:r>
      <w:r>
        <w:rPr>
          <w:spacing w:val="-3"/>
        </w:rPr>
        <w:t> </w:t>
      </w:r>
      <w:r>
        <w:rPr/>
        <w:t>квалификацией,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анализ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составить</w:t>
      </w:r>
      <w:r>
        <w:rPr>
          <w:spacing w:val="-3"/>
        </w:rPr>
        <w:t> </w:t>
      </w:r>
      <w:r>
        <w:rPr/>
        <w:t>протокол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специализированная</w:t>
      </w:r>
      <w:r>
        <w:rPr>
          <w:spacing w:val="-3"/>
        </w:rPr>
        <w:t> </w:t>
      </w:r>
      <w:r>
        <w:rPr/>
        <w:t>лаборатория. Если протокол составит организация, у которой нет действующего аттестата аккредитации, госорганы не примут </w:t>
      </w:r>
      <w:r>
        <w:rPr>
          <w:spacing w:val="-2"/>
        </w:rPr>
        <w:t>результаты.</w:t>
      </w:r>
    </w:p>
    <w:p>
      <w:pPr>
        <w:pStyle w:val="Heading3"/>
        <w:spacing w:before="150"/>
      </w:pPr>
      <w:r>
        <w:rPr/>
        <w:t>Как выбрать </w:t>
      </w:r>
      <w:r>
        <w:rPr>
          <w:spacing w:val="-2"/>
        </w:rPr>
        <w:t>лабораторию</w:t>
      </w:r>
    </w:p>
    <w:p>
      <w:pPr>
        <w:pStyle w:val="Heading4"/>
        <w:spacing w:before="261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92931</wp:posOffset>
                </wp:positionV>
                <wp:extent cx="15240" cy="162687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15240" cy="1626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626870">
                              <a:moveTo>
                                <a:pt x="14654" y="1626595"/>
                              </a:moveTo>
                              <a:lnTo>
                                <a:pt x="0" y="16265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62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17452pt;width:1.153859pt;height:128.078364pt;mso-position-horizontal-relative:page;mso-position-vertical-relative:paragraph;z-index:15815680" id="docshape19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33"/>
          <w:sz w:val="20"/>
        </w:rPr>
        <w:t> </w:t>
      </w:r>
      <w:r>
        <w:rPr/>
        <w:t>Образцы Техзаданий:</w:t>
      </w:r>
    </w:p>
    <w:p>
      <w:pPr>
        <w:pStyle w:val="BodyText"/>
        <w:spacing w:before="158"/>
        <w:ind w:left="376"/>
      </w:pPr>
      <w:hyperlink r:id="rId136">
        <w:r>
          <w:rPr/>
          <w:t>Компонентный состав </w:t>
        </w:r>
        <w:r>
          <w:rPr>
            <w:spacing w:val="-2"/>
          </w:rPr>
          <w:t>отходов</w:t>
        </w:r>
      </w:hyperlink>
    </w:p>
    <w:p>
      <w:pPr>
        <w:pStyle w:val="BodyText"/>
        <w:spacing w:line="304" w:lineRule="auto" w:before="37"/>
        <w:ind w:left="376" w:right="5948"/>
      </w:pPr>
      <w:hyperlink r:id="rId137">
        <w:r>
          <w:rPr/>
          <w:t>Состав</w:t>
        </w:r>
        <w:r>
          <w:rPr>
            <w:spacing w:val="-10"/>
          </w:rPr>
          <w:t> </w:t>
        </w:r>
        <w:r>
          <w:rPr/>
          <w:t>и</w:t>
        </w:r>
        <w:r>
          <w:rPr>
            <w:spacing w:val="-10"/>
          </w:rPr>
          <w:t> </w:t>
        </w:r>
        <w:r>
          <w:rPr/>
          <w:t>оформление</w:t>
        </w:r>
        <w:r>
          <w:rPr>
            <w:spacing w:val="-10"/>
          </w:rPr>
          <w:t> </w:t>
        </w:r>
        <w:r>
          <w:rPr/>
          <w:t>паспортов</w:t>
        </w:r>
        <w:r>
          <w:rPr>
            <w:spacing w:val="-10"/>
          </w:rPr>
          <w:t> </w:t>
        </w:r>
        <w:r>
          <w:rPr/>
          <w:t>отходов</w:t>
        </w:r>
      </w:hyperlink>
      <w:r>
        <w:rPr/>
        <w:t> </w:t>
      </w:r>
      <w:hyperlink r:id="rId138">
        <w:r>
          <w:rPr/>
          <w:t>Инвентаризация выбросов</w:t>
        </w:r>
      </w:hyperlink>
    </w:p>
    <w:p>
      <w:pPr>
        <w:pStyle w:val="BodyText"/>
        <w:spacing w:line="169" w:lineRule="exact"/>
        <w:ind w:left="376"/>
      </w:pPr>
      <w:hyperlink r:id="rId139">
        <w:r>
          <w:rPr/>
          <w:t>Контроль промышленных выбросов от стационарных </w:t>
        </w:r>
        <w:r>
          <w:rPr>
            <w:spacing w:val="-2"/>
          </w:rPr>
          <w:t>источников</w:t>
        </w:r>
      </w:hyperlink>
    </w:p>
    <w:p>
      <w:pPr>
        <w:pStyle w:val="BodyText"/>
        <w:spacing w:before="48"/>
        <w:ind w:left="376"/>
      </w:pPr>
      <w:hyperlink r:id="rId140">
        <w:r>
          <w:rPr/>
          <w:t>Контрольные исследования на границе </w:t>
        </w:r>
        <w:r>
          <w:rPr>
            <w:spacing w:val="-5"/>
          </w:rPr>
          <w:t>СЗЗ</w:t>
        </w:r>
      </w:hyperlink>
    </w:p>
    <w:p>
      <w:pPr>
        <w:pStyle w:val="BodyText"/>
        <w:spacing w:line="304" w:lineRule="auto" w:before="37"/>
        <w:ind w:left="376" w:right="4376"/>
      </w:pPr>
      <w:hyperlink r:id="rId141">
        <w:r>
          <w:rPr/>
          <w:t>Химико-аналитические</w:t>
        </w:r>
        <w:r>
          <w:rPr>
            <w:spacing w:val="-8"/>
          </w:rPr>
          <w:t> </w:t>
        </w:r>
        <w:r>
          <w:rPr/>
          <w:t>исследования</w:t>
        </w:r>
        <w:r>
          <w:rPr>
            <w:spacing w:val="-8"/>
          </w:rPr>
          <w:t> </w:t>
        </w:r>
        <w:r>
          <w:rPr/>
          <w:t>природной</w:t>
        </w:r>
        <w:r>
          <w:rPr>
            <w:spacing w:val="-8"/>
          </w:rPr>
          <w:t> </w:t>
        </w:r>
        <w:r>
          <w:rPr/>
          <w:t>и</w:t>
        </w:r>
        <w:r>
          <w:rPr>
            <w:spacing w:val="-8"/>
          </w:rPr>
          <w:t> </w:t>
        </w:r>
        <w:r>
          <w:rPr/>
          <w:t>сточных</w:t>
        </w:r>
        <w:r>
          <w:rPr>
            <w:spacing w:val="-8"/>
          </w:rPr>
          <w:t> </w:t>
        </w:r>
        <w:r>
          <w:rPr/>
          <w:t>вод</w:t>
        </w:r>
      </w:hyperlink>
      <w:r>
        <w:rPr/>
        <w:t> </w:t>
      </w:r>
      <w:hyperlink r:id="rId142">
        <w:r>
          <w:rPr/>
          <w:t>Санитарно-бактериологические исследования воды</w:t>
        </w:r>
      </w:hyperlink>
    </w:p>
    <w:p>
      <w:pPr>
        <w:pStyle w:val="BodyText"/>
        <w:spacing w:line="169" w:lineRule="exact"/>
        <w:ind w:left="376"/>
      </w:pPr>
      <w:hyperlink r:id="rId143">
        <w:r>
          <w:rPr/>
          <w:t>Фактическая эффективность газоочистного </w:t>
        </w:r>
        <w:r>
          <w:rPr>
            <w:spacing w:val="-2"/>
          </w:rPr>
          <w:t>оборудования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2" w:lineRule="auto"/>
      </w:pPr>
      <w:r>
        <w:rPr>
          <w:b/>
        </w:rPr>
        <w:t>Определите</w:t>
      </w:r>
      <w:r>
        <w:rPr>
          <w:b/>
          <w:spacing w:val="-3"/>
        </w:rPr>
        <w:t> </w:t>
      </w:r>
      <w:r>
        <w:rPr>
          <w:b/>
        </w:rPr>
        <w:t>объект</w:t>
      </w:r>
      <w:r>
        <w:rPr>
          <w:b/>
          <w:spacing w:val="-3"/>
        </w:rPr>
        <w:t> </w:t>
      </w:r>
      <w:r>
        <w:rPr>
          <w:b/>
        </w:rPr>
        <w:t>и</w:t>
      </w:r>
      <w:r>
        <w:rPr>
          <w:b/>
          <w:spacing w:val="-3"/>
        </w:rPr>
        <w:t> </w:t>
      </w:r>
      <w:r>
        <w:rPr>
          <w:b/>
        </w:rPr>
        <w:t>цель</w:t>
      </w:r>
      <w:r>
        <w:rPr>
          <w:b/>
          <w:spacing w:val="-3"/>
        </w:rPr>
        <w:t> </w:t>
      </w:r>
      <w:r>
        <w:rPr>
          <w:b/>
        </w:rPr>
        <w:t>исследования.</w:t>
      </w:r>
      <w:r>
        <w:rPr>
          <w:b/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зависит,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каким</w:t>
      </w:r>
      <w:r>
        <w:rPr>
          <w:spacing w:val="-3"/>
        </w:rPr>
        <w:t> </w:t>
      </w:r>
      <w:r>
        <w:rPr/>
        <w:t>веществам</w:t>
      </w:r>
      <w:r>
        <w:rPr>
          <w:spacing w:val="-3"/>
        </w:rPr>
        <w:t> </w:t>
      </w:r>
      <w:r>
        <w:rPr/>
        <w:t>отбирать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исследовать</w:t>
      </w:r>
      <w:r>
        <w:rPr>
          <w:spacing w:val="-3"/>
        </w:rPr>
        <w:t> </w:t>
      </w:r>
      <w:r>
        <w:rPr/>
        <w:t>пробы. Услуги лабораторий могут потребоваться для разных документов или работ. Например, протоколы — для оформления паспортов отходов, при инвентаризации источников выбросов или расчете нормативов допустимых сбросов. Объектами исследования могут быть: почва, атмосферный воздух, промышленные выбросы, отходы, природная, сточная или</w:t>
      </w:r>
    </w:p>
    <w:p>
      <w:pPr>
        <w:pStyle w:val="BodyText"/>
        <w:spacing w:before="11"/>
      </w:pPr>
      <w:r>
        <w:rPr/>
        <w:t>питьевая </w:t>
      </w:r>
      <w:r>
        <w:rPr>
          <w:spacing w:val="-2"/>
        </w:rPr>
        <w:t>вода.</w:t>
      </w:r>
    </w:p>
    <w:p>
      <w:pPr>
        <w:pStyle w:val="BodyText"/>
        <w:spacing w:line="295" w:lineRule="auto" w:before="152"/>
        <w:ind w:right="705"/>
        <w:jc w:val="both"/>
      </w:pPr>
      <w:r>
        <w:rPr/>
        <w:t>Целью</w:t>
      </w:r>
      <w:r>
        <w:rPr>
          <w:spacing w:val="-1"/>
        </w:rPr>
        <w:t> </w:t>
      </w:r>
      <w:r>
        <w:rPr/>
        <w:t>исследования</w:t>
      </w:r>
      <w:r>
        <w:rPr>
          <w:spacing w:val="-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подготовка</w:t>
      </w:r>
      <w:r>
        <w:rPr>
          <w:spacing w:val="-1"/>
        </w:rPr>
        <w:t> </w:t>
      </w:r>
      <w:r>
        <w:rPr/>
        <w:t>определенного</w:t>
      </w:r>
      <w:r>
        <w:rPr>
          <w:spacing w:val="-1"/>
        </w:rPr>
        <w:t> </w:t>
      </w:r>
      <w:r>
        <w:rPr/>
        <w:t>документа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проведение</w:t>
      </w:r>
      <w:r>
        <w:rPr>
          <w:spacing w:val="-1"/>
        </w:rPr>
        <w:t> </w:t>
      </w:r>
      <w:r>
        <w:rPr/>
        <w:t>работ.</w:t>
      </w:r>
      <w:r>
        <w:rPr>
          <w:spacing w:val="-1"/>
        </w:rPr>
        <w:t> </w:t>
      </w:r>
      <w:r>
        <w:rPr/>
        <w:t>Сначала</w:t>
      </w:r>
      <w:r>
        <w:rPr>
          <w:spacing w:val="-1"/>
        </w:rPr>
        <w:t> </w:t>
      </w:r>
      <w:r>
        <w:rPr/>
        <w:t>выбирают крупную</w:t>
      </w:r>
      <w:r>
        <w:rPr>
          <w:spacing w:val="-3"/>
        </w:rPr>
        <w:t> </w:t>
      </w:r>
      <w:r>
        <w:rPr/>
        <w:t>цель,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уточняют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задачи.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крупная</w:t>
      </w:r>
      <w:r>
        <w:rPr>
          <w:spacing w:val="-3"/>
        </w:rPr>
        <w:t> </w:t>
      </w:r>
      <w:r>
        <w:rPr/>
        <w:t>цель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выбросов</w:t>
      </w:r>
      <w:r>
        <w:rPr>
          <w:spacing w:val="-3"/>
        </w:rPr>
        <w:t> </w:t>
      </w:r>
      <w:r>
        <w:rPr/>
        <w:t>предприятия, уточненная цель — наблюдения по плану-графику программы производственного экологического контроля.</w:t>
      </w:r>
    </w:p>
    <w:p>
      <w:pPr>
        <w:pStyle w:val="BodyText"/>
        <w:spacing w:line="295" w:lineRule="auto" w:before="124"/>
        <w:ind w:right="456"/>
      </w:pPr>
      <w:r>
        <w:rPr>
          <w:b/>
        </w:rPr>
        <w:t>Составьте</w:t>
      </w:r>
      <w:r>
        <w:rPr>
          <w:b/>
          <w:spacing w:val="-4"/>
        </w:rPr>
        <w:t> </w:t>
      </w:r>
      <w:r>
        <w:rPr>
          <w:b/>
        </w:rPr>
        <w:t>перечень</w:t>
      </w:r>
      <w:r>
        <w:rPr>
          <w:b/>
          <w:spacing w:val="-4"/>
        </w:rPr>
        <w:t> </w:t>
      </w:r>
      <w:r>
        <w:rPr>
          <w:b/>
        </w:rPr>
        <w:t>показателей</w:t>
      </w:r>
      <w:r>
        <w:rPr>
          <w:b/>
          <w:spacing w:val="-4"/>
        </w:rPr>
        <w:t> </w:t>
      </w:r>
      <w:r>
        <w:rPr>
          <w:b/>
        </w:rPr>
        <w:t>и</w:t>
      </w:r>
      <w:r>
        <w:rPr>
          <w:b/>
          <w:spacing w:val="-4"/>
        </w:rPr>
        <w:t> </w:t>
      </w:r>
      <w:r>
        <w:rPr>
          <w:b/>
        </w:rPr>
        <w:t>веществ,</w:t>
      </w:r>
      <w:r>
        <w:rPr>
          <w:b/>
          <w:spacing w:val="-4"/>
        </w:rPr>
        <w:t> </w:t>
      </w:r>
      <w:r>
        <w:rPr>
          <w:b/>
        </w:rPr>
        <w:t>которые</w:t>
      </w:r>
      <w:r>
        <w:rPr>
          <w:b/>
          <w:spacing w:val="-4"/>
        </w:rPr>
        <w:t> </w:t>
      </w:r>
      <w:r>
        <w:rPr>
          <w:b/>
        </w:rPr>
        <w:t>исследуют.</w:t>
      </w:r>
      <w:r>
        <w:rPr>
          <w:b/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правило,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определяет</w:t>
      </w:r>
      <w:r>
        <w:rPr>
          <w:spacing w:val="-4"/>
        </w:rPr>
        <w:t> </w:t>
      </w:r>
      <w:r>
        <w:rPr/>
        <w:t>самостоятельно эколог организации. Перечень составляют по разрешительным документам и проектам. Например, для выбросов — по проекту нормативов допустимых выбросов, инвентаризации, проекту санитарно-защитной зоны и плану</w:t>
      </w:r>
    </w:p>
    <w:p>
      <w:pPr>
        <w:pStyle w:val="BodyText"/>
        <w:spacing w:line="304" w:lineRule="auto"/>
      </w:pPr>
      <w:r>
        <w:rPr/>
        <w:t>неблагоприятных</w:t>
      </w:r>
      <w:r>
        <w:rPr>
          <w:spacing w:val="-4"/>
        </w:rPr>
        <w:t> </w:t>
      </w:r>
      <w:r>
        <w:rPr/>
        <w:t>метеорологических</w:t>
      </w:r>
      <w:r>
        <w:rPr>
          <w:spacing w:val="-4"/>
        </w:rPr>
        <w:t> </w:t>
      </w:r>
      <w:r>
        <w:rPr/>
        <w:t>условий.</w:t>
      </w:r>
      <w:r>
        <w:rPr>
          <w:spacing w:val="-4"/>
        </w:rPr>
        <w:t> </w:t>
      </w:r>
      <w:r>
        <w:rPr/>
        <w:t>Определить</w:t>
      </w:r>
      <w:r>
        <w:rPr>
          <w:spacing w:val="-4"/>
        </w:rPr>
        <w:t> </w:t>
      </w:r>
      <w:r>
        <w:rPr/>
        <w:t>полный</w:t>
      </w:r>
      <w:r>
        <w:rPr>
          <w:spacing w:val="-4"/>
        </w:rPr>
        <w:t> </w:t>
      </w:r>
      <w:r>
        <w:rPr/>
        <w:t>список</w:t>
      </w:r>
      <w:r>
        <w:rPr>
          <w:spacing w:val="-4"/>
        </w:rPr>
        <w:t> </w:t>
      </w:r>
      <w:r>
        <w:rPr/>
        <w:t>веществ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поможет</w:t>
      </w:r>
      <w:r>
        <w:rPr>
          <w:spacing w:val="-4"/>
        </w:rPr>
        <w:t> </w:t>
      </w:r>
      <w:r>
        <w:rPr/>
        <w:t>сама </w:t>
      </w:r>
      <w:r>
        <w:rPr>
          <w:spacing w:val="-2"/>
        </w:rPr>
        <w:t>лаборатория.</w:t>
      </w:r>
    </w:p>
    <w:p>
      <w:pPr>
        <w:pStyle w:val="BodyText"/>
        <w:spacing w:line="295" w:lineRule="auto" w:before="98"/>
      </w:pPr>
      <w:r>
        <w:rPr>
          <w:b/>
        </w:rPr>
        <w:t>Подготовьте техническое задание. </w:t>
      </w:r>
      <w:r>
        <w:rPr/>
        <w:t>В нем упорядочивают информацию об исследованиях, которые планируют проводить.</w:t>
      </w:r>
      <w:r>
        <w:rPr>
          <w:spacing w:val="-4"/>
        </w:rPr>
        <w:t> </w:t>
      </w:r>
      <w:r>
        <w:rPr/>
        <w:t>Техзадание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потребуется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запроса</w:t>
      </w:r>
      <w:r>
        <w:rPr>
          <w:spacing w:val="-4"/>
        </w:rPr>
        <w:t> </w:t>
      </w:r>
      <w:r>
        <w:rPr/>
        <w:t>коммерческих</w:t>
      </w:r>
      <w:r>
        <w:rPr>
          <w:spacing w:val="-4"/>
        </w:rPr>
        <w:t> </w:t>
      </w:r>
      <w:r>
        <w:rPr/>
        <w:t>предложений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аналитических</w:t>
      </w:r>
      <w:r>
        <w:rPr>
          <w:spacing w:val="-4"/>
        </w:rPr>
        <w:t> </w:t>
      </w:r>
      <w:r>
        <w:rPr/>
        <w:t>лабораториях. Образцы технических заданий для всех видов работ скачайте на полях.</w:t>
      </w:r>
    </w:p>
    <w:p>
      <w:pPr>
        <w:spacing w:line="288" w:lineRule="auto" w:before="124"/>
        <w:ind w:left="6" w:right="462" w:firstLine="0"/>
        <w:jc w:val="left"/>
        <w:rPr>
          <w:sz w:val="15"/>
        </w:rPr>
      </w:pPr>
      <w:r>
        <w:rPr>
          <w:b/>
          <w:sz w:val="15"/>
        </w:rPr>
        <w:t>Составьте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запросы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коммерческих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предложений.</w:t>
      </w:r>
      <w:r>
        <w:rPr>
          <w:b/>
          <w:spacing w:val="-3"/>
          <w:sz w:val="15"/>
        </w:rPr>
        <w:t> </w:t>
      </w:r>
      <w:r>
        <w:rPr>
          <w:sz w:val="15"/>
        </w:rPr>
        <w:t>Их</w:t>
      </w:r>
      <w:r>
        <w:rPr>
          <w:spacing w:val="-4"/>
          <w:sz w:val="15"/>
        </w:rPr>
        <w:t> </w:t>
      </w:r>
      <w:r>
        <w:rPr>
          <w:sz w:val="15"/>
        </w:rPr>
        <w:t>направляют</w:t>
      </w:r>
      <w:r>
        <w:rPr>
          <w:spacing w:val="-4"/>
          <w:sz w:val="15"/>
        </w:rPr>
        <w:t> </w:t>
      </w:r>
      <w:r>
        <w:rPr>
          <w:sz w:val="15"/>
        </w:rPr>
        <w:t>в</w:t>
      </w:r>
      <w:r>
        <w:rPr>
          <w:spacing w:val="-4"/>
          <w:sz w:val="15"/>
        </w:rPr>
        <w:t> </w:t>
      </w:r>
      <w:r>
        <w:rPr>
          <w:sz w:val="15"/>
        </w:rPr>
        <w:t>лаборатории</w:t>
      </w:r>
      <w:r>
        <w:rPr>
          <w:spacing w:val="-4"/>
          <w:sz w:val="15"/>
        </w:rPr>
        <w:t> </w:t>
      </w:r>
      <w:r>
        <w:rPr>
          <w:sz w:val="15"/>
        </w:rPr>
        <w:t>вместе</w:t>
      </w:r>
      <w:r>
        <w:rPr>
          <w:spacing w:val="-4"/>
          <w:sz w:val="15"/>
        </w:rPr>
        <w:t> </w:t>
      </w:r>
      <w:r>
        <w:rPr>
          <w:sz w:val="15"/>
        </w:rPr>
        <w:t>с</w:t>
      </w:r>
      <w:r>
        <w:rPr>
          <w:spacing w:val="-4"/>
          <w:sz w:val="15"/>
        </w:rPr>
        <w:t> </w:t>
      </w:r>
      <w:r>
        <w:rPr>
          <w:sz w:val="15"/>
        </w:rPr>
        <w:t>техническим</w:t>
      </w:r>
      <w:r>
        <w:rPr>
          <w:spacing w:val="-4"/>
          <w:sz w:val="15"/>
        </w:rPr>
        <w:t> </w:t>
      </w:r>
      <w:r>
        <w:rPr>
          <w:sz w:val="15"/>
        </w:rPr>
        <w:t>заданием. В коммерческом предложении просят указать документы по аккредитации, аттестат и область.</w:t>
      </w:r>
    </w:p>
    <w:p>
      <w:pPr>
        <w:pStyle w:val="BodyText"/>
        <w:spacing w:before="50"/>
        <w:ind w:left="0"/>
      </w:pPr>
    </w:p>
    <w:p>
      <w:pPr>
        <w:pStyle w:val="Heading4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723899</wp:posOffset>
                </wp:positionH>
                <wp:positionV relativeFrom="paragraph">
                  <wp:posOffset>-72986</wp:posOffset>
                </wp:positionV>
                <wp:extent cx="15240" cy="622935"/>
                <wp:effectExtent l="0" t="0" r="0" b="0"/>
                <wp:wrapNone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6987pt;width:1.153859pt;height:49.039013pt;mso-position-horizontal-relative:page;mso-position-vertical-relative:paragraph;z-index:15816192" id="docshape19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44">
        <w:r>
          <w:rPr>
            <w:spacing w:val="-2"/>
          </w:rPr>
          <w:t>Запрос</w:t>
        </w:r>
      </w:hyperlink>
    </w:p>
    <w:p>
      <w:pPr>
        <w:pStyle w:val="BodyText"/>
        <w:spacing w:before="220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4368">
            <wp:simplePos x="0" y="0"/>
            <wp:positionH relativeFrom="page">
              <wp:posOffset>958364</wp:posOffset>
            </wp:positionH>
            <wp:positionV relativeFrom="paragraph">
              <wp:posOffset>309701</wp:posOffset>
            </wp:positionV>
            <wp:extent cx="520731" cy="513397"/>
            <wp:effectExtent l="0" t="0" r="0" b="0"/>
            <wp:wrapTopAndBottom/>
            <wp:docPr id="267" name="Image 2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7" name="Image 26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723899</wp:posOffset>
                </wp:positionH>
                <wp:positionV relativeFrom="paragraph">
                  <wp:posOffset>-785886</wp:posOffset>
                </wp:positionV>
                <wp:extent cx="15240" cy="1092200"/>
                <wp:effectExtent l="0" t="0" r="0" b="0"/>
                <wp:wrapNone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1.880802pt;width:1.153859pt;height:85.962506pt;mso-position-horizontal-relative:page;mso-position-vertical-relative:paragraph;z-index:15816704" id="docshape19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 2018 года у аттестата нет срока </w:t>
      </w:r>
      <w:r>
        <w:rPr>
          <w:spacing w:val="-2"/>
        </w:rPr>
        <w:t>действия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spacing w:line="304" w:lineRule="auto" w:before="0"/>
        <w:ind w:left="6" w:right="0" w:firstLine="0"/>
        <w:jc w:val="left"/>
        <w:rPr>
          <w:sz w:val="15"/>
        </w:rPr>
      </w:pPr>
      <w:r>
        <w:rPr>
          <w:b/>
          <w:sz w:val="15"/>
        </w:rPr>
        <w:t>Проверьте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аккредитацию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лаборатории.</w:t>
      </w:r>
      <w:r>
        <w:rPr>
          <w:b/>
          <w:spacing w:val="-3"/>
          <w:sz w:val="15"/>
        </w:rPr>
        <w:t> </w:t>
      </w:r>
      <w:r>
        <w:rPr>
          <w:sz w:val="15"/>
        </w:rPr>
        <w:t>Ее</w:t>
      </w:r>
      <w:r>
        <w:rPr>
          <w:spacing w:val="-4"/>
          <w:sz w:val="15"/>
        </w:rPr>
        <w:t> </w:t>
      </w:r>
      <w:r>
        <w:rPr>
          <w:sz w:val="15"/>
        </w:rPr>
        <w:t>должна</w:t>
      </w:r>
      <w:r>
        <w:rPr>
          <w:spacing w:val="-4"/>
          <w:sz w:val="15"/>
        </w:rPr>
        <w:t> </w:t>
      </w:r>
      <w:r>
        <w:rPr>
          <w:sz w:val="15"/>
        </w:rPr>
        <w:t>аккредитовать</w:t>
      </w:r>
      <w:r>
        <w:rPr>
          <w:spacing w:val="-4"/>
          <w:sz w:val="15"/>
        </w:rPr>
        <w:t> </w:t>
      </w:r>
      <w:r>
        <w:rPr>
          <w:sz w:val="15"/>
        </w:rPr>
        <w:t>Росаккредитация.</w:t>
      </w:r>
      <w:r>
        <w:rPr>
          <w:spacing w:val="-4"/>
          <w:sz w:val="15"/>
        </w:rPr>
        <w:t> </w:t>
      </w:r>
      <w:r>
        <w:rPr>
          <w:sz w:val="15"/>
        </w:rPr>
        <w:t>Проверяют,</w:t>
      </w:r>
      <w:r>
        <w:rPr>
          <w:spacing w:val="-4"/>
          <w:sz w:val="15"/>
        </w:rPr>
        <w:t> </w:t>
      </w:r>
      <w:r>
        <w:rPr>
          <w:sz w:val="15"/>
        </w:rPr>
        <w:t>действителен</w:t>
      </w:r>
      <w:r>
        <w:rPr>
          <w:spacing w:val="-4"/>
          <w:sz w:val="15"/>
        </w:rPr>
        <w:t> </w:t>
      </w:r>
      <w:r>
        <w:rPr>
          <w:sz w:val="15"/>
        </w:rPr>
        <w:t>ли</w:t>
      </w:r>
      <w:r>
        <w:rPr>
          <w:spacing w:val="-4"/>
          <w:sz w:val="15"/>
        </w:rPr>
        <w:t> </w:t>
      </w:r>
      <w:r>
        <w:rPr>
          <w:sz w:val="15"/>
        </w:rPr>
        <w:t>сам аттестат и его обязательное приложение — область аккредитации.</w:t>
      </w:r>
    </w:p>
    <w:p>
      <w:pPr>
        <w:pStyle w:val="BodyText"/>
        <w:spacing w:line="304" w:lineRule="auto" w:before="102"/>
      </w:pPr>
      <w:r>
        <w:rPr/>
        <w:t>В</w:t>
      </w:r>
      <w:r>
        <w:rPr>
          <w:spacing w:val="-4"/>
        </w:rPr>
        <w:t> </w:t>
      </w:r>
      <w:r>
        <w:rPr/>
        <w:t>область</w:t>
      </w:r>
      <w:r>
        <w:rPr>
          <w:spacing w:val="-4"/>
        </w:rPr>
        <w:t> </w:t>
      </w:r>
      <w:r>
        <w:rPr/>
        <w:t>аккредитации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входить</w:t>
      </w:r>
      <w:r>
        <w:rPr>
          <w:spacing w:val="-4"/>
        </w:rPr>
        <w:t> </w:t>
      </w:r>
      <w:r>
        <w:rPr/>
        <w:t>все</w:t>
      </w:r>
      <w:r>
        <w:rPr>
          <w:spacing w:val="-4"/>
        </w:rPr>
        <w:t> </w:t>
      </w:r>
      <w:r>
        <w:rPr/>
        <w:t>контролируемые</w:t>
      </w:r>
      <w:r>
        <w:rPr>
          <w:spacing w:val="-4"/>
        </w:rPr>
        <w:t> </w:t>
      </w:r>
      <w:r>
        <w:rPr/>
        <w:t>загрязняющие</w:t>
      </w:r>
      <w:r>
        <w:rPr>
          <w:spacing w:val="-4"/>
        </w:rPr>
        <w:t> </w:t>
      </w:r>
      <w:r>
        <w:rPr/>
        <w:t>вещества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диапазонах,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позволяют определить нужные концентрации. В документе перечисляют те показатели, с которыми имеет право работать</w:t>
      </w:r>
    </w:p>
    <w:p>
      <w:pPr>
        <w:pStyle w:val="BodyText"/>
        <w:spacing w:line="169" w:lineRule="exact"/>
      </w:pPr>
      <w:r>
        <w:rPr/>
        <w:t>конкретная лаборатория: отбирать пробы, проводить исследования и выдавать протоколы с результатами. </w:t>
      </w:r>
      <w:r>
        <w:rPr>
          <w:spacing w:val="-4"/>
        </w:rPr>
        <w:t>Если</w:t>
      </w:r>
    </w:p>
    <w:p>
      <w:pPr>
        <w:pStyle w:val="BodyText"/>
        <w:spacing w:line="295" w:lineRule="auto" w:before="49"/>
        <w:ind w:right="331"/>
      </w:pPr>
      <w:r>
        <w:rPr/>
        <w:t>лаборатория</w:t>
      </w:r>
      <w:r>
        <w:rPr>
          <w:spacing w:val="-3"/>
        </w:rPr>
        <w:t> </w:t>
      </w:r>
      <w:r>
        <w:rPr/>
        <w:t>выдаст</w:t>
      </w:r>
      <w:r>
        <w:rPr>
          <w:spacing w:val="-3"/>
        </w:rPr>
        <w:t> </w:t>
      </w:r>
      <w:r>
        <w:rPr/>
        <w:t>протокол</w:t>
      </w:r>
      <w:r>
        <w:rPr>
          <w:spacing w:val="-3"/>
        </w:rPr>
        <w:t> </w:t>
      </w:r>
      <w:r>
        <w:rPr/>
        <w:t>отбора</w:t>
      </w:r>
      <w:r>
        <w:rPr>
          <w:spacing w:val="-3"/>
        </w:rPr>
        <w:t> </w:t>
      </w:r>
      <w:r>
        <w:rPr/>
        <w:t>проб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исследования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тем</w:t>
      </w:r>
      <w:r>
        <w:rPr>
          <w:spacing w:val="-3"/>
        </w:rPr>
        <w:t> </w:t>
      </w:r>
      <w:r>
        <w:rPr/>
        <w:t>веществам,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приложении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аттестату, ее лишат аккредитации. При этом заказчик потеряет деньги дважды — заплатит за анализы с нелегитимными результатами, а затем штраф за некорректно оформленные документы.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/>
        <w:t>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лаборатории</w:t>
      </w:r>
      <w:r>
        <w:rPr>
          <w:spacing w:val="-3"/>
        </w:rPr>
        <w:t> </w:t>
      </w:r>
      <w:r>
        <w:rPr/>
        <w:t>проверяют</w:t>
      </w:r>
      <w:r>
        <w:rPr>
          <w:spacing w:val="-3"/>
        </w:rPr>
        <w:t> </w:t>
      </w:r>
      <w:r>
        <w:rPr/>
        <w:t>онлайн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hyperlink r:id="rId145">
        <w:r>
          <w:rPr/>
          <w:t>реестре</w:t>
        </w:r>
      </w:hyperlink>
      <w:r>
        <w:rPr>
          <w:spacing w:val="-3"/>
        </w:rPr>
        <w:t> </w:t>
      </w:r>
      <w:r>
        <w:rPr/>
        <w:t>аккредитованных</w:t>
      </w:r>
      <w:r>
        <w:rPr>
          <w:spacing w:val="-3"/>
        </w:rPr>
        <w:t> </w:t>
      </w:r>
      <w:r>
        <w:rPr/>
        <w:t>лиц.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главной</w:t>
      </w:r>
      <w:r>
        <w:rPr>
          <w:spacing w:val="-3"/>
        </w:rPr>
        <w:t> </w:t>
      </w:r>
      <w:r>
        <w:rPr/>
        <w:t>странице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колонке справа в разделе «Статус» выбирают фильтр «Действует». В поле «Наименование аккредитованного лица» вводят</w:t>
      </w:r>
    </w:p>
    <w:p>
      <w:pPr>
        <w:pStyle w:val="BodyText"/>
        <w:spacing w:line="169" w:lineRule="exact"/>
      </w:pPr>
      <w:r>
        <w:rPr/>
        <w:t>название лаборатории и нажимают кнопку </w:t>
      </w:r>
      <w:r>
        <w:rPr>
          <w:spacing w:val="-2"/>
        </w:rPr>
        <w:t>«Найти».</w:t>
      </w:r>
    </w:p>
    <w:p>
      <w:pPr>
        <w:pStyle w:val="BodyText"/>
        <w:spacing w:before="86"/>
        <w:ind w:left="0"/>
      </w:pPr>
    </w:p>
    <w:p>
      <w:pPr>
        <w:pStyle w:val="Heading4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723899</wp:posOffset>
                </wp:positionH>
                <wp:positionV relativeFrom="paragraph">
                  <wp:posOffset>-72884</wp:posOffset>
                </wp:positionV>
                <wp:extent cx="15240" cy="622935"/>
                <wp:effectExtent l="0" t="0" r="0" b="0"/>
                <wp:wrapNone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8935pt;width:1.153859pt;height:49.039013pt;mso-position-horizontal-relative:page;mso-position-vertical-relative:paragraph;z-index:15817216" id="docshape19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46">
        <w:r>
          <w:rPr/>
          <w:t>Чек-</w:t>
        </w:r>
        <w:r>
          <w:rPr>
            <w:spacing w:val="-4"/>
          </w:rPr>
          <w:t>лист</w:t>
        </w:r>
      </w:hyperlink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304" w:lineRule="auto"/>
        <w:ind w:right="233"/>
      </w:pPr>
      <w:r>
        <w:rPr/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723900</wp:posOffset>
            </wp:positionH>
            <wp:positionV relativeFrom="paragraph">
              <wp:posOffset>279334</wp:posOffset>
            </wp:positionV>
            <wp:extent cx="6118919" cy="4352241"/>
            <wp:effectExtent l="0" t="0" r="0" b="0"/>
            <wp:wrapNone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919" cy="4352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Используйте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чек-лист,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контрагента.</w:t>
      </w:r>
      <w:r>
        <w:rPr>
          <w:spacing w:val="-3"/>
        </w:rPr>
        <w:t> </w:t>
      </w:r>
      <w:r>
        <w:rPr/>
        <w:t>Заполните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нескольким</w:t>
      </w:r>
      <w:r>
        <w:rPr>
          <w:spacing w:val="-3"/>
        </w:rPr>
        <w:t> </w:t>
      </w:r>
      <w:r>
        <w:rPr/>
        <w:t>лабораториям,</w:t>
      </w:r>
      <w:r>
        <w:rPr>
          <w:spacing w:val="-3"/>
        </w:rPr>
        <w:t> </w:t>
      </w:r>
      <w:r>
        <w:rPr/>
        <w:t>затем выберите наиболее подходящую.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3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50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</w:pPr>
      <w:r>
        <w:rPr/>
        <w:t>Обучение</w:t>
      </w:r>
      <w:r>
        <w:rPr>
          <w:spacing w:val="-24"/>
        </w:rPr>
        <w:t> </w:t>
      </w:r>
      <w:r>
        <w:rPr/>
        <w:t>руководителя</w:t>
      </w:r>
      <w:r>
        <w:rPr>
          <w:spacing w:val="-23"/>
        </w:rPr>
        <w:t> </w:t>
      </w:r>
      <w:r>
        <w:rPr/>
        <w:t>по</w:t>
      </w:r>
      <w:r>
        <w:rPr>
          <w:spacing w:val="-23"/>
        </w:rPr>
        <w:t> </w:t>
      </w:r>
      <w:r>
        <w:rPr/>
        <w:t>экологии,</w:t>
      </w:r>
      <w:r>
        <w:rPr>
          <w:spacing w:val="-23"/>
        </w:rPr>
        <w:t> </w:t>
      </w:r>
      <w:r>
        <w:rPr/>
        <w:t>договор</w:t>
      </w:r>
      <w:r>
        <w:rPr>
          <w:spacing w:val="-23"/>
        </w:rPr>
        <w:t> </w:t>
      </w:r>
      <w:r>
        <w:rPr/>
        <w:t>на</w:t>
      </w:r>
      <w:r>
        <w:rPr>
          <w:spacing w:val="-23"/>
        </w:rPr>
        <w:t> </w:t>
      </w:r>
      <w:r>
        <w:rPr/>
        <w:t>утилизацию ртутных ламп и постановка организации на учет</w:t>
      </w:r>
    </w:p>
    <w:p>
      <w:pPr>
        <w:pStyle w:val="Heading2"/>
        <w:spacing w:before="155"/>
      </w:pPr>
      <w:r>
        <w:rPr/>
        <w:t>Декларирование утилизированных </w:t>
      </w:r>
      <w:r>
        <w:rPr>
          <w:spacing w:val="-2"/>
        </w:rPr>
        <w:t>отходов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Анна Терехова</w:t>
      </w:r>
      <w:r>
        <w:rPr>
          <w:sz w:val="15"/>
        </w:rPr>
        <w:t>, </w:t>
      </w:r>
      <w:r>
        <w:rPr>
          <w:spacing w:val="-2"/>
          <w:sz w:val="15"/>
        </w:rPr>
        <w:t>эколог</w:t>
      </w:r>
    </w:p>
    <w:p>
      <w:pPr>
        <w:spacing w:line="288" w:lineRule="auto" w:before="164"/>
        <w:ind w:left="6" w:right="233" w:firstLine="0"/>
        <w:jc w:val="left"/>
        <w:rPr>
          <w:i/>
          <w:sz w:val="15"/>
        </w:rPr>
      </w:pP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отражать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отходы,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передавали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только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утилизацию,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декларации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плате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негативное воздействие на окружающую среду (далее — НВОС)? Если да, как это сделать?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line="304" w:lineRule="auto" w:before="152"/>
      </w:pPr>
      <w:r>
        <w:rPr/>
        <w:t>Да,</w:t>
      </w:r>
      <w:r>
        <w:rPr>
          <w:spacing w:val="-3"/>
        </w:rPr>
        <w:t> </w:t>
      </w:r>
      <w:r>
        <w:rPr/>
        <w:t>нужно.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декларации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плате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НВОС</w:t>
      </w:r>
      <w:r>
        <w:rPr>
          <w:spacing w:val="-3"/>
        </w:rPr>
        <w:t> </w:t>
      </w:r>
      <w:r>
        <w:rPr/>
        <w:t>отражают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видах</w:t>
      </w:r>
      <w:r>
        <w:rPr>
          <w:spacing w:val="-3"/>
        </w:rPr>
        <w:t> </w:t>
      </w:r>
      <w:r>
        <w:rPr/>
        <w:t>обращения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отходами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размещение, обезвреживание или утилизация.</w:t>
      </w:r>
    </w:p>
    <w:p>
      <w:pPr>
        <w:pStyle w:val="BodyText"/>
        <w:spacing w:before="102"/>
      </w:pPr>
      <w:r>
        <w:rPr/>
        <w:t>В разделе 3 декларации о плате за НВОС укажите данные того объекта, которому передали </w:t>
      </w:r>
      <w:r>
        <w:rPr>
          <w:spacing w:val="-2"/>
        </w:rPr>
        <w:t>отходы:</w:t>
      </w:r>
    </w:p>
    <w:p>
      <w:pPr>
        <w:pStyle w:val="ListParagraph"/>
        <w:numPr>
          <w:ilvl w:val="0"/>
          <w:numId w:val="9"/>
        </w:numPr>
        <w:tabs>
          <w:tab w:pos="467" w:val="left" w:leader="none"/>
        </w:tabs>
        <w:spacing w:line="240" w:lineRule="auto" w:before="164" w:after="0"/>
        <w:ind w:left="467" w:right="0" w:hanging="172"/>
        <w:jc w:val="left"/>
        <w:rPr>
          <w:sz w:val="15"/>
        </w:rPr>
      </w:pPr>
      <w:r>
        <w:rPr>
          <w:spacing w:val="-4"/>
          <w:sz w:val="15"/>
        </w:rPr>
        <w:t>код;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ListParagraph"/>
        <w:numPr>
          <w:ilvl w:val="0"/>
          <w:numId w:val="9"/>
        </w:numPr>
        <w:tabs>
          <w:tab w:pos="467" w:val="left" w:leader="none"/>
        </w:tabs>
        <w:spacing w:line="240" w:lineRule="auto" w:before="72" w:after="0"/>
        <w:ind w:left="467" w:right="0" w:hanging="172"/>
        <w:jc w:val="left"/>
        <w:rPr>
          <w:sz w:val="15"/>
        </w:rPr>
      </w:pPr>
      <w:r>
        <w:rPr>
          <w:spacing w:val="-2"/>
          <w:sz w:val="15"/>
        </w:rPr>
        <w:t>ОКТМО;</w:t>
      </w:r>
    </w:p>
    <w:p>
      <w:pPr>
        <w:pStyle w:val="ListParagraph"/>
        <w:numPr>
          <w:ilvl w:val="0"/>
          <w:numId w:val="9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pacing w:val="-2"/>
          <w:sz w:val="15"/>
        </w:rPr>
        <w:t>название;</w:t>
      </w:r>
    </w:p>
    <w:p>
      <w:pPr>
        <w:pStyle w:val="ListParagraph"/>
        <w:numPr>
          <w:ilvl w:val="0"/>
          <w:numId w:val="9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pacing w:val="-2"/>
          <w:sz w:val="15"/>
        </w:rPr>
        <w:t>категорию.</w:t>
      </w:r>
    </w:p>
    <w:p>
      <w:pPr>
        <w:pStyle w:val="BodyText"/>
        <w:spacing w:line="292" w:lineRule="auto" w:before="106"/>
        <w:ind w:right="728"/>
      </w:pPr>
      <w:r>
        <w:rPr/>
        <w:t>Когда</w:t>
      </w:r>
      <w:r>
        <w:rPr>
          <w:spacing w:val="-3"/>
        </w:rPr>
        <w:t> </w:t>
      </w:r>
      <w:r>
        <w:rPr/>
        <w:t>заполните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объекте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разрешительные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разделе</w:t>
      </w:r>
      <w:r>
        <w:rPr>
          <w:spacing w:val="-3"/>
        </w:rPr>
        <w:t> </w:t>
      </w:r>
      <w:r>
        <w:rPr/>
        <w:t>«Расчет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отхода по</w:t>
      </w:r>
      <w:r>
        <w:rPr>
          <w:spacing w:val="-1"/>
        </w:rPr>
        <w:t> </w:t>
      </w:r>
      <w:r>
        <w:rPr/>
        <w:t>ФККО»,</w:t>
      </w:r>
      <w:r>
        <w:rPr>
          <w:spacing w:val="-1"/>
        </w:rPr>
        <w:t> </w:t>
      </w:r>
      <w:r>
        <w:rPr/>
        <w:t>уточните</w:t>
      </w:r>
      <w:r>
        <w:rPr>
          <w:spacing w:val="-1"/>
        </w:rPr>
        <w:t> </w:t>
      </w:r>
      <w:r>
        <w:rPr/>
        <w:t>цели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объемы</w:t>
      </w:r>
      <w:r>
        <w:rPr>
          <w:spacing w:val="-1"/>
        </w:rPr>
        <w:t> </w:t>
      </w:r>
      <w:r>
        <w:rPr/>
        <w:t>переданных</w:t>
      </w:r>
      <w:r>
        <w:rPr>
          <w:spacing w:val="-1"/>
        </w:rPr>
        <w:t> </w:t>
      </w:r>
      <w:r>
        <w:rPr/>
        <w:t>отходов.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все</w:t>
      </w:r>
      <w:r>
        <w:rPr>
          <w:spacing w:val="-1"/>
        </w:rPr>
        <w:t> </w:t>
      </w:r>
      <w:r>
        <w:rPr/>
        <w:t>указали</w:t>
      </w:r>
      <w:r>
        <w:rPr>
          <w:spacing w:val="-1"/>
        </w:rPr>
        <w:t> </w:t>
      </w:r>
      <w:r>
        <w:rPr/>
        <w:t>верно,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отходам,</w:t>
      </w:r>
      <w:r>
        <w:rPr>
          <w:spacing w:val="-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передали на утилизацию, программа автоматически применит коэффициент 0 и плату вносить будет не нужно. Сведения необходимы только для проверки Росприроднадзором.</w:t>
      </w:r>
    </w:p>
    <w:p>
      <w:pPr>
        <w:pStyle w:val="Heading2"/>
        <w:spacing w:before="151"/>
      </w:pPr>
      <w:r>
        <w:rPr/>
        <w:t>Постановка на учет строительной </w:t>
      </w:r>
      <w:r>
        <w:rPr>
          <w:spacing w:val="-2"/>
        </w:rPr>
        <w:t>площадки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Александр Тихомиров</w:t>
      </w:r>
      <w:r>
        <w:rPr>
          <w:sz w:val="15"/>
        </w:rPr>
        <w:t>, </w:t>
      </w:r>
      <w:r>
        <w:rPr>
          <w:spacing w:val="-2"/>
          <w:sz w:val="15"/>
        </w:rPr>
        <w:t>эколог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Нужно ли ставить строительную площадку на учет объектов </w:t>
      </w:r>
      <w:r>
        <w:rPr>
          <w:i/>
          <w:spacing w:val="-2"/>
          <w:sz w:val="15"/>
        </w:rPr>
        <w:t>НВОС?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line="295" w:lineRule="auto" w:before="153"/>
      </w:pPr>
      <w:r>
        <w:rPr/>
        <w:t>Зависит от категории НВОС. Если работы планируете проводить более шести месяцев — объект отнесут к III категории негативного</w:t>
      </w:r>
      <w:r>
        <w:rPr>
          <w:spacing w:val="-3"/>
        </w:rPr>
        <w:t> </w:t>
      </w:r>
      <w:r>
        <w:rPr/>
        <w:t>воздействия.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постановки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получится</w:t>
      </w:r>
      <w:r>
        <w:rPr>
          <w:spacing w:val="-3"/>
        </w:rPr>
        <w:t> </w:t>
      </w:r>
      <w:r>
        <w:rPr/>
        <w:t>сдать</w:t>
      </w:r>
      <w:r>
        <w:rPr>
          <w:spacing w:val="-3"/>
        </w:rPr>
        <w:t> </w:t>
      </w:r>
      <w:r>
        <w:rPr/>
        <w:t>отчеты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корректно</w:t>
      </w:r>
      <w:r>
        <w:rPr>
          <w:spacing w:val="-3"/>
        </w:rPr>
        <w:t> </w:t>
      </w:r>
      <w:r>
        <w:rPr/>
        <w:t>внести</w:t>
      </w:r>
      <w:r>
        <w:rPr>
          <w:spacing w:val="-3"/>
        </w:rPr>
        <w:t> </w:t>
      </w:r>
      <w:r>
        <w:rPr/>
        <w:t>плату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НВОС.</w:t>
      </w:r>
      <w:r>
        <w:rPr>
          <w:spacing w:val="-3"/>
        </w:rPr>
        <w:t> </w:t>
      </w:r>
      <w:r>
        <w:rPr/>
        <w:t>Подайте заявку в уполномоченный орган, даже если кажется, что признаков негативного воздействия нет.</w:t>
      </w:r>
    </w:p>
    <w:p>
      <w:pPr>
        <w:pStyle w:val="BodyText"/>
        <w:spacing w:line="288" w:lineRule="auto" w:before="123"/>
        <w:ind w:right="204"/>
      </w:pPr>
      <w:r>
        <w:rPr/>
        <w:t>Если</w:t>
      </w:r>
      <w:r>
        <w:rPr>
          <w:spacing w:val="-2"/>
        </w:rPr>
        <w:t> </w:t>
      </w:r>
      <w:r>
        <w:rPr/>
        <w:t>стройка</w:t>
      </w:r>
      <w:r>
        <w:rPr>
          <w:spacing w:val="-2"/>
        </w:rPr>
        <w:t> </w:t>
      </w:r>
      <w:r>
        <w:rPr/>
        <w:t>длится</w:t>
      </w:r>
      <w:r>
        <w:rPr>
          <w:spacing w:val="-2"/>
        </w:rPr>
        <w:t> </w:t>
      </w:r>
      <w:r>
        <w:rPr/>
        <w:t>меньше</w:t>
      </w:r>
      <w:r>
        <w:rPr>
          <w:spacing w:val="-2"/>
        </w:rPr>
        <w:t> </w:t>
      </w:r>
      <w:r>
        <w:rPr/>
        <w:t>шести</w:t>
      </w:r>
      <w:r>
        <w:rPr>
          <w:spacing w:val="-2"/>
        </w:rPr>
        <w:t> </w:t>
      </w:r>
      <w:r>
        <w:rPr/>
        <w:t>месяцев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объект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категории.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объекты</w:t>
      </w:r>
      <w:r>
        <w:rPr>
          <w:spacing w:val="-2"/>
        </w:rPr>
        <w:t> </w:t>
      </w:r>
      <w:r>
        <w:rPr/>
        <w:t>этой</w:t>
      </w:r>
      <w:r>
        <w:rPr>
          <w:spacing w:val="-2"/>
        </w:rPr>
        <w:t> </w:t>
      </w:r>
      <w:r>
        <w:rPr/>
        <w:t>категории на учет не ставят (ст. 4.2 и 69.2 Федерального закона от 10.01.2002 № 7-ФЗ; далее — Закон № 7-ФЗ).</w:t>
      </w:r>
    </w:p>
    <w:p>
      <w:pPr>
        <w:pStyle w:val="Heading2"/>
        <w:spacing w:before="153"/>
      </w:pPr>
      <w:r>
        <w:rPr/>
        <w:t>Постановка организации на </w:t>
      </w:r>
      <w:r>
        <w:rPr>
          <w:spacing w:val="-4"/>
        </w:rPr>
        <w:t>учет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Степан Чистяков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 компании единственный вид отходов — бытовой и офисный мусор. Нужно ли ставить организацию на </w:t>
      </w:r>
      <w:r>
        <w:rPr>
          <w:i/>
          <w:spacing w:val="-2"/>
          <w:sz w:val="15"/>
        </w:rPr>
        <w:t>учет?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before="152"/>
      </w:pPr>
      <w:r>
        <w:rPr/>
        <w:t>Нет, не нужно. Такую организацию отнесут к IV категории НВОС (п. 7 постановления Правительства от </w:t>
      </w:r>
      <w:r>
        <w:rPr>
          <w:spacing w:val="-2"/>
        </w:rPr>
        <w:t>31.12.2020</w:t>
      </w:r>
    </w:p>
    <w:p>
      <w:pPr>
        <w:pStyle w:val="BodyText"/>
        <w:spacing w:before="48"/>
      </w:pPr>
      <w:r>
        <w:rPr/>
        <w:t>№ 2398). Объекты этой категории не ставят на учет (ст. 4.2 и 69.2 Закона № 7-</w:t>
      </w:r>
      <w:r>
        <w:rPr>
          <w:spacing w:val="-4"/>
        </w:rPr>
        <w:t>ФЗ).</w:t>
      </w:r>
    </w:p>
    <w:p>
      <w:pPr>
        <w:pStyle w:val="Heading2"/>
        <w:spacing w:before="178"/>
      </w:pPr>
      <w:r>
        <w:rPr/>
        <w:t>Договор на утилизацию ртутных </w:t>
      </w:r>
      <w:r>
        <w:rPr>
          <w:spacing w:val="-4"/>
        </w:rPr>
        <w:t>ламп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Борис Викторов</w:t>
      </w:r>
      <w:r>
        <w:rPr>
          <w:sz w:val="15"/>
        </w:rPr>
        <w:t>, руководитель экологической </w:t>
      </w:r>
      <w:r>
        <w:rPr>
          <w:spacing w:val="-2"/>
          <w:sz w:val="15"/>
        </w:rPr>
        <w:t>службы</w:t>
      </w:r>
    </w:p>
    <w:p>
      <w:pPr>
        <w:spacing w:line="304" w:lineRule="auto" w:before="152"/>
        <w:ind w:left="6" w:right="204" w:firstLine="0"/>
        <w:jc w:val="left"/>
        <w:rPr>
          <w:i/>
          <w:sz w:val="15"/>
        </w:rPr>
      </w:pPr>
      <w:r>
        <w:rPr>
          <w:i/>
          <w:sz w:val="15"/>
        </w:rPr>
        <w:t>Используем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ртутные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лампы.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заключать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договор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утилизацию,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прошедший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год отходов не было?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line="288" w:lineRule="auto" w:before="164"/>
        <w:ind w:right="516"/>
      </w:pPr>
      <w:r>
        <w:rPr/>
        <w:t>Да, нужно заключить договор с Федеральным экологическим оператором. Потребители отработанных ртутных ламп накапливают их в соответствии с постановлением Правительства от 28.12.2020 № 2314 (далее — Правила № </w:t>
      </w:r>
      <w:r>
        <w:rPr>
          <w:spacing w:val="-2"/>
        </w:rPr>
        <w:t>2314).</w:t>
      </w:r>
    </w:p>
    <w:p>
      <w:pPr>
        <w:pStyle w:val="BodyText"/>
        <w:spacing w:line="288" w:lineRule="auto" w:before="13"/>
      </w:pPr>
      <w:r>
        <w:rPr/>
        <w:t>Если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отчетный</w:t>
      </w:r>
      <w:r>
        <w:rPr>
          <w:spacing w:val="-2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движения</w:t>
      </w:r>
      <w:r>
        <w:rPr>
          <w:spacing w:val="-2"/>
        </w:rPr>
        <w:t> </w:t>
      </w:r>
      <w:r>
        <w:rPr/>
        <w:t>отходов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было,</w:t>
      </w:r>
      <w:r>
        <w:rPr>
          <w:spacing w:val="-2"/>
        </w:rPr>
        <w:t> </w:t>
      </w:r>
      <w:r>
        <w:rPr/>
        <w:t>отразите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журнале</w:t>
      </w:r>
      <w:r>
        <w:rPr>
          <w:spacing w:val="-2"/>
        </w:rPr>
        <w:t> </w:t>
      </w:r>
      <w:r>
        <w:rPr/>
        <w:t>учета.</w:t>
      </w:r>
      <w:r>
        <w:rPr>
          <w:spacing w:val="-2"/>
        </w:rPr>
        <w:t> </w:t>
      </w:r>
      <w:r>
        <w:rPr/>
        <w:t>Лампы</w:t>
      </w:r>
      <w:r>
        <w:rPr>
          <w:spacing w:val="-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выйти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строя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любой момент, поэтому потребители обязаны своевременно сдать их на утилизацию в специализированную организацию</w:t>
      </w:r>
    </w:p>
    <w:p>
      <w:pPr>
        <w:pStyle w:val="BodyText"/>
        <w:spacing w:before="12"/>
      </w:pPr>
      <w:r>
        <w:rPr/>
        <w:t>(п. 11 Правил № </w:t>
      </w:r>
      <w:r>
        <w:rPr>
          <w:spacing w:val="-2"/>
        </w:rPr>
        <w:t>2314).</w:t>
      </w:r>
    </w:p>
    <w:p>
      <w:pPr>
        <w:pStyle w:val="Heading2"/>
        <w:spacing w:before="177"/>
      </w:pPr>
      <w:r>
        <w:rPr/>
        <w:t>Обучение </w:t>
      </w:r>
      <w:r>
        <w:rPr>
          <w:spacing w:val="-2"/>
        </w:rPr>
        <w:t>руководителя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Татьяна Молочкова</w:t>
      </w:r>
      <w:r>
        <w:rPr>
          <w:sz w:val="15"/>
        </w:rPr>
        <w:t>, </w:t>
      </w:r>
      <w:r>
        <w:rPr>
          <w:spacing w:val="-2"/>
          <w:sz w:val="15"/>
        </w:rPr>
        <w:t>эколог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Можно ли руководителю не обучаться по экологии, если в штате есть </w:t>
      </w:r>
      <w:r>
        <w:rPr>
          <w:i/>
          <w:spacing w:val="-2"/>
          <w:sz w:val="15"/>
        </w:rPr>
        <w:t>эколог?</w:t>
      </w:r>
    </w:p>
    <w:p>
      <w:pPr>
        <w:spacing w:before="15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line="288" w:lineRule="auto" w:before="164"/>
        <w:ind w:right="233"/>
      </w:pPr>
      <w:r>
        <w:rPr/>
        <w:t>Нет,</w:t>
      </w:r>
      <w:r>
        <w:rPr>
          <w:spacing w:val="-3"/>
        </w:rPr>
        <w:t> </w:t>
      </w:r>
      <w:r>
        <w:rPr/>
        <w:t>руководитель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обучиться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экологии,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штате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эколог</w:t>
      </w:r>
      <w:r>
        <w:rPr>
          <w:spacing w:val="-3"/>
        </w:rPr>
        <w:t> </w:t>
      </w:r>
      <w:r>
        <w:rPr/>
        <w:t>(ст.</w:t>
      </w:r>
      <w:r>
        <w:rPr>
          <w:spacing w:val="-3"/>
        </w:rPr>
        <w:t> </w:t>
      </w:r>
      <w:r>
        <w:rPr/>
        <w:t>73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7-ФЗ).</w:t>
      </w:r>
      <w:r>
        <w:rPr>
          <w:spacing w:val="-3"/>
        </w:rPr>
        <w:t> </w:t>
      </w:r>
      <w:r>
        <w:rPr/>
        <w:t>Если организация нарушит природоохранные требования, в первую очередь будет отвечать руководитель. Степень</w:t>
      </w:r>
    </w:p>
    <w:p>
      <w:pPr>
        <w:pStyle w:val="BodyText"/>
        <w:spacing w:line="288" w:lineRule="auto" w:before="12"/>
      </w:pPr>
      <w:r>
        <w:rPr/>
        <w:t>ответственности</w:t>
      </w:r>
      <w:r>
        <w:rPr>
          <w:spacing w:val="-4"/>
        </w:rPr>
        <w:t> </w:t>
      </w:r>
      <w:r>
        <w:rPr/>
        <w:t>эколога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будет</w:t>
      </w:r>
      <w:r>
        <w:rPr>
          <w:spacing w:val="-4"/>
        </w:rPr>
        <w:t> </w:t>
      </w:r>
      <w:r>
        <w:rPr/>
        <w:t>определять</w:t>
      </w:r>
      <w:r>
        <w:rPr>
          <w:spacing w:val="-4"/>
        </w:rPr>
        <w:t> </w:t>
      </w:r>
      <w:r>
        <w:rPr/>
        <w:t>суд.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избежать</w:t>
      </w:r>
      <w:r>
        <w:rPr>
          <w:spacing w:val="-4"/>
        </w:rPr>
        <w:t> </w:t>
      </w:r>
      <w:r>
        <w:rPr/>
        <w:t>дополнительных</w:t>
      </w:r>
      <w:r>
        <w:rPr>
          <w:spacing w:val="-4"/>
        </w:rPr>
        <w:t> </w:t>
      </w:r>
      <w:r>
        <w:rPr/>
        <w:t>штрафов, руководителю нужно своевременно повышать квалификацию.</w:t>
      </w:r>
    </w:p>
    <w:p>
      <w:pPr>
        <w:pStyle w:val="BodyText"/>
        <w:ind w:left="0"/>
      </w:pPr>
    </w:p>
    <w:p>
      <w:pPr>
        <w:pStyle w:val="BodyText"/>
        <w:spacing w:before="134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ИЗМЕНЕНИЯ</w:t>
      </w:r>
      <w:r>
        <w:rPr>
          <w:color w:val="2D2E2E"/>
          <w:spacing w:val="13"/>
          <w:sz w:val="18"/>
        </w:rPr>
        <w:t> </w:t>
      </w:r>
      <w:r>
        <w:rPr>
          <w:color w:val="2D2E2E"/>
          <w:sz w:val="18"/>
        </w:rPr>
        <w:t>В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РАБОТЕ</w:t>
      </w:r>
    </w:p>
    <w:p>
      <w:pPr>
        <w:spacing w:after="0"/>
        <w:jc w:val="left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723899</wp:posOffset>
                </wp:positionH>
                <wp:positionV relativeFrom="paragraph">
                  <wp:posOffset>637998</wp:posOffset>
                </wp:positionV>
                <wp:extent cx="7620" cy="1407160"/>
                <wp:effectExtent l="0" t="0" r="0" b="0"/>
                <wp:wrapNone/>
                <wp:docPr id="272" name="Graphic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Graphic 27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6069pt;width:.576930pt;height:110.770477pt;mso-position-horizontal-relative:page;mso-position-vertical-relative:paragraph;z-index:15819776" id="docshape19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Кто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как</w:t>
      </w:r>
      <w:r>
        <w:rPr>
          <w:spacing w:val="-19"/>
        </w:rPr>
        <w:t> </w:t>
      </w:r>
      <w:r>
        <w:rPr/>
        <w:t>должен</w:t>
      </w:r>
      <w:r>
        <w:rPr>
          <w:spacing w:val="-19"/>
        </w:rPr>
        <w:t> </w:t>
      </w:r>
      <w:r>
        <w:rPr/>
        <w:t>подтверждать</w:t>
      </w:r>
      <w:r>
        <w:rPr>
          <w:spacing w:val="-19"/>
        </w:rPr>
        <w:t> </w:t>
      </w:r>
      <w:r>
        <w:rPr/>
        <w:t>квалификацию</w:t>
      </w:r>
      <w:r>
        <w:rPr>
          <w:spacing w:val="-19"/>
        </w:rPr>
        <w:t> </w:t>
      </w:r>
      <w:r>
        <w:rPr/>
        <w:t>по</w:t>
      </w:r>
      <w:r>
        <w:rPr>
          <w:spacing w:val="-19"/>
        </w:rPr>
        <w:t> </w:t>
      </w:r>
      <w:r>
        <w:rPr/>
        <w:t>пожарной безопасности: разбор требований и опровержение фейка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77440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34833" cy="1246822"/>
            <wp:effectExtent l="0" t="0" r="0" b="0"/>
            <wp:wrapTopAndBottom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833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Елена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СУХАРЕВА,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пожарной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безопасности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«ССБТ»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Забирайте разъяснения, которые не оставят сомнений в том, как правильно понимать новые требования Закона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пожарной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безопасности.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должен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подтверждать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квалификацию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это сделать. Узнаете, кому достаточно программы повышения квалификации, а кому понадобится</w:t>
      </w:r>
    </w:p>
    <w:p>
      <w:pPr>
        <w:spacing w:line="288" w:lineRule="auto"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профпереподготовка.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конце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найдете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обязательна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теперь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независимая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оценка </w:t>
      </w:r>
      <w:r>
        <w:rPr>
          <w:b/>
          <w:spacing w:val="-2"/>
          <w:sz w:val="15"/>
        </w:rPr>
        <w:t>квалификации.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7"/>
        <w:ind w:left="0"/>
        <w:rPr>
          <w:b/>
        </w:rPr>
      </w:pPr>
    </w:p>
    <w:p>
      <w:pPr>
        <w:pStyle w:val="Heading3"/>
      </w:pPr>
      <w:r>
        <w:rPr/>
        <w:t>Что изменили в Законе о пожарной </w:t>
      </w:r>
      <w:r>
        <w:rPr>
          <w:spacing w:val="-2"/>
        </w:rPr>
        <w:t>безопасности</w:t>
      </w:r>
    </w:p>
    <w:p>
      <w:pPr>
        <w:pStyle w:val="BodyText"/>
        <w:spacing w:line="295" w:lineRule="auto" w:before="157"/>
      </w:pPr>
      <w:r>
        <w:rPr/>
        <w:t>По закону с 1 марта 2025 года отвечать за пожарную безопасность на предприятии вправе те, кто соответствует требованиям</w:t>
      </w:r>
      <w:r>
        <w:rPr>
          <w:spacing w:val="-4"/>
        </w:rPr>
        <w:t> </w:t>
      </w:r>
      <w:r>
        <w:rPr/>
        <w:t>квалификационных</w:t>
      </w:r>
      <w:r>
        <w:rPr>
          <w:spacing w:val="-4"/>
        </w:rPr>
        <w:t> </w:t>
      </w:r>
      <w:r>
        <w:rPr/>
        <w:t>справочников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профстандартам.</w:t>
      </w:r>
      <w:r>
        <w:rPr>
          <w:spacing w:val="-4"/>
        </w:rPr>
        <w:t> </w:t>
      </w:r>
      <w:r>
        <w:rPr/>
        <w:t>Такое</w:t>
      </w:r>
      <w:r>
        <w:rPr>
          <w:spacing w:val="-4"/>
        </w:rPr>
        <w:t> </w:t>
      </w:r>
      <w:r>
        <w:rPr/>
        <w:t>же</w:t>
      </w:r>
      <w:r>
        <w:rPr>
          <w:spacing w:val="-4"/>
        </w:rPr>
        <w:t> </w:t>
      </w:r>
      <w:r>
        <w:rPr/>
        <w:t>условие</w:t>
      </w:r>
      <w:r>
        <w:rPr>
          <w:spacing w:val="-4"/>
        </w:rPr>
        <w:t> </w:t>
      </w:r>
      <w:r>
        <w:rPr/>
        <w:t>закрепили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специалистов подрядных организаций, выполняющих работы по пожарной безопасности, и физлиц, которых привлекают к ним</w:t>
      </w:r>
    </w:p>
    <w:p>
      <w:pPr>
        <w:pStyle w:val="BodyText"/>
        <w:spacing w:line="179" w:lineRule="exact"/>
      </w:pPr>
      <w:r>
        <w:rPr/>
        <w:t>по гражданско-правовым договорам (ч. 7 ст. 24 Федерального закона от 21.12.1994 № 69-ФЗ; далее — Закон № 69-</w:t>
      </w:r>
      <w:r>
        <w:rPr>
          <w:spacing w:val="-4"/>
        </w:rPr>
        <w:t>ФЗ).</w:t>
      </w:r>
    </w:p>
    <w:p>
      <w:pPr>
        <w:pStyle w:val="BodyText"/>
        <w:spacing w:line="295" w:lineRule="auto" w:before="163"/>
        <w:ind w:right="359"/>
        <w:jc w:val="both"/>
      </w:pPr>
      <w:r>
        <w:rPr/>
        <w:t>Обязанность</w:t>
      </w:r>
      <w:r>
        <w:rPr>
          <w:spacing w:val="-4"/>
        </w:rPr>
        <w:t> </w:t>
      </w:r>
      <w:r>
        <w:rPr/>
        <w:t>соблюдать</w:t>
      </w:r>
      <w:r>
        <w:rPr>
          <w:spacing w:val="-4"/>
        </w:rPr>
        <w:t> </w:t>
      </w:r>
      <w:r>
        <w:rPr/>
        <w:t>новое</w:t>
      </w:r>
      <w:r>
        <w:rPr>
          <w:spacing w:val="-4"/>
        </w:rPr>
        <w:t> </w:t>
      </w:r>
      <w:r>
        <w:rPr/>
        <w:t>правило</w:t>
      </w:r>
      <w:r>
        <w:rPr>
          <w:spacing w:val="-4"/>
        </w:rPr>
        <w:t> </w:t>
      </w:r>
      <w:r>
        <w:rPr/>
        <w:t>закона</w:t>
      </w:r>
      <w:r>
        <w:rPr>
          <w:spacing w:val="-4"/>
        </w:rPr>
        <w:t> </w:t>
      </w:r>
      <w:r>
        <w:rPr/>
        <w:t>возложили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ответственного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эксплуатацию</w:t>
      </w:r>
      <w:r>
        <w:rPr>
          <w:spacing w:val="-4"/>
        </w:rPr>
        <w:t> </w:t>
      </w:r>
      <w:r>
        <w:rPr/>
        <w:t>здания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сооружения. Если руководитель предприятия назначит ответственным за обеспечение пожарной безопасности работника, который не соответствует требованиям, инспекторы признают это нарушением (ч. 3 ст. 37 Закона № 69-ФЗ).</w:t>
      </w:r>
    </w:p>
    <w:p>
      <w:pPr>
        <w:pStyle w:val="BodyText"/>
        <w:spacing w:before="5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723900</wp:posOffset>
                </wp:positionH>
                <wp:positionV relativeFrom="paragraph">
                  <wp:posOffset>64742</wp:posOffset>
                </wp:positionV>
                <wp:extent cx="6119495" cy="1304290"/>
                <wp:effectExtent l="0" t="0" r="0" b="0"/>
                <wp:wrapTopAndBottom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620"/>
                                </a:moveTo>
                                <a:lnTo>
                                  <a:pt x="0" y="1181620"/>
                                </a:lnTo>
                                <a:lnTo>
                                  <a:pt x="0" y="1203591"/>
                                </a:lnTo>
                                <a:lnTo>
                                  <a:pt x="7315" y="1203591"/>
                                </a:lnTo>
                                <a:lnTo>
                                  <a:pt x="7315" y="11816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81"/>
                                </a:moveTo>
                                <a:lnTo>
                                  <a:pt x="0" y="1144981"/>
                                </a:lnTo>
                                <a:lnTo>
                                  <a:pt x="0" y="1166964"/>
                                </a:lnTo>
                                <a:lnTo>
                                  <a:pt x="7315" y="1166964"/>
                                </a:lnTo>
                                <a:lnTo>
                                  <a:pt x="7315" y="11449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290"/>
                                </a:moveTo>
                                <a:lnTo>
                                  <a:pt x="0" y="1108290"/>
                                </a:lnTo>
                                <a:lnTo>
                                  <a:pt x="0" y="1130261"/>
                                </a:lnTo>
                                <a:lnTo>
                                  <a:pt x="7315" y="1130261"/>
                                </a:lnTo>
                                <a:lnTo>
                                  <a:pt x="7315" y="11082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51"/>
                                </a:moveTo>
                                <a:lnTo>
                                  <a:pt x="0" y="1071651"/>
                                </a:lnTo>
                                <a:lnTo>
                                  <a:pt x="0" y="1093635"/>
                                </a:lnTo>
                                <a:lnTo>
                                  <a:pt x="7315" y="1093635"/>
                                </a:lnTo>
                                <a:lnTo>
                                  <a:pt x="7315" y="107165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5011"/>
                                </a:moveTo>
                                <a:lnTo>
                                  <a:pt x="0" y="1035011"/>
                                </a:lnTo>
                                <a:lnTo>
                                  <a:pt x="0" y="1056995"/>
                                </a:lnTo>
                                <a:lnTo>
                                  <a:pt x="7315" y="1056995"/>
                                </a:lnTo>
                                <a:lnTo>
                                  <a:pt x="7315" y="103501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21"/>
                                </a:moveTo>
                                <a:lnTo>
                                  <a:pt x="0" y="998321"/>
                                </a:lnTo>
                                <a:lnTo>
                                  <a:pt x="0" y="1020305"/>
                                </a:lnTo>
                                <a:lnTo>
                                  <a:pt x="7315" y="1020305"/>
                                </a:lnTo>
                                <a:lnTo>
                                  <a:pt x="7315" y="9983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682"/>
                                </a:moveTo>
                                <a:lnTo>
                                  <a:pt x="0" y="961682"/>
                                </a:lnTo>
                                <a:lnTo>
                                  <a:pt x="0" y="983665"/>
                                </a:lnTo>
                                <a:lnTo>
                                  <a:pt x="7315" y="983665"/>
                                </a:lnTo>
                                <a:lnTo>
                                  <a:pt x="7315" y="96168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55"/>
                                </a:moveTo>
                                <a:lnTo>
                                  <a:pt x="0" y="925055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365"/>
                                </a:moveTo>
                                <a:lnTo>
                                  <a:pt x="0" y="888365"/>
                                </a:lnTo>
                                <a:lnTo>
                                  <a:pt x="0" y="910336"/>
                                </a:lnTo>
                                <a:lnTo>
                                  <a:pt x="7315" y="910336"/>
                                </a:lnTo>
                                <a:lnTo>
                                  <a:pt x="7315" y="88836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25"/>
                                </a:moveTo>
                                <a:lnTo>
                                  <a:pt x="0" y="851725"/>
                                </a:lnTo>
                                <a:lnTo>
                                  <a:pt x="0" y="873709"/>
                                </a:lnTo>
                                <a:lnTo>
                                  <a:pt x="7315" y="873709"/>
                                </a:lnTo>
                                <a:lnTo>
                                  <a:pt x="7315" y="85172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86"/>
                                </a:moveTo>
                                <a:lnTo>
                                  <a:pt x="0" y="815086"/>
                                </a:lnTo>
                                <a:lnTo>
                                  <a:pt x="0" y="837069"/>
                                </a:lnTo>
                                <a:lnTo>
                                  <a:pt x="7315" y="837069"/>
                                </a:lnTo>
                                <a:lnTo>
                                  <a:pt x="7315" y="81508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395"/>
                                </a:moveTo>
                                <a:lnTo>
                                  <a:pt x="0" y="778395"/>
                                </a:lnTo>
                                <a:lnTo>
                                  <a:pt x="0" y="800379"/>
                                </a:lnTo>
                                <a:lnTo>
                                  <a:pt x="7315" y="800379"/>
                                </a:lnTo>
                                <a:lnTo>
                                  <a:pt x="7315" y="7783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756"/>
                                </a:moveTo>
                                <a:lnTo>
                                  <a:pt x="0" y="741756"/>
                                </a:lnTo>
                                <a:lnTo>
                                  <a:pt x="0" y="763739"/>
                                </a:lnTo>
                                <a:lnTo>
                                  <a:pt x="7315" y="763739"/>
                                </a:lnTo>
                                <a:lnTo>
                                  <a:pt x="7315" y="74175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00"/>
                                </a:lnTo>
                                <a:lnTo>
                                  <a:pt x="7315" y="727100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489"/>
                                </a:moveTo>
                                <a:lnTo>
                                  <a:pt x="0" y="668489"/>
                                </a:lnTo>
                                <a:lnTo>
                                  <a:pt x="0" y="690473"/>
                                </a:lnTo>
                                <a:lnTo>
                                  <a:pt x="7315" y="690473"/>
                                </a:lnTo>
                                <a:lnTo>
                                  <a:pt x="7315" y="66848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799"/>
                                </a:moveTo>
                                <a:lnTo>
                                  <a:pt x="0" y="631799"/>
                                </a:lnTo>
                                <a:lnTo>
                                  <a:pt x="0" y="653783"/>
                                </a:lnTo>
                                <a:lnTo>
                                  <a:pt x="7315" y="653783"/>
                                </a:lnTo>
                                <a:lnTo>
                                  <a:pt x="7315" y="63179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72"/>
                                </a:moveTo>
                                <a:lnTo>
                                  <a:pt x="0" y="595172"/>
                                </a:lnTo>
                                <a:lnTo>
                                  <a:pt x="0" y="617143"/>
                                </a:lnTo>
                                <a:lnTo>
                                  <a:pt x="7315" y="617143"/>
                                </a:lnTo>
                                <a:lnTo>
                                  <a:pt x="7315" y="59517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533"/>
                                </a:moveTo>
                                <a:lnTo>
                                  <a:pt x="0" y="558533"/>
                                </a:lnTo>
                                <a:lnTo>
                                  <a:pt x="0" y="580517"/>
                                </a:lnTo>
                                <a:lnTo>
                                  <a:pt x="7315" y="580517"/>
                                </a:lnTo>
                                <a:lnTo>
                                  <a:pt x="7315" y="5585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26"/>
                                </a:lnTo>
                                <a:lnTo>
                                  <a:pt x="7315" y="543826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87"/>
                                </a:lnTo>
                                <a:lnTo>
                                  <a:pt x="7315" y="507187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64"/>
                                </a:moveTo>
                                <a:lnTo>
                                  <a:pt x="0" y="448564"/>
                                </a:lnTo>
                                <a:lnTo>
                                  <a:pt x="0" y="470547"/>
                                </a:lnTo>
                                <a:lnTo>
                                  <a:pt x="7315" y="470547"/>
                                </a:lnTo>
                                <a:lnTo>
                                  <a:pt x="7315" y="4485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873"/>
                                </a:moveTo>
                                <a:lnTo>
                                  <a:pt x="0" y="411873"/>
                                </a:lnTo>
                                <a:lnTo>
                                  <a:pt x="0" y="433857"/>
                                </a:lnTo>
                                <a:lnTo>
                                  <a:pt x="7315" y="433857"/>
                                </a:lnTo>
                                <a:lnTo>
                                  <a:pt x="7315" y="411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46"/>
                                </a:moveTo>
                                <a:lnTo>
                                  <a:pt x="0" y="375246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607"/>
                                </a:moveTo>
                                <a:lnTo>
                                  <a:pt x="0" y="338607"/>
                                </a:lnTo>
                                <a:lnTo>
                                  <a:pt x="0" y="360591"/>
                                </a:lnTo>
                                <a:lnTo>
                                  <a:pt x="7315" y="360591"/>
                                </a:lnTo>
                                <a:lnTo>
                                  <a:pt x="7315" y="33860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17"/>
                                </a:moveTo>
                                <a:lnTo>
                                  <a:pt x="0" y="301917"/>
                                </a:lnTo>
                                <a:lnTo>
                                  <a:pt x="0" y="323888"/>
                                </a:lnTo>
                                <a:lnTo>
                                  <a:pt x="7315" y="323888"/>
                                </a:lnTo>
                                <a:lnTo>
                                  <a:pt x="7315" y="30191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21"/>
                                </a:lnTo>
                                <a:lnTo>
                                  <a:pt x="7315" y="250621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1947"/>
                                </a:moveTo>
                                <a:lnTo>
                                  <a:pt x="0" y="191947"/>
                                </a:lnTo>
                                <a:lnTo>
                                  <a:pt x="0" y="213931"/>
                                </a:lnTo>
                                <a:lnTo>
                                  <a:pt x="7315" y="213931"/>
                                </a:lnTo>
                                <a:lnTo>
                                  <a:pt x="7315" y="19194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308"/>
                                </a:moveTo>
                                <a:lnTo>
                                  <a:pt x="0" y="155308"/>
                                </a:lnTo>
                                <a:lnTo>
                                  <a:pt x="0" y="177292"/>
                                </a:lnTo>
                                <a:lnTo>
                                  <a:pt x="7315" y="177292"/>
                                </a:lnTo>
                                <a:lnTo>
                                  <a:pt x="7315" y="15530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753"/>
                                </a:moveTo>
                                <a:lnTo>
                                  <a:pt x="266" y="82283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74"/>
                                </a:lnTo>
                                <a:lnTo>
                                  <a:pt x="7315" y="103974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87" y="1237716"/>
                                </a:moveTo>
                                <a:lnTo>
                                  <a:pt x="8851" y="1232001"/>
                                </a:lnTo>
                                <a:lnTo>
                                  <a:pt x="7708" y="1224216"/>
                                </a:lnTo>
                                <a:lnTo>
                                  <a:pt x="7404" y="1218031"/>
                                </a:lnTo>
                                <a:lnTo>
                                  <a:pt x="88" y="1218184"/>
                                </a:lnTo>
                                <a:lnTo>
                                  <a:pt x="406" y="1224953"/>
                                </a:lnTo>
                                <a:lnTo>
                                  <a:pt x="1663" y="1233449"/>
                                </a:lnTo>
                                <a:lnTo>
                                  <a:pt x="3238" y="1239697"/>
                                </a:lnTo>
                                <a:lnTo>
                                  <a:pt x="10287" y="123771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37" y="50330"/>
                                </a:moveTo>
                                <a:lnTo>
                                  <a:pt x="10160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37" y="5033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08" y="1267739"/>
                                </a:moveTo>
                                <a:lnTo>
                                  <a:pt x="25577" y="1267383"/>
                                </a:lnTo>
                                <a:lnTo>
                                  <a:pt x="20891" y="1261059"/>
                                </a:lnTo>
                                <a:lnTo>
                                  <a:pt x="16852" y="1254315"/>
                                </a:lnTo>
                                <a:lnTo>
                                  <a:pt x="15138" y="1250683"/>
                                </a:lnTo>
                                <a:lnTo>
                                  <a:pt x="8483" y="1253756"/>
                                </a:lnTo>
                                <a:lnTo>
                                  <a:pt x="10388" y="1257769"/>
                                </a:lnTo>
                                <a:lnTo>
                                  <a:pt x="14795" y="1265148"/>
                                </a:lnTo>
                                <a:lnTo>
                                  <a:pt x="19913" y="1272032"/>
                                </a:lnTo>
                                <a:lnTo>
                                  <a:pt x="20269" y="1272438"/>
                                </a:lnTo>
                                <a:lnTo>
                                  <a:pt x="25908" y="1267739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42" y="24396"/>
                                </a:moveTo>
                                <a:lnTo>
                                  <a:pt x="33921" y="18618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80"/>
                                </a:lnTo>
                                <a:lnTo>
                                  <a:pt x="24003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42" y="243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01" y="1288580"/>
                                </a:moveTo>
                                <a:lnTo>
                                  <a:pt x="49885" y="1287348"/>
                                </a:lnTo>
                                <a:lnTo>
                                  <a:pt x="43129" y="1283309"/>
                                </a:lnTo>
                                <a:lnTo>
                                  <a:pt x="36817" y="1278610"/>
                                </a:lnTo>
                                <a:lnTo>
                                  <a:pt x="35547" y="1277467"/>
                                </a:lnTo>
                                <a:lnTo>
                                  <a:pt x="30797" y="1283042"/>
                                </a:lnTo>
                                <a:lnTo>
                                  <a:pt x="32169" y="1284287"/>
                                </a:lnTo>
                                <a:lnTo>
                                  <a:pt x="39065" y="1289405"/>
                                </a:lnTo>
                                <a:lnTo>
                                  <a:pt x="46431" y="1293812"/>
                                </a:lnTo>
                                <a:lnTo>
                                  <a:pt x="49263" y="1295158"/>
                                </a:lnTo>
                                <a:lnTo>
                                  <a:pt x="52501" y="12885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948" y="9677"/>
                                </a:moveTo>
                                <a:lnTo>
                                  <a:pt x="67132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388"/>
                                </a:lnTo>
                                <a:lnTo>
                                  <a:pt x="49669" y="16992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948" y="96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77" y="1296746"/>
                                </a:moveTo>
                                <a:lnTo>
                                  <a:pt x="79971" y="1296492"/>
                                </a:lnTo>
                                <a:lnTo>
                                  <a:pt x="72186" y="1295349"/>
                                </a:lnTo>
                                <a:lnTo>
                                  <a:pt x="65189" y="1293583"/>
                                </a:lnTo>
                                <a:lnTo>
                                  <a:pt x="63169" y="1300632"/>
                                </a:lnTo>
                                <a:lnTo>
                                  <a:pt x="70764" y="1302537"/>
                                </a:lnTo>
                                <a:lnTo>
                                  <a:pt x="79260" y="1303794"/>
                                </a:lnTo>
                                <a:lnTo>
                                  <a:pt x="84785" y="1304061"/>
                                </a:lnTo>
                                <a:lnTo>
                                  <a:pt x="84848" y="1302537"/>
                                </a:lnTo>
                                <a:lnTo>
                                  <a:pt x="84924" y="1300632"/>
                                </a:lnTo>
                                <a:lnTo>
                                  <a:pt x="85077" y="12967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092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59" y="1296873"/>
                                </a:moveTo>
                                <a:lnTo>
                                  <a:pt x="99275" y="1296873"/>
                                </a:lnTo>
                                <a:lnTo>
                                  <a:pt x="99275" y="1304213"/>
                                </a:lnTo>
                                <a:lnTo>
                                  <a:pt x="121259" y="1304213"/>
                                </a:lnTo>
                                <a:lnTo>
                                  <a:pt x="1212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11" y="1296873"/>
                                </a:moveTo>
                                <a:lnTo>
                                  <a:pt x="135940" y="1296873"/>
                                </a:lnTo>
                                <a:lnTo>
                                  <a:pt x="135940" y="1304213"/>
                                </a:lnTo>
                                <a:lnTo>
                                  <a:pt x="157911" y="1304213"/>
                                </a:lnTo>
                                <a:lnTo>
                                  <a:pt x="1579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64" y="1296873"/>
                                </a:moveTo>
                                <a:lnTo>
                                  <a:pt x="172593" y="1296873"/>
                                </a:lnTo>
                                <a:lnTo>
                                  <a:pt x="172593" y="1304213"/>
                                </a:lnTo>
                                <a:lnTo>
                                  <a:pt x="194564" y="1304213"/>
                                </a:lnTo>
                                <a:lnTo>
                                  <a:pt x="19456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28" y="1296873"/>
                                </a:moveTo>
                                <a:lnTo>
                                  <a:pt x="209245" y="1296873"/>
                                </a:lnTo>
                                <a:lnTo>
                                  <a:pt x="209245" y="1304213"/>
                                </a:lnTo>
                                <a:lnTo>
                                  <a:pt x="231228" y="1304213"/>
                                </a:lnTo>
                                <a:lnTo>
                                  <a:pt x="2312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881" y="1296873"/>
                                </a:moveTo>
                                <a:lnTo>
                                  <a:pt x="245897" y="1296873"/>
                                </a:lnTo>
                                <a:lnTo>
                                  <a:pt x="245897" y="1304213"/>
                                </a:lnTo>
                                <a:lnTo>
                                  <a:pt x="267881" y="1304213"/>
                                </a:lnTo>
                                <a:lnTo>
                                  <a:pt x="26788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33" y="1296873"/>
                                </a:moveTo>
                                <a:lnTo>
                                  <a:pt x="282549" y="1296873"/>
                                </a:lnTo>
                                <a:lnTo>
                                  <a:pt x="282549" y="1304213"/>
                                </a:lnTo>
                                <a:lnTo>
                                  <a:pt x="304533" y="1304213"/>
                                </a:lnTo>
                                <a:lnTo>
                                  <a:pt x="3045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185" y="1296873"/>
                                </a:moveTo>
                                <a:lnTo>
                                  <a:pt x="319201" y="1296873"/>
                                </a:lnTo>
                                <a:lnTo>
                                  <a:pt x="319201" y="1304213"/>
                                </a:lnTo>
                                <a:lnTo>
                                  <a:pt x="341185" y="1304213"/>
                                </a:lnTo>
                                <a:lnTo>
                                  <a:pt x="3411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37" y="1296873"/>
                                </a:moveTo>
                                <a:lnTo>
                                  <a:pt x="355854" y="1296873"/>
                                </a:lnTo>
                                <a:lnTo>
                                  <a:pt x="355854" y="1304213"/>
                                </a:lnTo>
                                <a:lnTo>
                                  <a:pt x="377837" y="1304213"/>
                                </a:lnTo>
                                <a:lnTo>
                                  <a:pt x="3778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489" y="1296873"/>
                                </a:moveTo>
                                <a:lnTo>
                                  <a:pt x="392506" y="1296873"/>
                                </a:lnTo>
                                <a:lnTo>
                                  <a:pt x="392506" y="1304213"/>
                                </a:lnTo>
                                <a:lnTo>
                                  <a:pt x="414489" y="1304213"/>
                                </a:lnTo>
                                <a:lnTo>
                                  <a:pt x="4144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42" y="1296873"/>
                                </a:moveTo>
                                <a:lnTo>
                                  <a:pt x="429158" y="1296873"/>
                                </a:lnTo>
                                <a:lnTo>
                                  <a:pt x="429158" y="1304213"/>
                                </a:lnTo>
                                <a:lnTo>
                                  <a:pt x="451142" y="1304213"/>
                                </a:lnTo>
                                <a:lnTo>
                                  <a:pt x="45114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27" y="7340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794" y="1296873"/>
                                </a:moveTo>
                                <a:lnTo>
                                  <a:pt x="465810" y="1296873"/>
                                </a:lnTo>
                                <a:lnTo>
                                  <a:pt x="465810" y="1304213"/>
                                </a:lnTo>
                                <a:lnTo>
                                  <a:pt x="487794" y="1304213"/>
                                </a:lnTo>
                                <a:lnTo>
                                  <a:pt x="48779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80" y="7340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46" y="1296873"/>
                                </a:moveTo>
                                <a:lnTo>
                                  <a:pt x="502462" y="1296873"/>
                                </a:lnTo>
                                <a:lnTo>
                                  <a:pt x="502462" y="1304213"/>
                                </a:lnTo>
                                <a:lnTo>
                                  <a:pt x="524446" y="1304213"/>
                                </a:lnTo>
                                <a:lnTo>
                                  <a:pt x="5244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32" y="7340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098" y="1296873"/>
                                </a:moveTo>
                                <a:lnTo>
                                  <a:pt x="539127" y="1296873"/>
                                </a:lnTo>
                                <a:lnTo>
                                  <a:pt x="539127" y="1304213"/>
                                </a:lnTo>
                                <a:lnTo>
                                  <a:pt x="561098" y="1304213"/>
                                </a:lnTo>
                                <a:lnTo>
                                  <a:pt x="5610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50" y="1296873"/>
                                </a:moveTo>
                                <a:lnTo>
                                  <a:pt x="575779" y="1296873"/>
                                </a:lnTo>
                                <a:lnTo>
                                  <a:pt x="575779" y="1304213"/>
                                </a:lnTo>
                                <a:lnTo>
                                  <a:pt x="597750" y="1304213"/>
                                </a:lnTo>
                                <a:lnTo>
                                  <a:pt x="5977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03" y="1296873"/>
                                </a:moveTo>
                                <a:lnTo>
                                  <a:pt x="612432" y="1296873"/>
                                </a:lnTo>
                                <a:lnTo>
                                  <a:pt x="612432" y="1304213"/>
                                </a:lnTo>
                                <a:lnTo>
                                  <a:pt x="634403" y="1304213"/>
                                </a:lnTo>
                                <a:lnTo>
                                  <a:pt x="63440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701" y="7340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68" y="1296873"/>
                                </a:moveTo>
                                <a:lnTo>
                                  <a:pt x="649084" y="1296873"/>
                                </a:lnTo>
                                <a:lnTo>
                                  <a:pt x="649084" y="1304213"/>
                                </a:lnTo>
                                <a:lnTo>
                                  <a:pt x="671068" y="1304213"/>
                                </a:lnTo>
                                <a:lnTo>
                                  <a:pt x="67106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40"/>
                                </a:lnTo>
                                <a:lnTo>
                                  <a:pt x="696353" y="7340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20" y="1296873"/>
                                </a:moveTo>
                                <a:lnTo>
                                  <a:pt x="685736" y="1296873"/>
                                </a:lnTo>
                                <a:lnTo>
                                  <a:pt x="685736" y="1304213"/>
                                </a:lnTo>
                                <a:lnTo>
                                  <a:pt x="707720" y="1304213"/>
                                </a:lnTo>
                                <a:lnTo>
                                  <a:pt x="70772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40"/>
                                </a:lnTo>
                                <a:lnTo>
                                  <a:pt x="733005" y="7340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72" y="1296873"/>
                                </a:moveTo>
                                <a:lnTo>
                                  <a:pt x="722388" y="1296873"/>
                                </a:lnTo>
                                <a:lnTo>
                                  <a:pt x="722388" y="1304213"/>
                                </a:lnTo>
                                <a:lnTo>
                                  <a:pt x="744372" y="1304213"/>
                                </a:lnTo>
                                <a:lnTo>
                                  <a:pt x="7443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40"/>
                                </a:lnTo>
                                <a:lnTo>
                                  <a:pt x="769658" y="7340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24" y="1296873"/>
                                </a:moveTo>
                                <a:lnTo>
                                  <a:pt x="759040" y="1296873"/>
                                </a:lnTo>
                                <a:lnTo>
                                  <a:pt x="759040" y="1304213"/>
                                </a:lnTo>
                                <a:lnTo>
                                  <a:pt x="781024" y="1304213"/>
                                </a:lnTo>
                                <a:lnTo>
                                  <a:pt x="7810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40"/>
                                </a:lnTo>
                                <a:lnTo>
                                  <a:pt x="806310" y="7340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676" y="1296873"/>
                                </a:moveTo>
                                <a:lnTo>
                                  <a:pt x="795693" y="1296873"/>
                                </a:lnTo>
                                <a:lnTo>
                                  <a:pt x="795693" y="1304213"/>
                                </a:lnTo>
                                <a:lnTo>
                                  <a:pt x="817676" y="1304213"/>
                                </a:lnTo>
                                <a:lnTo>
                                  <a:pt x="8176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40"/>
                                </a:lnTo>
                                <a:lnTo>
                                  <a:pt x="842962" y="7340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29" y="1296873"/>
                                </a:moveTo>
                                <a:lnTo>
                                  <a:pt x="832345" y="1296873"/>
                                </a:lnTo>
                                <a:lnTo>
                                  <a:pt x="832345" y="1304213"/>
                                </a:lnTo>
                                <a:lnTo>
                                  <a:pt x="854329" y="1304213"/>
                                </a:lnTo>
                                <a:lnTo>
                                  <a:pt x="85432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40"/>
                                </a:lnTo>
                                <a:lnTo>
                                  <a:pt x="879614" y="7340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0981" y="1296873"/>
                                </a:moveTo>
                                <a:lnTo>
                                  <a:pt x="868997" y="1296873"/>
                                </a:lnTo>
                                <a:lnTo>
                                  <a:pt x="868997" y="1304213"/>
                                </a:lnTo>
                                <a:lnTo>
                                  <a:pt x="890981" y="1304213"/>
                                </a:lnTo>
                                <a:lnTo>
                                  <a:pt x="89098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40"/>
                                </a:lnTo>
                                <a:lnTo>
                                  <a:pt x="916266" y="7340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33" y="1296873"/>
                                </a:moveTo>
                                <a:lnTo>
                                  <a:pt x="905649" y="1296873"/>
                                </a:lnTo>
                                <a:lnTo>
                                  <a:pt x="905649" y="1304213"/>
                                </a:lnTo>
                                <a:lnTo>
                                  <a:pt x="927633" y="1304213"/>
                                </a:lnTo>
                                <a:lnTo>
                                  <a:pt x="9276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40"/>
                                </a:lnTo>
                                <a:lnTo>
                                  <a:pt x="952919" y="7340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285" y="1296873"/>
                                </a:moveTo>
                                <a:lnTo>
                                  <a:pt x="942301" y="1296873"/>
                                </a:lnTo>
                                <a:lnTo>
                                  <a:pt x="942301" y="1304213"/>
                                </a:lnTo>
                                <a:lnTo>
                                  <a:pt x="964285" y="1304213"/>
                                </a:lnTo>
                                <a:lnTo>
                                  <a:pt x="9642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40"/>
                                </a:lnTo>
                                <a:lnTo>
                                  <a:pt x="989584" y="7340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37" y="1296873"/>
                                </a:moveTo>
                                <a:lnTo>
                                  <a:pt x="978966" y="1296873"/>
                                </a:lnTo>
                                <a:lnTo>
                                  <a:pt x="978966" y="1304213"/>
                                </a:lnTo>
                                <a:lnTo>
                                  <a:pt x="1000937" y="1304213"/>
                                </a:lnTo>
                                <a:lnTo>
                                  <a:pt x="1000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40"/>
                                </a:lnTo>
                                <a:lnTo>
                                  <a:pt x="1026236" y="7340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590" y="1296873"/>
                                </a:moveTo>
                                <a:lnTo>
                                  <a:pt x="1015619" y="1296873"/>
                                </a:lnTo>
                                <a:lnTo>
                                  <a:pt x="1015619" y="1304213"/>
                                </a:lnTo>
                                <a:lnTo>
                                  <a:pt x="1037590" y="1304213"/>
                                </a:lnTo>
                                <a:lnTo>
                                  <a:pt x="103759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40"/>
                                </a:lnTo>
                                <a:lnTo>
                                  <a:pt x="1062888" y="734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54" y="1296873"/>
                                </a:moveTo>
                                <a:lnTo>
                                  <a:pt x="1052271" y="1296873"/>
                                </a:lnTo>
                                <a:lnTo>
                                  <a:pt x="1052271" y="1304213"/>
                                </a:lnTo>
                                <a:lnTo>
                                  <a:pt x="1074254" y="1304213"/>
                                </a:lnTo>
                                <a:lnTo>
                                  <a:pt x="1074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40"/>
                                </a:lnTo>
                                <a:lnTo>
                                  <a:pt x="1099540" y="7340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07" y="1296873"/>
                                </a:moveTo>
                                <a:lnTo>
                                  <a:pt x="1088923" y="1296873"/>
                                </a:lnTo>
                                <a:lnTo>
                                  <a:pt x="1088923" y="1304213"/>
                                </a:lnTo>
                                <a:lnTo>
                                  <a:pt x="1110907" y="1304213"/>
                                </a:lnTo>
                                <a:lnTo>
                                  <a:pt x="11109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40"/>
                                </a:lnTo>
                                <a:lnTo>
                                  <a:pt x="1136192" y="7340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59" y="1296873"/>
                                </a:moveTo>
                                <a:lnTo>
                                  <a:pt x="1125575" y="1296873"/>
                                </a:lnTo>
                                <a:lnTo>
                                  <a:pt x="1125575" y="1304213"/>
                                </a:lnTo>
                                <a:lnTo>
                                  <a:pt x="1147559" y="1304213"/>
                                </a:lnTo>
                                <a:lnTo>
                                  <a:pt x="11475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40"/>
                                </a:lnTo>
                                <a:lnTo>
                                  <a:pt x="1172845" y="7340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11" y="1296873"/>
                                </a:moveTo>
                                <a:lnTo>
                                  <a:pt x="1162227" y="1296873"/>
                                </a:lnTo>
                                <a:lnTo>
                                  <a:pt x="1162227" y="1304213"/>
                                </a:lnTo>
                                <a:lnTo>
                                  <a:pt x="1184211" y="1304213"/>
                                </a:lnTo>
                                <a:lnTo>
                                  <a:pt x="11842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40"/>
                                </a:lnTo>
                                <a:lnTo>
                                  <a:pt x="1209497" y="7340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63" y="1296873"/>
                                </a:moveTo>
                                <a:lnTo>
                                  <a:pt x="1198880" y="1296873"/>
                                </a:lnTo>
                                <a:lnTo>
                                  <a:pt x="1198880" y="1304213"/>
                                </a:lnTo>
                                <a:lnTo>
                                  <a:pt x="1220863" y="1304213"/>
                                </a:lnTo>
                                <a:lnTo>
                                  <a:pt x="12208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40"/>
                                </a:lnTo>
                                <a:lnTo>
                                  <a:pt x="1246149" y="7340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15" y="1296873"/>
                                </a:moveTo>
                                <a:lnTo>
                                  <a:pt x="1235532" y="1296873"/>
                                </a:lnTo>
                                <a:lnTo>
                                  <a:pt x="1235532" y="1304213"/>
                                </a:lnTo>
                                <a:lnTo>
                                  <a:pt x="1257515" y="1304213"/>
                                </a:lnTo>
                                <a:lnTo>
                                  <a:pt x="12575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40"/>
                                </a:lnTo>
                                <a:lnTo>
                                  <a:pt x="1282801" y="7340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68" y="1296873"/>
                                </a:moveTo>
                                <a:lnTo>
                                  <a:pt x="1272184" y="1296873"/>
                                </a:lnTo>
                                <a:lnTo>
                                  <a:pt x="1272184" y="1304213"/>
                                </a:lnTo>
                                <a:lnTo>
                                  <a:pt x="1294168" y="1304213"/>
                                </a:lnTo>
                                <a:lnTo>
                                  <a:pt x="129416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40"/>
                                </a:lnTo>
                                <a:lnTo>
                                  <a:pt x="1319453" y="7340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20" y="1296873"/>
                                </a:moveTo>
                                <a:lnTo>
                                  <a:pt x="1308836" y="1296873"/>
                                </a:lnTo>
                                <a:lnTo>
                                  <a:pt x="1308836" y="1304213"/>
                                </a:lnTo>
                                <a:lnTo>
                                  <a:pt x="1330820" y="1304213"/>
                                </a:lnTo>
                                <a:lnTo>
                                  <a:pt x="133082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40"/>
                                </a:lnTo>
                                <a:lnTo>
                                  <a:pt x="1356106" y="7340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72" y="1296873"/>
                                </a:moveTo>
                                <a:lnTo>
                                  <a:pt x="1345488" y="1296873"/>
                                </a:lnTo>
                                <a:lnTo>
                                  <a:pt x="1345488" y="1304213"/>
                                </a:lnTo>
                                <a:lnTo>
                                  <a:pt x="1367472" y="1304213"/>
                                </a:lnTo>
                                <a:lnTo>
                                  <a:pt x="13674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40"/>
                                </a:lnTo>
                                <a:lnTo>
                                  <a:pt x="1392758" y="7340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24" y="1296873"/>
                                </a:moveTo>
                                <a:lnTo>
                                  <a:pt x="1382153" y="1296873"/>
                                </a:lnTo>
                                <a:lnTo>
                                  <a:pt x="1382153" y="1304213"/>
                                </a:lnTo>
                                <a:lnTo>
                                  <a:pt x="1404124" y="1304213"/>
                                </a:lnTo>
                                <a:lnTo>
                                  <a:pt x="1404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40"/>
                                </a:lnTo>
                                <a:lnTo>
                                  <a:pt x="1429423" y="7340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776" y="1296873"/>
                                </a:moveTo>
                                <a:lnTo>
                                  <a:pt x="1418805" y="1296873"/>
                                </a:lnTo>
                                <a:lnTo>
                                  <a:pt x="1418805" y="1304213"/>
                                </a:lnTo>
                                <a:lnTo>
                                  <a:pt x="1440776" y="1304213"/>
                                </a:lnTo>
                                <a:lnTo>
                                  <a:pt x="1440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40"/>
                                </a:lnTo>
                                <a:lnTo>
                                  <a:pt x="1466075" y="7340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29" y="1296873"/>
                                </a:moveTo>
                                <a:lnTo>
                                  <a:pt x="1455458" y="1296873"/>
                                </a:lnTo>
                                <a:lnTo>
                                  <a:pt x="1455458" y="1304213"/>
                                </a:lnTo>
                                <a:lnTo>
                                  <a:pt x="1477429" y="1304213"/>
                                </a:lnTo>
                                <a:lnTo>
                                  <a:pt x="147742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40"/>
                                </a:lnTo>
                                <a:lnTo>
                                  <a:pt x="1502727" y="7340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094" y="1296873"/>
                                </a:moveTo>
                                <a:lnTo>
                                  <a:pt x="1492110" y="1296873"/>
                                </a:lnTo>
                                <a:lnTo>
                                  <a:pt x="1492110" y="1304213"/>
                                </a:lnTo>
                                <a:lnTo>
                                  <a:pt x="1514094" y="1304213"/>
                                </a:lnTo>
                                <a:lnTo>
                                  <a:pt x="151409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40"/>
                                </a:lnTo>
                                <a:lnTo>
                                  <a:pt x="1539379" y="7340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46" y="1296873"/>
                                </a:moveTo>
                                <a:lnTo>
                                  <a:pt x="1528762" y="1296873"/>
                                </a:lnTo>
                                <a:lnTo>
                                  <a:pt x="1528762" y="1304213"/>
                                </a:lnTo>
                                <a:lnTo>
                                  <a:pt x="1550746" y="1304213"/>
                                </a:lnTo>
                                <a:lnTo>
                                  <a:pt x="15507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40"/>
                                </a:lnTo>
                                <a:lnTo>
                                  <a:pt x="1576031" y="7340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398" y="1296873"/>
                                </a:moveTo>
                                <a:lnTo>
                                  <a:pt x="1565414" y="1296873"/>
                                </a:lnTo>
                                <a:lnTo>
                                  <a:pt x="1565414" y="1304213"/>
                                </a:lnTo>
                                <a:lnTo>
                                  <a:pt x="1587398" y="1304213"/>
                                </a:lnTo>
                                <a:lnTo>
                                  <a:pt x="15873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40"/>
                                </a:lnTo>
                                <a:lnTo>
                                  <a:pt x="1612684" y="7340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50" y="1296873"/>
                                </a:moveTo>
                                <a:lnTo>
                                  <a:pt x="1602066" y="1296873"/>
                                </a:lnTo>
                                <a:lnTo>
                                  <a:pt x="1602066" y="1304213"/>
                                </a:lnTo>
                                <a:lnTo>
                                  <a:pt x="1624050" y="1304213"/>
                                </a:lnTo>
                                <a:lnTo>
                                  <a:pt x="16240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40"/>
                                </a:lnTo>
                                <a:lnTo>
                                  <a:pt x="1649336" y="7340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02" y="1296873"/>
                                </a:moveTo>
                                <a:lnTo>
                                  <a:pt x="1638719" y="1296873"/>
                                </a:lnTo>
                                <a:lnTo>
                                  <a:pt x="1638719" y="1304213"/>
                                </a:lnTo>
                                <a:lnTo>
                                  <a:pt x="1660702" y="1304213"/>
                                </a:lnTo>
                                <a:lnTo>
                                  <a:pt x="16607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40"/>
                                </a:lnTo>
                                <a:lnTo>
                                  <a:pt x="1685988" y="7340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55" y="1296873"/>
                                </a:moveTo>
                                <a:lnTo>
                                  <a:pt x="1675371" y="1296873"/>
                                </a:lnTo>
                                <a:lnTo>
                                  <a:pt x="1675371" y="1304213"/>
                                </a:lnTo>
                                <a:lnTo>
                                  <a:pt x="1697355" y="1304213"/>
                                </a:lnTo>
                                <a:lnTo>
                                  <a:pt x="169735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40"/>
                                </a:lnTo>
                                <a:lnTo>
                                  <a:pt x="1722640" y="7340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07" y="1296873"/>
                                </a:moveTo>
                                <a:lnTo>
                                  <a:pt x="1712023" y="1296873"/>
                                </a:lnTo>
                                <a:lnTo>
                                  <a:pt x="1712023" y="1304213"/>
                                </a:lnTo>
                                <a:lnTo>
                                  <a:pt x="1734007" y="1304213"/>
                                </a:lnTo>
                                <a:lnTo>
                                  <a:pt x="17340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40"/>
                                </a:lnTo>
                                <a:lnTo>
                                  <a:pt x="1759292" y="7340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59" y="1296873"/>
                                </a:moveTo>
                                <a:lnTo>
                                  <a:pt x="1748675" y="1296873"/>
                                </a:lnTo>
                                <a:lnTo>
                                  <a:pt x="1748675" y="1304213"/>
                                </a:lnTo>
                                <a:lnTo>
                                  <a:pt x="1770659" y="1304213"/>
                                </a:lnTo>
                                <a:lnTo>
                                  <a:pt x="17706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40"/>
                                </a:lnTo>
                                <a:lnTo>
                                  <a:pt x="1795945" y="7340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11" y="1296873"/>
                                </a:moveTo>
                                <a:lnTo>
                                  <a:pt x="1785327" y="1296873"/>
                                </a:lnTo>
                                <a:lnTo>
                                  <a:pt x="1785327" y="1304213"/>
                                </a:lnTo>
                                <a:lnTo>
                                  <a:pt x="1807311" y="1304213"/>
                                </a:lnTo>
                                <a:lnTo>
                                  <a:pt x="18073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40"/>
                                </a:lnTo>
                                <a:lnTo>
                                  <a:pt x="1832610" y="7340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63" y="1296873"/>
                                </a:moveTo>
                                <a:lnTo>
                                  <a:pt x="1821992" y="1296873"/>
                                </a:lnTo>
                                <a:lnTo>
                                  <a:pt x="1821992" y="1304213"/>
                                </a:lnTo>
                                <a:lnTo>
                                  <a:pt x="1843963" y="1304213"/>
                                </a:lnTo>
                                <a:lnTo>
                                  <a:pt x="1843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40"/>
                                </a:lnTo>
                                <a:lnTo>
                                  <a:pt x="1869262" y="7340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16" y="1296873"/>
                                </a:moveTo>
                                <a:lnTo>
                                  <a:pt x="1858645" y="1296873"/>
                                </a:lnTo>
                                <a:lnTo>
                                  <a:pt x="1858645" y="1304213"/>
                                </a:lnTo>
                                <a:lnTo>
                                  <a:pt x="1880616" y="1304213"/>
                                </a:lnTo>
                                <a:lnTo>
                                  <a:pt x="188061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40"/>
                                </a:lnTo>
                                <a:lnTo>
                                  <a:pt x="1905914" y="7340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280" y="1296873"/>
                                </a:moveTo>
                                <a:lnTo>
                                  <a:pt x="1895297" y="1296873"/>
                                </a:lnTo>
                                <a:lnTo>
                                  <a:pt x="1895297" y="1304213"/>
                                </a:lnTo>
                                <a:lnTo>
                                  <a:pt x="1917280" y="1304213"/>
                                </a:lnTo>
                                <a:lnTo>
                                  <a:pt x="19172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40"/>
                                </a:lnTo>
                                <a:lnTo>
                                  <a:pt x="1942566" y="7340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33" y="1296873"/>
                                </a:moveTo>
                                <a:lnTo>
                                  <a:pt x="1931949" y="1296873"/>
                                </a:lnTo>
                                <a:lnTo>
                                  <a:pt x="1931949" y="1304213"/>
                                </a:lnTo>
                                <a:lnTo>
                                  <a:pt x="1953933" y="1304213"/>
                                </a:lnTo>
                                <a:lnTo>
                                  <a:pt x="19539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40"/>
                                </a:lnTo>
                                <a:lnTo>
                                  <a:pt x="1979218" y="7340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585" y="1296873"/>
                                </a:moveTo>
                                <a:lnTo>
                                  <a:pt x="1968601" y="1296873"/>
                                </a:lnTo>
                                <a:lnTo>
                                  <a:pt x="1968601" y="1304213"/>
                                </a:lnTo>
                                <a:lnTo>
                                  <a:pt x="1990585" y="1304213"/>
                                </a:lnTo>
                                <a:lnTo>
                                  <a:pt x="19905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40"/>
                                </a:lnTo>
                                <a:lnTo>
                                  <a:pt x="2015871" y="7340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37" y="1296873"/>
                                </a:moveTo>
                                <a:lnTo>
                                  <a:pt x="2005253" y="1296873"/>
                                </a:lnTo>
                                <a:lnTo>
                                  <a:pt x="2005253" y="1304213"/>
                                </a:lnTo>
                                <a:lnTo>
                                  <a:pt x="2027237" y="1304213"/>
                                </a:lnTo>
                                <a:lnTo>
                                  <a:pt x="20272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40"/>
                                </a:lnTo>
                                <a:lnTo>
                                  <a:pt x="2052523" y="7340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889" y="1296873"/>
                                </a:moveTo>
                                <a:lnTo>
                                  <a:pt x="2041906" y="1296873"/>
                                </a:lnTo>
                                <a:lnTo>
                                  <a:pt x="2041906" y="1304213"/>
                                </a:lnTo>
                                <a:lnTo>
                                  <a:pt x="2063889" y="1304213"/>
                                </a:lnTo>
                                <a:lnTo>
                                  <a:pt x="20638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40"/>
                                </a:lnTo>
                                <a:lnTo>
                                  <a:pt x="2089175" y="7340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41" y="1296873"/>
                                </a:moveTo>
                                <a:lnTo>
                                  <a:pt x="2078558" y="1296873"/>
                                </a:lnTo>
                                <a:lnTo>
                                  <a:pt x="2078558" y="1304213"/>
                                </a:lnTo>
                                <a:lnTo>
                                  <a:pt x="2100541" y="1304213"/>
                                </a:lnTo>
                                <a:lnTo>
                                  <a:pt x="21005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40"/>
                                </a:lnTo>
                                <a:lnTo>
                                  <a:pt x="2125827" y="7340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194" y="1296873"/>
                                </a:moveTo>
                                <a:lnTo>
                                  <a:pt x="2115210" y="1296873"/>
                                </a:lnTo>
                                <a:lnTo>
                                  <a:pt x="2115210" y="1304213"/>
                                </a:lnTo>
                                <a:lnTo>
                                  <a:pt x="2137194" y="1304213"/>
                                </a:lnTo>
                                <a:lnTo>
                                  <a:pt x="213719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40"/>
                                </a:lnTo>
                                <a:lnTo>
                                  <a:pt x="2162479" y="7340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46" y="1296873"/>
                                </a:moveTo>
                                <a:lnTo>
                                  <a:pt x="2151862" y="1296873"/>
                                </a:lnTo>
                                <a:lnTo>
                                  <a:pt x="2151862" y="1304213"/>
                                </a:lnTo>
                                <a:lnTo>
                                  <a:pt x="2173846" y="1304213"/>
                                </a:lnTo>
                                <a:lnTo>
                                  <a:pt x="21738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40"/>
                                </a:lnTo>
                                <a:lnTo>
                                  <a:pt x="2199132" y="7340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498" y="1296873"/>
                                </a:moveTo>
                                <a:lnTo>
                                  <a:pt x="2188514" y="1296873"/>
                                </a:lnTo>
                                <a:lnTo>
                                  <a:pt x="2188514" y="1304213"/>
                                </a:lnTo>
                                <a:lnTo>
                                  <a:pt x="2210498" y="1304213"/>
                                </a:lnTo>
                                <a:lnTo>
                                  <a:pt x="22104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40"/>
                                </a:lnTo>
                                <a:lnTo>
                                  <a:pt x="2235784" y="7340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50" y="1296873"/>
                                </a:moveTo>
                                <a:lnTo>
                                  <a:pt x="2225179" y="1296873"/>
                                </a:lnTo>
                                <a:lnTo>
                                  <a:pt x="2225179" y="1304213"/>
                                </a:lnTo>
                                <a:lnTo>
                                  <a:pt x="2247150" y="1304213"/>
                                </a:lnTo>
                                <a:lnTo>
                                  <a:pt x="2247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40"/>
                                </a:lnTo>
                                <a:lnTo>
                                  <a:pt x="2272449" y="7340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03" y="1296873"/>
                                </a:moveTo>
                                <a:lnTo>
                                  <a:pt x="2261832" y="1296873"/>
                                </a:lnTo>
                                <a:lnTo>
                                  <a:pt x="2261832" y="1304213"/>
                                </a:lnTo>
                                <a:lnTo>
                                  <a:pt x="2283803" y="1304213"/>
                                </a:lnTo>
                                <a:lnTo>
                                  <a:pt x="228380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40"/>
                                </a:lnTo>
                                <a:lnTo>
                                  <a:pt x="2309101" y="7340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55" y="1296873"/>
                                </a:moveTo>
                                <a:lnTo>
                                  <a:pt x="2298484" y="1296873"/>
                                </a:lnTo>
                                <a:lnTo>
                                  <a:pt x="2298484" y="1304213"/>
                                </a:lnTo>
                                <a:lnTo>
                                  <a:pt x="2320455" y="1304213"/>
                                </a:lnTo>
                                <a:lnTo>
                                  <a:pt x="232045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40"/>
                                </a:lnTo>
                                <a:lnTo>
                                  <a:pt x="2345753" y="7340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20" y="1296873"/>
                                </a:moveTo>
                                <a:lnTo>
                                  <a:pt x="2335136" y="1296873"/>
                                </a:lnTo>
                                <a:lnTo>
                                  <a:pt x="2335136" y="1304213"/>
                                </a:lnTo>
                                <a:lnTo>
                                  <a:pt x="2357120" y="1304213"/>
                                </a:lnTo>
                                <a:lnTo>
                                  <a:pt x="235712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40"/>
                                </a:lnTo>
                                <a:lnTo>
                                  <a:pt x="2382405" y="7340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72" y="1296873"/>
                                </a:moveTo>
                                <a:lnTo>
                                  <a:pt x="2371788" y="1296873"/>
                                </a:lnTo>
                                <a:lnTo>
                                  <a:pt x="2371788" y="1304213"/>
                                </a:lnTo>
                                <a:lnTo>
                                  <a:pt x="2393772" y="1304213"/>
                                </a:lnTo>
                                <a:lnTo>
                                  <a:pt x="23937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40"/>
                                </a:lnTo>
                                <a:lnTo>
                                  <a:pt x="2419058" y="7340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24" y="1296873"/>
                                </a:moveTo>
                                <a:lnTo>
                                  <a:pt x="2408440" y="1296873"/>
                                </a:lnTo>
                                <a:lnTo>
                                  <a:pt x="2408440" y="1304213"/>
                                </a:lnTo>
                                <a:lnTo>
                                  <a:pt x="2430424" y="1304213"/>
                                </a:lnTo>
                                <a:lnTo>
                                  <a:pt x="24304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40"/>
                                </a:lnTo>
                                <a:lnTo>
                                  <a:pt x="2455710" y="7340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076" y="1296873"/>
                                </a:moveTo>
                                <a:lnTo>
                                  <a:pt x="2445093" y="1296873"/>
                                </a:lnTo>
                                <a:lnTo>
                                  <a:pt x="2445093" y="1304213"/>
                                </a:lnTo>
                                <a:lnTo>
                                  <a:pt x="2467076" y="1304213"/>
                                </a:lnTo>
                                <a:lnTo>
                                  <a:pt x="24670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40"/>
                                </a:lnTo>
                                <a:lnTo>
                                  <a:pt x="2492362" y="7340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28" y="1296873"/>
                                </a:moveTo>
                                <a:lnTo>
                                  <a:pt x="2481745" y="1296873"/>
                                </a:lnTo>
                                <a:lnTo>
                                  <a:pt x="2481745" y="1304213"/>
                                </a:lnTo>
                                <a:lnTo>
                                  <a:pt x="2503728" y="1304213"/>
                                </a:lnTo>
                                <a:lnTo>
                                  <a:pt x="25037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40"/>
                                </a:lnTo>
                                <a:lnTo>
                                  <a:pt x="2529014" y="7340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381" y="1296873"/>
                                </a:moveTo>
                                <a:lnTo>
                                  <a:pt x="2518397" y="1296873"/>
                                </a:lnTo>
                                <a:lnTo>
                                  <a:pt x="2518397" y="1304213"/>
                                </a:lnTo>
                                <a:lnTo>
                                  <a:pt x="2540381" y="1304213"/>
                                </a:lnTo>
                                <a:lnTo>
                                  <a:pt x="254038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40"/>
                                </a:lnTo>
                                <a:lnTo>
                                  <a:pt x="2565666" y="7340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33" y="1296873"/>
                                </a:moveTo>
                                <a:lnTo>
                                  <a:pt x="2555049" y="1296873"/>
                                </a:lnTo>
                                <a:lnTo>
                                  <a:pt x="2555049" y="1304213"/>
                                </a:lnTo>
                                <a:lnTo>
                                  <a:pt x="2577033" y="1304213"/>
                                </a:lnTo>
                                <a:lnTo>
                                  <a:pt x="25770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40"/>
                                </a:lnTo>
                                <a:lnTo>
                                  <a:pt x="2602319" y="7340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685" y="1296873"/>
                                </a:moveTo>
                                <a:lnTo>
                                  <a:pt x="2591701" y="1296873"/>
                                </a:lnTo>
                                <a:lnTo>
                                  <a:pt x="2591701" y="1304213"/>
                                </a:lnTo>
                                <a:lnTo>
                                  <a:pt x="2613685" y="1304213"/>
                                </a:lnTo>
                                <a:lnTo>
                                  <a:pt x="26136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40"/>
                                </a:lnTo>
                                <a:lnTo>
                                  <a:pt x="2638971" y="7340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37" y="1296873"/>
                                </a:moveTo>
                                <a:lnTo>
                                  <a:pt x="2628366" y="1296873"/>
                                </a:lnTo>
                                <a:lnTo>
                                  <a:pt x="2628366" y="1304213"/>
                                </a:lnTo>
                                <a:lnTo>
                                  <a:pt x="2650337" y="1304213"/>
                                </a:lnTo>
                                <a:lnTo>
                                  <a:pt x="26503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40"/>
                                </a:lnTo>
                                <a:lnTo>
                                  <a:pt x="2675636" y="7340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6989" y="1296873"/>
                                </a:moveTo>
                                <a:lnTo>
                                  <a:pt x="2665018" y="1296873"/>
                                </a:lnTo>
                                <a:lnTo>
                                  <a:pt x="2665018" y="1304213"/>
                                </a:lnTo>
                                <a:lnTo>
                                  <a:pt x="2686989" y="1304213"/>
                                </a:lnTo>
                                <a:lnTo>
                                  <a:pt x="26869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40"/>
                                </a:lnTo>
                                <a:lnTo>
                                  <a:pt x="2712288" y="7340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42" y="1296873"/>
                                </a:moveTo>
                                <a:lnTo>
                                  <a:pt x="2701671" y="1296873"/>
                                </a:lnTo>
                                <a:lnTo>
                                  <a:pt x="2701671" y="1304213"/>
                                </a:lnTo>
                                <a:lnTo>
                                  <a:pt x="2723642" y="1304213"/>
                                </a:lnTo>
                                <a:lnTo>
                                  <a:pt x="272364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40"/>
                                </a:lnTo>
                                <a:lnTo>
                                  <a:pt x="2748940" y="7340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07" y="1296873"/>
                                </a:moveTo>
                                <a:lnTo>
                                  <a:pt x="2738323" y="1296873"/>
                                </a:lnTo>
                                <a:lnTo>
                                  <a:pt x="2738323" y="1304213"/>
                                </a:lnTo>
                                <a:lnTo>
                                  <a:pt x="2760307" y="1304213"/>
                                </a:lnTo>
                                <a:lnTo>
                                  <a:pt x="27603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40"/>
                                </a:lnTo>
                                <a:lnTo>
                                  <a:pt x="2785592" y="7340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59" y="1296873"/>
                                </a:moveTo>
                                <a:lnTo>
                                  <a:pt x="2774975" y="1296873"/>
                                </a:lnTo>
                                <a:lnTo>
                                  <a:pt x="2774975" y="1304213"/>
                                </a:lnTo>
                                <a:lnTo>
                                  <a:pt x="2796959" y="1304213"/>
                                </a:lnTo>
                                <a:lnTo>
                                  <a:pt x="27969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40"/>
                                </a:lnTo>
                                <a:lnTo>
                                  <a:pt x="2822244" y="7340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11" y="1296873"/>
                                </a:moveTo>
                                <a:lnTo>
                                  <a:pt x="2811627" y="1296873"/>
                                </a:lnTo>
                                <a:lnTo>
                                  <a:pt x="2811627" y="1304213"/>
                                </a:lnTo>
                                <a:lnTo>
                                  <a:pt x="2833611" y="1304213"/>
                                </a:lnTo>
                                <a:lnTo>
                                  <a:pt x="28336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40"/>
                                </a:lnTo>
                                <a:lnTo>
                                  <a:pt x="2858897" y="7340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63" y="1296873"/>
                                </a:moveTo>
                                <a:lnTo>
                                  <a:pt x="2848279" y="1296873"/>
                                </a:lnTo>
                                <a:lnTo>
                                  <a:pt x="2848279" y="1304213"/>
                                </a:lnTo>
                                <a:lnTo>
                                  <a:pt x="2870263" y="1304213"/>
                                </a:lnTo>
                                <a:lnTo>
                                  <a:pt x="28702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40"/>
                                </a:lnTo>
                                <a:lnTo>
                                  <a:pt x="2895549" y="7340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15" y="1296873"/>
                                </a:moveTo>
                                <a:lnTo>
                                  <a:pt x="2884932" y="1296873"/>
                                </a:lnTo>
                                <a:lnTo>
                                  <a:pt x="2884932" y="1304213"/>
                                </a:lnTo>
                                <a:lnTo>
                                  <a:pt x="2906915" y="1304213"/>
                                </a:lnTo>
                                <a:lnTo>
                                  <a:pt x="29069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40"/>
                                </a:lnTo>
                                <a:lnTo>
                                  <a:pt x="2932201" y="7340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68" y="1296873"/>
                                </a:moveTo>
                                <a:lnTo>
                                  <a:pt x="2921584" y="1296873"/>
                                </a:lnTo>
                                <a:lnTo>
                                  <a:pt x="2921584" y="1304213"/>
                                </a:lnTo>
                                <a:lnTo>
                                  <a:pt x="2943568" y="1304213"/>
                                </a:lnTo>
                                <a:lnTo>
                                  <a:pt x="294356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40"/>
                                </a:lnTo>
                                <a:lnTo>
                                  <a:pt x="2968853" y="7340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20" y="1296873"/>
                                </a:moveTo>
                                <a:lnTo>
                                  <a:pt x="2958236" y="1296873"/>
                                </a:lnTo>
                                <a:lnTo>
                                  <a:pt x="2958236" y="1304213"/>
                                </a:lnTo>
                                <a:lnTo>
                                  <a:pt x="2980220" y="1304213"/>
                                </a:lnTo>
                                <a:lnTo>
                                  <a:pt x="298022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40"/>
                                </a:lnTo>
                                <a:lnTo>
                                  <a:pt x="3005505" y="7340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72" y="1296873"/>
                                </a:moveTo>
                                <a:lnTo>
                                  <a:pt x="2994888" y="1296873"/>
                                </a:lnTo>
                                <a:lnTo>
                                  <a:pt x="2994888" y="1304213"/>
                                </a:lnTo>
                                <a:lnTo>
                                  <a:pt x="3016872" y="1304213"/>
                                </a:lnTo>
                                <a:lnTo>
                                  <a:pt x="30168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40"/>
                                </a:lnTo>
                                <a:lnTo>
                                  <a:pt x="3042158" y="7340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24" y="1296873"/>
                                </a:moveTo>
                                <a:lnTo>
                                  <a:pt x="3031540" y="1296873"/>
                                </a:lnTo>
                                <a:lnTo>
                                  <a:pt x="3031540" y="1304213"/>
                                </a:lnTo>
                                <a:lnTo>
                                  <a:pt x="3053524" y="1304213"/>
                                </a:lnTo>
                                <a:lnTo>
                                  <a:pt x="30535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40"/>
                                </a:lnTo>
                                <a:lnTo>
                                  <a:pt x="3078810" y="7340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176" y="1296873"/>
                                </a:moveTo>
                                <a:lnTo>
                                  <a:pt x="3068205" y="1296873"/>
                                </a:lnTo>
                                <a:lnTo>
                                  <a:pt x="3068205" y="1304213"/>
                                </a:lnTo>
                                <a:lnTo>
                                  <a:pt x="3090176" y="1304213"/>
                                </a:lnTo>
                                <a:lnTo>
                                  <a:pt x="30901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40"/>
                                </a:lnTo>
                                <a:lnTo>
                                  <a:pt x="3115475" y="7340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29" y="1296873"/>
                                </a:moveTo>
                                <a:lnTo>
                                  <a:pt x="3104858" y="1296873"/>
                                </a:lnTo>
                                <a:lnTo>
                                  <a:pt x="3104858" y="1304213"/>
                                </a:lnTo>
                                <a:lnTo>
                                  <a:pt x="3126829" y="1304213"/>
                                </a:lnTo>
                                <a:lnTo>
                                  <a:pt x="312682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40"/>
                                </a:lnTo>
                                <a:lnTo>
                                  <a:pt x="3152127" y="7340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481" y="1296873"/>
                                </a:moveTo>
                                <a:lnTo>
                                  <a:pt x="3141510" y="1296873"/>
                                </a:lnTo>
                                <a:lnTo>
                                  <a:pt x="3141510" y="1304213"/>
                                </a:lnTo>
                                <a:lnTo>
                                  <a:pt x="3163481" y="1304213"/>
                                </a:lnTo>
                                <a:lnTo>
                                  <a:pt x="316348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40"/>
                                </a:lnTo>
                                <a:lnTo>
                                  <a:pt x="3188779" y="7340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46" y="1296873"/>
                                </a:moveTo>
                                <a:lnTo>
                                  <a:pt x="3178162" y="1296873"/>
                                </a:lnTo>
                                <a:lnTo>
                                  <a:pt x="3178162" y="1304213"/>
                                </a:lnTo>
                                <a:lnTo>
                                  <a:pt x="3200146" y="1304213"/>
                                </a:lnTo>
                                <a:lnTo>
                                  <a:pt x="32001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40"/>
                                </a:lnTo>
                                <a:lnTo>
                                  <a:pt x="3225431" y="7340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798" y="1296873"/>
                                </a:moveTo>
                                <a:lnTo>
                                  <a:pt x="3214814" y="1296873"/>
                                </a:lnTo>
                                <a:lnTo>
                                  <a:pt x="3214814" y="1304213"/>
                                </a:lnTo>
                                <a:lnTo>
                                  <a:pt x="3236798" y="1304213"/>
                                </a:lnTo>
                                <a:lnTo>
                                  <a:pt x="32367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40"/>
                                </a:lnTo>
                                <a:lnTo>
                                  <a:pt x="3262084" y="7340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50" y="1296873"/>
                                </a:moveTo>
                                <a:lnTo>
                                  <a:pt x="3251466" y="1296873"/>
                                </a:lnTo>
                                <a:lnTo>
                                  <a:pt x="3251466" y="1304213"/>
                                </a:lnTo>
                                <a:lnTo>
                                  <a:pt x="3273450" y="1304213"/>
                                </a:lnTo>
                                <a:lnTo>
                                  <a:pt x="32734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40"/>
                                </a:lnTo>
                                <a:lnTo>
                                  <a:pt x="3298736" y="7340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02" y="1296873"/>
                                </a:moveTo>
                                <a:lnTo>
                                  <a:pt x="3288119" y="1296873"/>
                                </a:lnTo>
                                <a:lnTo>
                                  <a:pt x="3288119" y="1304213"/>
                                </a:lnTo>
                                <a:lnTo>
                                  <a:pt x="3310102" y="1304213"/>
                                </a:lnTo>
                                <a:lnTo>
                                  <a:pt x="33101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40"/>
                                </a:lnTo>
                                <a:lnTo>
                                  <a:pt x="3335388" y="7340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54" y="1296873"/>
                                </a:moveTo>
                                <a:lnTo>
                                  <a:pt x="3324771" y="1296873"/>
                                </a:lnTo>
                                <a:lnTo>
                                  <a:pt x="3324771" y="1304213"/>
                                </a:lnTo>
                                <a:lnTo>
                                  <a:pt x="3346754" y="1304213"/>
                                </a:lnTo>
                                <a:lnTo>
                                  <a:pt x="33467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40"/>
                                </a:lnTo>
                                <a:lnTo>
                                  <a:pt x="3372040" y="7340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07" y="1296873"/>
                                </a:moveTo>
                                <a:lnTo>
                                  <a:pt x="3361423" y="1296873"/>
                                </a:lnTo>
                                <a:lnTo>
                                  <a:pt x="3361423" y="1304213"/>
                                </a:lnTo>
                                <a:lnTo>
                                  <a:pt x="3383407" y="1304213"/>
                                </a:lnTo>
                                <a:lnTo>
                                  <a:pt x="33834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40"/>
                                </a:lnTo>
                                <a:lnTo>
                                  <a:pt x="3408692" y="7340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59" y="1296873"/>
                                </a:moveTo>
                                <a:lnTo>
                                  <a:pt x="3398075" y="1296873"/>
                                </a:lnTo>
                                <a:lnTo>
                                  <a:pt x="3398075" y="1304213"/>
                                </a:lnTo>
                                <a:lnTo>
                                  <a:pt x="3420059" y="1304213"/>
                                </a:lnTo>
                                <a:lnTo>
                                  <a:pt x="34200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40"/>
                                </a:lnTo>
                                <a:lnTo>
                                  <a:pt x="3445345" y="7340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11" y="1296873"/>
                                </a:moveTo>
                                <a:lnTo>
                                  <a:pt x="3434727" y="1296873"/>
                                </a:lnTo>
                                <a:lnTo>
                                  <a:pt x="3434727" y="1304213"/>
                                </a:lnTo>
                                <a:lnTo>
                                  <a:pt x="3456711" y="1304213"/>
                                </a:lnTo>
                                <a:lnTo>
                                  <a:pt x="34567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40"/>
                                </a:lnTo>
                                <a:lnTo>
                                  <a:pt x="3481997" y="7340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63" y="1296873"/>
                                </a:moveTo>
                                <a:lnTo>
                                  <a:pt x="3471380" y="1296873"/>
                                </a:lnTo>
                                <a:lnTo>
                                  <a:pt x="3471380" y="1304213"/>
                                </a:lnTo>
                                <a:lnTo>
                                  <a:pt x="3493363" y="1304213"/>
                                </a:lnTo>
                                <a:lnTo>
                                  <a:pt x="34933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40"/>
                                </a:lnTo>
                                <a:lnTo>
                                  <a:pt x="3518662" y="7340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15" y="1296873"/>
                                </a:moveTo>
                                <a:lnTo>
                                  <a:pt x="3508044" y="1296873"/>
                                </a:lnTo>
                                <a:lnTo>
                                  <a:pt x="3508044" y="1304213"/>
                                </a:lnTo>
                                <a:lnTo>
                                  <a:pt x="3530015" y="1304213"/>
                                </a:lnTo>
                                <a:lnTo>
                                  <a:pt x="35300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40"/>
                                </a:lnTo>
                                <a:lnTo>
                                  <a:pt x="3555314" y="7340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68" y="1296873"/>
                                </a:moveTo>
                                <a:lnTo>
                                  <a:pt x="3544697" y="1296873"/>
                                </a:lnTo>
                                <a:lnTo>
                                  <a:pt x="3544697" y="1304213"/>
                                </a:lnTo>
                                <a:lnTo>
                                  <a:pt x="3566668" y="1304213"/>
                                </a:lnTo>
                                <a:lnTo>
                                  <a:pt x="356666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40"/>
                                </a:lnTo>
                                <a:lnTo>
                                  <a:pt x="3591966" y="7340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33" y="1296873"/>
                                </a:moveTo>
                                <a:lnTo>
                                  <a:pt x="3581349" y="1296873"/>
                                </a:lnTo>
                                <a:lnTo>
                                  <a:pt x="3581349" y="1304213"/>
                                </a:lnTo>
                                <a:lnTo>
                                  <a:pt x="3603333" y="1304213"/>
                                </a:lnTo>
                                <a:lnTo>
                                  <a:pt x="36033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40"/>
                                </a:lnTo>
                                <a:lnTo>
                                  <a:pt x="3628618" y="7340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39985" y="1296873"/>
                                </a:moveTo>
                                <a:lnTo>
                                  <a:pt x="3618001" y="1296873"/>
                                </a:lnTo>
                                <a:lnTo>
                                  <a:pt x="3618001" y="1304213"/>
                                </a:lnTo>
                                <a:lnTo>
                                  <a:pt x="3639985" y="1304213"/>
                                </a:lnTo>
                                <a:lnTo>
                                  <a:pt x="36399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40"/>
                                </a:lnTo>
                                <a:lnTo>
                                  <a:pt x="3665270" y="7340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37" y="1296873"/>
                                </a:moveTo>
                                <a:lnTo>
                                  <a:pt x="3654653" y="1296873"/>
                                </a:lnTo>
                                <a:lnTo>
                                  <a:pt x="3654653" y="1304213"/>
                                </a:lnTo>
                                <a:lnTo>
                                  <a:pt x="3676637" y="1304213"/>
                                </a:lnTo>
                                <a:lnTo>
                                  <a:pt x="36766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40"/>
                                </a:lnTo>
                                <a:lnTo>
                                  <a:pt x="3701923" y="7340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289" y="1296873"/>
                                </a:moveTo>
                                <a:lnTo>
                                  <a:pt x="3691305" y="1296873"/>
                                </a:lnTo>
                                <a:lnTo>
                                  <a:pt x="3691305" y="1304213"/>
                                </a:lnTo>
                                <a:lnTo>
                                  <a:pt x="3713289" y="1304213"/>
                                </a:lnTo>
                                <a:lnTo>
                                  <a:pt x="37132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40"/>
                                </a:lnTo>
                                <a:lnTo>
                                  <a:pt x="3738575" y="7340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41" y="1296873"/>
                                </a:moveTo>
                                <a:lnTo>
                                  <a:pt x="3727958" y="1296873"/>
                                </a:lnTo>
                                <a:lnTo>
                                  <a:pt x="3727958" y="1304213"/>
                                </a:lnTo>
                                <a:lnTo>
                                  <a:pt x="3749941" y="1304213"/>
                                </a:lnTo>
                                <a:lnTo>
                                  <a:pt x="37499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40"/>
                                </a:lnTo>
                                <a:lnTo>
                                  <a:pt x="3775227" y="7340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594" y="1296873"/>
                                </a:moveTo>
                                <a:lnTo>
                                  <a:pt x="3764610" y="1296873"/>
                                </a:lnTo>
                                <a:lnTo>
                                  <a:pt x="3764610" y="1304213"/>
                                </a:lnTo>
                                <a:lnTo>
                                  <a:pt x="3786594" y="1304213"/>
                                </a:lnTo>
                                <a:lnTo>
                                  <a:pt x="378659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40"/>
                                </a:lnTo>
                                <a:lnTo>
                                  <a:pt x="3811879" y="7340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46" y="1296873"/>
                                </a:moveTo>
                                <a:lnTo>
                                  <a:pt x="3801262" y="1296873"/>
                                </a:lnTo>
                                <a:lnTo>
                                  <a:pt x="3801262" y="1304213"/>
                                </a:lnTo>
                                <a:lnTo>
                                  <a:pt x="3823246" y="1304213"/>
                                </a:lnTo>
                                <a:lnTo>
                                  <a:pt x="38232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40"/>
                                </a:lnTo>
                                <a:lnTo>
                                  <a:pt x="3848531" y="7340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898" y="1296873"/>
                                </a:moveTo>
                                <a:lnTo>
                                  <a:pt x="3837914" y="1296873"/>
                                </a:lnTo>
                                <a:lnTo>
                                  <a:pt x="3837914" y="1304213"/>
                                </a:lnTo>
                                <a:lnTo>
                                  <a:pt x="3859898" y="1304213"/>
                                </a:lnTo>
                                <a:lnTo>
                                  <a:pt x="38598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40"/>
                                </a:lnTo>
                                <a:lnTo>
                                  <a:pt x="3885184" y="7340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50" y="1296873"/>
                                </a:moveTo>
                                <a:lnTo>
                                  <a:pt x="3874566" y="1296873"/>
                                </a:lnTo>
                                <a:lnTo>
                                  <a:pt x="3874566" y="1304213"/>
                                </a:lnTo>
                                <a:lnTo>
                                  <a:pt x="3896550" y="1304213"/>
                                </a:lnTo>
                                <a:lnTo>
                                  <a:pt x="38965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40"/>
                                </a:lnTo>
                                <a:lnTo>
                                  <a:pt x="3921836" y="7340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02" y="1296873"/>
                                </a:moveTo>
                                <a:lnTo>
                                  <a:pt x="3911231" y="1296873"/>
                                </a:lnTo>
                                <a:lnTo>
                                  <a:pt x="3911231" y="1304213"/>
                                </a:lnTo>
                                <a:lnTo>
                                  <a:pt x="3933202" y="1304213"/>
                                </a:lnTo>
                                <a:lnTo>
                                  <a:pt x="39332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40"/>
                                </a:lnTo>
                                <a:lnTo>
                                  <a:pt x="3958501" y="7340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55" y="1296873"/>
                                </a:moveTo>
                                <a:lnTo>
                                  <a:pt x="3947884" y="1296873"/>
                                </a:lnTo>
                                <a:lnTo>
                                  <a:pt x="3947884" y="1304213"/>
                                </a:lnTo>
                                <a:lnTo>
                                  <a:pt x="3969855" y="1304213"/>
                                </a:lnTo>
                                <a:lnTo>
                                  <a:pt x="396985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40"/>
                                </a:lnTo>
                                <a:lnTo>
                                  <a:pt x="3995153" y="7340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07" y="1296873"/>
                                </a:moveTo>
                                <a:lnTo>
                                  <a:pt x="3984536" y="1296873"/>
                                </a:lnTo>
                                <a:lnTo>
                                  <a:pt x="3984536" y="1304213"/>
                                </a:lnTo>
                                <a:lnTo>
                                  <a:pt x="4006507" y="1304213"/>
                                </a:lnTo>
                                <a:lnTo>
                                  <a:pt x="40065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40"/>
                                </a:lnTo>
                                <a:lnTo>
                                  <a:pt x="4031805" y="7340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72" y="1296873"/>
                                </a:moveTo>
                                <a:lnTo>
                                  <a:pt x="4021188" y="1296873"/>
                                </a:lnTo>
                                <a:lnTo>
                                  <a:pt x="4021188" y="1304213"/>
                                </a:lnTo>
                                <a:lnTo>
                                  <a:pt x="4043172" y="1304213"/>
                                </a:lnTo>
                                <a:lnTo>
                                  <a:pt x="40431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40"/>
                                </a:lnTo>
                                <a:lnTo>
                                  <a:pt x="4068457" y="7340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24" y="1296873"/>
                                </a:moveTo>
                                <a:lnTo>
                                  <a:pt x="4057840" y="1296873"/>
                                </a:lnTo>
                                <a:lnTo>
                                  <a:pt x="4057840" y="1304213"/>
                                </a:lnTo>
                                <a:lnTo>
                                  <a:pt x="4079824" y="1304213"/>
                                </a:lnTo>
                                <a:lnTo>
                                  <a:pt x="40798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40"/>
                                </a:lnTo>
                                <a:lnTo>
                                  <a:pt x="4105110" y="7340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476" y="1296873"/>
                                </a:moveTo>
                                <a:lnTo>
                                  <a:pt x="4094492" y="1296873"/>
                                </a:lnTo>
                                <a:lnTo>
                                  <a:pt x="4094492" y="1304213"/>
                                </a:lnTo>
                                <a:lnTo>
                                  <a:pt x="4116476" y="1304213"/>
                                </a:lnTo>
                                <a:lnTo>
                                  <a:pt x="41164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40"/>
                                </a:lnTo>
                                <a:lnTo>
                                  <a:pt x="4141762" y="7340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28" y="1296873"/>
                                </a:moveTo>
                                <a:lnTo>
                                  <a:pt x="4131145" y="1296873"/>
                                </a:lnTo>
                                <a:lnTo>
                                  <a:pt x="4131145" y="1304213"/>
                                </a:lnTo>
                                <a:lnTo>
                                  <a:pt x="4153128" y="1304213"/>
                                </a:lnTo>
                                <a:lnTo>
                                  <a:pt x="41531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40"/>
                                </a:lnTo>
                                <a:lnTo>
                                  <a:pt x="4178414" y="7340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780" y="1296873"/>
                                </a:moveTo>
                                <a:lnTo>
                                  <a:pt x="4167797" y="1296873"/>
                                </a:lnTo>
                                <a:lnTo>
                                  <a:pt x="4167797" y="1304213"/>
                                </a:lnTo>
                                <a:lnTo>
                                  <a:pt x="4189780" y="1304213"/>
                                </a:lnTo>
                                <a:lnTo>
                                  <a:pt x="41897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40"/>
                                </a:lnTo>
                                <a:lnTo>
                                  <a:pt x="4215066" y="7340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33" y="1296873"/>
                                </a:moveTo>
                                <a:lnTo>
                                  <a:pt x="4204449" y="1296873"/>
                                </a:lnTo>
                                <a:lnTo>
                                  <a:pt x="4204449" y="1304213"/>
                                </a:lnTo>
                                <a:lnTo>
                                  <a:pt x="4226433" y="1304213"/>
                                </a:lnTo>
                                <a:lnTo>
                                  <a:pt x="42264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40"/>
                                </a:lnTo>
                                <a:lnTo>
                                  <a:pt x="4251718" y="7340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085" y="1296873"/>
                                </a:moveTo>
                                <a:lnTo>
                                  <a:pt x="4241101" y="1296873"/>
                                </a:lnTo>
                                <a:lnTo>
                                  <a:pt x="4241101" y="1304213"/>
                                </a:lnTo>
                                <a:lnTo>
                                  <a:pt x="4263085" y="1304213"/>
                                </a:lnTo>
                                <a:lnTo>
                                  <a:pt x="42630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40"/>
                                </a:lnTo>
                                <a:lnTo>
                                  <a:pt x="4288371" y="7340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37" y="1296873"/>
                                </a:moveTo>
                                <a:lnTo>
                                  <a:pt x="4277753" y="1296873"/>
                                </a:lnTo>
                                <a:lnTo>
                                  <a:pt x="4277753" y="1304213"/>
                                </a:lnTo>
                                <a:lnTo>
                                  <a:pt x="4299737" y="1304213"/>
                                </a:lnTo>
                                <a:lnTo>
                                  <a:pt x="42997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40"/>
                                </a:lnTo>
                                <a:lnTo>
                                  <a:pt x="4325023" y="7340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389" y="1296873"/>
                                </a:moveTo>
                                <a:lnTo>
                                  <a:pt x="4314418" y="1296873"/>
                                </a:lnTo>
                                <a:lnTo>
                                  <a:pt x="4314418" y="1304213"/>
                                </a:lnTo>
                                <a:lnTo>
                                  <a:pt x="4336389" y="1304213"/>
                                </a:lnTo>
                                <a:lnTo>
                                  <a:pt x="43363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40"/>
                                </a:lnTo>
                                <a:lnTo>
                                  <a:pt x="4361688" y="7340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42" y="1296873"/>
                                </a:moveTo>
                                <a:lnTo>
                                  <a:pt x="4351071" y="1296873"/>
                                </a:lnTo>
                                <a:lnTo>
                                  <a:pt x="4351071" y="1304213"/>
                                </a:lnTo>
                                <a:lnTo>
                                  <a:pt x="4373042" y="1304213"/>
                                </a:lnTo>
                                <a:lnTo>
                                  <a:pt x="437304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40"/>
                                </a:lnTo>
                                <a:lnTo>
                                  <a:pt x="4398340" y="7340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694" y="1296873"/>
                                </a:moveTo>
                                <a:lnTo>
                                  <a:pt x="4387723" y="1296873"/>
                                </a:lnTo>
                                <a:lnTo>
                                  <a:pt x="4387723" y="1304213"/>
                                </a:lnTo>
                                <a:lnTo>
                                  <a:pt x="4409694" y="1304213"/>
                                </a:lnTo>
                                <a:lnTo>
                                  <a:pt x="440969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40"/>
                                </a:lnTo>
                                <a:lnTo>
                                  <a:pt x="4434992" y="7340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59" y="1296873"/>
                                </a:moveTo>
                                <a:lnTo>
                                  <a:pt x="4424375" y="1296873"/>
                                </a:lnTo>
                                <a:lnTo>
                                  <a:pt x="4424375" y="1304213"/>
                                </a:lnTo>
                                <a:lnTo>
                                  <a:pt x="4446359" y="1304213"/>
                                </a:lnTo>
                                <a:lnTo>
                                  <a:pt x="44463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40"/>
                                </a:lnTo>
                                <a:lnTo>
                                  <a:pt x="4471644" y="7340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11" y="1296873"/>
                                </a:moveTo>
                                <a:lnTo>
                                  <a:pt x="4461027" y="1296873"/>
                                </a:lnTo>
                                <a:lnTo>
                                  <a:pt x="4461027" y="1304213"/>
                                </a:lnTo>
                                <a:lnTo>
                                  <a:pt x="4483011" y="1304213"/>
                                </a:lnTo>
                                <a:lnTo>
                                  <a:pt x="44830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40"/>
                                </a:lnTo>
                                <a:lnTo>
                                  <a:pt x="4508297" y="7340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63" y="1296873"/>
                                </a:moveTo>
                                <a:lnTo>
                                  <a:pt x="4497679" y="1296873"/>
                                </a:lnTo>
                                <a:lnTo>
                                  <a:pt x="4497679" y="1304213"/>
                                </a:lnTo>
                                <a:lnTo>
                                  <a:pt x="4519663" y="1304213"/>
                                </a:lnTo>
                                <a:lnTo>
                                  <a:pt x="45196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40"/>
                                </a:lnTo>
                                <a:lnTo>
                                  <a:pt x="4544949" y="7340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15" y="1296873"/>
                                </a:moveTo>
                                <a:lnTo>
                                  <a:pt x="4534332" y="1296873"/>
                                </a:lnTo>
                                <a:lnTo>
                                  <a:pt x="4534332" y="1304213"/>
                                </a:lnTo>
                                <a:lnTo>
                                  <a:pt x="4556315" y="1304213"/>
                                </a:lnTo>
                                <a:lnTo>
                                  <a:pt x="45563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40"/>
                                </a:lnTo>
                                <a:lnTo>
                                  <a:pt x="4581601" y="7340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67" y="1296873"/>
                                </a:moveTo>
                                <a:lnTo>
                                  <a:pt x="4570984" y="1296873"/>
                                </a:lnTo>
                                <a:lnTo>
                                  <a:pt x="4570984" y="1304213"/>
                                </a:lnTo>
                                <a:lnTo>
                                  <a:pt x="4592967" y="1304213"/>
                                </a:lnTo>
                                <a:lnTo>
                                  <a:pt x="45929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40"/>
                                </a:lnTo>
                                <a:lnTo>
                                  <a:pt x="4618253" y="7340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20" y="1296873"/>
                                </a:moveTo>
                                <a:lnTo>
                                  <a:pt x="4607636" y="1296873"/>
                                </a:lnTo>
                                <a:lnTo>
                                  <a:pt x="4607636" y="1304213"/>
                                </a:lnTo>
                                <a:lnTo>
                                  <a:pt x="4629620" y="1304213"/>
                                </a:lnTo>
                                <a:lnTo>
                                  <a:pt x="462962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40"/>
                                </a:lnTo>
                                <a:lnTo>
                                  <a:pt x="4654905" y="7340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72" y="1296873"/>
                                </a:moveTo>
                                <a:lnTo>
                                  <a:pt x="4644288" y="1296873"/>
                                </a:lnTo>
                                <a:lnTo>
                                  <a:pt x="4644288" y="1304213"/>
                                </a:lnTo>
                                <a:lnTo>
                                  <a:pt x="4666272" y="1304213"/>
                                </a:lnTo>
                                <a:lnTo>
                                  <a:pt x="46662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40"/>
                                </a:lnTo>
                                <a:lnTo>
                                  <a:pt x="4691558" y="7340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24" y="1296873"/>
                                </a:moveTo>
                                <a:lnTo>
                                  <a:pt x="4680940" y="1296873"/>
                                </a:lnTo>
                                <a:lnTo>
                                  <a:pt x="4680940" y="1304213"/>
                                </a:lnTo>
                                <a:lnTo>
                                  <a:pt x="4702924" y="1304213"/>
                                </a:lnTo>
                                <a:lnTo>
                                  <a:pt x="47029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40"/>
                                </a:lnTo>
                                <a:lnTo>
                                  <a:pt x="4728210" y="7340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576" y="1296873"/>
                                </a:moveTo>
                                <a:lnTo>
                                  <a:pt x="4717593" y="1296873"/>
                                </a:lnTo>
                                <a:lnTo>
                                  <a:pt x="4717593" y="1304213"/>
                                </a:lnTo>
                                <a:lnTo>
                                  <a:pt x="4739576" y="1304213"/>
                                </a:lnTo>
                                <a:lnTo>
                                  <a:pt x="47395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40"/>
                                </a:lnTo>
                                <a:lnTo>
                                  <a:pt x="4764862" y="7340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28" y="1296873"/>
                                </a:moveTo>
                                <a:lnTo>
                                  <a:pt x="4754257" y="1296873"/>
                                </a:lnTo>
                                <a:lnTo>
                                  <a:pt x="4754257" y="1304213"/>
                                </a:lnTo>
                                <a:lnTo>
                                  <a:pt x="4776228" y="1304213"/>
                                </a:lnTo>
                                <a:lnTo>
                                  <a:pt x="47762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40"/>
                                </a:lnTo>
                                <a:lnTo>
                                  <a:pt x="4801527" y="7340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881" y="1296873"/>
                                </a:moveTo>
                                <a:lnTo>
                                  <a:pt x="4790910" y="1296873"/>
                                </a:lnTo>
                                <a:lnTo>
                                  <a:pt x="4790910" y="1304213"/>
                                </a:lnTo>
                                <a:lnTo>
                                  <a:pt x="4812881" y="1304213"/>
                                </a:lnTo>
                                <a:lnTo>
                                  <a:pt x="481288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40"/>
                                </a:lnTo>
                                <a:lnTo>
                                  <a:pt x="4838179" y="7340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46" y="1296873"/>
                                </a:moveTo>
                                <a:lnTo>
                                  <a:pt x="4827562" y="1296873"/>
                                </a:lnTo>
                                <a:lnTo>
                                  <a:pt x="4827562" y="1304213"/>
                                </a:lnTo>
                                <a:lnTo>
                                  <a:pt x="4849546" y="1304213"/>
                                </a:lnTo>
                                <a:lnTo>
                                  <a:pt x="48495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40"/>
                                </a:lnTo>
                                <a:lnTo>
                                  <a:pt x="4874831" y="7340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198" y="1296873"/>
                                </a:moveTo>
                                <a:lnTo>
                                  <a:pt x="4864214" y="1296873"/>
                                </a:lnTo>
                                <a:lnTo>
                                  <a:pt x="4864214" y="1304213"/>
                                </a:lnTo>
                                <a:lnTo>
                                  <a:pt x="4886198" y="1304213"/>
                                </a:lnTo>
                                <a:lnTo>
                                  <a:pt x="48861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40"/>
                                </a:lnTo>
                                <a:lnTo>
                                  <a:pt x="4911483" y="7340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50" y="1296873"/>
                                </a:moveTo>
                                <a:lnTo>
                                  <a:pt x="4900866" y="1296873"/>
                                </a:lnTo>
                                <a:lnTo>
                                  <a:pt x="4900866" y="1304213"/>
                                </a:lnTo>
                                <a:lnTo>
                                  <a:pt x="4922850" y="1304213"/>
                                </a:lnTo>
                                <a:lnTo>
                                  <a:pt x="49228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40"/>
                                </a:lnTo>
                                <a:lnTo>
                                  <a:pt x="4948136" y="7340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02" y="1296873"/>
                                </a:moveTo>
                                <a:lnTo>
                                  <a:pt x="4937518" y="1296873"/>
                                </a:lnTo>
                                <a:lnTo>
                                  <a:pt x="4937518" y="1304213"/>
                                </a:lnTo>
                                <a:lnTo>
                                  <a:pt x="4959502" y="1304213"/>
                                </a:lnTo>
                                <a:lnTo>
                                  <a:pt x="49595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40"/>
                                </a:lnTo>
                                <a:lnTo>
                                  <a:pt x="4984788" y="7340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54" y="1296873"/>
                                </a:moveTo>
                                <a:lnTo>
                                  <a:pt x="4974171" y="1296873"/>
                                </a:lnTo>
                                <a:lnTo>
                                  <a:pt x="4974171" y="1304213"/>
                                </a:lnTo>
                                <a:lnTo>
                                  <a:pt x="4996154" y="1304213"/>
                                </a:lnTo>
                                <a:lnTo>
                                  <a:pt x="49961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40"/>
                                </a:lnTo>
                                <a:lnTo>
                                  <a:pt x="5021440" y="7340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07" y="1296873"/>
                                </a:moveTo>
                                <a:lnTo>
                                  <a:pt x="5010823" y="1296873"/>
                                </a:lnTo>
                                <a:lnTo>
                                  <a:pt x="5010823" y="1304213"/>
                                </a:lnTo>
                                <a:lnTo>
                                  <a:pt x="5032807" y="1304213"/>
                                </a:lnTo>
                                <a:lnTo>
                                  <a:pt x="50328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40"/>
                                </a:lnTo>
                                <a:lnTo>
                                  <a:pt x="5058092" y="7340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59" y="1296873"/>
                                </a:moveTo>
                                <a:lnTo>
                                  <a:pt x="5047475" y="1296873"/>
                                </a:lnTo>
                                <a:lnTo>
                                  <a:pt x="5047475" y="1304213"/>
                                </a:lnTo>
                                <a:lnTo>
                                  <a:pt x="5069459" y="1304213"/>
                                </a:lnTo>
                                <a:lnTo>
                                  <a:pt x="50694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40"/>
                                </a:lnTo>
                                <a:lnTo>
                                  <a:pt x="5094744" y="7340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11" y="1296873"/>
                                </a:moveTo>
                                <a:lnTo>
                                  <a:pt x="5084127" y="1296873"/>
                                </a:lnTo>
                                <a:lnTo>
                                  <a:pt x="5084127" y="1304213"/>
                                </a:lnTo>
                                <a:lnTo>
                                  <a:pt x="5106111" y="1304213"/>
                                </a:lnTo>
                                <a:lnTo>
                                  <a:pt x="51061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40"/>
                                </a:lnTo>
                                <a:lnTo>
                                  <a:pt x="5131397" y="7340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63" y="1296873"/>
                                </a:moveTo>
                                <a:lnTo>
                                  <a:pt x="5120779" y="1296873"/>
                                </a:lnTo>
                                <a:lnTo>
                                  <a:pt x="5120779" y="1304213"/>
                                </a:lnTo>
                                <a:lnTo>
                                  <a:pt x="5142763" y="1304213"/>
                                </a:lnTo>
                                <a:lnTo>
                                  <a:pt x="51427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40"/>
                                </a:lnTo>
                                <a:lnTo>
                                  <a:pt x="5168049" y="7340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15" y="1296873"/>
                                </a:moveTo>
                                <a:lnTo>
                                  <a:pt x="5157444" y="1296873"/>
                                </a:lnTo>
                                <a:lnTo>
                                  <a:pt x="5157444" y="1304213"/>
                                </a:lnTo>
                                <a:lnTo>
                                  <a:pt x="5179415" y="1304213"/>
                                </a:lnTo>
                                <a:lnTo>
                                  <a:pt x="51794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40"/>
                                </a:lnTo>
                                <a:lnTo>
                                  <a:pt x="5204701" y="7340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68" y="1296873"/>
                                </a:moveTo>
                                <a:lnTo>
                                  <a:pt x="5194097" y="1296873"/>
                                </a:lnTo>
                                <a:lnTo>
                                  <a:pt x="5194097" y="1304213"/>
                                </a:lnTo>
                                <a:lnTo>
                                  <a:pt x="5216068" y="1304213"/>
                                </a:lnTo>
                                <a:lnTo>
                                  <a:pt x="521606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40"/>
                                </a:lnTo>
                                <a:lnTo>
                                  <a:pt x="5241366" y="7340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20" y="1296873"/>
                                </a:moveTo>
                                <a:lnTo>
                                  <a:pt x="5230749" y="1296873"/>
                                </a:lnTo>
                                <a:lnTo>
                                  <a:pt x="5230749" y="1304213"/>
                                </a:lnTo>
                                <a:lnTo>
                                  <a:pt x="5252720" y="1304213"/>
                                </a:lnTo>
                                <a:lnTo>
                                  <a:pt x="525272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40"/>
                                </a:lnTo>
                                <a:lnTo>
                                  <a:pt x="5278018" y="7340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85" y="1296873"/>
                                </a:moveTo>
                                <a:lnTo>
                                  <a:pt x="5267401" y="1296873"/>
                                </a:lnTo>
                                <a:lnTo>
                                  <a:pt x="5267401" y="1304213"/>
                                </a:lnTo>
                                <a:lnTo>
                                  <a:pt x="5289385" y="1304213"/>
                                </a:lnTo>
                                <a:lnTo>
                                  <a:pt x="52893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40"/>
                                </a:lnTo>
                                <a:lnTo>
                                  <a:pt x="5314670" y="7340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37" y="1296873"/>
                                </a:moveTo>
                                <a:lnTo>
                                  <a:pt x="5304053" y="1296873"/>
                                </a:lnTo>
                                <a:lnTo>
                                  <a:pt x="5304053" y="1304213"/>
                                </a:lnTo>
                                <a:lnTo>
                                  <a:pt x="5326037" y="1304213"/>
                                </a:lnTo>
                                <a:lnTo>
                                  <a:pt x="53260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40"/>
                                </a:lnTo>
                                <a:lnTo>
                                  <a:pt x="5351323" y="7340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689" y="1296873"/>
                                </a:moveTo>
                                <a:lnTo>
                                  <a:pt x="5340705" y="1296873"/>
                                </a:lnTo>
                                <a:lnTo>
                                  <a:pt x="5340705" y="1304213"/>
                                </a:lnTo>
                                <a:lnTo>
                                  <a:pt x="5362689" y="1304213"/>
                                </a:lnTo>
                                <a:lnTo>
                                  <a:pt x="53626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40"/>
                                </a:lnTo>
                                <a:lnTo>
                                  <a:pt x="5387975" y="7340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41" y="1296873"/>
                                </a:moveTo>
                                <a:lnTo>
                                  <a:pt x="5377358" y="1296873"/>
                                </a:lnTo>
                                <a:lnTo>
                                  <a:pt x="5377358" y="1304213"/>
                                </a:lnTo>
                                <a:lnTo>
                                  <a:pt x="5399341" y="1304213"/>
                                </a:lnTo>
                                <a:lnTo>
                                  <a:pt x="53993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40"/>
                                </a:lnTo>
                                <a:lnTo>
                                  <a:pt x="5424627" y="7340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5993" y="1296873"/>
                                </a:moveTo>
                                <a:lnTo>
                                  <a:pt x="5414010" y="1296873"/>
                                </a:lnTo>
                                <a:lnTo>
                                  <a:pt x="5414010" y="1304213"/>
                                </a:lnTo>
                                <a:lnTo>
                                  <a:pt x="5435993" y="1304213"/>
                                </a:lnTo>
                                <a:lnTo>
                                  <a:pt x="54359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40"/>
                                </a:lnTo>
                                <a:lnTo>
                                  <a:pt x="5461279" y="7340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46" y="1296873"/>
                                </a:moveTo>
                                <a:lnTo>
                                  <a:pt x="5450662" y="1296873"/>
                                </a:lnTo>
                                <a:lnTo>
                                  <a:pt x="5450662" y="1304213"/>
                                </a:lnTo>
                                <a:lnTo>
                                  <a:pt x="5472646" y="1304213"/>
                                </a:lnTo>
                                <a:lnTo>
                                  <a:pt x="54726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40"/>
                                </a:lnTo>
                                <a:lnTo>
                                  <a:pt x="5497931" y="7340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298" y="1296873"/>
                                </a:moveTo>
                                <a:lnTo>
                                  <a:pt x="5487314" y="1296873"/>
                                </a:lnTo>
                                <a:lnTo>
                                  <a:pt x="5487314" y="1304213"/>
                                </a:lnTo>
                                <a:lnTo>
                                  <a:pt x="5509298" y="1304213"/>
                                </a:lnTo>
                                <a:lnTo>
                                  <a:pt x="55092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40"/>
                                </a:lnTo>
                                <a:lnTo>
                                  <a:pt x="5534584" y="7340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50" y="1296873"/>
                                </a:moveTo>
                                <a:lnTo>
                                  <a:pt x="5523966" y="1296873"/>
                                </a:lnTo>
                                <a:lnTo>
                                  <a:pt x="5523966" y="1304213"/>
                                </a:lnTo>
                                <a:lnTo>
                                  <a:pt x="5545950" y="1304213"/>
                                </a:lnTo>
                                <a:lnTo>
                                  <a:pt x="55459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40"/>
                                </a:lnTo>
                                <a:lnTo>
                                  <a:pt x="5571236" y="7340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02" y="1296873"/>
                                </a:moveTo>
                                <a:lnTo>
                                  <a:pt x="5560619" y="1296873"/>
                                </a:lnTo>
                                <a:lnTo>
                                  <a:pt x="5560619" y="1304213"/>
                                </a:lnTo>
                                <a:lnTo>
                                  <a:pt x="5582602" y="1304213"/>
                                </a:lnTo>
                                <a:lnTo>
                                  <a:pt x="55826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40"/>
                                </a:lnTo>
                                <a:lnTo>
                                  <a:pt x="5607888" y="7340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54" y="1296873"/>
                                </a:moveTo>
                                <a:lnTo>
                                  <a:pt x="5597283" y="1296873"/>
                                </a:lnTo>
                                <a:lnTo>
                                  <a:pt x="5597283" y="1304213"/>
                                </a:lnTo>
                                <a:lnTo>
                                  <a:pt x="5619254" y="1304213"/>
                                </a:lnTo>
                                <a:lnTo>
                                  <a:pt x="5619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40"/>
                                </a:lnTo>
                                <a:lnTo>
                                  <a:pt x="5644553" y="7340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07" y="1296873"/>
                                </a:moveTo>
                                <a:lnTo>
                                  <a:pt x="5633936" y="1296873"/>
                                </a:lnTo>
                                <a:lnTo>
                                  <a:pt x="5633936" y="1304213"/>
                                </a:lnTo>
                                <a:lnTo>
                                  <a:pt x="5655907" y="1304213"/>
                                </a:lnTo>
                                <a:lnTo>
                                  <a:pt x="56559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40"/>
                                </a:lnTo>
                                <a:lnTo>
                                  <a:pt x="5681205" y="7340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72" y="1296873"/>
                                </a:moveTo>
                                <a:lnTo>
                                  <a:pt x="5670588" y="1296873"/>
                                </a:lnTo>
                                <a:lnTo>
                                  <a:pt x="5670588" y="1304213"/>
                                </a:lnTo>
                                <a:lnTo>
                                  <a:pt x="5692572" y="1304213"/>
                                </a:lnTo>
                                <a:lnTo>
                                  <a:pt x="56925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40"/>
                                </a:lnTo>
                                <a:lnTo>
                                  <a:pt x="5717857" y="7340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24" y="1296873"/>
                                </a:moveTo>
                                <a:lnTo>
                                  <a:pt x="5707240" y="1296873"/>
                                </a:lnTo>
                                <a:lnTo>
                                  <a:pt x="5707240" y="1304213"/>
                                </a:lnTo>
                                <a:lnTo>
                                  <a:pt x="5729224" y="1304213"/>
                                </a:lnTo>
                                <a:lnTo>
                                  <a:pt x="57292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40"/>
                                </a:lnTo>
                                <a:lnTo>
                                  <a:pt x="5754509" y="7340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876" y="1296873"/>
                                </a:moveTo>
                                <a:lnTo>
                                  <a:pt x="5743892" y="1296873"/>
                                </a:lnTo>
                                <a:lnTo>
                                  <a:pt x="5743892" y="1304213"/>
                                </a:lnTo>
                                <a:lnTo>
                                  <a:pt x="5765876" y="1304213"/>
                                </a:lnTo>
                                <a:lnTo>
                                  <a:pt x="57658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40"/>
                                </a:lnTo>
                                <a:lnTo>
                                  <a:pt x="5791162" y="7340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28" y="1296873"/>
                                </a:moveTo>
                                <a:lnTo>
                                  <a:pt x="5780544" y="1296873"/>
                                </a:lnTo>
                                <a:lnTo>
                                  <a:pt x="5780544" y="1304213"/>
                                </a:lnTo>
                                <a:lnTo>
                                  <a:pt x="5802528" y="1304213"/>
                                </a:lnTo>
                                <a:lnTo>
                                  <a:pt x="58025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40"/>
                                </a:lnTo>
                                <a:lnTo>
                                  <a:pt x="5827814" y="7340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180" y="1296873"/>
                                </a:moveTo>
                                <a:lnTo>
                                  <a:pt x="5817197" y="1296873"/>
                                </a:lnTo>
                                <a:lnTo>
                                  <a:pt x="5817197" y="1304213"/>
                                </a:lnTo>
                                <a:lnTo>
                                  <a:pt x="5839180" y="1304213"/>
                                </a:lnTo>
                                <a:lnTo>
                                  <a:pt x="58391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40"/>
                                </a:lnTo>
                                <a:lnTo>
                                  <a:pt x="5864466" y="7340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33" y="1296873"/>
                                </a:moveTo>
                                <a:lnTo>
                                  <a:pt x="5853849" y="1296873"/>
                                </a:lnTo>
                                <a:lnTo>
                                  <a:pt x="5853849" y="1304213"/>
                                </a:lnTo>
                                <a:lnTo>
                                  <a:pt x="5875833" y="1304213"/>
                                </a:lnTo>
                                <a:lnTo>
                                  <a:pt x="58758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40"/>
                                </a:lnTo>
                                <a:lnTo>
                                  <a:pt x="5901118" y="7340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485" y="1296873"/>
                                </a:moveTo>
                                <a:lnTo>
                                  <a:pt x="5890501" y="1296873"/>
                                </a:lnTo>
                                <a:lnTo>
                                  <a:pt x="5890501" y="1304213"/>
                                </a:lnTo>
                                <a:lnTo>
                                  <a:pt x="5912485" y="1304213"/>
                                </a:lnTo>
                                <a:lnTo>
                                  <a:pt x="59124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40"/>
                                </a:lnTo>
                                <a:lnTo>
                                  <a:pt x="5937770" y="7340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37" y="1296873"/>
                                </a:moveTo>
                                <a:lnTo>
                                  <a:pt x="5927153" y="1296873"/>
                                </a:lnTo>
                                <a:lnTo>
                                  <a:pt x="5927153" y="1304213"/>
                                </a:lnTo>
                                <a:lnTo>
                                  <a:pt x="5949137" y="1304213"/>
                                </a:lnTo>
                                <a:lnTo>
                                  <a:pt x="59491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40"/>
                                </a:lnTo>
                                <a:lnTo>
                                  <a:pt x="5974423" y="7340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789" y="1296873"/>
                                </a:moveTo>
                                <a:lnTo>
                                  <a:pt x="5963805" y="1296873"/>
                                </a:lnTo>
                                <a:lnTo>
                                  <a:pt x="5963805" y="1304213"/>
                                </a:lnTo>
                                <a:lnTo>
                                  <a:pt x="5985789" y="1304213"/>
                                </a:lnTo>
                                <a:lnTo>
                                  <a:pt x="59857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40"/>
                                </a:lnTo>
                                <a:lnTo>
                                  <a:pt x="6011075" y="7340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41" y="1296873"/>
                                </a:moveTo>
                                <a:lnTo>
                                  <a:pt x="6000458" y="1296873"/>
                                </a:lnTo>
                                <a:lnTo>
                                  <a:pt x="6000458" y="1304213"/>
                                </a:lnTo>
                                <a:lnTo>
                                  <a:pt x="6022441" y="1304213"/>
                                </a:lnTo>
                                <a:lnTo>
                                  <a:pt x="60224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84" y="7899"/>
                                </a:lnTo>
                                <a:lnTo>
                                  <a:pt x="6046635" y="7340"/>
                                </a:lnTo>
                                <a:lnTo>
                                  <a:pt x="6047346" y="5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60" y="1301546"/>
                                </a:moveTo>
                                <a:lnTo>
                                  <a:pt x="6056808" y="1294434"/>
                                </a:lnTo>
                                <a:lnTo>
                                  <a:pt x="6053175" y="1295349"/>
                                </a:lnTo>
                                <a:lnTo>
                                  <a:pt x="6045390" y="1296492"/>
                                </a:lnTo>
                                <a:lnTo>
                                  <a:pt x="6037440" y="1296873"/>
                                </a:lnTo>
                                <a:lnTo>
                                  <a:pt x="6037123" y="1296873"/>
                                </a:lnTo>
                                <a:lnTo>
                                  <a:pt x="6037123" y="1304213"/>
                                </a:lnTo>
                                <a:lnTo>
                                  <a:pt x="6037440" y="1304213"/>
                                </a:lnTo>
                                <a:lnTo>
                                  <a:pt x="6046101" y="1303794"/>
                                </a:lnTo>
                                <a:lnTo>
                                  <a:pt x="6054598" y="1302537"/>
                                </a:lnTo>
                                <a:lnTo>
                                  <a:pt x="6058560" y="13015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46" y="12369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888" y="3505"/>
                                </a:lnTo>
                                <a:lnTo>
                                  <a:pt x="6061811" y="3771"/>
                                </a:lnTo>
                                <a:lnTo>
                                  <a:pt x="6059830" y="10541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525" y="18681"/>
                                </a:lnTo>
                                <a:lnTo>
                                  <a:pt x="6082246" y="123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07" y="1285392"/>
                                </a:moveTo>
                                <a:lnTo>
                                  <a:pt x="6087186" y="1279626"/>
                                </a:lnTo>
                                <a:lnTo>
                                  <a:pt x="6082233" y="1283309"/>
                                </a:lnTo>
                                <a:lnTo>
                                  <a:pt x="6075477" y="1287348"/>
                                </a:lnTo>
                                <a:lnTo>
                                  <a:pt x="6069889" y="1289989"/>
                                </a:lnTo>
                                <a:lnTo>
                                  <a:pt x="6072835" y="1296695"/>
                                </a:lnTo>
                                <a:lnTo>
                                  <a:pt x="6078931" y="1293812"/>
                                </a:lnTo>
                                <a:lnTo>
                                  <a:pt x="6086297" y="1289405"/>
                                </a:lnTo>
                                <a:lnTo>
                                  <a:pt x="6091707" y="12853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86" y="37477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61" y="20980"/>
                                </a:lnTo>
                                <a:lnTo>
                                  <a:pt x="6089599" y="26555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391" y="41694"/>
                                </a:lnTo>
                                <a:lnTo>
                                  <a:pt x="6109386" y="374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42" y="1256995"/>
                                </a:moveTo>
                                <a:lnTo>
                                  <a:pt x="6108839" y="1253617"/>
                                </a:lnTo>
                                <a:lnTo>
                                  <a:pt x="6108509" y="1254315"/>
                                </a:lnTo>
                                <a:lnTo>
                                  <a:pt x="6104471" y="1261059"/>
                                </a:lnTo>
                                <a:lnTo>
                                  <a:pt x="6099784" y="1267383"/>
                                </a:lnTo>
                                <a:lnTo>
                                  <a:pt x="6097155" y="1270279"/>
                                </a:lnTo>
                                <a:lnTo>
                                  <a:pt x="6102591" y="1275181"/>
                                </a:lnTo>
                                <a:lnTo>
                                  <a:pt x="6105449" y="1272032"/>
                                </a:lnTo>
                                <a:lnTo>
                                  <a:pt x="6110567" y="1265148"/>
                                </a:lnTo>
                                <a:lnTo>
                                  <a:pt x="6114974" y="1257769"/>
                                </a:lnTo>
                                <a:lnTo>
                                  <a:pt x="6115342" y="12569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206"/>
                                </a:moveTo>
                                <a:lnTo>
                                  <a:pt x="6117806" y="1221206"/>
                                </a:lnTo>
                                <a:lnTo>
                                  <a:pt x="6117653" y="1224216"/>
                                </a:lnTo>
                                <a:lnTo>
                                  <a:pt x="6116510" y="1232001"/>
                                </a:lnTo>
                                <a:lnTo>
                                  <a:pt x="6114593" y="1239647"/>
                                </a:lnTo>
                                <a:lnTo>
                                  <a:pt x="6114059" y="1241120"/>
                                </a:lnTo>
                                <a:lnTo>
                                  <a:pt x="6118911" y="1242669"/>
                                </a:lnTo>
                                <a:lnTo>
                                  <a:pt x="6118911" y="122120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78"/>
                                </a:moveTo>
                                <a:lnTo>
                                  <a:pt x="6118047" y="1185278"/>
                                </a:lnTo>
                                <a:lnTo>
                                  <a:pt x="6118047" y="1207262"/>
                                </a:lnTo>
                                <a:lnTo>
                                  <a:pt x="6118911" y="1207262"/>
                                </a:lnTo>
                                <a:lnTo>
                                  <a:pt x="6118911" y="118527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588"/>
                                </a:moveTo>
                                <a:lnTo>
                                  <a:pt x="6118047" y="1148588"/>
                                </a:lnTo>
                                <a:lnTo>
                                  <a:pt x="6118047" y="1170571"/>
                                </a:lnTo>
                                <a:lnTo>
                                  <a:pt x="6118911" y="1170571"/>
                                </a:lnTo>
                                <a:lnTo>
                                  <a:pt x="6118911" y="11485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948"/>
                                </a:moveTo>
                                <a:lnTo>
                                  <a:pt x="6118047" y="1111948"/>
                                </a:lnTo>
                                <a:lnTo>
                                  <a:pt x="6118047" y="1133932"/>
                                </a:lnTo>
                                <a:lnTo>
                                  <a:pt x="6118911" y="1133932"/>
                                </a:lnTo>
                                <a:lnTo>
                                  <a:pt x="6118911" y="111194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309"/>
                                </a:moveTo>
                                <a:lnTo>
                                  <a:pt x="6118047" y="1075309"/>
                                </a:lnTo>
                                <a:lnTo>
                                  <a:pt x="6118047" y="1097292"/>
                                </a:lnTo>
                                <a:lnTo>
                                  <a:pt x="6118911" y="1097292"/>
                                </a:lnTo>
                                <a:lnTo>
                                  <a:pt x="6118911" y="10753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18"/>
                                </a:moveTo>
                                <a:lnTo>
                                  <a:pt x="6118047" y="1038618"/>
                                </a:lnTo>
                                <a:lnTo>
                                  <a:pt x="6118047" y="1060602"/>
                                </a:lnTo>
                                <a:lnTo>
                                  <a:pt x="6118911" y="1060602"/>
                                </a:lnTo>
                                <a:lnTo>
                                  <a:pt x="6118911" y="10386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1991"/>
                                </a:moveTo>
                                <a:lnTo>
                                  <a:pt x="6118047" y="1001991"/>
                                </a:lnTo>
                                <a:lnTo>
                                  <a:pt x="6118047" y="1023962"/>
                                </a:lnTo>
                                <a:lnTo>
                                  <a:pt x="6118911" y="1023962"/>
                                </a:lnTo>
                                <a:lnTo>
                                  <a:pt x="6118911" y="100199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52"/>
                                </a:moveTo>
                                <a:lnTo>
                                  <a:pt x="6118047" y="965352"/>
                                </a:lnTo>
                                <a:lnTo>
                                  <a:pt x="6118047" y="987336"/>
                                </a:lnTo>
                                <a:lnTo>
                                  <a:pt x="6118911" y="987336"/>
                                </a:lnTo>
                                <a:lnTo>
                                  <a:pt x="6118911" y="9653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62"/>
                                </a:moveTo>
                                <a:lnTo>
                                  <a:pt x="6118047" y="928662"/>
                                </a:lnTo>
                                <a:lnTo>
                                  <a:pt x="6118047" y="950633"/>
                                </a:lnTo>
                                <a:lnTo>
                                  <a:pt x="6118911" y="950633"/>
                                </a:lnTo>
                                <a:lnTo>
                                  <a:pt x="6118911" y="9286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2022"/>
                                </a:moveTo>
                                <a:lnTo>
                                  <a:pt x="6118047" y="892022"/>
                                </a:lnTo>
                                <a:lnTo>
                                  <a:pt x="6118047" y="914006"/>
                                </a:lnTo>
                                <a:lnTo>
                                  <a:pt x="6118911" y="914006"/>
                                </a:lnTo>
                                <a:lnTo>
                                  <a:pt x="6118911" y="89202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83"/>
                                </a:moveTo>
                                <a:lnTo>
                                  <a:pt x="6118047" y="855383"/>
                                </a:lnTo>
                                <a:lnTo>
                                  <a:pt x="6118047" y="877366"/>
                                </a:lnTo>
                                <a:lnTo>
                                  <a:pt x="6118911" y="877366"/>
                                </a:lnTo>
                                <a:lnTo>
                                  <a:pt x="6118911" y="85538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692"/>
                                </a:moveTo>
                                <a:lnTo>
                                  <a:pt x="6118047" y="818692"/>
                                </a:lnTo>
                                <a:lnTo>
                                  <a:pt x="6118047" y="840676"/>
                                </a:lnTo>
                                <a:lnTo>
                                  <a:pt x="6118911" y="840676"/>
                                </a:lnTo>
                                <a:lnTo>
                                  <a:pt x="6118911" y="8186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53"/>
                                </a:moveTo>
                                <a:lnTo>
                                  <a:pt x="6118047" y="782053"/>
                                </a:lnTo>
                                <a:lnTo>
                                  <a:pt x="6118047" y="804037"/>
                                </a:lnTo>
                                <a:lnTo>
                                  <a:pt x="6118911" y="804037"/>
                                </a:lnTo>
                                <a:lnTo>
                                  <a:pt x="6118911" y="7820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426"/>
                                </a:moveTo>
                                <a:lnTo>
                                  <a:pt x="6118047" y="745426"/>
                                </a:lnTo>
                                <a:lnTo>
                                  <a:pt x="6118047" y="767410"/>
                                </a:lnTo>
                                <a:lnTo>
                                  <a:pt x="6118911" y="767410"/>
                                </a:lnTo>
                                <a:lnTo>
                                  <a:pt x="6118911" y="74542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36"/>
                                </a:moveTo>
                                <a:lnTo>
                                  <a:pt x="6118047" y="708736"/>
                                </a:lnTo>
                                <a:lnTo>
                                  <a:pt x="6118047" y="730719"/>
                                </a:lnTo>
                                <a:lnTo>
                                  <a:pt x="6118911" y="730719"/>
                                </a:lnTo>
                                <a:lnTo>
                                  <a:pt x="6118911" y="70873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096"/>
                                </a:moveTo>
                                <a:lnTo>
                                  <a:pt x="6118047" y="672096"/>
                                </a:lnTo>
                                <a:lnTo>
                                  <a:pt x="6118047" y="694080"/>
                                </a:lnTo>
                                <a:lnTo>
                                  <a:pt x="6118911" y="694080"/>
                                </a:lnTo>
                                <a:lnTo>
                                  <a:pt x="6118911" y="6720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69"/>
                                </a:moveTo>
                                <a:lnTo>
                                  <a:pt x="6118047" y="635469"/>
                                </a:lnTo>
                                <a:lnTo>
                                  <a:pt x="6118047" y="657453"/>
                                </a:lnTo>
                                <a:lnTo>
                                  <a:pt x="6118911" y="657453"/>
                                </a:lnTo>
                                <a:lnTo>
                                  <a:pt x="6118911" y="6354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79"/>
                                </a:moveTo>
                                <a:lnTo>
                                  <a:pt x="6118047" y="598779"/>
                                </a:lnTo>
                                <a:lnTo>
                                  <a:pt x="6118047" y="620750"/>
                                </a:lnTo>
                                <a:lnTo>
                                  <a:pt x="6118911" y="620750"/>
                                </a:lnTo>
                                <a:lnTo>
                                  <a:pt x="6118911" y="5987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40"/>
                                </a:moveTo>
                                <a:lnTo>
                                  <a:pt x="6118047" y="562140"/>
                                </a:lnTo>
                                <a:lnTo>
                                  <a:pt x="6118047" y="584123"/>
                                </a:lnTo>
                                <a:lnTo>
                                  <a:pt x="6118911" y="584123"/>
                                </a:lnTo>
                                <a:lnTo>
                                  <a:pt x="6118911" y="5621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500"/>
                                </a:moveTo>
                                <a:lnTo>
                                  <a:pt x="6118047" y="525500"/>
                                </a:lnTo>
                                <a:lnTo>
                                  <a:pt x="6118047" y="547484"/>
                                </a:lnTo>
                                <a:lnTo>
                                  <a:pt x="6118911" y="547484"/>
                                </a:lnTo>
                                <a:lnTo>
                                  <a:pt x="6118911" y="52550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10"/>
                                </a:moveTo>
                                <a:lnTo>
                                  <a:pt x="6118047" y="488810"/>
                                </a:lnTo>
                                <a:lnTo>
                                  <a:pt x="6118047" y="510794"/>
                                </a:lnTo>
                                <a:lnTo>
                                  <a:pt x="6118911" y="510794"/>
                                </a:lnTo>
                                <a:lnTo>
                                  <a:pt x="6118911" y="48881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70"/>
                                </a:moveTo>
                                <a:lnTo>
                                  <a:pt x="6118047" y="452170"/>
                                </a:lnTo>
                                <a:lnTo>
                                  <a:pt x="6118047" y="474154"/>
                                </a:lnTo>
                                <a:lnTo>
                                  <a:pt x="6118911" y="474154"/>
                                </a:lnTo>
                                <a:lnTo>
                                  <a:pt x="6118911" y="4521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544"/>
                                </a:moveTo>
                                <a:lnTo>
                                  <a:pt x="6118047" y="415544"/>
                                </a:lnTo>
                                <a:lnTo>
                                  <a:pt x="6118047" y="437515"/>
                                </a:lnTo>
                                <a:lnTo>
                                  <a:pt x="6118911" y="437515"/>
                                </a:lnTo>
                                <a:lnTo>
                                  <a:pt x="6118911" y="4155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41"/>
                                </a:moveTo>
                                <a:lnTo>
                                  <a:pt x="6118047" y="378841"/>
                                </a:lnTo>
                                <a:lnTo>
                                  <a:pt x="6118047" y="400824"/>
                                </a:lnTo>
                                <a:lnTo>
                                  <a:pt x="6118911" y="400824"/>
                                </a:lnTo>
                                <a:lnTo>
                                  <a:pt x="6118911" y="37884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14"/>
                                </a:moveTo>
                                <a:lnTo>
                                  <a:pt x="6118047" y="342214"/>
                                </a:lnTo>
                                <a:lnTo>
                                  <a:pt x="6118047" y="364197"/>
                                </a:lnTo>
                                <a:lnTo>
                                  <a:pt x="6118911" y="364197"/>
                                </a:lnTo>
                                <a:lnTo>
                                  <a:pt x="6118911" y="3422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74"/>
                                </a:moveTo>
                                <a:lnTo>
                                  <a:pt x="6118047" y="305574"/>
                                </a:lnTo>
                                <a:lnTo>
                                  <a:pt x="6118047" y="327558"/>
                                </a:lnTo>
                                <a:lnTo>
                                  <a:pt x="6118911" y="327558"/>
                                </a:lnTo>
                                <a:lnTo>
                                  <a:pt x="6118911" y="30557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935"/>
                                </a:moveTo>
                                <a:lnTo>
                                  <a:pt x="6118047" y="268935"/>
                                </a:lnTo>
                                <a:lnTo>
                                  <a:pt x="6118047" y="290918"/>
                                </a:lnTo>
                                <a:lnTo>
                                  <a:pt x="6118911" y="290918"/>
                                </a:lnTo>
                                <a:lnTo>
                                  <a:pt x="6118911" y="26893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44"/>
                                </a:moveTo>
                                <a:lnTo>
                                  <a:pt x="6118047" y="232244"/>
                                </a:lnTo>
                                <a:lnTo>
                                  <a:pt x="6118047" y="254228"/>
                                </a:lnTo>
                                <a:lnTo>
                                  <a:pt x="6118911" y="254228"/>
                                </a:lnTo>
                                <a:lnTo>
                                  <a:pt x="6118911" y="2322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618"/>
                                </a:moveTo>
                                <a:lnTo>
                                  <a:pt x="6118047" y="195618"/>
                                </a:lnTo>
                                <a:lnTo>
                                  <a:pt x="6118047" y="217589"/>
                                </a:lnTo>
                                <a:lnTo>
                                  <a:pt x="6118911" y="217589"/>
                                </a:lnTo>
                                <a:lnTo>
                                  <a:pt x="6118911" y="1956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78"/>
                                </a:moveTo>
                                <a:lnTo>
                                  <a:pt x="6118047" y="158978"/>
                                </a:lnTo>
                                <a:lnTo>
                                  <a:pt x="6118047" y="180962"/>
                                </a:lnTo>
                                <a:lnTo>
                                  <a:pt x="6118911" y="180962"/>
                                </a:lnTo>
                                <a:lnTo>
                                  <a:pt x="6118911" y="15897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288"/>
                                </a:moveTo>
                                <a:lnTo>
                                  <a:pt x="6118047" y="122288"/>
                                </a:lnTo>
                                <a:lnTo>
                                  <a:pt x="6118047" y="144272"/>
                                </a:lnTo>
                                <a:lnTo>
                                  <a:pt x="6118911" y="144272"/>
                                </a:lnTo>
                                <a:lnTo>
                                  <a:pt x="6118911" y="1222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53"/>
                                </a:moveTo>
                                <a:lnTo>
                                  <a:pt x="6117945" y="85953"/>
                                </a:lnTo>
                                <a:lnTo>
                                  <a:pt x="6118047" y="107632"/>
                                </a:lnTo>
                                <a:lnTo>
                                  <a:pt x="6118911" y="107632"/>
                                </a:lnTo>
                                <a:lnTo>
                                  <a:pt x="6118911" y="859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52" y="50203"/>
                                </a:lnTo>
                                <a:lnTo>
                                  <a:pt x="6110148" y="53365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599" y="72809"/>
                                </a:lnTo>
                                <a:lnTo>
                                  <a:pt x="6118911" y="7237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Гендиректор компании утвердил приказ, в котором назначил специалиста по охране труда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ответственным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пожарную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безопасность.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плановой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проверке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инспекторы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запросили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образовании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обучении специалиста по ОТ. Выяснилось, что образование не соответствовало его обязанностям. Работодатель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направил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учебный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центр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обучение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программе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профпереподготовки.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Инспекторы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признали компанию нарушителем и выписали ей штраф.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97797pt;width:481.85pt;height:102.7pt;mso-position-horizontal-relative:page;mso-position-vertical-relative:paragraph;z-index:-15638528;mso-wrap-distance-left:0;mso-wrap-distance-right:0" id="docshapegroup195" coordorigin="1140,102" coordsize="9637,2054">
                <v:shape style="position:absolute;left:1140;top:101;width:9637;height:2054" id="docshape196" coordorigin="1140,102" coordsize="9637,2054" path="m1152,1963l1140,1963,1140,1997,1152,1997,1152,1963xm1152,1905l1140,1905,1140,1940,1152,1940,1152,1905xm1152,1847l1140,1847,1140,1882,1152,1882,1152,1847xm1152,1790l1140,1790,1140,1824,1152,1824,1152,1790xm1152,1732l1140,1732,1140,1767,1152,1767,1152,1732xm1152,1674l1140,1674,1140,1709,1152,1709,1152,1674xm1152,1616l1140,1616,1140,1651,1152,1651,1152,1616xm1152,1559l1140,1559,1140,1593,1152,1593,1152,1559xm1152,1501l1140,1501,1140,1536,1152,1536,1152,1501xm1152,1443l1140,1443,1140,1478,1152,1478,1152,1443xm1152,1386l1140,1386,1140,1420,1152,1420,1152,1386xm1152,1328l1140,1328,1140,1362,1152,1362,1152,1328xm1152,1270l1140,1270,1140,1305,1152,1305,1152,1270xm1152,1212l1140,1212,1140,1247,1152,1247,1152,1212xm1152,1155l1140,1155,1140,1189,1152,1189,1152,1155xm1152,1097l1140,1097,1140,1132,1152,1132,1152,1097xm1152,1039l1140,1039,1140,1074,1152,1074,1152,1039xm1152,982l1140,982,1140,1016,1152,1016,1152,982xm1152,924l1140,924,1140,958,1152,958,1152,924xm1152,866l1140,866,1140,901,1152,901,1152,866xm1152,808l1140,808,1140,843,1152,843,1152,808xm1152,751l1140,751,1140,785,1152,785,1152,751xm1152,693l1140,693,1140,727,1152,727,1152,693xm1152,635l1140,635,1140,670,1152,670,1152,635xm1152,577l1140,577,1140,612,1152,612,1152,577xm1152,520l1140,520,1140,554,1152,554,1152,520xm1152,462l1140,462,1140,497,1152,497,1152,462xm1152,404l1140,404,1140,439,1152,439,1152,404xm1152,347l1140,347,1140,381,1152,381,1152,347xm1152,289l1140,289,1140,323,1152,323,1152,289xm1152,232l1140,232,1140,232,1140,240,1140,266,1152,266,1152,240,1152,232xm1156,2051l1154,2042,1152,2030,1152,2020,1140,2020,1141,2031,1143,2044,1145,2054,1156,2051xm1166,181l1156,176,1151,187,1146,200,1144,209,1155,211,1157,204,1161,192,1166,181xm1181,2098l1180,2098,1173,2088,1167,2077,1164,2072,1153,2076,1156,2083,1163,2094,1171,2105,1172,2106,1181,2098xm1201,140l1193,131,1191,133,1181,143,1171,153,1169,156,1178,163,1180,160,1189,151,1198,142,1201,140xm1223,2131l1219,2129,1208,2123,1198,2116,1196,2114,1189,2122,1191,2124,1202,2133,1213,2139,1218,2142,1223,2131xm1249,117l1246,106,1238,108,1225,112,1213,118,1213,118,1218,129,1219,129,1230,123,1242,119,1249,117xm1274,2144l1266,2144,1254,2142,1243,2139,1239,2150,1251,2153,1265,2155,1274,2156,1274,2153,1274,2150,1274,2144xm1313,102l1278,102,1268,102,1269,114,1278,114,1313,114,1313,102xm1331,2144l1296,2144,1296,2156,1331,2156,1331,2144xm1371,102l1336,102,1336,114,1371,114,1371,102xm1389,2144l1354,2144,1354,2156,1389,2156,1389,2144xm1429,102l1394,102,1394,114,1429,114,1429,102xm1446,2144l1412,2144,1412,2156,1446,2156,1446,2144xm1486,102l1452,102,1452,114,1486,114,1486,102xm1504,2144l1470,2144,1470,2156,1504,2156,1504,2144xm1544,102l1509,102,1509,114,1544,114,1544,102xm1562,2144l1527,2144,1527,2156,1562,2156,1562,2144xm1602,102l1567,102,1567,114,1602,114,1602,102xm1620,2144l1585,2144,1585,2156,1620,2156,1620,2144xm1659,102l1625,102,1625,114,1659,114,1659,102xm1677,2144l1643,2144,1643,2156,1677,2156,1677,2144xm1717,102l1683,102,1683,114,1717,114,1717,102xm1735,2144l1700,2144,1700,2156,1735,2156,1735,2144xm1775,102l1740,102,1740,114,1775,114,1775,102xm1793,2144l1758,2144,1758,2156,1793,2156,1793,2144xm1833,102l1798,102,1798,114,1833,114,1833,102xm1850,2144l1816,2144,1816,2156,1850,2156,1850,2144xm1890,102l1856,102,1856,114,1890,114,1890,102xm1908,2144l1874,2144,1874,2156,1908,2156,1908,2144xm1948,102l1913,102,1913,114,1948,114,1948,102xm1966,2144l1931,2144,1931,2156,1966,2156,1966,2144xm2006,102l1971,102,1971,114,2006,114,2006,102xm2024,2144l1989,2144,1989,2156,2024,2156,2024,2144xm2063,102l2029,102,2029,114,2063,114,2063,102xm2081,2144l2047,2144,2047,2156,2081,2156,2081,2144xm2121,102l2087,102,2087,114,2121,114,2121,102xm2139,2144l2104,2144,2104,2156,2139,2156,2139,2144xm2179,102l2144,102,2144,114,2179,114,2179,102xm2197,2144l2162,2144,2162,2156,2197,2156,2197,2144xm2237,102l2202,102,2202,114,2237,114,2237,102xm2255,2144l2220,2144,2220,2156,2255,2156,2255,2144xm2294,102l2260,102,2260,114,2294,114,2294,102xm2312,2144l2278,2144,2278,2156,2312,2156,2312,2144xm2352,102l2317,102,2317,114,2352,114,2352,102xm2370,2144l2335,2144,2335,2156,2370,2156,2370,2144xm2410,102l2375,102,2375,114,2410,114,2410,102xm2428,2144l2393,2144,2393,2156,2428,2156,2428,2144xm2468,102l2433,102,2433,114,2468,114,2468,102xm2485,2144l2451,2144,2451,2156,2485,2156,2485,2144xm2525,102l2491,102,2491,114,2525,114,2525,102xm2543,2144l2509,2144,2509,2156,2543,2156,2543,2144xm2583,102l2548,102,2548,114,2583,114,2583,102xm2601,2144l2566,2144,2566,2156,2601,2156,2601,2144xm2641,102l2606,102,2606,114,2641,114,2641,102xm2659,2144l2624,2144,2624,2156,2659,2156,2659,2144xm2698,102l2664,102,2664,114,2698,114,2698,102xm2716,2144l2682,2144,2682,2156,2716,2156,2716,2144xm2756,102l2722,102,2722,114,2756,114,2756,102xm2774,2144l2739,2144,2739,2156,2774,2156,2774,2144xm2814,102l2779,102,2779,114,2814,114,2814,102xm2832,2144l2797,2144,2797,2156,2832,2156,2832,2144xm2872,102l2837,102,2837,114,2872,114,2872,102xm2889,2144l2855,2144,2855,2156,2889,2156,2889,2144xm2929,102l2895,102,2895,114,2929,114,2929,102xm2947,2144l2913,2144,2913,2156,2947,2156,2947,2144xm2987,102l2952,102,2952,114,2987,114,2987,102xm3005,2144l2970,2144,2970,2156,3005,2156,3005,2144xm3045,102l3010,102,3010,114,3045,114,3045,102xm3063,2144l3028,2144,3028,2156,3063,2156,3063,2144xm3102,102l3068,102,3068,114,3102,114,3102,102xm3120,2144l3086,2144,3086,2156,3120,2156,3120,2144xm3160,102l3126,102,3126,114,3160,114,3160,102xm3178,2144l3143,2144,3143,2156,3178,2156,3178,2144xm3218,102l3183,102,3183,114,3218,114,3218,102xm3236,2144l3201,2144,3201,2156,3236,2156,3236,2144xm3276,102l3241,102,3241,114,3276,114,3276,102xm3294,2144l3259,2144,3259,2156,3294,2156,3294,2144xm3333,102l3299,102,3299,114,3333,114,3333,102xm3351,2144l3317,2144,3317,2156,3351,2156,3351,2144xm3391,102l3356,102,3356,114,3391,114,3391,102xm3409,2144l3374,2144,3374,2156,3409,2156,3409,2144xm3449,102l3414,102,3414,114,3449,114,3449,102xm3467,2144l3432,2144,3432,2156,3467,2156,3467,2144xm3507,102l3472,102,3472,114,3507,114,3507,102xm3524,2144l3490,2144,3490,2156,3524,2156,3524,2144xm3564,102l3530,102,3530,114,3564,114,3564,102xm3582,2144l3548,2144,3548,2156,3582,2156,3582,2144xm3622,102l3587,102,3587,114,3622,114,3622,102xm3640,2144l3605,2144,3605,2156,3640,2156,3640,2144xm3680,102l3645,102,3645,114,3680,114,3680,102xm3698,2144l3663,2144,3663,2156,3698,2156,3698,2144xm3737,102l3703,102,3703,114,3737,114,3737,102xm3755,2144l3721,2144,3721,2156,3755,2156,3755,2144xm3795,102l3760,102,3760,114,3795,114,3795,102xm3813,2144l3778,2144,3778,2156,3813,2156,3813,2144xm3853,102l3818,102,3818,114,3853,114,3853,102xm3871,2144l3836,2144,3836,2156,3871,2156,3871,2144xm3911,102l3876,102,3876,114,3911,114,3911,102xm3928,2144l3894,2144,3894,2156,3928,2156,3928,2144xm3968,102l3934,102,3934,114,3968,114,3968,102xm3986,2144l3952,2144,3952,2156,3986,2156,3986,2144xm4026,102l3991,102,3991,114,4026,114,4026,102xm4044,2144l4009,2144,4009,2156,4044,2156,4044,2144xm4084,102l4049,102,4049,114,4084,114,4084,102xm4102,2144l4067,2144,4067,2156,4102,2156,4102,2144xm4141,102l4107,102,4107,114,4141,114,4141,102xm4159,2144l4125,2144,4125,2156,4159,2156,4159,2144xm4199,102l4165,102,4165,114,4199,114,4199,102xm4217,2144l4182,2144,4182,2156,4217,2156,4217,2144xm4257,102l4222,102,4222,114,4257,114,4257,102xm4275,2144l4240,2144,4240,2156,4275,2156,4275,2144xm4315,102l4280,102,4280,114,4315,114,4315,102xm4333,2144l4298,2144,4298,2156,4333,2156,4333,2144xm4372,102l4338,102,4338,114,4372,114,4372,102xm4390,2144l4356,2144,4356,2156,4390,2156,4390,2144xm4430,102l4395,102,4395,114,4430,114,4430,102xm4448,2144l4413,2144,4413,2156,4448,2156,4448,2144xm4488,102l4453,102,4453,114,4488,114,4488,102xm4506,2144l4471,2144,4471,2156,4506,2156,4506,2144xm4545,102l4511,102,4511,114,4545,114,4545,102xm4563,2144l4529,2144,4529,2156,4563,2156,4563,2144xm4603,102l4569,102,4569,114,4603,114,4603,102xm4621,2144l4586,2144,4586,2156,4621,2156,4621,2144xm4661,102l4626,102,4626,114,4661,114,4661,102xm4679,2144l4644,2144,4644,2156,4679,2156,4679,2144xm4719,102l4684,102,4684,114,4719,114,4719,102xm4737,2144l4702,2144,4702,2156,4737,2156,4737,2144xm4776,102l4742,102,4742,114,4776,114,4776,102xm4794,2144l4760,2144,4760,2156,4794,2156,4794,2144xm4834,102l4799,102,4799,114,4834,114,4834,102xm4852,2144l4817,2144,4817,2156,4852,2156,4852,2144xm4892,102l4857,102,4857,114,4892,114,4892,102xm4910,2144l4875,2144,4875,2156,4910,2156,4910,2144xm4950,102l4915,102,4915,114,4950,114,4950,102xm4967,2144l4933,2144,4933,2156,4967,2156,4967,2144xm5007,102l4973,102,4973,114,5007,114,5007,102xm5025,2144l4991,2144,4991,2156,5025,2156,5025,2144xm5065,102l5030,102,5030,114,5065,114,5065,102xm5083,2144l5048,2144,5048,2156,5083,2156,5083,2144xm5123,102l5088,102,5088,114,5123,114,5123,102xm5141,2144l5106,2144,5106,2156,5141,2156,5141,2144xm5180,102l5146,102,5146,114,5180,114,5180,102xm5198,2144l5164,2144,5164,2156,5198,2156,5198,2144xm5238,102l5204,102,5204,114,5238,114,5238,102xm5256,2144l5221,2144,5221,2156,5256,2156,5256,2144xm5296,102l5261,102,5261,114,5296,114,5296,102xm5314,2144l5279,2144,5279,2156,5314,2156,5314,2144xm5354,102l5319,102,5319,114,5354,114,5354,102xm5371,2144l5337,2144,5337,2156,5371,2156,5371,2144xm5411,102l5377,102,5377,114,5411,114,5411,102xm5429,2144l5395,2144,5395,2156,5429,2156,5429,2144xm5469,102l5434,102,5434,114,5469,114,5469,102xm5487,2144l5452,2144,5452,2156,5487,2156,5487,2144xm5527,102l5492,102,5492,114,5527,114,5527,102xm5545,2144l5510,2144,5510,2156,5545,2156,5545,2144xm5584,102l5550,102,5550,114,5584,114,5584,102xm5602,2144l5568,2144,5568,2156,5602,2156,5602,2144xm5642,102l5608,102,5608,114,5642,114,5642,102xm5660,2144l5625,2144,5625,2156,5660,2156,5660,2144xm5700,102l5665,102,5665,114,5700,114,5700,102xm5718,2144l5683,2144,5683,2156,5718,2156,5718,2144xm5758,102l5723,102,5723,114,5758,114,5758,102xm5776,2144l5741,2144,5741,2156,5776,2156,5776,2144xm5815,102l5781,102,5781,114,5815,114,5815,102xm5833,2144l5799,2144,5799,2156,5833,2156,5833,2144xm5873,102l5838,102,5838,114,5873,114,5873,102xm5891,2144l5856,2144,5856,2156,5891,2156,5891,2144xm5931,102l5896,102,5896,114,5931,114,5931,102xm5949,2144l5914,2144,5914,2156,5949,2156,5949,2144xm5989,102l5954,102,5954,114,5989,114,5989,102xm6006,2144l5972,2144,5972,2156,6006,2156,6006,2144xm6046,102l6012,102,6012,114,6046,114,6046,102xm6064,2144l6030,2144,6030,2156,6064,2156,6064,2144xm6104,102l6069,102,6069,114,6104,114,6104,102xm6122,2144l6087,2144,6087,2156,6122,2156,6122,2144xm6162,102l6127,102,6127,114,6162,114,6162,102xm6180,2144l6145,2144,6145,2156,6180,2156,6180,2144xm6219,102l6185,102,6185,114,6219,114,6219,102xm6237,2144l6203,2144,6203,2156,6237,2156,6237,2144xm6277,102l6243,102,6243,114,6277,114,6277,102xm6295,2144l6260,2144,6260,2156,6295,2156,6295,2144xm6335,102l6300,102,6300,114,6335,114,6335,102xm6353,2144l6318,2144,6318,2156,6353,2156,6353,2144xm6393,102l6358,102,6358,114,6393,114,6393,102xm6410,2144l6376,2144,6376,2156,6410,2156,6410,2144xm6450,102l6416,102,6416,114,6450,114,6450,102xm6468,2144l6434,2144,6434,2156,6468,2156,6468,2144xm6508,102l6473,102,6473,114,6508,114,6508,102xm6526,2144l6491,2144,6491,2156,6526,2156,6526,2144xm6566,102l6531,102,6531,114,6566,114,6566,102xm6584,2144l6549,2144,6549,2156,6584,2156,6584,2144xm6623,102l6589,102,6589,114,6623,114,6623,102xm6641,2144l6607,2144,6607,2156,6641,2156,6641,2144xm6681,102l6647,102,6647,114,6681,114,6681,102xm6699,2144l6664,2144,6664,2156,6699,2156,6699,2144xm6739,102l6704,102,6704,114,6739,114,6739,102xm6757,2144l6722,2144,6722,2156,6757,2156,6757,2144xm6797,102l6762,102,6762,114,6797,114,6797,102xm6815,2144l6780,2144,6780,2156,6815,2156,6815,2144xm6854,102l6820,102,6820,114,6854,114,6854,102xm6872,2144l6838,2144,6838,2156,6872,2156,6872,2144xm6912,102l6877,102,6877,114,6912,114,6912,102xm6930,2144l6895,2144,6895,2156,6930,2156,6930,2144xm6970,102l6935,102,6935,114,6970,114,6970,102xm6988,2144l6953,2144,6953,2156,6988,2156,6988,2144xm7028,102l6993,102,6993,114,7028,114,7028,102xm7045,2144l7011,2144,7011,2156,7045,2156,7045,2144xm7085,102l7051,102,7051,114,7085,114,7085,102xm7103,2144l7069,2144,7069,2156,7103,2156,7103,2144xm7143,102l7108,102,7108,114,7143,114,7143,102xm7161,2144l7126,2144,7126,2156,7161,2156,7161,2144xm7201,102l7166,102,7166,114,7201,114,7201,102xm7219,2144l7184,2144,7184,2156,7219,2156,7219,2144xm7258,102l7224,102,7224,114,7258,114,7258,102xm7276,2144l7242,2144,7242,2156,7276,2156,7276,2144xm7316,102l7282,102,7282,114,7316,114,7316,102xm7334,2144l7299,2144,7299,2156,7334,2156,7334,2144xm7374,102l7339,102,7339,114,7374,114,7374,102xm7392,2144l7357,2144,7357,2156,7392,2156,7392,2144xm7432,102l7397,102,7397,114,7432,114,7432,102xm7449,2144l7415,2144,7415,2156,7449,2156,7449,2144xm7489,102l7455,102,7455,114,7489,114,7489,102xm7507,2144l7473,2144,7473,2156,7507,2156,7507,2144xm7547,102l7512,102,7512,114,7547,114,7547,102xm7565,2144l7530,2144,7530,2156,7565,2156,7565,2144xm7605,102l7570,102,7570,114,7605,114,7605,102xm7623,2144l7588,2144,7588,2156,7623,2156,7623,2144xm7662,102l7628,102,7628,114,7662,114,7662,102xm7680,2144l7646,2144,7646,2156,7680,2156,7680,2144xm7720,102l7686,102,7686,114,7720,114,7720,102xm7738,2144l7703,2144,7703,2156,7738,2156,7738,2144xm7778,102l7743,102,7743,114,7778,114,7778,102xm7796,2144l7761,2144,7761,2156,7796,2156,7796,2144xm7836,102l7801,102,7801,114,7836,114,7836,102xm7854,2144l7819,2144,7819,2156,7854,2156,7854,2144xm7893,102l7859,102,7859,114,7893,114,7893,102xm7911,2144l7877,2144,7877,2156,7911,2156,7911,2144xm7951,102l7916,102,7916,114,7951,114,7951,102xm7969,2144l7934,2144,7934,2156,7969,2156,7969,2144xm8009,102l7974,102,7974,114,8009,114,8009,102xm8027,2144l7992,2144,7992,2156,8027,2156,8027,2144xm8067,102l8032,102,8032,114,8067,114,8067,102xm8084,2144l8050,2144,8050,2156,8084,2156,8084,2144xm8124,102l8090,102,8090,114,8124,114,8124,102xm8142,2144l8108,2144,8108,2156,8142,2156,8142,2144xm8182,102l8147,102,8147,114,8182,114,8182,102xm8200,2144l8165,2144,8165,2156,8200,2156,8200,2144xm8240,102l8205,102,8205,114,8240,114,8240,102xm8258,2144l8223,2144,8223,2156,8258,2156,8258,2144xm8297,102l8263,102,8263,114,8297,114,8297,102xm8315,2144l8281,2144,8281,2156,8315,2156,8315,2144xm8355,102l8321,102,8321,114,8355,114,8355,102xm8373,2144l8338,2144,8338,2156,8373,2156,8373,2144xm8413,102l8378,102,8378,114,8413,114,8413,102xm8431,2144l8396,2144,8396,2156,8431,2156,8431,2144xm8471,102l8436,102,8436,114,8471,114,8471,102xm8488,2144l8454,2144,8454,2156,8488,2156,8488,2144xm8528,102l8494,102,8494,114,8528,114,8528,102xm8546,2144l8512,2144,8512,2156,8546,2156,8546,2144xm8586,102l8551,102,8551,114,8586,114,8586,102xm8604,2144l8569,2144,8569,2156,8604,2156,8604,2144xm8644,102l8609,102,8609,114,8644,114,8644,102xm8662,2144l8627,2144,8627,2156,8662,2156,8662,2144xm8701,102l8667,102,8667,114,8701,114,8701,102xm8719,2144l8685,2144,8685,2156,8719,2156,8719,2144xm8759,102l8725,102,8725,114,8759,114,8759,102xm8777,2144l8742,2144,8742,2156,8777,2156,8777,2144xm8817,102l8782,102,8782,114,8817,114,8817,102xm8835,2144l8800,2144,8800,2156,8835,2156,8835,2144xm8875,102l8840,102,8840,114,8875,114,8875,102xm8893,2144l8858,2144,8858,2156,8893,2156,8893,2144xm8932,102l8898,102,8898,114,8932,114,8932,102xm8950,2144l8916,2144,8916,2156,8950,2156,8950,2144xm8990,102l8955,102,8955,114,8990,114,8990,102xm9008,2144l8973,2144,8973,2156,9008,2156,9008,2144xm9048,102l9013,102,9013,114,9048,114,9048,102xm9066,2144l9031,2144,9031,2156,9066,2156,9066,2144xm9106,102l9071,102,9071,114,9106,114,9106,102xm9123,2144l9089,2144,9089,2156,9123,2156,9123,2144xm9163,102l9129,102,9129,114,9163,114,9163,102xm9181,2144l9147,2144,9147,2156,9181,2156,9181,2144xm9221,102l9186,102,9186,114,9221,114,9221,102xm9239,2144l9204,2144,9204,2156,9239,2156,9239,2144xm9279,102l9244,102,9244,114,9279,114,9279,102xm9297,2144l9262,2144,9262,2156,9297,2156,9297,2144xm9336,102l9302,102,9302,114,9336,114,9336,102xm9354,2144l9320,2144,9320,2156,9354,2156,9354,2144xm9394,102l9360,102,9360,114,9394,114,9394,102xm9412,2144l9377,2144,9377,2156,9412,2156,9412,2144xm9452,102l9417,102,9417,114,9452,114,9452,102xm9470,2144l9435,2144,9435,2156,9470,2156,9470,2144xm9510,102l9475,102,9475,114,9510,114,9510,102xm9527,2144l9493,2144,9493,2156,9527,2156,9527,2144xm9567,102l9533,102,9533,114,9567,114,9567,102xm9585,2144l9551,2144,9551,2156,9585,2156,9585,2144xm9625,102l9590,102,9590,114,9625,114,9625,102xm9643,2144l9608,2144,9608,2156,9643,2156,9643,2144xm9683,102l9648,102,9648,114,9683,114,9683,102xm9701,2144l9666,2144,9666,2156,9701,2156,9701,2144xm9740,102l9706,102,9706,114,9740,114,9740,102xm9758,2144l9724,2144,9724,2156,9758,2156,9758,2144xm9798,102l9764,102,9764,114,9798,114,9798,102xm9816,2144l9781,2144,9781,2156,9816,2156,9816,2144xm9856,102l9821,102,9821,114,9856,114,9856,102xm9874,2144l9839,2144,9839,2156,9874,2156,9874,2144xm9914,102l9879,102,9879,114,9914,114,9914,102xm9932,2144l9897,2144,9897,2156,9932,2156,9932,2144xm9971,102l9937,102,9937,114,9971,114,9971,102xm9989,2144l9955,2144,9955,2156,9989,2156,9989,2144xm10029,102l9994,102,9994,114,10029,114,10029,102xm10047,2144l10012,2144,10012,2156,10047,2156,10047,2144xm10087,102l10052,102,10052,114,10087,114,10087,102xm10105,2144l10070,2144,10070,2156,10105,2156,10105,2144xm10145,102l10110,102,10110,114,10145,114,10145,102xm10162,2144l10128,2144,10128,2156,10162,2156,10162,2144xm10202,102l10168,102,10168,114,10202,114,10202,102xm10220,2144l10186,2144,10186,2156,10220,2156,10220,2144xm10260,102l10225,102,10225,114,10260,114,10260,102xm10278,2144l10243,2144,10243,2156,10278,2156,10278,2144xm10318,102l10283,102,10283,114,10318,114,10318,102xm10336,2144l10301,2144,10301,2156,10336,2156,10336,2144xm10375,102l10341,102,10341,114,10375,114,10375,102xm10393,2144l10359,2144,10359,2156,10393,2156,10393,2144xm10433,102l10398,102,10398,114,10433,114,10433,102xm10451,2144l10416,2144,10416,2156,10451,2156,10451,2144xm10491,102l10456,102,10456,114,10491,114,10491,102xm10509,2144l10474,2144,10474,2156,10509,2156,10509,2144xm10549,102l10514,102,10514,114,10549,114,10549,102xm10566,2144l10532,2144,10532,2156,10566,2156,10566,2144xm10606,102l10572,102,10572,114,10606,114,10606,102xm10624,2144l10590,2144,10590,2156,10624,2156,10624,2144xm10663,103l10661,103,10648,102,10629,102,10629,114,10648,114,10660,114,10662,114,10662,114,10663,103xm10681,2152l10678,2140,10673,2142,10660,2144,10648,2144,10647,2144,10647,2156,10648,2156,10661,2155,10675,2153,10681,2152xm10718,121l10713,118,10701,112,10688,108,10686,107,10686,108,10683,119,10685,119,10696,123,10708,129,10712,131,10718,121xm10733,2126l10726,2117,10718,2123,10708,2129,10699,2133,10704,2144,10713,2139,10725,2133,10733,2126xm10761,161l10755,153,10746,143,10737,135,10730,144,10738,151,10746,160,10752,168,10761,161xm10770,2081l10760,2076,10760,2077,10753,2088,10746,2098,10742,2102,10750,2110,10755,2105,10763,2094,10770,2083,10770,2081xm10776,2025l10774,2025,10774,2030,10772,2042,10769,2054,10768,2056,10776,2059,10776,2025xm10776,1969l10775,1969,10775,2003,10776,2003,10776,1969xm10776,1911l10775,1911,10775,1945,10776,1945,10776,1911xm10776,1853l10775,1853,10775,1888,10776,1888,10776,1853xm10776,1795l10775,1795,10775,1830,10776,1830,10776,1795xm10776,1738l10775,1738,10775,1772,10776,1772,10776,1738xm10776,1680l10775,1680,10775,1714,10776,1714,10776,1680xm10776,1622l10775,1622,10775,1657,10776,1657,10776,1622xm10776,1564l10775,1564,10775,1599,10776,1599,10776,1564xm10776,1507l10775,1507,10775,1541,10776,1541,10776,1507xm10776,1449l10775,1449,10775,1484,10776,1484,10776,1449xm10776,1391l10775,1391,10775,1426,10776,1426,10776,1391xm10776,1334l10775,1334,10775,1368,10776,1368,10776,1334xm10776,1276l10775,1276,10775,1310,10776,1310,10776,1276xm10776,1218l10775,1218,10775,1253,10776,1253,10776,1218xm10776,1160l10775,1160,10775,1195,10776,1195,10776,1160xm10776,1103l10775,1103,10775,1137,10776,1137,10776,1103xm10776,1045l10775,1045,10775,1080,10776,1080,10776,1045xm10776,987l10775,987,10775,1022,10776,1022,10776,987xm10776,930l10775,930,10775,964,10776,964,10776,930xm10776,872l10775,872,10775,906,10776,906,10776,872xm10776,814l10775,814,10775,849,10776,849,10776,814xm10776,756l10775,756,10775,791,10776,791,10776,756xm10776,699l10775,699,10775,733,10776,733,10776,699xm10776,641l10775,641,10775,675,10776,675,10776,641xm10776,583l10775,583,10775,618,10776,618,10776,583xm10776,525l10775,525,10775,560,10776,560,10776,525xm10776,468l10775,468,10775,502,10776,502,10776,468xm10776,410l10775,410,10775,445,10776,445,10776,410xm10776,352l10775,352,10775,387,10776,387,10776,352xm10776,295l10775,295,10775,329,10776,329,10776,295xm10776,237l10775,237,10775,271,10776,271,10776,237xm10776,188l10776,187,10773,181,10762,186,10765,192,10769,204,10772,216,10772,217,10776,216,10776,188xe" filled="true" fillcolor="#000000" stroked="false">
                  <v:path arrowok="t"/>
                  <v:fill type="solid"/>
                </v:shape>
                <v:shape style="position:absolute;left:1140;top:101;width:9637;height:2054" type="#_x0000_t202" id="docshape197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Гендиректор компании утвердил приказ, в котором назначил специалиста по охране труда </w:t>
                        </w:r>
                        <w:r>
                          <w:rPr>
                            <w:spacing w:val="-2"/>
                            <w:sz w:val="15"/>
                          </w:rPr>
                          <w:t>ответственным</w:t>
                        </w:r>
                      </w:p>
                      <w:p>
                        <w:pPr>
                          <w:spacing w:line="288" w:lineRule="auto"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пожарную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безопасность.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плановой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проверке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инспекторы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запросили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образовании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обучении специалиста по ОТ. Выяснилось, что образование не соответствовало его обязанностям. Работодатель</w:t>
                        </w:r>
                      </w:p>
                      <w:p>
                        <w:pPr>
                          <w:spacing w:line="288" w:lineRule="auto" w:before="13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направил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учебный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центр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обучение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профпереподготовки.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Инспекторы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признали компанию нарушителем и выписали ей штраф.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  <w:ind w:left="0"/>
      </w:pPr>
    </w:p>
    <w:p>
      <w:pPr>
        <w:pStyle w:val="Heading3"/>
      </w:pPr>
      <w:r>
        <w:rPr/>
        <w:t>Где определили требования к </w:t>
      </w:r>
      <w:r>
        <w:rPr>
          <w:spacing w:val="-2"/>
        </w:rPr>
        <w:t>ответственным</w:t>
      </w:r>
    </w:p>
    <w:p>
      <w:pPr>
        <w:pStyle w:val="BodyText"/>
        <w:spacing w:before="156"/>
      </w:pPr>
      <w:r>
        <w:rPr/>
        <w:t>Требования к квалификации и образованию ответственных за пожарную безопасность изложили в </w:t>
      </w:r>
      <w:r>
        <w:rPr>
          <w:spacing w:val="-2"/>
        </w:rPr>
        <w:t>профстандарте</w:t>
      </w:r>
    </w:p>
    <w:p>
      <w:pPr>
        <w:pStyle w:val="BodyText"/>
        <w:spacing w:before="37"/>
      </w:pPr>
      <w:r>
        <w:rPr/>
        <w:t>специалиста по пожарной профилактике (утв. приказом Минтруда от 11.10.2021 № 696н). Положения </w:t>
      </w:r>
      <w:r>
        <w:rPr>
          <w:spacing w:val="-2"/>
        </w:rPr>
        <w:t>профстандарта</w:t>
      </w:r>
    </w:p>
    <w:p>
      <w:pPr>
        <w:pStyle w:val="BodyText"/>
        <w:spacing w:line="288" w:lineRule="auto" w:before="49"/>
        <w:ind w:right="141"/>
      </w:pPr>
      <w:r>
        <w:rPr/>
        <w:t>и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квалификационных</w:t>
      </w:r>
      <w:r>
        <w:rPr>
          <w:spacing w:val="-4"/>
        </w:rPr>
        <w:t> </w:t>
      </w:r>
      <w:r>
        <w:rPr/>
        <w:t>справочников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учитывать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дополнительных</w:t>
      </w:r>
      <w:r>
        <w:rPr>
          <w:spacing w:val="-4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программах (ч. 9 ст. 76 Федерального закона от 29.12.2012 № 273-ФЗ).</w:t>
      </w:r>
    </w:p>
    <w:p>
      <w:pPr>
        <w:pStyle w:val="BodyText"/>
        <w:spacing w:line="292" w:lineRule="auto" w:before="128"/>
      </w:pPr>
      <w:r>
        <w:rPr/>
        <w:t>Учебные центры разрабатывают свои программы обучения на основе типовых дополнительных профессиональных программ (утв. приказом МЧС от 05.09.2021 № 596). Ответственным за пожарную безопасность может быть работник, которого</w:t>
      </w:r>
      <w:r>
        <w:rPr>
          <w:spacing w:val="-3"/>
        </w:rPr>
        <w:t> </w:t>
      </w:r>
      <w:r>
        <w:rPr/>
        <w:t>обучили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дополнительных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программ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такому выводу пришли специалисты МЧС в письме от 18.10.2024 № ИГ-19-16-1269.</w:t>
      </w:r>
    </w:p>
    <w:p>
      <w:pPr>
        <w:pStyle w:val="Heading3"/>
        <w:spacing w:before="1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723899</wp:posOffset>
                </wp:positionH>
                <wp:positionV relativeFrom="paragraph">
                  <wp:posOffset>373389</wp:posOffset>
                </wp:positionV>
                <wp:extent cx="15240" cy="1238885"/>
                <wp:effectExtent l="0" t="0" r="0" b="0"/>
                <wp:wrapNone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400743pt;width:1.153859pt;height:97.501097pt;mso-position-horizontal-relative:page;mso-position-vertical-relative:paragraph;z-index:15820288" id="docshape19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Какую программу выбрать </w:t>
      </w:r>
      <w:r>
        <w:rPr>
          <w:spacing w:val="-2"/>
        </w:rPr>
        <w:t>ответственному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78464">
            <wp:simplePos x="0" y="0"/>
            <wp:positionH relativeFrom="page">
              <wp:posOffset>958364</wp:posOffset>
            </wp:positionH>
            <wp:positionV relativeFrom="paragraph">
              <wp:posOffset>166169</wp:posOffset>
            </wp:positionV>
            <wp:extent cx="520731" cy="513397"/>
            <wp:effectExtent l="0" t="0" r="0" b="0"/>
            <wp:wrapTopAndBottom/>
            <wp:docPr id="278" name="Image 2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8" name="Image 27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904"/>
      </w:pPr>
      <w:r>
        <w:rPr/>
        <w:t>Когда</w:t>
      </w:r>
      <w:r>
        <w:rPr>
          <w:spacing w:val="-5"/>
        </w:rPr>
        <w:t> </w:t>
      </w:r>
      <w:r>
        <w:rPr/>
        <w:t>закон</w:t>
      </w:r>
      <w:r>
        <w:rPr>
          <w:spacing w:val="-5"/>
        </w:rPr>
        <w:t> </w:t>
      </w:r>
      <w:r>
        <w:rPr/>
        <w:t>обязывает</w:t>
      </w:r>
      <w:r>
        <w:rPr>
          <w:spacing w:val="-5"/>
        </w:rPr>
        <w:t> </w:t>
      </w:r>
      <w:r>
        <w:rPr/>
        <w:t>направлять</w:t>
      </w:r>
      <w:r>
        <w:rPr>
          <w:spacing w:val="-5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получение</w:t>
      </w:r>
      <w:r>
        <w:rPr>
          <w:spacing w:val="-5"/>
        </w:rPr>
        <w:t> </w:t>
      </w:r>
      <w:r>
        <w:rPr/>
        <w:t>дополнительного</w:t>
      </w:r>
      <w:r>
        <w:rPr>
          <w:spacing w:val="-5"/>
        </w:rPr>
        <w:t> </w:t>
      </w:r>
      <w:r>
        <w:rPr/>
        <w:t>профобразования,</w:t>
      </w:r>
      <w:r>
        <w:rPr>
          <w:spacing w:val="-5"/>
        </w:rPr>
        <w:t> </w:t>
      </w:r>
      <w:r>
        <w:rPr/>
        <w:t>расходы по обучению несет работодатель (письмо Минтруда от 10.06.2022 № 14-3/ООГ-3864)</w:t>
      </w:r>
    </w:p>
    <w:p>
      <w:pPr>
        <w:pStyle w:val="BodyText"/>
        <w:spacing w:after="0" w:line="288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before="72"/>
      </w:pPr>
      <w:r>
        <w:rPr/>
        <w:t>Ответственные за пожарную безопасность соответствуют новому условию закона, если имеют </w:t>
      </w:r>
      <w:r>
        <w:rPr>
          <w:spacing w:val="-2"/>
        </w:rPr>
        <w:t>профильное</w:t>
      </w:r>
    </w:p>
    <w:p>
      <w:pPr>
        <w:pStyle w:val="BodyText"/>
        <w:spacing w:line="288" w:lineRule="auto" w:before="49"/>
      </w:pPr>
      <w:r>
        <w:rPr/>
        <w:t>образование — высшее или среднее профессиональное. Обязанности может выполнять работник, который окончил техникум,</w:t>
      </w:r>
      <w:r>
        <w:rPr>
          <w:spacing w:val="-3"/>
        </w:rPr>
        <w:t> </w:t>
      </w:r>
      <w:r>
        <w:rPr/>
        <w:t>колледж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вуз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специальности</w:t>
      </w:r>
      <w:r>
        <w:rPr>
          <w:spacing w:val="-3"/>
        </w:rPr>
        <w:t> </w:t>
      </w:r>
      <w:r>
        <w:rPr/>
        <w:t>«Пожарная</w:t>
      </w:r>
      <w:r>
        <w:rPr>
          <w:spacing w:val="-3"/>
        </w:rPr>
        <w:t> </w:t>
      </w:r>
      <w:r>
        <w:rPr/>
        <w:t>безопасность»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соответствующий</w:t>
      </w:r>
      <w:r>
        <w:rPr>
          <w:spacing w:val="-3"/>
        </w:rPr>
        <w:t> </w:t>
      </w:r>
      <w:r>
        <w:rPr/>
        <w:t>профиль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направлению</w:t>
      </w:r>
    </w:p>
    <w:p>
      <w:pPr>
        <w:pStyle w:val="BodyText"/>
        <w:spacing w:line="288" w:lineRule="auto" w:before="12"/>
        <w:ind w:right="644"/>
      </w:pPr>
      <w:r>
        <w:rPr/>
        <w:t>«Техносферная</w:t>
      </w:r>
      <w:r>
        <w:rPr>
          <w:spacing w:val="-4"/>
        </w:rPr>
        <w:t> </w:t>
      </w:r>
      <w:r>
        <w:rPr/>
        <w:t>безопасность»,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имеет</w:t>
      </w:r>
      <w:r>
        <w:rPr>
          <w:spacing w:val="-4"/>
        </w:rPr>
        <w:t> </w:t>
      </w:r>
      <w:r>
        <w:rPr/>
        <w:t>профессиональные</w:t>
      </w:r>
      <w:r>
        <w:rPr>
          <w:spacing w:val="-4"/>
        </w:rPr>
        <w:t> </w:t>
      </w:r>
      <w:r>
        <w:rPr/>
        <w:t>компетенции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пожарной</w:t>
      </w:r>
      <w:r>
        <w:rPr>
          <w:spacing w:val="-4"/>
        </w:rPr>
        <w:t> </w:t>
      </w:r>
      <w:r>
        <w:rPr/>
        <w:t>безопасности (п. 2 приложения 3, утв. приказом МЧС от 18.11.2021 № 806; далее — Приказ № 806).</w:t>
      </w:r>
    </w:p>
    <w:p>
      <w:pPr>
        <w:pStyle w:val="BodyText"/>
        <w:spacing w:line="295" w:lineRule="auto" w:before="128"/>
        <w:ind w:right="803"/>
      </w:pPr>
      <w:r>
        <w:rPr/>
        <w:t>Когда у ответственного за пожарную безопасность есть истекшее удостоверение о проверке знаний пожарно-технического</w:t>
      </w:r>
      <w:r>
        <w:rPr>
          <w:spacing w:val="-4"/>
        </w:rPr>
        <w:t> </w:t>
      </w:r>
      <w:r>
        <w:rPr/>
        <w:t>минимума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ему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хватает</w:t>
      </w:r>
      <w:r>
        <w:rPr>
          <w:spacing w:val="-4"/>
        </w:rPr>
        <w:t> </w:t>
      </w:r>
      <w:r>
        <w:rPr/>
        <w:t>компетенции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соответствующей</w:t>
      </w:r>
      <w:r>
        <w:rPr>
          <w:spacing w:val="-4"/>
        </w:rPr>
        <w:t> </w:t>
      </w:r>
      <w:r>
        <w:rPr/>
        <w:t>специальности,</w:t>
      </w:r>
      <w:r>
        <w:rPr>
          <w:spacing w:val="-4"/>
        </w:rPr>
        <w:t> </w:t>
      </w:r>
      <w:r>
        <w:rPr/>
        <w:t>достаточно</w:t>
      </w:r>
      <w:r>
        <w:rPr>
          <w:spacing w:val="-4"/>
        </w:rPr>
        <w:t> </w:t>
      </w:r>
      <w:r>
        <w:rPr/>
        <w:t>пройти в учебном центре программу повышения квалификации (абз. третий п. 1 Официальных разъяснений, утв.</w:t>
      </w:r>
    </w:p>
    <w:p>
      <w:pPr>
        <w:pStyle w:val="BodyText"/>
        <w:spacing w:line="304" w:lineRule="auto"/>
        <w:ind w:right="233"/>
      </w:pPr>
      <w:r>
        <w:rPr/>
        <w:t>распоряжением</w:t>
      </w:r>
      <w:r>
        <w:rPr>
          <w:spacing w:val="-3"/>
        </w:rPr>
        <w:t> </w:t>
      </w:r>
      <w:r>
        <w:rPr/>
        <w:t>МЧС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15.11.2022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1210).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другая</w:t>
      </w:r>
      <w:r>
        <w:rPr>
          <w:spacing w:val="-3"/>
        </w:rPr>
        <w:t> </w:t>
      </w:r>
      <w:r>
        <w:rPr/>
        <w:t>специальность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техникума,</w:t>
      </w:r>
      <w:r>
        <w:rPr>
          <w:spacing w:val="-3"/>
        </w:rPr>
        <w:t> </w:t>
      </w:r>
      <w:r>
        <w:rPr/>
        <w:t>колледжа</w:t>
      </w:r>
      <w:r>
        <w:rPr>
          <w:spacing w:val="-3"/>
        </w:rPr>
        <w:t> </w:t>
      </w:r>
      <w:r>
        <w:rPr/>
        <w:t>или вуза — обязательна программа профпереподготовки по направлению пожарной безопасности.</w:t>
      </w:r>
    </w:p>
    <w:p>
      <w:pPr>
        <w:pStyle w:val="Heading3"/>
        <w:spacing w:before="124"/>
      </w:pPr>
      <w:r>
        <w:rPr/>
        <w:t>Для кого условие о квалификации </w:t>
      </w:r>
      <w:r>
        <w:rPr>
          <w:spacing w:val="-2"/>
        </w:rPr>
        <w:t>обязательно</w:t>
      </w:r>
    </w:p>
    <w:p>
      <w:pPr>
        <w:pStyle w:val="BodyText"/>
        <w:spacing w:line="304" w:lineRule="auto" w:before="156"/>
      </w:pPr>
      <w:r>
        <w:rPr/>
        <w:t>Категории работников, которые должны проходить обучение по дополнительным профессиональным программам, определяет</w:t>
      </w:r>
      <w:r>
        <w:rPr>
          <w:spacing w:val="-2"/>
        </w:rPr>
        <w:t> </w:t>
      </w:r>
      <w:r>
        <w:rPr/>
        <w:t>МЧС</w:t>
      </w:r>
      <w:r>
        <w:rPr>
          <w:spacing w:val="-2"/>
        </w:rPr>
        <w:t> </w:t>
      </w:r>
      <w:r>
        <w:rPr/>
        <w:t>(ч.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69-ФЗ).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Приказе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806</w:t>
      </w:r>
      <w:r>
        <w:rPr>
          <w:spacing w:val="-2"/>
        </w:rPr>
        <w:t> </w:t>
      </w:r>
      <w:r>
        <w:rPr/>
        <w:t>указали,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обязательно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программам</w:t>
      </w:r>
      <w:r>
        <w:rPr>
          <w:spacing w:val="-2"/>
        </w:rPr>
        <w:t> </w:t>
      </w:r>
      <w:r>
        <w:rPr/>
        <w:t>обучают:</w:t>
      </w:r>
    </w:p>
    <w:p>
      <w:pPr>
        <w:pStyle w:val="ListParagraph"/>
        <w:numPr>
          <w:ilvl w:val="0"/>
          <w:numId w:val="9"/>
        </w:numPr>
        <w:tabs>
          <w:tab w:pos="466" w:val="left" w:leader="none"/>
          <w:tab w:pos="468" w:val="left" w:leader="none"/>
        </w:tabs>
        <w:spacing w:line="295" w:lineRule="auto" w:before="103" w:after="0"/>
        <w:ind w:left="468" w:right="466" w:hanging="174"/>
        <w:jc w:val="left"/>
        <w:rPr>
          <w:sz w:val="15"/>
        </w:rPr>
      </w:pPr>
      <w:r>
        <w:rPr>
          <w:sz w:val="15"/>
        </w:rPr>
        <w:t>ответственных</w:t>
      </w:r>
      <w:r>
        <w:rPr>
          <w:spacing w:val="-4"/>
          <w:sz w:val="15"/>
        </w:rPr>
        <w:t> </w:t>
      </w:r>
      <w:r>
        <w:rPr>
          <w:sz w:val="15"/>
        </w:rPr>
        <w:t>за</w:t>
      </w:r>
      <w:r>
        <w:rPr>
          <w:spacing w:val="-4"/>
          <w:sz w:val="15"/>
        </w:rPr>
        <w:t> </w:t>
      </w:r>
      <w:r>
        <w:rPr>
          <w:sz w:val="15"/>
        </w:rPr>
        <w:t>пожарную</w:t>
      </w:r>
      <w:r>
        <w:rPr>
          <w:spacing w:val="-4"/>
          <w:sz w:val="15"/>
        </w:rPr>
        <w:t> </w:t>
      </w:r>
      <w:r>
        <w:rPr>
          <w:sz w:val="15"/>
        </w:rPr>
        <w:t>безопасность</w:t>
      </w:r>
      <w:r>
        <w:rPr>
          <w:spacing w:val="-4"/>
          <w:sz w:val="15"/>
        </w:rPr>
        <w:t> </w:t>
      </w:r>
      <w:r>
        <w:rPr>
          <w:sz w:val="15"/>
        </w:rPr>
        <w:t>и</w:t>
      </w:r>
      <w:r>
        <w:rPr>
          <w:spacing w:val="-4"/>
          <w:sz w:val="15"/>
        </w:rPr>
        <w:t> </w:t>
      </w:r>
      <w:r>
        <w:rPr>
          <w:sz w:val="15"/>
        </w:rPr>
        <w:t>главных</w:t>
      </w:r>
      <w:r>
        <w:rPr>
          <w:spacing w:val="-4"/>
          <w:sz w:val="15"/>
        </w:rPr>
        <w:t> </w:t>
      </w:r>
      <w:r>
        <w:rPr>
          <w:sz w:val="15"/>
        </w:rPr>
        <w:t>специалистов</w:t>
      </w:r>
      <w:r>
        <w:rPr>
          <w:spacing w:val="-4"/>
          <w:sz w:val="15"/>
        </w:rPr>
        <w:t> </w:t>
      </w:r>
      <w:r>
        <w:rPr>
          <w:sz w:val="15"/>
        </w:rPr>
        <w:t>технического</w:t>
      </w:r>
      <w:r>
        <w:rPr>
          <w:spacing w:val="-4"/>
          <w:sz w:val="15"/>
        </w:rPr>
        <w:t> </w:t>
      </w:r>
      <w:r>
        <w:rPr>
          <w:sz w:val="15"/>
        </w:rPr>
        <w:t>и</w:t>
      </w:r>
      <w:r>
        <w:rPr>
          <w:spacing w:val="-4"/>
          <w:sz w:val="15"/>
        </w:rPr>
        <w:t> </w:t>
      </w:r>
      <w:r>
        <w:rPr>
          <w:sz w:val="15"/>
        </w:rPr>
        <w:t>производственного</w:t>
      </w:r>
      <w:r>
        <w:rPr>
          <w:spacing w:val="-4"/>
          <w:sz w:val="15"/>
        </w:rPr>
        <w:t> </w:t>
      </w:r>
      <w:r>
        <w:rPr>
          <w:sz w:val="15"/>
        </w:rPr>
        <w:t>профиля в компаниях, где одновременно может находиться от 50 человек, и на объектах, которым при проектировании присвоили категорию А, Б, В1—В4;</w:t>
      </w:r>
    </w:p>
    <w:p>
      <w:pPr>
        <w:pStyle w:val="ListParagraph"/>
        <w:numPr>
          <w:ilvl w:val="0"/>
          <w:numId w:val="9"/>
        </w:numPr>
        <w:tabs>
          <w:tab w:pos="466" w:val="left" w:leader="none"/>
          <w:tab w:pos="468" w:val="left" w:leader="none"/>
        </w:tabs>
        <w:spacing w:line="288" w:lineRule="auto" w:before="65" w:after="0"/>
        <w:ind w:left="468" w:right="469" w:hanging="174"/>
        <w:jc w:val="left"/>
        <w:rPr>
          <w:sz w:val="15"/>
        </w:rPr>
      </w:pPr>
      <w:r>
        <w:rPr>
          <w:sz w:val="15"/>
        </w:rPr>
        <w:t>руководителей</w:t>
      </w:r>
      <w:r>
        <w:rPr>
          <w:spacing w:val="-5"/>
          <w:sz w:val="15"/>
        </w:rPr>
        <w:t> </w:t>
      </w:r>
      <w:r>
        <w:rPr>
          <w:sz w:val="15"/>
        </w:rPr>
        <w:t>эксплуатирующих</w:t>
      </w:r>
      <w:r>
        <w:rPr>
          <w:spacing w:val="-5"/>
          <w:sz w:val="15"/>
        </w:rPr>
        <w:t> </w:t>
      </w:r>
      <w:r>
        <w:rPr>
          <w:sz w:val="15"/>
        </w:rPr>
        <w:t>и</w:t>
      </w:r>
      <w:r>
        <w:rPr>
          <w:spacing w:val="-5"/>
          <w:sz w:val="15"/>
        </w:rPr>
        <w:t> </w:t>
      </w:r>
      <w:r>
        <w:rPr>
          <w:sz w:val="15"/>
        </w:rPr>
        <w:t>управляющих</w:t>
      </w:r>
      <w:r>
        <w:rPr>
          <w:spacing w:val="-5"/>
          <w:sz w:val="15"/>
        </w:rPr>
        <w:t> </w:t>
      </w:r>
      <w:r>
        <w:rPr>
          <w:sz w:val="15"/>
        </w:rPr>
        <w:t>организаций,</w:t>
      </w:r>
      <w:r>
        <w:rPr>
          <w:spacing w:val="-5"/>
          <w:sz w:val="15"/>
        </w:rPr>
        <w:t> </w:t>
      </w:r>
      <w:r>
        <w:rPr>
          <w:sz w:val="15"/>
        </w:rPr>
        <w:t>которые</w:t>
      </w:r>
      <w:r>
        <w:rPr>
          <w:spacing w:val="-5"/>
          <w:sz w:val="15"/>
        </w:rPr>
        <w:t> </w:t>
      </w:r>
      <w:r>
        <w:rPr>
          <w:sz w:val="15"/>
        </w:rPr>
        <w:t>обеспечивают</w:t>
      </w:r>
      <w:r>
        <w:rPr>
          <w:spacing w:val="-5"/>
          <w:sz w:val="15"/>
        </w:rPr>
        <w:t> </w:t>
      </w:r>
      <w:r>
        <w:rPr>
          <w:sz w:val="15"/>
        </w:rPr>
        <w:t>пожарную</w:t>
      </w:r>
      <w:r>
        <w:rPr>
          <w:spacing w:val="-5"/>
          <w:sz w:val="15"/>
        </w:rPr>
        <w:t> </w:t>
      </w:r>
      <w:r>
        <w:rPr>
          <w:sz w:val="15"/>
        </w:rPr>
        <w:t>безопасность на объектах, или назначенных ответственными за это;</w:t>
      </w:r>
    </w:p>
    <w:p>
      <w:pPr>
        <w:pStyle w:val="ListParagraph"/>
        <w:numPr>
          <w:ilvl w:val="0"/>
          <w:numId w:val="9"/>
        </w:numPr>
        <w:tabs>
          <w:tab w:pos="467" w:val="left" w:leader="none"/>
        </w:tabs>
        <w:spacing w:line="240" w:lineRule="auto" w:before="70" w:after="0"/>
        <w:ind w:left="467" w:right="0" w:hanging="172"/>
        <w:jc w:val="left"/>
        <w:rPr>
          <w:sz w:val="15"/>
        </w:rPr>
      </w:pPr>
      <w:r>
        <w:rPr>
          <w:sz w:val="15"/>
        </w:rPr>
        <w:t>ответственных за противопожарный </w:t>
      </w:r>
      <w:r>
        <w:rPr>
          <w:spacing w:val="-2"/>
          <w:sz w:val="15"/>
        </w:rPr>
        <w:t>инструктаж;</w:t>
      </w:r>
    </w:p>
    <w:p>
      <w:pPr>
        <w:pStyle w:val="ListParagraph"/>
        <w:numPr>
          <w:ilvl w:val="0"/>
          <w:numId w:val="9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специалистов по пожарной </w:t>
      </w:r>
      <w:r>
        <w:rPr>
          <w:spacing w:val="-2"/>
          <w:sz w:val="15"/>
        </w:rPr>
        <w:t>профилактике.</w:t>
      </w:r>
    </w:p>
    <w:p>
      <w:pPr>
        <w:pStyle w:val="BodyText"/>
        <w:spacing w:line="288" w:lineRule="auto" w:before="106"/>
        <w:ind w:right="141"/>
      </w:pPr>
      <w:r>
        <w:rPr/>
        <w:t>Работодатель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направлять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центр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категорий (п. 1 приложения 3 к Приказу № 806).</w:t>
      </w:r>
    </w:p>
    <w:p>
      <w:pPr>
        <w:pStyle w:val="Heading3"/>
        <w:spacing w:before="153"/>
      </w:pPr>
      <w:r>
        <w:rPr/>
        <w:t>Как возник фейк об оценке квалификации и кто его </w:t>
      </w:r>
      <w:r>
        <w:rPr>
          <w:spacing w:val="-2"/>
        </w:rPr>
        <w:t>опроверг</w:t>
      </w:r>
    </w:p>
    <w:p>
      <w:pPr>
        <w:pStyle w:val="BodyText"/>
        <w:spacing w:line="295" w:lineRule="auto" w:before="157"/>
        <w:ind w:right="141"/>
      </w:pP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смутили</w:t>
      </w:r>
      <w:r>
        <w:rPr>
          <w:spacing w:val="-3"/>
        </w:rPr>
        <w:t> </w:t>
      </w:r>
      <w:r>
        <w:rPr/>
        <w:t>разъяснения</w:t>
      </w:r>
      <w:r>
        <w:rPr>
          <w:spacing w:val="-3"/>
        </w:rPr>
        <w:t> </w:t>
      </w:r>
      <w:r>
        <w:rPr/>
        <w:t>Национального</w:t>
      </w:r>
      <w:r>
        <w:rPr>
          <w:spacing w:val="-3"/>
        </w:rPr>
        <w:t> </w:t>
      </w:r>
      <w:r>
        <w:rPr/>
        <w:t>совета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Президенте РФ по профессиональным квалификациям. В этих разъяснениях указали, что с 1 марта соответствовать квалификационным требованиям и профстандарту будут только те, кто успешно пройдет независимую оценку</w:t>
      </w:r>
    </w:p>
    <w:p>
      <w:pPr>
        <w:pStyle w:val="BodyText"/>
        <w:spacing w:line="304" w:lineRule="auto"/>
        <w:ind w:right="5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723899</wp:posOffset>
                </wp:positionH>
                <wp:positionV relativeFrom="paragraph">
                  <wp:posOffset>349946</wp:posOffset>
                </wp:positionV>
                <wp:extent cx="15240" cy="1092200"/>
                <wp:effectExtent l="0" t="0" r="0" b="0"/>
                <wp:wrapNone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7.554827pt;width:1.153859pt;height:85.962506pt;mso-position-horizontal-relative:page;mso-position-vertical-relative:paragraph;z-index:15821824" id="docshape19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квалификации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НОК).</w:t>
      </w:r>
      <w:r>
        <w:rPr>
          <w:spacing w:val="-4"/>
        </w:rPr>
        <w:t> </w:t>
      </w:r>
      <w:r>
        <w:rPr/>
        <w:t>Специалистов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действующего</w:t>
      </w:r>
      <w:r>
        <w:rPr>
          <w:spacing w:val="-4"/>
        </w:rPr>
        <w:t> </w:t>
      </w:r>
      <w:r>
        <w:rPr/>
        <w:t>свидетельства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квалификации</w:t>
      </w:r>
      <w:r>
        <w:rPr>
          <w:spacing w:val="-4"/>
        </w:rPr>
        <w:t> </w:t>
      </w:r>
      <w:r>
        <w:rPr/>
        <w:t>следует</w:t>
      </w:r>
      <w:r>
        <w:rPr>
          <w:spacing w:val="-4"/>
        </w:rPr>
        <w:t> </w:t>
      </w:r>
      <w:r>
        <w:rPr/>
        <w:t>отстранять от работы, пояснили в письме Национального совета от 23.10.2024 № 088/24.</w:t>
      </w:r>
    </w:p>
    <w:p>
      <w:pPr>
        <w:pStyle w:val="BodyText"/>
        <w:spacing w:before="9"/>
        <w:ind w:left="0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958364</wp:posOffset>
            </wp:positionH>
            <wp:positionV relativeFrom="paragraph">
              <wp:posOffset>129146</wp:posOffset>
            </wp:positionV>
            <wp:extent cx="520731" cy="513397"/>
            <wp:effectExtent l="0" t="0" r="0" b="0"/>
            <wp:wrapTopAndBottom/>
            <wp:docPr id="280" name="Image 2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0" name="Image 28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Свидетельство о квалификации — документ, который выдают по результатам НОК (ч. 4 ст. 4 Закона № 238-</w:t>
      </w:r>
      <w:r>
        <w:rPr>
          <w:spacing w:val="-5"/>
        </w:rPr>
        <w:t>ФЗ)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</w:pPr>
      <w:r>
        <w:rPr/>
        <w:t>НОК — это один из способов подтвердить квалификацию по пожарной безопасности, но не </w:t>
      </w:r>
      <w:r>
        <w:rPr>
          <w:spacing w:val="-2"/>
        </w:rPr>
        <w:t>единственный</w:t>
      </w:r>
    </w:p>
    <w:p>
      <w:pPr>
        <w:pStyle w:val="BodyText"/>
        <w:spacing w:line="288" w:lineRule="auto" w:before="48"/>
        <w:ind w:right="331"/>
      </w:pP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обязательный.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направлять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НОК,</w:t>
      </w:r>
      <w:r>
        <w:rPr>
          <w:spacing w:val="-3"/>
        </w:rPr>
        <w:t> </w:t>
      </w:r>
      <w:r>
        <w:rPr/>
        <w:t>поскольку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пожарной безопасности нет требования, которое обязывает проходить эту процедуру. Выводы Национального </w:t>
      </w:r>
      <w:r>
        <w:rPr>
          <w:spacing w:val="-2"/>
        </w:rPr>
        <w:t>совета</w:t>
      </w:r>
    </w:p>
    <w:p>
      <w:pPr>
        <w:pStyle w:val="BodyText"/>
        <w:spacing w:line="288" w:lineRule="auto" w:before="13"/>
        <w:ind w:right="385"/>
      </w:pPr>
      <w:r>
        <w:rPr/>
        <w:t>по</w:t>
      </w:r>
      <w:r>
        <w:rPr>
          <w:spacing w:val="-3"/>
        </w:rPr>
        <w:t> </w:t>
      </w:r>
      <w:r>
        <w:rPr/>
        <w:t>профквалификациям</w:t>
      </w:r>
      <w:r>
        <w:rPr>
          <w:spacing w:val="-3"/>
        </w:rPr>
        <w:t> </w:t>
      </w:r>
      <w:r>
        <w:rPr/>
        <w:t>опровергли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МЧС</w:t>
      </w:r>
      <w:r>
        <w:rPr>
          <w:spacing w:val="-3"/>
        </w:rPr>
        <w:t> </w:t>
      </w:r>
      <w:r>
        <w:rPr/>
        <w:t>(письма</w:t>
      </w:r>
      <w:r>
        <w:rPr>
          <w:spacing w:val="-3"/>
        </w:rPr>
        <w:t> </w:t>
      </w:r>
      <w:r>
        <w:rPr/>
        <w:t>МЧС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20.12.2024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ИГ-19-16-1546,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18.10.2024</w:t>
      </w:r>
      <w:r>
        <w:rPr>
          <w:spacing w:val="-3"/>
        </w:rPr>
        <w:t> </w:t>
      </w:r>
      <w:r>
        <w:rPr/>
        <w:t>№ ИГ-19-16-1269, от 10.02.2025 № ИГ-19-14-138).</w:t>
      </w:r>
    </w:p>
    <w:p>
      <w:pPr>
        <w:pStyle w:val="BodyText"/>
        <w:spacing w:before="128"/>
      </w:pPr>
      <w:r>
        <w:rPr/>
        <w:t>Национальный совет — консультативный орган при Президенте, который рассматривает вопросы о </w:t>
      </w:r>
      <w:r>
        <w:rPr>
          <w:spacing w:val="-2"/>
        </w:rPr>
        <w:t>развитии</w:t>
      </w:r>
    </w:p>
    <w:p>
      <w:pPr>
        <w:pStyle w:val="BodyText"/>
        <w:spacing w:line="304" w:lineRule="auto" w:before="37"/>
      </w:pPr>
      <w:r>
        <w:rPr/>
        <w:t>квалификации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03.07.2016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238-ФЗ).</w:t>
      </w:r>
      <w:r>
        <w:rPr>
          <w:spacing w:val="-3"/>
        </w:rPr>
        <w:t> </w:t>
      </w:r>
      <w:r>
        <w:rPr/>
        <w:t>Разъяснения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являются официальными и обязательными для исполнения.</w:t>
      </w:r>
    </w:p>
    <w:p>
      <w:pPr>
        <w:pStyle w:val="BodyText"/>
        <w:spacing w:before="22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512">
                <wp:simplePos x="0" y="0"/>
                <wp:positionH relativeFrom="page">
                  <wp:posOffset>1288079</wp:posOffset>
                </wp:positionH>
                <wp:positionV relativeFrom="paragraph">
                  <wp:posOffset>314513</wp:posOffset>
                </wp:positionV>
                <wp:extent cx="4997450" cy="1575435"/>
                <wp:effectExtent l="0" t="0" r="0" b="0"/>
                <wp:wrapTopAndBottom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4997450" cy="1575435"/>
                          <a:chExt cx="4997450" cy="1575435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274762" y="450610"/>
                            <a:ext cx="169291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291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4968"/>
                                </a:lnTo>
                                <a:lnTo>
                                  <a:pt x="445" y="60447"/>
                                </a:lnTo>
                                <a:lnTo>
                                  <a:pt x="1337" y="55927"/>
                                </a:lnTo>
                                <a:lnTo>
                                  <a:pt x="2229" y="51406"/>
                                </a:lnTo>
                                <a:lnTo>
                                  <a:pt x="3549" y="47054"/>
                                </a:lnTo>
                                <a:lnTo>
                                  <a:pt x="5298" y="42877"/>
                                </a:lnTo>
                                <a:lnTo>
                                  <a:pt x="7047" y="38635"/>
                                </a:lnTo>
                                <a:lnTo>
                                  <a:pt x="9191" y="34634"/>
                                </a:lnTo>
                                <a:lnTo>
                                  <a:pt x="11730" y="30854"/>
                                </a:lnTo>
                                <a:lnTo>
                                  <a:pt x="14269" y="27021"/>
                                </a:lnTo>
                                <a:lnTo>
                                  <a:pt x="17155" y="23527"/>
                                </a:lnTo>
                                <a:lnTo>
                                  <a:pt x="20387" y="20317"/>
                                </a:lnTo>
                                <a:lnTo>
                                  <a:pt x="23619" y="17057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809634" y="0"/>
                                </a:lnTo>
                                <a:lnTo>
                                  <a:pt x="814204" y="0"/>
                                </a:lnTo>
                                <a:lnTo>
                                  <a:pt x="818731" y="461"/>
                                </a:lnTo>
                                <a:lnTo>
                                  <a:pt x="855621" y="17057"/>
                                </a:lnTo>
                                <a:lnTo>
                                  <a:pt x="858853" y="20317"/>
                                </a:lnTo>
                                <a:lnTo>
                                  <a:pt x="862085" y="23527"/>
                                </a:lnTo>
                                <a:lnTo>
                                  <a:pt x="873941" y="42877"/>
                                </a:lnTo>
                                <a:lnTo>
                                  <a:pt x="875691" y="47054"/>
                                </a:lnTo>
                                <a:lnTo>
                                  <a:pt x="879240" y="69606"/>
                                </a:lnTo>
                                <a:lnTo>
                                  <a:pt x="879240" y="157530"/>
                                </a:lnTo>
                                <a:lnTo>
                                  <a:pt x="873941" y="184149"/>
                                </a:lnTo>
                                <a:lnTo>
                                  <a:pt x="872193" y="188326"/>
                                </a:lnTo>
                                <a:lnTo>
                                  <a:pt x="870048" y="192333"/>
                                </a:lnTo>
                                <a:lnTo>
                                  <a:pt x="867509" y="196165"/>
                                </a:lnTo>
                                <a:lnTo>
                                  <a:pt x="864970" y="200005"/>
                                </a:lnTo>
                                <a:lnTo>
                                  <a:pt x="848305" y="215399"/>
                                </a:lnTo>
                                <a:lnTo>
                                  <a:pt x="844505" y="217978"/>
                                </a:lnTo>
                                <a:lnTo>
                                  <a:pt x="840493" y="220095"/>
                                </a:lnTo>
                                <a:lnTo>
                                  <a:pt x="836271" y="221810"/>
                                </a:lnTo>
                                <a:lnTo>
                                  <a:pt x="832048" y="223532"/>
                                </a:lnTo>
                                <a:lnTo>
                                  <a:pt x="809634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95"/>
                                </a:lnTo>
                                <a:lnTo>
                                  <a:pt x="34735" y="217978"/>
                                </a:lnTo>
                                <a:lnTo>
                                  <a:pt x="30935" y="215399"/>
                                </a:lnTo>
                                <a:lnTo>
                                  <a:pt x="27134" y="212827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33"/>
                                </a:lnTo>
                                <a:lnTo>
                                  <a:pt x="7047" y="188326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73"/>
                                </a:lnTo>
                                <a:lnTo>
                                  <a:pt x="2229" y="175620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51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169291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18"/>
                                </a:lnTo>
                                <a:lnTo>
                                  <a:pt x="3549" y="362173"/>
                                </a:lnTo>
                                <a:lnTo>
                                  <a:pt x="5298" y="357938"/>
                                </a:lnTo>
                                <a:lnTo>
                                  <a:pt x="7047" y="353696"/>
                                </a:lnTo>
                                <a:lnTo>
                                  <a:pt x="9191" y="349695"/>
                                </a:lnTo>
                                <a:lnTo>
                                  <a:pt x="11730" y="345915"/>
                                </a:lnTo>
                                <a:lnTo>
                                  <a:pt x="14269" y="342083"/>
                                </a:lnTo>
                                <a:lnTo>
                                  <a:pt x="17155" y="338588"/>
                                </a:lnTo>
                                <a:lnTo>
                                  <a:pt x="20387" y="335379"/>
                                </a:lnTo>
                                <a:lnTo>
                                  <a:pt x="23619" y="332118"/>
                                </a:lnTo>
                                <a:lnTo>
                                  <a:pt x="27135" y="329260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61"/>
                                </a:lnTo>
                                <a:lnTo>
                                  <a:pt x="38746" y="322043"/>
                                </a:lnTo>
                                <a:lnTo>
                                  <a:pt x="42969" y="320270"/>
                                </a:lnTo>
                                <a:lnTo>
                                  <a:pt x="47191" y="318556"/>
                                </a:lnTo>
                                <a:lnTo>
                                  <a:pt x="51544" y="317237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622931" y="315061"/>
                                </a:lnTo>
                                <a:lnTo>
                                  <a:pt x="1627502" y="315061"/>
                                </a:lnTo>
                                <a:lnTo>
                                  <a:pt x="1632028" y="315522"/>
                                </a:lnTo>
                                <a:lnTo>
                                  <a:pt x="1636511" y="316380"/>
                                </a:lnTo>
                                <a:lnTo>
                                  <a:pt x="1640993" y="317237"/>
                                </a:lnTo>
                                <a:lnTo>
                                  <a:pt x="1661602" y="326740"/>
                                </a:lnTo>
                                <a:lnTo>
                                  <a:pt x="1665403" y="329260"/>
                                </a:lnTo>
                                <a:lnTo>
                                  <a:pt x="1668919" y="332118"/>
                                </a:lnTo>
                                <a:lnTo>
                                  <a:pt x="1672150" y="335379"/>
                                </a:lnTo>
                                <a:lnTo>
                                  <a:pt x="1675382" y="338588"/>
                                </a:lnTo>
                                <a:lnTo>
                                  <a:pt x="1687239" y="357938"/>
                                </a:lnTo>
                                <a:lnTo>
                                  <a:pt x="1688988" y="362173"/>
                                </a:lnTo>
                                <a:lnTo>
                                  <a:pt x="1690309" y="366518"/>
                                </a:lnTo>
                                <a:lnTo>
                                  <a:pt x="1691200" y="371046"/>
                                </a:lnTo>
                                <a:lnTo>
                                  <a:pt x="1692092" y="375567"/>
                                </a:lnTo>
                                <a:lnTo>
                                  <a:pt x="1692538" y="380088"/>
                                </a:lnTo>
                                <a:lnTo>
                                  <a:pt x="1692538" y="384667"/>
                                </a:lnTo>
                                <a:lnTo>
                                  <a:pt x="1692538" y="472591"/>
                                </a:lnTo>
                                <a:lnTo>
                                  <a:pt x="1692538" y="477112"/>
                                </a:lnTo>
                                <a:lnTo>
                                  <a:pt x="1692092" y="481633"/>
                                </a:lnTo>
                                <a:lnTo>
                                  <a:pt x="1691200" y="486102"/>
                                </a:lnTo>
                                <a:lnTo>
                                  <a:pt x="1690309" y="490623"/>
                                </a:lnTo>
                                <a:lnTo>
                                  <a:pt x="1688988" y="494975"/>
                                </a:lnTo>
                                <a:lnTo>
                                  <a:pt x="1687239" y="499152"/>
                                </a:lnTo>
                                <a:lnTo>
                                  <a:pt x="1685490" y="503387"/>
                                </a:lnTo>
                                <a:lnTo>
                                  <a:pt x="1657802" y="532922"/>
                                </a:lnTo>
                                <a:lnTo>
                                  <a:pt x="1627502" y="542198"/>
                                </a:lnTo>
                                <a:lnTo>
                                  <a:pt x="1622931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23619" y="524965"/>
                                </a:lnTo>
                                <a:lnTo>
                                  <a:pt x="5298" y="499152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02"/>
                                </a:lnTo>
                                <a:lnTo>
                                  <a:pt x="445" y="481633"/>
                                </a:lnTo>
                                <a:lnTo>
                                  <a:pt x="0" y="477112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169291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091"/>
                                </a:lnTo>
                                <a:lnTo>
                                  <a:pt x="445" y="690570"/>
                                </a:lnTo>
                                <a:lnTo>
                                  <a:pt x="1337" y="686108"/>
                                </a:lnTo>
                                <a:lnTo>
                                  <a:pt x="2229" y="681580"/>
                                </a:lnTo>
                                <a:lnTo>
                                  <a:pt x="3549" y="677235"/>
                                </a:lnTo>
                                <a:lnTo>
                                  <a:pt x="5298" y="673000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0976"/>
                                </a:lnTo>
                                <a:lnTo>
                                  <a:pt x="14269" y="657144"/>
                                </a:lnTo>
                                <a:lnTo>
                                  <a:pt x="17155" y="653649"/>
                                </a:lnTo>
                                <a:lnTo>
                                  <a:pt x="20387" y="650440"/>
                                </a:lnTo>
                                <a:lnTo>
                                  <a:pt x="23619" y="647179"/>
                                </a:lnTo>
                                <a:lnTo>
                                  <a:pt x="27135" y="644263"/>
                                </a:lnTo>
                                <a:lnTo>
                                  <a:pt x="30935" y="641801"/>
                                </a:lnTo>
                                <a:lnTo>
                                  <a:pt x="34735" y="639222"/>
                                </a:lnTo>
                                <a:lnTo>
                                  <a:pt x="38746" y="637105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68"/>
                                </a:lnTo>
                                <a:lnTo>
                                  <a:pt x="69606" y="630122"/>
                                </a:lnTo>
                                <a:lnTo>
                                  <a:pt x="1190638" y="630122"/>
                                </a:lnTo>
                                <a:lnTo>
                                  <a:pt x="1217275" y="635390"/>
                                </a:lnTo>
                                <a:lnTo>
                                  <a:pt x="1221497" y="637105"/>
                                </a:lnTo>
                                <a:lnTo>
                                  <a:pt x="1225509" y="639222"/>
                                </a:lnTo>
                                <a:lnTo>
                                  <a:pt x="1229309" y="641801"/>
                                </a:lnTo>
                                <a:lnTo>
                                  <a:pt x="1233109" y="644263"/>
                                </a:lnTo>
                                <a:lnTo>
                                  <a:pt x="1236625" y="647179"/>
                                </a:lnTo>
                                <a:lnTo>
                                  <a:pt x="1239857" y="650440"/>
                                </a:lnTo>
                                <a:lnTo>
                                  <a:pt x="1243089" y="653649"/>
                                </a:lnTo>
                                <a:lnTo>
                                  <a:pt x="1258907" y="686108"/>
                                </a:lnTo>
                                <a:lnTo>
                                  <a:pt x="1259799" y="690570"/>
                                </a:lnTo>
                                <a:lnTo>
                                  <a:pt x="1260245" y="695091"/>
                                </a:lnTo>
                                <a:lnTo>
                                  <a:pt x="1260245" y="699729"/>
                                </a:lnTo>
                                <a:lnTo>
                                  <a:pt x="1260245" y="787653"/>
                                </a:lnTo>
                                <a:lnTo>
                                  <a:pt x="1260245" y="792173"/>
                                </a:lnTo>
                                <a:lnTo>
                                  <a:pt x="1259799" y="796643"/>
                                </a:lnTo>
                                <a:lnTo>
                                  <a:pt x="1258907" y="801105"/>
                                </a:lnTo>
                                <a:lnTo>
                                  <a:pt x="1258015" y="805567"/>
                                </a:lnTo>
                                <a:lnTo>
                                  <a:pt x="1248513" y="826237"/>
                                </a:lnTo>
                                <a:lnTo>
                                  <a:pt x="1245974" y="830069"/>
                                </a:lnTo>
                                <a:lnTo>
                                  <a:pt x="1213053" y="853654"/>
                                </a:lnTo>
                                <a:lnTo>
                                  <a:pt x="1204218" y="855889"/>
                                </a:lnTo>
                                <a:lnTo>
                                  <a:pt x="1199735" y="856805"/>
                                </a:lnTo>
                                <a:lnTo>
                                  <a:pt x="1195208" y="857259"/>
                                </a:lnTo>
                                <a:lnTo>
                                  <a:pt x="1190638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89"/>
                                </a:lnTo>
                                <a:lnTo>
                                  <a:pt x="51544" y="854973"/>
                                </a:lnTo>
                                <a:lnTo>
                                  <a:pt x="17155" y="833564"/>
                                </a:lnTo>
                                <a:lnTo>
                                  <a:pt x="11730" y="826237"/>
                                </a:lnTo>
                                <a:lnTo>
                                  <a:pt x="9191" y="822456"/>
                                </a:lnTo>
                                <a:lnTo>
                                  <a:pt x="1337" y="801105"/>
                                </a:lnTo>
                                <a:lnTo>
                                  <a:pt x="445" y="796643"/>
                                </a:lnTo>
                                <a:lnTo>
                                  <a:pt x="0" y="79217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3663" y="3663"/>
                            <a:ext cx="4989830" cy="15684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Что не должны учитывать в дополнительных профессиональных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программах?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Профстандарты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1"/>
                                <w:ind w:left="496" w:right="483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Квалификационные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требования Пожелания работников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4.764856pt;width:393.5pt;height:124.05pt;mso-position-horizontal-relative:page;mso-position-vertical-relative:paragraph;z-index:-15635968;mso-wrap-distance-left:0;mso-wrap-distance-right:0" id="docshapegroup200" coordorigin="2028,495" coordsize="7870,2481">
                <v:shape style="position:absolute;left:2461;top:1204;width:2666;height:1351" id="docshape201" coordorigin="2461,1205" coordsize="2666,1351" path="m2461,1453l2461,1315,2461,1307,2462,1300,2463,1293,2465,1286,2467,1279,2470,1272,2472,1266,2476,1259,2480,1254,2484,1247,2488,1242,2493,1237,2498,1232,2504,1227,2510,1223,2516,1219,2522,1216,2529,1213,2535,1210,2542,1208,2549,1207,2556,1206,2564,1205,2571,1205,3736,1205,3743,1205,3751,1206,3758,1207,3765,1208,3771,1210,3778,1213,3785,1216,3791,1219,3797,1223,3803,1227,3809,1232,3814,1237,3819,1242,3823,1247,3827,1253,3831,1259,3835,1266,3837,1272,3840,1279,3842,1286,3844,1293,3845,1300,3846,1307,3846,1315,3846,1453,3846,1460,3845,1467,3844,1474,3842,1481,3840,1488,3837,1495,3835,1501,3831,1508,3827,1514,3823,1520,3819,1525,3814,1531,3809,1536,3803,1540,3797,1544,3791,1548,3785,1552,3778,1554,3771,1557,3765,1559,3758,1560,3751,1562,3743,1563,3736,1563,2571,1563,2564,1563,2556,1562,2549,1560,2542,1559,2535,1557,2529,1554,2522,1552,2516,1548,2510,1544,2504,1540,2498,1536,2493,1531,2488,1525,2484,1520,2480,1514,2476,1508,2472,1501,2470,1495,2467,1488,2465,1481,2463,1474,2462,1467,2461,1460,2461,1453xm2461,1949l2461,1811,2461,1803,2462,1796,2463,1789,2465,1782,2467,1775,2470,1769,2472,1762,2476,1756,2480,1750,2484,1744,2488,1738,2493,1733,2498,1728,2504,1723,2510,1719,2516,1715,2522,1712,2529,1709,2535,1707,2542,1705,2549,1703,2556,1702,2564,1701,2571,1701,5017,1701,5024,1701,5031,1702,5038,1703,5045,1705,5052,1707,5059,1709,5066,1712,5072,1715,5078,1719,5084,1723,5089,1728,5094,1733,5100,1738,5104,1744,5108,1750,5112,1756,5115,1762,5118,1769,5121,1775,5123,1782,5124,1789,5126,1796,5127,1803,5127,1811,5127,1949,5127,1956,5126,1963,5124,1970,5123,1978,5121,1984,5118,1991,5115,1998,5112,2004,5108,2010,5104,2016,5100,2021,5094,2027,5089,2032,5084,2036,5078,2040,5072,2044,5066,2048,5059,2050,5052,2053,5045,2055,5038,2057,5031,2058,5024,2059,5017,2059,2571,2059,2564,2059,2556,2058,2549,2057,2542,2055,2535,2053,2529,2050,2522,2048,2516,2044,2510,2040,2504,2036,2498,2032,2493,2027,2488,2021,2484,2016,2480,2010,2476,2004,2472,1998,2470,1991,2467,1984,2465,1978,2463,1970,2462,1963,2461,1956,2461,1949xm2461,2445l2461,2307,2461,2300,2462,2292,2463,2285,2465,2278,2467,2271,2470,2265,2472,2258,2476,2252,2480,2246,2484,2240,2488,2234,2493,2229,2498,2224,2504,2220,2510,2216,2516,2212,2522,2208,2529,2206,2535,2203,2542,2201,2549,2199,2556,2198,2564,2197,2571,2197,4336,2197,4343,2197,4351,2198,4358,2199,4365,2201,4371,2203,4378,2206,4385,2208,4391,2212,4397,2216,4403,2220,4409,2224,4414,2229,4419,2234,4423,2240,4427,2246,4431,2252,4435,2258,4437,2265,4440,2271,4442,2278,4444,2285,4445,2292,4446,2300,4446,2307,4446,2445,4446,2452,4445,2459,4444,2467,4442,2474,4440,2480,4437,2487,4435,2494,4431,2500,4427,2506,4423,2512,4419,2518,4414,2523,4409,2528,4403,2532,4397,2536,4391,2540,4385,2544,4378,2546,4371,2549,4365,2551,4358,2553,4351,2554,4343,2555,4336,2555,2571,2555,2564,2555,2556,2554,2549,2553,2542,2551,2535,2549,2529,2546,2522,2544,2516,2540,2510,2536,2504,2532,2498,2528,2493,2523,2488,2518,2484,2512,2480,2506,2476,2500,2472,2494,2470,2487,2467,2480,2465,2474,2463,2467,2462,2459,2461,2452,2461,2445xe" filled="false" stroked="true" strokeweight=".576930pt" strokecolor="#000000">
                  <v:path arrowok="t"/>
                  <v:stroke dashstyle="solid"/>
                </v:shape>
                <v:shape style="position:absolute;left:2034;top:501;width:7858;height:2470" type="#_x0000_t202" id="docshape202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Что не должны учитывать в дополнительных профессиональных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программах?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Профстандарты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1"/>
                          <w:ind w:left="496" w:right="483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Квалификационные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требования Пожелания работников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ОТВЕТСТВЕННОСТЬ</w:t>
      </w:r>
      <w:r>
        <w:rPr>
          <w:color w:val="2D2E2E"/>
          <w:spacing w:val="21"/>
          <w:sz w:val="18"/>
        </w:rPr>
        <w:t> </w:t>
      </w:r>
      <w:r>
        <w:rPr>
          <w:color w:val="2D2E2E"/>
          <w:sz w:val="18"/>
        </w:rPr>
        <w:t>ЗА</w:t>
      </w:r>
      <w:r>
        <w:rPr>
          <w:color w:val="2D2E2E"/>
          <w:spacing w:val="22"/>
          <w:sz w:val="18"/>
        </w:rPr>
        <w:t> </w:t>
      </w:r>
      <w:r>
        <w:rPr>
          <w:color w:val="2D2E2E"/>
          <w:spacing w:val="-2"/>
          <w:sz w:val="18"/>
        </w:rPr>
        <w:t>НАРУШЕНИЯ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723899</wp:posOffset>
                </wp:positionH>
                <wp:positionV relativeFrom="paragraph">
                  <wp:posOffset>642718</wp:posOffset>
                </wp:positionV>
                <wp:extent cx="7620" cy="1407160"/>
                <wp:effectExtent l="0" t="0" r="0" b="0"/>
                <wp:wrapNone/>
                <wp:docPr id="284" name="Graphic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Graphic 284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775pt;width:.576930pt;height:110.770477pt;mso-position-horizontal-relative:page;mso-position-vertical-relative:paragraph;z-index:15823872" id="docshape20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Арендатор</w:t>
      </w:r>
      <w:r>
        <w:rPr>
          <w:spacing w:val="-20"/>
        </w:rPr>
        <w:t> </w:t>
      </w:r>
      <w:r>
        <w:rPr/>
        <w:t>или</w:t>
      </w:r>
      <w:r>
        <w:rPr>
          <w:spacing w:val="-20"/>
        </w:rPr>
        <w:t> </w:t>
      </w:r>
      <w:r>
        <w:rPr/>
        <w:t>собственник:</w:t>
      </w:r>
      <w:r>
        <w:rPr>
          <w:spacing w:val="-20"/>
        </w:rPr>
        <w:t> </w:t>
      </w:r>
      <w:r>
        <w:rPr/>
        <w:t>как</w:t>
      </w:r>
      <w:r>
        <w:rPr>
          <w:spacing w:val="-20"/>
        </w:rPr>
        <w:t> </w:t>
      </w:r>
      <w:r>
        <w:rPr/>
        <w:t>распределить ответственность за пожарную безопасность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81536">
            <wp:simplePos x="0" y="0"/>
            <wp:positionH relativeFrom="page">
              <wp:posOffset>797169</wp:posOffset>
            </wp:positionH>
            <wp:positionV relativeFrom="paragraph">
              <wp:posOffset>76044</wp:posOffset>
            </wp:positionV>
            <wp:extent cx="1327499" cy="1246822"/>
            <wp:effectExtent l="0" t="0" r="0" b="0"/>
            <wp:wrapTopAndBottom/>
            <wp:docPr id="285" name="Image 2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5" name="Image 285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Герман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ЛОПАТИН,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ведущий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инженер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пожарной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безопасности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«Камский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кабель»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примерах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практики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показали,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отвечает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нарушения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пожарной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безопасности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арендуемых помещениях. Читайте и разберетесь, почему важно вчитываться в договор аренды. В конце статьи найдете бонус — образец с правильными формулировками по обязанностям арендатора офисных помещений.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1"/>
        <w:ind w:left="0"/>
        <w:rPr>
          <w:b/>
        </w:rPr>
      </w:pPr>
    </w:p>
    <w:p>
      <w:pPr>
        <w:pStyle w:val="Heading3"/>
      </w:pPr>
      <w:r>
        <w:rPr/>
        <w:t>Кто должен отвечать за </w:t>
      </w:r>
      <w:r>
        <w:rPr>
          <w:spacing w:val="-2"/>
        </w:rPr>
        <w:t>нарушения</w:t>
      </w:r>
    </w:p>
    <w:p>
      <w:pPr>
        <w:pStyle w:val="BodyText"/>
        <w:spacing w:line="295" w:lineRule="auto" w:before="168"/>
        <w:ind w:right="233"/>
      </w:pPr>
      <w:r>
        <w:rPr/>
        <w:t>Закон позволяет наказывать за нарушения пожарной безопасности собственника зданий и помещений и того, кто владеет</w:t>
      </w:r>
      <w:r>
        <w:rPr>
          <w:spacing w:val="-3"/>
        </w:rPr>
        <w:t> </w:t>
      </w:r>
      <w:r>
        <w:rPr/>
        <w:t>ими,</w:t>
      </w:r>
      <w:r>
        <w:rPr>
          <w:spacing w:val="-3"/>
        </w:rPr>
        <w:t> </w:t>
      </w:r>
      <w:r>
        <w:rPr/>
        <w:t>пользуется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распоряжается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38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21.12.1994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69-ФЗ).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нормы не указывают, когда отвечать придется владельцу офиса или цеха, а когда — арендатору.</w:t>
      </w:r>
    </w:p>
    <w:p>
      <w:pPr>
        <w:pStyle w:val="BodyText"/>
        <w:spacing w:line="304" w:lineRule="auto" w:before="112"/>
        <w:ind w:right="435"/>
      </w:pPr>
      <w:r>
        <w:rPr/>
        <w:t>Ответственность за нарушения регулирует договор аренды. Стороны договора закрепляют в нем свои обязанности</w:t>
      </w:r>
      <w:r>
        <w:rPr>
          <w:spacing w:val="40"/>
        </w:rPr>
        <w:t> </w:t>
      </w:r>
      <w:r>
        <w:rPr/>
        <w:t>по пожарной безопасности: кто не выполнит условие — тот и будет отвечать за нарушения. Когда в договоре </w:t>
      </w:r>
      <w:r>
        <w:rPr>
          <w:spacing w:val="-2"/>
        </w:rPr>
        <w:t>аренды</w:t>
      </w:r>
    </w:p>
    <w:p>
      <w:pPr>
        <w:pStyle w:val="BodyText"/>
        <w:spacing w:line="169" w:lineRule="exact"/>
      </w:pPr>
      <w:r>
        <w:rPr/>
        <w:t>не разграничили обязанности или его нет, инспекторы и судьи выясняют обстоятельства происшествия и решают, </w:t>
      </w:r>
      <w:r>
        <w:rPr>
          <w:spacing w:val="-5"/>
        </w:rPr>
        <w:t>кто</w:t>
      </w:r>
    </w:p>
    <w:p>
      <w:pPr>
        <w:pStyle w:val="BodyText"/>
        <w:spacing w:before="48"/>
      </w:pPr>
      <w:r>
        <w:rPr>
          <w:spacing w:val="-2"/>
        </w:rPr>
        <w:t>виноват.</w:t>
      </w:r>
    </w:p>
    <w:p>
      <w:pPr>
        <w:pStyle w:val="Heading3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723899</wp:posOffset>
                </wp:positionH>
                <wp:positionV relativeFrom="paragraph">
                  <wp:posOffset>390840</wp:posOffset>
                </wp:positionV>
                <wp:extent cx="15240" cy="1092200"/>
                <wp:effectExtent l="0" t="0" r="0" b="0"/>
                <wp:wrapNone/>
                <wp:docPr id="286" name="Graphic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Graphic 286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774881pt;width:1.153859pt;height:85.962506pt;mso-position-horizontal-relative:page;mso-position-vertical-relative:paragraph;z-index:15824384" id="docshape20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действовать </w:t>
      </w:r>
      <w:r>
        <w:rPr>
          <w:spacing w:val="-2"/>
        </w:rPr>
        <w:t>арендатору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958364</wp:posOffset>
            </wp:positionH>
            <wp:positionV relativeFrom="paragraph">
              <wp:posOffset>165839</wp:posOffset>
            </wp:positionV>
            <wp:extent cx="520731" cy="513397"/>
            <wp:effectExtent l="0" t="0" r="0" b="0"/>
            <wp:wrapTopAndBottom/>
            <wp:docPr id="287" name="Image 2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7" name="Image 28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Условие договора аренды определяют его стороны (ч. 4 ст. 421 </w:t>
      </w:r>
      <w:r>
        <w:rPr>
          <w:spacing w:val="-5"/>
        </w:rPr>
        <w:t>ГК)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</w:pPr>
      <w:r>
        <w:rPr/>
        <w:t>Прежде чем арендовать здание или помещения, обследуйте объект вместе с ответственным за пожарную </w:t>
      </w:r>
      <w:r>
        <w:rPr>
          <w:spacing w:val="-2"/>
        </w:rPr>
        <w:t>безопасность.</w:t>
      </w:r>
    </w:p>
    <w:p>
      <w:pPr>
        <w:pStyle w:val="BodyText"/>
        <w:spacing w:before="48"/>
      </w:pPr>
      <w:r>
        <w:rPr/>
        <w:t>Если возникли сомнения — проконсультируйтесь в органах пожнадзора (п. 2 раздела 1.3 Докладов, утв. </w:t>
      </w:r>
      <w:r>
        <w:rPr>
          <w:spacing w:val="-5"/>
        </w:rPr>
        <w:t>МЧС</w:t>
      </w:r>
    </w:p>
    <w:p>
      <w:pPr>
        <w:pStyle w:val="BodyText"/>
        <w:spacing w:line="304" w:lineRule="auto" w:before="37"/>
        <w:ind w:right="233"/>
      </w:pPr>
      <w:r>
        <w:rPr/>
        <w:t>от</w:t>
      </w:r>
      <w:r>
        <w:rPr>
          <w:spacing w:val="-3"/>
        </w:rPr>
        <w:t> </w:t>
      </w:r>
      <w:r>
        <w:rPr/>
        <w:t>30.07.2017).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объекте</w:t>
      </w:r>
      <w:r>
        <w:rPr>
          <w:spacing w:val="-3"/>
        </w:rPr>
        <w:t> </w:t>
      </w:r>
      <w:r>
        <w:rPr/>
        <w:t>есть,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них.</w:t>
      </w:r>
      <w:r>
        <w:rPr>
          <w:spacing w:val="-3"/>
        </w:rPr>
        <w:t> </w:t>
      </w:r>
      <w:r>
        <w:rPr/>
        <w:t>Дождитесь,</w:t>
      </w:r>
      <w:r>
        <w:rPr>
          <w:spacing w:val="-3"/>
        </w:rPr>
        <w:t> </w:t>
      </w:r>
      <w:r>
        <w:rPr/>
        <w:t>пока</w:t>
      </w:r>
      <w:r>
        <w:rPr>
          <w:spacing w:val="-3"/>
        </w:rPr>
        <w:t> </w:t>
      </w:r>
      <w:r>
        <w:rPr/>
        <w:t>собственник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устранит</w:t>
      </w:r>
      <w:r>
        <w:rPr>
          <w:spacing w:val="-3"/>
        </w:rPr>
        <w:t> </w:t>
      </w:r>
      <w:r>
        <w:rPr/>
        <w:t>или сделайте это самостоятельно, по договоренности.</w:t>
      </w:r>
    </w:p>
    <w:p>
      <w:pPr>
        <w:pStyle w:val="BodyText"/>
        <w:spacing w:line="304" w:lineRule="auto" w:before="103"/>
        <w:ind w:right="204"/>
      </w:pPr>
      <w:r>
        <w:rPr/>
        <w:t>Разграничьте в договоре аренды ответственность за пожарную безопасность. Если арендатор примет на себя обязательство</w:t>
      </w:r>
      <w:r>
        <w:rPr>
          <w:spacing w:val="-4"/>
        </w:rPr>
        <w:t> </w:t>
      </w:r>
      <w:r>
        <w:rPr/>
        <w:t>обеспечить</w:t>
      </w:r>
      <w:r>
        <w:rPr>
          <w:spacing w:val="-4"/>
        </w:rPr>
        <w:t> </w:t>
      </w:r>
      <w:r>
        <w:rPr/>
        <w:t>соблюдение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пожарной</w:t>
      </w:r>
      <w:r>
        <w:rPr>
          <w:spacing w:val="-4"/>
        </w:rPr>
        <w:t> </w:t>
      </w:r>
      <w:r>
        <w:rPr/>
        <w:t>безопасности,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признают</w:t>
      </w:r>
      <w:r>
        <w:rPr>
          <w:spacing w:val="-4"/>
        </w:rPr>
        <w:t> </w:t>
      </w:r>
      <w:r>
        <w:rPr/>
        <w:t>ответственным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нарушения.</w:t>
      </w:r>
    </w:p>
    <w:p>
      <w:pPr>
        <w:pStyle w:val="BodyText"/>
        <w:spacing w:before="6"/>
        <w:ind w:left="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723900</wp:posOffset>
                </wp:positionH>
                <wp:positionV relativeFrom="paragraph">
                  <wp:posOffset>57636</wp:posOffset>
                </wp:positionV>
                <wp:extent cx="6119495" cy="1875789"/>
                <wp:effectExtent l="0" t="0" r="0" b="0"/>
                <wp:wrapTopAndBottom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6119495" cy="1875789"/>
                          <a:chExt cx="6119495" cy="1875789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5"/>
                            <a:ext cx="6119495" cy="1875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875789">
                                <a:moveTo>
                                  <a:pt x="7315" y="1732165"/>
                                </a:moveTo>
                                <a:lnTo>
                                  <a:pt x="0" y="1732165"/>
                                </a:lnTo>
                                <a:lnTo>
                                  <a:pt x="0" y="1754149"/>
                                </a:lnTo>
                                <a:lnTo>
                                  <a:pt x="7315" y="1754149"/>
                                </a:lnTo>
                                <a:lnTo>
                                  <a:pt x="7315" y="17321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95475"/>
                                </a:moveTo>
                                <a:lnTo>
                                  <a:pt x="0" y="1695475"/>
                                </a:lnTo>
                                <a:lnTo>
                                  <a:pt x="0" y="1717459"/>
                                </a:lnTo>
                                <a:lnTo>
                                  <a:pt x="7315" y="1717459"/>
                                </a:lnTo>
                                <a:lnTo>
                                  <a:pt x="7315" y="169547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58785"/>
                                </a:moveTo>
                                <a:lnTo>
                                  <a:pt x="0" y="1658785"/>
                                </a:lnTo>
                                <a:lnTo>
                                  <a:pt x="0" y="1680768"/>
                                </a:lnTo>
                                <a:lnTo>
                                  <a:pt x="7315" y="1680768"/>
                                </a:lnTo>
                                <a:lnTo>
                                  <a:pt x="7315" y="165878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22158"/>
                                </a:moveTo>
                                <a:lnTo>
                                  <a:pt x="0" y="1622158"/>
                                </a:lnTo>
                                <a:lnTo>
                                  <a:pt x="0" y="1644129"/>
                                </a:lnTo>
                                <a:lnTo>
                                  <a:pt x="7315" y="1644129"/>
                                </a:lnTo>
                                <a:lnTo>
                                  <a:pt x="7315" y="162215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85455"/>
                                </a:moveTo>
                                <a:lnTo>
                                  <a:pt x="0" y="1585455"/>
                                </a:lnTo>
                                <a:lnTo>
                                  <a:pt x="0" y="1607439"/>
                                </a:lnTo>
                                <a:lnTo>
                                  <a:pt x="7315" y="1607439"/>
                                </a:lnTo>
                                <a:lnTo>
                                  <a:pt x="7315" y="158545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48828"/>
                                </a:moveTo>
                                <a:lnTo>
                                  <a:pt x="0" y="1548828"/>
                                </a:lnTo>
                                <a:lnTo>
                                  <a:pt x="0" y="1570799"/>
                                </a:lnTo>
                                <a:lnTo>
                                  <a:pt x="7315" y="1570799"/>
                                </a:lnTo>
                                <a:lnTo>
                                  <a:pt x="7315" y="15488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12125"/>
                                </a:moveTo>
                                <a:lnTo>
                                  <a:pt x="0" y="1512125"/>
                                </a:lnTo>
                                <a:lnTo>
                                  <a:pt x="0" y="1534109"/>
                                </a:lnTo>
                                <a:lnTo>
                                  <a:pt x="7315" y="1534109"/>
                                </a:lnTo>
                                <a:lnTo>
                                  <a:pt x="7315" y="151212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75435"/>
                                </a:moveTo>
                                <a:lnTo>
                                  <a:pt x="0" y="1475435"/>
                                </a:lnTo>
                                <a:lnTo>
                                  <a:pt x="0" y="1497418"/>
                                </a:lnTo>
                                <a:lnTo>
                                  <a:pt x="7315" y="1497418"/>
                                </a:lnTo>
                                <a:lnTo>
                                  <a:pt x="7315" y="147543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38795"/>
                                </a:moveTo>
                                <a:lnTo>
                                  <a:pt x="0" y="1438795"/>
                                </a:lnTo>
                                <a:lnTo>
                                  <a:pt x="0" y="1460779"/>
                                </a:lnTo>
                                <a:lnTo>
                                  <a:pt x="7315" y="1460779"/>
                                </a:lnTo>
                                <a:lnTo>
                                  <a:pt x="7315" y="143879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02105"/>
                                </a:moveTo>
                                <a:lnTo>
                                  <a:pt x="0" y="1402105"/>
                                </a:lnTo>
                                <a:lnTo>
                                  <a:pt x="0" y="1424089"/>
                                </a:lnTo>
                                <a:lnTo>
                                  <a:pt x="7315" y="1424089"/>
                                </a:lnTo>
                                <a:lnTo>
                                  <a:pt x="7315" y="140210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365478"/>
                                </a:moveTo>
                                <a:lnTo>
                                  <a:pt x="0" y="1365478"/>
                                </a:lnTo>
                                <a:lnTo>
                                  <a:pt x="0" y="1387449"/>
                                </a:lnTo>
                                <a:lnTo>
                                  <a:pt x="7315" y="1387449"/>
                                </a:lnTo>
                                <a:lnTo>
                                  <a:pt x="7315" y="136547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328788"/>
                                </a:moveTo>
                                <a:lnTo>
                                  <a:pt x="0" y="1328788"/>
                                </a:lnTo>
                                <a:lnTo>
                                  <a:pt x="0" y="1350772"/>
                                </a:lnTo>
                                <a:lnTo>
                                  <a:pt x="7315" y="1350772"/>
                                </a:lnTo>
                                <a:lnTo>
                                  <a:pt x="7315" y="132878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92098"/>
                                </a:moveTo>
                                <a:lnTo>
                                  <a:pt x="0" y="1292098"/>
                                </a:lnTo>
                                <a:lnTo>
                                  <a:pt x="0" y="1314069"/>
                                </a:lnTo>
                                <a:lnTo>
                                  <a:pt x="7315" y="1314069"/>
                                </a:lnTo>
                                <a:lnTo>
                                  <a:pt x="7315" y="12920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55458"/>
                                </a:moveTo>
                                <a:lnTo>
                                  <a:pt x="0" y="1255458"/>
                                </a:lnTo>
                                <a:lnTo>
                                  <a:pt x="0" y="1277442"/>
                                </a:lnTo>
                                <a:lnTo>
                                  <a:pt x="7315" y="1277442"/>
                                </a:lnTo>
                                <a:lnTo>
                                  <a:pt x="7315" y="125545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18768"/>
                                </a:moveTo>
                                <a:lnTo>
                                  <a:pt x="0" y="1218768"/>
                                </a:lnTo>
                                <a:lnTo>
                                  <a:pt x="0" y="1240739"/>
                                </a:lnTo>
                                <a:lnTo>
                                  <a:pt x="7315" y="1240739"/>
                                </a:lnTo>
                                <a:lnTo>
                                  <a:pt x="7315" y="121876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82128"/>
                                </a:moveTo>
                                <a:lnTo>
                                  <a:pt x="0" y="1182128"/>
                                </a:lnTo>
                                <a:lnTo>
                                  <a:pt x="0" y="1204112"/>
                                </a:lnTo>
                                <a:lnTo>
                                  <a:pt x="7315" y="1204112"/>
                                </a:lnTo>
                                <a:lnTo>
                                  <a:pt x="7315" y="11821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45438"/>
                                </a:moveTo>
                                <a:lnTo>
                                  <a:pt x="0" y="1145438"/>
                                </a:lnTo>
                                <a:lnTo>
                                  <a:pt x="0" y="1167422"/>
                                </a:lnTo>
                                <a:lnTo>
                                  <a:pt x="7315" y="1167422"/>
                                </a:lnTo>
                                <a:lnTo>
                                  <a:pt x="7315" y="114543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08798"/>
                                </a:moveTo>
                                <a:lnTo>
                                  <a:pt x="0" y="1108798"/>
                                </a:lnTo>
                                <a:lnTo>
                                  <a:pt x="0" y="1130782"/>
                                </a:lnTo>
                                <a:lnTo>
                                  <a:pt x="7315" y="1130782"/>
                                </a:lnTo>
                                <a:lnTo>
                                  <a:pt x="7315" y="11087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072108"/>
                                </a:moveTo>
                                <a:lnTo>
                                  <a:pt x="0" y="1072108"/>
                                </a:lnTo>
                                <a:lnTo>
                                  <a:pt x="0" y="1094092"/>
                                </a:lnTo>
                                <a:lnTo>
                                  <a:pt x="7315" y="1094092"/>
                                </a:lnTo>
                                <a:lnTo>
                                  <a:pt x="7315" y="107210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035418"/>
                                </a:moveTo>
                                <a:lnTo>
                                  <a:pt x="0" y="1035418"/>
                                </a:lnTo>
                                <a:lnTo>
                                  <a:pt x="0" y="1057402"/>
                                </a:lnTo>
                                <a:lnTo>
                                  <a:pt x="7315" y="1057402"/>
                                </a:lnTo>
                                <a:lnTo>
                                  <a:pt x="7315" y="103541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98791"/>
                                </a:moveTo>
                                <a:lnTo>
                                  <a:pt x="0" y="998791"/>
                                </a:lnTo>
                                <a:lnTo>
                                  <a:pt x="0" y="1020762"/>
                                </a:lnTo>
                                <a:lnTo>
                                  <a:pt x="7315" y="1020762"/>
                                </a:lnTo>
                                <a:lnTo>
                                  <a:pt x="7315" y="9987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62088"/>
                                </a:moveTo>
                                <a:lnTo>
                                  <a:pt x="0" y="962088"/>
                                </a:lnTo>
                                <a:lnTo>
                                  <a:pt x="0" y="984072"/>
                                </a:lnTo>
                                <a:lnTo>
                                  <a:pt x="7315" y="984072"/>
                                </a:lnTo>
                                <a:lnTo>
                                  <a:pt x="7315" y="96208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25461"/>
                                </a:moveTo>
                                <a:lnTo>
                                  <a:pt x="0" y="925461"/>
                                </a:lnTo>
                                <a:lnTo>
                                  <a:pt x="0" y="947432"/>
                                </a:lnTo>
                                <a:lnTo>
                                  <a:pt x="7315" y="947432"/>
                                </a:lnTo>
                                <a:lnTo>
                                  <a:pt x="7315" y="9254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88758"/>
                                </a:moveTo>
                                <a:lnTo>
                                  <a:pt x="0" y="888758"/>
                                </a:lnTo>
                                <a:lnTo>
                                  <a:pt x="0" y="910742"/>
                                </a:lnTo>
                                <a:lnTo>
                                  <a:pt x="7315" y="910742"/>
                                </a:lnTo>
                                <a:lnTo>
                                  <a:pt x="7315" y="88875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52068"/>
                                </a:moveTo>
                                <a:lnTo>
                                  <a:pt x="0" y="852068"/>
                                </a:lnTo>
                                <a:lnTo>
                                  <a:pt x="0" y="874052"/>
                                </a:lnTo>
                                <a:lnTo>
                                  <a:pt x="7315" y="874052"/>
                                </a:lnTo>
                                <a:lnTo>
                                  <a:pt x="7315" y="85206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15428"/>
                                </a:moveTo>
                                <a:lnTo>
                                  <a:pt x="0" y="815428"/>
                                </a:lnTo>
                                <a:lnTo>
                                  <a:pt x="0" y="837412"/>
                                </a:lnTo>
                                <a:lnTo>
                                  <a:pt x="7315" y="837412"/>
                                </a:lnTo>
                                <a:lnTo>
                                  <a:pt x="7315" y="8154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78738"/>
                                </a:moveTo>
                                <a:lnTo>
                                  <a:pt x="0" y="778738"/>
                                </a:lnTo>
                                <a:lnTo>
                                  <a:pt x="0" y="800722"/>
                                </a:lnTo>
                                <a:lnTo>
                                  <a:pt x="7315" y="800722"/>
                                </a:lnTo>
                                <a:lnTo>
                                  <a:pt x="7315" y="77873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42111"/>
                                </a:moveTo>
                                <a:lnTo>
                                  <a:pt x="0" y="742111"/>
                                </a:lnTo>
                                <a:lnTo>
                                  <a:pt x="0" y="764082"/>
                                </a:lnTo>
                                <a:lnTo>
                                  <a:pt x="7315" y="764082"/>
                                </a:lnTo>
                                <a:lnTo>
                                  <a:pt x="7315" y="7421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05408"/>
                                </a:moveTo>
                                <a:lnTo>
                                  <a:pt x="0" y="705408"/>
                                </a:lnTo>
                                <a:lnTo>
                                  <a:pt x="0" y="727392"/>
                                </a:lnTo>
                                <a:lnTo>
                                  <a:pt x="7315" y="727392"/>
                                </a:lnTo>
                                <a:lnTo>
                                  <a:pt x="7315" y="70540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668731"/>
                                </a:moveTo>
                                <a:lnTo>
                                  <a:pt x="0" y="668731"/>
                                </a:lnTo>
                                <a:lnTo>
                                  <a:pt x="0" y="690702"/>
                                </a:lnTo>
                                <a:lnTo>
                                  <a:pt x="7315" y="690702"/>
                                </a:lnTo>
                                <a:lnTo>
                                  <a:pt x="7315" y="66873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632091"/>
                                </a:moveTo>
                                <a:lnTo>
                                  <a:pt x="0" y="632091"/>
                                </a:lnTo>
                                <a:lnTo>
                                  <a:pt x="0" y="654075"/>
                                </a:lnTo>
                                <a:lnTo>
                                  <a:pt x="7315" y="654075"/>
                                </a:lnTo>
                                <a:lnTo>
                                  <a:pt x="7315" y="6320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95401"/>
                                </a:moveTo>
                                <a:lnTo>
                                  <a:pt x="0" y="595401"/>
                                </a:lnTo>
                                <a:lnTo>
                                  <a:pt x="0" y="617372"/>
                                </a:lnTo>
                                <a:lnTo>
                                  <a:pt x="7315" y="617372"/>
                                </a:lnTo>
                                <a:lnTo>
                                  <a:pt x="7315" y="59540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58761"/>
                                </a:moveTo>
                                <a:lnTo>
                                  <a:pt x="0" y="558761"/>
                                </a:lnTo>
                                <a:lnTo>
                                  <a:pt x="0" y="580745"/>
                                </a:lnTo>
                                <a:lnTo>
                                  <a:pt x="7315" y="580745"/>
                                </a:lnTo>
                                <a:lnTo>
                                  <a:pt x="7315" y="5587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22071"/>
                                </a:moveTo>
                                <a:lnTo>
                                  <a:pt x="0" y="522071"/>
                                </a:lnTo>
                                <a:lnTo>
                                  <a:pt x="0" y="544055"/>
                                </a:lnTo>
                                <a:lnTo>
                                  <a:pt x="7315" y="544055"/>
                                </a:lnTo>
                                <a:lnTo>
                                  <a:pt x="7315" y="52207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85368"/>
                                </a:moveTo>
                                <a:lnTo>
                                  <a:pt x="0" y="485368"/>
                                </a:lnTo>
                                <a:lnTo>
                                  <a:pt x="0" y="507352"/>
                                </a:lnTo>
                                <a:lnTo>
                                  <a:pt x="7315" y="507352"/>
                                </a:lnTo>
                                <a:lnTo>
                                  <a:pt x="7315" y="48536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48741"/>
                                </a:moveTo>
                                <a:lnTo>
                                  <a:pt x="0" y="448741"/>
                                </a:lnTo>
                                <a:lnTo>
                                  <a:pt x="0" y="470725"/>
                                </a:lnTo>
                                <a:lnTo>
                                  <a:pt x="7315" y="470725"/>
                                </a:lnTo>
                                <a:lnTo>
                                  <a:pt x="7315" y="44874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12051"/>
                                </a:moveTo>
                                <a:lnTo>
                                  <a:pt x="0" y="412051"/>
                                </a:lnTo>
                                <a:lnTo>
                                  <a:pt x="0" y="434022"/>
                                </a:lnTo>
                                <a:lnTo>
                                  <a:pt x="7315" y="434022"/>
                                </a:lnTo>
                                <a:lnTo>
                                  <a:pt x="7315" y="41205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75412"/>
                                </a:moveTo>
                                <a:lnTo>
                                  <a:pt x="0" y="375412"/>
                                </a:lnTo>
                                <a:lnTo>
                                  <a:pt x="0" y="397395"/>
                                </a:lnTo>
                                <a:lnTo>
                                  <a:pt x="7315" y="397395"/>
                                </a:lnTo>
                                <a:lnTo>
                                  <a:pt x="7315" y="375412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38721"/>
                                </a:moveTo>
                                <a:lnTo>
                                  <a:pt x="0" y="338721"/>
                                </a:lnTo>
                                <a:lnTo>
                                  <a:pt x="0" y="360705"/>
                                </a:lnTo>
                                <a:lnTo>
                                  <a:pt x="7315" y="360705"/>
                                </a:lnTo>
                                <a:lnTo>
                                  <a:pt x="7315" y="33872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02094"/>
                                </a:moveTo>
                                <a:lnTo>
                                  <a:pt x="0" y="302094"/>
                                </a:lnTo>
                                <a:lnTo>
                                  <a:pt x="0" y="324065"/>
                                </a:lnTo>
                                <a:lnTo>
                                  <a:pt x="7315" y="324065"/>
                                </a:lnTo>
                                <a:lnTo>
                                  <a:pt x="7315" y="3020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265391"/>
                                </a:moveTo>
                                <a:lnTo>
                                  <a:pt x="0" y="265391"/>
                                </a:lnTo>
                                <a:lnTo>
                                  <a:pt x="0" y="287375"/>
                                </a:lnTo>
                                <a:lnTo>
                                  <a:pt x="7315" y="287375"/>
                                </a:lnTo>
                                <a:lnTo>
                                  <a:pt x="7315" y="2653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228701"/>
                                </a:moveTo>
                                <a:lnTo>
                                  <a:pt x="0" y="228701"/>
                                </a:lnTo>
                                <a:lnTo>
                                  <a:pt x="0" y="250685"/>
                                </a:lnTo>
                                <a:lnTo>
                                  <a:pt x="7315" y="250685"/>
                                </a:lnTo>
                                <a:lnTo>
                                  <a:pt x="7315" y="22870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92062"/>
                                </a:moveTo>
                                <a:lnTo>
                                  <a:pt x="0" y="192062"/>
                                </a:lnTo>
                                <a:lnTo>
                                  <a:pt x="0" y="214045"/>
                                </a:lnTo>
                                <a:lnTo>
                                  <a:pt x="7315" y="214045"/>
                                </a:lnTo>
                                <a:lnTo>
                                  <a:pt x="7315" y="192062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5371"/>
                                </a:moveTo>
                                <a:lnTo>
                                  <a:pt x="0" y="155371"/>
                                </a:lnTo>
                                <a:lnTo>
                                  <a:pt x="0" y="177355"/>
                                </a:lnTo>
                                <a:lnTo>
                                  <a:pt x="7315" y="177355"/>
                                </a:lnTo>
                                <a:lnTo>
                                  <a:pt x="7315" y="15537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8745"/>
                                </a:moveTo>
                                <a:lnTo>
                                  <a:pt x="0" y="118745"/>
                                </a:lnTo>
                                <a:lnTo>
                                  <a:pt x="0" y="140716"/>
                                </a:lnTo>
                                <a:lnTo>
                                  <a:pt x="7315" y="140716"/>
                                </a:lnTo>
                                <a:lnTo>
                                  <a:pt x="7315" y="11874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442" y="1790357"/>
                                </a:moveTo>
                                <a:lnTo>
                                  <a:pt x="7315" y="1768805"/>
                                </a:lnTo>
                                <a:lnTo>
                                  <a:pt x="0" y="1768805"/>
                                </a:lnTo>
                                <a:lnTo>
                                  <a:pt x="114" y="1790357"/>
                                </a:lnTo>
                                <a:lnTo>
                                  <a:pt x="127" y="1790611"/>
                                </a:lnTo>
                                <a:lnTo>
                                  <a:pt x="7442" y="1790357"/>
                                </a:lnTo>
                                <a:close/>
                              </a:path>
                              <a:path w="6119495" h="1875789">
                                <a:moveTo>
                                  <a:pt x="7569" y="82753"/>
                                </a:moveTo>
                                <a:lnTo>
                                  <a:pt x="266" y="82283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25"/>
                                </a:lnTo>
                                <a:lnTo>
                                  <a:pt x="7315" y="104025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519" y="1823008"/>
                                </a:moveTo>
                                <a:lnTo>
                                  <a:pt x="13462" y="1818614"/>
                                </a:lnTo>
                                <a:lnTo>
                                  <a:pt x="10769" y="1811134"/>
                                </a:lnTo>
                                <a:lnTo>
                                  <a:pt x="8864" y="1803527"/>
                                </a:lnTo>
                                <a:lnTo>
                                  <a:pt x="1676" y="1804987"/>
                                </a:lnTo>
                                <a:lnTo>
                                  <a:pt x="3759" y="1813267"/>
                                </a:lnTo>
                                <a:lnTo>
                                  <a:pt x="6680" y="1821434"/>
                                </a:lnTo>
                                <a:lnTo>
                                  <a:pt x="8928" y="1826183"/>
                                </a:lnTo>
                                <a:lnTo>
                                  <a:pt x="15519" y="1823008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611" y="50393"/>
                                </a:moveTo>
                                <a:lnTo>
                                  <a:pt x="10134" y="46951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11" y="503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271" y="1849615"/>
                                </a:moveTo>
                                <a:lnTo>
                                  <a:pt x="30937" y="1844763"/>
                                </a:lnTo>
                                <a:lnTo>
                                  <a:pt x="25577" y="1838871"/>
                                </a:lnTo>
                                <a:lnTo>
                                  <a:pt x="22415" y="1834616"/>
                                </a:lnTo>
                                <a:lnTo>
                                  <a:pt x="16459" y="1838871"/>
                                </a:lnTo>
                                <a:lnTo>
                                  <a:pt x="19913" y="1843532"/>
                                </a:lnTo>
                                <a:lnTo>
                                  <a:pt x="25742" y="1849958"/>
                                </a:lnTo>
                                <a:lnTo>
                                  <a:pt x="31610" y="1855279"/>
                                </a:lnTo>
                                <a:lnTo>
                                  <a:pt x="36271" y="1849615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468" y="24358"/>
                                </a:moveTo>
                                <a:lnTo>
                                  <a:pt x="33909" y="18618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68" y="2435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6294" y="1865312"/>
                                </a:moveTo>
                                <a:lnTo>
                                  <a:pt x="66116" y="1865312"/>
                                </a:lnTo>
                                <a:lnTo>
                                  <a:pt x="64554" y="1864918"/>
                                </a:lnTo>
                                <a:lnTo>
                                  <a:pt x="57073" y="1862239"/>
                                </a:lnTo>
                                <a:lnTo>
                                  <a:pt x="49885" y="1858848"/>
                                </a:lnTo>
                                <a:lnTo>
                                  <a:pt x="47447" y="1857387"/>
                                </a:lnTo>
                                <a:lnTo>
                                  <a:pt x="43802" y="1863737"/>
                                </a:lnTo>
                                <a:lnTo>
                                  <a:pt x="46431" y="1865312"/>
                                </a:lnTo>
                                <a:lnTo>
                                  <a:pt x="54267" y="1869008"/>
                                </a:lnTo>
                                <a:lnTo>
                                  <a:pt x="62433" y="1871941"/>
                                </a:lnTo>
                                <a:lnTo>
                                  <a:pt x="64249" y="1872399"/>
                                </a:lnTo>
                                <a:lnTo>
                                  <a:pt x="66294" y="1865312"/>
                                </a:lnTo>
                                <a:close/>
                              </a:path>
                              <a:path w="6119495" h="1875789">
                                <a:moveTo>
                                  <a:pt x="68846" y="9702"/>
                                </a:moveTo>
                                <a:lnTo>
                                  <a:pt x="67132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695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02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0380" y="1868373"/>
                                </a:moveTo>
                                <a:lnTo>
                                  <a:pt x="87922" y="1868373"/>
                                </a:lnTo>
                                <a:lnTo>
                                  <a:pt x="79502" y="1867966"/>
                                </a:lnTo>
                                <a:lnTo>
                                  <a:pt x="79463" y="1868373"/>
                                </a:lnTo>
                                <a:lnTo>
                                  <a:pt x="78778" y="1875218"/>
                                </a:lnTo>
                                <a:lnTo>
                                  <a:pt x="77800" y="1875218"/>
                                </a:lnTo>
                                <a:lnTo>
                                  <a:pt x="87922" y="1875701"/>
                                </a:lnTo>
                                <a:lnTo>
                                  <a:pt x="100380" y="1875701"/>
                                </a:lnTo>
                                <a:lnTo>
                                  <a:pt x="10038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97" y="304"/>
                                </a:lnTo>
                                <a:lnTo>
                                  <a:pt x="81991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7058" y="1868373"/>
                                </a:moveTo>
                                <a:lnTo>
                                  <a:pt x="115074" y="1868373"/>
                                </a:lnTo>
                                <a:lnTo>
                                  <a:pt x="115074" y="1875701"/>
                                </a:lnTo>
                                <a:lnTo>
                                  <a:pt x="137058" y="1875701"/>
                                </a:lnTo>
                                <a:lnTo>
                                  <a:pt x="1370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27"/>
                                </a:lnTo>
                                <a:lnTo>
                                  <a:pt x="146570" y="7327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3723" y="1868373"/>
                                </a:moveTo>
                                <a:lnTo>
                                  <a:pt x="151739" y="1868373"/>
                                </a:lnTo>
                                <a:lnTo>
                                  <a:pt x="151739" y="1875701"/>
                                </a:lnTo>
                                <a:lnTo>
                                  <a:pt x="173723" y="1875701"/>
                                </a:lnTo>
                                <a:lnTo>
                                  <a:pt x="1737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27"/>
                                </a:lnTo>
                                <a:lnTo>
                                  <a:pt x="183235" y="7327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0388" y="1868373"/>
                                </a:moveTo>
                                <a:lnTo>
                                  <a:pt x="188417" y="1868373"/>
                                </a:lnTo>
                                <a:lnTo>
                                  <a:pt x="188417" y="1875701"/>
                                </a:lnTo>
                                <a:lnTo>
                                  <a:pt x="210388" y="1875701"/>
                                </a:lnTo>
                                <a:lnTo>
                                  <a:pt x="2103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9900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27"/>
                                </a:lnTo>
                                <a:lnTo>
                                  <a:pt x="219900" y="7327"/>
                                </a:lnTo>
                                <a:lnTo>
                                  <a:pt x="2199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7065" y="1868373"/>
                                </a:moveTo>
                                <a:lnTo>
                                  <a:pt x="225082" y="1868373"/>
                                </a:lnTo>
                                <a:lnTo>
                                  <a:pt x="225082" y="1875701"/>
                                </a:lnTo>
                                <a:lnTo>
                                  <a:pt x="247065" y="1875701"/>
                                </a:lnTo>
                                <a:lnTo>
                                  <a:pt x="24706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27"/>
                                </a:lnTo>
                                <a:lnTo>
                                  <a:pt x="256578" y="7327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3730" y="1868373"/>
                                </a:moveTo>
                                <a:lnTo>
                                  <a:pt x="261747" y="1868373"/>
                                </a:lnTo>
                                <a:lnTo>
                                  <a:pt x="261747" y="1875701"/>
                                </a:lnTo>
                                <a:lnTo>
                                  <a:pt x="283730" y="1875701"/>
                                </a:lnTo>
                                <a:lnTo>
                                  <a:pt x="28373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27"/>
                                </a:lnTo>
                                <a:lnTo>
                                  <a:pt x="293243" y="7327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0395" y="1868373"/>
                                </a:moveTo>
                                <a:lnTo>
                                  <a:pt x="298424" y="1868373"/>
                                </a:lnTo>
                                <a:lnTo>
                                  <a:pt x="298424" y="1875701"/>
                                </a:lnTo>
                                <a:lnTo>
                                  <a:pt x="320395" y="1875701"/>
                                </a:lnTo>
                                <a:lnTo>
                                  <a:pt x="3203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9907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27"/>
                                </a:lnTo>
                                <a:lnTo>
                                  <a:pt x="329907" y="7327"/>
                                </a:lnTo>
                                <a:lnTo>
                                  <a:pt x="32990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7073" y="1868373"/>
                                </a:moveTo>
                                <a:lnTo>
                                  <a:pt x="335089" y="1868373"/>
                                </a:lnTo>
                                <a:lnTo>
                                  <a:pt x="335089" y="1875701"/>
                                </a:lnTo>
                                <a:lnTo>
                                  <a:pt x="357073" y="1875701"/>
                                </a:lnTo>
                                <a:lnTo>
                                  <a:pt x="3570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27"/>
                                </a:lnTo>
                                <a:lnTo>
                                  <a:pt x="366585" y="7327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3738" y="1868373"/>
                                </a:moveTo>
                                <a:lnTo>
                                  <a:pt x="371754" y="1868373"/>
                                </a:lnTo>
                                <a:lnTo>
                                  <a:pt x="371754" y="1875701"/>
                                </a:lnTo>
                                <a:lnTo>
                                  <a:pt x="393738" y="1875701"/>
                                </a:lnTo>
                                <a:lnTo>
                                  <a:pt x="39373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3250" y="0"/>
                                </a:moveTo>
                                <a:lnTo>
                                  <a:pt x="381266" y="0"/>
                                </a:lnTo>
                                <a:lnTo>
                                  <a:pt x="381266" y="7327"/>
                                </a:lnTo>
                                <a:lnTo>
                                  <a:pt x="403250" y="7327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0403" y="1868373"/>
                                </a:moveTo>
                                <a:lnTo>
                                  <a:pt x="408419" y="1868373"/>
                                </a:lnTo>
                                <a:lnTo>
                                  <a:pt x="408419" y="1875701"/>
                                </a:lnTo>
                                <a:lnTo>
                                  <a:pt x="430403" y="1875701"/>
                                </a:lnTo>
                                <a:lnTo>
                                  <a:pt x="43040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9915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27"/>
                                </a:lnTo>
                                <a:lnTo>
                                  <a:pt x="439915" y="7327"/>
                                </a:lnTo>
                                <a:lnTo>
                                  <a:pt x="4399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7080" y="1868373"/>
                                </a:moveTo>
                                <a:lnTo>
                                  <a:pt x="445096" y="1868373"/>
                                </a:lnTo>
                                <a:lnTo>
                                  <a:pt x="445096" y="1875701"/>
                                </a:lnTo>
                                <a:lnTo>
                                  <a:pt x="467080" y="1875701"/>
                                </a:lnTo>
                                <a:lnTo>
                                  <a:pt x="46708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27"/>
                                </a:lnTo>
                                <a:lnTo>
                                  <a:pt x="476592" y="7327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3745" y="1868373"/>
                                </a:moveTo>
                                <a:lnTo>
                                  <a:pt x="481761" y="1868373"/>
                                </a:lnTo>
                                <a:lnTo>
                                  <a:pt x="481761" y="1875701"/>
                                </a:lnTo>
                                <a:lnTo>
                                  <a:pt x="503745" y="1875701"/>
                                </a:lnTo>
                                <a:lnTo>
                                  <a:pt x="5037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3257" y="0"/>
                                </a:moveTo>
                                <a:lnTo>
                                  <a:pt x="491274" y="0"/>
                                </a:lnTo>
                                <a:lnTo>
                                  <a:pt x="491274" y="7327"/>
                                </a:lnTo>
                                <a:lnTo>
                                  <a:pt x="513257" y="7327"/>
                                </a:lnTo>
                                <a:lnTo>
                                  <a:pt x="51325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0410" y="1868373"/>
                                </a:moveTo>
                                <a:lnTo>
                                  <a:pt x="518426" y="1868373"/>
                                </a:lnTo>
                                <a:lnTo>
                                  <a:pt x="518426" y="1875701"/>
                                </a:lnTo>
                                <a:lnTo>
                                  <a:pt x="540410" y="1875701"/>
                                </a:lnTo>
                                <a:lnTo>
                                  <a:pt x="5404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9922" y="0"/>
                                </a:moveTo>
                                <a:lnTo>
                                  <a:pt x="527939" y="0"/>
                                </a:lnTo>
                                <a:lnTo>
                                  <a:pt x="527939" y="7327"/>
                                </a:lnTo>
                                <a:lnTo>
                                  <a:pt x="549922" y="7327"/>
                                </a:lnTo>
                                <a:lnTo>
                                  <a:pt x="5499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7088" y="1868373"/>
                                </a:moveTo>
                                <a:lnTo>
                                  <a:pt x="555104" y="1868373"/>
                                </a:lnTo>
                                <a:lnTo>
                                  <a:pt x="555104" y="1875701"/>
                                </a:lnTo>
                                <a:lnTo>
                                  <a:pt x="577088" y="1875701"/>
                                </a:lnTo>
                                <a:lnTo>
                                  <a:pt x="5770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27"/>
                                </a:lnTo>
                                <a:lnTo>
                                  <a:pt x="586600" y="7327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3752" y="1868373"/>
                                </a:moveTo>
                                <a:lnTo>
                                  <a:pt x="591769" y="1868373"/>
                                </a:lnTo>
                                <a:lnTo>
                                  <a:pt x="591769" y="1875701"/>
                                </a:lnTo>
                                <a:lnTo>
                                  <a:pt x="613752" y="1875701"/>
                                </a:lnTo>
                                <a:lnTo>
                                  <a:pt x="61375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23265" y="0"/>
                                </a:moveTo>
                                <a:lnTo>
                                  <a:pt x="601281" y="0"/>
                                </a:lnTo>
                                <a:lnTo>
                                  <a:pt x="601281" y="7327"/>
                                </a:lnTo>
                                <a:lnTo>
                                  <a:pt x="623265" y="7327"/>
                                </a:lnTo>
                                <a:lnTo>
                                  <a:pt x="6232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50417" y="1868373"/>
                                </a:moveTo>
                                <a:lnTo>
                                  <a:pt x="628434" y="1868373"/>
                                </a:lnTo>
                                <a:lnTo>
                                  <a:pt x="628434" y="1875701"/>
                                </a:lnTo>
                                <a:lnTo>
                                  <a:pt x="650417" y="1875701"/>
                                </a:lnTo>
                                <a:lnTo>
                                  <a:pt x="65041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59930" y="0"/>
                                </a:moveTo>
                                <a:lnTo>
                                  <a:pt x="637946" y="0"/>
                                </a:lnTo>
                                <a:lnTo>
                                  <a:pt x="637946" y="7327"/>
                                </a:lnTo>
                                <a:lnTo>
                                  <a:pt x="659930" y="7327"/>
                                </a:lnTo>
                                <a:lnTo>
                                  <a:pt x="6599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87095" y="1868373"/>
                                </a:moveTo>
                                <a:lnTo>
                                  <a:pt x="665111" y="1868373"/>
                                </a:lnTo>
                                <a:lnTo>
                                  <a:pt x="665111" y="1875701"/>
                                </a:lnTo>
                                <a:lnTo>
                                  <a:pt x="687095" y="1875701"/>
                                </a:lnTo>
                                <a:lnTo>
                                  <a:pt x="6870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96607" y="0"/>
                                </a:moveTo>
                                <a:lnTo>
                                  <a:pt x="674624" y="0"/>
                                </a:lnTo>
                                <a:lnTo>
                                  <a:pt x="674624" y="7327"/>
                                </a:lnTo>
                                <a:lnTo>
                                  <a:pt x="696607" y="7327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23760" y="1868373"/>
                                </a:moveTo>
                                <a:lnTo>
                                  <a:pt x="701776" y="1868373"/>
                                </a:lnTo>
                                <a:lnTo>
                                  <a:pt x="701776" y="1875701"/>
                                </a:lnTo>
                                <a:lnTo>
                                  <a:pt x="723760" y="1875701"/>
                                </a:lnTo>
                                <a:lnTo>
                                  <a:pt x="7237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3272" y="0"/>
                                </a:moveTo>
                                <a:lnTo>
                                  <a:pt x="711288" y="0"/>
                                </a:lnTo>
                                <a:lnTo>
                                  <a:pt x="711288" y="7327"/>
                                </a:lnTo>
                                <a:lnTo>
                                  <a:pt x="733272" y="7327"/>
                                </a:lnTo>
                                <a:lnTo>
                                  <a:pt x="7332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60425" y="1868373"/>
                                </a:moveTo>
                                <a:lnTo>
                                  <a:pt x="738441" y="1868373"/>
                                </a:lnTo>
                                <a:lnTo>
                                  <a:pt x="738441" y="1875701"/>
                                </a:lnTo>
                                <a:lnTo>
                                  <a:pt x="760425" y="1875701"/>
                                </a:lnTo>
                                <a:lnTo>
                                  <a:pt x="7604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69937" y="0"/>
                                </a:moveTo>
                                <a:lnTo>
                                  <a:pt x="747953" y="0"/>
                                </a:lnTo>
                                <a:lnTo>
                                  <a:pt x="747953" y="7327"/>
                                </a:lnTo>
                                <a:lnTo>
                                  <a:pt x="769937" y="7327"/>
                                </a:lnTo>
                                <a:lnTo>
                                  <a:pt x="7699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97090" y="1868373"/>
                                </a:moveTo>
                                <a:lnTo>
                                  <a:pt x="775119" y="1868373"/>
                                </a:lnTo>
                                <a:lnTo>
                                  <a:pt x="775119" y="1875701"/>
                                </a:lnTo>
                                <a:lnTo>
                                  <a:pt x="797090" y="1875701"/>
                                </a:lnTo>
                                <a:lnTo>
                                  <a:pt x="79709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806615" y="0"/>
                                </a:moveTo>
                                <a:lnTo>
                                  <a:pt x="784631" y="0"/>
                                </a:lnTo>
                                <a:lnTo>
                                  <a:pt x="784631" y="7327"/>
                                </a:lnTo>
                                <a:lnTo>
                                  <a:pt x="806615" y="7327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833767" y="1868373"/>
                                </a:moveTo>
                                <a:lnTo>
                                  <a:pt x="811784" y="1868373"/>
                                </a:lnTo>
                                <a:lnTo>
                                  <a:pt x="811784" y="1875701"/>
                                </a:lnTo>
                                <a:lnTo>
                                  <a:pt x="833767" y="1875701"/>
                                </a:lnTo>
                                <a:lnTo>
                                  <a:pt x="83376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843280" y="0"/>
                                </a:moveTo>
                                <a:lnTo>
                                  <a:pt x="821296" y="0"/>
                                </a:lnTo>
                                <a:lnTo>
                                  <a:pt x="821296" y="7327"/>
                                </a:lnTo>
                                <a:lnTo>
                                  <a:pt x="843280" y="7327"/>
                                </a:lnTo>
                                <a:lnTo>
                                  <a:pt x="8432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870432" y="1868373"/>
                                </a:moveTo>
                                <a:lnTo>
                                  <a:pt x="848448" y="1868373"/>
                                </a:lnTo>
                                <a:lnTo>
                                  <a:pt x="848448" y="1875701"/>
                                </a:lnTo>
                                <a:lnTo>
                                  <a:pt x="870432" y="1875701"/>
                                </a:lnTo>
                                <a:lnTo>
                                  <a:pt x="87043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879944" y="0"/>
                                </a:moveTo>
                                <a:lnTo>
                                  <a:pt x="857961" y="0"/>
                                </a:lnTo>
                                <a:lnTo>
                                  <a:pt x="857961" y="7327"/>
                                </a:lnTo>
                                <a:lnTo>
                                  <a:pt x="879944" y="7327"/>
                                </a:lnTo>
                                <a:lnTo>
                                  <a:pt x="87994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07097" y="1868373"/>
                                </a:moveTo>
                                <a:lnTo>
                                  <a:pt x="885126" y="1868373"/>
                                </a:lnTo>
                                <a:lnTo>
                                  <a:pt x="885126" y="1875701"/>
                                </a:lnTo>
                                <a:lnTo>
                                  <a:pt x="907097" y="1875701"/>
                                </a:lnTo>
                                <a:lnTo>
                                  <a:pt x="90709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916609" y="0"/>
                                </a:moveTo>
                                <a:lnTo>
                                  <a:pt x="894638" y="0"/>
                                </a:lnTo>
                                <a:lnTo>
                                  <a:pt x="894638" y="7327"/>
                                </a:lnTo>
                                <a:lnTo>
                                  <a:pt x="916609" y="7327"/>
                                </a:lnTo>
                                <a:lnTo>
                                  <a:pt x="9166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43775" y="1868373"/>
                                </a:moveTo>
                                <a:lnTo>
                                  <a:pt x="921791" y="1868373"/>
                                </a:lnTo>
                                <a:lnTo>
                                  <a:pt x="921791" y="1875701"/>
                                </a:lnTo>
                                <a:lnTo>
                                  <a:pt x="943775" y="1875701"/>
                                </a:lnTo>
                                <a:lnTo>
                                  <a:pt x="94377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953287" y="0"/>
                                </a:moveTo>
                                <a:lnTo>
                                  <a:pt x="931303" y="0"/>
                                </a:lnTo>
                                <a:lnTo>
                                  <a:pt x="931303" y="7327"/>
                                </a:lnTo>
                                <a:lnTo>
                                  <a:pt x="953287" y="7327"/>
                                </a:lnTo>
                                <a:lnTo>
                                  <a:pt x="9532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80440" y="1868373"/>
                                </a:moveTo>
                                <a:lnTo>
                                  <a:pt x="958456" y="1868373"/>
                                </a:lnTo>
                                <a:lnTo>
                                  <a:pt x="958456" y="1875701"/>
                                </a:lnTo>
                                <a:lnTo>
                                  <a:pt x="980440" y="1875701"/>
                                </a:lnTo>
                                <a:lnTo>
                                  <a:pt x="98044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989952" y="0"/>
                                </a:moveTo>
                                <a:lnTo>
                                  <a:pt x="967968" y="0"/>
                                </a:lnTo>
                                <a:lnTo>
                                  <a:pt x="967968" y="7327"/>
                                </a:lnTo>
                                <a:lnTo>
                                  <a:pt x="989952" y="7327"/>
                                </a:lnTo>
                                <a:lnTo>
                                  <a:pt x="9899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17104" y="1868373"/>
                                </a:moveTo>
                                <a:lnTo>
                                  <a:pt x="995133" y="1868373"/>
                                </a:lnTo>
                                <a:lnTo>
                                  <a:pt x="995133" y="1875701"/>
                                </a:lnTo>
                                <a:lnTo>
                                  <a:pt x="1017104" y="1875701"/>
                                </a:lnTo>
                                <a:lnTo>
                                  <a:pt x="101710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26617" y="0"/>
                                </a:moveTo>
                                <a:lnTo>
                                  <a:pt x="1004646" y="0"/>
                                </a:lnTo>
                                <a:lnTo>
                                  <a:pt x="1004646" y="7327"/>
                                </a:lnTo>
                                <a:lnTo>
                                  <a:pt x="1026617" y="7327"/>
                                </a:lnTo>
                                <a:lnTo>
                                  <a:pt x="10266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53782" y="1868373"/>
                                </a:moveTo>
                                <a:lnTo>
                                  <a:pt x="1031798" y="1868373"/>
                                </a:lnTo>
                                <a:lnTo>
                                  <a:pt x="1031798" y="1875701"/>
                                </a:lnTo>
                                <a:lnTo>
                                  <a:pt x="1053782" y="1875701"/>
                                </a:lnTo>
                                <a:lnTo>
                                  <a:pt x="105378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63294" y="0"/>
                                </a:moveTo>
                                <a:lnTo>
                                  <a:pt x="1041311" y="0"/>
                                </a:lnTo>
                                <a:lnTo>
                                  <a:pt x="1041311" y="7327"/>
                                </a:lnTo>
                                <a:lnTo>
                                  <a:pt x="1063294" y="7327"/>
                                </a:lnTo>
                                <a:lnTo>
                                  <a:pt x="106329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0447" y="1868373"/>
                                </a:moveTo>
                                <a:lnTo>
                                  <a:pt x="1068463" y="1868373"/>
                                </a:lnTo>
                                <a:lnTo>
                                  <a:pt x="1068463" y="1875701"/>
                                </a:lnTo>
                                <a:lnTo>
                                  <a:pt x="1090447" y="1875701"/>
                                </a:lnTo>
                                <a:lnTo>
                                  <a:pt x="109044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9959" y="0"/>
                                </a:moveTo>
                                <a:lnTo>
                                  <a:pt x="1077976" y="0"/>
                                </a:lnTo>
                                <a:lnTo>
                                  <a:pt x="1077976" y="7327"/>
                                </a:lnTo>
                                <a:lnTo>
                                  <a:pt x="1099959" y="7327"/>
                                </a:lnTo>
                                <a:lnTo>
                                  <a:pt x="109995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27112" y="1868373"/>
                                </a:moveTo>
                                <a:lnTo>
                                  <a:pt x="1105141" y="1868373"/>
                                </a:lnTo>
                                <a:lnTo>
                                  <a:pt x="1105141" y="1875701"/>
                                </a:lnTo>
                                <a:lnTo>
                                  <a:pt x="1127112" y="1875701"/>
                                </a:lnTo>
                                <a:lnTo>
                                  <a:pt x="112711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36624" y="0"/>
                                </a:moveTo>
                                <a:lnTo>
                                  <a:pt x="1114653" y="0"/>
                                </a:lnTo>
                                <a:lnTo>
                                  <a:pt x="1114653" y="7327"/>
                                </a:lnTo>
                                <a:lnTo>
                                  <a:pt x="1136624" y="7327"/>
                                </a:lnTo>
                                <a:lnTo>
                                  <a:pt x="11366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63789" y="1868373"/>
                                </a:moveTo>
                                <a:lnTo>
                                  <a:pt x="1141806" y="1868373"/>
                                </a:lnTo>
                                <a:lnTo>
                                  <a:pt x="1141806" y="1875701"/>
                                </a:lnTo>
                                <a:lnTo>
                                  <a:pt x="1163789" y="1875701"/>
                                </a:lnTo>
                                <a:lnTo>
                                  <a:pt x="116378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73302" y="0"/>
                                </a:moveTo>
                                <a:lnTo>
                                  <a:pt x="1151318" y="0"/>
                                </a:lnTo>
                                <a:lnTo>
                                  <a:pt x="1151318" y="7327"/>
                                </a:lnTo>
                                <a:lnTo>
                                  <a:pt x="1173302" y="7327"/>
                                </a:lnTo>
                                <a:lnTo>
                                  <a:pt x="11733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00454" y="1868373"/>
                                </a:moveTo>
                                <a:lnTo>
                                  <a:pt x="1178471" y="1868373"/>
                                </a:lnTo>
                                <a:lnTo>
                                  <a:pt x="1178471" y="1875701"/>
                                </a:lnTo>
                                <a:lnTo>
                                  <a:pt x="1200454" y="1875701"/>
                                </a:lnTo>
                                <a:lnTo>
                                  <a:pt x="120045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09967" y="0"/>
                                </a:moveTo>
                                <a:lnTo>
                                  <a:pt x="1187983" y="0"/>
                                </a:lnTo>
                                <a:lnTo>
                                  <a:pt x="1187983" y="7327"/>
                                </a:lnTo>
                                <a:lnTo>
                                  <a:pt x="1209967" y="7327"/>
                                </a:lnTo>
                                <a:lnTo>
                                  <a:pt x="12099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37119" y="1868373"/>
                                </a:moveTo>
                                <a:lnTo>
                                  <a:pt x="1215148" y="1868373"/>
                                </a:lnTo>
                                <a:lnTo>
                                  <a:pt x="1215148" y="1875701"/>
                                </a:lnTo>
                                <a:lnTo>
                                  <a:pt x="1237119" y="1875701"/>
                                </a:lnTo>
                                <a:lnTo>
                                  <a:pt x="123711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46632" y="0"/>
                                </a:moveTo>
                                <a:lnTo>
                                  <a:pt x="1224661" y="0"/>
                                </a:lnTo>
                                <a:lnTo>
                                  <a:pt x="1224661" y="7327"/>
                                </a:lnTo>
                                <a:lnTo>
                                  <a:pt x="1246632" y="7327"/>
                                </a:lnTo>
                                <a:lnTo>
                                  <a:pt x="124663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73797" y="1868373"/>
                                </a:moveTo>
                                <a:lnTo>
                                  <a:pt x="1251813" y="1868373"/>
                                </a:lnTo>
                                <a:lnTo>
                                  <a:pt x="1251813" y="1875701"/>
                                </a:lnTo>
                                <a:lnTo>
                                  <a:pt x="1273797" y="1875701"/>
                                </a:lnTo>
                                <a:lnTo>
                                  <a:pt x="127379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83309" y="0"/>
                                </a:moveTo>
                                <a:lnTo>
                                  <a:pt x="1261325" y="0"/>
                                </a:lnTo>
                                <a:lnTo>
                                  <a:pt x="1261325" y="7327"/>
                                </a:lnTo>
                                <a:lnTo>
                                  <a:pt x="1283309" y="7327"/>
                                </a:lnTo>
                                <a:lnTo>
                                  <a:pt x="12833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10462" y="1868373"/>
                                </a:moveTo>
                                <a:lnTo>
                                  <a:pt x="1288478" y="1868373"/>
                                </a:lnTo>
                                <a:lnTo>
                                  <a:pt x="1288478" y="1875701"/>
                                </a:lnTo>
                                <a:lnTo>
                                  <a:pt x="1310462" y="1875701"/>
                                </a:lnTo>
                                <a:lnTo>
                                  <a:pt x="131046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19974" y="0"/>
                                </a:moveTo>
                                <a:lnTo>
                                  <a:pt x="1297990" y="0"/>
                                </a:lnTo>
                                <a:lnTo>
                                  <a:pt x="1297990" y="7327"/>
                                </a:lnTo>
                                <a:lnTo>
                                  <a:pt x="1319974" y="7327"/>
                                </a:lnTo>
                                <a:lnTo>
                                  <a:pt x="13199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47127" y="1868373"/>
                                </a:moveTo>
                                <a:lnTo>
                                  <a:pt x="1325143" y="1868373"/>
                                </a:lnTo>
                                <a:lnTo>
                                  <a:pt x="1325143" y="1875701"/>
                                </a:lnTo>
                                <a:lnTo>
                                  <a:pt x="1347127" y="1875701"/>
                                </a:lnTo>
                                <a:lnTo>
                                  <a:pt x="134712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56639" y="0"/>
                                </a:moveTo>
                                <a:lnTo>
                                  <a:pt x="1334655" y="0"/>
                                </a:lnTo>
                                <a:lnTo>
                                  <a:pt x="1334655" y="7327"/>
                                </a:lnTo>
                                <a:lnTo>
                                  <a:pt x="1356639" y="7327"/>
                                </a:lnTo>
                                <a:lnTo>
                                  <a:pt x="135663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83804" y="1868373"/>
                                </a:moveTo>
                                <a:lnTo>
                                  <a:pt x="1361821" y="1868373"/>
                                </a:lnTo>
                                <a:lnTo>
                                  <a:pt x="1361821" y="1875701"/>
                                </a:lnTo>
                                <a:lnTo>
                                  <a:pt x="1383804" y="1875701"/>
                                </a:lnTo>
                                <a:lnTo>
                                  <a:pt x="138380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93317" y="0"/>
                                </a:moveTo>
                                <a:lnTo>
                                  <a:pt x="1371333" y="0"/>
                                </a:lnTo>
                                <a:lnTo>
                                  <a:pt x="1371333" y="7327"/>
                                </a:lnTo>
                                <a:lnTo>
                                  <a:pt x="1393317" y="7327"/>
                                </a:lnTo>
                                <a:lnTo>
                                  <a:pt x="13933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20469" y="1868373"/>
                                </a:moveTo>
                                <a:lnTo>
                                  <a:pt x="1398485" y="1868373"/>
                                </a:lnTo>
                                <a:lnTo>
                                  <a:pt x="1398485" y="1875701"/>
                                </a:lnTo>
                                <a:lnTo>
                                  <a:pt x="1420469" y="1875701"/>
                                </a:lnTo>
                                <a:lnTo>
                                  <a:pt x="142046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29981" y="0"/>
                                </a:moveTo>
                                <a:lnTo>
                                  <a:pt x="1407998" y="0"/>
                                </a:lnTo>
                                <a:lnTo>
                                  <a:pt x="1407998" y="7327"/>
                                </a:lnTo>
                                <a:lnTo>
                                  <a:pt x="1429981" y="7327"/>
                                </a:lnTo>
                                <a:lnTo>
                                  <a:pt x="142998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57134" y="1868373"/>
                                </a:moveTo>
                                <a:lnTo>
                                  <a:pt x="1435150" y="1868373"/>
                                </a:lnTo>
                                <a:lnTo>
                                  <a:pt x="1435150" y="1875701"/>
                                </a:lnTo>
                                <a:lnTo>
                                  <a:pt x="1457134" y="1875701"/>
                                </a:lnTo>
                                <a:lnTo>
                                  <a:pt x="145713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66646" y="0"/>
                                </a:moveTo>
                                <a:lnTo>
                                  <a:pt x="1444663" y="0"/>
                                </a:lnTo>
                                <a:lnTo>
                                  <a:pt x="1444663" y="7327"/>
                                </a:lnTo>
                                <a:lnTo>
                                  <a:pt x="1466646" y="7327"/>
                                </a:lnTo>
                                <a:lnTo>
                                  <a:pt x="146664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93799" y="1868373"/>
                                </a:moveTo>
                                <a:lnTo>
                                  <a:pt x="1471828" y="1868373"/>
                                </a:lnTo>
                                <a:lnTo>
                                  <a:pt x="1471828" y="1875701"/>
                                </a:lnTo>
                                <a:lnTo>
                                  <a:pt x="1493799" y="1875701"/>
                                </a:lnTo>
                                <a:lnTo>
                                  <a:pt x="149379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03324" y="0"/>
                                </a:moveTo>
                                <a:lnTo>
                                  <a:pt x="1481340" y="0"/>
                                </a:lnTo>
                                <a:lnTo>
                                  <a:pt x="1481340" y="7327"/>
                                </a:lnTo>
                                <a:lnTo>
                                  <a:pt x="1503324" y="7327"/>
                                </a:lnTo>
                                <a:lnTo>
                                  <a:pt x="15033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30477" y="1868373"/>
                                </a:moveTo>
                                <a:lnTo>
                                  <a:pt x="1508493" y="1868373"/>
                                </a:lnTo>
                                <a:lnTo>
                                  <a:pt x="1508493" y="1875701"/>
                                </a:lnTo>
                                <a:lnTo>
                                  <a:pt x="1530477" y="1875701"/>
                                </a:lnTo>
                                <a:lnTo>
                                  <a:pt x="153047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39989" y="0"/>
                                </a:moveTo>
                                <a:lnTo>
                                  <a:pt x="1518005" y="0"/>
                                </a:lnTo>
                                <a:lnTo>
                                  <a:pt x="1518005" y="7327"/>
                                </a:lnTo>
                                <a:lnTo>
                                  <a:pt x="1539989" y="7327"/>
                                </a:lnTo>
                                <a:lnTo>
                                  <a:pt x="15399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67141" y="1868373"/>
                                </a:moveTo>
                                <a:lnTo>
                                  <a:pt x="1545158" y="1868373"/>
                                </a:lnTo>
                                <a:lnTo>
                                  <a:pt x="1545158" y="1875701"/>
                                </a:lnTo>
                                <a:lnTo>
                                  <a:pt x="1567141" y="1875701"/>
                                </a:lnTo>
                                <a:lnTo>
                                  <a:pt x="156714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76654" y="0"/>
                                </a:moveTo>
                                <a:lnTo>
                                  <a:pt x="1554670" y="0"/>
                                </a:lnTo>
                                <a:lnTo>
                                  <a:pt x="1554670" y="7327"/>
                                </a:lnTo>
                                <a:lnTo>
                                  <a:pt x="1576654" y="7327"/>
                                </a:lnTo>
                                <a:lnTo>
                                  <a:pt x="157665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03806" y="1868373"/>
                                </a:moveTo>
                                <a:lnTo>
                                  <a:pt x="1581835" y="1868373"/>
                                </a:lnTo>
                                <a:lnTo>
                                  <a:pt x="1581835" y="1875701"/>
                                </a:lnTo>
                                <a:lnTo>
                                  <a:pt x="1603806" y="1875701"/>
                                </a:lnTo>
                                <a:lnTo>
                                  <a:pt x="160380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13331" y="0"/>
                                </a:moveTo>
                                <a:lnTo>
                                  <a:pt x="1591348" y="0"/>
                                </a:lnTo>
                                <a:lnTo>
                                  <a:pt x="1591348" y="7327"/>
                                </a:lnTo>
                                <a:lnTo>
                                  <a:pt x="1613331" y="7327"/>
                                </a:lnTo>
                                <a:lnTo>
                                  <a:pt x="161333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40484" y="1868373"/>
                                </a:moveTo>
                                <a:lnTo>
                                  <a:pt x="1618500" y="1868373"/>
                                </a:lnTo>
                                <a:lnTo>
                                  <a:pt x="1618500" y="1875701"/>
                                </a:lnTo>
                                <a:lnTo>
                                  <a:pt x="1640484" y="1875701"/>
                                </a:lnTo>
                                <a:lnTo>
                                  <a:pt x="164048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49996" y="0"/>
                                </a:moveTo>
                                <a:lnTo>
                                  <a:pt x="1628013" y="0"/>
                                </a:lnTo>
                                <a:lnTo>
                                  <a:pt x="1628013" y="7327"/>
                                </a:lnTo>
                                <a:lnTo>
                                  <a:pt x="1649996" y="7327"/>
                                </a:lnTo>
                                <a:lnTo>
                                  <a:pt x="164999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77149" y="1868373"/>
                                </a:moveTo>
                                <a:lnTo>
                                  <a:pt x="1655165" y="1868373"/>
                                </a:lnTo>
                                <a:lnTo>
                                  <a:pt x="1655165" y="1875701"/>
                                </a:lnTo>
                                <a:lnTo>
                                  <a:pt x="1677149" y="1875701"/>
                                </a:lnTo>
                                <a:lnTo>
                                  <a:pt x="167714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86661" y="0"/>
                                </a:moveTo>
                                <a:lnTo>
                                  <a:pt x="1664677" y="0"/>
                                </a:lnTo>
                                <a:lnTo>
                                  <a:pt x="1664677" y="7327"/>
                                </a:lnTo>
                                <a:lnTo>
                                  <a:pt x="1686661" y="7327"/>
                                </a:lnTo>
                                <a:lnTo>
                                  <a:pt x="168666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13814" y="1868373"/>
                                </a:moveTo>
                                <a:lnTo>
                                  <a:pt x="1691843" y="1868373"/>
                                </a:lnTo>
                                <a:lnTo>
                                  <a:pt x="1691843" y="1875701"/>
                                </a:lnTo>
                                <a:lnTo>
                                  <a:pt x="1713814" y="1875701"/>
                                </a:lnTo>
                                <a:lnTo>
                                  <a:pt x="171381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23326" y="0"/>
                                </a:moveTo>
                                <a:lnTo>
                                  <a:pt x="1701355" y="0"/>
                                </a:lnTo>
                                <a:lnTo>
                                  <a:pt x="1701355" y="7327"/>
                                </a:lnTo>
                                <a:lnTo>
                                  <a:pt x="1723326" y="7327"/>
                                </a:lnTo>
                                <a:lnTo>
                                  <a:pt x="17233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50491" y="1868373"/>
                                </a:moveTo>
                                <a:lnTo>
                                  <a:pt x="1728508" y="1868373"/>
                                </a:lnTo>
                                <a:lnTo>
                                  <a:pt x="1728508" y="1875701"/>
                                </a:lnTo>
                                <a:lnTo>
                                  <a:pt x="1750491" y="1875701"/>
                                </a:lnTo>
                                <a:lnTo>
                                  <a:pt x="175049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60004" y="0"/>
                                </a:moveTo>
                                <a:lnTo>
                                  <a:pt x="1738020" y="0"/>
                                </a:lnTo>
                                <a:lnTo>
                                  <a:pt x="1738020" y="7327"/>
                                </a:lnTo>
                                <a:lnTo>
                                  <a:pt x="1760004" y="7327"/>
                                </a:lnTo>
                                <a:lnTo>
                                  <a:pt x="176000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87156" y="1868373"/>
                                </a:moveTo>
                                <a:lnTo>
                                  <a:pt x="1765173" y="1868373"/>
                                </a:lnTo>
                                <a:lnTo>
                                  <a:pt x="1765173" y="1875701"/>
                                </a:lnTo>
                                <a:lnTo>
                                  <a:pt x="1787156" y="1875701"/>
                                </a:lnTo>
                                <a:lnTo>
                                  <a:pt x="178715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96669" y="0"/>
                                </a:moveTo>
                                <a:lnTo>
                                  <a:pt x="1774685" y="0"/>
                                </a:lnTo>
                                <a:lnTo>
                                  <a:pt x="1774685" y="7327"/>
                                </a:lnTo>
                                <a:lnTo>
                                  <a:pt x="1796669" y="7327"/>
                                </a:lnTo>
                                <a:lnTo>
                                  <a:pt x="179666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23821" y="1868373"/>
                                </a:moveTo>
                                <a:lnTo>
                                  <a:pt x="1801850" y="1868373"/>
                                </a:lnTo>
                                <a:lnTo>
                                  <a:pt x="1801850" y="1875701"/>
                                </a:lnTo>
                                <a:lnTo>
                                  <a:pt x="1823821" y="1875701"/>
                                </a:lnTo>
                                <a:lnTo>
                                  <a:pt x="182382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33333" y="0"/>
                                </a:moveTo>
                                <a:lnTo>
                                  <a:pt x="1811362" y="0"/>
                                </a:lnTo>
                                <a:lnTo>
                                  <a:pt x="1811362" y="7327"/>
                                </a:lnTo>
                                <a:lnTo>
                                  <a:pt x="1833333" y="7327"/>
                                </a:lnTo>
                                <a:lnTo>
                                  <a:pt x="183333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60499" y="1868373"/>
                                </a:moveTo>
                                <a:lnTo>
                                  <a:pt x="1838515" y="1868373"/>
                                </a:lnTo>
                                <a:lnTo>
                                  <a:pt x="1838515" y="1875701"/>
                                </a:lnTo>
                                <a:lnTo>
                                  <a:pt x="1860499" y="1875701"/>
                                </a:lnTo>
                                <a:lnTo>
                                  <a:pt x="186049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70011" y="0"/>
                                </a:moveTo>
                                <a:lnTo>
                                  <a:pt x="1848027" y="0"/>
                                </a:lnTo>
                                <a:lnTo>
                                  <a:pt x="1848027" y="7327"/>
                                </a:lnTo>
                                <a:lnTo>
                                  <a:pt x="1870011" y="7327"/>
                                </a:lnTo>
                                <a:lnTo>
                                  <a:pt x="187001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97164" y="1868373"/>
                                </a:moveTo>
                                <a:lnTo>
                                  <a:pt x="1875180" y="1868373"/>
                                </a:lnTo>
                                <a:lnTo>
                                  <a:pt x="1875180" y="1875701"/>
                                </a:lnTo>
                                <a:lnTo>
                                  <a:pt x="1897164" y="1875701"/>
                                </a:lnTo>
                                <a:lnTo>
                                  <a:pt x="189716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06676" y="0"/>
                                </a:moveTo>
                                <a:lnTo>
                                  <a:pt x="1884692" y="0"/>
                                </a:lnTo>
                                <a:lnTo>
                                  <a:pt x="1884692" y="7327"/>
                                </a:lnTo>
                                <a:lnTo>
                                  <a:pt x="1906676" y="7327"/>
                                </a:lnTo>
                                <a:lnTo>
                                  <a:pt x="190667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33829" y="1868373"/>
                                </a:moveTo>
                                <a:lnTo>
                                  <a:pt x="1911858" y="1868373"/>
                                </a:lnTo>
                                <a:lnTo>
                                  <a:pt x="1911858" y="1875701"/>
                                </a:lnTo>
                                <a:lnTo>
                                  <a:pt x="1933829" y="1875701"/>
                                </a:lnTo>
                                <a:lnTo>
                                  <a:pt x="193382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43341" y="0"/>
                                </a:moveTo>
                                <a:lnTo>
                                  <a:pt x="1921370" y="0"/>
                                </a:lnTo>
                                <a:lnTo>
                                  <a:pt x="1921370" y="7327"/>
                                </a:lnTo>
                                <a:lnTo>
                                  <a:pt x="1943341" y="7327"/>
                                </a:lnTo>
                                <a:lnTo>
                                  <a:pt x="19433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70506" y="1868373"/>
                                </a:moveTo>
                                <a:lnTo>
                                  <a:pt x="1948522" y="1868373"/>
                                </a:lnTo>
                                <a:lnTo>
                                  <a:pt x="1948522" y="1875701"/>
                                </a:lnTo>
                                <a:lnTo>
                                  <a:pt x="1970506" y="1875701"/>
                                </a:lnTo>
                                <a:lnTo>
                                  <a:pt x="197050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80018" y="0"/>
                                </a:moveTo>
                                <a:lnTo>
                                  <a:pt x="1958035" y="0"/>
                                </a:lnTo>
                                <a:lnTo>
                                  <a:pt x="1958035" y="7327"/>
                                </a:lnTo>
                                <a:lnTo>
                                  <a:pt x="1980018" y="7327"/>
                                </a:lnTo>
                                <a:lnTo>
                                  <a:pt x="198001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07171" y="1868373"/>
                                </a:moveTo>
                                <a:lnTo>
                                  <a:pt x="1985187" y="1868373"/>
                                </a:lnTo>
                                <a:lnTo>
                                  <a:pt x="1985187" y="1875701"/>
                                </a:lnTo>
                                <a:lnTo>
                                  <a:pt x="2007171" y="1875701"/>
                                </a:lnTo>
                                <a:lnTo>
                                  <a:pt x="200717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16683" y="0"/>
                                </a:moveTo>
                                <a:lnTo>
                                  <a:pt x="1994700" y="0"/>
                                </a:lnTo>
                                <a:lnTo>
                                  <a:pt x="1994700" y="7327"/>
                                </a:lnTo>
                                <a:lnTo>
                                  <a:pt x="2016683" y="7327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43836" y="1868373"/>
                                </a:moveTo>
                                <a:lnTo>
                                  <a:pt x="2021865" y="1868373"/>
                                </a:lnTo>
                                <a:lnTo>
                                  <a:pt x="2021865" y="1875701"/>
                                </a:lnTo>
                                <a:lnTo>
                                  <a:pt x="2043836" y="1875701"/>
                                </a:lnTo>
                                <a:lnTo>
                                  <a:pt x="204383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53348" y="0"/>
                                </a:moveTo>
                                <a:lnTo>
                                  <a:pt x="2031377" y="0"/>
                                </a:lnTo>
                                <a:lnTo>
                                  <a:pt x="2031377" y="7327"/>
                                </a:lnTo>
                                <a:lnTo>
                                  <a:pt x="2053348" y="7327"/>
                                </a:lnTo>
                                <a:lnTo>
                                  <a:pt x="20533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80514" y="1868373"/>
                                </a:moveTo>
                                <a:lnTo>
                                  <a:pt x="2058530" y="1868373"/>
                                </a:lnTo>
                                <a:lnTo>
                                  <a:pt x="2058530" y="1875701"/>
                                </a:lnTo>
                                <a:lnTo>
                                  <a:pt x="2080514" y="1875701"/>
                                </a:lnTo>
                                <a:lnTo>
                                  <a:pt x="208051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90026" y="0"/>
                                </a:moveTo>
                                <a:lnTo>
                                  <a:pt x="2068042" y="0"/>
                                </a:lnTo>
                                <a:lnTo>
                                  <a:pt x="2068042" y="7327"/>
                                </a:lnTo>
                                <a:lnTo>
                                  <a:pt x="2090026" y="7327"/>
                                </a:lnTo>
                                <a:lnTo>
                                  <a:pt x="20900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17179" y="1868373"/>
                                </a:moveTo>
                                <a:lnTo>
                                  <a:pt x="2095195" y="1868373"/>
                                </a:lnTo>
                                <a:lnTo>
                                  <a:pt x="2095195" y="1875701"/>
                                </a:lnTo>
                                <a:lnTo>
                                  <a:pt x="2117179" y="1875701"/>
                                </a:lnTo>
                                <a:lnTo>
                                  <a:pt x="211717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26691" y="0"/>
                                </a:moveTo>
                                <a:lnTo>
                                  <a:pt x="2104707" y="0"/>
                                </a:lnTo>
                                <a:lnTo>
                                  <a:pt x="2104707" y="7327"/>
                                </a:lnTo>
                                <a:lnTo>
                                  <a:pt x="2126691" y="7327"/>
                                </a:lnTo>
                                <a:lnTo>
                                  <a:pt x="21266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53843" y="1868373"/>
                                </a:moveTo>
                                <a:lnTo>
                                  <a:pt x="2131860" y="1868373"/>
                                </a:lnTo>
                                <a:lnTo>
                                  <a:pt x="2131860" y="1875701"/>
                                </a:lnTo>
                                <a:lnTo>
                                  <a:pt x="2153843" y="1875701"/>
                                </a:lnTo>
                                <a:lnTo>
                                  <a:pt x="215384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63356" y="0"/>
                                </a:moveTo>
                                <a:lnTo>
                                  <a:pt x="2141385" y="0"/>
                                </a:lnTo>
                                <a:lnTo>
                                  <a:pt x="2141385" y="7327"/>
                                </a:lnTo>
                                <a:lnTo>
                                  <a:pt x="2163356" y="7327"/>
                                </a:lnTo>
                                <a:lnTo>
                                  <a:pt x="216335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90521" y="1868373"/>
                                </a:moveTo>
                                <a:lnTo>
                                  <a:pt x="2168537" y="1868373"/>
                                </a:lnTo>
                                <a:lnTo>
                                  <a:pt x="2168537" y="1875701"/>
                                </a:lnTo>
                                <a:lnTo>
                                  <a:pt x="2190521" y="1875701"/>
                                </a:lnTo>
                                <a:lnTo>
                                  <a:pt x="219052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00033" y="0"/>
                                </a:moveTo>
                                <a:lnTo>
                                  <a:pt x="2178050" y="0"/>
                                </a:lnTo>
                                <a:lnTo>
                                  <a:pt x="2178050" y="7327"/>
                                </a:lnTo>
                                <a:lnTo>
                                  <a:pt x="2200033" y="7327"/>
                                </a:lnTo>
                                <a:lnTo>
                                  <a:pt x="220003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27186" y="1868373"/>
                                </a:moveTo>
                                <a:lnTo>
                                  <a:pt x="2205202" y="1868373"/>
                                </a:lnTo>
                                <a:lnTo>
                                  <a:pt x="2205202" y="1875701"/>
                                </a:lnTo>
                                <a:lnTo>
                                  <a:pt x="2227186" y="1875701"/>
                                </a:lnTo>
                                <a:lnTo>
                                  <a:pt x="222718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36698" y="0"/>
                                </a:moveTo>
                                <a:lnTo>
                                  <a:pt x="2214715" y="0"/>
                                </a:lnTo>
                                <a:lnTo>
                                  <a:pt x="2214715" y="7327"/>
                                </a:lnTo>
                                <a:lnTo>
                                  <a:pt x="2236698" y="7327"/>
                                </a:lnTo>
                                <a:lnTo>
                                  <a:pt x="223669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63851" y="1868373"/>
                                </a:moveTo>
                                <a:lnTo>
                                  <a:pt x="2241867" y="1868373"/>
                                </a:lnTo>
                                <a:lnTo>
                                  <a:pt x="2241867" y="1875701"/>
                                </a:lnTo>
                                <a:lnTo>
                                  <a:pt x="2263851" y="1875701"/>
                                </a:lnTo>
                                <a:lnTo>
                                  <a:pt x="226385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73363" y="0"/>
                                </a:moveTo>
                                <a:lnTo>
                                  <a:pt x="2251379" y="0"/>
                                </a:lnTo>
                                <a:lnTo>
                                  <a:pt x="2251379" y="7327"/>
                                </a:lnTo>
                                <a:lnTo>
                                  <a:pt x="2273363" y="7327"/>
                                </a:lnTo>
                                <a:lnTo>
                                  <a:pt x="227336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00528" y="1868373"/>
                                </a:moveTo>
                                <a:lnTo>
                                  <a:pt x="2278545" y="1868373"/>
                                </a:lnTo>
                                <a:lnTo>
                                  <a:pt x="2278545" y="1875701"/>
                                </a:lnTo>
                                <a:lnTo>
                                  <a:pt x="2300528" y="1875701"/>
                                </a:lnTo>
                                <a:lnTo>
                                  <a:pt x="230052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10041" y="0"/>
                                </a:moveTo>
                                <a:lnTo>
                                  <a:pt x="2288057" y="0"/>
                                </a:lnTo>
                                <a:lnTo>
                                  <a:pt x="2288057" y="7327"/>
                                </a:lnTo>
                                <a:lnTo>
                                  <a:pt x="2310041" y="7327"/>
                                </a:lnTo>
                                <a:lnTo>
                                  <a:pt x="23100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37193" y="1868373"/>
                                </a:moveTo>
                                <a:lnTo>
                                  <a:pt x="2315210" y="1868373"/>
                                </a:lnTo>
                                <a:lnTo>
                                  <a:pt x="2315210" y="1875701"/>
                                </a:lnTo>
                                <a:lnTo>
                                  <a:pt x="2337193" y="1875701"/>
                                </a:lnTo>
                                <a:lnTo>
                                  <a:pt x="233719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46706" y="0"/>
                                </a:moveTo>
                                <a:lnTo>
                                  <a:pt x="2324722" y="0"/>
                                </a:lnTo>
                                <a:lnTo>
                                  <a:pt x="2324722" y="7327"/>
                                </a:lnTo>
                                <a:lnTo>
                                  <a:pt x="2346706" y="7327"/>
                                </a:lnTo>
                                <a:lnTo>
                                  <a:pt x="23467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73858" y="1868373"/>
                                </a:moveTo>
                                <a:lnTo>
                                  <a:pt x="2351875" y="1868373"/>
                                </a:lnTo>
                                <a:lnTo>
                                  <a:pt x="2351875" y="1875701"/>
                                </a:lnTo>
                                <a:lnTo>
                                  <a:pt x="2373858" y="1875701"/>
                                </a:lnTo>
                                <a:lnTo>
                                  <a:pt x="23738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83371" y="0"/>
                                </a:moveTo>
                                <a:lnTo>
                                  <a:pt x="2361387" y="0"/>
                                </a:lnTo>
                                <a:lnTo>
                                  <a:pt x="2361387" y="7327"/>
                                </a:lnTo>
                                <a:lnTo>
                                  <a:pt x="2383371" y="7327"/>
                                </a:lnTo>
                                <a:lnTo>
                                  <a:pt x="238337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10523" y="1868373"/>
                                </a:moveTo>
                                <a:lnTo>
                                  <a:pt x="2388552" y="1868373"/>
                                </a:lnTo>
                                <a:lnTo>
                                  <a:pt x="2388552" y="1875701"/>
                                </a:lnTo>
                                <a:lnTo>
                                  <a:pt x="2410523" y="1875701"/>
                                </a:lnTo>
                                <a:lnTo>
                                  <a:pt x="24105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20048" y="0"/>
                                </a:moveTo>
                                <a:lnTo>
                                  <a:pt x="2398064" y="0"/>
                                </a:lnTo>
                                <a:lnTo>
                                  <a:pt x="2398064" y="7327"/>
                                </a:lnTo>
                                <a:lnTo>
                                  <a:pt x="2420048" y="7327"/>
                                </a:lnTo>
                                <a:lnTo>
                                  <a:pt x="24200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47201" y="1868373"/>
                                </a:moveTo>
                                <a:lnTo>
                                  <a:pt x="2425217" y="1868373"/>
                                </a:lnTo>
                                <a:lnTo>
                                  <a:pt x="2425217" y="1875701"/>
                                </a:lnTo>
                                <a:lnTo>
                                  <a:pt x="2447201" y="1875701"/>
                                </a:lnTo>
                                <a:lnTo>
                                  <a:pt x="244720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56713" y="0"/>
                                </a:moveTo>
                                <a:lnTo>
                                  <a:pt x="2434729" y="0"/>
                                </a:lnTo>
                                <a:lnTo>
                                  <a:pt x="2434729" y="7327"/>
                                </a:lnTo>
                                <a:lnTo>
                                  <a:pt x="2456713" y="7327"/>
                                </a:lnTo>
                                <a:lnTo>
                                  <a:pt x="245671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83866" y="1868373"/>
                                </a:moveTo>
                                <a:lnTo>
                                  <a:pt x="2461882" y="1868373"/>
                                </a:lnTo>
                                <a:lnTo>
                                  <a:pt x="2461882" y="1875701"/>
                                </a:lnTo>
                                <a:lnTo>
                                  <a:pt x="2483866" y="1875701"/>
                                </a:lnTo>
                                <a:lnTo>
                                  <a:pt x="248386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93378" y="0"/>
                                </a:moveTo>
                                <a:lnTo>
                                  <a:pt x="2471394" y="0"/>
                                </a:lnTo>
                                <a:lnTo>
                                  <a:pt x="2471394" y="7327"/>
                                </a:lnTo>
                                <a:lnTo>
                                  <a:pt x="2493378" y="7327"/>
                                </a:lnTo>
                                <a:lnTo>
                                  <a:pt x="24933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20531" y="1868373"/>
                                </a:moveTo>
                                <a:lnTo>
                                  <a:pt x="2498560" y="1868373"/>
                                </a:lnTo>
                                <a:lnTo>
                                  <a:pt x="2498560" y="1875701"/>
                                </a:lnTo>
                                <a:lnTo>
                                  <a:pt x="2520531" y="1875701"/>
                                </a:lnTo>
                                <a:lnTo>
                                  <a:pt x="252053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30043" y="0"/>
                                </a:moveTo>
                                <a:lnTo>
                                  <a:pt x="2508072" y="0"/>
                                </a:lnTo>
                                <a:lnTo>
                                  <a:pt x="2508072" y="7327"/>
                                </a:lnTo>
                                <a:lnTo>
                                  <a:pt x="2530043" y="7327"/>
                                </a:lnTo>
                                <a:lnTo>
                                  <a:pt x="25300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57208" y="1868373"/>
                                </a:moveTo>
                                <a:lnTo>
                                  <a:pt x="2535224" y="1868373"/>
                                </a:lnTo>
                                <a:lnTo>
                                  <a:pt x="2535224" y="1875701"/>
                                </a:lnTo>
                                <a:lnTo>
                                  <a:pt x="2557208" y="1875701"/>
                                </a:lnTo>
                                <a:lnTo>
                                  <a:pt x="255720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66720" y="0"/>
                                </a:moveTo>
                                <a:lnTo>
                                  <a:pt x="2544737" y="0"/>
                                </a:lnTo>
                                <a:lnTo>
                                  <a:pt x="2544737" y="7327"/>
                                </a:lnTo>
                                <a:lnTo>
                                  <a:pt x="2566720" y="7327"/>
                                </a:lnTo>
                                <a:lnTo>
                                  <a:pt x="256672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93873" y="1868373"/>
                                </a:moveTo>
                                <a:lnTo>
                                  <a:pt x="2571889" y="1868373"/>
                                </a:lnTo>
                                <a:lnTo>
                                  <a:pt x="2571889" y="1875701"/>
                                </a:lnTo>
                                <a:lnTo>
                                  <a:pt x="2593873" y="1875701"/>
                                </a:lnTo>
                                <a:lnTo>
                                  <a:pt x="25938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03385" y="0"/>
                                </a:moveTo>
                                <a:lnTo>
                                  <a:pt x="2581402" y="0"/>
                                </a:lnTo>
                                <a:lnTo>
                                  <a:pt x="2581402" y="7327"/>
                                </a:lnTo>
                                <a:lnTo>
                                  <a:pt x="2603385" y="7327"/>
                                </a:lnTo>
                                <a:lnTo>
                                  <a:pt x="26033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30538" y="1868373"/>
                                </a:moveTo>
                                <a:lnTo>
                                  <a:pt x="2608567" y="1868373"/>
                                </a:lnTo>
                                <a:lnTo>
                                  <a:pt x="2608567" y="1875701"/>
                                </a:lnTo>
                                <a:lnTo>
                                  <a:pt x="2630538" y="1875701"/>
                                </a:lnTo>
                                <a:lnTo>
                                  <a:pt x="263053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40050" y="0"/>
                                </a:moveTo>
                                <a:lnTo>
                                  <a:pt x="2618079" y="0"/>
                                </a:lnTo>
                                <a:lnTo>
                                  <a:pt x="2618079" y="7327"/>
                                </a:lnTo>
                                <a:lnTo>
                                  <a:pt x="2640050" y="7327"/>
                                </a:lnTo>
                                <a:lnTo>
                                  <a:pt x="26400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67216" y="1868373"/>
                                </a:moveTo>
                                <a:lnTo>
                                  <a:pt x="2645232" y="1868373"/>
                                </a:lnTo>
                                <a:lnTo>
                                  <a:pt x="2645232" y="1875701"/>
                                </a:lnTo>
                                <a:lnTo>
                                  <a:pt x="2667216" y="1875701"/>
                                </a:lnTo>
                                <a:lnTo>
                                  <a:pt x="266721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76728" y="0"/>
                                </a:moveTo>
                                <a:lnTo>
                                  <a:pt x="2654744" y="0"/>
                                </a:lnTo>
                                <a:lnTo>
                                  <a:pt x="2654744" y="7327"/>
                                </a:lnTo>
                                <a:lnTo>
                                  <a:pt x="2676728" y="7327"/>
                                </a:lnTo>
                                <a:lnTo>
                                  <a:pt x="267672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03880" y="1868373"/>
                                </a:moveTo>
                                <a:lnTo>
                                  <a:pt x="2681897" y="1868373"/>
                                </a:lnTo>
                                <a:lnTo>
                                  <a:pt x="2681897" y="1875701"/>
                                </a:lnTo>
                                <a:lnTo>
                                  <a:pt x="2703880" y="1875701"/>
                                </a:lnTo>
                                <a:lnTo>
                                  <a:pt x="270388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13393" y="0"/>
                                </a:moveTo>
                                <a:lnTo>
                                  <a:pt x="2691409" y="0"/>
                                </a:lnTo>
                                <a:lnTo>
                                  <a:pt x="2691409" y="7327"/>
                                </a:lnTo>
                                <a:lnTo>
                                  <a:pt x="2713393" y="7327"/>
                                </a:lnTo>
                                <a:lnTo>
                                  <a:pt x="27133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40545" y="1868373"/>
                                </a:moveTo>
                                <a:lnTo>
                                  <a:pt x="2718574" y="1868373"/>
                                </a:lnTo>
                                <a:lnTo>
                                  <a:pt x="2718574" y="1875701"/>
                                </a:lnTo>
                                <a:lnTo>
                                  <a:pt x="2740545" y="1875701"/>
                                </a:lnTo>
                                <a:lnTo>
                                  <a:pt x="27405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50058" y="0"/>
                                </a:moveTo>
                                <a:lnTo>
                                  <a:pt x="2728087" y="0"/>
                                </a:lnTo>
                                <a:lnTo>
                                  <a:pt x="2728087" y="7327"/>
                                </a:lnTo>
                                <a:lnTo>
                                  <a:pt x="2750058" y="7327"/>
                                </a:lnTo>
                                <a:lnTo>
                                  <a:pt x="275005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77223" y="1868373"/>
                                </a:moveTo>
                                <a:lnTo>
                                  <a:pt x="2755239" y="1868373"/>
                                </a:lnTo>
                                <a:lnTo>
                                  <a:pt x="2755239" y="1875701"/>
                                </a:lnTo>
                                <a:lnTo>
                                  <a:pt x="2777223" y="1875701"/>
                                </a:lnTo>
                                <a:lnTo>
                                  <a:pt x="27772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86735" y="0"/>
                                </a:moveTo>
                                <a:lnTo>
                                  <a:pt x="2764752" y="0"/>
                                </a:lnTo>
                                <a:lnTo>
                                  <a:pt x="2764752" y="7327"/>
                                </a:lnTo>
                                <a:lnTo>
                                  <a:pt x="2786735" y="7327"/>
                                </a:lnTo>
                                <a:lnTo>
                                  <a:pt x="278673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13888" y="1868373"/>
                                </a:moveTo>
                                <a:lnTo>
                                  <a:pt x="2791904" y="1868373"/>
                                </a:lnTo>
                                <a:lnTo>
                                  <a:pt x="2791904" y="1875701"/>
                                </a:lnTo>
                                <a:lnTo>
                                  <a:pt x="2813888" y="1875701"/>
                                </a:lnTo>
                                <a:lnTo>
                                  <a:pt x="28138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23400" y="0"/>
                                </a:moveTo>
                                <a:lnTo>
                                  <a:pt x="2801416" y="0"/>
                                </a:lnTo>
                                <a:lnTo>
                                  <a:pt x="2801416" y="7327"/>
                                </a:lnTo>
                                <a:lnTo>
                                  <a:pt x="2823400" y="7327"/>
                                </a:lnTo>
                                <a:lnTo>
                                  <a:pt x="28234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50553" y="1868373"/>
                                </a:moveTo>
                                <a:lnTo>
                                  <a:pt x="2828569" y="1868373"/>
                                </a:lnTo>
                                <a:lnTo>
                                  <a:pt x="2828569" y="1875701"/>
                                </a:lnTo>
                                <a:lnTo>
                                  <a:pt x="2850553" y="1875701"/>
                                </a:lnTo>
                                <a:lnTo>
                                  <a:pt x="285055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60065" y="0"/>
                                </a:moveTo>
                                <a:lnTo>
                                  <a:pt x="2838094" y="0"/>
                                </a:lnTo>
                                <a:lnTo>
                                  <a:pt x="2838094" y="7327"/>
                                </a:lnTo>
                                <a:lnTo>
                                  <a:pt x="2860065" y="7327"/>
                                </a:lnTo>
                                <a:lnTo>
                                  <a:pt x="28600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87230" y="1868373"/>
                                </a:moveTo>
                                <a:lnTo>
                                  <a:pt x="2865247" y="1868373"/>
                                </a:lnTo>
                                <a:lnTo>
                                  <a:pt x="2865247" y="1875701"/>
                                </a:lnTo>
                                <a:lnTo>
                                  <a:pt x="2887230" y="1875701"/>
                                </a:lnTo>
                                <a:lnTo>
                                  <a:pt x="288723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96743" y="0"/>
                                </a:moveTo>
                                <a:lnTo>
                                  <a:pt x="2874759" y="0"/>
                                </a:lnTo>
                                <a:lnTo>
                                  <a:pt x="2874759" y="7327"/>
                                </a:lnTo>
                                <a:lnTo>
                                  <a:pt x="2896743" y="7327"/>
                                </a:lnTo>
                                <a:lnTo>
                                  <a:pt x="28967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23895" y="1868373"/>
                                </a:moveTo>
                                <a:lnTo>
                                  <a:pt x="2901912" y="1868373"/>
                                </a:lnTo>
                                <a:lnTo>
                                  <a:pt x="2901912" y="1875701"/>
                                </a:lnTo>
                                <a:lnTo>
                                  <a:pt x="2923895" y="1875701"/>
                                </a:lnTo>
                                <a:lnTo>
                                  <a:pt x="29238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33408" y="0"/>
                                </a:moveTo>
                                <a:lnTo>
                                  <a:pt x="2911424" y="0"/>
                                </a:lnTo>
                                <a:lnTo>
                                  <a:pt x="2911424" y="7327"/>
                                </a:lnTo>
                                <a:lnTo>
                                  <a:pt x="2933408" y="7327"/>
                                </a:lnTo>
                                <a:lnTo>
                                  <a:pt x="29334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60560" y="1868373"/>
                                </a:moveTo>
                                <a:lnTo>
                                  <a:pt x="2938576" y="1868373"/>
                                </a:lnTo>
                                <a:lnTo>
                                  <a:pt x="2938576" y="1875701"/>
                                </a:lnTo>
                                <a:lnTo>
                                  <a:pt x="2960560" y="1875701"/>
                                </a:lnTo>
                                <a:lnTo>
                                  <a:pt x="29605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70072" y="0"/>
                                </a:moveTo>
                                <a:lnTo>
                                  <a:pt x="2948101" y="0"/>
                                </a:lnTo>
                                <a:lnTo>
                                  <a:pt x="2948101" y="7327"/>
                                </a:lnTo>
                                <a:lnTo>
                                  <a:pt x="2970072" y="7327"/>
                                </a:lnTo>
                                <a:lnTo>
                                  <a:pt x="29700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97238" y="1868373"/>
                                </a:moveTo>
                                <a:lnTo>
                                  <a:pt x="2975254" y="1868373"/>
                                </a:lnTo>
                                <a:lnTo>
                                  <a:pt x="2975254" y="1875701"/>
                                </a:lnTo>
                                <a:lnTo>
                                  <a:pt x="2997238" y="1875701"/>
                                </a:lnTo>
                                <a:lnTo>
                                  <a:pt x="299723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06750" y="0"/>
                                </a:moveTo>
                                <a:lnTo>
                                  <a:pt x="2984766" y="0"/>
                                </a:lnTo>
                                <a:lnTo>
                                  <a:pt x="2984766" y="7327"/>
                                </a:lnTo>
                                <a:lnTo>
                                  <a:pt x="3006750" y="7327"/>
                                </a:lnTo>
                                <a:lnTo>
                                  <a:pt x="30067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33903" y="1868373"/>
                                </a:moveTo>
                                <a:lnTo>
                                  <a:pt x="3011919" y="1868373"/>
                                </a:lnTo>
                                <a:lnTo>
                                  <a:pt x="3011919" y="1875701"/>
                                </a:lnTo>
                                <a:lnTo>
                                  <a:pt x="3033903" y="1875701"/>
                                </a:lnTo>
                                <a:lnTo>
                                  <a:pt x="303390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43415" y="0"/>
                                </a:moveTo>
                                <a:lnTo>
                                  <a:pt x="3021431" y="0"/>
                                </a:lnTo>
                                <a:lnTo>
                                  <a:pt x="3021431" y="7327"/>
                                </a:lnTo>
                                <a:lnTo>
                                  <a:pt x="3043415" y="7327"/>
                                </a:lnTo>
                                <a:lnTo>
                                  <a:pt x="30434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70568" y="1868373"/>
                                </a:moveTo>
                                <a:lnTo>
                                  <a:pt x="3048584" y="1868373"/>
                                </a:lnTo>
                                <a:lnTo>
                                  <a:pt x="3048584" y="1875701"/>
                                </a:lnTo>
                                <a:lnTo>
                                  <a:pt x="3070568" y="1875701"/>
                                </a:lnTo>
                                <a:lnTo>
                                  <a:pt x="307056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80080" y="0"/>
                                </a:moveTo>
                                <a:lnTo>
                                  <a:pt x="3058096" y="0"/>
                                </a:lnTo>
                                <a:lnTo>
                                  <a:pt x="3058096" y="7327"/>
                                </a:lnTo>
                                <a:lnTo>
                                  <a:pt x="3080080" y="7327"/>
                                </a:lnTo>
                                <a:lnTo>
                                  <a:pt x="30800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07245" y="1868373"/>
                                </a:moveTo>
                                <a:lnTo>
                                  <a:pt x="3085261" y="1868373"/>
                                </a:lnTo>
                                <a:lnTo>
                                  <a:pt x="3085261" y="1875701"/>
                                </a:lnTo>
                                <a:lnTo>
                                  <a:pt x="3107245" y="1875701"/>
                                </a:lnTo>
                                <a:lnTo>
                                  <a:pt x="31072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16757" y="0"/>
                                </a:moveTo>
                                <a:lnTo>
                                  <a:pt x="3094774" y="0"/>
                                </a:lnTo>
                                <a:lnTo>
                                  <a:pt x="3094774" y="7327"/>
                                </a:lnTo>
                                <a:lnTo>
                                  <a:pt x="3116757" y="7327"/>
                                </a:lnTo>
                                <a:lnTo>
                                  <a:pt x="311675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43910" y="1868373"/>
                                </a:moveTo>
                                <a:lnTo>
                                  <a:pt x="3121926" y="1868373"/>
                                </a:lnTo>
                                <a:lnTo>
                                  <a:pt x="3121926" y="1875701"/>
                                </a:lnTo>
                                <a:lnTo>
                                  <a:pt x="3143910" y="1875701"/>
                                </a:lnTo>
                                <a:lnTo>
                                  <a:pt x="31439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53422" y="0"/>
                                </a:moveTo>
                                <a:lnTo>
                                  <a:pt x="3131439" y="0"/>
                                </a:lnTo>
                                <a:lnTo>
                                  <a:pt x="3131439" y="7327"/>
                                </a:lnTo>
                                <a:lnTo>
                                  <a:pt x="3153422" y="7327"/>
                                </a:lnTo>
                                <a:lnTo>
                                  <a:pt x="31534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80575" y="1868373"/>
                                </a:moveTo>
                                <a:lnTo>
                                  <a:pt x="3158591" y="1868373"/>
                                </a:lnTo>
                                <a:lnTo>
                                  <a:pt x="3158591" y="1875701"/>
                                </a:lnTo>
                                <a:lnTo>
                                  <a:pt x="3180575" y="1875701"/>
                                </a:lnTo>
                                <a:lnTo>
                                  <a:pt x="318057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90087" y="0"/>
                                </a:moveTo>
                                <a:lnTo>
                                  <a:pt x="3168104" y="0"/>
                                </a:lnTo>
                                <a:lnTo>
                                  <a:pt x="3168104" y="7327"/>
                                </a:lnTo>
                                <a:lnTo>
                                  <a:pt x="3190087" y="7327"/>
                                </a:lnTo>
                                <a:lnTo>
                                  <a:pt x="31900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17253" y="1868373"/>
                                </a:moveTo>
                                <a:lnTo>
                                  <a:pt x="3195269" y="1868373"/>
                                </a:lnTo>
                                <a:lnTo>
                                  <a:pt x="3195269" y="1875701"/>
                                </a:lnTo>
                                <a:lnTo>
                                  <a:pt x="3217253" y="1875701"/>
                                </a:lnTo>
                                <a:lnTo>
                                  <a:pt x="321725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26765" y="0"/>
                                </a:moveTo>
                                <a:lnTo>
                                  <a:pt x="3204781" y="0"/>
                                </a:lnTo>
                                <a:lnTo>
                                  <a:pt x="3204781" y="7327"/>
                                </a:lnTo>
                                <a:lnTo>
                                  <a:pt x="3226765" y="7327"/>
                                </a:lnTo>
                                <a:lnTo>
                                  <a:pt x="32267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53917" y="1868373"/>
                                </a:moveTo>
                                <a:lnTo>
                                  <a:pt x="3231934" y="1868373"/>
                                </a:lnTo>
                                <a:lnTo>
                                  <a:pt x="3231934" y="1875701"/>
                                </a:lnTo>
                                <a:lnTo>
                                  <a:pt x="3253917" y="1875701"/>
                                </a:lnTo>
                                <a:lnTo>
                                  <a:pt x="325391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63430" y="0"/>
                                </a:moveTo>
                                <a:lnTo>
                                  <a:pt x="3241446" y="0"/>
                                </a:lnTo>
                                <a:lnTo>
                                  <a:pt x="3241446" y="7327"/>
                                </a:lnTo>
                                <a:lnTo>
                                  <a:pt x="3263430" y="7327"/>
                                </a:lnTo>
                                <a:lnTo>
                                  <a:pt x="32634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90582" y="1868373"/>
                                </a:moveTo>
                                <a:lnTo>
                                  <a:pt x="3268599" y="1868373"/>
                                </a:lnTo>
                                <a:lnTo>
                                  <a:pt x="3268599" y="1875701"/>
                                </a:lnTo>
                                <a:lnTo>
                                  <a:pt x="3290582" y="1875701"/>
                                </a:lnTo>
                                <a:lnTo>
                                  <a:pt x="329058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00095" y="0"/>
                                </a:moveTo>
                                <a:lnTo>
                                  <a:pt x="3278111" y="0"/>
                                </a:lnTo>
                                <a:lnTo>
                                  <a:pt x="3278111" y="7327"/>
                                </a:lnTo>
                                <a:lnTo>
                                  <a:pt x="3300095" y="7327"/>
                                </a:lnTo>
                                <a:lnTo>
                                  <a:pt x="330009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27247" y="1868373"/>
                                </a:moveTo>
                                <a:lnTo>
                                  <a:pt x="3305276" y="1868373"/>
                                </a:lnTo>
                                <a:lnTo>
                                  <a:pt x="3305276" y="1875701"/>
                                </a:lnTo>
                                <a:lnTo>
                                  <a:pt x="3327247" y="1875701"/>
                                </a:lnTo>
                                <a:lnTo>
                                  <a:pt x="332724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36772" y="0"/>
                                </a:moveTo>
                                <a:lnTo>
                                  <a:pt x="3314789" y="0"/>
                                </a:lnTo>
                                <a:lnTo>
                                  <a:pt x="3314789" y="7327"/>
                                </a:lnTo>
                                <a:lnTo>
                                  <a:pt x="3336772" y="7327"/>
                                </a:lnTo>
                                <a:lnTo>
                                  <a:pt x="33367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63925" y="1868373"/>
                                </a:moveTo>
                                <a:lnTo>
                                  <a:pt x="3341941" y="1868373"/>
                                </a:lnTo>
                                <a:lnTo>
                                  <a:pt x="3341941" y="1875701"/>
                                </a:lnTo>
                                <a:lnTo>
                                  <a:pt x="3363925" y="1875701"/>
                                </a:lnTo>
                                <a:lnTo>
                                  <a:pt x="33639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73437" y="0"/>
                                </a:moveTo>
                                <a:lnTo>
                                  <a:pt x="3351453" y="0"/>
                                </a:lnTo>
                                <a:lnTo>
                                  <a:pt x="3351453" y="7327"/>
                                </a:lnTo>
                                <a:lnTo>
                                  <a:pt x="3373437" y="7327"/>
                                </a:lnTo>
                                <a:lnTo>
                                  <a:pt x="33734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00590" y="1868373"/>
                                </a:moveTo>
                                <a:lnTo>
                                  <a:pt x="3378606" y="1868373"/>
                                </a:lnTo>
                                <a:lnTo>
                                  <a:pt x="3378606" y="1875701"/>
                                </a:lnTo>
                                <a:lnTo>
                                  <a:pt x="3400590" y="1875701"/>
                                </a:lnTo>
                                <a:lnTo>
                                  <a:pt x="340059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10102" y="0"/>
                                </a:moveTo>
                                <a:lnTo>
                                  <a:pt x="3388118" y="0"/>
                                </a:lnTo>
                                <a:lnTo>
                                  <a:pt x="3388118" y="7327"/>
                                </a:lnTo>
                                <a:lnTo>
                                  <a:pt x="3410102" y="7327"/>
                                </a:lnTo>
                                <a:lnTo>
                                  <a:pt x="34101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37255" y="1868373"/>
                                </a:moveTo>
                                <a:lnTo>
                                  <a:pt x="3415284" y="1868373"/>
                                </a:lnTo>
                                <a:lnTo>
                                  <a:pt x="3415284" y="1875701"/>
                                </a:lnTo>
                                <a:lnTo>
                                  <a:pt x="3437255" y="1875701"/>
                                </a:lnTo>
                                <a:lnTo>
                                  <a:pt x="343725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46767" y="0"/>
                                </a:moveTo>
                                <a:lnTo>
                                  <a:pt x="3424796" y="0"/>
                                </a:lnTo>
                                <a:lnTo>
                                  <a:pt x="3424796" y="7327"/>
                                </a:lnTo>
                                <a:lnTo>
                                  <a:pt x="3446767" y="7327"/>
                                </a:lnTo>
                                <a:lnTo>
                                  <a:pt x="34467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73932" y="1868373"/>
                                </a:moveTo>
                                <a:lnTo>
                                  <a:pt x="3451949" y="1868373"/>
                                </a:lnTo>
                                <a:lnTo>
                                  <a:pt x="3451949" y="1875701"/>
                                </a:lnTo>
                                <a:lnTo>
                                  <a:pt x="3473932" y="1875701"/>
                                </a:lnTo>
                                <a:lnTo>
                                  <a:pt x="347393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83445" y="0"/>
                                </a:moveTo>
                                <a:lnTo>
                                  <a:pt x="3461461" y="0"/>
                                </a:lnTo>
                                <a:lnTo>
                                  <a:pt x="3461461" y="7327"/>
                                </a:lnTo>
                                <a:lnTo>
                                  <a:pt x="3483445" y="7327"/>
                                </a:lnTo>
                                <a:lnTo>
                                  <a:pt x="348344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10597" y="1868373"/>
                                </a:moveTo>
                                <a:lnTo>
                                  <a:pt x="3488613" y="1868373"/>
                                </a:lnTo>
                                <a:lnTo>
                                  <a:pt x="3488613" y="1875701"/>
                                </a:lnTo>
                                <a:lnTo>
                                  <a:pt x="3510597" y="1875701"/>
                                </a:lnTo>
                                <a:lnTo>
                                  <a:pt x="351059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20109" y="0"/>
                                </a:moveTo>
                                <a:lnTo>
                                  <a:pt x="3498126" y="0"/>
                                </a:lnTo>
                                <a:lnTo>
                                  <a:pt x="3498126" y="7327"/>
                                </a:lnTo>
                                <a:lnTo>
                                  <a:pt x="3520109" y="7327"/>
                                </a:lnTo>
                                <a:lnTo>
                                  <a:pt x="35201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47262" y="1868373"/>
                                </a:moveTo>
                                <a:lnTo>
                                  <a:pt x="3525291" y="1868373"/>
                                </a:lnTo>
                                <a:lnTo>
                                  <a:pt x="3525291" y="1875701"/>
                                </a:lnTo>
                                <a:lnTo>
                                  <a:pt x="3547262" y="1875701"/>
                                </a:lnTo>
                                <a:lnTo>
                                  <a:pt x="354726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56774" y="0"/>
                                </a:moveTo>
                                <a:lnTo>
                                  <a:pt x="3534803" y="0"/>
                                </a:lnTo>
                                <a:lnTo>
                                  <a:pt x="3534803" y="7327"/>
                                </a:lnTo>
                                <a:lnTo>
                                  <a:pt x="3556774" y="7327"/>
                                </a:lnTo>
                                <a:lnTo>
                                  <a:pt x="35567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83940" y="1868373"/>
                                </a:moveTo>
                                <a:lnTo>
                                  <a:pt x="3561956" y="1868373"/>
                                </a:lnTo>
                                <a:lnTo>
                                  <a:pt x="3561956" y="1875701"/>
                                </a:lnTo>
                                <a:lnTo>
                                  <a:pt x="3583940" y="1875701"/>
                                </a:lnTo>
                                <a:lnTo>
                                  <a:pt x="358394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93452" y="0"/>
                                </a:moveTo>
                                <a:lnTo>
                                  <a:pt x="3571468" y="0"/>
                                </a:lnTo>
                                <a:lnTo>
                                  <a:pt x="3571468" y="7327"/>
                                </a:lnTo>
                                <a:lnTo>
                                  <a:pt x="3593452" y="7327"/>
                                </a:lnTo>
                                <a:lnTo>
                                  <a:pt x="35934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20605" y="1868373"/>
                                </a:moveTo>
                                <a:lnTo>
                                  <a:pt x="3598621" y="1868373"/>
                                </a:lnTo>
                                <a:lnTo>
                                  <a:pt x="3598621" y="1875701"/>
                                </a:lnTo>
                                <a:lnTo>
                                  <a:pt x="3620605" y="1875701"/>
                                </a:lnTo>
                                <a:lnTo>
                                  <a:pt x="362060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30117" y="0"/>
                                </a:moveTo>
                                <a:lnTo>
                                  <a:pt x="3608133" y="0"/>
                                </a:lnTo>
                                <a:lnTo>
                                  <a:pt x="3608133" y="7327"/>
                                </a:lnTo>
                                <a:lnTo>
                                  <a:pt x="3630117" y="7327"/>
                                </a:lnTo>
                                <a:lnTo>
                                  <a:pt x="36301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57269" y="1868373"/>
                                </a:moveTo>
                                <a:lnTo>
                                  <a:pt x="3635298" y="1868373"/>
                                </a:lnTo>
                                <a:lnTo>
                                  <a:pt x="3635298" y="1875701"/>
                                </a:lnTo>
                                <a:lnTo>
                                  <a:pt x="3657269" y="1875701"/>
                                </a:lnTo>
                                <a:lnTo>
                                  <a:pt x="365726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66782" y="0"/>
                                </a:moveTo>
                                <a:lnTo>
                                  <a:pt x="3644811" y="0"/>
                                </a:lnTo>
                                <a:lnTo>
                                  <a:pt x="3644811" y="7327"/>
                                </a:lnTo>
                                <a:lnTo>
                                  <a:pt x="3666782" y="7327"/>
                                </a:lnTo>
                                <a:lnTo>
                                  <a:pt x="366678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93947" y="1868373"/>
                                </a:moveTo>
                                <a:lnTo>
                                  <a:pt x="3671963" y="1868373"/>
                                </a:lnTo>
                                <a:lnTo>
                                  <a:pt x="3671963" y="1875701"/>
                                </a:lnTo>
                                <a:lnTo>
                                  <a:pt x="3693947" y="1875701"/>
                                </a:lnTo>
                                <a:lnTo>
                                  <a:pt x="369394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03459" y="0"/>
                                </a:moveTo>
                                <a:lnTo>
                                  <a:pt x="3681476" y="0"/>
                                </a:lnTo>
                                <a:lnTo>
                                  <a:pt x="3681476" y="7327"/>
                                </a:lnTo>
                                <a:lnTo>
                                  <a:pt x="3703459" y="7327"/>
                                </a:lnTo>
                                <a:lnTo>
                                  <a:pt x="370345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30612" y="1868373"/>
                                </a:moveTo>
                                <a:lnTo>
                                  <a:pt x="3708628" y="1868373"/>
                                </a:lnTo>
                                <a:lnTo>
                                  <a:pt x="3708628" y="1875701"/>
                                </a:lnTo>
                                <a:lnTo>
                                  <a:pt x="3730612" y="1875701"/>
                                </a:lnTo>
                                <a:lnTo>
                                  <a:pt x="373061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40124" y="0"/>
                                </a:moveTo>
                                <a:lnTo>
                                  <a:pt x="3718141" y="0"/>
                                </a:lnTo>
                                <a:lnTo>
                                  <a:pt x="3718141" y="7327"/>
                                </a:lnTo>
                                <a:lnTo>
                                  <a:pt x="3740124" y="7327"/>
                                </a:lnTo>
                                <a:lnTo>
                                  <a:pt x="37401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67277" y="1868373"/>
                                </a:moveTo>
                                <a:lnTo>
                                  <a:pt x="3745306" y="1868373"/>
                                </a:lnTo>
                                <a:lnTo>
                                  <a:pt x="3745306" y="1875701"/>
                                </a:lnTo>
                                <a:lnTo>
                                  <a:pt x="3767277" y="1875701"/>
                                </a:lnTo>
                                <a:lnTo>
                                  <a:pt x="376727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76789" y="0"/>
                                </a:moveTo>
                                <a:lnTo>
                                  <a:pt x="3754818" y="0"/>
                                </a:lnTo>
                                <a:lnTo>
                                  <a:pt x="3754818" y="7327"/>
                                </a:lnTo>
                                <a:lnTo>
                                  <a:pt x="3776789" y="7327"/>
                                </a:lnTo>
                                <a:lnTo>
                                  <a:pt x="37767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03954" y="1868373"/>
                                </a:moveTo>
                                <a:lnTo>
                                  <a:pt x="3781971" y="1868373"/>
                                </a:lnTo>
                                <a:lnTo>
                                  <a:pt x="3781971" y="1875701"/>
                                </a:lnTo>
                                <a:lnTo>
                                  <a:pt x="3803954" y="1875701"/>
                                </a:lnTo>
                                <a:lnTo>
                                  <a:pt x="380395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13467" y="0"/>
                                </a:moveTo>
                                <a:lnTo>
                                  <a:pt x="3791483" y="0"/>
                                </a:lnTo>
                                <a:lnTo>
                                  <a:pt x="3791483" y="7327"/>
                                </a:lnTo>
                                <a:lnTo>
                                  <a:pt x="3813467" y="7327"/>
                                </a:lnTo>
                                <a:lnTo>
                                  <a:pt x="38134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40619" y="1868373"/>
                                </a:moveTo>
                                <a:lnTo>
                                  <a:pt x="3818636" y="1868373"/>
                                </a:lnTo>
                                <a:lnTo>
                                  <a:pt x="3818636" y="1875701"/>
                                </a:lnTo>
                                <a:lnTo>
                                  <a:pt x="3840619" y="1875701"/>
                                </a:lnTo>
                                <a:lnTo>
                                  <a:pt x="384061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50132" y="0"/>
                                </a:moveTo>
                                <a:lnTo>
                                  <a:pt x="3828148" y="0"/>
                                </a:lnTo>
                                <a:lnTo>
                                  <a:pt x="3828148" y="7327"/>
                                </a:lnTo>
                                <a:lnTo>
                                  <a:pt x="3850132" y="7327"/>
                                </a:lnTo>
                                <a:lnTo>
                                  <a:pt x="385013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77284" y="1868373"/>
                                </a:moveTo>
                                <a:lnTo>
                                  <a:pt x="3855301" y="1868373"/>
                                </a:lnTo>
                                <a:lnTo>
                                  <a:pt x="3855301" y="1875701"/>
                                </a:lnTo>
                                <a:lnTo>
                                  <a:pt x="3877284" y="1875701"/>
                                </a:lnTo>
                                <a:lnTo>
                                  <a:pt x="387728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86797" y="0"/>
                                </a:moveTo>
                                <a:lnTo>
                                  <a:pt x="3864826" y="0"/>
                                </a:lnTo>
                                <a:lnTo>
                                  <a:pt x="3864826" y="7327"/>
                                </a:lnTo>
                                <a:lnTo>
                                  <a:pt x="3886797" y="7327"/>
                                </a:lnTo>
                                <a:lnTo>
                                  <a:pt x="388679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13962" y="1868373"/>
                                </a:moveTo>
                                <a:lnTo>
                                  <a:pt x="3891978" y="1868373"/>
                                </a:lnTo>
                                <a:lnTo>
                                  <a:pt x="3891978" y="1875701"/>
                                </a:lnTo>
                                <a:lnTo>
                                  <a:pt x="3913962" y="1875701"/>
                                </a:lnTo>
                                <a:lnTo>
                                  <a:pt x="391396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23474" y="0"/>
                                </a:moveTo>
                                <a:lnTo>
                                  <a:pt x="3901490" y="0"/>
                                </a:lnTo>
                                <a:lnTo>
                                  <a:pt x="3901490" y="7327"/>
                                </a:lnTo>
                                <a:lnTo>
                                  <a:pt x="3923474" y="7327"/>
                                </a:lnTo>
                                <a:lnTo>
                                  <a:pt x="39234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50627" y="1868373"/>
                                </a:moveTo>
                                <a:lnTo>
                                  <a:pt x="3928643" y="1868373"/>
                                </a:lnTo>
                                <a:lnTo>
                                  <a:pt x="3928643" y="1875701"/>
                                </a:lnTo>
                                <a:lnTo>
                                  <a:pt x="3950627" y="1875701"/>
                                </a:lnTo>
                                <a:lnTo>
                                  <a:pt x="395062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60139" y="0"/>
                                </a:moveTo>
                                <a:lnTo>
                                  <a:pt x="3938155" y="0"/>
                                </a:lnTo>
                                <a:lnTo>
                                  <a:pt x="3938155" y="7327"/>
                                </a:lnTo>
                                <a:lnTo>
                                  <a:pt x="3960139" y="7327"/>
                                </a:lnTo>
                                <a:lnTo>
                                  <a:pt x="396013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87292" y="1868373"/>
                                </a:moveTo>
                                <a:lnTo>
                                  <a:pt x="3965308" y="1868373"/>
                                </a:lnTo>
                                <a:lnTo>
                                  <a:pt x="3965308" y="1875701"/>
                                </a:lnTo>
                                <a:lnTo>
                                  <a:pt x="3987292" y="1875701"/>
                                </a:lnTo>
                                <a:lnTo>
                                  <a:pt x="398729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96804" y="0"/>
                                </a:moveTo>
                                <a:lnTo>
                                  <a:pt x="3974820" y="0"/>
                                </a:lnTo>
                                <a:lnTo>
                                  <a:pt x="3974820" y="7327"/>
                                </a:lnTo>
                                <a:lnTo>
                                  <a:pt x="3996804" y="7327"/>
                                </a:lnTo>
                                <a:lnTo>
                                  <a:pt x="399680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23969" y="1868373"/>
                                </a:moveTo>
                                <a:lnTo>
                                  <a:pt x="4001986" y="1868373"/>
                                </a:lnTo>
                                <a:lnTo>
                                  <a:pt x="4001986" y="1875701"/>
                                </a:lnTo>
                                <a:lnTo>
                                  <a:pt x="4023969" y="1875701"/>
                                </a:lnTo>
                                <a:lnTo>
                                  <a:pt x="402396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33482" y="0"/>
                                </a:moveTo>
                                <a:lnTo>
                                  <a:pt x="4011498" y="0"/>
                                </a:lnTo>
                                <a:lnTo>
                                  <a:pt x="4011498" y="7327"/>
                                </a:lnTo>
                                <a:lnTo>
                                  <a:pt x="4033482" y="7327"/>
                                </a:lnTo>
                                <a:lnTo>
                                  <a:pt x="403348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60634" y="1868373"/>
                                </a:moveTo>
                                <a:lnTo>
                                  <a:pt x="4038650" y="1868373"/>
                                </a:lnTo>
                                <a:lnTo>
                                  <a:pt x="4038650" y="1875701"/>
                                </a:lnTo>
                                <a:lnTo>
                                  <a:pt x="4060634" y="1875701"/>
                                </a:lnTo>
                                <a:lnTo>
                                  <a:pt x="406063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70146" y="0"/>
                                </a:moveTo>
                                <a:lnTo>
                                  <a:pt x="4048163" y="0"/>
                                </a:lnTo>
                                <a:lnTo>
                                  <a:pt x="4048163" y="7327"/>
                                </a:lnTo>
                                <a:lnTo>
                                  <a:pt x="4070146" y="7327"/>
                                </a:lnTo>
                                <a:lnTo>
                                  <a:pt x="407014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97299" y="1868373"/>
                                </a:moveTo>
                                <a:lnTo>
                                  <a:pt x="4075315" y="1868373"/>
                                </a:lnTo>
                                <a:lnTo>
                                  <a:pt x="4075315" y="1875701"/>
                                </a:lnTo>
                                <a:lnTo>
                                  <a:pt x="4097299" y="1875701"/>
                                </a:lnTo>
                                <a:lnTo>
                                  <a:pt x="409729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06811" y="0"/>
                                </a:moveTo>
                                <a:lnTo>
                                  <a:pt x="4084828" y="0"/>
                                </a:lnTo>
                                <a:lnTo>
                                  <a:pt x="4084828" y="7327"/>
                                </a:lnTo>
                                <a:lnTo>
                                  <a:pt x="4106811" y="7327"/>
                                </a:lnTo>
                                <a:lnTo>
                                  <a:pt x="410681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33964" y="1868373"/>
                                </a:moveTo>
                                <a:lnTo>
                                  <a:pt x="4111993" y="1868373"/>
                                </a:lnTo>
                                <a:lnTo>
                                  <a:pt x="4111993" y="1875701"/>
                                </a:lnTo>
                                <a:lnTo>
                                  <a:pt x="4133964" y="1875701"/>
                                </a:lnTo>
                                <a:lnTo>
                                  <a:pt x="413396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43489" y="0"/>
                                </a:moveTo>
                                <a:lnTo>
                                  <a:pt x="4121505" y="0"/>
                                </a:lnTo>
                                <a:lnTo>
                                  <a:pt x="4121505" y="7327"/>
                                </a:lnTo>
                                <a:lnTo>
                                  <a:pt x="4143489" y="7327"/>
                                </a:lnTo>
                                <a:lnTo>
                                  <a:pt x="41434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70642" y="1868373"/>
                                </a:moveTo>
                                <a:lnTo>
                                  <a:pt x="4148658" y="1868373"/>
                                </a:lnTo>
                                <a:lnTo>
                                  <a:pt x="4148658" y="1875701"/>
                                </a:lnTo>
                                <a:lnTo>
                                  <a:pt x="4170642" y="1875701"/>
                                </a:lnTo>
                                <a:lnTo>
                                  <a:pt x="417064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80154" y="0"/>
                                </a:moveTo>
                                <a:lnTo>
                                  <a:pt x="4158170" y="0"/>
                                </a:lnTo>
                                <a:lnTo>
                                  <a:pt x="4158170" y="7327"/>
                                </a:lnTo>
                                <a:lnTo>
                                  <a:pt x="4180154" y="7327"/>
                                </a:lnTo>
                                <a:lnTo>
                                  <a:pt x="418015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07306" y="1868373"/>
                                </a:moveTo>
                                <a:lnTo>
                                  <a:pt x="4185323" y="1868373"/>
                                </a:lnTo>
                                <a:lnTo>
                                  <a:pt x="4185323" y="1875701"/>
                                </a:lnTo>
                                <a:lnTo>
                                  <a:pt x="4207306" y="1875701"/>
                                </a:lnTo>
                                <a:lnTo>
                                  <a:pt x="420730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16819" y="0"/>
                                </a:moveTo>
                                <a:lnTo>
                                  <a:pt x="4194835" y="0"/>
                                </a:lnTo>
                                <a:lnTo>
                                  <a:pt x="4194835" y="7327"/>
                                </a:lnTo>
                                <a:lnTo>
                                  <a:pt x="4216819" y="7327"/>
                                </a:lnTo>
                                <a:lnTo>
                                  <a:pt x="421681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43971" y="1868373"/>
                                </a:moveTo>
                                <a:lnTo>
                                  <a:pt x="4222000" y="1868373"/>
                                </a:lnTo>
                                <a:lnTo>
                                  <a:pt x="4222000" y="1875701"/>
                                </a:lnTo>
                                <a:lnTo>
                                  <a:pt x="4243971" y="1875701"/>
                                </a:lnTo>
                                <a:lnTo>
                                  <a:pt x="424397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53484" y="0"/>
                                </a:moveTo>
                                <a:lnTo>
                                  <a:pt x="4231513" y="0"/>
                                </a:lnTo>
                                <a:lnTo>
                                  <a:pt x="4231513" y="7327"/>
                                </a:lnTo>
                                <a:lnTo>
                                  <a:pt x="4253484" y="7327"/>
                                </a:lnTo>
                                <a:lnTo>
                                  <a:pt x="425348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80649" y="1868373"/>
                                </a:moveTo>
                                <a:lnTo>
                                  <a:pt x="4258665" y="1868373"/>
                                </a:lnTo>
                                <a:lnTo>
                                  <a:pt x="4258665" y="1875701"/>
                                </a:lnTo>
                                <a:lnTo>
                                  <a:pt x="4280649" y="1875701"/>
                                </a:lnTo>
                                <a:lnTo>
                                  <a:pt x="428064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90161" y="0"/>
                                </a:moveTo>
                                <a:lnTo>
                                  <a:pt x="4268178" y="0"/>
                                </a:lnTo>
                                <a:lnTo>
                                  <a:pt x="4268178" y="7327"/>
                                </a:lnTo>
                                <a:lnTo>
                                  <a:pt x="4290161" y="7327"/>
                                </a:lnTo>
                                <a:lnTo>
                                  <a:pt x="429016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17314" y="1868373"/>
                                </a:moveTo>
                                <a:lnTo>
                                  <a:pt x="4295330" y="1868373"/>
                                </a:lnTo>
                                <a:lnTo>
                                  <a:pt x="4295330" y="1875701"/>
                                </a:lnTo>
                                <a:lnTo>
                                  <a:pt x="4317314" y="1875701"/>
                                </a:lnTo>
                                <a:lnTo>
                                  <a:pt x="431731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26826" y="0"/>
                                </a:moveTo>
                                <a:lnTo>
                                  <a:pt x="4304843" y="0"/>
                                </a:lnTo>
                                <a:lnTo>
                                  <a:pt x="4304843" y="7327"/>
                                </a:lnTo>
                                <a:lnTo>
                                  <a:pt x="4326826" y="7327"/>
                                </a:lnTo>
                                <a:lnTo>
                                  <a:pt x="43268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53979" y="1868373"/>
                                </a:moveTo>
                                <a:lnTo>
                                  <a:pt x="4332008" y="1868373"/>
                                </a:lnTo>
                                <a:lnTo>
                                  <a:pt x="4332008" y="1875701"/>
                                </a:lnTo>
                                <a:lnTo>
                                  <a:pt x="4353979" y="1875701"/>
                                </a:lnTo>
                                <a:lnTo>
                                  <a:pt x="435397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63491" y="0"/>
                                </a:moveTo>
                                <a:lnTo>
                                  <a:pt x="4341520" y="0"/>
                                </a:lnTo>
                                <a:lnTo>
                                  <a:pt x="4341520" y="7327"/>
                                </a:lnTo>
                                <a:lnTo>
                                  <a:pt x="4363491" y="7327"/>
                                </a:lnTo>
                                <a:lnTo>
                                  <a:pt x="43634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90656" y="1868373"/>
                                </a:moveTo>
                                <a:lnTo>
                                  <a:pt x="4368673" y="1868373"/>
                                </a:lnTo>
                                <a:lnTo>
                                  <a:pt x="4368673" y="1875701"/>
                                </a:lnTo>
                                <a:lnTo>
                                  <a:pt x="4390656" y="1875701"/>
                                </a:lnTo>
                                <a:lnTo>
                                  <a:pt x="439065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00169" y="0"/>
                                </a:moveTo>
                                <a:lnTo>
                                  <a:pt x="4378185" y="0"/>
                                </a:lnTo>
                                <a:lnTo>
                                  <a:pt x="4378185" y="7327"/>
                                </a:lnTo>
                                <a:lnTo>
                                  <a:pt x="4400169" y="7327"/>
                                </a:lnTo>
                                <a:lnTo>
                                  <a:pt x="440016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27321" y="1868373"/>
                                </a:moveTo>
                                <a:lnTo>
                                  <a:pt x="4405338" y="1868373"/>
                                </a:lnTo>
                                <a:lnTo>
                                  <a:pt x="4405338" y="1875701"/>
                                </a:lnTo>
                                <a:lnTo>
                                  <a:pt x="4427321" y="1875701"/>
                                </a:lnTo>
                                <a:lnTo>
                                  <a:pt x="442732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36834" y="0"/>
                                </a:moveTo>
                                <a:lnTo>
                                  <a:pt x="4414850" y="0"/>
                                </a:lnTo>
                                <a:lnTo>
                                  <a:pt x="4414850" y="7327"/>
                                </a:lnTo>
                                <a:lnTo>
                                  <a:pt x="4436834" y="7327"/>
                                </a:lnTo>
                                <a:lnTo>
                                  <a:pt x="443683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63986" y="1868373"/>
                                </a:moveTo>
                                <a:lnTo>
                                  <a:pt x="4442015" y="1868373"/>
                                </a:lnTo>
                                <a:lnTo>
                                  <a:pt x="4442015" y="1875701"/>
                                </a:lnTo>
                                <a:lnTo>
                                  <a:pt x="4463986" y="1875701"/>
                                </a:lnTo>
                                <a:lnTo>
                                  <a:pt x="446398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73499" y="0"/>
                                </a:moveTo>
                                <a:lnTo>
                                  <a:pt x="4451528" y="0"/>
                                </a:lnTo>
                                <a:lnTo>
                                  <a:pt x="4451528" y="7327"/>
                                </a:lnTo>
                                <a:lnTo>
                                  <a:pt x="4473499" y="7327"/>
                                </a:lnTo>
                                <a:lnTo>
                                  <a:pt x="447349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00664" y="1868373"/>
                                </a:moveTo>
                                <a:lnTo>
                                  <a:pt x="4478680" y="1868373"/>
                                </a:lnTo>
                                <a:lnTo>
                                  <a:pt x="4478680" y="1875701"/>
                                </a:lnTo>
                                <a:lnTo>
                                  <a:pt x="4500664" y="1875701"/>
                                </a:lnTo>
                                <a:lnTo>
                                  <a:pt x="450066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10176" y="0"/>
                                </a:moveTo>
                                <a:lnTo>
                                  <a:pt x="4488192" y="0"/>
                                </a:lnTo>
                                <a:lnTo>
                                  <a:pt x="4488192" y="7327"/>
                                </a:lnTo>
                                <a:lnTo>
                                  <a:pt x="4510176" y="7327"/>
                                </a:lnTo>
                                <a:lnTo>
                                  <a:pt x="451017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37329" y="1868373"/>
                                </a:moveTo>
                                <a:lnTo>
                                  <a:pt x="4515345" y="1868373"/>
                                </a:lnTo>
                                <a:lnTo>
                                  <a:pt x="4515345" y="1875701"/>
                                </a:lnTo>
                                <a:lnTo>
                                  <a:pt x="4537329" y="1875701"/>
                                </a:lnTo>
                                <a:lnTo>
                                  <a:pt x="453732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46841" y="0"/>
                                </a:moveTo>
                                <a:lnTo>
                                  <a:pt x="4524857" y="0"/>
                                </a:lnTo>
                                <a:lnTo>
                                  <a:pt x="4524857" y="7327"/>
                                </a:lnTo>
                                <a:lnTo>
                                  <a:pt x="4546841" y="7327"/>
                                </a:lnTo>
                                <a:lnTo>
                                  <a:pt x="45468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73994" y="1868373"/>
                                </a:moveTo>
                                <a:lnTo>
                                  <a:pt x="4552023" y="1868373"/>
                                </a:lnTo>
                                <a:lnTo>
                                  <a:pt x="4552023" y="1875701"/>
                                </a:lnTo>
                                <a:lnTo>
                                  <a:pt x="4573994" y="1875701"/>
                                </a:lnTo>
                                <a:lnTo>
                                  <a:pt x="457399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83506" y="0"/>
                                </a:moveTo>
                                <a:lnTo>
                                  <a:pt x="4561535" y="0"/>
                                </a:lnTo>
                                <a:lnTo>
                                  <a:pt x="4561535" y="7327"/>
                                </a:lnTo>
                                <a:lnTo>
                                  <a:pt x="4583506" y="7327"/>
                                </a:lnTo>
                                <a:lnTo>
                                  <a:pt x="45835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10671" y="1868373"/>
                                </a:moveTo>
                                <a:lnTo>
                                  <a:pt x="4588688" y="1868373"/>
                                </a:lnTo>
                                <a:lnTo>
                                  <a:pt x="4588688" y="1875701"/>
                                </a:lnTo>
                                <a:lnTo>
                                  <a:pt x="4610671" y="1875701"/>
                                </a:lnTo>
                                <a:lnTo>
                                  <a:pt x="461067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20184" y="0"/>
                                </a:moveTo>
                                <a:lnTo>
                                  <a:pt x="4598200" y="0"/>
                                </a:lnTo>
                                <a:lnTo>
                                  <a:pt x="4598200" y="7327"/>
                                </a:lnTo>
                                <a:lnTo>
                                  <a:pt x="4620184" y="7327"/>
                                </a:lnTo>
                                <a:lnTo>
                                  <a:pt x="462018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47336" y="1868373"/>
                                </a:moveTo>
                                <a:lnTo>
                                  <a:pt x="4625352" y="1868373"/>
                                </a:lnTo>
                                <a:lnTo>
                                  <a:pt x="4625352" y="1875701"/>
                                </a:lnTo>
                                <a:lnTo>
                                  <a:pt x="4647336" y="1875701"/>
                                </a:lnTo>
                                <a:lnTo>
                                  <a:pt x="464733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56848" y="0"/>
                                </a:moveTo>
                                <a:lnTo>
                                  <a:pt x="4634865" y="0"/>
                                </a:lnTo>
                                <a:lnTo>
                                  <a:pt x="4634865" y="7327"/>
                                </a:lnTo>
                                <a:lnTo>
                                  <a:pt x="4656848" y="7327"/>
                                </a:lnTo>
                                <a:lnTo>
                                  <a:pt x="46568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84001" y="1868373"/>
                                </a:moveTo>
                                <a:lnTo>
                                  <a:pt x="4662017" y="1868373"/>
                                </a:lnTo>
                                <a:lnTo>
                                  <a:pt x="4662017" y="1875701"/>
                                </a:lnTo>
                                <a:lnTo>
                                  <a:pt x="4684001" y="1875701"/>
                                </a:lnTo>
                                <a:lnTo>
                                  <a:pt x="468400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93513" y="0"/>
                                </a:moveTo>
                                <a:lnTo>
                                  <a:pt x="4671530" y="0"/>
                                </a:lnTo>
                                <a:lnTo>
                                  <a:pt x="4671530" y="7327"/>
                                </a:lnTo>
                                <a:lnTo>
                                  <a:pt x="4693513" y="7327"/>
                                </a:lnTo>
                                <a:lnTo>
                                  <a:pt x="469351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20679" y="1868373"/>
                                </a:moveTo>
                                <a:lnTo>
                                  <a:pt x="4698695" y="1868373"/>
                                </a:lnTo>
                                <a:lnTo>
                                  <a:pt x="4698695" y="1875701"/>
                                </a:lnTo>
                                <a:lnTo>
                                  <a:pt x="4720679" y="1875701"/>
                                </a:lnTo>
                                <a:lnTo>
                                  <a:pt x="472067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30191" y="0"/>
                                </a:moveTo>
                                <a:lnTo>
                                  <a:pt x="4708207" y="0"/>
                                </a:lnTo>
                                <a:lnTo>
                                  <a:pt x="4708207" y="7327"/>
                                </a:lnTo>
                                <a:lnTo>
                                  <a:pt x="4730191" y="7327"/>
                                </a:lnTo>
                                <a:lnTo>
                                  <a:pt x="47301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57344" y="1868373"/>
                                </a:moveTo>
                                <a:lnTo>
                                  <a:pt x="4735360" y="1868373"/>
                                </a:lnTo>
                                <a:lnTo>
                                  <a:pt x="4735360" y="1875701"/>
                                </a:lnTo>
                                <a:lnTo>
                                  <a:pt x="4757344" y="1875701"/>
                                </a:lnTo>
                                <a:lnTo>
                                  <a:pt x="475734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66856" y="0"/>
                                </a:moveTo>
                                <a:lnTo>
                                  <a:pt x="4744872" y="0"/>
                                </a:lnTo>
                                <a:lnTo>
                                  <a:pt x="4744872" y="7327"/>
                                </a:lnTo>
                                <a:lnTo>
                                  <a:pt x="4766856" y="7327"/>
                                </a:lnTo>
                                <a:lnTo>
                                  <a:pt x="476685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94008" y="1868373"/>
                                </a:moveTo>
                                <a:lnTo>
                                  <a:pt x="4772025" y="1868373"/>
                                </a:lnTo>
                                <a:lnTo>
                                  <a:pt x="4772025" y="1875701"/>
                                </a:lnTo>
                                <a:lnTo>
                                  <a:pt x="4794008" y="1875701"/>
                                </a:lnTo>
                                <a:lnTo>
                                  <a:pt x="479400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03521" y="0"/>
                                </a:moveTo>
                                <a:lnTo>
                                  <a:pt x="4781537" y="0"/>
                                </a:lnTo>
                                <a:lnTo>
                                  <a:pt x="4781537" y="7327"/>
                                </a:lnTo>
                                <a:lnTo>
                                  <a:pt x="4803521" y="7327"/>
                                </a:lnTo>
                                <a:lnTo>
                                  <a:pt x="480352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30686" y="1868373"/>
                                </a:moveTo>
                                <a:lnTo>
                                  <a:pt x="4808702" y="1868373"/>
                                </a:lnTo>
                                <a:lnTo>
                                  <a:pt x="4808702" y="1875701"/>
                                </a:lnTo>
                                <a:lnTo>
                                  <a:pt x="4830686" y="1875701"/>
                                </a:lnTo>
                                <a:lnTo>
                                  <a:pt x="483068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40198" y="0"/>
                                </a:moveTo>
                                <a:lnTo>
                                  <a:pt x="4818215" y="0"/>
                                </a:lnTo>
                                <a:lnTo>
                                  <a:pt x="4818215" y="7327"/>
                                </a:lnTo>
                                <a:lnTo>
                                  <a:pt x="4840198" y="7327"/>
                                </a:lnTo>
                                <a:lnTo>
                                  <a:pt x="484019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67351" y="1868373"/>
                                </a:moveTo>
                                <a:lnTo>
                                  <a:pt x="4845367" y="1868373"/>
                                </a:lnTo>
                                <a:lnTo>
                                  <a:pt x="4845367" y="1875701"/>
                                </a:lnTo>
                                <a:lnTo>
                                  <a:pt x="4867351" y="1875701"/>
                                </a:lnTo>
                                <a:lnTo>
                                  <a:pt x="486735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76863" y="0"/>
                                </a:moveTo>
                                <a:lnTo>
                                  <a:pt x="4854880" y="0"/>
                                </a:lnTo>
                                <a:lnTo>
                                  <a:pt x="4854880" y="7327"/>
                                </a:lnTo>
                                <a:lnTo>
                                  <a:pt x="4876863" y="7327"/>
                                </a:lnTo>
                                <a:lnTo>
                                  <a:pt x="487686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04016" y="1868373"/>
                                </a:moveTo>
                                <a:lnTo>
                                  <a:pt x="4882032" y="1868373"/>
                                </a:lnTo>
                                <a:lnTo>
                                  <a:pt x="4882032" y="1875701"/>
                                </a:lnTo>
                                <a:lnTo>
                                  <a:pt x="4904016" y="1875701"/>
                                </a:lnTo>
                                <a:lnTo>
                                  <a:pt x="490401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13528" y="0"/>
                                </a:moveTo>
                                <a:lnTo>
                                  <a:pt x="4891544" y="0"/>
                                </a:lnTo>
                                <a:lnTo>
                                  <a:pt x="4891544" y="7327"/>
                                </a:lnTo>
                                <a:lnTo>
                                  <a:pt x="4913528" y="7327"/>
                                </a:lnTo>
                                <a:lnTo>
                                  <a:pt x="491352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40681" y="1868373"/>
                                </a:moveTo>
                                <a:lnTo>
                                  <a:pt x="4918710" y="1868373"/>
                                </a:lnTo>
                                <a:lnTo>
                                  <a:pt x="4918710" y="1875701"/>
                                </a:lnTo>
                                <a:lnTo>
                                  <a:pt x="4940681" y="1875701"/>
                                </a:lnTo>
                                <a:lnTo>
                                  <a:pt x="494068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50206" y="0"/>
                                </a:moveTo>
                                <a:lnTo>
                                  <a:pt x="4928222" y="0"/>
                                </a:lnTo>
                                <a:lnTo>
                                  <a:pt x="4928222" y="7327"/>
                                </a:lnTo>
                                <a:lnTo>
                                  <a:pt x="4950206" y="7327"/>
                                </a:lnTo>
                                <a:lnTo>
                                  <a:pt x="49502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77358" y="1868373"/>
                                </a:moveTo>
                                <a:lnTo>
                                  <a:pt x="4955375" y="1868373"/>
                                </a:lnTo>
                                <a:lnTo>
                                  <a:pt x="4955375" y="1875701"/>
                                </a:lnTo>
                                <a:lnTo>
                                  <a:pt x="4977358" y="1875701"/>
                                </a:lnTo>
                                <a:lnTo>
                                  <a:pt x="49773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86871" y="0"/>
                                </a:moveTo>
                                <a:lnTo>
                                  <a:pt x="4964887" y="0"/>
                                </a:lnTo>
                                <a:lnTo>
                                  <a:pt x="4964887" y="7327"/>
                                </a:lnTo>
                                <a:lnTo>
                                  <a:pt x="4986871" y="7327"/>
                                </a:lnTo>
                                <a:lnTo>
                                  <a:pt x="498687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14023" y="1868373"/>
                                </a:moveTo>
                                <a:lnTo>
                                  <a:pt x="4992040" y="1868373"/>
                                </a:lnTo>
                                <a:lnTo>
                                  <a:pt x="4992040" y="1875701"/>
                                </a:lnTo>
                                <a:lnTo>
                                  <a:pt x="5014023" y="1875701"/>
                                </a:lnTo>
                                <a:lnTo>
                                  <a:pt x="50140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23536" y="0"/>
                                </a:moveTo>
                                <a:lnTo>
                                  <a:pt x="5001552" y="0"/>
                                </a:lnTo>
                                <a:lnTo>
                                  <a:pt x="5001552" y="7327"/>
                                </a:lnTo>
                                <a:lnTo>
                                  <a:pt x="5023536" y="7327"/>
                                </a:lnTo>
                                <a:lnTo>
                                  <a:pt x="502353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50688" y="1868373"/>
                                </a:moveTo>
                                <a:lnTo>
                                  <a:pt x="5028717" y="1868373"/>
                                </a:lnTo>
                                <a:lnTo>
                                  <a:pt x="5028717" y="1875701"/>
                                </a:lnTo>
                                <a:lnTo>
                                  <a:pt x="5050688" y="1875701"/>
                                </a:lnTo>
                                <a:lnTo>
                                  <a:pt x="50506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60200" y="0"/>
                                </a:moveTo>
                                <a:lnTo>
                                  <a:pt x="5038229" y="0"/>
                                </a:lnTo>
                                <a:lnTo>
                                  <a:pt x="5038229" y="7327"/>
                                </a:lnTo>
                                <a:lnTo>
                                  <a:pt x="5060200" y="7327"/>
                                </a:lnTo>
                                <a:lnTo>
                                  <a:pt x="50602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87366" y="1868373"/>
                                </a:moveTo>
                                <a:lnTo>
                                  <a:pt x="5065382" y="1868373"/>
                                </a:lnTo>
                                <a:lnTo>
                                  <a:pt x="5065382" y="1875701"/>
                                </a:lnTo>
                                <a:lnTo>
                                  <a:pt x="5087366" y="1875701"/>
                                </a:lnTo>
                                <a:lnTo>
                                  <a:pt x="508736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96878" y="0"/>
                                </a:moveTo>
                                <a:lnTo>
                                  <a:pt x="5074894" y="0"/>
                                </a:lnTo>
                                <a:lnTo>
                                  <a:pt x="5074894" y="7327"/>
                                </a:lnTo>
                                <a:lnTo>
                                  <a:pt x="5096878" y="7327"/>
                                </a:lnTo>
                                <a:lnTo>
                                  <a:pt x="50968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24031" y="1868373"/>
                                </a:moveTo>
                                <a:lnTo>
                                  <a:pt x="5102047" y="1868373"/>
                                </a:lnTo>
                                <a:lnTo>
                                  <a:pt x="5102047" y="1875701"/>
                                </a:lnTo>
                                <a:lnTo>
                                  <a:pt x="5124031" y="1875701"/>
                                </a:lnTo>
                                <a:lnTo>
                                  <a:pt x="512403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33543" y="0"/>
                                </a:moveTo>
                                <a:lnTo>
                                  <a:pt x="5111559" y="0"/>
                                </a:lnTo>
                                <a:lnTo>
                                  <a:pt x="5111559" y="7327"/>
                                </a:lnTo>
                                <a:lnTo>
                                  <a:pt x="5133543" y="7327"/>
                                </a:lnTo>
                                <a:lnTo>
                                  <a:pt x="51335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60696" y="1868373"/>
                                </a:moveTo>
                                <a:lnTo>
                                  <a:pt x="5138725" y="1868373"/>
                                </a:lnTo>
                                <a:lnTo>
                                  <a:pt x="5138725" y="1875701"/>
                                </a:lnTo>
                                <a:lnTo>
                                  <a:pt x="5160696" y="1875701"/>
                                </a:lnTo>
                                <a:lnTo>
                                  <a:pt x="516069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70208" y="0"/>
                                </a:moveTo>
                                <a:lnTo>
                                  <a:pt x="5148237" y="0"/>
                                </a:lnTo>
                                <a:lnTo>
                                  <a:pt x="5148237" y="7327"/>
                                </a:lnTo>
                                <a:lnTo>
                                  <a:pt x="5170208" y="7327"/>
                                </a:lnTo>
                                <a:lnTo>
                                  <a:pt x="51702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97373" y="1868373"/>
                                </a:moveTo>
                                <a:lnTo>
                                  <a:pt x="5175389" y="1868373"/>
                                </a:lnTo>
                                <a:lnTo>
                                  <a:pt x="5175389" y="1875701"/>
                                </a:lnTo>
                                <a:lnTo>
                                  <a:pt x="5197373" y="1875701"/>
                                </a:lnTo>
                                <a:lnTo>
                                  <a:pt x="51973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06885" y="0"/>
                                </a:moveTo>
                                <a:lnTo>
                                  <a:pt x="5184902" y="0"/>
                                </a:lnTo>
                                <a:lnTo>
                                  <a:pt x="5184902" y="7327"/>
                                </a:lnTo>
                                <a:lnTo>
                                  <a:pt x="5206885" y="7327"/>
                                </a:lnTo>
                                <a:lnTo>
                                  <a:pt x="52068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34038" y="1868373"/>
                                </a:moveTo>
                                <a:lnTo>
                                  <a:pt x="5212054" y="1868373"/>
                                </a:lnTo>
                                <a:lnTo>
                                  <a:pt x="5212054" y="1875701"/>
                                </a:lnTo>
                                <a:lnTo>
                                  <a:pt x="5234038" y="1875701"/>
                                </a:lnTo>
                                <a:lnTo>
                                  <a:pt x="523403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43550" y="0"/>
                                </a:moveTo>
                                <a:lnTo>
                                  <a:pt x="5221567" y="0"/>
                                </a:lnTo>
                                <a:lnTo>
                                  <a:pt x="5221567" y="7327"/>
                                </a:lnTo>
                                <a:lnTo>
                                  <a:pt x="5243550" y="7327"/>
                                </a:lnTo>
                                <a:lnTo>
                                  <a:pt x="52435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70703" y="1868373"/>
                                </a:moveTo>
                                <a:lnTo>
                                  <a:pt x="5248732" y="1868373"/>
                                </a:lnTo>
                                <a:lnTo>
                                  <a:pt x="5248732" y="1875701"/>
                                </a:lnTo>
                                <a:lnTo>
                                  <a:pt x="5270703" y="1875701"/>
                                </a:lnTo>
                                <a:lnTo>
                                  <a:pt x="527070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80215" y="0"/>
                                </a:moveTo>
                                <a:lnTo>
                                  <a:pt x="5258244" y="0"/>
                                </a:lnTo>
                                <a:lnTo>
                                  <a:pt x="5258244" y="7327"/>
                                </a:lnTo>
                                <a:lnTo>
                                  <a:pt x="5280215" y="7327"/>
                                </a:lnTo>
                                <a:lnTo>
                                  <a:pt x="52802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07381" y="1868373"/>
                                </a:moveTo>
                                <a:lnTo>
                                  <a:pt x="5285397" y="1868373"/>
                                </a:lnTo>
                                <a:lnTo>
                                  <a:pt x="5285397" y="1875701"/>
                                </a:lnTo>
                                <a:lnTo>
                                  <a:pt x="5307381" y="1875701"/>
                                </a:lnTo>
                                <a:lnTo>
                                  <a:pt x="530738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16893" y="0"/>
                                </a:moveTo>
                                <a:lnTo>
                                  <a:pt x="5294909" y="0"/>
                                </a:lnTo>
                                <a:lnTo>
                                  <a:pt x="5294909" y="7327"/>
                                </a:lnTo>
                                <a:lnTo>
                                  <a:pt x="5316893" y="7327"/>
                                </a:lnTo>
                                <a:lnTo>
                                  <a:pt x="53168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44045" y="1868373"/>
                                </a:moveTo>
                                <a:lnTo>
                                  <a:pt x="5322062" y="1868373"/>
                                </a:lnTo>
                                <a:lnTo>
                                  <a:pt x="5322062" y="1875701"/>
                                </a:lnTo>
                                <a:lnTo>
                                  <a:pt x="5344045" y="1875701"/>
                                </a:lnTo>
                                <a:lnTo>
                                  <a:pt x="53440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53558" y="0"/>
                                </a:moveTo>
                                <a:lnTo>
                                  <a:pt x="5331574" y="0"/>
                                </a:lnTo>
                                <a:lnTo>
                                  <a:pt x="5331574" y="7327"/>
                                </a:lnTo>
                                <a:lnTo>
                                  <a:pt x="5353558" y="7327"/>
                                </a:lnTo>
                                <a:lnTo>
                                  <a:pt x="535355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80710" y="1868373"/>
                                </a:moveTo>
                                <a:lnTo>
                                  <a:pt x="5358739" y="1868373"/>
                                </a:lnTo>
                                <a:lnTo>
                                  <a:pt x="5358739" y="1875701"/>
                                </a:lnTo>
                                <a:lnTo>
                                  <a:pt x="5380710" y="1875701"/>
                                </a:lnTo>
                                <a:lnTo>
                                  <a:pt x="53807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90223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7327"/>
                                </a:lnTo>
                                <a:lnTo>
                                  <a:pt x="5390223" y="7327"/>
                                </a:lnTo>
                                <a:lnTo>
                                  <a:pt x="539022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17388" y="1868373"/>
                                </a:moveTo>
                                <a:lnTo>
                                  <a:pt x="5395404" y="1868373"/>
                                </a:lnTo>
                                <a:lnTo>
                                  <a:pt x="5395404" y="1875701"/>
                                </a:lnTo>
                                <a:lnTo>
                                  <a:pt x="5417388" y="1875701"/>
                                </a:lnTo>
                                <a:lnTo>
                                  <a:pt x="54173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26900" y="0"/>
                                </a:moveTo>
                                <a:lnTo>
                                  <a:pt x="5404917" y="0"/>
                                </a:lnTo>
                                <a:lnTo>
                                  <a:pt x="5404917" y="7327"/>
                                </a:lnTo>
                                <a:lnTo>
                                  <a:pt x="5426900" y="7327"/>
                                </a:lnTo>
                                <a:lnTo>
                                  <a:pt x="54269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54053" y="1868373"/>
                                </a:moveTo>
                                <a:lnTo>
                                  <a:pt x="5432069" y="1868373"/>
                                </a:lnTo>
                                <a:lnTo>
                                  <a:pt x="5432069" y="1875701"/>
                                </a:lnTo>
                                <a:lnTo>
                                  <a:pt x="5454053" y="1875701"/>
                                </a:lnTo>
                                <a:lnTo>
                                  <a:pt x="545405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63565" y="0"/>
                                </a:moveTo>
                                <a:lnTo>
                                  <a:pt x="5441581" y="0"/>
                                </a:lnTo>
                                <a:lnTo>
                                  <a:pt x="5441581" y="7327"/>
                                </a:lnTo>
                                <a:lnTo>
                                  <a:pt x="5463565" y="7327"/>
                                </a:lnTo>
                                <a:lnTo>
                                  <a:pt x="54635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90718" y="1868373"/>
                                </a:moveTo>
                                <a:lnTo>
                                  <a:pt x="5468734" y="1868373"/>
                                </a:lnTo>
                                <a:lnTo>
                                  <a:pt x="5468734" y="1875701"/>
                                </a:lnTo>
                                <a:lnTo>
                                  <a:pt x="5490718" y="1875701"/>
                                </a:lnTo>
                                <a:lnTo>
                                  <a:pt x="549071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00230" y="0"/>
                                </a:moveTo>
                                <a:lnTo>
                                  <a:pt x="5478259" y="0"/>
                                </a:lnTo>
                                <a:lnTo>
                                  <a:pt x="5478259" y="7327"/>
                                </a:lnTo>
                                <a:lnTo>
                                  <a:pt x="5500230" y="7327"/>
                                </a:lnTo>
                                <a:lnTo>
                                  <a:pt x="55002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27395" y="1868373"/>
                                </a:moveTo>
                                <a:lnTo>
                                  <a:pt x="5505412" y="1868373"/>
                                </a:lnTo>
                                <a:lnTo>
                                  <a:pt x="5505412" y="1875701"/>
                                </a:lnTo>
                                <a:lnTo>
                                  <a:pt x="5527395" y="1875701"/>
                                </a:lnTo>
                                <a:lnTo>
                                  <a:pt x="55273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36908" y="0"/>
                                </a:moveTo>
                                <a:lnTo>
                                  <a:pt x="5514924" y="0"/>
                                </a:lnTo>
                                <a:lnTo>
                                  <a:pt x="5514924" y="7327"/>
                                </a:lnTo>
                                <a:lnTo>
                                  <a:pt x="5536908" y="7327"/>
                                </a:lnTo>
                                <a:lnTo>
                                  <a:pt x="55369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64060" y="1868373"/>
                                </a:moveTo>
                                <a:lnTo>
                                  <a:pt x="5542077" y="1868373"/>
                                </a:lnTo>
                                <a:lnTo>
                                  <a:pt x="5542077" y="1875701"/>
                                </a:lnTo>
                                <a:lnTo>
                                  <a:pt x="5564060" y="1875701"/>
                                </a:lnTo>
                                <a:lnTo>
                                  <a:pt x="55640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73573" y="0"/>
                                </a:moveTo>
                                <a:lnTo>
                                  <a:pt x="5551589" y="0"/>
                                </a:lnTo>
                                <a:lnTo>
                                  <a:pt x="5551589" y="7327"/>
                                </a:lnTo>
                                <a:lnTo>
                                  <a:pt x="5573573" y="7327"/>
                                </a:lnTo>
                                <a:lnTo>
                                  <a:pt x="557357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00725" y="1868373"/>
                                </a:moveTo>
                                <a:lnTo>
                                  <a:pt x="5578741" y="1868373"/>
                                </a:lnTo>
                                <a:lnTo>
                                  <a:pt x="5578741" y="1875701"/>
                                </a:lnTo>
                                <a:lnTo>
                                  <a:pt x="5600725" y="1875701"/>
                                </a:lnTo>
                                <a:lnTo>
                                  <a:pt x="56007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10237" y="0"/>
                                </a:moveTo>
                                <a:lnTo>
                                  <a:pt x="5588254" y="0"/>
                                </a:lnTo>
                                <a:lnTo>
                                  <a:pt x="5588254" y="7327"/>
                                </a:lnTo>
                                <a:lnTo>
                                  <a:pt x="5610237" y="7327"/>
                                </a:lnTo>
                                <a:lnTo>
                                  <a:pt x="56102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37403" y="1868373"/>
                                </a:moveTo>
                                <a:lnTo>
                                  <a:pt x="5615419" y="1868373"/>
                                </a:lnTo>
                                <a:lnTo>
                                  <a:pt x="5615419" y="1875701"/>
                                </a:lnTo>
                                <a:lnTo>
                                  <a:pt x="5637403" y="1875701"/>
                                </a:lnTo>
                                <a:lnTo>
                                  <a:pt x="563740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46915" y="0"/>
                                </a:moveTo>
                                <a:lnTo>
                                  <a:pt x="5624931" y="0"/>
                                </a:lnTo>
                                <a:lnTo>
                                  <a:pt x="5624931" y="7327"/>
                                </a:lnTo>
                                <a:lnTo>
                                  <a:pt x="5646915" y="7327"/>
                                </a:lnTo>
                                <a:lnTo>
                                  <a:pt x="56469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74068" y="1868373"/>
                                </a:moveTo>
                                <a:lnTo>
                                  <a:pt x="5652084" y="1868373"/>
                                </a:lnTo>
                                <a:lnTo>
                                  <a:pt x="5652084" y="1875701"/>
                                </a:lnTo>
                                <a:lnTo>
                                  <a:pt x="5674068" y="1875701"/>
                                </a:lnTo>
                                <a:lnTo>
                                  <a:pt x="567406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83580" y="0"/>
                                </a:moveTo>
                                <a:lnTo>
                                  <a:pt x="5661596" y="0"/>
                                </a:lnTo>
                                <a:lnTo>
                                  <a:pt x="5661596" y="7327"/>
                                </a:lnTo>
                                <a:lnTo>
                                  <a:pt x="5683580" y="7327"/>
                                </a:lnTo>
                                <a:lnTo>
                                  <a:pt x="56835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10733" y="1868373"/>
                                </a:moveTo>
                                <a:lnTo>
                                  <a:pt x="5688749" y="1868373"/>
                                </a:lnTo>
                                <a:lnTo>
                                  <a:pt x="5688749" y="1875701"/>
                                </a:lnTo>
                                <a:lnTo>
                                  <a:pt x="5710733" y="1875701"/>
                                </a:lnTo>
                                <a:lnTo>
                                  <a:pt x="571073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20245" y="0"/>
                                </a:moveTo>
                                <a:lnTo>
                                  <a:pt x="5698261" y="0"/>
                                </a:lnTo>
                                <a:lnTo>
                                  <a:pt x="5698261" y="7327"/>
                                </a:lnTo>
                                <a:lnTo>
                                  <a:pt x="5720245" y="7327"/>
                                </a:lnTo>
                                <a:lnTo>
                                  <a:pt x="572024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47410" y="1868373"/>
                                </a:moveTo>
                                <a:lnTo>
                                  <a:pt x="5725426" y="1868373"/>
                                </a:lnTo>
                                <a:lnTo>
                                  <a:pt x="5725426" y="1875701"/>
                                </a:lnTo>
                                <a:lnTo>
                                  <a:pt x="5747410" y="1875701"/>
                                </a:lnTo>
                                <a:lnTo>
                                  <a:pt x="57474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56922" y="0"/>
                                </a:moveTo>
                                <a:lnTo>
                                  <a:pt x="5734939" y="0"/>
                                </a:lnTo>
                                <a:lnTo>
                                  <a:pt x="5734939" y="7327"/>
                                </a:lnTo>
                                <a:lnTo>
                                  <a:pt x="5756922" y="7327"/>
                                </a:lnTo>
                                <a:lnTo>
                                  <a:pt x="57569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84075" y="1868373"/>
                                </a:moveTo>
                                <a:lnTo>
                                  <a:pt x="5762091" y="1868373"/>
                                </a:lnTo>
                                <a:lnTo>
                                  <a:pt x="5762091" y="1875701"/>
                                </a:lnTo>
                                <a:lnTo>
                                  <a:pt x="5784075" y="1875701"/>
                                </a:lnTo>
                                <a:lnTo>
                                  <a:pt x="578407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93587" y="0"/>
                                </a:moveTo>
                                <a:lnTo>
                                  <a:pt x="5771604" y="0"/>
                                </a:lnTo>
                                <a:lnTo>
                                  <a:pt x="5771604" y="7327"/>
                                </a:lnTo>
                                <a:lnTo>
                                  <a:pt x="5793587" y="7327"/>
                                </a:lnTo>
                                <a:lnTo>
                                  <a:pt x="57935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20740" y="1868373"/>
                                </a:moveTo>
                                <a:lnTo>
                                  <a:pt x="5798756" y="1868373"/>
                                </a:lnTo>
                                <a:lnTo>
                                  <a:pt x="5798756" y="1875701"/>
                                </a:lnTo>
                                <a:lnTo>
                                  <a:pt x="5820740" y="1875701"/>
                                </a:lnTo>
                                <a:lnTo>
                                  <a:pt x="582074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30252" y="0"/>
                                </a:moveTo>
                                <a:lnTo>
                                  <a:pt x="5808269" y="0"/>
                                </a:lnTo>
                                <a:lnTo>
                                  <a:pt x="5808269" y="7327"/>
                                </a:lnTo>
                                <a:lnTo>
                                  <a:pt x="5830252" y="7327"/>
                                </a:lnTo>
                                <a:lnTo>
                                  <a:pt x="58302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57405" y="1868373"/>
                                </a:moveTo>
                                <a:lnTo>
                                  <a:pt x="5835434" y="1868373"/>
                                </a:lnTo>
                                <a:lnTo>
                                  <a:pt x="5835434" y="1875701"/>
                                </a:lnTo>
                                <a:lnTo>
                                  <a:pt x="5857405" y="1875701"/>
                                </a:lnTo>
                                <a:lnTo>
                                  <a:pt x="585740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66930" y="0"/>
                                </a:moveTo>
                                <a:lnTo>
                                  <a:pt x="5844946" y="0"/>
                                </a:lnTo>
                                <a:lnTo>
                                  <a:pt x="5844946" y="7327"/>
                                </a:lnTo>
                                <a:lnTo>
                                  <a:pt x="5866930" y="7327"/>
                                </a:lnTo>
                                <a:lnTo>
                                  <a:pt x="58669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94082" y="1868373"/>
                                </a:moveTo>
                                <a:lnTo>
                                  <a:pt x="5872099" y="1868373"/>
                                </a:lnTo>
                                <a:lnTo>
                                  <a:pt x="5872099" y="1875701"/>
                                </a:lnTo>
                                <a:lnTo>
                                  <a:pt x="5894082" y="1875701"/>
                                </a:lnTo>
                                <a:lnTo>
                                  <a:pt x="589408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03595" y="0"/>
                                </a:moveTo>
                                <a:lnTo>
                                  <a:pt x="5881611" y="0"/>
                                </a:lnTo>
                                <a:lnTo>
                                  <a:pt x="5881611" y="7327"/>
                                </a:lnTo>
                                <a:lnTo>
                                  <a:pt x="5903595" y="7327"/>
                                </a:lnTo>
                                <a:lnTo>
                                  <a:pt x="590359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30747" y="1868373"/>
                                </a:moveTo>
                                <a:lnTo>
                                  <a:pt x="5908764" y="1868373"/>
                                </a:lnTo>
                                <a:lnTo>
                                  <a:pt x="5908764" y="1875701"/>
                                </a:lnTo>
                                <a:lnTo>
                                  <a:pt x="5930747" y="1875701"/>
                                </a:lnTo>
                                <a:lnTo>
                                  <a:pt x="593074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40260" y="0"/>
                                </a:moveTo>
                                <a:lnTo>
                                  <a:pt x="5918276" y="0"/>
                                </a:lnTo>
                                <a:lnTo>
                                  <a:pt x="5918276" y="7327"/>
                                </a:lnTo>
                                <a:lnTo>
                                  <a:pt x="5940260" y="7327"/>
                                </a:lnTo>
                                <a:lnTo>
                                  <a:pt x="594026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67412" y="1868373"/>
                                </a:moveTo>
                                <a:lnTo>
                                  <a:pt x="5945441" y="1868373"/>
                                </a:lnTo>
                                <a:lnTo>
                                  <a:pt x="5945441" y="1875701"/>
                                </a:lnTo>
                                <a:lnTo>
                                  <a:pt x="5967412" y="1875701"/>
                                </a:lnTo>
                                <a:lnTo>
                                  <a:pt x="596741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76925" y="0"/>
                                </a:moveTo>
                                <a:lnTo>
                                  <a:pt x="5954954" y="0"/>
                                </a:lnTo>
                                <a:lnTo>
                                  <a:pt x="5954954" y="7327"/>
                                </a:lnTo>
                                <a:lnTo>
                                  <a:pt x="5976925" y="7327"/>
                                </a:lnTo>
                                <a:lnTo>
                                  <a:pt x="597692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04090" y="1868373"/>
                                </a:moveTo>
                                <a:lnTo>
                                  <a:pt x="5982106" y="1868373"/>
                                </a:lnTo>
                                <a:lnTo>
                                  <a:pt x="5982106" y="1875701"/>
                                </a:lnTo>
                                <a:lnTo>
                                  <a:pt x="6004090" y="1875701"/>
                                </a:lnTo>
                                <a:lnTo>
                                  <a:pt x="600409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13602" y="0"/>
                                </a:moveTo>
                                <a:lnTo>
                                  <a:pt x="5991618" y="0"/>
                                </a:lnTo>
                                <a:lnTo>
                                  <a:pt x="5991618" y="7327"/>
                                </a:lnTo>
                                <a:lnTo>
                                  <a:pt x="6013602" y="7327"/>
                                </a:lnTo>
                                <a:lnTo>
                                  <a:pt x="60136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40590" y="1875561"/>
                                </a:moveTo>
                                <a:lnTo>
                                  <a:pt x="6040323" y="1868233"/>
                                </a:lnTo>
                                <a:lnTo>
                                  <a:pt x="6037440" y="1868373"/>
                                </a:lnTo>
                                <a:lnTo>
                                  <a:pt x="6018771" y="1868373"/>
                                </a:lnTo>
                                <a:lnTo>
                                  <a:pt x="6018771" y="1875701"/>
                                </a:lnTo>
                                <a:lnTo>
                                  <a:pt x="6037440" y="1875701"/>
                                </a:lnTo>
                                <a:lnTo>
                                  <a:pt x="6040590" y="18755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49823" y="965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8283" y="0"/>
                                </a:lnTo>
                                <a:lnTo>
                                  <a:pt x="6028283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8807" y="8216"/>
                                </a:lnTo>
                                <a:lnTo>
                                  <a:pt x="6048934" y="7327"/>
                                </a:lnTo>
                                <a:lnTo>
                                  <a:pt x="6049823" y="9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76099" y="1866646"/>
                                </a:moveTo>
                                <a:lnTo>
                                  <a:pt x="6072937" y="1860042"/>
                                </a:lnTo>
                                <a:lnTo>
                                  <a:pt x="6068288" y="1862239"/>
                                </a:lnTo>
                                <a:lnTo>
                                  <a:pt x="6060808" y="1864918"/>
                                </a:lnTo>
                                <a:lnTo>
                                  <a:pt x="6053391" y="1866785"/>
                                </a:lnTo>
                                <a:lnTo>
                                  <a:pt x="6054941" y="1873948"/>
                                </a:lnTo>
                                <a:lnTo>
                                  <a:pt x="6062929" y="1871941"/>
                                </a:lnTo>
                                <a:lnTo>
                                  <a:pt x="6071095" y="1869008"/>
                                </a:lnTo>
                                <a:lnTo>
                                  <a:pt x="6076099" y="18666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84443" y="13690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415" y="4292"/>
                                </a:lnTo>
                                <a:lnTo>
                                  <a:pt x="6062192" y="11277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80506" y="19862"/>
                                </a:lnTo>
                                <a:lnTo>
                                  <a:pt x="6084443" y="1369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05118" y="1843900"/>
                                </a:moveTo>
                                <a:lnTo>
                                  <a:pt x="6099467" y="1839214"/>
                                </a:lnTo>
                                <a:lnTo>
                                  <a:pt x="6094438" y="1844776"/>
                                </a:lnTo>
                                <a:lnTo>
                                  <a:pt x="6088545" y="1850110"/>
                                </a:lnTo>
                                <a:lnTo>
                                  <a:pt x="6084443" y="1853158"/>
                                </a:lnTo>
                                <a:lnTo>
                                  <a:pt x="6088723" y="1859102"/>
                                </a:lnTo>
                                <a:lnTo>
                                  <a:pt x="6093193" y="1855787"/>
                                </a:lnTo>
                                <a:lnTo>
                                  <a:pt x="6099619" y="1849958"/>
                                </a:lnTo>
                                <a:lnTo>
                                  <a:pt x="6105118" y="184390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0897" y="39624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6292" y="22733"/>
                                </a:lnTo>
                                <a:lnTo>
                                  <a:pt x="6091377" y="28155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4471" y="43141"/>
                                </a:lnTo>
                                <a:lnTo>
                                  <a:pt x="6104763" y="43637"/>
                                </a:lnTo>
                                <a:lnTo>
                                  <a:pt x="6110897" y="396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810270"/>
                                </a:moveTo>
                                <a:lnTo>
                                  <a:pt x="6115075" y="1809216"/>
                                </a:lnTo>
                                <a:lnTo>
                                  <a:pt x="6114593" y="1811134"/>
                                </a:lnTo>
                                <a:lnTo>
                                  <a:pt x="6111913" y="1818614"/>
                                </a:lnTo>
                                <a:lnTo>
                                  <a:pt x="6108509" y="1825802"/>
                                </a:lnTo>
                                <a:lnTo>
                                  <a:pt x="6107214" y="1827987"/>
                                </a:lnTo>
                                <a:lnTo>
                                  <a:pt x="6113538" y="1831670"/>
                                </a:lnTo>
                                <a:lnTo>
                                  <a:pt x="6114974" y="1829269"/>
                                </a:lnTo>
                                <a:lnTo>
                                  <a:pt x="6118682" y="1821434"/>
                                </a:lnTo>
                                <a:lnTo>
                                  <a:pt x="6118911" y="1820773"/>
                                </a:lnTo>
                                <a:lnTo>
                                  <a:pt x="6118911" y="181027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75040"/>
                                </a:moveTo>
                                <a:lnTo>
                                  <a:pt x="6118047" y="1775040"/>
                                </a:lnTo>
                                <a:lnTo>
                                  <a:pt x="6118047" y="1787779"/>
                                </a:lnTo>
                                <a:lnTo>
                                  <a:pt x="6117653" y="1795716"/>
                                </a:lnTo>
                                <a:lnTo>
                                  <a:pt x="6118911" y="1795716"/>
                                </a:lnTo>
                                <a:lnTo>
                                  <a:pt x="6118911" y="177504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38350"/>
                                </a:moveTo>
                                <a:lnTo>
                                  <a:pt x="6118047" y="1738350"/>
                                </a:lnTo>
                                <a:lnTo>
                                  <a:pt x="6118047" y="1760334"/>
                                </a:lnTo>
                                <a:lnTo>
                                  <a:pt x="6118911" y="1760334"/>
                                </a:lnTo>
                                <a:lnTo>
                                  <a:pt x="6118911" y="173835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01660"/>
                                </a:moveTo>
                                <a:lnTo>
                                  <a:pt x="6118047" y="1701660"/>
                                </a:lnTo>
                                <a:lnTo>
                                  <a:pt x="6118047" y="1723644"/>
                                </a:lnTo>
                                <a:lnTo>
                                  <a:pt x="6118911" y="1723644"/>
                                </a:lnTo>
                                <a:lnTo>
                                  <a:pt x="6118911" y="170166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65020"/>
                                </a:moveTo>
                                <a:lnTo>
                                  <a:pt x="6118047" y="1665020"/>
                                </a:lnTo>
                                <a:lnTo>
                                  <a:pt x="6118047" y="1687004"/>
                                </a:lnTo>
                                <a:lnTo>
                                  <a:pt x="6118911" y="1687004"/>
                                </a:lnTo>
                                <a:lnTo>
                                  <a:pt x="6118911" y="166502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28330"/>
                                </a:moveTo>
                                <a:lnTo>
                                  <a:pt x="6118047" y="1628330"/>
                                </a:lnTo>
                                <a:lnTo>
                                  <a:pt x="6118047" y="1650314"/>
                                </a:lnTo>
                                <a:lnTo>
                                  <a:pt x="6118911" y="1650314"/>
                                </a:lnTo>
                                <a:lnTo>
                                  <a:pt x="6118911" y="162833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91691"/>
                                </a:moveTo>
                                <a:lnTo>
                                  <a:pt x="6118047" y="1591691"/>
                                </a:lnTo>
                                <a:lnTo>
                                  <a:pt x="6118047" y="1613674"/>
                                </a:lnTo>
                                <a:lnTo>
                                  <a:pt x="6118911" y="1613674"/>
                                </a:lnTo>
                                <a:lnTo>
                                  <a:pt x="6118911" y="15916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55013"/>
                                </a:moveTo>
                                <a:lnTo>
                                  <a:pt x="6118047" y="1555013"/>
                                </a:lnTo>
                                <a:lnTo>
                                  <a:pt x="6118047" y="1576984"/>
                                </a:lnTo>
                                <a:lnTo>
                                  <a:pt x="6118911" y="1576984"/>
                                </a:lnTo>
                                <a:lnTo>
                                  <a:pt x="6118911" y="15550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18310"/>
                                </a:moveTo>
                                <a:lnTo>
                                  <a:pt x="6118047" y="1518310"/>
                                </a:lnTo>
                                <a:lnTo>
                                  <a:pt x="6118047" y="1540294"/>
                                </a:lnTo>
                                <a:lnTo>
                                  <a:pt x="6118911" y="1540294"/>
                                </a:lnTo>
                                <a:lnTo>
                                  <a:pt x="6118911" y="151831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81683"/>
                                </a:moveTo>
                                <a:lnTo>
                                  <a:pt x="6118047" y="1481683"/>
                                </a:lnTo>
                                <a:lnTo>
                                  <a:pt x="6118047" y="1503654"/>
                                </a:lnTo>
                                <a:lnTo>
                                  <a:pt x="6118911" y="1503654"/>
                                </a:lnTo>
                                <a:lnTo>
                                  <a:pt x="6118911" y="148168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44980"/>
                                </a:moveTo>
                                <a:lnTo>
                                  <a:pt x="6118047" y="1444980"/>
                                </a:lnTo>
                                <a:lnTo>
                                  <a:pt x="6118047" y="1466964"/>
                                </a:lnTo>
                                <a:lnTo>
                                  <a:pt x="6118911" y="1466964"/>
                                </a:lnTo>
                                <a:lnTo>
                                  <a:pt x="6118911" y="144498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08353"/>
                                </a:moveTo>
                                <a:lnTo>
                                  <a:pt x="6118047" y="1408353"/>
                                </a:lnTo>
                                <a:lnTo>
                                  <a:pt x="6118047" y="1430337"/>
                                </a:lnTo>
                                <a:lnTo>
                                  <a:pt x="6118911" y="1430337"/>
                                </a:lnTo>
                                <a:lnTo>
                                  <a:pt x="6118911" y="140835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371650"/>
                                </a:moveTo>
                                <a:lnTo>
                                  <a:pt x="6118047" y="1371650"/>
                                </a:lnTo>
                                <a:lnTo>
                                  <a:pt x="6118047" y="1393634"/>
                                </a:lnTo>
                                <a:lnTo>
                                  <a:pt x="6118911" y="1393634"/>
                                </a:lnTo>
                                <a:lnTo>
                                  <a:pt x="6118911" y="137165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334960"/>
                                </a:moveTo>
                                <a:lnTo>
                                  <a:pt x="6118047" y="1334960"/>
                                </a:lnTo>
                                <a:lnTo>
                                  <a:pt x="6118047" y="1356944"/>
                                </a:lnTo>
                                <a:lnTo>
                                  <a:pt x="6118911" y="1356944"/>
                                </a:lnTo>
                                <a:lnTo>
                                  <a:pt x="6118911" y="133496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98333"/>
                                </a:moveTo>
                                <a:lnTo>
                                  <a:pt x="6118047" y="1298333"/>
                                </a:lnTo>
                                <a:lnTo>
                                  <a:pt x="6118047" y="1320304"/>
                                </a:lnTo>
                                <a:lnTo>
                                  <a:pt x="6118911" y="1320304"/>
                                </a:lnTo>
                                <a:lnTo>
                                  <a:pt x="6118911" y="12983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61643"/>
                                </a:moveTo>
                                <a:lnTo>
                                  <a:pt x="6118047" y="1261643"/>
                                </a:lnTo>
                                <a:lnTo>
                                  <a:pt x="6118047" y="1283627"/>
                                </a:lnTo>
                                <a:lnTo>
                                  <a:pt x="6118911" y="1283627"/>
                                </a:lnTo>
                                <a:lnTo>
                                  <a:pt x="6118911" y="126164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25003"/>
                                </a:moveTo>
                                <a:lnTo>
                                  <a:pt x="6118047" y="1225003"/>
                                </a:lnTo>
                                <a:lnTo>
                                  <a:pt x="6118047" y="1246987"/>
                                </a:lnTo>
                                <a:lnTo>
                                  <a:pt x="6118911" y="1246987"/>
                                </a:lnTo>
                                <a:lnTo>
                                  <a:pt x="6118911" y="122500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88313"/>
                                </a:moveTo>
                                <a:lnTo>
                                  <a:pt x="6118047" y="1188313"/>
                                </a:lnTo>
                                <a:lnTo>
                                  <a:pt x="6118047" y="1210297"/>
                                </a:lnTo>
                                <a:lnTo>
                                  <a:pt x="6118911" y="1210297"/>
                                </a:lnTo>
                                <a:lnTo>
                                  <a:pt x="6118911" y="11883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51674"/>
                                </a:moveTo>
                                <a:lnTo>
                                  <a:pt x="6118047" y="1151674"/>
                                </a:lnTo>
                                <a:lnTo>
                                  <a:pt x="6118047" y="1173657"/>
                                </a:lnTo>
                                <a:lnTo>
                                  <a:pt x="6118911" y="1173657"/>
                                </a:lnTo>
                                <a:lnTo>
                                  <a:pt x="6118911" y="115167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14983"/>
                                </a:moveTo>
                                <a:lnTo>
                                  <a:pt x="6118047" y="1114983"/>
                                </a:lnTo>
                                <a:lnTo>
                                  <a:pt x="6118047" y="1136967"/>
                                </a:lnTo>
                                <a:lnTo>
                                  <a:pt x="6118911" y="1136967"/>
                                </a:lnTo>
                                <a:lnTo>
                                  <a:pt x="6118911" y="111498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78293"/>
                                </a:moveTo>
                                <a:lnTo>
                                  <a:pt x="6118047" y="1078293"/>
                                </a:lnTo>
                                <a:lnTo>
                                  <a:pt x="6118047" y="1100277"/>
                                </a:lnTo>
                                <a:lnTo>
                                  <a:pt x="6118911" y="1100277"/>
                                </a:lnTo>
                                <a:lnTo>
                                  <a:pt x="6118911" y="10782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41654"/>
                                </a:moveTo>
                                <a:lnTo>
                                  <a:pt x="6118047" y="1041654"/>
                                </a:lnTo>
                                <a:lnTo>
                                  <a:pt x="6118047" y="1063637"/>
                                </a:lnTo>
                                <a:lnTo>
                                  <a:pt x="6118911" y="1063637"/>
                                </a:lnTo>
                                <a:lnTo>
                                  <a:pt x="6118911" y="104165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04963"/>
                                </a:moveTo>
                                <a:lnTo>
                                  <a:pt x="6118047" y="1004963"/>
                                </a:lnTo>
                                <a:lnTo>
                                  <a:pt x="6118047" y="1026947"/>
                                </a:lnTo>
                                <a:lnTo>
                                  <a:pt x="6118911" y="1026947"/>
                                </a:lnTo>
                                <a:lnTo>
                                  <a:pt x="6118911" y="10049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968324"/>
                                </a:moveTo>
                                <a:lnTo>
                                  <a:pt x="6118047" y="968324"/>
                                </a:lnTo>
                                <a:lnTo>
                                  <a:pt x="6118047" y="990307"/>
                                </a:lnTo>
                                <a:lnTo>
                                  <a:pt x="6118911" y="990307"/>
                                </a:lnTo>
                                <a:lnTo>
                                  <a:pt x="6118911" y="9683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931633"/>
                                </a:moveTo>
                                <a:lnTo>
                                  <a:pt x="6118047" y="931633"/>
                                </a:lnTo>
                                <a:lnTo>
                                  <a:pt x="6118047" y="953617"/>
                                </a:lnTo>
                                <a:lnTo>
                                  <a:pt x="6118911" y="953617"/>
                                </a:lnTo>
                                <a:lnTo>
                                  <a:pt x="6118911" y="9316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94943"/>
                                </a:moveTo>
                                <a:lnTo>
                                  <a:pt x="6118047" y="894943"/>
                                </a:lnTo>
                                <a:lnTo>
                                  <a:pt x="6118047" y="916927"/>
                                </a:lnTo>
                                <a:lnTo>
                                  <a:pt x="6118911" y="916927"/>
                                </a:lnTo>
                                <a:lnTo>
                                  <a:pt x="6118911" y="89494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58316"/>
                                </a:moveTo>
                                <a:lnTo>
                                  <a:pt x="6118047" y="858316"/>
                                </a:lnTo>
                                <a:lnTo>
                                  <a:pt x="6118047" y="880287"/>
                                </a:lnTo>
                                <a:lnTo>
                                  <a:pt x="6118911" y="880287"/>
                                </a:lnTo>
                                <a:lnTo>
                                  <a:pt x="6118911" y="85831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21613"/>
                                </a:moveTo>
                                <a:lnTo>
                                  <a:pt x="6118047" y="821613"/>
                                </a:lnTo>
                                <a:lnTo>
                                  <a:pt x="6118047" y="843597"/>
                                </a:lnTo>
                                <a:lnTo>
                                  <a:pt x="6118911" y="843597"/>
                                </a:lnTo>
                                <a:lnTo>
                                  <a:pt x="6118911" y="8216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84987"/>
                                </a:moveTo>
                                <a:lnTo>
                                  <a:pt x="6118047" y="784987"/>
                                </a:lnTo>
                                <a:lnTo>
                                  <a:pt x="6118047" y="806958"/>
                                </a:lnTo>
                                <a:lnTo>
                                  <a:pt x="6118911" y="806958"/>
                                </a:lnTo>
                                <a:lnTo>
                                  <a:pt x="6118911" y="78498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48284"/>
                                </a:moveTo>
                                <a:lnTo>
                                  <a:pt x="6118047" y="748284"/>
                                </a:lnTo>
                                <a:lnTo>
                                  <a:pt x="6118047" y="770267"/>
                                </a:lnTo>
                                <a:lnTo>
                                  <a:pt x="6118911" y="770267"/>
                                </a:lnTo>
                                <a:lnTo>
                                  <a:pt x="6118911" y="74828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11593"/>
                                </a:moveTo>
                                <a:lnTo>
                                  <a:pt x="6118047" y="711593"/>
                                </a:lnTo>
                                <a:lnTo>
                                  <a:pt x="6118047" y="733577"/>
                                </a:lnTo>
                                <a:lnTo>
                                  <a:pt x="6118911" y="733577"/>
                                </a:lnTo>
                                <a:lnTo>
                                  <a:pt x="6118911" y="7115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74966"/>
                                </a:moveTo>
                                <a:lnTo>
                                  <a:pt x="6118047" y="674966"/>
                                </a:lnTo>
                                <a:lnTo>
                                  <a:pt x="6118047" y="696937"/>
                                </a:lnTo>
                                <a:lnTo>
                                  <a:pt x="6118911" y="696937"/>
                                </a:lnTo>
                                <a:lnTo>
                                  <a:pt x="6118911" y="67496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38263"/>
                                </a:moveTo>
                                <a:lnTo>
                                  <a:pt x="6118047" y="638263"/>
                                </a:lnTo>
                                <a:lnTo>
                                  <a:pt x="6118047" y="660247"/>
                                </a:lnTo>
                                <a:lnTo>
                                  <a:pt x="6118911" y="660247"/>
                                </a:lnTo>
                                <a:lnTo>
                                  <a:pt x="6118911" y="6382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01637"/>
                                </a:moveTo>
                                <a:lnTo>
                                  <a:pt x="6118047" y="601637"/>
                                </a:lnTo>
                                <a:lnTo>
                                  <a:pt x="6118047" y="623608"/>
                                </a:lnTo>
                                <a:lnTo>
                                  <a:pt x="6118911" y="623608"/>
                                </a:lnTo>
                                <a:lnTo>
                                  <a:pt x="6118911" y="60163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64946"/>
                                </a:moveTo>
                                <a:lnTo>
                                  <a:pt x="6118047" y="564946"/>
                                </a:lnTo>
                                <a:lnTo>
                                  <a:pt x="6118047" y="586930"/>
                                </a:lnTo>
                                <a:lnTo>
                                  <a:pt x="6118911" y="586930"/>
                                </a:lnTo>
                                <a:lnTo>
                                  <a:pt x="6118911" y="5649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28256"/>
                                </a:moveTo>
                                <a:lnTo>
                                  <a:pt x="6118047" y="528256"/>
                                </a:lnTo>
                                <a:lnTo>
                                  <a:pt x="6118047" y="550227"/>
                                </a:lnTo>
                                <a:lnTo>
                                  <a:pt x="6118911" y="550227"/>
                                </a:lnTo>
                                <a:lnTo>
                                  <a:pt x="6118911" y="52825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91617"/>
                                </a:moveTo>
                                <a:lnTo>
                                  <a:pt x="6118047" y="491617"/>
                                </a:lnTo>
                                <a:lnTo>
                                  <a:pt x="6118047" y="513600"/>
                                </a:lnTo>
                                <a:lnTo>
                                  <a:pt x="6118911" y="513600"/>
                                </a:lnTo>
                                <a:lnTo>
                                  <a:pt x="6118911" y="49161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54926"/>
                                </a:moveTo>
                                <a:lnTo>
                                  <a:pt x="6118047" y="454926"/>
                                </a:lnTo>
                                <a:lnTo>
                                  <a:pt x="6118047" y="476910"/>
                                </a:lnTo>
                                <a:lnTo>
                                  <a:pt x="6118911" y="476910"/>
                                </a:lnTo>
                                <a:lnTo>
                                  <a:pt x="6118911" y="4549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18287"/>
                                </a:moveTo>
                                <a:lnTo>
                                  <a:pt x="6118047" y="418287"/>
                                </a:lnTo>
                                <a:lnTo>
                                  <a:pt x="6118047" y="440270"/>
                                </a:lnTo>
                                <a:lnTo>
                                  <a:pt x="6118911" y="440270"/>
                                </a:lnTo>
                                <a:lnTo>
                                  <a:pt x="6118911" y="41828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81596"/>
                                </a:moveTo>
                                <a:lnTo>
                                  <a:pt x="6118047" y="381596"/>
                                </a:lnTo>
                                <a:lnTo>
                                  <a:pt x="6118047" y="403580"/>
                                </a:lnTo>
                                <a:lnTo>
                                  <a:pt x="6118911" y="403580"/>
                                </a:lnTo>
                                <a:lnTo>
                                  <a:pt x="6118911" y="3815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44906"/>
                                </a:moveTo>
                                <a:lnTo>
                                  <a:pt x="6118047" y="344906"/>
                                </a:lnTo>
                                <a:lnTo>
                                  <a:pt x="6118047" y="366877"/>
                                </a:lnTo>
                                <a:lnTo>
                                  <a:pt x="6118911" y="366877"/>
                                </a:lnTo>
                                <a:lnTo>
                                  <a:pt x="6118911" y="34490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08267"/>
                                </a:moveTo>
                                <a:lnTo>
                                  <a:pt x="6118047" y="308267"/>
                                </a:lnTo>
                                <a:lnTo>
                                  <a:pt x="6118047" y="330250"/>
                                </a:lnTo>
                                <a:lnTo>
                                  <a:pt x="6118911" y="330250"/>
                                </a:lnTo>
                                <a:lnTo>
                                  <a:pt x="6118911" y="30826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271576"/>
                                </a:moveTo>
                                <a:lnTo>
                                  <a:pt x="6118047" y="271576"/>
                                </a:lnTo>
                                <a:lnTo>
                                  <a:pt x="6118047" y="293560"/>
                                </a:lnTo>
                                <a:lnTo>
                                  <a:pt x="6118911" y="293560"/>
                                </a:lnTo>
                                <a:lnTo>
                                  <a:pt x="6118911" y="2715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234950"/>
                                </a:moveTo>
                                <a:lnTo>
                                  <a:pt x="6118047" y="234950"/>
                                </a:lnTo>
                                <a:lnTo>
                                  <a:pt x="6118047" y="256921"/>
                                </a:lnTo>
                                <a:lnTo>
                                  <a:pt x="6118911" y="256921"/>
                                </a:lnTo>
                                <a:lnTo>
                                  <a:pt x="6118911" y="23495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98247"/>
                                </a:moveTo>
                                <a:lnTo>
                                  <a:pt x="6118047" y="198247"/>
                                </a:lnTo>
                                <a:lnTo>
                                  <a:pt x="6118047" y="220230"/>
                                </a:lnTo>
                                <a:lnTo>
                                  <a:pt x="6118911" y="220230"/>
                                </a:lnTo>
                                <a:lnTo>
                                  <a:pt x="6118911" y="19824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1620"/>
                                </a:moveTo>
                                <a:lnTo>
                                  <a:pt x="6118047" y="161620"/>
                                </a:lnTo>
                                <a:lnTo>
                                  <a:pt x="6118047" y="183591"/>
                                </a:lnTo>
                                <a:lnTo>
                                  <a:pt x="6118911" y="183591"/>
                                </a:lnTo>
                                <a:lnTo>
                                  <a:pt x="6118911" y="16162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4917"/>
                                </a:moveTo>
                                <a:lnTo>
                                  <a:pt x="6118047" y="124917"/>
                                </a:lnTo>
                                <a:lnTo>
                                  <a:pt x="6118047" y="146900"/>
                                </a:lnTo>
                                <a:lnTo>
                                  <a:pt x="6118911" y="146900"/>
                                </a:lnTo>
                                <a:lnTo>
                                  <a:pt x="6118911" y="12491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8226"/>
                                </a:moveTo>
                                <a:lnTo>
                                  <a:pt x="6118047" y="88226"/>
                                </a:lnTo>
                                <a:lnTo>
                                  <a:pt x="6118047" y="110210"/>
                                </a:lnTo>
                                <a:lnTo>
                                  <a:pt x="6118911" y="110210"/>
                                </a:lnTo>
                                <a:lnTo>
                                  <a:pt x="6118911" y="882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7856" y="52527"/>
                                </a:lnTo>
                                <a:lnTo>
                                  <a:pt x="6111151" y="55499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955" y="75184"/>
                                </a:lnTo>
                                <a:lnTo>
                                  <a:pt x="6118911" y="74879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0" y="0"/>
                            <a:ext cx="6119495" cy="18757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5" w:lineRule="auto" w:before="169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Нежилые помещения арендовали под отделение банка. Когда инспекторы проверили объект, они выявили, что система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автоматической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пожарной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сигнализации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частично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работала,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столовой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коридоре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третьего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этажа ее не было совсем. Также обнаружили недостаток огнетушителей. За эти нарушения банк оштрафовали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 150 тыс. руб. по частям 1, 3 и 4 статьи 20.4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КоАП.</w:t>
                              </w:r>
                            </w:p>
                            <w:p>
                              <w:pPr>
                                <w:spacing w:before="4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Банк обратился в суд, чтобы взыскать с арендодателя убытки от штрафов. Но судьи отказали в иске. Ведь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банк</w:t>
                              </w:r>
                            </w:p>
                            <w:p>
                              <w:pPr>
                                <w:spacing w:line="304" w:lineRule="auto"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заключил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договор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аренды,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принял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обязательство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обеспечивать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соблюдение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пожарной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электрической безопасности. В акте сдачи-приемки представители банка также подтвердили, что осмотрели помещения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 недостатков не обнаружили (постановление Арбитражного суда Северо-Кавказского округа от 15.01.2019 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№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Ф08-10657/2018 по делу № А15-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328/2018).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53833pt;width:481.85pt;height:147.7pt;mso-position-horizontal-relative:page;mso-position-vertical-relative:paragraph;z-index:-15633920;mso-wrap-distance-left:0;mso-wrap-distance-right:0" id="docshapegroup205" coordorigin="1140,91" coordsize="9637,2954">
                <v:shape style="position:absolute;left:1140;top:90;width:9637;height:2954" id="docshape206" coordorigin="1140,91" coordsize="9637,2954" path="m1152,2819l1140,2819,1140,2853,1152,2853,1152,2819xm1152,2761l1140,2761,1140,2795,1152,2795,1152,2761xm1152,2703l1140,2703,1140,2738,1152,2738,1152,2703xm1152,2645l1140,2645,1140,2680,1152,2680,1152,2645xm1152,2588l1140,2588,1140,2622,1152,2622,1152,2588xm1152,2530l1140,2530,1140,2564,1152,2564,1152,2530xm1152,2472l1140,2472,1140,2507,1152,2507,1152,2472xm1152,2414l1140,2414,1140,2449,1152,2449,1152,2414xm1152,2357l1140,2357,1140,2391,1152,2391,1152,2357xm1152,2299l1140,2299,1140,2333,1152,2333,1152,2299xm1152,2241l1140,2241,1140,2276,1152,2276,1152,2241xm1152,2183l1140,2183,1140,2218,1152,2218,1152,2183xm1152,2126l1140,2126,1140,2160,1152,2160,1152,2126xm1152,2068l1140,2068,1140,2102,1152,2102,1152,2068xm1152,2010l1140,2010,1140,2045,1152,2045,1152,2010xm1152,1952l1140,1952,1140,1987,1152,1987,1152,1952xm1152,1895l1140,1895,1140,1929,1152,1929,1152,1895xm1152,1837l1140,1837,1140,1872,1152,1872,1152,1837xm1152,1779l1140,1779,1140,1814,1152,1814,1152,1779xm1152,1721l1140,1721,1140,1756,1152,1756,1152,1721xm1152,1664l1140,1664,1140,1698,1152,1698,1152,1664xm1152,1606l1140,1606,1140,1640,1152,1640,1152,1606xm1152,1548l1140,1548,1140,1583,1152,1583,1152,1548xm1152,1490l1140,1490,1140,1525,1152,1525,1152,1490xm1152,1433l1140,1433,1140,1467,1152,1467,1152,1433xm1152,1375l1140,1375,1140,1410,1152,1410,1152,1375xm1152,1317l1140,1317,1140,1352,1152,1352,1152,1317xm1152,1259l1140,1259,1140,1294,1152,1294,1152,1259xm1152,1202l1140,1202,1140,1236,1152,1236,1152,1202xm1152,1144l1140,1144,1140,1178,1152,1178,1152,1144xm1152,1086l1140,1086,1140,1121,1152,1121,1152,1086xm1152,1028l1140,1028,1140,1063,1152,1063,1152,1028xm1152,971l1140,971,1140,1005,1152,1005,1152,971xm1152,913l1140,913,1140,948,1152,948,1152,913xm1152,855l1140,855,1140,890,1152,890,1152,855xm1152,797l1140,797,1140,832,1152,832,1152,797xm1152,740l1140,740,1140,774,1152,774,1152,740xm1152,682l1140,682,1140,717,1152,717,1152,682xm1152,624l1140,624,1140,659,1152,659,1152,624xm1152,567l1140,567,1140,601,1152,601,1152,567xm1152,509l1140,509,1140,543,1152,543,1152,509xm1152,451l1140,451,1140,486,1152,486,1152,451xm1152,393l1140,393,1140,428,1152,428,1152,393xm1152,335l1140,335,1140,370,1152,370,1152,335xm1152,278l1140,278,1140,312,1152,312,1152,278xm1152,2910l1152,2876,1140,2876,1140,2910,1140,2911,1152,2910xm1152,221l1140,220,1140,221,1140,229,1140,255,1152,255,1152,229,1152,221xm1164,2962l1161,2955,1157,2943,1154,2931,1143,2933,1146,2946,1151,2959,1154,2967,1164,2962xm1166,170l1156,165,1151,176,1146,189,1144,198,1155,200,1157,192,1161,181,1166,170xm1197,3004l1189,2996,1180,2987,1175,2980,1166,2987,1171,2994,1181,3004,1190,3012,1197,3004xm1201,129l1193,120,1191,122,1181,131,1171,141,1169,145,1178,152,1180,149,1189,139,1198,131,1201,129xm1244,3028l1244,3028,1242,3028,1230,3023,1219,3018,1215,3016,1209,3026,1213,3028,1225,3034,1238,3039,1241,3039,1244,3028xm1248,106l1246,95,1238,97,1225,101,1213,107,1213,107,1218,117,1219,117,1230,112,1242,108,1248,106xm1298,3033l1278,3033,1265,3032,1265,3033,1264,3044,1263,3044,1278,3045,1298,3045,1298,3033xm1313,91l1278,91,1269,91,1269,103,1278,102,1313,102,1313,91xm1356,3033l1321,3033,1321,3045,1356,3045,1356,3033xm1371,91l1336,91,1336,102,1371,102,1371,91xm1414,3033l1379,3033,1379,3045,1414,3045,1414,3033xm1429,91l1394,91,1394,102,1429,102,1429,91xm1471,3033l1437,3033,1437,3045,1471,3045,1471,3033xm1486,91l1452,91,1452,102,1486,102,1486,91xm1529,3033l1494,3033,1494,3045,1529,3045,1529,3033xm1544,91l1509,91,1509,102,1544,102,1544,91xm1587,3033l1552,3033,1552,3045,1587,3045,1587,3033xm1602,91l1567,91,1567,102,1602,102,1602,91xm1645,3033l1610,3033,1610,3045,1645,3045,1645,3033xm1660,91l1625,91,1625,102,1660,102,1660,91xm1702,3033l1668,3033,1668,3045,1702,3045,1702,3033xm1717,91l1683,91,1683,102,1717,102,1717,91xm1760,3033l1725,3033,1725,3045,1760,3045,1760,3033xm1775,91l1740,91,1740,102,1775,102,1775,91xm1818,3033l1783,3033,1783,3045,1818,3045,1818,3033xm1833,91l1798,91,1798,102,1833,102,1833,91xm1876,3033l1841,3033,1841,3045,1876,3045,1876,3033xm1891,91l1856,91,1856,102,1891,102,1891,91xm1933,3033l1899,3033,1899,3045,1933,3045,1933,3033xm1948,91l1914,91,1914,102,1948,102,1948,91xm1991,3033l1956,3033,1956,3045,1991,3045,1991,3033xm2006,91l1971,91,1971,102,2006,102,2006,91xm2049,3033l2014,3033,2014,3045,2049,3045,2049,3033xm2064,91l2029,91,2029,102,2064,102,2064,91xm2107,3033l2072,3033,2072,3045,2107,3045,2107,3033xm2122,91l2087,91,2087,102,2122,102,2122,91xm2164,3033l2130,3033,2130,3045,2164,3045,2164,3033xm2179,91l2145,91,2145,102,2179,102,2179,91xm2222,3033l2187,3033,2187,3045,2222,3045,2222,3033xm2237,91l2202,91,2202,102,2237,102,2237,91xm2280,3033l2245,3033,2245,3045,2280,3045,2280,3033xm2295,91l2260,91,2260,102,2295,102,2295,91xm2338,3033l2303,3033,2303,3045,2338,3045,2338,3033xm2353,91l2318,91,2318,102,2353,102,2353,91xm2395,3033l2361,3033,2361,3045,2395,3045,2395,3033xm2410,91l2376,91,2376,102,2410,102,2410,91xm2453,3033l2418,3033,2418,3045,2453,3045,2453,3033xm2468,91l2433,91,2433,102,2468,102,2468,91xm2511,3033l2476,3033,2476,3045,2511,3045,2511,3033xm2526,91l2491,91,2491,102,2526,102,2526,91xm2569,3033l2534,3033,2534,3045,2569,3045,2569,3033xm2583,91l2549,91,2549,102,2583,102,2583,91xm2626,3033l2592,3033,2592,3045,2626,3045,2626,3033xm2641,91l2607,91,2607,102,2641,102,2641,91xm2684,3033l2649,3033,2649,3045,2684,3045,2684,3033xm2699,91l2664,91,2664,102,2699,102,2699,91xm2742,3033l2707,3033,2707,3045,2742,3045,2742,3033xm2757,91l2722,91,2722,102,2757,102,2757,91xm2800,3033l2765,3033,2765,3045,2800,3045,2800,3033xm2814,91l2780,91,2780,102,2814,102,2814,91xm2857,3033l2823,3033,2823,3045,2857,3045,2857,3033xm2872,91l2838,91,2838,102,2872,102,2872,91xm2915,3033l2880,3033,2880,3045,2915,3045,2915,3033xm2930,91l2895,91,2895,102,2930,102,2930,91xm2973,3033l2938,3033,2938,3045,2973,3045,2973,3033xm2988,91l2953,91,2953,102,2988,102,2988,91xm3030,3033l2996,3033,2996,3045,3030,3045,3030,3033xm3045,91l3011,91,3011,102,3045,102,3045,91xm3088,3033l3054,3033,3054,3045,3088,3045,3088,3033xm3103,91l3069,91,3069,102,3103,102,3103,91xm3146,3033l3111,3033,3111,3045,3146,3045,3146,3033xm3161,91l3126,91,3126,102,3161,102,3161,91xm3204,3033l3169,3033,3169,3045,3204,3045,3204,3033xm3219,91l3184,91,3184,102,3219,102,3219,91xm3261,3033l3227,3033,3227,3045,3261,3045,3261,3033xm3276,91l3242,91,3242,102,3276,102,3276,91xm3319,3033l3285,3033,3285,3045,3319,3045,3319,3033xm3334,91l3300,91,3300,102,3334,102,3334,91xm3377,3033l3342,3033,3342,3045,3377,3045,3377,3033xm3392,91l3357,91,3357,102,3392,102,3392,91xm3435,3033l3400,3033,3400,3045,3435,3045,3435,3033xm3450,91l3415,91,3415,102,3450,102,3450,91xm3492,3033l3458,3033,3458,3045,3492,3045,3492,3033xm3507,91l3473,91,3473,102,3507,102,3507,91xm3550,3033l3516,3033,3516,3045,3550,3045,3550,3033xm3565,91l3531,91,3531,102,3565,102,3565,91xm3608,3033l3573,3033,3573,3045,3608,3045,3608,3033xm3623,91l3588,91,3588,102,3623,102,3623,91xm3666,3033l3631,3033,3631,3045,3666,3045,3666,3033xm3681,91l3646,91,3646,102,3681,102,3681,91xm3723,3033l3689,3033,3689,3045,3723,3045,3723,3033xm3738,91l3704,91,3704,102,3738,102,3738,91xm3781,3033l3747,3033,3747,3045,3781,3045,3781,3033xm3796,91l3762,91,3762,102,3796,102,3796,91xm3839,3033l3804,3033,3804,3045,3839,3045,3839,3033xm3854,91l3819,91,3819,102,3854,102,3854,91xm3897,3033l3862,3033,3862,3045,3897,3045,3897,3033xm3912,91l3877,91,3877,102,3912,102,3912,91xm3954,3033l3920,3033,3920,3045,3954,3045,3954,3033xm3969,91l3935,91,3935,102,3969,102,3969,91xm4012,3033l3978,3033,3978,3045,4012,3045,4012,3033xm4027,91l3993,91,3993,102,4027,102,4027,91xm4070,3033l4035,3033,4035,3045,4070,3045,4070,3033xm4085,91l4050,91,4050,102,4085,102,4085,91xm4128,3033l4093,3033,4093,3045,4128,3045,4128,3033xm4143,91l4108,91,4108,102,4143,102,4143,91xm4185,3033l4151,3033,4151,3045,4185,3045,4185,3033xm4200,91l4166,91,4166,102,4200,102,4200,91xm4243,3033l4209,3033,4209,3045,4243,3045,4243,3033xm4258,91l4224,91,4224,102,4258,102,4258,91xm4301,3033l4266,3033,4266,3045,4301,3045,4301,3033xm4316,91l4281,91,4281,102,4316,102,4316,91xm4359,3033l4324,3033,4324,3045,4359,3045,4359,3033xm4374,91l4339,91,4339,102,4374,102,4374,91xm4416,3033l4382,3033,4382,3045,4416,3045,4416,3033xm4431,91l4397,91,4397,102,4431,102,4431,91xm4474,3033l4440,3033,4440,3045,4474,3045,4474,3033xm4489,91l4455,91,4455,102,4489,102,4489,91xm4532,3033l4497,3033,4497,3045,4532,3045,4532,3033xm4547,91l4512,91,4512,102,4547,102,4547,91xm4590,3033l4555,3033,4555,3045,4590,3045,4590,3033xm4605,91l4570,91,4570,102,4605,102,4605,91xm4647,3033l4613,3033,4613,3045,4647,3045,4647,3033xm4662,91l4628,91,4628,102,4662,102,4662,91xm4705,3033l4671,3033,4671,3045,4705,3045,4705,3033xm4720,91l4685,91,4685,102,4720,102,4720,91xm4763,3033l4728,3033,4728,3045,4763,3045,4763,3033xm4778,91l4743,91,4743,102,4778,102,4778,91xm4821,3033l4786,3033,4786,3045,4821,3045,4821,3033xm4836,91l4801,91,4801,102,4836,102,4836,91xm4878,3033l4844,3033,4844,3045,4878,3045,4878,3033xm4893,91l4859,91,4859,102,4893,102,4893,91xm4936,3033l4902,3033,4902,3045,4936,3045,4936,3033xm4951,91l4916,91,4916,102,4951,102,4951,91xm4994,3033l4959,3033,4959,3045,4994,3045,4994,3033xm5009,91l4974,91,4974,102,5009,102,5009,91xm5052,3033l5017,3033,5017,3045,5052,3045,5052,3033xm5067,91l5032,91,5032,102,5067,102,5067,91xm5109,3033l5075,3033,5075,3045,5109,3045,5109,3033xm5124,91l5090,91,5090,102,5124,102,5124,91xm5167,3033l5132,3033,5132,3045,5167,3045,5167,3033xm5182,91l5147,91,5147,102,5182,102,5182,91xm5225,3033l5190,3033,5190,3045,5225,3045,5225,3033xm5240,91l5205,91,5205,102,5240,102,5240,91xm5283,3033l5248,3033,5248,3045,5283,3045,5283,3033xm5298,91l5263,91,5263,102,5298,102,5298,91xm5340,3033l5306,3033,5306,3045,5340,3045,5340,3033xm5355,91l5321,91,5321,102,5355,102,5355,91xm5398,3033l5363,3033,5363,3045,5398,3045,5398,3033xm5413,91l5378,91,5378,102,5413,102,5413,91xm5456,3033l5421,3033,5421,3045,5456,3045,5456,3033xm5471,91l5436,91,5436,102,5471,102,5471,91xm5514,3033l5479,3033,5479,3045,5514,3045,5514,3033xm5529,91l5494,91,5494,102,5529,102,5529,91xm5571,3033l5537,3033,5537,3045,5571,3045,5571,3033xm5586,91l5552,91,5552,102,5586,102,5586,91xm5629,3033l5594,3033,5594,3045,5629,3045,5629,3033xm5644,91l5609,91,5609,102,5644,102,5644,91xm5687,3033l5652,3033,5652,3045,5687,3045,5687,3033xm5702,91l5667,91,5667,102,5702,102,5702,91xm5745,3033l5710,3033,5710,3045,5745,3045,5745,3033xm5760,91l5725,91,5725,102,5760,102,5760,91xm5802,3033l5768,3033,5768,3045,5802,3045,5802,3033xm5817,91l5783,91,5783,102,5817,102,5817,91xm5860,3033l5825,3033,5825,3045,5860,3045,5860,3033xm5875,91l5840,91,5840,102,5875,102,5875,91xm5918,3033l5883,3033,5883,3045,5918,3045,5918,3033xm5933,91l5898,91,5898,102,5933,102,5933,91xm5976,3033l5941,3033,5941,3045,5976,3045,5976,3033xm5991,91l5956,91,5956,102,5991,102,5991,91xm6033,3033l5999,3033,5999,3045,6033,3045,6033,3033xm6048,91l6014,91,6014,102,6048,102,6048,91xm6091,3033l6056,3033,6056,3045,6091,3045,6091,3033xm6106,91l6071,91,6071,102,6106,102,6106,91xm6149,3033l6114,3033,6114,3045,6149,3045,6149,3033xm6164,91l6129,91,6129,102,6164,102,6164,91xm6207,3033l6172,3033,6172,3045,6207,3045,6207,3033xm6222,91l6187,91,6187,102,6222,102,6222,91xm6264,3033l6230,3033,6230,3045,6264,3045,6264,3033xm6279,91l6245,91,6245,102,6279,102,6279,91xm6322,3033l6287,3033,6287,3045,6322,3045,6322,3033xm6337,91l6302,91,6302,102,6337,102,6337,91xm6380,3033l6345,3033,6345,3045,6380,3045,6380,3033xm6395,91l6360,91,6360,102,6395,102,6395,91xm6438,3033l6403,3033,6403,3045,6438,3045,6438,3033xm6453,91l6418,91,6418,102,6453,102,6453,91xm6495,3033l6461,3033,6461,3045,6495,3045,6495,3033xm6510,91l6476,91,6476,102,6510,102,6510,91xm6553,3033l6518,3033,6518,3045,6553,3045,6553,3033xm6568,91l6533,91,6533,102,6568,102,6568,91xm6611,3033l6576,3033,6576,3045,6611,3045,6611,3033xm6626,91l6591,91,6591,102,6626,102,6626,91xm6669,3033l6634,3033,6634,3045,6669,3045,6669,3033xm6683,91l6649,91,6649,102,6683,102,6683,91xm6726,3033l6692,3033,6692,3045,6726,3045,6726,3033xm6741,91l6707,91,6707,102,6741,102,6741,91xm6784,3033l6749,3033,6749,3045,6784,3045,6784,3033xm6799,91l6764,91,6764,102,6799,102,6799,91xm6842,3033l6807,3033,6807,3045,6842,3045,6842,3033xm6857,91l6822,91,6822,102,6857,102,6857,91xm6899,3033l6865,3033,6865,3045,6899,3045,6899,3033xm6914,91l6880,91,6880,102,6914,102,6914,91xm6957,3033l6923,3033,6923,3045,6957,3045,6957,3033xm6972,91l6938,91,6938,102,6972,102,6972,91xm7015,3033l6980,3033,6980,3045,7015,3045,7015,3033xm7030,91l6995,91,6995,102,7030,102,7030,91xm7073,3033l7038,3033,7038,3045,7073,3045,7073,3033xm7088,91l7053,91,7053,102,7088,102,7088,91xm7130,3033l7096,3033,7096,3045,7130,3045,7130,3033xm7145,91l7111,91,7111,102,7145,102,7145,91xm7188,3033l7154,3033,7154,3045,7188,3045,7188,3033xm7203,91l7169,91,7169,102,7203,102,7203,91xm7246,3033l7211,3033,7211,3045,7246,3045,7246,3033xm7261,91l7226,91,7226,102,7261,102,7261,91xm7304,3033l7269,3033,7269,3045,7304,3045,7304,3033xm7319,91l7284,91,7284,102,7319,102,7319,91xm7361,3033l7327,3033,7327,3045,7361,3045,7361,3033xm7376,91l7342,91,7342,102,7376,102,7376,91xm7419,3033l7385,3033,7385,3045,7419,3045,7419,3033xm7434,91l7400,91,7400,102,7434,102,7434,91xm7477,3033l7442,3033,7442,3045,7477,3045,7477,3033xm7492,91l7457,91,7457,102,7492,102,7492,91xm7535,3033l7500,3033,7500,3045,7535,3045,7535,3033xm7550,91l7515,91,7515,102,7550,102,7550,91xm7592,3033l7558,3033,7558,3045,7592,3045,7592,3033xm7607,91l7573,91,7573,102,7607,102,7607,91xm7650,3033l7616,3033,7616,3045,7650,3045,7650,3033xm7665,91l7631,91,7631,102,7665,102,7665,91xm7708,3033l7673,3033,7673,3045,7708,3045,7708,3033xm7723,91l7688,91,7688,102,7723,102,7723,91xm7766,3033l7731,3033,7731,3045,7766,3045,7766,3033xm7781,91l7746,91,7746,102,7781,102,7781,91xm7823,3033l7789,3033,7789,3045,7823,3045,7823,3033xm7838,91l7804,91,7804,102,7838,102,7838,91xm7881,3033l7847,3033,7847,3045,7881,3045,7881,3033xm7896,91l7862,91,7862,102,7896,102,7896,91xm7939,3033l7904,3033,7904,3045,7939,3045,7939,3033xm7954,91l7919,91,7919,102,7954,102,7954,91xm7997,3033l7962,3033,7962,3045,7997,3045,7997,3033xm8012,91l7977,91,7977,102,8012,102,8012,91xm8054,3033l8020,3033,8020,3045,8054,3045,8054,3033xm8069,91l8035,91,8035,102,8069,102,8069,91xm8112,3033l8078,3033,8078,3045,8112,3045,8112,3033xm8127,91l8093,91,8093,102,8127,102,8127,91xm8170,3033l8135,3033,8135,3045,8170,3045,8170,3033xm8185,91l8150,91,8150,102,8185,102,8185,91xm8228,3033l8193,3033,8193,3045,8228,3045,8228,3033xm8243,91l8208,91,8208,102,8243,102,8243,91xm8285,3033l8251,3033,8251,3045,8285,3045,8285,3033xm8300,91l8266,91,8266,102,8300,102,8300,91xm8343,3033l8309,3033,8309,3045,8343,3045,8343,3033xm8358,91l8324,91,8324,102,8358,102,8358,91xm8401,3033l8366,3033,8366,3045,8401,3045,8401,3033xm8416,91l8381,91,8381,102,8416,102,8416,91xm8459,3033l8424,3033,8424,3045,8459,3045,8459,3033xm8474,91l8439,91,8439,102,8474,102,8474,91xm8516,3033l8482,3033,8482,3045,8516,3045,8516,3033xm8531,91l8497,91,8497,102,8531,102,8531,91xm8574,3033l8540,3033,8540,3045,8574,3045,8574,3033xm8589,91l8555,91,8555,102,8589,102,8589,91xm8632,3033l8597,3033,8597,3045,8632,3045,8632,3033xm8647,91l8612,91,8612,102,8647,102,8647,91xm8690,3033l8655,3033,8655,3045,8690,3045,8690,3033xm8705,91l8670,91,8670,102,8705,102,8705,91xm8747,3033l8713,3033,8713,3045,8747,3045,8747,3033xm8762,91l8728,91,8728,102,8762,102,8762,91xm8805,3033l8771,3033,8771,3045,8805,3045,8805,3033xm8820,91l8785,91,8785,102,8820,102,8820,91xm8863,3033l8828,3033,8828,3045,8863,3045,8863,3033xm8878,91l8843,91,8843,102,8878,102,8878,91xm8921,3033l8886,3033,8886,3045,8921,3045,8921,3033xm8936,91l8901,91,8901,102,8936,102,8936,91xm8978,3033l8944,3033,8944,3045,8978,3045,8978,3033xm8993,91l8959,91,8959,102,8993,102,8993,91xm9036,3033l9001,3033,9001,3045,9036,3045,9036,3033xm9051,91l9016,91,9016,102,9051,102,9051,91xm9094,3033l9059,3033,9059,3045,9094,3045,9094,3033xm9109,91l9074,91,9074,102,9109,102,9109,91xm9152,3033l9117,3033,9117,3045,9152,3045,9152,3033xm9167,91l9132,91,9132,102,9167,102,9167,91xm9209,3033l9175,3033,9175,3045,9209,3045,9209,3033xm9224,91l9190,91,9190,102,9224,102,9224,91xm9267,3033l9232,3033,9232,3045,9267,3045,9267,3033xm9282,91l9247,91,9247,102,9282,102,9282,91xm9325,3033l9290,3033,9290,3045,9325,3045,9325,3033xm9340,91l9305,91,9305,102,9340,102,9340,91xm9383,3033l9348,3033,9348,3045,9383,3045,9383,3033xm9398,91l9363,91,9363,102,9398,102,9398,91xm9440,3033l9406,3033,9406,3045,9440,3045,9440,3033xm9455,91l9421,91,9421,102,9455,102,9455,91xm9498,3033l9463,3033,9463,3045,9498,3045,9498,3033xm9513,91l9478,91,9478,102,9513,102,9513,91xm9556,3033l9521,3033,9521,3045,9556,3045,9556,3033xm9571,91l9536,91,9536,102,9571,102,9571,91xm9614,3033l9579,3033,9579,3045,9614,3045,9614,3033xm9629,91l9594,91,9594,102,9629,102,9629,91xm9671,3033l9637,3033,9637,3045,9671,3045,9671,3033xm9686,91l9652,91,9652,102,9686,102,9686,91xm9729,3033l9694,3033,9694,3045,9729,3045,9729,3033xm9744,91l9709,91,9709,102,9744,102,9744,91xm9787,3033l9752,3033,9752,3045,9787,3045,9787,3033xm9802,91l9767,91,9767,102,9802,102,9802,91xm9845,3033l9810,3033,9810,3045,9845,3045,9845,3033xm9860,91l9825,91,9825,102,9860,102,9860,91xm9902,3033l9868,3033,9868,3045,9902,3045,9902,3033xm9917,91l9883,91,9883,102,9917,102,9917,91xm9960,3033l9925,3033,9925,3045,9960,3045,9960,3033xm9975,91l9940,91,9940,102,9975,102,9975,91xm10018,3033l9983,3033,9983,3045,10018,3045,10018,3033xm10033,91l9998,91,9998,102,10033,102,10033,91xm10076,3033l10041,3033,10041,3045,10076,3045,10076,3033xm10091,91l10056,91,10056,102,10091,102,10091,91xm10133,3033l10099,3033,10099,3045,10133,3045,10133,3033xm10148,91l10114,91,10114,102,10148,102,10148,91xm10191,3033l10156,3033,10156,3045,10191,3045,10191,3033xm10206,91l10171,91,10171,102,10206,102,10206,91xm10249,3033l10214,3033,10214,3045,10249,3045,10249,3033xm10264,91l10229,91,10229,102,10264,102,10264,91xm10307,3033l10272,3033,10272,3045,10307,3045,10307,3033xm10322,91l10287,91,10287,102,10322,102,10322,91xm10364,3033l10330,3033,10330,3045,10364,3045,10364,3033xm10379,91l10345,91,10345,102,10379,102,10379,91xm10422,3033l10387,3033,10387,3045,10422,3045,10422,3033xm10437,91l10402,91,10402,102,10437,102,10437,91xm10480,3033l10445,3033,10445,3045,10480,3045,10480,3033xm10495,91l10460,91,10460,102,10495,102,10495,91xm10538,3033l10503,3033,10503,3045,10538,3045,10538,3033xm10552,91l10518,91,10518,102,10552,102,10552,91xm10595,3033l10561,3033,10561,3045,10595,3045,10595,3033xm10610,91l10576,91,10576,102,10610,102,10610,91xm10653,3044l10652,3033,10648,3033,10618,3033,10618,3045,10648,3045,10653,3044xm10667,92l10661,91,10648,91,10633,91,10633,102,10648,102,10660,103,10666,104,10666,102,10667,92xm10709,3030l10704,3020,10696,3023,10685,3028,10673,3031,10675,3042,10688,3039,10701,3034,10709,3030xm10722,112l10713,107,10701,101,10690,98,10687,109,10696,112,10708,117,10716,122,10722,112xm10754,2995l10745,2987,10738,2996,10728,3004,10722,3009,10729,3018,10736,3013,10746,3004,10754,2995xm10763,153l10763,152,10755,141,10746,131,10740,127,10733,135,10738,139,10746,149,10753,159,10754,159,10763,153xm10776,2942l10770,2940,10769,2943,10765,2955,10760,2966,10758,2969,10768,2975,10770,2972,10776,2959,10776,2958,10776,2942xm10776,2886l10775,2886,10775,2906,10774,2919,10776,2919,10776,2886xm10776,2828l10775,2828,10775,2863,10776,2863,10776,2828xm10776,2771l10775,2771,10775,2805,10776,2805,10776,2771xm10776,2713l10775,2713,10775,2747,10776,2747,10776,2713xm10776,2655l10775,2655,10775,2690,10776,2690,10776,2655xm10776,2597l10775,2597,10775,2632,10776,2632,10776,2597xm10776,2540l10775,2540,10775,2574,10776,2574,10776,2540xm10776,2482l10775,2482,10775,2516,10776,2516,10776,2482xm10776,2424l10775,2424,10775,2459,10776,2459,10776,2424xm10776,2366l10775,2366,10775,2401,10776,2401,10776,2366xm10776,2309l10775,2309,10775,2343,10776,2343,10776,2309xm10776,2251l10775,2251,10775,2285,10776,2285,10776,2251xm10776,2193l10775,2193,10775,2228,10776,2228,10776,2193xm10776,2135l10775,2135,10775,2170,10776,2170,10776,2135xm10776,2078l10775,2078,10775,2112,10776,2112,10776,2078xm10776,2020l10775,2020,10775,2055,10776,2055,10776,2020xm10776,1962l10775,1962,10775,1997,10776,1997,10776,1962xm10776,1904l10775,1904,10775,1939,10776,1939,10776,1904xm10776,1847l10775,1847,10775,1881,10776,1881,10776,1847xm10776,1789l10775,1789,10775,1823,10776,1823,10776,1789xm10776,1731l10775,1731,10775,1766,10776,1766,10776,1731xm10776,1673l10775,1673,10775,1708,10776,1708,10776,1673xm10776,1616l10775,1616,10775,1650,10776,1650,10776,1616xm10776,1558l10775,1558,10775,1593,10776,1593,10776,1558xm10776,1500l10775,1500,10775,1535,10776,1535,10776,1500xm10776,1442l10775,1442,10775,1477,10776,1477,10776,1442xm10776,1385l10775,1385,10775,1419,10776,1419,10776,1385xm10776,1327l10775,1327,10775,1362,10776,1362,10776,1327xm10776,1269l10775,1269,10775,1304,10776,1304,10776,1269xm10776,1211l10775,1211,10775,1246,10776,1246,10776,1211xm10776,1154l10775,1154,10775,1188,10776,1188,10776,1154xm10776,1096l10775,1096,10775,1131,10776,1131,10776,1096xm10776,1038l10775,1038,10775,1073,10776,1073,10776,1038xm10776,980l10775,980,10775,1015,10776,1015,10776,980xm10776,923l10775,923,10775,957,10776,957,10776,923xm10776,865l10775,865,10775,900,10776,900,10776,865xm10776,807l10775,807,10775,842,10776,842,10776,807xm10776,749l10775,749,10775,784,10776,784,10776,749xm10776,692l10775,692,10775,726,10776,726,10776,692xm10776,634l10775,634,10775,669,10776,669,10776,634xm10776,576l10775,576,10775,611,10776,611,10776,576xm10776,518l10775,518,10775,553,10776,553,10776,518xm10776,461l10775,461,10775,495,10776,495,10776,461xm10776,403l10775,403,10775,438,10776,438,10776,403xm10776,345l10775,345,10775,380,10776,380,10776,345xm10776,287l10775,287,10775,322,10776,322,10776,287xm10776,230l10775,230,10775,264,10776,264,10776,230xm10776,177l10776,176,10774,173,10764,178,10765,181,10769,192,10772,204,10773,209,10776,209,10776,177xe" filled="true" fillcolor="#000000" stroked="false">
                  <v:path arrowok="t"/>
                  <v:fill type="solid"/>
                </v:shape>
                <v:shape style="position:absolute;left:1140;top:90;width:9637;height:2954" type="#_x0000_t202" id="docshape207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95" w:lineRule="auto" w:before="169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Нежилые помещения арендовали под отделение банка. Когда инспекторы проверили объект, они выявили, что система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автоматической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пожарной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сигнализации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частично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работала,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столовой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коридоре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третьего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этажа ее не было совсем. Также обнаружили недостаток огнетушителей. За эти нарушения банк оштрафовали</w:t>
                        </w:r>
                      </w:p>
                      <w:p>
                        <w:pPr>
                          <w:spacing w:line="17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 150 тыс. руб. по частям 1, 3 и 4 статьи 20.4 </w:t>
                        </w:r>
                        <w:r>
                          <w:rPr>
                            <w:spacing w:val="-2"/>
                            <w:sz w:val="15"/>
                          </w:rPr>
                          <w:t>КоАП.</w:t>
                        </w:r>
                      </w:p>
                      <w:p>
                        <w:pPr>
                          <w:spacing w:before="4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Банк обратился в суд, чтобы взыскать с арендодателя убытки от штрафов. Но судьи отказали в иске. Ведь </w:t>
                        </w:r>
                        <w:r>
                          <w:rPr>
                            <w:spacing w:val="-4"/>
                            <w:sz w:val="15"/>
                          </w:rPr>
                          <w:t>банк</w:t>
                        </w:r>
                      </w:p>
                      <w:p>
                        <w:pPr>
                          <w:spacing w:line="304" w:lineRule="auto"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заключил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договор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аренды,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принял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обязательство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обеспечивать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соблюдение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пожарной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электрической безопасности. В акте сдачи-приемки представители банка также подтвердили, что осмотрели помещения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 недостатков не обнаружили (постановление Арбитражного суда Северо-Кавказского округа от 15.01.2019 </w:t>
                        </w:r>
                        <w:r>
                          <w:rPr>
                            <w:spacing w:val="-10"/>
                            <w:sz w:val="15"/>
                          </w:rPr>
                          <w:t>№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Ф08-10657/2018 по делу № А15-</w:t>
                        </w:r>
                        <w:r>
                          <w:rPr>
                            <w:spacing w:val="-2"/>
                            <w:sz w:val="15"/>
                          </w:rPr>
                          <w:t>328/2018).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5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</w:pPr>
      <w:r>
        <w:rPr/>
        <w:t>Рекомендуем</w:t>
      </w:r>
      <w:r>
        <w:rPr>
          <w:spacing w:val="-4"/>
        </w:rPr>
        <w:t> </w:t>
      </w:r>
      <w:r>
        <w:rPr/>
        <w:t>закрепить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собственником</w:t>
      </w:r>
      <w:r>
        <w:rPr>
          <w:spacing w:val="-4"/>
        </w:rPr>
        <w:t> </w:t>
      </w:r>
      <w:r>
        <w:rPr/>
        <w:t>объекта</w:t>
      </w:r>
      <w:r>
        <w:rPr>
          <w:spacing w:val="-4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капитального</w:t>
      </w:r>
      <w:r>
        <w:rPr>
          <w:spacing w:val="-4"/>
        </w:rPr>
        <w:t> </w:t>
      </w:r>
      <w:r>
        <w:rPr/>
        <w:t>характера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исправную</w:t>
      </w:r>
      <w:r>
        <w:rPr>
          <w:spacing w:val="-4"/>
        </w:rPr>
        <w:t> </w:t>
      </w:r>
      <w:r>
        <w:rPr/>
        <w:t>работу противопожарной сигнализации и систем оповещения, соответствие нормам эвакуационных путей и дверей</w:t>
      </w:r>
    </w:p>
    <w:p>
      <w:pPr>
        <w:pStyle w:val="BodyText"/>
        <w:spacing w:line="169" w:lineRule="exact"/>
      </w:pPr>
      <w:r>
        <w:rPr/>
        <w:t>эвакуационных выходов и т. д. Арендатор может взять на себя обязанности режимного характера, </w:t>
      </w:r>
      <w:r>
        <w:rPr>
          <w:spacing w:val="-2"/>
        </w:rPr>
        <w:t>например,</w:t>
      </w:r>
    </w:p>
    <w:p>
      <w:pPr>
        <w:pStyle w:val="BodyText"/>
        <w:spacing w:line="288" w:lineRule="auto" w:before="48"/>
        <w:ind w:right="233"/>
      </w:pPr>
      <w:r>
        <w:rPr/>
        <w:t>размещение</w:t>
      </w:r>
      <w:r>
        <w:rPr>
          <w:spacing w:val="-3"/>
        </w:rPr>
        <w:t> </w:t>
      </w:r>
      <w:r>
        <w:rPr/>
        <w:t>планов</w:t>
      </w:r>
      <w:r>
        <w:rPr>
          <w:spacing w:val="-3"/>
        </w:rPr>
        <w:t> </w:t>
      </w:r>
      <w:r>
        <w:rPr/>
        <w:t>эвакуации,</w:t>
      </w:r>
      <w:r>
        <w:rPr>
          <w:spacing w:val="-3"/>
        </w:rPr>
        <w:t> </w:t>
      </w:r>
      <w:r>
        <w:rPr/>
        <w:t>проведение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тренировках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эвакуации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3,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Правил, утв. постановлением Правительства от 16.09.2020 № 1479).</w:t>
      </w:r>
    </w:p>
    <w:p>
      <w:pPr>
        <w:pStyle w:val="Heading3"/>
        <w:spacing w:before="1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723899</wp:posOffset>
                </wp:positionH>
                <wp:positionV relativeFrom="paragraph">
                  <wp:posOffset>375309</wp:posOffset>
                </wp:positionV>
                <wp:extent cx="15240" cy="1231265"/>
                <wp:effectExtent l="0" t="0" r="0" b="0"/>
                <wp:wrapNone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51964pt;width:1.153859pt;height:96.924168pt;mso-position-horizontal-relative:page;mso-position-vertical-relative:paragraph;z-index:15825920" id="docshape20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Когда могут привлечь собственника к </w:t>
      </w:r>
      <w:r>
        <w:rPr>
          <w:spacing w:val="-2"/>
        </w:rPr>
        <w:t>ответственности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84096">
            <wp:simplePos x="0" y="0"/>
            <wp:positionH relativeFrom="page">
              <wp:posOffset>958364</wp:posOffset>
            </wp:positionH>
            <wp:positionV relativeFrom="paragraph">
              <wp:posOffset>166208</wp:posOffset>
            </wp:positionV>
            <wp:extent cx="520731" cy="513397"/>
            <wp:effectExtent l="0" t="0" r="0" b="0"/>
            <wp:wrapTopAndBottom/>
            <wp:docPr id="292" name="Image 2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2" name="Image 29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1234"/>
      </w:pPr>
      <w:r>
        <w:rPr/>
        <w:t>Ответственность</w:t>
      </w:r>
      <w:r>
        <w:rPr>
          <w:spacing w:val="-4"/>
        </w:rPr>
        <w:t> </w:t>
      </w:r>
      <w:r>
        <w:rPr/>
        <w:t>несет</w:t>
      </w:r>
      <w:r>
        <w:rPr>
          <w:spacing w:val="-4"/>
        </w:rPr>
        <w:t> </w:t>
      </w:r>
      <w:r>
        <w:rPr/>
        <w:t>лицо,</w:t>
      </w:r>
      <w:r>
        <w:rPr>
          <w:spacing w:val="-4"/>
        </w:rPr>
        <w:t> </w:t>
      </w:r>
      <w:r>
        <w:rPr/>
        <w:t>которое</w:t>
      </w:r>
      <w:r>
        <w:rPr>
          <w:spacing w:val="-4"/>
        </w:rPr>
        <w:t> </w:t>
      </w:r>
      <w:r>
        <w:rPr/>
        <w:t>причинило</w:t>
      </w:r>
      <w:r>
        <w:rPr>
          <w:spacing w:val="-4"/>
        </w:rPr>
        <w:t> </w:t>
      </w:r>
      <w:r>
        <w:rPr/>
        <w:t>вред</w:t>
      </w:r>
      <w:r>
        <w:rPr>
          <w:spacing w:val="-4"/>
        </w:rPr>
        <w:t> </w:t>
      </w:r>
      <w:r>
        <w:rPr/>
        <w:t>(п.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Пленума</w:t>
      </w:r>
      <w:r>
        <w:rPr>
          <w:spacing w:val="-4"/>
        </w:rPr>
        <w:t> </w:t>
      </w:r>
      <w:r>
        <w:rPr/>
        <w:t>Верховного</w:t>
      </w:r>
      <w:r>
        <w:rPr>
          <w:spacing w:val="-4"/>
        </w:rPr>
        <w:t> </w:t>
      </w:r>
      <w:r>
        <w:rPr/>
        <w:t>суда от 05.06.2002 № 14)</w:t>
      </w:r>
    </w:p>
    <w:p>
      <w:pPr>
        <w:pStyle w:val="BodyText"/>
        <w:spacing w:before="150"/>
        <w:ind w:left="0"/>
      </w:pPr>
    </w:p>
    <w:p>
      <w:pPr>
        <w:pStyle w:val="BodyText"/>
        <w:spacing w:line="295" w:lineRule="auto" w:before="1"/>
        <w:ind w:right="124"/>
      </w:pPr>
      <w:r>
        <w:rPr/>
        <w:t>Когда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бездействие</w:t>
      </w:r>
      <w:r>
        <w:rPr>
          <w:spacing w:val="-3"/>
        </w:rPr>
        <w:t> </w:t>
      </w:r>
      <w:r>
        <w:rPr/>
        <w:t>собственника</w:t>
      </w:r>
      <w:r>
        <w:rPr>
          <w:spacing w:val="-3"/>
        </w:rPr>
        <w:t> </w:t>
      </w:r>
      <w:r>
        <w:rPr/>
        <w:t>приводят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тому,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объект</w:t>
      </w:r>
      <w:r>
        <w:rPr>
          <w:spacing w:val="-3"/>
        </w:rPr>
        <w:t> </w:t>
      </w:r>
      <w:r>
        <w:rPr/>
        <w:t>эксплуатируют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нарушениями,</w:t>
      </w:r>
      <w:r>
        <w:rPr>
          <w:spacing w:val="-3"/>
        </w:rPr>
        <w:t> </w:t>
      </w:r>
      <w:r>
        <w:rPr/>
        <w:t>ему</w:t>
      </w:r>
      <w:r>
        <w:rPr>
          <w:spacing w:val="-3"/>
        </w:rPr>
        <w:t> </w:t>
      </w:r>
      <w:r>
        <w:rPr/>
        <w:t>придется отвечать за это. Собственник не освобождается от ответственности полностью, даже если по договору ее несет </w:t>
      </w:r>
      <w:r>
        <w:rPr>
          <w:spacing w:val="-2"/>
        </w:rPr>
        <w:t>арендатор.</w:t>
      </w:r>
    </w:p>
    <w:p>
      <w:pPr>
        <w:pStyle w:val="BodyText"/>
        <w:spacing w:line="295" w:lineRule="auto" w:before="123"/>
        <w:ind w:right="141"/>
      </w:pPr>
      <w:r>
        <w:rPr/>
        <w:t>Договор аренды регулирует гражданско-правовые обязанности сторон (ст. 606 ГК). При этом он не может изменять, перераспределять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ограничивать</w:t>
      </w:r>
      <w:r>
        <w:rPr>
          <w:spacing w:val="-4"/>
        </w:rPr>
        <w:t> </w:t>
      </w:r>
      <w:r>
        <w:rPr/>
        <w:t>публичные</w:t>
      </w:r>
      <w:r>
        <w:rPr>
          <w:spacing w:val="-4"/>
        </w:rPr>
        <w:t> </w:t>
      </w:r>
      <w:r>
        <w:rPr/>
        <w:t>обязанности,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следуют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закона.</w:t>
      </w:r>
      <w:r>
        <w:rPr>
          <w:spacing w:val="-4"/>
        </w:rPr>
        <w:t> </w:t>
      </w:r>
      <w:r>
        <w:rPr/>
        <w:t>Владельцы</w:t>
      </w:r>
      <w:r>
        <w:rPr>
          <w:spacing w:val="-4"/>
        </w:rPr>
        <w:t> </w:t>
      </w:r>
      <w:r>
        <w:rPr/>
        <w:t>зданий и помещений также рискуют получить штрафы и стать фигурантами уголовных дел.</w:t>
      </w:r>
    </w:p>
    <w:p>
      <w:pPr>
        <w:pStyle w:val="BodyText"/>
        <w:spacing w:before="4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723900</wp:posOffset>
                </wp:positionH>
                <wp:positionV relativeFrom="paragraph">
                  <wp:posOffset>64606</wp:posOffset>
                </wp:positionV>
                <wp:extent cx="6119495" cy="2586990"/>
                <wp:effectExtent l="0" t="0" r="0" b="0"/>
                <wp:wrapTopAndBottom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6119495" cy="2586990"/>
                          <a:chExt cx="6119495" cy="258699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-4"/>
                            <a:ext cx="6119495" cy="258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586990">
                                <a:moveTo>
                                  <a:pt x="7315" y="2464282"/>
                                </a:moveTo>
                                <a:lnTo>
                                  <a:pt x="0" y="2464282"/>
                                </a:lnTo>
                                <a:lnTo>
                                  <a:pt x="0" y="2486266"/>
                                </a:lnTo>
                                <a:lnTo>
                                  <a:pt x="7315" y="2486266"/>
                                </a:lnTo>
                                <a:lnTo>
                                  <a:pt x="7315" y="246428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427655"/>
                                </a:moveTo>
                                <a:lnTo>
                                  <a:pt x="0" y="2427655"/>
                                </a:lnTo>
                                <a:lnTo>
                                  <a:pt x="0" y="2449639"/>
                                </a:lnTo>
                                <a:lnTo>
                                  <a:pt x="7315" y="2449639"/>
                                </a:lnTo>
                                <a:lnTo>
                                  <a:pt x="7315" y="2427655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391016"/>
                                </a:moveTo>
                                <a:lnTo>
                                  <a:pt x="0" y="2391016"/>
                                </a:lnTo>
                                <a:lnTo>
                                  <a:pt x="0" y="2413000"/>
                                </a:lnTo>
                                <a:lnTo>
                                  <a:pt x="7315" y="2413000"/>
                                </a:lnTo>
                                <a:lnTo>
                                  <a:pt x="7315" y="239101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354326"/>
                                </a:moveTo>
                                <a:lnTo>
                                  <a:pt x="0" y="2354326"/>
                                </a:lnTo>
                                <a:lnTo>
                                  <a:pt x="0" y="2376309"/>
                                </a:lnTo>
                                <a:lnTo>
                                  <a:pt x="7315" y="2376309"/>
                                </a:lnTo>
                                <a:lnTo>
                                  <a:pt x="7315" y="235432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317686"/>
                                </a:moveTo>
                                <a:lnTo>
                                  <a:pt x="0" y="2317686"/>
                                </a:lnTo>
                                <a:lnTo>
                                  <a:pt x="0" y="2339670"/>
                                </a:lnTo>
                                <a:lnTo>
                                  <a:pt x="7315" y="2339670"/>
                                </a:lnTo>
                                <a:lnTo>
                                  <a:pt x="7315" y="231768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281059"/>
                                </a:moveTo>
                                <a:lnTo>
                                  <a:pt x="0" y="2281059"/>
                                </a:lnTo>
                                <a:lnTo>
                                  <a:pt x="0" y="2303030"/>
                                </a:lnTo>
                                <a:lnTo>
                                  <a:pt x="7315" y="2303030"/>
                                </a:lnTo>
                                <a:lnTo>
                                  <a:pt x="7315" y="2281059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244420"/>
                                </a:moveTo>
                                <a:lnTo>
                                  <a:pt x="0" y="2244420"/>
                                </a:lnTo>
                                <a:lnTo>
                                  <a:pt x="0" y="2266404"/>
                                </a:lnTo>
                                <a:lnTo>
                                  <a:pt x="7315" y="2266404"/>
                                </a:lnTo>
                                <a:lnTo>
                                  <a:pt x="7315" y="224442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207730"/>
                                </a:moveTo>
                                <a:lnTo>
                                  <a:pt x="0" y="2207730"/>
                                </a:lnTo>
                                <a:lnTo>
                                  <a:pt x="0" y="2229713"/>
                                </a:lnTo>
                                <a:lnTo>
                                  <a:pt x="7315" y="2229713"/>
                                </a:lnTo>
                                <a:lnTo>
                                  <a:pt x="7315" y="220773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171103"/>
                                </a:moveTo>
                                <a:lnTo>
                                  <a:pt x="0" y="2171103"/>
                                </a:lnTo>
                                <a:lnTo>
                                  <a:pt x="0" y="2193074"/>
                                </a:lnTo>
                                <a:lnTo>
                                  <a:pt x="7315" y="2193074"/>
                                </a:lnTo>
                                <a:lnTo>
                                  <a:pt x="7315" y="217110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134463"/>
                                </a:moveTo>
                                <a:lnTo>
                                  <a:pt x="0" y="2134463"/>
                                </a:lnTo>
                                <a:lnTo>
                                  <a:pt x="0" y="2156447"/>
                                </a:lnTo>
                                <a:lnTo>
                                  <a:pt x="7315" y="2156447"/>
                                </a:lnTo>
                                <a:lnTo>
                                  <a:pt x="7315" y="213446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097773"/>
                                </a:moveTo>
                                <a:lnTo>
                                  <a:pt x="0" y="2097773"/>
                                </a:lnTo>
                                <a:lnTo>
                                  <a:pt x="0" y="2119744"/>
                                </a:lnTo>
                                <a:lnTo>
                                  <a:pt x="7315" y="2119744"/>
                                </a:lnTo>
                                <a:lnTo>
                                  <a:pt x="7315" y="209777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061133"/>
                                </a:moveTo>
                                <a:lnTo>
                                  <a:pt x="0" y="2061133"/>
                                </a:lnTo>
                                <a:lnTo>
                                  <a:pt x="0" y="2083117"/>
                                </a:lnTo>
                                <a:lnTo>
                                  <a:pt x="7315" y="2083117"/>
                                </a:lnTo>
                                <a:lnTo>
                                  <a:pt x="7315" y="206113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024494"/>
                                </a:moveTo>
                                <a:lnTo>
                                  <a:pt x="0" y="2024494"/>
                                </a:lnTo>
                                <a:lnTo>
                                  <a:pt x="0" y="2046478"/>
                                </a:lnTo>
                                <a:lnTo>
                                  <a:pt x="7315" y="2046478"/>
                                </a:lnTo>
                                <a:lnTo>
                                  <a:pt x="7315" y="202449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987867"/>
                                </a:moveTo>
                                <a:lnTo>
                                  <a:pt x="0" y="1987867"/>
                                </a:lnTo>
                                <a:lnTo>
                                  <a:pt x="0" y="2009838"/>
                                </a:lnTo>
                                <a:lnTo>
                                  <a:pt x="7315" y="2009838"/>
                                </a:lnTo>
                                <a:lnTo>
                                  <a:pt x="7315" y="1987867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951164"/>
                                </a:moveTo>
                                <a:lnTo>
                                  <a:pt x="0" y="1951164"/>
                                </a:lnTo>
                                <a:lnTo>
                                  <a:pt x="0" y="1973148"/>
                                </a:lnTo>
                                <a:lnTo>
                                  <a:pt x="7315" y="1973148"/>
                                </a:lnTo>
                                <a:lnTo>
                                  <a:pt x="7315" y="195116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914537"/>
                                </a:moveTo>
                                <a:lnTo>
                                  <a:pt x="0" y="1914537"/>
                                </a:lnTo>
                                <a:lnTo>
                                  <a:pt x="0" y="1936521"/>
                                </a:lnTo>
                                <a:lnTo>
                                  <a:pt x="7315" y="1936521"/>
                                </a:lnTo>
                                <a:lnTo>
                                  <a:pt x="7315" y="1914537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877898"/>
                                </a:moveTo>
                                <a:lnTo>
                                  <a:pt x="0" y="1877898"/>
                                </a:lnTo>
                                <a:lnTo>
                                  <a:pt x="0" y="1899881"/>
                                </a:lnTo>
                                <a:lnTo>
                                  <a:pt x="7315" y="1899881"/>
                                </a:lnTo>
                                <a:lnTo>
                                  <a:pt x="7315" y="187789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841271"/>
                                </a:moveTo>
                                <a:lnTo>
                                  <a:pt x="0" y="1841271"/>
                                </a:lnTo>
                                <a:lnTo>
                                  <a:pt x="0" y="1863242"/>
                                </a:lnTo>
                                <a:lnTo>
                                  <a:pt x="7315" y="1863242"/>
                                </a:lnTo>
                                <a:lnTo>
                                  <a:pt x="7315" y="1841271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804568"/>
                                </a:moveTo>
                                <a:lnTo>
                                  <a:pt x="0" y="1804568"/>
                                </a:lnTo>
                                <a:lnTo>
                                  <a:pt x="0" y="1826552"/>
                                </a:lnTo>
                                <a:lnTo>
                                  <a:pt x="7315" y="1826552"/>
                                </a:lnTo>
                                <a:lnTo>
                                  <a:pt x="7315" y="180456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767941"/>
                                </a:moveTo>
                                <a:lnTo>
                                  <a:pt x="0" y="1767941"/>
                                </a:lnTo>
                                <a:lnTo>
                                  <a:pt x="0" y="1789912"/>
                                </a:lnTo>
                                <a:lnTo>
                                  <a:pt x="7315" y="1789912"/>
                                </a:lnTo>
                                <a:lnTo>
                                  <a:pt x="7315" y="1767941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731302"/>
                                </a:moveTo>
                                <a:lnTo>
                                  <a:pt x="0" y="1731302"/>
                                </a:lnTo>
                                <a:lnTo>
                                  <a:pt x="0" y="1753285"/>
                                </a:lnTo>
                                <a:lnTo>
                                  <a:pt x="7315" y="1753285"/>
                                </a:lnTo>
                                <a:lnTo>
                                  <a:pt x="7315" y="173130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694611"/>
                                </a:moveTo>
                                <a:lnTo>
                                  <a:pt x="0" y="1694611"/>
                                </a:lnTo>
                                <a:lnTo>
                                  <a:pt x="0" y="1716582"/>
                                </a:lnTo>
                                <a:lnTo>
                                  <a:pt x="7315" y="1716582"/>
                                </a:lnTo>
                                <a:lnTo>
                                  <a:pt x="7315" y="1694611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657972"/>
                                </a:moveTo>
                                <a:lnTo>
                                  <a:pt x="0" y="1657972"/>
                                </a:lnTo>
                                <a:lnTo>
                                  <a:pt x="0" y="1679956"/>
                                </a:lnTo>
                                <a:lnTo>
                                  <a:pt x="7315" y="1679956"/>
                                </a:lnTo>
                                <a:lnTo>
                                  <a:pt x="7315" y="165797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621332"/>
                                </a:moveTo>
                                <a:lnTo>
                                  <a:pt x="0" y="1621332"/>
                                </a:lnTo>
                                <a:lnTo>
                                  <a:pt x="0" y="1643316"/>
                                </a:lnTo>
                                <a:lnTo>
                                  <a:pt x="7315" y="1643316"/>
                                </a:lnTo>
                                <a:lnTo>
                                  <a:pt x="7315" y="162133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584706"/>
                                </a:moveTo>
                                <a:lnTo>
                                  <a:pt x="0" y="1584706"/>
                                </a:lnTo>
                                <a:lnTo>
                                  <a:pt x="0" y="1606689"/>
                                </a:lnTo>
                                <a:lnTo>
                                  <a:pt x="7315" y="1606689"/>
                                </a:lnTo>
                                <a:lnTo>
                                  <a:pt x="7315" y="158470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548003"/>
                                </a:moveTo>
                                <a:lnTo>
                                  <a:pt x="0" y="1548003"/>
                                </a:lnTo>
                                <a:lnTo>
                                  <a:pt x="0" y="1569986"/>
                                </a:lnTo>
                                <a:lnTo>
                                  <a:pt x="7315" y="1569986"/>
                                </a:lnTo>
                                <a:lnTo>
                                  <a:pt x="7315" y="154800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511376"/>
                                </a:moveTo>
                                <a:lnTo>
                                  <a:pt x="0" y="1511376"/>
                                </a:lnTo>
                                <a:lnTo>
                                  <a:pt x="0" y="1533359"/>
                                </a:lnTo>
                                <a:lnTo>
                                  <a:pt x="7315" y="1533359"/>
                                </a:lnTo>
                                <a:lnTo>
                                  <a:pt x="7315" y="151137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474736"/>
                                </a:moveTo>
                                <a:lnTo>
                                  <a:pt x="0" y="1474736"/>
                                </a:lnTo>
                                <a:lnTo>
                                  <a:pt x="0" y="1496720"/>
                                </a:lnTo>
                                <a:lnTo>
                                  <a:pt x="7315" y="1496720"/>
                                </a:lnTo>
                                <a:lnTo>
                                  <a:pt x="7315" y="147473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438109"/>
                                </a:moveTo>
                                <a:lnTo>
                                  <a:pt x="0" y="1438109"/>
                                </a:lnTo>
                                <a:lnTo>
                                  <a:pt x="0" y="1460080"/>
                                </a:lnTo>
                                <a:lnTo>
                                  <a:pt x="7315" y="1460080"/>
                                </a:lnTo>
                                <a:lnTo>
                                  <a:pt x="7315" y="1438109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401419"/>
                                </a:moveTo>
                                <a:lnTo>
                                  <a:pt x="0" y="1401419"/>
                                </a:lnTo>
                                <a:lnTo>
                                  <a:pt x="0" y="1423403"/>
                                </a:lnTo>
                                <a:lnTo>
                                  <a:pt x="7315" y="1423403"/>
                                </a:lnTo>
                                <a:lnTo>
                                  <a:pt x="7315" y="1401419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364780"/>
                                </a:moveTo>
                                <a:lnTo>
                                  <a:pt x="0" y="1364780"/>
                                </a:lnTo>
                                <a:lnTo>
                                  <a:pt x="0" y="1386763"/>
                                </a:lnTo>
                                <a:lnTo>
                                  <a:pt x="7315" y="1386763"/>
                                </a:lnTo>
                                <a:lnTo>
                                  <a:pt x="7315" y="136478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328153"/>
                                </a:moveTo>
                                <a:lnTo>
                                  <a:pt x="0" y="1328153"/>
                                </a:lnTo>
                                <a:lnTo>
                                  <a:pt x="0" y="1350124"/>
                                </a:lnTo>
                                <a:lnTo>
                                  <a:pt x="7315" y="1350124"/>
                                </a:lnTo>
                                <a:lnTo>
                                  <a:pt x="7315" y="132815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291513"/>
                                </a:moveTo>
                                <a:lnTo>
                                  <a:pt x="0" y="1291513"/>
                                </a:lnTo>
                                <a:lnTo>
                                  <a:pt x="0" y="1313497"/>
                                </a:lnTo>
                                <a:lnTo>
                                  <a:pt x="7315" y="1313497"/>
                                </a:lnTo>
                                <a:lnTo>
                                  <a:pt x="7315" y="129151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254823"/>
                                </a:moveTo>
                                <a:lnTo>
                                  <a:pt x="0" y="1254823"/>
                                </a:lnTo>
                                <a:lnTo>
                                  <a:pt x="0" y="1276794"/>
                                </a:lnTo>
                                <a:lnTo>
                                  <a:pt x="7315" y="1276794"/>
                                </a:lnTo>
                                <a:lnTo>
                                  <a:pt x="7315" y="125482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218184"/>
                                </a:moveTo>
                                <a:lnTo>
                                  <a:pt x="0" y="1218184"/>
                                </a:lnTo>
                                <a:lnTo>
                                  <a:pt x="0" y="1240167"/>
                                </a:lnTo>
                                <a:lnTo>
                                  <a:pt x="7315" y="1240167"/>
                                </a:lnTo>
                                <a:lnTo>
                                  <a:pt x="7315" y="121818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181544"/>
                                </a:moveTo>
                                <a:lnTo>
                                  <a:pt x="0" y="1181544"/>
                                </a:lnTo>
                                <a:lnTo>
                                  <a:pt x="0" y="1203528"/>
                                </a:lnTo>
                                <a:lnTo>
                                  <a:pt x="7315" y="1203528"/>
                                </a:lnTo>
                                <a:lnTo>
                                  <a:pt x="7315" y="118154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144854"/>
                                </a:moveTo>
                                <a:lnTo>
                                  <a:pt x="0" y="1144854"/>
                                </a:lnTo>
                                <a:lnTo>
                                  <a:pt x="0" y="1166837"/>
                                </a:lnTo>
                                <a:lnTo>
                                  <a:pt x="7315" y="1166837"/>
                                </a:lnTo>
                                <a:lnTo>
                                  <a:pt x="7315" y="114485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108214"/>
                                </a:moveTo>
                                <a:lnTo>
                                  <a:pt x="0" y="1108214"/>
                                </a:lnTo>
                                <a:lnTo>
                                  <a:pt x="0" y="1130198"/>
                                </a:lnTo>
                                <a:lnTo>
                                  <a:pt x="7315" y="1130198"/>
                                </a:lnTo>
                                <a:lnTo>
                                  <a:pt x="7315" y="110821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071587"/>
                                </a:moveTo>
                                <a:lnTo>
                                  <a:pt x="0" y="1071587"/>
                                </a:lnTo>
                                <a:lnTo>
                                  <a:pt x="0" y="1093571"/>
                                </a:lnTo>
                                <a:lnTo>
                                  <a:pt x="7315" y="1093571"/>
                                </a:lnTo>
                                <a:lnTo>
                                  <a:pt x="7315" y="1071587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034948"/>
                                </a:moveTo>
                                <a:lnTo>
                                  <a:pt x="0" y="1034948"/>
                                </a:lnTo>
                                <a:lnTo>
                                  <a:pt x="0" y="1056932"/>
                                </a:lnTo>
                                <a:lnTo>
                                  <a:pt x="7315" y="1056932"/>
                                </a:lnTo>
                                <a:lnTo>
                                  <a:pt x="7315" y="103494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998258"/>
                                </a:moveTo>
                                <a:lnTo>
                                  <a:pt x="0" y="998258"/>
                                </a:lnTo>
                                <a:lnTo>
                                  <a:pt x="0" y="1020241"/>
                                </a:lnTo>
                                <a:lnTo>
                                  <a:pt x="7315" y="1020241"/>
                                </a:lnTo>
                                <a:lnTo>
                                  <a:pt x="7315" y="99825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961618"/>
                                </a:moveTo>
                                <a:lnTo>
                                  <a:pt x="0" y="961618"/>
                                </a:lnTo>
                                <a:lnTo>
                                  <a:pt x="0" y="983602"/>
                                </a:lnTo>
                                <a:lnTo>
                                  <a:pt x="7315" y="983602"/>
                                </a:lnTo>
                                <a:lnTo>
                                  <a:pt x="7315" y="96161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924991"/>
                                </a:moveTo>
                                <a:lnTo>
                                  <a:pt x="0" y="924991"/>
                                </a:lnTo>
                                <a:lnTo>
                                  <a:pt x="0" y="946962"/>
                                </a:lnTo>
                                <a:lnTo>
                                  <a:pt x="7315" y="946962"/>
                                </a:lnTo>
                                <a:lnTo>
                                  <a:pt x="7315" y="924991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888352"/>
                                </a:moveTo>
                                <a:lnTo>
                                  <a:pt x="0" y="888352"/>
                                </a:lnTo>
                                <a:lnTo>
                                  <a:pt x="0" y="910336"/>
                                </a:lnTo>
                                <a:lnTo>
                                  <a:pt x="7315" y="910336"/>
                                </a:lnTo>
                                <a:lnTo>
                                  <a:pt x="7315" y="88835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851662"/>
                                </a:moveTo>
                                <a:lnTo>
                                  <a:pt x="0" y="851662"/>
                                </a:lnTo>
                                <a:lnTo>
                                  <a:pt x="0" y="873633"/>
                                </a:lnTo>
                                <a:lnTo>
                                  <a:pt x="7315" y="873633"/>
                                </a:lnTo>
                                <a:lnTo>
                                  <a:pt x="7315" y="85166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815022"/>
                                </a:moveTo>
                                <a:lnTo>
                                  <a:pt x="0" y="815022"/>
                                </a:lnTo>
                                <a:lnTo>
                                  <a:pt x="0" y="837006"/>
                                </a:lnTo>
                                <a:lnTo>
                                  <a:pt x="7315" y="837006"/>
                                </a:lnTo>
                                <a:lnTo>
                                  <a:pt x="7315" y="815022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778383"/>
                                </a:moveTo>
                                <a:lnTo>
                                  <a:pt x="0" y="778383"/>
                                </a:lnTo>
                                <a:lnTo>
                                  <a:pt x="0" y="800366"/>
                                </a:lnTo>
                                <a:lnTo>
                                  <a:pt x="7315" y="800366"/>
                                </a:lnTo>
                                <a:lnTo>
                                  <a:pt x="7315" y="77838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741705"/>
                                </a:moveTo>
                                <a:lnTo>
                                  <a:pt x="0" y="741705"/>
                                </a:lnTo>
                                <a:lnTo>
                                  <a:pt x="0" y="763676"/>
                                </a:lnTo>
                                <a:lnTo>
                                  <a:pt x="7315" y="763676"/>
                                </a:lnTo>
                                <a:lnTo>
                                  <a:pt x="7315" y="741705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705065"/>
                                </a:moveTo>
                                <a:lnTo>
                                  <a:pt x="0" y="705065"/>
                                </a:lnTo>
                                <a:lnTo>
                                  <a:pt x="0" y="727049"/>
                                </a:lnTo>
                                <a:lnTo>
                                  <a:pt x="7315" y="727049"/>
                                </a:lnTo>
                                <a:lnTo>
                                  <a:pt x="7315" y="705065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668426"/>
                                </a:moveTo>
                                <a:lnTo>
                                  <a:pt x="0" y="668426"/>
                                </a:lnTo>
                                <a:lnTo>
                                  <a:pt x="0" y="690410"/>
                                </a:lnTo>
                                <a:lnTo>
                                  <a:pt x="7315" y="690410"/>
                                </a:lnTo>
                                <a:lnTo>
                                  <a:pt x="7315" y="66842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631799"/>
                                </a:moveTo>
                                <a:lnTo>
                                  <a:pt x="0" y="631799"/>
                                </a:lnTo>
                                <a:lnTo>
                                  <a:pt x="0" y="653783"/>
                                </a:lnTo>
                                <a:lnTo>
                                  <a:pt x="7315" y="653783"/>
                                </a:lnTo>
                                <a:lnTo>
                                  <a:pt x="7315" y="631799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595096"/>
                                </a:moveTo>
                                <a:lnTo>
                                  <a:pt x="0" y="595096"/>
                                </a:lnTo>
                                <a:lnTo>
                                  <a:pt x="0" y="617080"/>
                                </a:lnTo>
                                <a:lnTo>
                                  <a:pt x="7315" y="617080"/>
                                </a:lnTo>
                                <a:lnTo>
                                  <a:pt x="7315" y="595096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558469"/>
                                </a:moveTo>
                                <a:lnTo>
                                  <a:pt x="0" y="558469"/>
                                </a:lnTo>
                                <a:lnTo>
                                  <a:pt x="0" y="580453"/>
                                </a:lnTo>
                                <a:lnTo>
                                  <a:pt x="7315" y="580453"/>
                                </a:lnTo>
                                <a:lnTo>
                                  <a:pt x="7315" y="558469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521830"/>
                                </a:moveTo>
                                <a:lnTo>
                                  <a:pt x="0" y="521830"/>
                                </a:lnTo>
                                <a:lnTo>
                                  <a:pt x="0" y="543814"/>
                                </a:lnTo>
                                <a:lnTo>
                                  <a:pt x="7315" y="543814"/>
                                </a:lnTo>
                                <a:lnTo>
                                  <a:pt x="7315" y="52183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74"/>
                                </a:lnTo>
                                <a:lnTo>
                                  <a:pt x="7315" y="507174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448500"/>
                                </a:moveTo>
                                <a:lnTo>
                                  <a:pt x="0" y="448500"/>
                                </a:lnTo>
                                <a:lnTo>
                                  <a:pt x="0" y="470484"/>
                                </a:lnTo>
                                <a:lnTo>
                                  <a:pt x="7315" y="470484"/>
                                </a:lnTo>
                                <a:lnTo>
                                  <a:pt x="7315" y="44850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411873"/>
                                </a:moveTo>
                                <a:lnTo>
                                  <a:pt x="0" y="411873"/>
                                </a:lnTo>
                                <a:lnTo>
                                  <a:pt x="0" y="433844"/>
                                </a:lnTo>
                                <a:lnTo>
                                  <a:pt x="7315" y="433844"/>
                                </a:lnTo>
                                <a:lnTo>
                                  <a:pt x="7315" y="41187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375234"/>
                                </a:moveTo>
                                <a:lnTo>
                                  <a:pt x="0" y="375234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3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338543"/>
                                </a:moveTo>
                                <a:lnTo>
                                  <a:pt x="0" y="338543"/>
                                </a:lnTo>
                                <a:lnTo>
                                  <a:pt x="0" y="360514"/>
                                </a:lnTo>
                                <a:lnTo>
                                  <a:pt x="7315" y="360514"/>
                                </a:lnTo>
                                <a:lnTo>
                                  <a:pt x="7315" y="338543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301904"/>
                                </a:moveTo>
                                <a:lnTo>
                                  <a:pt x="0" y="301904"/>
                                </a:lnTo>
                                <a:lnTo>
                                  <a:pt x="0" y="323888"/>
                                </a:lnTo>
                                <a:lnTo>
                                  <a:pt x="7315" y="323888"/>
                                </a:lnTo>
                                <a:lnTo>
                                  <a:pt x="7315" y="30190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65264"/>
                                </a:moveTo>
                                <a:lnTo>
                                  <a:pt x="0" y="265264"/>
                                </a:lnTo>
                                <a:lnTo>
                                  <a:pt x="0" y="287248"/>
                                </a:lnTo>
                                <a:lnTo>
                                  <a:pt x="7315" y="287248"/>
                                </a:lnTo>
                                <a:lnTo>
                                  <a:pt x="7315" y="265264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21"/>
                                </a:lnTo>
                                <a:lnTo>
                                  <a:pt x="7315" y="250621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91935"/>
                                </a:moveTo>
                                <a:lnTo>
                                  <a:pt x="0" y="191935"/>
                                </a:lnTo>
                                <a:lnTo>
                                  <a:pt x="0" y="213918"/>
                                </a:lnTo>
                                <a:lnTo>
                                  <a:pt x="7315" y="213918"/>
                                </a:lnTo>
                                <a:lnTo>
                                  <a:pt x="7315" y="191935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55308"/>
                                </a:moveTo>
                                <a:lnTo>
                                  <a:pt x="0" y="155308"/>
                                </a:lnTo>
                                <a:lnTo>
                                  <a:pt x="0" y="177292"/>
                                </a:lnTo>
                                <a:lnTo>
                                  <a:pt x="7315" y="177292"/>
                                </a:lnTo>
                                <a:lnTo>
                                  <a:pt x="7315" y="15530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15" y="118668"/>
                                </a:moveTo>
                                <a:lnTo>
                                  <a:pt x="0" y="118668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68"/>
                                </a:lnTo>
                                <a:close/>
                              </a:path>
                              <a:path w="6119495" h="2586990">
                                <a:moveTo>
                                  <a:pt x="7569" y="82740"/>
                                </a:moveTo>
                                <a:lnTo>
                                  <a:pt x="266" y="82270"/>
                                </a:lnTo>
                                <a:lnTo>
                                  <a:pt x="241" y="82740"/>
                                </a:lnTo>
                                <a:lnTo>
                                  <a:pt x="0" y="87934"/>
                                </a:lnTo>
                                <a:lnTo>
                                  <a:pt x="0" y="104013"/>
                                </a:lnTo>
                                <a:lnTo>
                                  <a:pt x="7315" y="104013"/>
                                </a:lnTo>
                                <a:lnTo>
                                  <a:pt x="7315" y="87934"/>
                                </a:lnTo>
                                <a:lnTo>
                                  <a:pt x="7569" y="8274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388" y="2520353"/>
                                </a:moveTo>
                                <a:lnTo>
                                  <a:pt x="8851" y="2514219"/>
                                </a:lnTo>
                                <a:lnTo>
                                  <a:pt x="7708" y="2506434"/>
                                </a:lnTo>
                                <a:lnTo>
                                  <a:pt x="7416" y="2500592"/>
                                </a:lnTo>
                                <a:lnTo>
                                  <a:pt x="101" y="2500807"/>
                                </a:lnTo>
                                <a:lnTo>
                                  <a:pt x="406" y="2507157"/>
                                </a:lnTo>
                                <a:lnTo>
                                  <a:pt x="1663" y="2515654"/>
                                </a:lnTo>
                                <a:lnTo>
                                  <a:pt x="3352" y="2522372"/>
                                </a:lnTo>
                                <a:lnTo>
                                  <a:pt x="10388" y="2520353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675" y="50279"/>
                                </a:moveTo>
                                <a:lnTo>
                                  <a:pt x="10172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56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99"/>
                                </a:lnTo>
                                <a:lnTo>
                                  <a:pt x="16675" y="50279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174" y="2550261"/>
                                </a:moveTo>
                                <a:lnTo>
                                  <a:pt x="25577" y="2549601"/>
                                </a:lnTo>
                                <a:lnTo>
                                  <a:pt x="20891" y="2543276"/>
                                </a:lnTo>
                                <a:lnTo>
                                  <a:pt x="16802" y="2536418"/>
                                </a:lnTo>
                                <a:lnTo>
                                  <a:pt x="15303" y="2533243"/>
                                </a:lnTo>
                                <a:lnTo>
                                  <a:pt x="8699" y="2536418"/>
                                </a:lnTo>
                                <a:lnTo>
                                  <a:pt x="10388" y="2539987"/>
                                </a:lnTo>
                                <a:lnTo>
                                  <a:pt x="14795" y="2547353"/>
                                </a:lnTo>
                                <a:lnTo>
                                  <a:pt x="19913" y="2554249"/>
                                </a:lnTo>
                                <a:lnTo>
                                  <a:pt x="20586" y="2554986"/>
                                </a:lnTo>
                                <a:lnTo>
                                  <a:pt x="26174" y="2550261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303" y="24498"/>
                                </a:moveTo>
                                <a:lnTo>
                                  <a:pt x="33870" y="18669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48" y="34556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03" y="24498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857" y="2570962"/>
                                </a:moveTo>
                                <a:lnTo>
                                  <a:pt x="49885" y="2569565"/>
                                </a:lnTo>
                                <a:lnTo>
                                  <a:pt x="43129" y="2565514"/>
                                </a:lnTo>
                                <a:lnTo>
                                  <a:pt x="36817" y="2560828"/>
                                </a:lnTo>
                                <a:lnTo>
                                  <a:pt x="35877" y="2559977"/>
                                </a:lnTo>
                                <a:lnTo>
                                  <a:pt x="31127" y="2565514"/>
                                </a:lnTo>
                                <a:lnTo>
                                  <a:pt x="32169" y="2566505"/>
                                </a:lnTo>
                                <a:lnTo>
                                  <a:pt x="39065" y="2571623"/>
                                </a:lnTo>
                                <a:lnTo>
                                  <a:pt x="46431" y="2576030"/>
                                </a:lnTo>
                                <a:lnTo>
                                  <a:pt x="49695" y="2577566"/>
                                </a:lnTo>
                                <a:lnTo>
                                  <a:pt x="52857" y="2570962"/>
                                </a:lnTo>
                                <a:close/>
                              </a:path>
                              <a:path w="6119495" h="2586990">
                                <a:moveTo>
                                  <a:pt x="68770" y="9728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51" y="10401"/>
                                </a:lnTo>
                                <a:lnTo>
                                  <a:pt x="4970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770" y="9728"/>
                                </a:lnTo>
                                <a:close/>
                              </a:path>
                              <a:path w="6119495" h="2586990">
                                <a:moveTo>
                                  <a:pt x="85445" y="2578976"/>
                                </a:moveTo>
                                <a:lnTo>
                                  <a:pt x="79971" y="2578709"/>
                                </a:lnTo>
                                <a:lnTo>
                                  <a:pt x="72186" y="2577554"/>
                                </a:lnTo>
                                <a:lnTo>
                                  <a:pt x="65646" y="2575915"/>
                                </a:lnTo>
                                <a:lnTo>
                                  <a:pt x="63627" y="2582964"/>
                                </a:lnTo>
                                <a:lnTo>
                                  <a:pt x="70764" y="2584754"/>
                                </a:lnTo>
                                <a:lnTo>
                                  <a:pt x="79260" y="2586012"/>
                                </a:lnTo>
                                <a:lnTo>
                                  <a:pt x="85217" y="2586291"/>
                                </a:lnTo>
                                <a:lnTo>
                                  <a:pt x="85318" y="2582964"/>
                                </a:lnTo>
                                <a:lnTo>
                                  <a:pt x="85445" y="2578976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1716" y="2579090"/>
                                </a:moveTo>
                                <a:lnTo>
                                  <a:pt x="99733" y="2579090"/>
                                </a:lnTo>
                                <a:lnTo>
                                  <a:pt x="99733" y="2586418"/>
                                </a:lnTo>
                                <a:lnTo>
                                  <a:pt x="121716" y="2586418"/>
                                </a:lnTo>
                                <a:lnTo>
                                  <a:pt x="12171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45" y="7340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8369" y="2579090"/>
                                </a:moveTo>
                                <a:lnTo>
                                  <a:pt x="136385" y="2579090"/>
                                </a:lnTo>
                                <a:lnTo>
                                  <a:pt x="136385" y="2586418"/>
                                </a:lnTo>
                                <a:lnTo>
                                  <a:pt x="158369" y="2586418"/>
                                </a:lnTo>
                                <a:lnTo>
                                  <a:pt x="15836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83197" y="0"/>
                                </a:moveTo>
                                <a:lnTo>
                                  <a:pt x="161213" y="0"/>
                                </a:lnTo>
                                <a:lnTo>
                                  <a:pt x="161213" y="7340"/>
                                </a:lnTo>
                                <a:lnTo>
                                  <a:pt x="183197" y="7340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5021" y="2579090"/>
                                </a:moveTo>
                                <a:lnTo>
                                  <a:pt x="173037" y="2579090"/>
                                </a:lnTo>
                                <a:lnTo>
                                  <a:pt x="173037" y="2586418"/>
                                </a:lnTo>
                                <a:lnTo>
                                  <a:pt x="195021" y="2586418"/>
                                </a:lnTo>
                                <a:lnTo>
                                  <a:pt x="19502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9849" y="0"/>
                                </a:moveTo>
                                <a:lnTo>
                                  <a:pt x="197866" y="0"/>
                                </a:lnTo>
                                <a:lnTo>
                                  <a:pt x="197866" y="7340"/>
                                </a:lnTo>
                                <a:lnTo>
                                  <a:pt x="219849" y="7340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1673" y="2579090"/>
                                </a:moveTo>
                                <a:lnTo>
                                  <a:pt x="209689" y="2579090"/>
                                </a:lnTo>
                                <a:lnTo>
                                  <a:pt x="209689" y="2586418"/>
                                </a:lnTo>
                                <a:lnTo>
                                  <a:pt x="231673" y="2586418"/>
                                </a:lnTo>
                                <a:lnTo>
                                  <a:pt x="23167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56501" y="0"/>
                                </a:moveTo>
                                <a:lnTo>
                                  <a:pt x="234518" y="0"/>
                                </a:lnTo>
                                <a:lnTo>
                                  <a:pt x="234518" y="7340"/>
                                </a:lnTo>
                                <a:lnTo>
                                  <a:pt x="256501" y="7340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8325" y="2579090"/>
                                </a:moveTo>
                                <a:lnTo>
                                  <a:pt x="246341" y="2579090"/>
                                </a:lnTo>
                                <a:lnTo>
                                  <a:pt x="246341" y="2586418"/>
                                </a:lnTo>
                                <a:lnTo>
                                  <a:pt x="268325" y="2586418"/>
                                </a:lnTo>
                                <a:lnTo>
                                  <a:pt x="26832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40"/>
                                </a:lnTo>
                                <a:lnTo>
                                  <a:pt x="293154" y="7340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4977" y="2579090"/>
                                </a:moveTo>
                                <a:lnTo>
                                  <a:pt x="282994" y="2579090"/>
                                </a:lnTo>
                                <a:lnTo>
                                  <a:pt x="282994" y="2586418"/>
                                </a:lnTo>
                                <a:lnTo>
                                  <a:pt x="304977" y="2586418"/>
                                </a:lnTo>
                                <a:lnTo>
                                  <a:pt x="30497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40"/>
                                </a:lnTo>
                                <a:lnTo>
                                  <a:pt x="329806" y="7340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1630" y="2579090"/>
                                </a:moveTo>
                                <a:lnTo>
                                  <a:pt x="319646" y="2579090"/>
                                </a:lnTo>
                                <a:lnTo>
                                  <a:pt x="319646" y="2586418"/>
                                </a:lnTo>
                                <a:lnTo>
                                  <a:pt x="341630" y="2586418"/>
                                </a:lnTo>
                                <a:lnTo>
                                  <a:pt x="34163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40"/>
                                </a:lnTo>
                                <a:lnTo>
                                  <a:pt x="366458" y="7340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8269" y="2579090"/>
                                </a:moveTo>
                                <a:lnTo>
                                  <a:pt x="356298" y="2579090"/>
                                </a:lnTo>
                                <a:lnTo>
                                  <a:pt x="356298" y="2586418"/>
                                </a:lnTo>
                                <a:lnTo>
                                  <a:pt x="378269" y="2586418"/>
                                </a:lnTo>
                                <a:lnTo>
                                  <a:pt x="37826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03098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40"/>
                                </a:lnTo>
                                <a:lnTo>
                                  <a:pt x="403098" y="7340"/>
                                </a:lnTo>
                                <a:lnTo>
                                  <a:pt x="40309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4921" y="2579090"/>
                                </a:moveTo>
                                <a:lnTo>
                                  <a:pt x="392938" y="2579090"/>
                                </a:lnTo>
                                <a:lnTo>
                                  <a:pt x="392938" y="2586418"/>
                                </a:lnTo>
                                <a:lnTo>
                                  <a:pt x="414921" y="2586418"/>
                                </a:lnTo>
                                <a:lnTo>
                                  <a:pt x="41492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39750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40"/>
                                </a:lnTo>
                                <a:lnTo>
                                  <a:pt x="439750" y="7340"/>
                                </a:lnTo>
                                <a:lnTo>
                                  <a:pt x="43975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1573" y="2579090"/>
                                </a:moveTo>
                                <a:lnTo>
                                  <a:pt x="429590" y="2579090"/>
                                </a:lnTo>
                                <a:lnTo>
                                  <a:pt x="429590" y="2586418"/>
                                </a:lnTo>
                                <a:lnTo>
                                  <a:pt x="451573" y="2586418"/>
                                </a:lnTo>
                                <a:lnTo>
                                  <a:pt x="45157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76402" y="0"/>
                                </a:moveTo>
                                <a:lnTo>
                                  <a:pt x="454418" y="0"/>
                                </a:lnTo>
                                <a:lnTo>
                                  <a:pt x="454418" y="7340"/>
                                </a:lnTo>
                                <a:lnTo>
                                  <a:pt x="476402" y="7340"/>
                                </a:lnTo>
                                <a:lnTo>
                                  <a:pt x="47640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8226" y="2579090"/>
                                </a:moveTo>
                                <a:lnTo>
                                  <a:pt x="466242" y="2579090"/>
                                </a:lnTo>
                                <a:lnTo>
                                  <a:pt x="466242" y="2586418"/>
                                </a:lnTo>
                                <a:lnTo>
                                  <a:pt x="488226" y="2586418"/>
                                </a:lnTo>
                                <a:lnTo>
                                  <a:pt x="48822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13054" y="0"/>
                                </a:moveTo>
                                <a:lnTo>
                                  <a:pt x="491070" y="0"/>
                                </a:lnTo>
                                <a:lnTo>
                                  <a:pt x="491070" y="7340"/>
                                </a:lnTo>
                                <a:lnTo>
                                  <a:pt x="513054" y="7340"/>
                                </a:lnTo>
                                <a:lnTo>
                                  <a:pt x="51305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4878" y="2579090"/>
                                </a:moveTo>
                                <a:lnTo>
                                  <a:pt x="502894" y="2579090"/>
                                </a:lnTo>
                                <a:lnTo>
                                  <a:pt x="502894" y="2586418"/>
                                </a:lnTo>
                                <a:lnTo>
                                  <a:pt x="524878" y="2586418"/>
                                </a:lnTo>
                                <a:lnTo>
                                  <a:pt x="52487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49706" y="0"/>
                                </a:moveTo>
                                <a:lnTo>
                                  <a:pt x="527723" y="0"/>
                                </a:lnTo>
                                <a:lnTo>
                                  <a:pt x="527723" y="7340"/>
                                </a:lnTo>
                                <a:lnTo>
                                  <a:pt x="549706" y="7340"/>
                                </a:lnTo>
                                <a:lnTo>
                                  <a:pt x="54970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1530" y="2579090"/>
                                </a:moveTo>
                                <a:lnTo>
                                  <a:pt x="539546" y="2579090"/>
                                </a:lnTo>
                                <a:lnTo>
                                  <a:pt x="539546" y="2586418"/>
                                </a:lnTo>
                                <a:lnTo>
                                  <a:pt x="561530" y="2586418"/>
                                </a:lnTo>
                                <a:lnTo>
                                  <a:pt x="56153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86359" y="0"/>
                                </a:moveTo>
                                <a:lnTo>
                                  <a:pt x="564375" y="0"/>
                                </a:lnTo>
                                <a:lnTo>
                                  <a:pt x="564375" y="7340"/>
                                </a:lnTo>
                                <a:lnTo>
                                  <a:pt x="586359" y="7340"/>
                                </a:lnTo>
                                <a:lnTo>
                                  <a:pt x="58635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8182" y="2579090"/>
                                </a:moveTo>
                                <a:lnTo>
                                  <a:pt x="576199" y="2579090"/>
                                </a:lnTo>
                                <a:lnTo>
                                  <a:pt x="576199" y="2586418"/>
                                </a:lnTo>
                                <a:lnTo>
                                  <a:pt x="598182" y="2586418"/>
                                </a:lnTo>
                                <a:lnTo>
                                  <a:pt x="59818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23011" y="0"/>
                                </a:moveTo>
                                <a:lnTo>
                                  <a:pt x="601027" y="0"/>
                                </a:lnTo>
                                <a:lnTo>
                                  <a:pt x="601027" y="7340"/>
                                </a:lnTo>
                                <a:lnTo>
                                  <a:pt x="623011" y="7340"/>
                                </a:lnTo>
                                <a:lnTo>
                                  <a:pt x="62301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34834" y="2579090"/>
                                </a:moveTo>
                                <a:lnTo>
                                  <a:pt x="612851" y="2579090"/>
                                </a:lnTo>
                                <a:lnTo>
                                  <a:pt x="612851" y="2586418"/>
                                </a:lnTo>
                                <a:lnTo>
                                  <a:pt x="634834" y="2586418"/>
                                </a:lnTo>
                                <a:lnTo>
                                  <a:pt x="63483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59663" y="0"/>
                                </a:moveTo>
                                <a:lnTo>
                                  <a:pt x="637679" y="0"/>
                                </a:lnTo>
                                <a:lnTo>
                                  <a:pt x="637679" y="7340"/>
                                </a:lnTo>
                                <a:lnTo>
                                  <a:pt x="659663" y="7340"/>
                                </a:lnTo>
                                <a:lnTo>
                                  <a:pt x="65966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71474" y="2579090"/>
                                </a:moveTo>
                                <a:lnTo>
                                  <a:pt x="649503" y="2579090"/>
                                </a:lnTo>
                                <a:lnTo>
                                  <a:pt x="649503" y="2586418"/>
                                </a:lnTo>
                                <a:lnTo>
                                  <a:pt x="671474" y="2586418"/>
                                </a:lnTo>
                                <a:lnTo>
                                  <a:pt x="67147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96302" y="0"/>
                                </a:moveTo>
                                <a:lnTo>
                                  <a:pt x="674331" y="0"/>
                                </a:lnTo>
                                <a:lnTo>
                                  <a:pt x="674331" y="7340"/>
                                </a:lnTo>
                                <a:lnTo>
                                  <a:pt x="696302" y="7340"/>
                                </a:lnTo>
                                <a:lnTo>
                                  <a:pt x="69630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08126" y="2579090"/>
                                </a:moveTo>
                                <a:lnTo>
                                  <a:pt x="686142" y="2579090"/>
                                </a:lnTo>
                                <a:lnTo>
                                  <a:pt x="686142" y="2586418"/>
                                </a:lnTo>
                                <a:lnTo>
                                  <a:pt x="708126" y="2586418"/>
                                </a:lnTo>
                                <a:lnTo>
                                  <a:pt x="70812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32955" y="0"/>
                                </a:moveTo>
                                <a:lnTo>
                                  <a:pt x="710971" y="0"/>
                                </a:lnTo>
                                <a:lnTo>
                                  <a:pt x="710971" y="7340"/>
                                </a:lnTo>
                                <a:lnTo>
                                  <a:pt x="732955" y="7340"/>
                                </a:lnTo>
                                <a:lnTo>
                                  <a:pt x="73295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44778" y="2579090"/>
                                </a:moveTo>
                                <a:lnTo>
                                  <a:pt x="722795" y="2579090"/>
                                </a:lnTo>
                                <a:lnTo>
                                  <a:pt x="722795" y="2586418"/>
                                </a:lnTo>
                                <a:lnTo>
                                  <a:pt x="744778" y="2586418"/>
                                </a:lnTo>
                                <a:lnTo>
                                  <a:pt x="74477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69607" y="0"/>
                                </a:moveTo>
                                <a:lnTo>
                                  <a:pt x="747623" y="0"/>
                                </a:lnTo>
                                <a:lnTo>
                                  <a:pt x="747623" y="7340"/>
                                </a:lnTo>
                                <a:lnTo>
                                  <a:pt x="769607" y="7340"/>
                                </a:lnTo>
                                <a:lnTo>
                                  <a:pt x="76960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781431" y="2579090"/>
                                </a:moveTo>
                                <a:lnTo>
                                  <a:pt x="759447" y="2579090"/>
                                </a:lnTo>
                                <a:lnTo>
                                  <a:pt x="759447" y="2586418"/>
                                </a:lnTo>
                                <a:lnTo>
                                  <a:pt x="781431" y="2586418"/>
                                </a:lnTo>
                                <a:lnTo>
                                  <a:pt x="78143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806259" y="0"/>
                                </a:moveTo>
                                <a:lnTo>
                                  <a:pt x="784275" y="0"/>
                                </a:lnTo>
                                <a:lnTo>
                                  <a:pt x="784275" y="7340"/>
                                </a:lnTo>
                                <a:lnTo>
                                  <a:pt x="806259" y="7340"/>
                                </a:lnTo>
                                <a:lnTo>
                                  <a:pt x="80625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818083" y="2579090"/>
                                </a:moveTo>
                                <a:lnTo>
                                  <a:pt x="796099" y="2579090"/>
                                </a:lnTo>
                                <a:lnTo>
                                  <a:pt x="796099" y="2586418"/>
                                </a:lnTo>
                                <a:lnTo>
                                  <a:pt x="818083" y="2586418"/>
                                </a:lnTo>
                                <a:lnTo>
                                  <a:pt x="81808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842911" y="0"/>
                                </a:moveTo>
                                <a:lnTo>
                                  <a:pt x="820928" y="0"/>
                                </a:lnTo>
                                <a:lnTo>
                                  <a:pt x="820928" y="7340"/>
                                </a:lnTo>
                                <a:lnTo>
                                  <a:pt x="842911" y="7340"/>
                                </a:lnTo>
                                <a:lnTo>
                                  <a:pt x="84291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854735" y="2579090"/>
                                </a:moveTo>
                                <a:lnTo>
                                  <a:pt x="832751" y="2579090"/>
                                </a:lnTo>
                                <a:lnTo>
                                  <a:pt x="832751" y="2586418"/>
                                </a:lnTo>
                                <a:lnTo>
                                  <a:pt x="854735" y="2586418"/>
                                </a:lnTo>
                                <a:lnTo>
                                  <a:pt x="85473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879563" y="0"/>
                                </a:moveTo>
                                <a:lnTo>
                                  <a:pt x="857580" y="0"/>
                                </a:lnTo>
                                <a:lnTo>
                                  <a:pt x="857580" y="7340"/>
                                </a:lnTo>
                                <a:lnTo>
                                  <a:pt x="879563" y="7340"/>
                                </a:lnTo>
                                <a:lnTo>
                                  <a:pt x="87956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891387" y="2579090"/>
                                </a:moveTo>
                                <a:lnTo>
                                  <a:pt x="869403" y="2579090"/>
                                </a:lnTo>
                                <a:lnTo>
                                  <a:pt x="869403" y="2586418"/>
                                </a:lnTo>
                                <a:lnTo>
                                  <a:pt x="891387" y="2586418"/>
                                </a:lnTo>
                                <a:lnTo>
                                  <a:pt x="89138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916216" y="0"/>
                                </a:moveTo>
                                <a:lnTo>
                                  <a:pt x="894232" y="0"/>
                                </a:lnTo>
                                <a:lnTo>
                                  <a:pt x="894232" y="7340"/>
                                </a:lnTo>
                                <a:lnTo>
                                  <a:pt x="916216" y="7340"/>
                                </a:lnTo>
                                <a:lnTo>
                                  <a:pt x="91621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928027" y="2579090"/>
                                </a:moveTo>
                                <a:lnTo>
                                  <a:pt x="906056" y="2579090"/>
                                </a:lnTo>
                                <a:lnTo>
                                  <a:pt x="906056" y="2586418"/>
                                </a:lnTo>
                                <a:lnTo>
                                  <a:pt x="928027" y="2586418"/>
                                </a:lnTo>
                                <a:lnTo>
                                  <a:pt x="92802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952868" y="0"/>
                                </a:moveTo>
                                <a:lnTo>
                                  <a:pt x="930884" y="0"/>
                                </a:lnTo>
                                <a:lnTo>
                                  <a:pt x="930884" y="7340"/>
                                </a:lnTo>
                                <a:lnTo>
                                  <a:pt x="952868" y="7340"/>
                                </a:lnTo>
                                <a:lnTo>
                                  <a:pt x="95286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964679" y="2579090"/>
                                </a:moveTo>
                                <a:lnTo>
                                  <a:pt x="942708" y="2579090"/>
                                </a:lnTo>
                                <a:lnTo>
                                  <a:pt x="942708" y="2586418"/>
                                </a:lnTo>
                                <a:lnTo>
                                  <a:pt x="964679" y="2586418"/>
                                </a:lnTo>
                                <a:lnTo>
                                  <a:pt x="96467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989507" y="0"/>
                                </a:moveTo>
                                <a:lnTo>
                                  <a:pt x="967536" y="0"/>
                                </a:lnTo>
                                <a:lnTo>
                                  <a:pt x="967536" y="7340"/>
                                </a:lnTo>
                                <a:lnTo>
                                  <a:pt x="989507" y="7340"/>
                                </a:lnTo>
                                <a:lnTo>
                                  <a:pt x="98950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01331" y="2579090"/>
                                </a:moveTo>
                                <a:lnTo>
                                  <a:pt x="979347" y="2579090"/>
                                </a:lnTo>
                                <a:lnTo>
                                  <a:pt x="979347" y="2586418"/>
                                </a:lnTo>
                                <a:lnTo>
                                  <a:pt x="1001331" y="2586418"/>
                                </a:lnTo>
                                <a:lnTo>
                                  <a:pt x="100133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26160" y="0"/>
                                </a:moveTo>
                                <a:lnTo>
                                  <a:pt x="1004176" y="0"/>
                                </a:lnTo>
                                <a:lnTo>
                                  <a:pt x="1004176" y="7340"/>
                                </a:lnTo>
                                <a:lnTo>
                                  <a:pt x="1026160" y="7340"/>
                                </a:lnTo>
                                <a:lnTo>
                                  <a:pt x="102616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37983" y="2579090"/>
                                </a:moveTo>
                                <a:lnTo>
                                  <a:pt x="1016000" y="2579090"/>
                                </a:lnTo>
                                <a:lnTo>
                                  <a:pt x="1016000" y="2586418"/>
                                </a:lnTo>
                                <a:lnTo>
                                  <a:pt x="1037983" y="2586418"/>
                                </a:lnTo>
                                <a:lnTo>
                                  <a:pt x="103798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62812" y="0"/>
                                </a:moveTo>
                                <a:lnTo>
                                  <a:pt x="1040828" y="0"/>
                                </a:lnTo>
                                <a:lnTo>
                                  <a:pt x="1040828" y="7340"/>
                                </a:lnTo>
                                <a:lnTo>
                                  <a:pt x="1062812" y="7340"/>
                                </a:lnTo>
                                <a:lnTo>
                                  <a:pt x="106281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74635" y="2579090"/>
                                </a:moveTo>
                                <a:lnTo>
                                  <a:pt x="1052652" y="2579090"/>
                                </a:lnTo>
                                <a:lnTo>
                                  <a:pt x="1052652" y="2586418"/>
                                </a:lnTo>
                                <a:lnTo>
                                  <a:pt x="1074635" y="2586418"/>
                                </a:lnTo>
                                <a:lnTo>
                                  <a:pt x="107463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099464" y="0"/>
                                </a:moveTo>
                                <a:lnTo>
                                  <a:pt x="1077480" y="0"/>
                                </a:lnTo>
                                <a:lnTo>
                                  <a:pt x="1077480" y="7340"/>
                                </a:lnTo>
                                <a:lnTo>
                                  <a:pt x="1099464" y="7340"/>
                                </a:lnTo>
                                <a:lnTo>
                                  <a:pt x="109946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111288" y="2579090"/>
                                </a:moveTo>
                                <a:lnTo>
                                  <a:pt x="1089304" y="2579090"/>
                                </a:lnTo>
                                <a:lnTo>
                                  <a:pt x="1089304" y="2586418"/>
                                </a:lnTo>
                                <a:lnTo>
                                  <a:pt x="1111288" y="2586418"/>
                                </a:lnTo>
                                <a:lnTo>
                                  <a:pt x="111128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136116" y="0"/>
                                </a:moveTo>
                                <a:lnTo>
                                  <a:pt x="1114132" y="0"/>
                                </a:lnTo>
                                <a:lnTo>
                                  <a:pt x="1114132" y="7340"/>
                                </a:lnTo>
                                <a:lnTo>
                                  <a:pt x="1136116" y="7340"/>
                                </a:lnTo>
                                <a:lnTo>
                                  <a:pt x="113611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147940" y="2579090"/>
                                </a:moveTo>
                                <a:lnTo>
                                  <a:pt x="1125956" y="2579090"/>
                                </a:lnTo>
                                <a:lnTo>
                                  <a:pt x="1125956" y="2586418"/>
                                </a:lnTo>
                                <a:lnTo>
                                  <a:pt x="1147940" y="2586418"/>
                                </a:lnTo>
                                <a:lnTo>
                                  <a:pt x="114794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172768" y="0"/>
                                </a:moveTo>
                                <a:lnTo>
                                  <a:pt x="1150785" y="0"/>
                                </a:lnTo>
                                <a:lnTo>
                                  <a:pt x="1150785" y="7340"/>
                                </a:lnTo>
                                <a:lnTo>
                                  <a:pt x="1172768" y="7340"/>
                                </a:lnTo>
                                <a:lnTo>
                                  <a:pt x="117276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184592" y="2579090"/>
                                </a:moveTo>
                                <a:lnTo>
                                  <a:pt x="1162608" y="2579090"/>
                                </a:lnTo>
                                <a:lnTo>
                                  <a:pt x="1162608" y="2586418"/>
                                </a:lnTo>
                                <a:lnTo>
                                  <a:pt x="1184592" y="2586418"/>
                                </a:lnTo>
                                <a:lnTo>
                                  <a:pt x="118459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09421" y="0"/>
                                </a:moveTo>
                                <a:lnTo>
                                  <a:pt x="1187437" y="0"/>
                                </a:lnTo>
                                <a:lnTo>
                                  <a:pt x="1187437" y="7340"/>
                                </a:lnTo>
                                <a:lnTo>
                                  <a:pt x="1209421" y="7340"/>
                                </a:lnTo>
                                <a:lnTo>
                                  <a:pt x="120942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21232" y="2579090"/>
                                </a:moveTo>
                                <a:lnTo>
                                  <a:pt x="1199261" y="2579090"/>
                                </a:lnTo>
                                <a:lnTo>
                                  <a:pt x="1199261" y="2586418"/>
                                </a:lnTo>
                                <a:lnTo>
                                  <a:pt x="1221232" y="2586418"/>
                                </a:lnTo>
                                <a:lnTo>
                                  <a:pt x="122123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46060" y="0"/>
                                </a:moveTo>
                                <a:lnTo>
                                  <a:pt x="1224089" y="0"/>
                                </a:lnTo>
                                <a:lnTo>
                                  <a:pt x="1224089" y="7340"/>
                                </a:lnTo>
                                <a:lnTo>
                                  <a:pt x="1246060" y="7340"/>
                                </a:lnTo>
                                <a:lnTo>
                                  <a:pt x="124606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57884" y="2579090"/>
                                </a:moveTo>
                                <a:lnTo>
                                  <a:pt x="1235913" y="2579090"/>
                                </a:lnTo>
                                <a:lnTo>
                                  <a:pt x="1235913" y="2586418"/>
                                </a:lnTo>
                                <a:lnTo>
                                  <a:pt x="1257884" y="2586418"/>
                                </a:lnTo>
                                <a:lnTo>
                                  <a:pt x="125788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82712" y="0"/>
                                </a:moveTo>
                                <a:lnTo>
                                  <a:pt x="1260741" y="0"/>
                                </a:lnTo>
                                <a:lnTo>
                                  <a:pt x="1260741" y="7340"/>
                                </a:lnTo>
                                <a:lnTo>
                                  <a:pt x="1282712" y="7340"/>
                                </a:lnTo>
                                <a:lnTo>
                                  <a:pt x="128271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294536" y="2579090"/>
                                </a:moveTo>
                                <a:lnTo>
                                  <a:pt x="1272552" y="2579090"/>
                                </a:lnTo>
                                <a:lnTo>
                                  <a:pt x="1272552" y="2586418"/>
                                </a:lnTo>
                                <a:lnTo>
                                  <a:pt x="1294536" y="2586418"/>
                                </a:lnTo>
                                <a:lnTo>
                                  <a:pt x="129453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319364" y="0"/>
                                </a:moveTo>
                                <a:lnTo>
                                  <a:pt x="1297381" y="0"/>
                                </a:lnTo>
                                <a:lnTo>
                                  <a:pt x="1297381" y="7340"/>
                                </a:lnTo>
                                <a:lnTo>
                                  <a:pt x="1319364" y="7340"/>
                                </a:lnTo>
                                <a:lnTo>
                                  <a:pt x="131936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331188" y="2579090"/>
                                </a:moveTo>
                                <a:lnTo>
                                  <a:pt x="1309204" y="2579090"/>
                                </a:lnTo>
                                <a:lnTo>
                                  <a:pt x="1309204" y="2586418"/>
                                </a:lnTo>
                                <a:lnTo>
                                  <a:pt x="1331188" y="2586418"/>
                                </a:lnTo>
                                <a:lnTo>
                                  <a:pt x="133118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356017" y="0"/>
                                </a:moveTo>
                                <a:lnTo>
                                  <a:pt x="1334033" y="0"/>
                                </a:lnTo>
                                <a:lnTo>
                                  <a:pt x="1334033" y="7340"/>
                                </a:lnTo>
                                <a:lnTo>
                                  <a:pt x="1356017" y="7340"/>
                                </a:lnTo>
                                <a:lnTo>
                                  <a:pt x="135601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367840" y="2579090"/>
                                </a:moveTo>
                                <a:lnTo>
                                  <a:pt x="1345857" y="2579090"/>
                                </a:lnTo>
                                <a:lnTo>
                                  <a:pt x="1345857" y="2586418"/>
                                </a:lnTo>
                                <a:lnTo>
                                  <a:pt x="1367840" y="2586418"/>
                                </a:lnTo>
                                <a:lnTo>
                                  <a:pt x="136784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392669" y="0"/>
                                </a:moveTo>
                                <a:lnTo>
                                  <a:pt x="1370685" y="0"/>
                                </a:lnTo>
                                <a:lnTo>
                                  <a:pt x="1370685" y="7340"/>
                                </a:lnTo>
                                <a:lnTo>
                                  <a:pt x="1392669" y="7340"/>
                                </a:lnTo>
                                <a:lnTo>
                                  <a:pt x="139266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404493" y="2579090"/>
                                </a:moveTo>
                                <a:lnTo>
                                  <a:pt x="1382509" y="2579090"/>
                                </a:lnTo>
                                <a:lnTo>
                                  <a:pt x="1382509" y="2586418"/>
                                </a:lnTo>
                                <a:lnTo>
                                  <a:pt x="1404493" y="2586418"/>
                                </a:lnTo>
                                <a:lnTo>
                                  <a:pt x="140449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429321" y="0"/>
                                </a:moveTo>
                                <a:lnTo>
                                  <a:pt x="1407337" y="0"/>
                                </a:lnTo>
                                <a:lnTo>
                                  <a:pt x="1407337" y="7340"/>
                                </a:lnTo>
                                <a:lnTo>
                                  <a:pt x="1429321" y="7340"/>
                                </a:lnTo>
                                <a:lnTo>
                                  <a:pt x="142932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441145" y="2579090"/>
                                </a:moveTo>
                                <a:lnTo>
                                  <a:pt x="1419161" y="2579090"/>
                                </a:lnTo>
                                <a:lnTo>
                                  <a:pt x="1419161" y="2586418"/>
                                </a:lnTo>
                                <a:lnTo>
                                  <a:pt x="1441145" y="2586418"/>
                                </a:lnTo>
                                <a:lnTo>
                                  <a:pt x="144114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465973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3990" y="7340"/>
                                </a:lnTo>
                                <a:lnTo>
                                  <a:pt x="1465973" y="7340"/>
                                </a:lnTo>
                                <a:lnTo>
                                  <a:pt x="146597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477797" y="2579090"/>
                                </a:moveTo>
                                <a:lnTo>
                                  <a:pt x="1455813" y="2579090"/>
                                </a:lnTo>
                                <a:lnTo>
                                  <a:pt x="1455813" y="2586418"/>
                                </a:lnTo>
                                <a:lnTo>
                                  <a:pt x="1477797" y="2586418"/>
                                </a:lnTo>
                                <a:lnTo>
                                  <a:pt x="147779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02625" y="0"/>
                                </a:moveTo>
                                <a:lnTo>
                                  <a:pt x="1480642" y="0"/>
                                </a:lnTo>
                                <a:lnTo>
                                  <a:pt x="1480642" y="7340"/>
                                </a:lnTo>
                                <a:lnTo>
                                  <a:pt x="1502625" y="7340"/>
                                </a:lnTo>
                                <a:lnTo>
                                  <a:pt x="150262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14436" y="2579090"/>
                                </a:moveTo>
                                <a:lnTo>
                                  <a:pt x="1492465" y="2579090"/>
                                </a:lnTo>
                                <a:lnTo>
                                  <a:pt x="1492465" y="2586418"/>
                                </a:lnTo>
                                <a:lnTo>
                                  <a:pt x="1514436" y="2586418"/>
                                </a:lnTo>
                                <a:lnTo>
                                  <a:pt x="151443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39265" y="0"/>
                                </a:moveTo>
                                <a:lnTo>
                                  <a:pt x="1517294" y="0"/>
                                </a:lnTo>
                                <a:lnTo>
                                  <a:pt x="1517294" y="7340"/>
                                </a:lnTo>
                                <a:lnTo>
                                  <a:pt x="1539265" y="7340"/>
                                </a:lnTo>
                                <a:lnTo>
                                  <a:pt x="153926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51089" y="2579090"/>
                                </a:moveTo>
                                <a:lnTo>
                                  <a:pt x="1529105" y="2579090"/>
                                </a:lnTo>
                                <a:lnTo>
                                  <a:pt x="1529105" y="2586418"/>
                                </a:lnTo>
                                <a:lnTo>
                                  <a:pt x="1551089" y="2586418"/>
                                </a:lnTo>
                                <a:lnTo>
                                  <a:pt x="155108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75917" y="0"/>
                                </a:moveTo>
                                <a:lnTo>
                                  <a:pt x="1553946" y="0"/>
                                </a:lnTo>
                                <a:lnTo>
                                  <a:pt x="1553946" y="7340"/>
                                </a:lnTo>
                                <a:lnTo>
                                  <a:pt x="1575917" y="7340"/>
                                </a:lnTo>
                                <a:lnTo>
                                  <a:pt x="157591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587741" y="2579090"/>
                                </a:moveTo>
                                <a:lnTo>
                                  <a:pt x="1565757" y="2579090"/>
                                </a:lnTo>
                                <a:lnTo>
                                  <a:pt x="1565757" y="2586418"/>
                                </a:lnTo>
                                <a:lnTo>
                                  <a:pt x="1587741" y="2586418"/>
                                </a:lnTo>
                                <a:lnTo>
                                  <a:pt x="158774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12569" y="0"/>
                                </a:moveTo>
                                <a:lnTo>
                                  <a:pt x="1590586" y="0"/>
                                </a:lnTo>
                                <a:lnTo>
                                  <a:pt x="1590586" y="7340"/>
                                </a:lnTo>
                                <a:lnTo>
                                  <a:pt x="1612569" y="7340"/>
                                </a:lnTo>
                                <a:lnTo>
                                  <a:pt x="161256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24393" y="2579090"/>
                                </a:moveTo>
                                <a:lnTo>
                                  <a:pt x="1602409" y="2579090"/>
                                </a:lnTo>
                                <a:lnTo>
                                  <a:pt x="1602409" y="2586418"/>
                                </a:lnTo>
                                <a:lnTo>
                                  <a:pt x="1624393" y="2586418"/>
                                </a:lnTo>
                                <a:lnTo>
                                  <a:pt x="162439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49222" y="0"/>
                                </a:moveTo>
                                <a:lnTo>
                                  <a:pt x="1627238" y="0"/>
                                </a:lnTo>
                                <a:lnTo>
                                  <a:pt x="1627238" y="7340"/>
                                </a:lnTo>
                                <a:lnTo>
                                  <a:pt x="1649222" y="7340"/>
                                </a:lnTo>
                                <a:lnTo>
                                  <a:pt x="164922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61045" y="2579090"/>
                                </a:moveTo>
                                <a:lnTo>
                                  <a:pt x="1639062" y="2579090"/>
                                </a:lnTo>
                                <a:lnTo>
                                  <a:pt x="1639062" y="2586418"/>
                                </a:lnTo>
                                <a:lnTo>
                                  <a:pt x="1661045" y="2586418"/>
                                </a:lnTo>
                                <a:lnTo>
                                  <a:pt x="166104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85874" y="0"/>
                                </a:moveTo>
                                <a:lnTo>
                                  <a:pt x="1663890" y="0"/>
                                </a:lnTo>
                                <a:lnTo>
                                  <a:pt x="1663890" y="7340"/>
                                </a:lnTo>
                                <a:lnTo>
                                  <a:pt x="1685874" y="7340"/>
                                </a:lnTo>
                                <a:lnTo>
                                  <a:pt x="168587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697697" y="2579090"/>
                                </a:moveTo>
                                <a:lnTo>
                                  <a:pt x="1675714" y="2579090"/>
                                </a:lnTo>
                                <a:lnTo>
                                  <a:pt x="1675714" y="2586418"/>
                                </a:lnTo>
                                <a:lnTo>
                                  <a:pt x="1697697" y="2586418"/>
                                </a:lnTo>
                                <a:lnTo>
                                  <a:pt x="169769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722526" y="0"/>
                                </a:moveTo>
                                <a:lnTo>
                                  <a:pt x="1700542" y="0"/>
                                </a:lnTo>
                                <a:lnTo>
                                  <a:pt x="1700542" y="7340"/>
                                </a:lnTo>
                                <a:lnTo>
                                  <a:pt x="1722526" y="7340"/>
                                </a:lnTo>
                                <a:lnTo>
                                  <a:pt x="172252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734350" y="2579090"/>
                                </a:moveTo>
                                <a:lnTo>
                                  <a:pt x="1712366" y="2579090"/>
                                </a:lnTo>
                                <a:lnTo>
                                  <a:pt x="1712366" y="2586418"/>
                                </a:lnTo>
                                <a:lnTo>
                                  <a:pt x="1734350" y="2586418"/>
                                </a:lnTo>
                                <a:lnTo>
                                  <a:pt x="173435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759178" y="0"/>
                                </a:moveTo>
                                <a:lnTo>
                                  <a:pt x="1737194" y="0"/>
                                </a:lnTo>
                                <a:lnTo>
                                  <a:pt x="1737194" y="7340"/>
                                </a:lnTo>
                                <a:lnTo>
                                  <a:pt x="1759178" y="7340"/>
                                </a:lnTo>
                                <a:lnTo>
                                  <a:pt x="175917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771002" y="2579090"/>
                                </a:moveTo>
                                <a:lnTo>
                                  <a:pt x="1749018" y="2579090"/>
                                </a:lnTo>
                                <a:lnTo>
                                  <a:pt x="1749018" y="2586418"/>
                                </a:lnTo>
                                <a:lnTo>
                                  <a:pt x="1771002" y="2586418"/>
                                </a:lnTo>
                                <a:lnTo>
                                  <a:pt x="177100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795830" y="0"/>
                                </a:moveTo>
                                <a:lnTo>
                                  <a:pt x="1773847" y="0"/>
                                </a:lnTo>
                                <a:lnTo>
                                  <a:pt x="1773847" y="7340"/>
                                </a:lnTo>
                                <a:lnTo>
                                  <a:pt x="1795830" y="7340"/>
                                </a:lnTo>
                                <a:lnTo>
                                  <a:pt x="179583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807641" y="2579090"/>
                                </a:moveTo>
                                <a:lnTo>
                                  <a:pt x="1785670" y="2579090"/>
                                </a:lnTo>
                                <a:lnTo>
                                  <a:pt x="1785670" y="2586418"/>
                                </a:lnTo>
                                <a:lnTo>
                                  <a:pt x="1807641" y="2586418"/>
                                </a:lnTo>
                                <a:lnTo>
                                  <a:pt x="180764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832470" y="0"/>
                                </a:moveTo>
                                <a:lnTo>
                                  <a:pt x="1810499" y="0"/>
                                </a:lnTo>
                                <a:lnTo>
                                  <a:pt x="1810499" y="7340"/>
                                </a:lnTo>
                                <a:lnTo>
                                  <a:pt x="1832470" y="7340"/>
                                </a:lnTo>
                                <a:lnTo>
                                  <a:pt x="183247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844294" y="2579090"/>
                                </a:moveTo>
                                <a:lnTo>
                                  <a:pt x="1822323" y="2579090"/>
                                </a:lnTo>
                                <a:lnTo>
                                  <a:pt x="1822323" y="2586418"/>
                                </a:lnTo>
                                <a:lnTo>
                                  <a:pt x="1844294" y="2586418"/>
                                </a:lnTo>
                                <a:lnTo>
                                  <a:pt x="184429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869122" y="0"/>
                                </a:moveTo>
                                <a:lnTo>
                                  <a:pt x="1847151" y="0"/>
                                </a:lnTo>
                                <a:lnTo>
                                  <a:pt x="1847151" y="7340"/>
                                </a:lnTo>
                                <a:lnTo>
                                  <a:pt x="1869122" y="7340"/>
                                </a:lnTo>
                                <a:lnTo>
                                  <a:pt x="186912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880946" y="2579090"/>
                                </a:moveTo>
                                <a:lnTo>
                                  <a:pt x="1858962" y="2579090"/>
                                </a:lnTo>
                                <a:lnTo>
                                  <a:pt x="1858962" y="2586418"/>
                                </a:lnTo>
                                <a:lnTo>
                                  <a:pt x="1880946" y="2586418"/>
                                </a:lnTo>
                                <a:lnTo>
                                  <a:pt x="188094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05774" y="0"/>
                                </a:moveTo>
                                <a:lnTo>
                                  <a:pt x="1883791" y="0"/>
                                </a:lnTo>
                                <a:lnTo>
                                  <a:pt x="1883791" y="7340"/>
                                </a:lnTo>
                                <a:lnTo>
                                  <a:pt x="1905774" y="7340"/>
                                </a:lnTo>
                                <a:lnTo>
                                  <a:pt x="190577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17598" y="2579090"/>
                                </a:moveTo>
                                <a:lnTo>
                                  <a:pt x="1895614" y="2579090"/>
                                </a:lnTo>
                                <a:lnTo>
                                  <a:pt x="1895614" y="2586418"/>
                                </a:lnTo>
                                <a:lnTo>
                                  <a:pt x="1917598" y="2586418"/>
                                </a:lnTo>
                                <a:lnTo>
                                  <a:pt x="191759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42426" y="0"/>
                                </a:moveTo>
                                <a:lnTo>
                                  <a:pt x="1920443" y="0"/>
                                </a:lnTo>
                                <a:lnTo>
                                  <a:pt x="1920443" y="7340"/>
                                </a:lnTo>
                                <a:lnTo>
                                  <a:pt x="1942426" y="7340"/>
                                </a:lnTo>
                                <a:lnTo>
                                  <a:pt x="194242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54250" y="2579090"/>
                                </a:moveTo>
                                <a:lnTo>
                                  <a:pt x="1932266" y="2579090"/>
                                </a:lnTo>
                                <a:lnTo>
                                  <a:pt x="1932266" y="2586418"/>
                                </a:lnTo>
                                <a:lnTo>
                                  <a:pt x="1954250" y="2586418"/>
                                </a:lnTo>
                                <a:lnTo>
                                  <a:pt x="195425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79079" y="0"/>
                                </a:moveTo>
                                <a:lnTo>
                                  <a:pt x="1957095" y="0"/>
                                </a:lnTo>
                                <a:lnTo>
                                  <a:pt x="1957095" y="7340"/>
                                </a:lnTo>
                                <a:lnTo>
                                  <a:pt x="1979079" y="7340"/>
                                </a:lnTo>
                                <a:lnTo>
                                  <a:pt x="197907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1990902" y="2579090"/>
                                </a:moveTo>
                                <a:lnTo>
                                  <a:pt x="1968919" y="2579090"/>
                                </a:lnTo>
                                <a:lnTo>
                                  <a:pt x="1968919" y="2586418"/>
                                </a:lnTo>
                                <a:lnTo>
                                  <a:pt x="1990902" y="2586418"/>
                                </a:lnTo>
                                <a:lnTo>
                                  <a:pt x="199090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015731" y="0"/>
                                </a:moveTo>
                                <a:lnTo>
                                  <a:pt x="1993747" y="0"/>
                                </a:lnTo>
                                <a:lnTo>
                                  <a:pt x="1993747" y="7340"/>
                                </a:lnTo>
                                <a:lnTo>
                                  <a:pt x="2015731" y="7340"/>
                                </a:lnTo>
                                <a:lnTo>
                                  <a:pt x="201573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027555" y="2579090"/>
                                </a:moveTo>
                                <a:lnTo>
                                  <a:pt x="2005571" y="2579090"/>
                                </a:lnTo>
                                <a:lnTo>
                                  <a:pt x="2005571" y="2586418"/>
                                </a:lnTo>
                                <a:lnTo>
                                  <a:pt x="2027555" y="2586418"/>
                                </a:lnTo>
                                <a:lnTo>
                                  <a:pt x="202755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052383" y="0"/>
                                </a:moveTo>
                                <a:lnTo>
                                  <a:pt x="2030399" y="0"/>
                                </a:lnTo>
                                <a:lnTo>
                                  <a:pt x="2030399" y="7340"/>
                                </a:lnTo>
                                <a:lnTo>
                                  <a:pt x="2052383" y="7340"/>
                                </a:lnTo>
                                <a:lnTo>
                                  <a:pt x="205238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064207" y="2579090"/>
                                </a:moveTo>
                                <a:lnTo>
                                  <a:pt x="2042223" y="2579090"/>
                                </a:lnTo>
                                <a:lnTo>
                                  <a:pt x="2042223" y="2586418"/>
                                </a:lnTo>
                                <a:lnTo>
                                  <a:pt x="2064207" y="2586418"/>
                                </a:lnTo>
                                <a:lnTo>
                                  <a:pt x="206420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089035" y="0"/>
                                </a:moveTo>
                                <a:lnTo>
                                  <a:pt x="2067052" y="0"/>
                                </a:lnTo>
                                <a:lnTo>
                                  <a:pt x="2067052" y="7340"/>
                                </a:lnTo>
                                <a:lnTo>
                                  <a:pt x="2089035" y="7340"/>
                                </a:lnTo>
                                <a:lnTo>
                                  <a:pt x="208903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00846" y="2579090"/>
                                </a:moveTo>
                                <a:lnTo>
                                  <a:pt x="2078875" y="2579090"/>
                                </a:lnTo>
                                <a:lnTo>
                                  <a:pt x="2078875" y="2586418"/>
                                </a:lnTo>
                                <a:lnTo>
                                  <a:pt x="2100846" y="2586418"/>
                                </a:lnTo>
                                <a:lnTo>
                                  <a:pt x="210084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25675" y="0"/>
                                </a:moveTo>
                                <a:lnTo>
                                  <a:pt x="2103704" y="0"/>
                                </a:lnTo>
                                <a:lnTo>
                                  <a:pt x="2103704" y="7340"/>
                                </a:lnTo>
                                <a:lnTo>
                                  <a:pt x="2125675" y="7340"/>
                                </a:lnTo>
                                <a:lnTo>
                                  <a:pt x="212567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37499" y="2579090"/>
                                </a:moveTo>
                                <a:lnTo>
                                  <a:pt x="2115528" y="2579090"/>
                                </a:lnTo>
                                <a:lnTo>
                                  <a:pt x="2115528" y="2586418"/>
                                </a:lnTo>
                                <a:lnTo>
                                  <a:pt x="2137499" y="2586418"/>
                                </a:lnTo>
                                <a:lnTo>
                                  <a:pt x="213749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62327" y="0"/>
                                </a:moveTo>
                                <a:lnTo>
                                  <a:pt x="2140356" y="0"/>
                                </a:lnTo>
                                <a:lnTo>
                                  <a:pt x="2140356" y="7340"/>
                                </a:lnTo>
                                <a:lnTo>
                                  <a:pt x="2162327" y="7340"/>
                                </a:lnTo>
                                <a:lnTo>
                                  <a:pt x="216232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74151" y="2579090"/>
                                </a:moveTo>
                                <a:lnTo>
                                  <a:pt x="2152167" y="2579090"/>
                                </a:lnTo>
                                <a:lnTo>
                                  <a:pt x="2152167" y="2586418"/>
                                </a:lnTo>
                                <a:lnTo>
                                  <a:pt x="2174151" y="2586418"/>
                                </a:lnTo>
                                <a:lnTo>
                                  <a:pt x="217415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198979" y="0"/>
                                </a:moveTo>
                                <a:lnTo>
                                  <a:pt x="2176996" y="0"/>
                                </a:lnTo>
                                <a:lnTo>
                                  <a:pt x="2176996" y="7340"/>
                                </a:lnTo>
                                <a:lnTo>
                                  <a:pt x="2198979" y="7340"/>
                                </a:lnTo>
                                <a:lnTo>
                                  <a:pt x="219897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210803" y="2579090"/>
                                </a:moveTo>
                                <a:lnTo>
                                  <a:pt x="2188819" y="2579090"/>
                                </a:lnTo>
                                <a:lnTo>
                                  <a:pt x="2188819" y="2586418"/>
                                </a:lnTo>
                                <a:lnTo>
                                  <a:pt x="2210803" y="2586418"/>
                                </a:lnTo>
                                <a:lnTo>
                                  <a:pt x="221080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235631" y="0"/>
                                </a:moveTo>
                                <a:lnTo>
                                  <a:pt x="2213648" y="0"/>
                                </a:lnTo>
                                <a:lnTo>
                                  <a:pt x="2213648" y="7340"/>
                                </a:lnTo>
                                <a:lnTo>
                                  <a:pt x="2235631" y="7340"/>
                                </a:lnTo>
                                <a:lnTo>
                                  <a:pt x="223563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247455" y="2579090"/>
                                </a:moveTo>
                                <a:lnTo>
                                  <a:pt x="2225471" y="2579090"/>
                                </a:lnTo>
                                <a:lnTo>
                                  <a:pt x="2225471" y="2586418"/>
                                </a:lnTo>
                                <a:lnTo>
                                  <a:pt x="2247455" y="2586418"/>
                                </a:lnTo>
                                <a:lnTo>
                                  <a:pt x="224745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272284" y="0"/>
                                </a:moveTo>
                                <a:lnTo>
                                  <a:pt x="2250300" y="0"/>
                                </a:lnTo>
                                <a:lnTo>
                                  <a:pt x="2250300" y="7340"/>
                                </a:lnTo>
                                <a:lnTo>
                                  <a:pt x="2272284" y="7340"/>
                                </a:lnTo>
                                <a:lnTo>
                                  <a:pt x="227228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284107" y="2579090"/>
                                </a:moveTo>
                                <a:lnTo>
                                  <a:pt x="2262124" y="2579090"/>
                                </a:lnTo>
                                <a:lnTo>
                                  <a:pt x="2262124" y="2586418"/>
                                </a:lnTo>
                                <a:lnTo>
                                  <a:pt x="2284107" y="2586418"/>
                                </a:lnTo>
                                <a:lnTo>
                                  <a:pt x="228410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08936" y="0"/>
                                </a:moveTo>
                                <a:lnTo>
                                  <a:pt x="2286952" y="0"/>
                                </a:lnTo>
                                <a:lnTo>
                                  <a:pt x="2286952" y="7340"/>
                                </a:lnTo>
                                <a:lnTo>
                                  <a:pt x="2308936" y="7340"/>
                                </a:lnTo>
                                <a:lnTo>
                                  <a:pt x="230893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20760" y="2579090"/>
                                </a:moveTo>
                                <a:lnTo>
                                  <a:pt x="2298776" y="2579090"/>
                                </a:lnTo>
                                <a:lnTo>
                                  <a:pt x="2298776" y="2586418"/>
                                </a:lnTo>
                                <a:lnTo>
                                  <a:pt x="2320760" y="2586418"/>
                                </a:lnTo>
                                <a:lnTo>
                                  <a:pt x="232076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45588" y="0"/>
                                </a:moveTo>
                                <a:lnTo>
                                  <a:pt x="2323604" y="0"/>
                                </a:lnTo>
                                <a:lnTo>
                                  <a:pt x="2323604" y="7340"/>
                                </a:lnTo>
                                <a:lnTo>
                                  <a:pt x="2345588" y="7340"/>
                                </a:lnTo>
                                <a:lnTo>
                                  <a:pt x="234558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57412" y="2579090"/>
                                </a:moveTo>
                                <a:lnTo>
                                  <a:pt x="2335428" y="2579090"/>
                                </a:lnTo>
                                <a:lnTo>
                                  <a:pt x="2335428" y="2586418"/>
                                </a:lnTo>
                                <a:lnTo>
                                  <a:pt x="2357412" y="2586418"/>
                                </a:lnTo>
                                <a:lnTo>
                                  <a:pt x="235741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82240" y="0"/>
                                </a:moveTo>
                                <a:lnTo>
                                  <a:pt x="2360257" y="0"/>
                                </a:lnTo>
                                <a:lnTo>
                                  <a:pt x="2360257" y="7340"/>
                                </a:lnTo>
                                <a:lnTo>
                                  <a:pt x="2382240" y="7340"/>
                                </a:lnTo>
                                <a:lnTo>
                                  <a:pt x="238224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394051" y="2579090"/>
                                </a:moveTo>
                                <a:lnTo>
                                  <a:pt x="2372080" y="2579090"/>
                                </a:lnTo>
                                <a:lnTo>
                                  <a:pt x="2372080" y="2586418"/>
                                </a:lnTo>
                                <a:lnTo>
                                  <a:pt x="2394051" y="2586418"/>
                                </a:lnTo>
                                <a:lnTo>
                                  <a:pt x="239405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418880" y="0"/>
                                </a:moveTo>
                                <a:lnTo>
                                  <a:pt x="2396909" y="0"/>
                                </a:lnTo>
                                <a:lnTo>
                                  <a:pt x="2396909" y="7340"/>
                                </a:lnTo>
                                <a:lnTo>
                                  <a:pt x="2418880" y="7340"/>
                                </a:lnTo>
                                <a:lnTo>
                                  <a:pt x="241888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430703" y="2579090"/>
                                </a:moveTo>
                                <a:lnTo>
                                  <a:pt x="2408720" y="2579090"/>
                                </a:lnTo>
                                <a:lnTo>
                                  <a:pt x="2408720" y="2586418"/>
                                </a:lnTo>
                                <a:lnTo>
                                  <a:pt x="2430703" y="2586418"/>
                                </a:lnTo>
                                <a:lnTo>
                                  <a:pt x="243070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455532" y="0"/>
                                </a:moveTo>
                                <a:lnTo>
                                  <a:pt x="2433561" y="0"/>
                                </a:lnTo>
                                <a:lnTo>
                                  <a:pt x="2433561" y="7340"/>
                                </a:lnTo>
                                <a:lnTo>
                                  <a:pt x="2455532" y="7340"/>
                                </a:lnTo>
                                <a:lnTo>
                                  <a:pt x="245553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467356" y="2579090"/>
                                </a:moveTo>
                                <a:lnTo>
                                  <a:pt x="2445372" y="2579090"/>
                                </a:lnTo>
                                <a:lnTo>
                                  <a:pt x="2445372" y="2586418"/>
                                </a:lnTo>
                                <a:lnTo>
                                  <a:pt x="2467356" y="2586418"/>
                                </a:lnTo>
                                <a:lnTo>
                                  <a:pt x="246735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492184" y="0"/>
                                </a:moveTo>
                                <a:lnTo>
                                  <a:pt x="2470200" y="0"/>
                                </a:lnTo>
                                <a:lnTo>
                                  <a:pt x="2470200" y="7340"/>
                                </a:lnTo>
                                <a:lnTo>
                                  <a:pt x="2492184" y="7340"/>
                                </a:lnTo>
                                <a:lnTo>
                                  <a:pt x="249218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504008" y="2579090"/>
                                </a:moveTo>
                                <a:lnTo>
                                  <a:pt x="2482024" y="2579090"/>
                                </a:lnTo>
                                <a:lnTo>
                                  <a:pt x="2482024" y="2586418"/>
                                </a:lnTo>
                                <a:lnTo>
                                  <a:pt x="2504008" y="2586418"/>
                                </a:lnTo>
                                <a:lnTo>
                                  <a:pt x="250400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528836" y="0"/>
                                </a:moveTo>
                                <a:lnTo>
                                  <a:pt x="2506853" y="0"/>
                                </a:lnTo>
                                <a:lnTo>
                                  <a:pt x="2506853" y="7340"/>
                                </a:lnTo>
                                <a:lnTo>
                                  <a:pt x="2528836" y="7340"/>
                                </a:lnTo>
                                <a:lnTo>
                                  <a:pt x="252883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540660" y="2579090"/>
                                </a:moveTo>
                                <a:lnTo>
                                  <a:pt x="2518676" y="2579090"/>
                                </a:lnTo>
                                <a:lnTo>
                                  <a:pt x="2518676" y="2586418"/>
                                </a:lnTo>
                                <a:lnTo>
                                  <a:pt x="2540660" y="2586418"/>
                                </a:lnTo>
                                <a:lnTo>
                                  <a:pt x="254066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565489" y="0"/>
                                </a:moveTo>
                                <a:lnTo>
                                  <a:pt x="2543505" y="0"/>
                                </a:lnTo>
                                <a:lnTo>
                                  <a:pt x="2543505" y="7340"/>
                                </a:lnTo>
                                <a:lnTo>
                                  <a:pt x="2565489" y="7340"/>
                                </a:lnTo>
                                <a:lnTo>
                                  <a:pt x="256548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577312" y="2579090"/>
                                </a:moveTo>
                                <a:lnTo>
                                  <a:pt x="2555329" y="2579090"/>
                                </a:lnTo>
                                <a:lnTo>
                                  <a:pt x="2555329" y="2586418"/>
                                </a:lnTo>
                                <a:lnTo>
                                  <a:pt x="2577312" y="2586418"/>
                                </a:lnTo>
                                <a:lnTo>
                                  <a:pt x="257731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02141" y="0"/>
                                </a:moveTo>
                                <a:lnTo>
                                  <a:pt x="2580157" y="0"/>
                                </a:lnTo>
                                <a:lnTo>
                                  <a:pt x="2580157" y="7340"/>
                                </a:lnTo>
                                <a:lnTo>
                                  <a:pt x="2602141" y="7340"/>
                                </a:lnTo>
                                <a:lnTo>
                                  <a:pt x="260214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13964" y="2579090"/>
                                </a:moveTo>
                                <a:lnTo>
                                  <a:pt x="2591981" y="2579090"/>
                                </a:lnTo>
                                <a:lnTo>
                                  <a:pt x="2591981" y="2586418"/>
                                </a:lnTo>
                                <a:lnTo>
                                  <a:pt x="2613964" y="2586418"/>
                                </a:lnTo>
                                <a:lnTo>
                                  <a:pt x="261396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38793" y="0"/>
                                </a:moveTo>
                                <a:lnTo>
                                  <a:pt x="2616809" y="0"/>
                                </a:lnTo>
                                <a:lnTo>
                                  <a:pt x="2616809" y="7340"/>
                                </a:lnTo>
                                <a:lnTo>
                                  <a:pt x="2638793" y="7340"/>
                                </a:lnTo>
                                <a:lnTo>
                                  <a:pt x="263879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50617" y="2579090"/>
                                </a:moveTo>
                                <a:lnTo>
                                  <a:pt x="2628633" y="2579090"/>
                                </a:lnTo>
                                <a:lnTo>
                                  <a:pt x="2628633" y="2586418"/>
                                </a:lnTo>
                                <a:lnTo>
                                  <a:pt x="2650617" y="2586418"/>
                                </a:lnTo>
                                <a:lnTo>
                                  <a:pt x="265061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75445" y="0"/>
                                </a:moveTo>
                                <a:lnTo>
                                  <a:pt x="2653461" y="0"/>
                                </a:lnTo>
                                <a:lnTo>
                                  <a:pt x="2653461" y="7340"/>
                                </a:lnTo>
                                <a:lnTo>
                                  <a:pt x="2675445" y="7340"/>
                                </a:lnTo>
                                <a:lnTo>
                                  <a:pt x="267544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687256" y="2579090"/>
                                </a:moveTo>
                                <a:lnTo>
                                  <a:pt x="2665285" y="2579090"/>
                                </a:lnTo>
                                <a:lnTo>
                                  <a:pt x="2665285" y="2586418"/>
                                </a:lnTo>
                                <a:lnTo>
                                  <a:pt x="2687256" y="2586418"/>
                                </a:lnTo>
                                <a:lnTo>
                                  <a:pt x="268725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712085" y="0"/>
                                </a:moveTo>
                                <a:lnTo>
                                  <a:pt x="2690114" y="0"/>
                                </a:lnTo>
                                <a:lnTo>
                                  <a:pt x="2690114" y="7340"/>
                                </a:lnTo>
                                <a:lnTo>
                                  <a:pt x="2712085" y="7340"/>
                                </a:lnTo>
                                <a:lnTo>
                                  <a:pt x="271208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723908" y="2579090"/>
                                </a:moveTo>
                                <a:lnTo>
                                  <a:pt x="2701925" y="2579090"/>
                                </a:lnTo>
                                <a:lnTo>
                                  <a:pt x="2701925" y="2586418"/>
                                </a:lnTo>
                                <a:lnTo>
                                  <a:pt x="2723908" y="2586418"/>
                                </a:lnTo>
                                <a:lnTo>
                                  <a:pt x="272390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748737" y="0"/>
                                </a:moveTo>
                                <a:lnTo>
                                  <a:pt x="2726753" y="0"/>
                                </a:lnTo>
                                <a:lnTo>
                                  <a:pt x="2726753" y="7340"/>
                                </a:lnTo>
                                <a:lnTo>
                                  <a:pt x="2748737" y="7340"/>
                                </a:lnTo>
                                <a:lnTo>
                                  <a:pt x="274873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760561" y="2579090"/>
                                </a:moveTo>
                                <a:lnTo>
                                  <a:pt x="2738577" y="2579090"/>
                                </a:lnTo>
                                <a:lnTo>
                                  <a:pt x="2738577" y="2586418"/>
                                </a:lnTo>
                                <a:lnTo>
                                  <a:pt x="2760561" y="2586418"/>
                                </a:lnTo>
                                <a:lnTo>
                                  <a:pt x="276056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785389" y="0"/>
                                </a:moveTo>
                                <a:lnTo>
                                  <a:pt x="2763405" y="0"/>
                                </a:lnTo>
                                <a:lnTo>
                                  <a:pt x="2763405" y="7340"/>
                                </a:lnTo>
                                <a:lnTo>
                                  <a:pt x="2785389" y="7340"/>
                                </a:lnTo>
                                <a:lnTo>
                                  <a:pt x="278538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797213" y="2579090"/>
                                </a:moveTo>
                                <a:lnTo>
                                  <a:pt x="2775229" y="2579090"/>
                                </a:lnTo>
                                <a:lnTo>
                                  <a:pt x="2775229" y="2586418"/>
                                </a:lnTo>
                                <a:lnTo>
                                  <a:pt x="2797213" y="2586418"/>
                                </a:lnTo>
                                <a:lnTo>
                                  <a:pt x="279721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822041" y="0"/>
                                </a:moveTo>
                                <a:lnTo>
                                  <a:pt x="2800058" y="0"/>
                                </a:lnTo>
                                <a:lnTo>
                                  <a:pt x="2800058" y="7340"/>
                                </a:lnTo>
                                <a:lnTo>
                                  <a:pt x="2822041" y="7340"/>
                                </a:lnTo>
                                <a:lnTo>
                                  <a:pt x="282204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833865" y="2579090"/>
                                </a:moveTo>
                                <a:lnTo>
                                  <a:pt x="2811881" y="2579090"/>
                                </a:lnTo>
                                <a:lnTo>
                                  <a:pt x="2811881" y="2586418"/>
                                </a:lnTo>
                                <a:lnTo>
                                  <a:pt x="2833865" y="2586418"/>
                                </a:lnTo>
                                <a:lnTo>
                                  <a:pt x="283386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858693" y="0"/>
                                </a:moveTo>
                                <a:lnTo>
                                  <a:pt x="2836710" y="0"/>
                                </a:lnTo>
                                <a:lnTo>
                                  <a:pt x="2836710" y="7340"/>
                                </a:lnTo>
                                <a:lnTo>
                                  <a:pt x="2858693" y="7340"/>
                                </a:lnTo>
                                <a:lnTo>
                                  <a:pt x="285869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870517" y="2579090"/>
                                </a:moveTo>
                                <a:lnTo>
                                  <a:pt x="2848533" y="2579090"/>
                                </a:lnTo>
                                <a:lnTo>
                                  <a:pt x="2848533" y="2586418"/>
                                </a:lnTo>
                                <a:lnTo>
                                  <a:pt x="2870517" y="2586418"/>
                                </a:lnTo>
                                <a:lnTo>
                                  <a:pt x="287051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895346" y="0"/>
                                </a:moveTo>
                                <a:lnTo>
                                  <a:pt x="2873362" y="0"/>
                                </a:lnTo>
                                <a:lnTo>
                                  <a:pt x="2873362" y="7340"/>
                                </a:lnTo>
                                <a:lnTo>
                                  <a:pt x="2895346" y="7340"/>
                                </a:lnTo>
                                <a:lnTo>
                                  <a:pt x="289534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907169" y="2579090"/>
                                </a:moveTo>
                                <a:lnTo>
                                  <a:pt x="2885186" y="2579090"/>
                                </a:lnTo>
                                <a:lnTo>
                                  <a:pt x="2885186" y="2586418"/>
                                </a:lnTo>
                                <a:lnTo>
                                  <a:pt x="2907169" y="2586418"/>
                                </a:lnTo>
                                <a:lnTo>
                                  <a:pt x="290716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931998" y="0"/>
                                </a:moveTo>
                                <a:lnTo>
                                  <a:pt x="2910014" y="0"/>
                                </a:lnTo>
                                <a:lnTo>
                                  <a:pt x="2910014" y="7340"/>
                                </a:lnTo>
                                <a:lnTo>
                                  <a:pt x="2931998" y="7340"/>
                                </a:lnTo>
                                <a:lnTo>
                                  <a:pt x="293199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943809" y="2579090"/>
                                </a:moveTo>
                                <a:lnTo>
                                  <a:pt x="2921838" y="2579090"/>
                                </a:lnTo>
                                <a:lnTo>
                                  <a:pt x="2921838" y="2586418"/>
                                </a:lnTo>
                                <a:lnTo>
                                  <a:pt x="2943809" y="2586418"/>
                                </a:lnTo>
                                <a:lnTo>
                                  <a:pt x="294380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968650" y="0"/>
                                </a:moveTo>
                                <a:lnTo>
                                  <a:pt x="2946666" y="0"/>
                                </a:lnTo>
                                <a:lnTo>
                                  <a:pt x="2946666" y="7340"/>
                                </a:lnTo>
                                <a:lnTo>
                                  <a:pt x="2968650" y="7340"/>
                                </a:lnTo>
                                <a:lnTo>
                                  <a:pt x="296865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2980461" y="2579090"/>
                                </a:moveTo>
                                <a:lnTo>
                                  <a:pt x="2958490" y="2579090"/>
                                </a:lnTo>
                                <a:lnTo>
                                  <a:pt x="2958490" y="2586418"/>
                                </a:lnTo>
                                <a:lnTo>
                                  <a:pt x="2980461" y="2586418"/>
                                </a:lnTo>
                                <a:lnTo>
                                  <a:pt x="298046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05290" y="0"/>
                                </a:moveTo>
                                <a:lnTo>
                                  <a:pt x="2983319" y="0"/>
                                </a:lnTo>
                                <a:lnTo>
                                  <a:pt x="2983319" y="7340"/>
                                </a:lnTo>
                                <a:lnTo>
                                  <a:pt x="3005290" y="7340"/>
                                </a:lnTo>
                                <a:lnTo>
                                  <a:pt x="300529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17113" y="2579090"/>
                                </a:moveTo>
                                <a:lnTo>
                                  <a:pt x="2995130" y="2579090"/>
                                </a:lnTo>
                                <a:lnTo>
                                  <a:pt x="2995130" y="2586418"/>
                                </a:lnTo>
                                <a:lnTo>
                                  <a:pt x="3017113" y="2586418"/>
                                </a:lnTo>
                                <a:lnTo>
                                  <a:pt x="301711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41942" y="0"/>
                                </a:moveTo>
                                <a:lnTo>
                                  <a:pt x="3019958" y="0"/>
                                </a:lnTo>
                                <a:lnTo>
                                  <a:pt x="3019958" y="7340"/>
                                </a:lnTo>
                                <a:lnTo>
                                  <a:pt x="3041942" y="7340"/>
                                </a:lnTo>
                                <a:lnTo>
                                  <a:pt x="304194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53765" y="2579090"/>
                                </a:moveTo>
                                <a:lnTo>
                                  <a:pt x="3031782" y="2579090"/>
                                </a:lnTo>
                                <a:lnTo>
                                  <a:pt x="3031782" y="2586418"/>
                                </a:lnTo>
                                <a:lnTo>
                                  <a:pt x="3053765" y="2586418"/>
                                </a:lnTo>
                                <a:lnTo>
                                  <a:pt x="305376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78594" y="0"/>
                                </a:moveTo>
                                <a:lnTo>
                                  <a:pt x="3056610" y="0"/>
                                </a:lnTo>
                                <a:lnTo>
                                  <a:pt x="3056610" y="7340"/>
                                </a:lnTo>
                                <a:lnTo>
                                  <a:pt x="3078594" y="7340"/>
                                </a:lnTo>
                                <a:lnTo>
                                  <a:pt x="307859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090418" y="2579090"/>
                                </a:moveTo>
                                <a:lnTo>
                                  <a:pt x="3068434" y="2579090"/>
                                </a:lnTo>
                                <a:lnTo>
                                  <a:pt x="3068434" y="2586418"/>
                                </a:lnTo>
                                <a:lnTo>
                                  <a:pt x="3090418" y="2586418"/>
                                </a:lnTo>
                                <a:lnTo>
                                  <a:pt x="309041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115246" y="0"/>
                                </a:moveTo>
                                <a:lnTo>
                                  <a:pt x="3093262" y="0"/>
                                </a:lnTo>
                                <a:lnTo>
                                  <a:pt x="3093262" y="7340"/>
                                </a:lnTo>
                                <a:lnTo>
                                  <a:pt x="3115246" y="7340"/>
                                </a:lnTo>
                                <a:lnTo>
                                  <a:pt x="311524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127070" y="2579090"/>
                                </a:moveTo>
                                <a:lnTo>
                                  <a:pt x="3105086" y="2579090"/>
                                </a:lnTo>
                                <a:lnTo>
                                  <a:pt x="3105086" y="2586418"/>
                                </a:lnTo>
                                <a:lnTo>
                                  <a:pt x="3127070" y="2586418"/>
                                </a:lnTo>
                                <a:lnTo>
                                  <a:pt x="312707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151898" y="0"/>
                                </a:moveTo>
                                <a:lnTo>
                                  <a:pt x="3129915" y="0"/>
                                </a:lnTo>
                                <a:lnTo>
                                  <a:pt x="3129915" y="7340"/>
                                </a:lnTo>
                                <a:lnTo>
                                  <a:pt x="3151898" y="7340"/>
                                </a:lnTo>
                                <a:lnTo>
                                  <a:pt x="315189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163722" y="2579090"/>
                                </a:moveTo>
                                <a:lnTo>
                                  <a:pt x="3141738" y="2579090"/>
                                </a:lnTo>
                                <a:lnTo>
                                  <a:pt x="3141738" y="2586418"/>
                                </a:lnTo>
                                <a:lnTo>
                                  <a:pt x="3163722" y="2586418"/>
                                </a:lnTo>
                                <a:lnTo>
                                  <a:pt x="316372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188551" y="0"/>
                                </a:moveTo>
                                <a:lnTo>
                                  <a:pt x="3166567" y="0"/>
                                </a:lnTo>
                                <a:lnTo>
                                  <a:pt x="3166567" y="7340"/>
                                </a:lnTo>
                                <a:lnTo>
                                  <a:pt x="3188551" y="7340"/>
                                </a:lnTo>
                                <a:lnTo>
                                  <a:pt x="318855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00374" y="2579090"/>
                                </a:moveTo>
                                <a:lnTo>
                                  <a:pt x="3178391" y="2579090"/>
                                </a:lnTo>
                                <a:lnTo>
                                  <a:pt x="3178391" y="2586418"/>
                                </a:lnTo>
                                <a:lnTo>
                                  <a:pt x="3200374" y="2586418"/>
                                </a:lnTo>
                                <a:lnTo>
                                  <a:pt x="320037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25203" y="0"/>
                                </a:moveTo>
                                <a:lnTo>
                                  <a:pt x="3203219" y="0"/>
                                </a:lnTo>
                                <a:lnTo>
                                  <a:pt x="3203219" y="7340"/>
                                </a:lnTo>
                                <a:lnTo>
                                  <a:pt x="3225203" y="7340"/>
                                </a:lnTo>
                                <a:lnTo>
                                  <a:pt x="322520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37026" y="2579090"/>
                                </a:moveTo>
                                <a:lnTo>
                                  <a:pt x="3215043" y="2579090"/>
                                </a:lnTo>
                                <a:lnTo>
                                  <a:pt x="3215043" y="2586418"/>
                                </a:lnTo>
                                <a:lnTo>
                                  <a:pt x="3237026" y="2586418"/>
                                </a:lnTo>
                                <a:lnTo>
                                  <a:pt x="323702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61855" y="0"/>
                                </a:moveTo>
                                <a:lnTo>
                                  <a:pt x="3239871" y="0"/>
                                </a:lnTo>
                                <a:lnTo>
                                  <a:pt x="3239871" y="7340"/>
                                </a:lnTo>
                                <a:lnTo>
                                  <a:pt x="3261855" y="7340"/>
                                </a:lnTo>
                                <a:lnTo>
                                  <a:pt x="326185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73666" y="2579090"/>
                                </a:moveTo>
                                <a:lnTo>
                                  <a:pt x="3251695" y="2579090"/>
                                </a:lnTo>
                                <a:lnTo>
                                  <a:pt x="3251695" y="2586418"/>
                                </a:lnTo>
                                <a:lnTo>
                                  <a:pt x="3273666" y="2586418"/>
                                </a:lnTo>
                                <a:lnTo>
                                  <a:pt x="327366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298494" y="0"/>
                                </a:moveTo>
                                <a:lnTo>
                                  <a:pt x="3276523" y="0"/>
                                </a:lnTo>
                                <a:lnTo>
                                  <a:pt x="3276523" y="7340"/>
                                </a:lnTo>
                                <a:lnTo>
                                  <a:pt x="3298494" y="7340"/>
                                </a:lnTo>
                                <a:lnTo>
                                  <a:pt x="329849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310318" y="2579090"/>
                                </a:moveTo>
                                <a:lnTo>
                                  <a:pt x="3288334" y="2579090"/>
                                </a:lnTo>
                                <a:lnTo>
                                  <a:pt x="3288334" y="2586418"/>
                                </a:lnTo>
                                <a:lnTo>
                                  <a:pt x="3310318" y="2586418"/>
                                </a:lnTo>
                                <a:lnTo>
                                  <a:pt x="331031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335147" y="0"/>
                                </a:moveTo>
                                <a:lnTo>
                                  <a:pt x="3313163" y="0"/>
                                </a:lnTo>
                                <a:lnTo>
                                  <a:pt x="3313163" y="7340"/>
                                </a:lnTo>
                                <a:lnTo>
                                  <a:pt x="3335147" y="7340"/>
                                </a:lnTo>
                                <a:lnTo>
                                  <a:pt x="333514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346970" y="2579090"/>
                                </a:moveTo>
                                <a:lnTo>
                                  <a:pt x="3324987" y="2579090"/>
                                </a:lnTo>
                                <a:lnTo>
                                  <a:pt x="3324987" y="2586418"/>
                                </a:lnTo>
                                <a:lnTo>
                                  <a:pt x="3346970" y="2586418"/>
                                </a:lnTo>
                                <a:lnTo>
                                  <a:pt x="334697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371799" y="0"/>
                                </a:moveTo>
                                <a:lnTo>
                                  <a:pt x="3349815" y="0"/>
                                </a:lnTo>
                                <a:lnTo>
                                  <a:pt x="3349815" y="7340"/>
                                </a:lnTo>
                                <a:lnTo>
                                  <a:pt x="3371799" y="7340"/>
                                </a:lnTo>
                                <a:lnTo>
                                  <a:pt x="337179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383623" y="2579090"/>
                                </a:moveTo>
                                <a:lnTo>
                                  <a:pt x="3361639" y="2579090"/>
                                </a:lnTo>
                                <a:lnTo>
                                  <a:pt x="3361639" y="2586418"/>
                                </a:lnTo>
                                <a:lnTo>
                                  <a:pt x="3383623" y="2586418"/>
                                </a:lnTo>
                                <a:lnTo>
                                  <a:pt x="338362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08451" y="0"/>
                                </a:moveTo>
                                <a:lnTo>
                                  <a:pt x="3386467" y="0"/>
                                </a:lnTo>
                                <a:lnTo>
                                  <a:pt x="3386467" y="7340"/>
                                </a:lnTo>
                                <a:lnTo>
                                  <a:pt x="3408451" y="7340"/>
                                </a:lnTo>
                                <a:lnTo>
                                  <a:pt x="340845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20275" y="2579090"/>
                                </a:moveTo>
                                <a:lnTo>
                                  <a:pt x="3398291" y="2579090"/>
                                </a:lnTo>
                                <a:lnTo>
                                  <a:pt x="3398291" y="2586418"/>
                                </a:lnTo>
                                <a:lnTo>
                                  <a:pt x="3420275" y="2586418"/>
                                </a:lnTo>
                                <a:lnTo>
                                  <a:pt x="342027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45103" y="0"/>
                                </a:moveTo>
                                <a:lnTo>
                                  <a:pt x="3423120" y="0"/>
                                </a:lnTo>
                                <a:lnTo>
                                  <a:pt x="3423120" y="7340"/>
                                </a:lnTo>
                                <a:lnTo>
                                  <a:pt x="3445103" y="7340"/>
                                </a:lnTo>
                                <a:lnTo>
                                  <a:pt x="344510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56927" y="2579090"/>
                                </a:moveTo>
                                <a:lnTo>
                                  <a:pt x="3434943" y="2579090"/>
                                </a:lnTo>
                                <a:lnTo>
                                  <a:pt x="3434943" y="2586418"/>
                                </a:lnTo>
                                <a:lnTo>
                                  <a:pt x="3456927" y="2586418"/>
                                </a:lnTo>
                                <a:lnTo>
                                  <a:pt x="345692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81755" y="0"/>
                                </a:moveTo>
                                <a:lnTo>
                                  <a:pt x="3459772" y="0"/>
                                </a:lnTo>
                                <a:lnTo>
                                  <a:pt x="3459772" y="7340"/>
                                </a:lnTo>
                                <a:lnTo>
                                  <a:pt x="3481755" y="7340"/>
                                </a:lnTo>
                                <a:lnTo>
                                  <a:pt x="348175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493579" y="2579090"/>
                                </a:moveTo>
                                <a:lnTo>
                                  <a:pt x="3471595" y="2579090"/>
                                </a:lnTo>
                                <a:lnTo>
                                  <a:pt x="3471595" y="2586418"/>
                                </a:lnTo>
                                <a:lnTo>
                                  <a:pt x="3493579" y="2586418"/>
                                </a:lnTo>
                                <a:lnTo>
                                  <a:pt x="349357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518408" y="0"/>
                                </a:moveTo>
                                <a:lnTo>
                                  <a:pt x="3496424" y="0"/>
                                </a:lnTo>
                                <a:lnTo>
                                  <a:pt x="3496424" y="7340"/>
                                </a:lnTo>
                                <a:lnTo>
                                  <a:pt x="3518408" y="7340"/>
                                </a:lnTo>
                                <a:lnTo>
                                  <a:pt x="351840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530219" y="2579090"/>
                                </a:moveTo>
                                <a:lnTo>
                                  <a:pt x="3508248" y="2579090"/>
                                </a:lnTo>
                                <a:lnTo>
                                  <a:pt x="3508248" y="2586418"/>
                                </a:lnTo>
                                <a:lnTo>
                                  <a:pt x="3530219" y="2586418"/>
                                </a:lnTo>
                                <a:lnTo>
                                  <a:pt x="353021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555060" y="0"/>
                                </a:moveTo>
                                <a:lnTo>
                                  <a:pt x="3533076" y="0"/>
                                </a:lnTo>
                                <a:lnTo>
                                  <a:pt x="3533076" y="7340"/>
                                </a:lnTo>
                                <a:lnTo>
                                  <a:pt x="3555060" y="7340"/>
                                </a:lnTo>
                                <a:lnTo>
                                  <a:pt x="355506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566871" y="2579090"/>
                                </a:moveTo>
                                <a:lnTo>
                                  <a:pt x="3544900" y="2579090"/>
                                </a:lnTo>
                                <a:lnTo>
                                  <a:pt x="3544900" y="2586418"/>
                                </a:lnTo>
                                <a:lnTo>
                                  <a:pt x="3566871" y="2586418"/>
                                </a:lnTo>
                                <a:lnTo>
                                  <a:pt x="356687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591699" y="0"/>
                                </a:moveTo>
                                <a:lnTo>
                                  <a:pt x="3569728" y="0"/>
                                </a:lnTo>
                                <a:lnTo>
                                  <a:pt x="3569728" y="7340"/>
                                </a:lnTo>
                                <a:lnTo>
                                  <a:pt x="3591699" y="7340"/>
                                </a:lnTo>
                                <a:lnTo>
                                  <a:pt x="359169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603523" y="2579090"/>
                                </a:moveTo>
                                <a:lnTo>
                                  <a:pt x="3581539" y="2579090"/>
                                </a:lnTo>
                                <a:lnTo>
                                  <a:pt x="3581539" y="2586418"/>
                                </a:lnTo>
                                <a:lnTo>
                                  <a:pt x="3603523" y="2586418"/>
                                </a:lnTo>
                                <a:lnTo>
                                  <a:pt x="360352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628352" y="0"/>
                                </a:moveTo>
                                <a:lnTo>
                                  <a:pt x="3606368" y="0"/>
                                </a:lnTo>
                                <a:lnTo>
                                  <a:pt x="3606368" y="7340"/>
                                </a:lnTo>
                                <a:lnTo>
                                  <a:pt x="3628352" y="7340"/>
                                </a:lnTo>
                                <a:lnTo>
                                  <a:pt x="362835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640175" y="2579090"/>
                                </a:moveTo>
                                <a:lnTo>
                                  <a:pt x="3618192" y="2579090"/>
                                </a:lnTo>
                                <a:lnTo>
                                  <a:pt x="3618192" y="2586418"/>
                                </a:lnTo>
                                <a:lnTo>
                                  <a:pt x="3640175" y="2586418"/>
                                </a:lnTo>
                                <a:lnTo>
                                  <a:pt x="364017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665004" y="0"/>
                                </a:moveTo>
                                <a:lnTo>
                                  <a:pt x="3643020" y="0"/>
                                </a:lnTo>
                                <a:lnTo>
                                  <a:pt x="3643020" y="7340"/>
                                </a:lnTo>
                                <a:lnTo>
                                  <a:pt x="3665004" y="7340"/>
                                </a:lnTo>
                                <a:lnTo>
                                  <a:pt x="366500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676827" y="2579090"/>
                                </a:moveTo>
                                <a:lnTo>
                                  <a:pt x="3654844" y="2579090"/>
                                </a:lnTo>
                                <a:lnTo>
                                  <a:pt x="3654844" y="2586418"/>
                                </a:lnTo>
                                <a:lnTo>
                                  <a:pt x="3676827" y="2586418"/>
                                </a:lnTo>
                                <a:lnTo>
                                  <a:pt x="367682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01656" y="0"/>
                                </a:moveTo>
                                <a:lnTo>
                                  <a:pt x="3679672" y="0"/>
                                </a:lnTo>
                                <a:lnTo>
                                  <a:pt x="3679672" y="7340"/>
                                </a:lnTo>
                                <a:lnTo>
                                  <a:pt x="3701656" y="7340"/>
                                </a:lnTo>
                                <a:lnTo>
                                  <a:pt x="370165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13480" y="2579090"/>
                                </a:moveTo>
                                <a:lnTo>
                                  <a:pt x="3691496" y="2579090"/>
                                </a:lnTo>
                                <a:lnTo>
                                  <a:pt x="3691496" y="2586418"/>
                                </a:lnTo>
                                <a:lnTo>
                                  <a:pt x="3713480" y="2586418"/>
                                </a:lnTo>
                                <a:lnTo>
                                  <a:pt x="371348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38308" y="0"/>
                                </a:moveTo>
                                <a:lnTo>
                                  <a:pt x="3716324" y="0"/>
                                </a:lnTo>
                                <a:lnTo>
                                  <a:pt x="3716324" y="7340"/>
                                </a:lnTo>
                                <a:lnTo>
                                  <a:pt x="3738308" y="7340"/>
                                </a:lnTo>
                                <a:lnTo>
                                  <a:pt x="373830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50132" y="2579090"/>
                                </a:moveTo>
                                <a:lnTo>
                                  <a:pt x="3728148" y="2579090"/>
                                </a:lnTo>
                                <a:lnTo>
                                  <a:pt x="3728148" y="2586418"/>
                                </a:lnTo>
                                <a:lnTo>
                                  <a:pt x="3750132" y="2586418"/>
                                </a:lnTo>
                                <a:lnTo>
                                  <a:pt x="375013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74960" y="0"/>
                                </a:moveTo>
                                <a:lnTo>
                                  <a:pt x="3752977" y="0"/>
                                </a:lnTo>
                                <a:lnTo>
                                  <a:pt x="3752977" y="7340"/>
                                </a:lnTo>
                                <a:lnTo>
                                  <a:pt x="3774960" y="7340"/>
                                </a:lnTo>
                                <a:lnTo>
                                  <a:pt x="377496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786784" y="2579090"/>
                                </a:moveTo>
                                <a:lnTo>
                                  <a:pt x="3764800" y="2579090"/>
                                </a:lnTo>
                                <a:lnTo>
                                  <a:pt x="3764800" y="2586418"/>
                                </a:lnTo>
                                <a:lnTo>
                                  <a:pt x="3786784" y="2586418"/>
                                </a:lnTo>
                                <a:lnTo>
                                  <a:pt x="378678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11613" y="0"/>
                                </a:moveTo>
                                <a:lnTo>
                                  <a:pt x="3789629" y="0"/>
                                </a:lnTo>
                                <a:lnTo>
                                  <a:pt x="3789629" y="7340"/>
                                </a:lnTo>
                                <a:lnTo>
                                  <a:pt x="3811613" y="7340"/>
                                </a:lnTo>
                                <a:lnTo>
                                  <a:pt x="381161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23424" y="2579090"/>
                                </a:moveTo>
                                <a:lnTo>
                                  <a:pt x="3801453" y="2579090"/>
                                </a:lnTo>
                                <a:lnTo>
                                  <a:pt x="3801453" y="2586418"/>
                                </a:lnTo>
                                <a:lnTo>
                                  <a:pt x="3823424" y="2586418"/>
                                </a:lnTo>
                                <a:lnTo>
                                  <a:pt x="382342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48252" y="0"/>
                                </a:moveTo>
                                <a:lnTo>
                                  <a:pt x="3826281" y="0"/>
                                </a:lnTo>
                                <a:lnTo>
                                  <a:pt x="3826281" y="7340"/>
                                </a:lnTo>
                                <a:lnTo>
                                  <a:pt x="3848252" y="7340"/>
                                </a:lnTo>
                                <a:lnTo>
                                  <a:pt x="384825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60076" y="2579090"/>
                                </a:moveTo>
                                <a:lnTo>
                                  <a:pt x="3838105" y="2579090"/>
                                </a:lnTo>
                                <a:lnTo>
                                  <a:pt x="3838105" y="2586418"/>
                                </a:lnTo>
                                <a:lnTo>
                                  <a:pt x="3860076" y="2586418"/>
                                </a:lnTo>
                                <a:lnTo>
                                  <a:pt x="386007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84904" y="0"/>
                                </a:moveTo>
                                <a:lnTo>
                                  <a:pt x="3862933" y="0"/>
                                </a:lnTo>
                                <a:lnTo>
                                  <a:pt x="3862933" y="7340"/>
                                </a:lnTo>
                                <a:lnTo>
                                  <a:pt x="3884904" y="7340"/>
                                </a:lnTo>
                                <a:lnTo>
                                  <a:pt x="388490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896728" y="2579090"/>
                                </a:moveTo>
                                <a:lnTo>
                                  <a:pt x="3874744" y="2579090"/>
                                </a:lnTo>
                                <a:lnTo>
                                  <a:pt x="3874744" y="2586418"/>
                                </a:lnTo>
                                <a:lnTo>
                                  <a:pt x="3896728" y="2586418"/>
                                </a:lnTo>
                                <a:lnTo>
                                  <a:pt x="389672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921556" y="0"/>
                                </a:moveTo>
                                <a:lnTo>
                                  <a:pt x="3899573" y="0"/>
                                </a:lnTo>
                                <a:lnTo>
                                  <a:pt x="3899573" y="7340"/>
                                </a:lnTo>
                                <a:lnTo>
                                  <a:pt x="3921556" y="7340"/>
                                </a:lnTo>
                                <a:lnTo>
                                  <a:pt x="392155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933380" y="2579090"/>
                                </a:moveTo>
                                <a:lnTo>
                                  <a:pt x="3911396" y="2579090"/>
                                </a:lnTo>
                                <a:lnTo>
                                  <a:pt x="3911396" y="2586418"/>
                                </a:lnTo>
                                <a:lnTo>
                                  <a:pt x="3933380" y="2586418"/>
                                </a:lnTo>
                                <a:lnTo>
                                  <a:pt x="393338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958209" y="0"/>
                                </a:moveTo>
                                <a:lnTo>
                                  <a:pt x="3936225" y="0"/>
                                </a:lnTo>
                                <a:lnTo>
                                  <a:pt x="3936225" y="7340"/>
                                </a:lnTo>
                                <a:lnTo>
                                  <a:pt x="3958209" y="7340"/>
                                </a:lnTo>
                                <a:lnTo>
                                  <a:pt x="395820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970032" y="2579090"/>
                                </a:moveTo>
                                <a:lnTo>
                                  <a:pt x="3948049" y="2579090"/>
                                </a:lnTo>
                                <a:lnTo>
                                  <a:pt x="3948049" y="2586418"/>
                                </a:lnTo>
                                <a:lnTo>
                                  <a:pt x="3970032" y="2586418"/>
                                </a:lnTo>
                                <a:lnTo>
                                  <a:pt x="397003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3994861" y="0"/>
                                </a:moveTo>
                                <a:lnTo>
                                  <a:pt x="3972877" y="0"/>
                                </a:lnTo>
                                <a:lnTo>
                                  <a:pt x="3972877" y="7340"/>
                                </a:lnTo>
                                <a:lnTo>
                                  <a:pt x="3994861" y="7340"/>
                                </a:lnTo>
                                <a:lnTo>
                                  <a:pt x="399486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006685" y="2579090"/>
                                </a:moveTo>
                                <a:lnTo>
                                  <a:pt x="3984701" y="2579090"/>
                                </a:lnTo>
                                <a:lnTo>
                                  <a:pt x="3984701" y="2586418"/>
                                </a:lnTo>
                                <a:lnTo>
                                  <a:pt x="4006685" y="2586418"/>
                                </a:lnTo>
                                <a:lnTo>
                                  <a:pt x="400668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031513" y="0"/>
                                </a:moveTo>
                                <a:lnTo>
                                  <a:pt x="4009529" y="0"/>
                                </a:lnTo>
                                <a:lnTo>
                                  <a:pt x="4009529" y="7340"/>
                                </a:lnTo>
                                <a:lnTo>
                                  <a:pt x="4031513" y="7340"/>
                                </a:lnTo>
                                <a:lnTo>
                                  <a:pt x="403151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043337" y="2579090"/>
                                </a:moveTo>
                                <a:lnTo>
                                  <a:pt x="4021353" y="2579090"/>
                                </a:lnTo>
                                <a:lnTo>
                                  <a:pt x="4021353" y="2586418"/>
                                </a:lnTo>
                                <a:lnTo>
                                  <a:pt x="4043337" y="2586418"/>
                                </a:lnTo>
                                <a:lnTo>
                                  <a:pt x="404333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068165" y="0"/>
                                </a:moveTo>
                                <a:lnTo>
                                  <a:pt x="4046182" y="0"/>
                                </a:lnTo>
                                <a:lnTo>
                                  <a:pt x="4046182" y="7340"/>
                                </a:lnTo>
                                <a:lnTo>
                                  <a:pt x="4068165" y="7340"/>
                                </a:lnTo>
                                <a:lnTo>
                                  <a:pt x="406816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079989" y="2579090"/>
                                </a:moveTo>
                                <a:lnTo>
                                  <a:pt x="4058005" y="2579090"/>
                                </a:lnTo>
                                <a:lnTo>
                                  <a:pt x="4058005" y="2586418"/>
                                </a:lnTo>
                                <a:lnTo>
                                  <a:pt x="4079989" y="2586418"/>
                                </a:lnTo>
                                <a:lnTo>
                                  <a:pt x="407998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04817" y="0"/>
                                </a:moveTo>
                                <a:lnTo>
                                  <a:pt x="4082834" y="0"/>
                                </a:lnTo>
                                <a:lnTo>
                                  <a:pt x="4082834" y="7340"/>
                                </a:lnTo>
                                <a:lnTo>
                                  <a:pt x="4104817" y="7340"/>
                                </a:lnTo>
                                <a:lnTo>
                                  <a:pt x="410481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16628" y="2579090"/>
                                </a:moveTo>
                                <a:lnTo>
                                  <a:pt x="4094657" y="2579090"/>
                                </a:lnTo>
                                <a:lnTo>
                                  <a:pt x="4094657" y="2586418"/>
                                </a:lnTo>
                                <a:lnTo>
                                  <a:pt x="4116628" y="2586418"/>
                                </a:lnTo>
                                <a:lnTo>
                                  <a:pt x="411662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41457" y="0"/>
                                </a:moveTo>
                                <a:lnTo>
                                  <a:pt x="4119486" y="0"/>
                                </a:lnTo>
                                <a:lnTo>
                                  <a:pt x="4119486" y="7340"/>
                                </a:lnTo>
                                <a:lnTo>
                                  <a:pt x="4141457" y="7340"/>
                                </a:lnTo>
                                <a:lnTo>
                                  <a:pt x="414145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53281" y="2579090"/>
                                </a:moveTo>
                                <a:lnTo>
                                  <a:pt x="4131297" y="2579090"/>
                                </a:lnTo>
                                <a:lnTo>
                                  <a:pt x="4131297" y="2586418"/>
                                </a:lnTo>
                                <a:lnTo>
                                  <a:pt x="4153281" y="2586418"/>
                                </a:lnTo>
                                <a:lnTo>
                                  <a:pt x="415328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78109" y="0"/>
                                </a:moveTo>
                                <a:lnTo>
                                  <a:pt x="4156138" y="0"/>
                                </a:lnTo>
                                <a:lnTo>
                                  <a:pt x="4156138" y="7340"/>
                                </a:lnTo>
                                <a:lnTo>
                                  <a:pt x="4178109" y="7340"/>
                                </a:lnTo>
                                <a:lnTo>
                                  <a:pt x="417810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189933" y="2579090"/>
                                </a:moveTo>
                                <a:lnTo>
                                  <a:pt x="4167949" y="2579090"/>
                                </a:lnTo>
                                <a:lnTo>
                                  <a:pt x="4167949" y="2586418"/>
                                </a:lnTo>
                                <a:lnTo>
                                  <a:pt x="4189933" y="2586418"/>
                                </a:lnTo>
                                <a:lnTo>
                                  <a:pt x="418993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214761" y="0"/>
                                </a:moveTo>
                                <a:lnTo>
                                  <a:pt x="4192778" y="0"/>
                                </a:lnTo>
                                <a:lnTo>
                                  <a:pt x="4192778" y="7340"/>
                                </a:lnTo>
                                <a:lnTo>
                                  <a:pt x="4214761" y="7340"/>
                                </a:lnTo>
                                <a:lnTo>
                                  <a:pt x="421476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226585" y="2579090"/>
                                </a:moveTo>
                                <a:lnTo>
                                  <a:pt x="4204601" y="2579090"/>
                                </a:lnTo>
                                <a:lnTo>
                                  <a:pt x="4204601" y="2586418"/>
                                </a:lnTo>
                                <a:lnTo>
                                  <a:pt x="4226585" y="2586418"/>
                                </a:lnTo>
                                <a:lnTo>
                                  <a:pt x="422658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251414" y="0"/>
                                </a:moveTo>
                                <a:lnTo>
                                  <a:pt x="4229430" y="0"/>
                                </a:lnTo>
                                <a:lnTo>
                                  <a:pt x="4229430" y="7340"/>
                                </a:lnTo>
                                <a:lnTo>
                                  <a:pt x="4251414" y="7340"/>
                                </a:lnTo>
                                <a:lnTo>
                                  <a:pt x="425141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263237" y="2579090"/>
                                </a:moveTo>
                                <a:lnTo>
                                  <a:pt x="4241254" y="2579090"/>
                                </a:lnTo>
                                <a:lnTo>
                                  <a:pt x="4241254" y="2586418"/>
                                </a:lnTo>
                                <a:lnTo>
                                  <a:pt x="4263237" y="2586418"/>
                                </a:lnTo>
                                <a:lnTo>
                                  <a:pt x="426323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288066" y="0"/>
                                </a:moveTo>
                                <a:lnTo>
                                  <a:pt x="4266082" y="0"/>
                                </a:lnTo>
                                <a:lnTo>
                                  <a:pt x="4266082" y="7340"/>
                                </a:lnTo>
                                <a:lnTo>
                                  <a:pt x="4288066" y="7340"/>
                                </a:lnTo>
                                <a:lnTo>
                                  <a:pt x="428806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299890" y="2579090"/>
                                </a:moveTo>
                                <a:lnTo>
                                  <a:pt x="4277906" y="2579090"/>
                                </a:lnTo>
                                <a:lnTo>
                                  <a:pt x="4277906" y="2586418"/>
                                </a:lnTo>
                                <a:lnTo>
                                  <a:pt x="4299890" y="2586418"/>
                                </a:lnTo>
                                <a:lnTo>
                                  <a:pt x="429989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324718" y="0"/>
                                </a:moveTo>
                                <a:lnTo>
                                  <a:pt x="4302734" y="0"/>
                                </a:lnTo>
                                <a:lnTo>
                                  <a:pt x="4302734" y="7340"/>
                                </a:lnTo>
                                <a:lnTo>
                                  <a:pt x="4324718" y="7340"/>
                                </a:lnTo>
                                <a:lnTo>
                                  <a:pt x="432471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336542" y="2579090"/>
                                </a:moveTo>
                                <a:lnTo>
                                  <a:pt x="4314558" y="2579090"/>
                                </a:lnTo>
                                <a:lnTo>
                                  <a:pt x="4314558" y="2586418"/>
                                </a:lnTo>
                                <a:lnTo>
                                  <a:pt x="4336542" y="2586418"/>
                                </a:lnTo>
                                <a:lnTo>
                                  <a:pt x="433654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361370" y="0"/>
                                </a:moveTo>
                                <a:lnTo>
                                  <a:pt x="4339387" y="0"/>
                                </a:lnTo>
                                <a:lnTo>
                                  <a:pt x="4339387" y="7340"/>
                                </a:lnTo>
                                <a:lnTo>
                                  <a:pt x="4361370" y="7340"/>
                                </a:lnTo>
                                <a:lnTo>
                                  <a:pt x="436137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373194" y="2579090"/>
                                </a:moveTo>
                                <a:lnTo>
                                  <a:pt x="4351210" y="2579090"/>
                                </a:lnTo>
                                <a:lnTo>
                                  <a:pt x="4351210" y="2586418"/>
                                </a:lnTo>
                                <a:lnTo>
                                  <a:pt x="4373194" y="2586418"/>
                                </a:lnTo>
                                <a:lnTo>
                                  <a:pt x="437319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398022" y="0"/>
                                </a:moveTo>
                                <a:lnTo>
                                  <a:pt x="4376039" y="0"/>
                                </a:lnTo>
                                <a:lnTo>
                                  <a:pt x="4376039" y="7340"/>
                                </a:lnTo>
                                <a:lnTo>
                                  <a:pt x="4398022" y="7340"/>
                                </a:lnTo>
                                <a:lnTo>
                                  <a:pt x="439802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409833" y="2579090"/>
                                </a:moveTo>
                                <a:lnTo>
                                  <a:pt x="4387862" y="2579090"/>
                                </a:lnTo>
                                <a:lnTo>
                                  <a:pt x="4387862" y="2586418"/>
                                </a:lnTo>
                                <a:lnTo>
                                  <a:pt x="4409833" y="2586418"/>
                                </a:lnTo>
                                <a:lnTo>
                                  <a:pt x="440983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434662" y="0"/>
                                </a:moveTo>
                                <a:lnTo>
                                  <a:pt x="4412691" y="0"/>
                                </a:lnTo>
                                <a:lnTo>
                                  <a:pt x="4412691" y="7340"/>
                                </a:lnTo>
                                <a:lnTo>
                                  <a:pt x="4434662" y="7340"/>
                                </a:lnTo>
                                <a:lnTo>
                                  <a:pt x="443466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446486" y="2579090"/>
                                </a:moveTo>
                                <a:lnTo>
                                  <a:pt x="4424502" y="2579090"/>
                                </a:lnTo>
                                <a:lnTo>
                                  <a:pt x="4424502" y="2586418"/>
                                </a:lnTo>
                                <a:lnTo>
                                  <a:pt x="4446486" y="2586418"/>
                                </a:lnTo>
                                <a:lnTo>
                                  <a:pt x="444648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471314" y="0"/>
                                </a:moveTo>
                                <a:lnTo>
                                  <a:pt x="4449343" y="0"/>
                                </a:lnTo>
                                <a:lnTo>
                                  <a:pt x="4449343" y="7340"/>
                                </a:lnTo>
                                <a:lnTo>
                                  <a:pt x="4471314" y="7340"/>
                                </a:lnTo>
                                <a:lnTo>
                                  <a:pt x="447131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483138" y="2579090"/>
                                </a:moveTo>
                                <a:lnTo>
                                  <a:pt x="4461154" y="2579090"/>
                                </a:lnTo>
                                <a:lnTo>
                                  <a:pt x="4461154" y="2586418"/>
                                </a:lnTo>
                                <a:lnTo>
                                  <a:pt x="4483138" y="2586418"/>
                                </a:lnTo>
                                <a:lnTo>
                                  <a:pt x="448313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07966" y="0"/>
                                </a:moveTo>
                                <a:lnTo>
                                  <a:pt x="4485983" y="0"/>
                                </a:lnTo>
                                <a:lnTo>
                                  <a:pt x="4485983" y="7340"/>
                                </a:lnTo>
                                <a:lnTo>
                                  <a:pt x="4507966" y="7340"/>
                                </a:lnTo>
                                <a:lnTo>
                                  <a:pt x="450796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19790" y="2579090"/>
                                </a:moveTo>
                                <a:lnTo>
                                  <a:pt x="4497806" y="2579090"/>
                                </a:lnTo>
                                <a:lnTo>
                                  <a:pt x="4497806" y="2586418"/>
                                </a:lnTo>
                                <a:lnTo>
                                  <a:pt x="4519790" y="2586418"/>
                                </a:lnTo>
                                <a:lnTo>
                                  <a:pt x="451979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44619" y="0"/>
                                </a:moveTo>
                                <a:lnTo>
                                  <a:pt x="4522635" y="0"/>
                                </a:lnTo>
                                <a:lnTo>
                                  <a:pt x="4522635" y="7340"/>
                                </a:lnTo>
                                <a:lnTo>
                                  <a:pt x="4544619" y="7340"/>
                                </a:lnTo>
                                <a:lnTo>
                                  <a:pt x="454461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56442" y="2579090"/>
                                </a:moveTo>
                                <a:lnTo>
                                  <a:pt x="4534459" y="2579090"/>
                                </a:lnTo>
                                <a:lnTo>
                                  <a:pt x="4534459" y="2586418"/>
                                </a:lnTo>
                                <a:lnTo>
                                  <a:pt x="4556442" y="2586418"/>
                                </a:lnTo>
                                <a:lnTo>
                                  <a:pt x="455644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81271" y="0"/>
                                </a:moveTo>
                                <a:lnTo>
                                  <a:pt x="4559287" y="0"/>
                                </a:lnTo>
                                <a:lnTo>
                                  <a:pt x="4559287" y="7340"/>
                                </a:lnTo>
                                <a:lnTo>
                                  <a:pt x="4581271" y="7340"/>
                                </a:lnTo>
                                <a:lnTo>
                                  <a:pt x="458127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593094" y="2579090"/>
                                </a:moveTo>
                                <a:lnTo>
                                  <a:pt x="4571111" y="2579090"/>
                                </a:lnTo>
                                <a:lnTo>
                                  <a:pt x="4571111" y="2586418"/>
                                </a:lnTo>
                                <a:lnTo>
                                  <a:pt x="4593094" y="2586418"/>
                                </a:lnTo>
                                <a:lnTo>
                                  <a:pt x="459309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617923" y="0"/>
                                </a:moveTo>
                                <a:lnTo>
                                  <a:pt x="4595939" y="0"/>
                                </a:lnTo>
                                <a:lnTo>
                                  <a:pt x="4595939" y="7340"/>
                                </a:lnTo>
                                <a:lnTo>
                                  <a:pt x="4617923" y="7340"/>
                                </a:lnTo>
                                <a:lnTo>
                                  <a:pt x="461792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629747" y="2579090"/>
                                </a:moveTo>
                                <a:lnTo>
                                  <a:pt x="4607763" y="2579090"/>
                                </a:lnTo>
                                <a:lnTo>
                                  <a:pt x="4607763" y="2586418"/>
                                </a:lnTo>
                                <a:lnTo>
                                  <a:pt x="4629747" y="2586418"/>
                                </a:lnTo>
                                <a:lnTo>
                                  <a:pt x="462974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654575" y="0"/>
                                </a:moveTo>
                                <a:lnTo>
                                  <a:pt x="4632591" y="0"/>
                                </a:lnTo>
                                <a:lnTo>
                                  <a:pt x="4632591" y="7340"/>
                                </a:lnTo>
                                <a:lnTo>
                                  <a:pt x="4654575" y="7340"/>
                                </a:lnTo>
                                <a:lnTo>
                                  <a:pt x="465457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666399" y="2579090"/>
                                </a:moveTo>
                                <a:lnTo>
                                  <a:pt x="4644415" y="2579090"/>
                                </a:lnTo>
                                <a:lnTo>
                                  <a:pt x="4644415" y="2586418"/>
                                </a:lnTo>
                                <a:lnTo>
                                  <a:pt x="4666399" y="2586418"/>
                                </a:lnTo>
                                <a:lnTo>
                                  <a:pt x="466639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691227" y="0"/>
                                </a:moveTo>
                                <a:lnTo>
                                  <a:pt x="4669244" y="0"/>
                                </a:lnTo>
                                <a:lnTo>
                                  <a:pt x="4669244" y="7340"/>
                                </a:lnTo>
                                <a:lnTo>
                                  <a:pt x="4691227" y="7340"/>
                                </a:lnTo>
                                <a:lnTo>
                                  <a:pt x="469122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703038" y="2579090"/>
                                </a:moveTo>
                                <a:lnTo>
                                  <a:pt x="4681067" y="2579090"/>
                                </a:lnTo>
                                <a:lnTo>
                                  <a:pt x="4681067" y="2586418"/>
                                </a:lnTo>
                                <a:lnTo>
                                  <a:pt x="4703038" y="2586418"/>
                                </a:lnTo>
                                <a:lnTo>
                                  <a:pt x="470303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727867" y="0"/>
                                </a:moveTo>
                                <a:lnTo>
                                  <a:pt x="4705896" y="0"/>
                                </a:lnTo>
                                <a:lnTo>
                                  <a:pt x="4705896" y="7340"/>
                                </a:lnTo>
                                <a:lnTo>
                                  <a:pt x="4727867" y="7340"/>
                                </a:lnTo>
                                <a:lnTo>
                                  <a:pt x="472786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739691" y="2579090"/>
                                </a:moveTo>
                                <a:lnTo>
                                  <a:pt x="4717707" y="2579090"/>
                                </a:lnTo>
                                <a:lnTo>
                                  <a:pt x="4717707" y="2586418"/>
                                </a:lnTo>
                                <a:lnTo>
                                  <a:pt x="4739691" y="2586418"/>
                                </a:lnTo>
                                <a:lnTo>
                                  <a:pt x="473969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764519" y="0"/>
                                </a:moveTo>
                                <a:lnTo>
                                  <a:pt x="4742548" y="0"/>
                                </a:lnTo>
                                <a:lnTo>
                                  <a:pt x="4742548" y="7340"/>
                                </a:lnTo>
                                <a:lnTo>
                                  <a:pt x="4764519" y="7340"/>
                                </a:lnTo>
                                <a:lnTo>
                                  <a:pt x="476451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776343" y="2579090"/>
                                </a:moveTo>
                                <a:lnTo>
                                  <a:pt x="4754359" y="2579090"/>
                                </a:lnTo>
                                <a:lnTo>
                                  <a:pt x="4754359" y="2586418"/>
                                </a:lnTo>
                                <a:lnTo>
                                  <a:pt x="4776343" y="2586418"/>
                                </a:lnTo>
                                <a:lnTo>
                                  <a:pt x="477634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01171" y="0"/>
                                </a:moveTo>
                                <a:lnTo>
                                  <a:pt x="4779188" y="0"/>
                                </a:lnTo>
                                <a:lnTo>
                                  <a:pt x="4779188" y="7340"/>
                                </a:lnTo>
                                <a:lnTo>
                                  <a:pt x="4801171" y="7340"/>
                                </a:lnTo>
                                <a:lnTo>
                                  <a:pt x="480117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12995" y="2579090"/>
                                </a:moveTo>
                                <a:lnTo>
                                  <a:pt x="4791011" y="2579090"/>
                                </a:lnTo>
                                <a:lnTo>
                                  <a:pt x="4791011" y="2586418"/>
                                </a:lnTo>
                                <a:lnTo>
                                  <a:pt x="4812995" y="2586418"/>
                                </a:lnTo>
                                <a:lnTo>
                                  <a:pt x="481299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37823" y="0"/>
                                </a:moveTo>
                                <a:lnTo>
                                  <a:pt x="4815840" y="0"/>
                                </a:lnTo>
                                <a:lnTo>
                                  <a:pt x="4815840" y="7340"/>
                                </a:lnTo>
                                <a:lnTo>
                                  <a:pt x="4837823" y="7340"/>
                                </a:lnTo>
                                <a:lnTo>
                                  <a:pt x="483782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49647" y="2579090"/>
                                </a:moveTo>
                                <a:lnTo>
                                  <a:pt x="4827663" y="2579090"/>
                                </a:lnTo>
                                <a:lnTo>
                                  <a:pt x="4827663" y="2586418"/>
                                </a:lnTo>
                                <a:lnTo>
                                  <a:pt x="4849647" y="2586418"/>
                                </a:lnTo>
                                <a:lnTo>
                                  <a:pt x="484964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74476" y="0"/>
                                </a:moveTo>
                                <a:lnTo>
                                  <a:pt x="4852492" y="0"/>
                                </a:lnTo>
                                <a:lnTo>
                                  <a:pt x="4852492" y="7340"/>
                                </a:lnTo>
                                <a:lnTo>
                                  <a:pt x="4874476" y="7340"/>
                                </a:lnTo>
                                <a:lnTo>
                                  <a:pt x="487447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886299" y="2579090"/>
                                </a:moveTo>
                                <a:lnTo>
                                  <a:pt x="4864316" y="2579090"/>
                                </a:lnTo>
                                <a:lnTo>
                                  <a:pt x="4864316" y="2586418"/>
                                </a:lnTo>
                                <a:lnTo>
                                  <a:pt x="4886299" y="2586418"/>
                                </a:lnTo>
                                <a:lnTo>
                                  <a:pt x="488629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911128" y="0"/>
                                </a:moveTo>
                                <a:lnTo>
                                  <a:pt x="4889144" y="0"/>
                                </a:lnTo>
                                <a:lnTo>
                                  <a:pt x="4889144" y="7340"/>
                                </a:lnTo>
                                <a:lnTo>
                                  <a:pt x="4911128" y="7340"/>
                                </a:lnTo>
                                <a:lnTo>
                                  <a:pt x="491112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922952" y="2579090"/>
                                </a:moveTo>
                                <a:lnTo>
                                  <a:pt x="4900968" y="2579090"/>
                                </a:lnTo>
                                <a:lnTo>
                                  <a:pt x="4900968" y="2586418"/>
                                </a:lnTo>
                                <a:lnTo>
                                  <a:pt x="4922952" y="2586418"/>
                                </a:lnTo>
                                <a:lnTo>
                                  <a:pt x="492295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947780" y="0"/>
                                </a:moveTo>
                                <a:lnTo>
                                  <a:pt x="4925796" y="0"/>
                                </a:lnTo>
                                <a:lnTo>
                                  <a:pt x="4925796" y="7340"/>
                                </a:lnTo>
                                <a:lnTo>
                                  <a:pt x="4947780" y="7340"/>
                                </a:lnTo>
                                <a:lnTo>
                                  <a:pt x="494778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959591" y="2579090"/>
                                </a:moveTo>
                                <a:lnTo>
                                  <a:pt x="4937620" y="2579090"/>
                                </a:lnTo>
                                <a:lnTo>
                                  <a:pt x="4937620" y="2586418"/>
                                </a:lnTo>
                                <a:lnTo>
                                  <a:pt x="4959591" y="2586418"/>
                                </a:lnTo>
                                <a:lnTo>
                                  <a:pt x="495959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984432" y="0"/>
                                </a:moveTo>
                                <a:lnTo>
                                  <a:pt x="4962449" y="0"/>
                                </a:lnTo>
                                <a:lnTo>
                                  <a:pt x="4962449" y="7340"/>
                                </a:lnTo>
                                <a:lnTo>
                                  <a:pt x="4984432" y="7340"/>
                                </a:lnTo>
                                <a:lnTo>
                                  <a:pt x="498443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4996243" y="2579090"/>
                                </a:moveTo>
                                <a:lnTo>
                                  <a:pt x="4974272" y="2579090"/>
                                </a:lnTo>
                                <a:lnTo>
                                  <a:pt x="4974272" y="2586418"/>
                                </a:lnTo>
                                <a:lnTo>
                                  <a:pt x="4996243" y="2586418"/>
                                </a:lnTo>
                                <a:lnTo>
                                  <a:pt x="499624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021072" y="0"/>
                                </a:moveTo>
                                <a:lnTo>
                                  <a:pt x="4999101" y="0"/>
                                </a:lnTo>
                                <a:lnTo>
                                  <a:pt x="4999101" y="7340"/>
                                </a:lnTo>
                                <a:lnTo>
                                  <a:pt x="5021072" y="7340"/>
                                </a:lnTo>
                                <a:lnTo>
                                  <a:pt x="502107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032895" y="2579090"/>
                                </a:moveTo>
                                <a:lnTo>
                                  <a:pt x="5010912" y="2579090"/>
                                </a:lnTo>
                                <a:lnTo>
                                  <a:pt x="5010912" y="2586418"/>
                                </a:lnTo>
                                <a:lnTo>
                                  <a:pt x="5032895" y="2586418"/>
                                </a:lnTo>
                                <a:lnTo>
                                  <a:pt x="503289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057724" y="0"/>
                                </a:moveTo>
                                <a:lnTo>
                                  <a:pt x="5035740" y="0"/>
                                </a:lnTo>
                                <a:lnTo>
                                  <a:pt x="5035740" y="7340"/>
                                </a:lnTo>
                                <a:lnTo>
                                  <a:pt x="5057724" y="7340"/>
                                </a:lnTo>
                                <a:lnTo>
                                  <a:pt x="505772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069548" y="2579090"/>
                                </a:moveTo>
                                <a:lnTo>
                                  <a:pt x="5047564" y="2579090"/>
                                </a:lnTo>
                                <a:lnTo>
                                  <a:pt x="5047564" y="2586418"/>
                                </a:lnTo>
                                <a:lnTo>
                                  <a:pt x="5069548" y="2586418"/>
                                </a:lnTo>
                                <a:lnTo>
                                  <a:pt x="506954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094376" y="0"/>
                                </a:moveTo>
                                <a:lnTo>
                                  <a:pt x="5072392" y="0"/>
                                </a:lnTo>
                                <a:lnTo>
                                  <a:pt x="5072392" y="7340"/>
                                </a:lnTo>
                                <a:lnTo>
                                  <a:pt x="5094376" y="7340"/>
                                </a:lnTo>
                                <a:lnTo>
                                  <a:pt x="509437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106200" y="2579090"/>
                                </a:moveTo>
                                <a:lnTo>
                                  <a:pt x="5084216" y="2579090"/>
                                </a:lnTo>
                                <a:lnTo>
                                  <a:pt x="5084216" y="2586418"/>
                                </a:lnTo>
                                <a:lnTo>
                                  <a:pt x="5106200" y="2586418"/>
                                </a:lnTo>
                                <a:lnTo>
                                  <a:pt x="510620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131028" y="0"/>
                                </a:moveTo>
                                <a:lnTo>
                                  <a:pt x="5109045" y="0"/>
                                </a:lnTo>
                                <a:lnTo>
                                  <a:pt x="5109045" y="7340"/>
                                </a:lnTo>
                                <a:lnTo>
                                  <a:pt x="5131028" y="7340"/>
                                </a:lnTo>
                                <a:lnTo>
                                  <a:pt x="513102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142852" y="2579090"/>
                                </a:moveTo>
                                <a:lnTo>
                                  <a:pt x="5120868" y="2579090"/>
                                </a:lnTo>
                                <a:lnTo>
                                  <a:pt x="5120868" y="2586418"/>
                                </a:lnTo>
                                <a:lnTo>
                                  <a:pt x="5142852" y="2586418"/>
                                </a:lnTo>
                                <a:lnTo>
                                  <a:pt x="514285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167681" y="0"/>
                                </a:moveTo>
                                <a:lnTo>
                                  <a:pt x="5145697" y="0"/>
                                </a:lnTo>
                                <a:lnTo>
                                  <a:pt x="5145697" y="7340"/>
                                </a:lnTo>
                                <a:lnTo>
                                  <a:pt x="5167681" y="7340"/>
                                </a:lnTo>
                                <a:lnTo>
                                  <a:pt x="516768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179504" y="2579090"/>
                                </a:moveTo>
                                <a:lnTo>
                                  <a:pt x="5157521" y="2579090"/>
                                </a:lnTo>
                                <a:lnTo>
                                  <a:pt x="5157521" y="2586418"/>
                                </a:lnTo>
                                <a:lnTo>
                                  <a:pt x="5179504" y="2586418"/>
                                </a:lnTo>
                                <a:lnTo>
                                  <a:pt x="517950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04333" y="0"/>
                                </a:moveTo>
                                <a:lnTo>
                                  <a:pt x="5182349" y="0"/>
                                </a:lnTo>
                                <a:lnTo>
                                  <a:pt x="5182349" y="7340"/>
                                </a:lnTo>
                                <a:lnTo>
                                  <a:pt x="5204333" y="7340"/>
                                </a:lnTo>
                                <a:lnTo>
                                  <a:pt x="520433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16156" y="2579090"/>
                                </a:moveTo>
                                <a:lnTo>
                                  <a:pt x="5194173" y="2579090"/>
                                </a:lnTo>
                                <a:lnTo>
                                  <a:pt x="5194173" y="2586418"/>
                                </a:lnTo>
                                <a:lnTo>
                                  <a:pt x="5216156" y="2586418"/>
                                </a:lnTo>
                                <a:lnTo>
                                  <a:pt x="521615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40985" y="0"/>
                                </a:moveTo>
                                <a:lnTo>
                                  <a:pt x="5219001" y="0"/>
                                </a:lnTo>
                                <a:lnTo>
                                  <a:pt x="5219001" y="7340"/>
                                </a:lnTo>
                                <a:lnTo>
                                  <a:pt x="5240985" y="7340"/>
                                </a:lnTo>
                                <a:lnTo>
                                  <a:pt x="524098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52796" y="2579090"/>
                                </a:moveTo>
                                <a:lnTo>
                                  <a:pt x="5230825" y="2579090"/>
                                </a:lnTo>
                                <a:lnTo>
                                  <a:pt x="5230825" y="2586418"/>
                                </a:lnTo>
                                <a:lnTo>
                                  <a:pt x="5252796" y="2586418"/>
                                </a:lnTo>
                                <a:lnTo>
                                  <a:pt x="525279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77637" y="0"/>
                                </a:moveTo>
                                <a:lnTo>
                                  <a:pt x="5255653" y="0"/>
                                </a:lnTo>
                                <a:lnTo>
                                  <a:pt x="5255653" y="7340"/>
                                </a:lnTo>
                                <a:lnTo>
                                  <a:pt x="5277637" y="7340"/>
                                </a:lnTo>
                                <a:lnTo>
                                  <a:pt x="527763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289448" y="2579090"/>
                                </a:moveTo>
                                <a:lnTo>
                                  <a:pt x="5267477" y="2579090"/>
                                </a:lnTo>
                                <a:lnTo>
                                  <a:pt x="5267477" y="2586418"/>
                                </a:lnTo>
                                <a:lnTo>
                                  <a:pt x="5289448" y="2586418"/>
                                </a:lnTo>
                                <a:lnTo>
                                  <a:pt x="528944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314277" y="0"/>
                                </a:moveTo>
                                <a:lnTo>
                                  <a:pt x="5292306" y="0"/>
                                </a:lnTo>
                                <a:lnTo>
                                  <a:pt x="5292306" y="7340"/>
                                </a:lnTo>
                                <a:lnTo>
                                  <a:pt x="5314277" y="7340"/>
                                </a:lnTo>
                                <a:lnTo>
                                  <a:pt x="5314277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326100" y="2579090"/>
                                </a:moveTo>
                                <a:lnTo>
                                  <a:pt x="5304117" y="2579090"/>
                                </a:lnTo>
                                <a:lnTo>
                                  <a:pt x="5304117" y="2586418"/>
                                </a:lnTo>
                                <a:lnTo>
                                  <a:pt x="5326100" y="2586418"/>
                                </a:lnTo>
                                <a:lnTo>
                                  <a:pt x="532610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350929" y="0"/>
                                </a:moveTo>
                                <a:lnTo>
                                  <a:pt x="5328945" y="0"/>
                                </a:lnTo>
                                <a:lnTo>
                                  <a:pt x="5328945" y="7340"/>
                                </a:lnTo>
                                <a:lnTo>
                                  <a:pt x="5350929" y="7340"/>
                                </a:lnTo>
                                <a:lnTo>
                                  <a:pt x="535092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362753" y="2579090"/>
                                </a:moveTo>
                                <a:lnTo>
                                  <a:pt x="5340769" y="2579090"/>
                                </a:lnTo>
                                <a:lnTo>
                                  <a:pt x="5340769" y="2586418"/>
                                </a:lnTo>
                                <a:lnTo>
                                  <a:pt x="5362753" y="2586418"/>
                                </a:lnTo>
                                <a:lnTo>
                                  <a:pt x="536275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387581" y="0"/>
                                </a:moveTo>
                                <a:lnTo>
                                  <a:pt x="5365597" y="0"/>
                                </a:lnTo>
                                <a:lnTo>
                                  <a:pt x="5365597" y="7340"/>
                                </a:lnTo>
                                <a:lnTo>
                                  <a:pt x="5387581" y="7340"/>
                                </a:lnTo>
                                <a:lnTo>
                                  <a:pt x="538758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399405" y="2579090"/>
                                </a:moveTo>
                                <a:lnTo>
                                  <a:pt x="5377421" y="2579090"/>
                                </a:lnTo>
                                <a:lnTo>
                                  <a:pt x="5377421" y="2586418"/>
                                </a:lnTo>
                                <a:lnTo>
                                  <a:pt x="5399405" y="2586418"/>
                                </a:lnTo>
                                <a:lnTo>
                                  <a:pt x="539940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424233" y="0"/>
                                </a:moveTo>
                                <a:lnTo>
                                  <a:pt x="5402250" y="0"/>
                                </a:lnTo>
                                <a:lnTo>
                                  <a:pt x="5402250" y="7340"/>
                                </a:lnTo>
                                <a:lnTo>
                                  <a:pt x="5424233" y="7340"/>
                                </a:lnTo>
                                <a:lnTo>
                                  <a:pt x="542423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436057" y="2579090"/>
                                </a:moveTo>
                                <a:lnTo>
                                  <a:pt x="5414073" y="2579090"/>
                                </a:lnTo>
                                <a:lnTo>
                                  <a:pt x="5414073" y="2586418"/>
                                </a:lnTo>
                                <a:lnTo>
                                  <a:pt x="5436057" y="2586418"/>
                                </a:lnTo>
                                <a:lnTo>
                                  <a:pt x="543605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460885" y="0"/>
                                </a:moveTo>
                                <a:lnTo>
                                  <a:pt x="5438902" y="0"/>
                                </a:lnTo>
                                <a:lnTo>
                                  <a:pt x="5438902" y="7340"/>
                                </a:lnTo>
                                <a:lnTo>
                                  <a:pt x="5460885" y="7340"/>
                                </a:lnTo>
                                <a:lnTo>
                                  <a:pt x="546088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472709" y="2579090"/>
                                </a:moveTo>
                                <a:lnTo>
                                  <a:pt x="5450725" y="2579090"/>
                                </a:lnTo>
                                <a:lnTo>
                                  <a:pt x="5450725" y="2586418"/>
                                </a:lnTo>
                                <a:lnTo>
                                  <a:pt x="5472709" y="2586418"/>
                                </a:lnTo>
                                <a:lnTo>
                                  <a:pt x="5472709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497538" y="0"/>
                                </a:moveTo>
                                <a:lnTo>
                                  <a:pt x="5475554" y="0"/>
                                </a:lnTo>
                                <a:lnTo>
                                  <a:pt x="5475554" y="7340"/>
                                </a:lnTo>
                                <a:lnTo>
                                  <a:pt x="5497538" y="7340"/>
                                </a:lnTo>
                                <a:lnTo>
                                  <a:pt x="549753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509361" y="2579090"/>
                                </a:moveTo>
                                <a:lnTo>
                                  <a:pt x="5487378" y="2579090"/>
                                </a:lnTo>
                                <a:lnTo>
                                  <a:pt x="5487378" y="2586418"/>
                                </a:lnTo>
                                <a:lnTo>
                                  <a:pt x="5509361" y="2586418"/>
                                </a:lnTo>
                                <a:lnTo>
                                  <a:pt x="550936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534190" y="0"/>
                                </a:moveTo>
                                <a:lnTo>
                                  <a:pt x="5512206" y="0"/>
                                </a:lnTo>
                                <a:lnTo>
                                  <a:pt x="5512206" y="7340"/>
                                </a:lnTo>
                                <a:lnTo>
                                  <a:pt x="5534190" y="7340"/>
                                </a:lnTo>
                                <a:lnTo>
                                  <a:pt x="553419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546001" y="2579090"/>
                                </a:moveTo>
                                <a:lnTo>
                                  <a:pt x="5524030" y="2579090"/>
                                </a:lnTo>
                                <a:lnTo>
                                  <a:pt x="5524030" y="2586418"/>
                                </a:lnTo>
                                <a:lnTo>
                                  <a:pt x="5546001" y="2586418"/>
                                </a:lnTo>
                                <a:lnTo>
                                  <a:pt x="5546001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570829" y="0"/>
                                </a:moveTo>
                                <a:lnTo>
                                  <a:pt x="5548858" y="0"/>
                                </a:lnTo>
                                <a:lnTo>
                                  <a:pt x="5548858" y="7340"/>
                                </a:lnTo>
                                <a:lnTo>
                                  <a:pt x="5570829" y="7340"/>
                                </a:lnTo>
                                <a:lnTo>
                                  <a:pt x="557082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582653" y="2579090"/>
                                </a:moveTo>
                                <a:lnTo>
                                  <a:pt x="5560682" y="2579090"/>
                                </a:lnTo>
                                <a:lnTo>
                                  <a:pt x="5560682" y="2586418"/>
                                </a:lnTo>
                                <a:lnTo>
                                  <a:pt x="5582653" y="2586418"/>
                                </a:lnTo>
                                <a:lnTo>
                                  <a:pt x="5582653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07482" y="0"/>
                                </a:moveTo>
                                <a:lnTo>
                                  <a:pt x="5585511" y="0"/>
                                </a:lnTo>
                                <a:lnTo>
                                  <a:pt x="5585511" y="7340"/>
                                </a:lnTo>
                                <a:lnTo>
                                  <a:pt x="5607482" y="7340"/>
                                </a:lnTo>
                                <a:lnTo>
                                  <a:pt x="5607482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19305" y="2579090"/>
                                </a:moveTo>
                                <a:lnTo>
                                  <a:pt x="5597322" y="2579090"/>
                                </a:lnTo>
                                <a:lnTo>
                                  <a:pt x="5597322" y="2586418"/>
                                </a:lnTo>
                                <a:lnTo>
                                  <a:pt x="5619305" y="2586418"/>
                                </a:lnTo>
                                <a:lnTo>
                                  <a:pt x="561930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44134" y="0"/>
                                </a:moveTo>
                                <a:lnTo>
                                  <a:pt x="5622150" y="0"/>
                                </a:lnTo>
                                <a:lnTo>
                                  <a:pt x="5622150" y="7340"/>
                                </a:lnTo>
                                <a:lnTo>
                                  <a:pt x="5644134" y="7340"/>
                                </a:lnTo>
                                <a:lnTo>
                                  <a:pt x="564413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55957" y="2579090"/>
                                </a:moveTo>
                                <a:lnTo>
                                  <a:pt x="5633974" y="2579090"/>
                                </a:lnTo>
                                <a:lnTo>
                                  <a:pt x="5633974" y="2586418"/>
                                </a:lnTo>
                                <a:lnTo>
                                  <a:pt x="5655957" y="2586418"/>
                                </a:lnTo>
                                <a:lnTo>
                                  <a:pt x="565595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80786" y="0"/>
                                </a:moveTo>
                                <a:lnTo>
                                  <a:pt x="5658802" y="0"/>
                                </a:lnTo>
                                <a:lnTo>
                                  <a:pt x="5658802" y="7340"/>
                                </a:lnTo>
                                <a:lnTo>
                                  <a:pt x="5680786" y="7340"/>
                                </a:lnTo>
                                <a:lnTo>
                                  <a:pt x="568078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692610" y="2579090"/>
                                </a:moveTo>
                                <a:lnTo>
                                  <a:pt x="5670626" y="2579090"/>
                                </a:lnTo>
                                <a:lnTo>
                                  <a:pt x="5670626" y="2586418"/>
                                </a:lnTo>
                                <a:lnTo>
                                  <a:pt x="5692610" y="2586418"/>
                                </a:lnTo>
                                <a:lnTo>
                                  <a:pt x="569261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717438" y="0"/>
                                </a:moveTo>
                                <a:lnTo>
                                  <a:pt x="5695454" y="0"/>
                                </a:lnTo>
                                <a:lnTo>
                                  <a:pt x="5695454" y="7340"/>
                                </a:lnTo>
                                <a:lnTo>
                                  <a:pt x="5717438" y="7340"/>
                                </a:lnTo>
                                <a:lnTo>
                                  <a:pt x="5717438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729262" y="2579090"/>
                                </a:moveTo>
                                <a:lnTo>
                                  <a:pt x="5707278" y="2579090"/>
                                </a:lnTo>
                                <a:lnTo>
                                  <a:pt x="5707278" y="2586418"/>
                                </a:lnTo>
                                <a:lnTo>
                                  <a:pt x="5729262" y="2586418"/>
                                </a:lnTo>
                                <a:lnTo>
                                  <a:pt x="572926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754090" y="0"/>
                                </a:moveTo>
                                <a:lnTo>
                                  <a:pt x="5732107" y="0"/>
                                </a:lnTo>
                                <a:lnTo>
                                  <a:pt x="5732107" y="7340"/>
                                </a:lnTo>
                                <a:lnTo>
                                  <a:pt x="5754090" y="7340"/>
                                </a:lnTo>
                                <a:lnTo>
                                  <a:pt x="5754090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765914" y="2579090"/>
                                </a:moveTo>
                                <a:lnTo>
                                  <a:pt x="5743930" y="2579090"/>
                                </a:lnTo>
                                <a:lnTo>
                                  <a:pt x="5743930" y="2586418"/>
                                </a:lnTo>
                                <a:lnTo>
                                  <a:pt x="5765914" y="2586418"/>
                                </a:lnTo>
                                <a:lnTo>
                                  <a:pt x="5765914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790743" y="0"/>
                                </a:moveTo>
                                <a:lnTo>
                                  <a:pt x="5768759" y="0"/>
                                </a:lnTo>
                                <a:lnTo>
                                  <a:pt x="5768759" y="7340"/>
                                </a:lnTo>
                                <a:lnTo>
                                  <a:pt x="5790743" y="7340"/>
                                </a:lnTo>
                                <a:lnTo>
                                  <a:pt x="579074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802566" y="2579090"/>
                                </a:moveTo>
                                <a:lnTo>
                                  <a:pt x="5780583" y="2579090"/>
                                </a:lnTo>
                                <a:lnTo>
                                  <a:pt x="5780583" y="2586418"/>
                                </a:lnTo>
                                <a:lnTo>
                                  <a:pt x="5802566" y="2586418"/>
                                </a:lnTo>
                                <a:lnTo>
                                  <a:pt x="580256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827395" y="0"/>
                                </a:moveTo>
                                <a:lnTo>
                                  <a:pt x="5805411" y="0"/>
                                </a:lnTo>
                                <a:lnTo>
                                  <a:pt x="5805411" y="7340"/>
                                </a:lnTo>
                                <a:lnTo>
                                  <a:pt x="5827395" y="7340"/>
                                </a:lnTo>
                                <a:lnTo>
                                  <a:pt x="5827395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839206" y="2579090"/>
                                </a:moveTo>
                                <a:lnTo>
                                  <a:pt x="5817235" y="2579090"/>
                                </a:lnTo>
                                <a:lnTo>
                                  <a:pt x="5817235" y="2586418"/>
                                </a:lnTo>
                                <a:lnTo>
                                  <a:pt x="5839206" y="2586418"/>
                                </a:lnTo>
                                <a:lnTo>
                                  <a:pt x="5839206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864034" y="0"/>
                                </a:moveTo>
                                <a:lnTo>
                                  <a:pt x="5842063" y="0"/>
                                </a:lnTo>
                                <a:lnTo>
                                  <a:pt x="5842063" y="7340"/>
                                </a:lnTo>
                                <a:lnTo>
                                  <a:pt x="5864034" y="7340"/>
                                </a:lnTo>
                                <a:lnTo>
                                  <a:pt x="5864034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875858" y="2579090"/>
                                </a:moveTo>
                                <a:lnTo>
                                  <a:pt x="5853887" y="2579090"/>
                                </a:lnTo>
                                <a:lnTo>
                                  <a:pt x="5853887" y="2586418"/>
                                </a:lnTo>
                                <a:lnTo>
                                  <a:pt x="5875858" y="2586418"/>
                                </a:lnTo>
                                <a:lnTo>
                                  <a:pt x="5875858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00686" y="0"/>
                                </a:moveTo>
                                <a:lnTo>
                                  <a:pt x="5878715" y="0"/>
                                </a:lnTo>
                                <a:lnTo>
                                  <a:pt x="5878715" y="7340"/>
                                </a:lnTo>
                                <a:lnTo>
                                  <a:pt x="5900686" y="7340"/>
                                </a:lnTo>
                                <a:lnTo>
                                  <a:pt x="5900686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12510" y="2579090"/>
                                </a:moveTo>
                                <a:lnTo>
                                  <a:pt x="5890526" y="2579090"/>
                                </a:lnTo>
                                <a:lnTo>
                                  <a:pt x="5890526" y="2586418"/>
                                </a:lnTo>
                                <a:lnTo>
                                  <a:pt x="5912510" y="2586418"/>
                                </a:lnTo>
                                <a:lnTo>
                                  <a:pt x="5912510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37339" y="0"/>
                                </a:moveTo>
                                <a:lnTo>
                                  <a:pt x="5915355" y="0"/>
                                </a:lnTo>
                                <a:lnTo>
                                  <a:pt x="5915355" y="7340"/>
                                </a:lnTo>
                                <a:lnTo>
                                  <a:pt x="5937339" y="7340"/>
                                </a:lnTo>
                                <a:lnTo>
                                  <a:pt x="5937339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49162" y="2579090"/>
                                </a:moveTo>
                                <a:lnTo>
                                  <a:pt x="5927179" y="2579090"/>
                                </a:lnTo>
                                <a:lnTo>
                                  <a:pt x="5927179" y="2586418"/>
                                </a:lnTo>
                                <a:lnTo>
                                  <a:pt x="5949162" y="2586418"/>
                                </a:lnTo>
                                <a:lnTo>
                                  <a:pt x="5949162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73991" y="0"/>
                                </a:moveTo>
                                <a:lnTo>
                                  <a:pt x="5952007" y="0"/>
                                </a:lnTo>
                                <a:lnTo>
                                  <a:pt x="5952007" y="7340"/>
                                </a:lnTo>
                                <a:lnTo>
                                  <a:pt x="5973991" y="7340"/>
                                </a:lnTo>
                                <a:lnTo>
                                  <a:pt x="5973991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5985815" y="2579090"/>
                                </a:moveTo>
                                <a:lnTo>
                                  <a:pt x="5963831" y="2579090"/>
                                </a:lnTo>
                                <a:lnTo>
                                  <a:pt x="5963831" y="2586418"/>
                                </a:lnTo>
                                <a:lnTo>
                                  <a:pt x="5985815" y="2586418"/>
                                </a:lnTo>
                                <a:lnTo>
                                  <a:pt x="5985815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010643" y="0"/>
                                </a:moveTo>
                                <a:lnTo>
                                  <a:pt x="5988659" y="0"/>
                                </a:lnTo>
                                <a:lnTo>
                                  <a:pt x="5988659" y="7340"/>
                                </a:lnTo>
                                <a:lnTo>
                                  <a:pt x="6010643" y="7340"/>
                                </a:lnTo>
                                <a:lnTo>
                                  <a:pt x="6010643" y="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022467" y="2579090"/>
                                </a:moveTo>
                                <a:lnTo>
                                  <a:pt x="6000483" y="2579090"/>
                                </a:lnTo>
                                <a:lnTo>
                                  <a:pt x="6000483" y="2586418"/>
                                </a:lnTo>
                                <a:lnTo>
                                  <a:pt x="6022467" y="2586418"/>
                                </a:lnTo>
                                <a:lnTo>
                                  <a:pt x="6022467" y="25790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046927" y="41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312" y="0"/>
                                </a:lnTo>
                                <a:lnTo>
                                  <a:pt x="6025312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127" y="7721"/>
                                </a:lnTo>
                                <a:lnTo>
                                  <a:pt x="6046178" y="7340"/>
                                </a:lnTo>
                                <a:lnTo>
                                  <a:pt x="6046927" y="41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058598" y="2583751"/>
                                </a:moveTo>
                                <a:lnTo>
                                  <a:pt x="6056808" y="2576639"/>
                                </a:lnTo>
                                <a:lnTo>
                                  <a:pt x="6053175" y="2577554"/>
                                </a:lnTo>
                                <a:lnTo>
                                  <a:pt x="6045390" y="2578709"/>
                                </a:lnTo>
                                <a:lnTo>
                                  <a:pt x="6037440" y="2579090"/>
                                </a:lnTo>
                                <a:lnTo>
                                  <a:pt x="6037135" y="2579090"/>
                                </a:lnTo>
                                <a:lnTo>
                                  <a:pt x="6037135" y="2586418"/>
                                </a:lnTo>
                                <a:lnTo>
                                  <a:pt x="6037440" y="2586418"/>
                                </a:lnTo>
                                <a:lnTo>
                                  <a:pt x="6046101" y="2586012"/>
                                </a:lnTo>
                                <a:lnTo>
                                  <a:pt x="6054598" y="2584754"/>
                                </a:lnTo>
                                <a:lnTo>
                                  <a:pt x="6058598" y="258375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081890" y="12166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430" y="3390"/>
                                </a:lnTo>
                                <a:lnTo>
                                  <a:pt x="6061329" y="3771"/>
                                </a:lnTo>
                                <a:lnTo>
                                  <a:pt x="6059500" y="10401"/>
                                </a:lnTo>
                                <a:lnTo>
                                  <a:pt x="6059246" y="10401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118" y="18453"/>
                                </a:lnTo>
                                <a:lnTo>
                                  <a:pt x="6081890" y="1216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091745" y="2567584"/>
                                </a:moveTo>
                                <a:lnTo>
                                  <a:pt x="6087237" y="2561806"/>
                                </a:lnTo>
                                <a:lnTo>
                                  <a:pt x="6082233" y="2565514"/>
                                </a:lnTo>
                                <a:lnTo>
                                  <a:pt x="6075477" y="2569565"/>
                                </a:lnTo>
                                <a:lnTo>
                                  <a:pt x="6069825" y="2572232"/>
                                </a:lnTo>
                                <a:lnTo>
                                  <a:pt x="6072835" y="2578900"/>
                                </a:lnTo>
                                <a:lnTo>
                                  <a:pt x="6078931" y="2576030"/>
                                </a:lnTo>
                                <a:lnTo>
                                  <a:pt x="6086297" y="2571623"/>
                                </a:lnTo>
                                <a:lnTo>
                                  <a:pt x="6091745" y="2567584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09093" y="37096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006" y="20662"/>
                                </a:lnTo>
                                <a:lnTo>
                                  <a:pt x="6089243" y="26238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137" y="41363"/>
                                </a:lnTo>
                                <a:lnTo>
                                  <a:pt x="6109093" y="3709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5316" y="2539250"/>
                                </a:moveTo>
                                <a:lnTo>
                                  <a:pt x="6108839" y="2535821"/>
                                </a:lnTo>
                                <a:lnTo>
                                  <a:pt x="6108509" y="2536520"/>
                                </a:lnTo>
                                <a:lnTo>
                                  <a:pt x="6104471" y="2543276"/>
                                </a:lnTo>
                                <a:lnTo>
                                  <a:pt x="6099784" y="2549601"/>
                                </a:lnTo>
                                <a:lnTo>
                                  <a:pt x="6097143" y="2552509"/>
                                </a:lnTo>
                                <a:lnTo>
                                  <a:pt x="6102591" y="2557386"/>
                                </a:lnTo>
                                <a:lnTo>
                                  <a:pt x="6105449" y="2554249"/>
                                </a:lnTo>
                                <a:lnTo>
                                  <a:pt x="6110567" y="2547353"/>
                                </a:lnTo>
                                <a:lnTo>
                                  <a:pt x="6114974" y="2539987"/>
                                </a:lnTo>
                                <a:lnTo>
                                  <a:pt x="6115316" y="253925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503373"/>
                                </a:moveTo>
                                <a:lnTo>
                                  <a:pt x="6117806" y="2503373"/>
                                </a:lnTo>
                                <a:lnTo>
                                  <a:pt x="6117653" y="2506434"/>
                                </a:lnTo>
                                <a:lnTo>
                                  <a:pt x="6116510" y="2514219"/>
                                </a:lnTo>
                                <a:lnTo>
                                  <a:pt x="6114593" y="2521851"/>
                                </a:lnTo>
                                <a:lnTo>
                                  <a:pt x="6114059" y="2523337"/>
                                </a:lnTo>
                                <a:lnTo>
                                  <a:pt x="6118911" y="2524887"/>
                                </a:lnTo>
                                <a:lnTo>
                                  <a:pt x="6118911" y="250337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467432"/>
                                </a:moveTo>
                                <a:lnTo>
                                  <a:pt x="6118047" y="2467432"/>
                                </a:lnTo>
                                <a:lnTo>
                                  <a:pt x="6118047" y="2489416"/>
                                </a:lnTo>
                                <a:lnTo>
                                  <a:pt x="6118911" y="2489416"/>
                                </a:lnTo>
                                <a:lnTo>
                                  <a:pt x="6118911" y="2467432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430805"/>
                                </a:moveTo>
                                <a:lnTo>
                                  <a:pt x="6118047" y="2430805"/>
                                </a:lnTo>
                                <a:lnTo>
                                  <a:pt x="6118047" y="2452789"/>
                                </a:lnTo>
                                <a:lnTo>
                                  <a:pt x="6118911" y="2452789"/>
                                </a:lnTo>
                                <a:lnTo>
                                  <a:pt x="6118911" y="2430805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394166"/>
                                </a:moveTo>
                                <a:lnTo>
                                  <a:pt x="6118047" y="2394166"/>
                                </a:lnTo>
                                <a:lnTo>
                                  <a:pt x="6118047" y="2416149"/>
                                </a:lnTo>
                                <a:lnTo>
                                  <a:pt x="6118911" y="2416149"/>
                                </a:lnTo>
                                <a:lnTo>
                                  <a:pt x="6118911" y="239416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357539"/>
                                </a:moveTo>
                                <a:lnTo>
                                  <a:pt x="6118047" y="2357539"/>
                                </a:lnTo>
                                <a:lnTo>
                                  <a:pt x="6118047" y="2379510"/>
                                </a:lnTo>
                                <a:lnTo>
                                  <a:pt x="6118911" y="2379510"/>
                                </a:lnTo>
                                <a:lnTo>
                                  <a:pt x="6118911" y="235753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320836"/>
                                </a:moveTo>
                                <a:lnTo>
                                  <a:pt x="6118047" y="2320836"/>
                                </a:lnTo>
                                <a:lnTo>
                                  <a:pt x="6118047" y="2342819"/>
                                </a:lnTo>
                                <a:lnTo>
                                  <a:pt x="6118911" y="2342819"/>
                                </a:lnTo>
                                <a:lnTo>
                                  <a:pt x="6118911" y="232083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284209"/>
                                </a:moveTo>
                                <a:lnTo>
                                  <a:pt x="6118047" y="2284209"/>
                                </a:lnTo>
                                <a:lnTo>
                                  <a:pt x="6118047" y="2306180"/>
                                </a:lnTo>
                                <a:lnTo>
                                  <a:pt x="6118911" y="2306180"/>
                                </a:lnTo>
                                <a:lnTo>
                                  <a:pt x="6118911" y="228420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247569"/>
                                </a:moveTo>
                                <a:lnTo>
                                  <a:pt x="6118047" y="2247569"/>
                                </a:lnTo>
                                <a:lnTo>
                                  <a:pt x="6118047" y="2269553"/>
                                </a:lnTo>
                                <a:lnTo>
                                  <a:pt x="6118911" y="2269553"/>
                                </a:lnTo>
                                <a:lnTo>
                                  <a:pt x="6118911" y="224756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210930"/>
                                </a:moveTo>
                                <a:lnTo>
                                  <a:pt x="6118047" y="2210930"/>
                                </a:lnTo>
                                <a:lnTo>
                                  <a:pt x="6118047" y="2232914"/>
                                </a:lnTo>
                                <a:lnTo>
                                  <a:pt x="6118911" y="2232914"/>
                                </a:lnTo>
                                <a:lnTo>
                                  <a:pt x="6118911" y="221093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174240"/>
                                </a:moveTo>
                                <a:lnTo>
                                  <a:pt x="6118047" y="2174240"/>
                                </a:lnTo>
                                <a:lnTo>
                                  <a:pt x="6118047" y="2196223"/>
                                </a:lnTo>
                                <a:lnTo>
                                  <a:pt x="6118911" y="2196223"/>
                                </a:lnTo>
                                <a:lnTo>
                                  <a:pt x="6118911" y="217424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137600"/>
                                </a:moveTo>
                                <a:lnTo>
                                  <a:pt x="6118047" y="2137600"/>
                                </a:lnTo>
                                <a:lnTo>
                                  <a:pt x="6118047" y="2159584"/>
                                </a:lnTo>
                                <a:lnTo>
                                  <a:pt x="6118911" y="2159584"/>
                                </a:lnTo>
                                <a:lnTo>
                                  <a:pt x="6118911" y="213760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100973"/>
                                </a:moveTo>
                                <a:lnTo>
                                  <a:pt x="6118047" y="2100973"/>
                                </a:lnTo>
                                <a:lnTo>
                                  <a:pt x="6118047" y="2122957"/>
                                </a:lnTo>
                                <a:lnTo>
                                  <a:pt x="6118911" y="2122957"/>
                                </a:lnTo>
                                <a:lnTo>
                                  <a:pt x="6118911" y="210097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064283"/>
                                </a:moveTo>
                                <a:lnTo>
                                  <a:pt x="6118047" y="2064283"/>
                                </a:lnTo>
                                <a:lnTo>
                                  <a:pt x="6118047" y="2086254"/>
                                </a:lnTo>
                                <a:lnTo>
                                  <a:pt x="6118911" y="2086254"/>
                                </a:lnTo>
                                <a:lnTo>
                                  <a:pt x="6118911" y="206428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027643"/>
                                </a:moveTo>
                                <a:lnTo>
                                  <a:pt x="6118047" y="2027643"/>
                                </a:lnTo>
                                <a:lnTo>
                                  <a:pt x="6118047" y="2049627"/>
                                </a:lnTo>
                                <a:lnTo>
                                  <a:pt x="6118911" y="2049627"/>
                                </a:lnTo>
                                <a:lnTo>
                                  <a:pt x="6118911" y="202764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991004"/>
                                </a:moveTo>
                                <a:lnTo>
                                  <a:pt x="6118047" y="1991004"/>
                                </a:lnTo>
                                <a:lnTo>
                                  <a:pt x="6118047" y="2012988"/>
                                </a:lnTo>
                                <a:lnTo>
                                  <a:pt x="6118911" y="2012988"/>
                                </a:lnTo>
                                <a:lnTo>
                                  <a:pt x="6118911" y="1991004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954377"/>
                                </a:moveTo>
                                <a:lnTo>
                                  <a:pt x="6118047" y="1954377"/>
                                </a:lnTo>
                                <a:lnTo>
                                  <a:pt x="6118047" y="1976348"/>
                                </a:lnTo>
                                <a:lnTo>
                                  <a:pt x="6118911" y="1976348"/>
                                </a:lnTo>
                                <a:lnTo>
                                  <a:pt x="6118911" y="195437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917687"/>
                                </a:moveTo>
                                <a:lnTo>
                                  <a:pt x="6118047" y="1917687"/>
                                </a:lnTo>
                                <a:lnTo>
                                  <a:pt x="6118047" y="1939671"/>
                                </a:lnTo>
                                <a:lnTo>
                                  <a:pt x="6118911" y="1939671"/>
                                </a:lnTo>
                                <a:lnTo>
                                  <a:pt x="6118911" y="191768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881047"/>
                                </a:moveTo>
                                <a:lnTo>
                                  <a:pt x="6118047" y="1881047"/>
                                </a:lnTo>
                                <a:lnTo>
                                  <a:pt x="6118047" y="1903031"/>
                                </a:lnTo>
                                <a:lnTo>
                                  <a:pt x="6118911" y="1903031"/>
                                </a:lnTo>
                                <a:lnTo>
                                  <a:pt x="6118911" y="188104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844421"/>
                                </a:moveTo>
                                <a:lnTo>
                                  <a:pt x="6118047" y="1844421"/>
                                </a:lnTo>
                                <a:lnTo>
                                  <a:pt x="6118047" y="1866392"/>
                                </a:lnTo>
                                <a:lnTo>
                                  <a:pt x="6118911" y="1866392"/>
                                </a:lnTo>
                                <a:lnTo>
                                  <a:pt x="6118911" y="184442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807781"/>
                                </a:moveTo>
                                <a:lnTo>
                                  <a:pt x="6118047" y="1807781"/>
                                </a:lnTo>
                                <a:lnTo>
                                  <a:pt x="6118047" y="1829765"/>
                                </a:lnTo>
                                <a:lnTo>
                                  <a:pt x="6118911" y="1829765"/>
                                </a:lnTo>
                                <a:lnTo>
                                  <a:pt x="6118911" y="180778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771091"/>
                                </a:moveTo>
                                <a:lnTo>
                                  <a:pt x="6118047" y="1771091"/>
                                </a:lnTo>
                                <a:lnTo>
                                  <a:pt x="6118047" y="1793062"/>
                                </a:lnTo>
                                <a:lnTo>
                                  <a:pt x="6118911" y="1793062"/>
                                </a:lnTo>
                                <a:lnTo>
                                  <a:pt x="6118911" y="177109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734451"/>
                                </a:moveTo>
                                <a:lnTo>
                                  <a:pt x="6118047" y="1734451"/>
                                </a:lnTo>
                                <a:lnTo>
                                  <a:pt x="6118047" y="1756435"/>
                                </a:lnTo>
                                <a:lnTo>
                                  <a:pt x="6118911" y="1756435"/>
                                </a:lnTo>
                                <a:lnTo>
                                  <a:pt x="6118911" y="173445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697812"/>
                                </a:moveTo>
                                <a:lnTo>
                                  <a:pt x="6118047" y="1697812"/>
                                </a:lnTo>
                                <a:lnTo>
                                  <a:pt x="6118047" y="1719795"/>
                                </a:lnTo>
                                <a:lnTo>
                                  <a:pt x="6118911" y="1719795"/>
                                </a:lnTo>
                                <a:lnTo>
                                  <a:pt x="6118911" y="1697812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661121"/>
                                </a:moveTo>
                                <a:lnTo>
                                  <a:pt x="6118047" y="1661121"/>
                                </a:lnTo>
                                <a:lnTo>
                                  <a:pt x="6118047" y="1683105"/>
                                </a:lnTo>
                                <a:lnTo>
                                  <a:pt x="6118911" y="1683105"/>
                                </a:lnTo>
                                <a:lnTo>
                                  <a:pt x="6118911" y="166112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624482"/>
                                </a:moveTo>
                                <a:lnTo>
                                  <a:pt x="6118047" y="1624482"/>
                                </a:lnTo>
                                <a:lnTo>
                                  <a:pt x="6118047" y="1646466"/>
                                </a:lnTo>
                                <a:lnTo>
                                  <a:pt x="6118911" y="1646466"/>
                                </a:lnTo>
                                <a:lnTo>
                                  <a:pt x="6118911" y="1624482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587855"/>
                                </a:moveTo>
                                <a:lnTo>
                                  <a:pt x="6118047" y="1587855"/>
                                </a:lnTo>
                                <a:lnTo>
                                  <a:pt x="6118047" y="1609839"/>
                                </a:lnTo>
                                <a:lnTo>
                                  <a:pt x="6118911" y="1609839"/>
                                </a:lnTo>
                                <a:lnTo>
                                  <a:pt x="6118911" y="1587855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551216"/>
                                </a:moveTo>
                                <a:lnTo>
                                  <a:pt x="6118047" y="1551216"/>
                                </a:lnTo>
                                <a:lnTo>
                                  <a:pt x="6118047" y="1573199"/>
                                </a:lnTo>
                                <a:lnTo>
                                  <a:pt x="6118911" y="1573199"/>
                                </a:lnTo>
                                <a:lnTo>
                                  <a:pt x="6118911" y="155121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514525"/>
                                </a:moveTo>
                                <a:lnTo>
                                  <a:pt x="6118047" y="1514525"/>
                                </a:lnTo>
                                <a:lnTo>
                                  <a:pt x="6118047" y="1536509"/>
                                </a:lnTo>
                                <a:lnTo>
                                  <a:pt x="6118911" y="1536509"/>
                                </a:lnTo>
                                <a:lnTo>
                                  <a:pt x="6118911" y="1514525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477886"/>
                                </a:moveTo>
                                <a:lnTo>
                                  <a:pt x="6118047" y="1477886"/>
                                </a:lnTo>
                                <a:lnTo>
                                  <a:pt x="6118047" y="1499870"/>
                                </a:lnTo>
                                <a:lnTo>
                                  <a:pt x="6118911" y="1499870"/>
                                </a:lnTo>
                                <a:lnTo>
                                  <a:pt x="6118911" y="147788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441259"/>
                                </a:moveTo>
                                <a:lnTo>
                                  <a:pt x="6118047" y="1441259"/>
                                </a:lnTo>
                                <a:lnTo>
                                  <a:pt x="6118047" y="1463230"/>
                                </a:lnTo>
                                <a:lnTo>
                                  <a:pt x="6118911" y="1463230"/>
                                </a:lnTo>
                                <a:lnTo>
                                  <a:pt x="6118911" y="144125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404620"/>
                                </a:moveTo>
                                <a:lnTo>
                                  <a:pt x="6118047" y="1404620"/>
                                </a:lnTo>
                                <a:lnTo>
                                  <a:pt x="6118047" y="1426603"/>
                                </a:lnTo>
                                <a:lnTo>
                                  <a:pt x="6118911" y="1426603"/>
                                </a:lnTo>
                                <a:lnTo>
                                  <a:pt x="6118911" y="140462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367929"/>
                                </a:moveTo>
                                <a:lnTo>
                                  <a:pt x="6118047" y="1367929"/>
                                </a:lnTo>
                                <a:lnTo>
                                  <a:pt x="6118047" y="1389900"/>
                                </a:lnTo>
                                <a:lnTo>
                                  <a:pt x="6118911" y="1389900"/>
                                </a:lnTo>
                                <a:lnTo>
                                  <a:pt x="6118911" y="136792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331290"/>
                                </a:moveTo>
                                <a:lnTo>
                                  <a:pt x="6118047" y="1331290"/>
                                </a:lnTo>
                                <a:lnTo>
                                  <a:pt x="6118047" y="1353273"/>
                                </a:lnTo>
                                <a:lnTo>
                                  <a:pt x="6118911" y="1353273"/>
                                </a:lnTo>
                                <a:lnTo>
                                  <a:pt x="6118911" y="133129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294650"/>
                                </a:moveTo>
                                <a:lnTo>
                                  <a:pt x="6118047" y="1294650"/>
                                </a:lnTo>
                                <a:lnTo>
                                  <a:pt x="6118047" y="1316634"/>
                                </a:lnTo>
                                <a:lnTo>
                                  <a:pt x="6118911" y="1316634"/>
                                </a:lnTo>
                                <a:lnTo>
                                  <a:pt x="6118911" y="129465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257973"/>
                                </a:moveTo>
                                <a:lnTo>
                                  <a:pt x="6118047" y="1257973"/>
                                </a:lnTo>
                                <a:lnTo>
                                  <a:pt x="6118047" y="1279956"/>
                                </a:lnTo>
                                <a:lnTo>
                                  <a:pt x="6118911" y="1279956"/>
                                </a:lnTo>
                                <a:lnTo>
                                  <a:pt x="6118911" y="125797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221333"/>
                                </a:moveTo>
                                <a:lnTo>
                                  <a:pt x="6118047" y="1221333"/>
                                </a:lnTo>
                                <a:lnTo>
                                  <a:pt x="6118047" y="1243317"/>
                                </a:lnTo>
                                <a:lnTo>
                                  <a:pt x="6118911" y="1243317"/>
                                </a:lnTo>
                                <a:lnTo>
                                  <a:pt x="6118911" y="122133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184694"/>
                                </a:moveTo>
                                <a:lnTo>
                                  <a:pt x="6118047" y="1184694"/>
                                </a:lnTo>
                                <a:lnTo>
                                  <a:pt x="6118047" y="1206677"/>
                                </a:lnTo>
                                <a:lnTo>
                                  <a:pt x="6118911" y="1206677"/>
                                </a:lnTo>
                                <a:lnTo>
                                  <a:pt x="6118911" y="1184694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148067"/>
                                </a:moveTo>
                                <a:lnTo>
                                  <a:pt x="6118047" y="1148067"/>
                                </a:lnTo>
                                <a:lnTo>
                                  <a:pt x="6118047" y="1170051"/>
                                </a:lnTo>
                                <a:lnTo>
                                  <a:pt x="6118911" y="1170051"/>
                                </a:lnTo>
                                <a:lnTo>
                                  <a:pt x="6118911" y="114806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111377"/>
                                </a:moveTo>
                                <a:lnTo>
                                  <a:pt x="6118047" y="1111377"/>
                                </a:lnTo>
                                <a:lnTo>
                                  <a:pt x="6118047" y="1133348"/>
                                </a:lnTo>
                                <a:lnTo>
                                  <a:pt x="6118911" y="1133348"/>
                                </a:lnTo>
                                <a:lnTo>
                                  <a:pt x="6118911" y="111137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074737"/>
                                </a:moveTo>
                                <a:lnTo>
                                  <a:pt x="6118047" y="1074737"/>
                                </a:lnTo>
                                <a:lnTo>
                                  <a:pt x="6118047" y="1096721"/>
                                </a:lnTo>
                                <a:lnTo>
                                  <a:pt x="6118911" y="1096721"/>
                                </a:lnTo>
                                <a:lnTo>
                                  <a:pt x="6118911" y="107473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038098"/>
                                </a:moveTo>
                                <a:lnTo>
                                  <a:pt x="6118047" y="1038098"/>
                                </a:lnTo>
                                <a:lnTo>
                                  <a:pt x="6118047" y="1060081"/>
                                </a:lnTo>
                                <a:lnTo>
                                  <a:pt x="6118911" y="1060081"/>
                                </a:lnTo>
                                <a:lnTo>
                                  <a:pt x="6118911" y="1038098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001471"/>
                                </a:moveTo>
                                <a:lnTo>
                                  <a:pt x="6118047" y="1001471"/>
                                </a:lnTo>
                                <a:lnTo>
                                  <a:pt x="6118047" y="1023442"/>
                                </a:lnTo>
                                <a:lnTo>
                                  <a:pt x="6118911" y="1023442"/>
                                </a:lnTo>
                                <a:lnTo>
                                  <a:pt x="6118911" y="100147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964768"/>
                                </a:moveTo>
                                <a:lnTo>
                                  <a:pt x="6118047" y="964768"/>
                                </a:lnTo>
                                <a:lnTo>
                                  <a:pt x="6118047" y="986751"/>
                                </a:lnTo>
                                <a:lnTo>
                                  <a:pt x="6118911" y="986751"/>
                                </a:lnTo>
                                <a:lnTo>
                                  <a:pt x="6118911" y="964768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928141"/>
                                </a:moveTo>
                                <a:lnTo>
                                  <a:pt x="6118047" y="928141"/>
                                </a:lnTo>
                                <a:lnTo>
                                  <a:pt x="6118047" y="950112"/>
                                </a:lnTo>
                                <a:lnTo>
                                  <a:pt x="6118911" y="950112"/>
                                </a:lnTo>
                                <a:lnTo>
                                  <a:pt x="6118911" y="92814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891501"/>
                                </a:moveTo>
                                <a:lnTo>
                                  <a:pt x="6118047" y="891501"/>
                                </a:lnTo>
                                <a:lnTo>
                                  <a:pt x="6118047" y="913485"/>
                                </a:lnTo>
                                <a:lnTo>
                                  <a:pt x="6118911" y="913485"/>
                                </a:lnTo>
                                <a:lnTo>
                                  <a:pt x="6118911" y="89150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854811"/>
                                </a:moveTo>
                                <a:lnTo>
                                  <a:pt x="6118047" y="854811"/>
                                </a:lnTo>
                                <a:lnTo>
                                  <a:pt x="6118047" y="876795"/>
                                </a:lnTo>
                                <a:lnTo>
                                  <a:pt x="6118911" y="876795"/>
                                </a:lnTo>
                                <a:lnTo>
                                  <a:pt x="6118911" y="854811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818172"/>
                                </a:moveTo>
                                <a:lnTo>
                                  <a:pt x="6118047" y="818172"/>
                                </a:lnTo>
                                <a:lnTo>
                                  <a:pt x="6118047" y="840155"/>
                                </a:lnTo>
                                <a:lnTo>
                                  <a:pt x="6118911" y="840155"/>
                                </a:lnTo>
                                <a:lnTo>
                                  <a:pt x="6118911" y="818172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781532"/>
                                </a:moveTo>
                                <a:lnTo>
                                  <a:pt x="6118047" y="781532"/>
                                </a:lnTo>
                                <a:lnTo>
                                  <a:pt x="6118047" y="803516"/>
                                </a:lnTo>
                                <a:lnTo>
                                  <a:pt x="6118911" y="803516"/>
                                </a:lnTo>
                                <a:lnTo>
                                  <a:pt x="6118911" y="781532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744905"/>
                                </a:moveTo>
                                <a:lnTo>
                                  <a:pt x="6118047" y="744905"/>
                                </a:lnTo>
                                <a:lnTo>
                                  <a:pt x="6118047" y="766889"/>
                                </a:lnTo>
                                <a:lnTo>
                                  <a:pt x="6118911" y="766889"/>
                                </a:lnTo>
                                <a:lnTo>
                                  <a:pt x="6118911" y="744905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708215"/>
                                </a:moveTo>
                                <a:lnTo>
                                  <a:pt x="6118047" y="708215"/>
                                </a:lnTo>
                                <a:lnTo>
                                  <a:pt x="6118047" y="730186"/>
                                </a:lnTo>
                                <a:lnTo>
                                  <a:pt x="6118911" y="730186"/>
                                </a:lnTo>
                                <a:lnTo>
                                  <a:pt x="6118911" y="708215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671576"/>
                                </a:moveTo>
                                <a:lnTo>
                                  <a:pt x="6118047" y="671576"/>
                                </a:lnTo>
                                <a:lnTo>
                                  <a:pt x="6118047" y="693559"/>
                                </a:lnTo>
                                <a:lnTo>
                                  <a:pt x="6118911" y="693559"/>
                                </a:lnTo>
                                <a:lnTo>
                                  <a:pt x="6118911" y="67157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634936"/>
                                </a:moveTo>
                                <a:lnTo>
                                  <a:pt x="6118047" y="634936"/>
                                </a:lnTo>
                                <a:lnTo>
                                  <a:pt x="6118047" y="656920"/>
                                </a:lnTo>
                                <a:lnTo>
                                  <a:pt x="6118911" y="656920"/>
                                </a:lnTo>
                                <a:lnTo>
                                  <a:pt x="6118911" y="63493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598309"/>
                                </a:moveTo>
                                <a:lnTo>
                                  <a:pt x="6118047" y="598309"/>
                                </a:lnTo>
                                <a:lnTo>
                                  <a:pt x="6118047" y="620280"/>
                                </a:lnTo>
                                <a:lnTo>
                                  <a:pt x="6118911" y="620280"/>
                                </a:lnTo>
                                <a:lnTo>
                                  <a:pt x="6118911" y="59830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561606"/>
                                </a:moveTo>
                                <a:lnTo>
                                  <a:pt x="6118047" y="561606"/>
                                </a:lnTo>
                                <a:lnTo>
                                  <a:pt x="6118047" y="583590"/>
                                </a:lnTo>
                                <a:lnTo>
                                  <a:pt x="6118911" y="583590"/>
                                </a:lnTo>
                                <a:lnTo>
                                  <a:pt x="6118911" y="561606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524979"/>
                                </a:moveTo>
                                <a:lnTo>
                                  <a:pt x="6118047" y="524979"/>
                                </a:lnTo>
                                <a:lnTo>
                                  <a:pt x="6118047" y="546950"/>
                                </a:lnTo>
                                <a:lnTo>
                                  <a:pt x="6118911" y="546950"/>
                                </a:lnTo>
                                <a:lnTo>
                                  <a:pt x="6118911" y="524979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488340"/>
                                </a:moveTo>
                                <a:lnTo>
                                  <a:pt x="6118047" y="488340"/>
                                </a:lnTo>
                                <a:lnTo>
                                  <a:pt x="6118047" y="510324"/>
                                </a:lnTo>
                                <a:lnTo>
                                  <a:pt x="6118911" y="510324"/>
                                </a:lnTo>
                                <a:lnTo>
                                  <a:pt x="6118911" y="48834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451650"/>
                                </a:moveTo>
                                <a:lnTo>
                                  <a:pt x="6118047" y="451650"/>
                                </a:lnTo>
                                <a:lnTo>
                                  <a:pt x="6118047" y="473633"/>
                                </a:lnTo>
                                <a:lnTo>
                                  <a:pt x="6118911" y="473633"/>
                                </a:lnTo>
                                <a:lnTo>
                                  <a:pt x="6118911" y="451650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415023"/>
                                </a:moveTo>
                                <a:lnTo>
                                  <a:pt x="6118047" y="415023"/>
                                </a:lnTo>
                                <a:lnTo>
                                  <a:pt x="6118047" y="436994"/>
                                </a:lnTo>
                                <a:lnTo>
                                  <a:pt x="6118911" y="436994"/>
                                </a:lnTo>
                                <a:lnTo>
                                  <a:pt x="6118911" y="41502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378383"/>
                                </a:moveTo>
                                <a:lnTo>
                                  <a:pt x="6118047" y="378383"/>
                                </a:lnTo>
                                <a:lnTo>
                                  <a:pt x="6118047" y="400367"/>
                                </a:lnTo>
                                <a:lnTo>
                                  <a:pt x="6118911" y="400367"/>
                                </a:lnTo>
                                <a:lnTo>
                                  <a:pt x="6118911" y="37838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341744"/>
                                </a:moveTo>
                                <a:lnTo>
                                  <a:pt x="6118047" y="341744"/>
                                </a:lnTo>
                                <a:lnTo>
                                  <a:pt x="6118047" y="363728"/>
                                </a:lnTo>
                                <a:lnTo>
                                  <a:pt x="6118911" y="363728"/>
                                </a:lnTo>
                                <a:lnTo>
                                  <a:pt x="6118911" y="341744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305054"/>
                                </a:moveTo>
                                <a:lnTo>
                                  <a:pt x="6118047" y="305054"/>
                                </a:lnTo>
                                <a:lnTo>
                                  <a:pt x="6118047" y="327037"/>
                                </a:lnTo>
                                <a:lnTo>
                                  <a:pt x="6118911" y="327037"/>
                                </a:lnTo>
                                <a:lnTo>
                                  <a:pt x="6118911" y="305054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68414"/>
                                </a:moveTo>
                                <a:lnTo>
                                  <a:pt x="6118047" y="268414"/>
                                </a:lnTo>
                                <a:lnTo>
                                  <a:pt x="6118047" y="290398"/>
                                </a:lnTo>
                                <a:lnTo>
                                  <a:pt x="6118911" y="290398"/>
                                </a:lnTo>
                                <a:lnTo>
                                  <a:pt x="6118911" y="268414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231787"/>
                                </a:moveTo>
                                <a:lnTo>
                                  <a:pt x="6118047" y="231787"/>
                                </a:lnTo>
                                <a:lnTo>
                                  <a:pt x="6118047" y="253771"/>
                                </a:lnTo>
                                <a:lnTo>
                                  <a:pt x="6118911" y="253771"/>
                                </a:lnTo>
                                <a:lnTo>
                                  <a:pt x="6118911" y="23178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95148"/>
                                </a:moveTo>
                                <a:lnTo>
                                  <a:pt x="6118047" y="195148"/>
                                </a:lnTo>
                                <a:lnTo>
                                  <a:pt x="6118047" y="217131"/>
                                </a:lnTo>
                                <a:lnTo>
                                  <a:pt x="6118911" y="217131"/>
                                </a:lnTo>
                                <a:lnTo>
                                  <a:pt x="6118911" y="195148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58457"/>
                                </a:moveTo>
                                <a:lnTo>
                                  <a:pt x="6118047" y="158457"/>
                                </a:lnTo>
                                <a:lnTo>
                                  <a:pt x="6118047" y="180441"/>
                                </a:lnTo>
                                <a:lnTo>
                                  <a:pt x="6118911" y="180441"/>
                                </a:lnTo>
                                <a:lnTo>
                                  <a:pt x="6118911" y="158457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121818"/>
                                </a:moveTo>
                                <a:lnTo>
                                  <a:pt x="6118047" y="121818"/>
                                </a:lnTo>
                                <a:lnTo>
                                  <a:pt x="6118047" y="143802"/>
                                </a:lnTo>
                                <a:lnTo>
                                  <a:pt x="6118911" y="143802"/>
                                </a:lnTo>
                                <a:lnTo>
                                  <a:pt x="6118911" y="121818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85483"/>
                                </a:moveTo>
                                <a:lnTo>
                                  <a:pt x="6117920" y="85483"/>
                                </a:lnTo>
                                <a:lnTo>
                                  <a:pt x="6118047" y="107162"/>
                                </a:lnTo>
                                <a:lnTo>
                                  <a:pt x="6118911" y="107162"/>
                                </a:lnTo>
                                <a:lnTo>
                                  <a:pt x="6118911" y="85483"/>
                                </a:lnTo>
                                <a:close/>
                              </a:path>
                              <a:path w="6119495" h="25869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536" y="49745"/>
                                </a:lnTo>
                                <a:lnTo>
                                  <a:pt x="6109932" y="52920"/>
                                </a:lnTo>
                                <a:lnTo>
                                  <a:pt x="6111913" y="57099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7196" y="72212"/>
                                </a:lnTo>
                                <a:lnTo>
                                  <a:pt x="6118911" y="71869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6119495" cy="2586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7" w:lineRule="auto" w:before="158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торговом центре произошел пожар, по факту происшествия возбудили уголовное дело. При расследовании предположили, что причина пожара — короткое замыкание шнура утюга в помещении, которое снимал ИП. Однако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эксперты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противопожарной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испытательной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лаборатории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подтвердили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версию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утюгом,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поэтому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ИП признали не виновником, а потерпевшим по уголовному делу.</w:t>
                              </w:r>
                            </w:p>
                            <w:p>
                              <w:pPr>
                                <w:spacing w:line="295" w:lineRule="auto" w:before="0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Ущерб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ИП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пожара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составил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млн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руб.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обратился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суд,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взыскать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убытки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владельцев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торгового центра. Сначала судьи отказывались удовлетворять иск ИП, но в третьей инстанции изменили предыдущие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решения.</w:t>
                              </w:r>
                            </w:p>
                            <w:p>
                              <w:pPr>
                                <w:spacing w:line="295" w:lineRule="auto" w:before="3"/>
                                <w:ind w:left="265" w:right="22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суде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установили,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ИП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владельцы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ТЦ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заключили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договор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аренды,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распределили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ответственность по пожарной безопасности. Эксперты выяснили, что очаг пожара возник в другом помещении и распространялся он по стенам цокольного этажа с неизвестными показателями пожарной опасности. На цокольном этаже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 оказалось автоматической пожарной сигнализации, установок автоматического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пожаротушения,</w:t>
                              </w:r>
                            </w:p>
                            <w:p>
                              <w:pPr>
                                <w:spacing w:line="295" w:lineRule="auto" w:before="49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противодымовой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вентиляции.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пожнадзора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указал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32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нарушения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владельцев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ТЦ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дважды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оштрафовал их за неисполнение предписания. Поэтому дело направили на пересмотр (постановление Арбитражного суда Уральского округа от 19.01.2024 № Ф09-8708/23 по делу № А07-17142/2022).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87122pt;width:481.85pt;height:203.7pt;mso-position-horizontal-relative:page;mso-position-vertical-relative:paragraph;z-index:-15631872;mso-wrap-distance-left:0;mso-wrap-distance-right:0" id="docshapegroup209" coordorigin="1140,102" coordsize="9637,4074">
                <v:shape style="position:absolute;left:1140;top:101;width:9637;height:4074" id="docshape210" coordorigin="1140,102" coordsize="9637,4074" path="m1152,3982l1140,3982,1140,4017,1152,4017,1152,3982xm1152,3925l1140,3925,1140,3959,1152,3959,1152,3925xm1152,3867l1140,3867,1140,3902,1152,3902,1152,3867xm1152,3809l1140,3809,1140,3844,1152,3844,1152,3809xm1152,3752l1140,3752,1140,3786,1152,3786,1152,3752xm1152,3694l1140,3694,1140,3729,1152,3729,1152,3694xm1152,3636l1140,3636,1140,3671,1152,3671,1152,3636xm1152,3578l1140,3578,1140,3613,1152,3613,1152,3578xm1152,3521l1140,3521,1140,3555,1152,3555,1152,3521xm1152,3463l1140,3463,1140,3498,1152,3498,1152,3463xm1152,3405l1140,3405,1140,3440,1152,3440,1152,3405xm1152,3348l1140,3348,1140,3382,1152,3382,1152,3348xm1152,3290l1140,3290,1140,3325,1152,3325,1152,3290xm1152,3232l1140,3232,1140,3267,1152,3267,1152,3232xm1152,3174l1140,3174,1140,3209,1152,3209,1152,3174xm1152,3117l1140,3117,1140,3151,1152,3151,1152,3117xm1152,3059l1140,3059,1140,3094,1152,3094,1152,3059xm1152,3001l1140,3001,1140,3036,1152,3036,1152,3001xm1152,2944l1140,2944,1140,2978,1152,2978,1152,2944xm1152,2886l1140,2886,1140,2920,1152,2920,1152,2886xm1152,2828l1140,2828,1140,2863,1152,2863,1152,2828xm1152,2770l1140,2770,1140,2805,1152,2805,1152,2770xm1152,2713l1140,2713,1140,2747,1152,2747,1152,2713xm1152,2655l1140,2655,1140,2690,1152,2690,1152,2655xm1152,2597l1140,2597,1140,2632,1152,2632,1152,2597xm1152,2540l1140,2540,1140,2574,1152,2574,1152,2540xm1152,2482l1140,2482,1140,2516,1152,2516,1152,2482xm1152,2424l1140,2424,1140,2459,1152,2459,1152,2424xm1152,2366l1140,2366,1140,2401,1152,2401,1152,2366xm1152,2309l1140,2309,1140,2343,1152,2343,1152,2309xm1152,2251l1140,2251,1140,2286,1152,2286,1152,2251xm1152,2193l1140,2193,1140,2228,1152,2228,1152,2193xm1152,2136l1140,2136,1140,2170,1152,2170,1152,2136xm1152,2078l1140,2078,1140,2112,1152,2112,1152,2078xm1152,2020l1140,2020,1140,2055,1152,2055,1152,2020xm1152,1962l1140,1962,1140,1997,1152,1997,1152,1962xm1152,1905l1140,1905,1140,1939,1152,1939,1152,1905xm1152,1847l1140,1847,1140,1882,1152,1882,1152,1847xm1152,1789l1140,1789,1140,1824,1152,1824,1152,1789xm1152,1732l1140,1732,1140,1766,1152,1766,1152,1732xm1152,1674l1140,1674,1140,1708,1152,1708,1152,1674xm1152,1616l1140,1616,1140,1651,1152,1651,1152,1616xm1152,1558l1140,1558,1140,1593,1152,1593,1152,1558xm1152,1501l1140,1501,1140,1535,1152,1535,1152,1501xm1152,1443l1140,1443,1140,1478,1152,1478,1152,1443xm1152,1385l1140,1385,1140,1420,1152,1420,1152,1385xm1152,1328l1140,1328,1140,1362,1152,1362,1152,1328xm1152,1270l1140,1270,1140,1304,1152,1304,1152,1270xm1152,1212l1140,1212,1140,1247,1152,1247,1152,1212xm1152,1154l1140,1154,1140,1189,1152,1189,1152,1154xm1152,1097l1140,1097,1140,1131,1152,1131,1152,1097xm1152,1039l1140,1039,1140,1074,1152,1074,1152,1039xm1152,981l1140,981,1140,1016,1152,1016,1152,981xm1152,924l1140,924,1140,958,1152,958,1152,924xm1152,866l1140,866,1140,900,1152,900,1152,866xm1152,808l1140,808,1140,843,1152,843,1152,808xm1152,750l1140,750,1140,785,1152,785,1152,750xm1152,693l1140,693,1140,727,1152,727,1152,693xm1152,635l1140,635,1140,669,1152,669,1152,635xm1152,577l1140,577,1140,612,1152,612,1152,577xm1152,519l1140,519,1140,554,1152,554,1152,519xm1152,462l1140,462,1140,496,1152,496,1152,462xm1152,404l1140,404,1140,439,1152,439,1152,404xm1152,346l1140,346,1140,381,1152,381,1152,346xm1152,289l1140,289,1140,323,1152,323,1152,289xm1152,232l1140,231,1140,232,1140,240,1140,266,1152,266,1152,240,1152,232xm1156,4071l1154,4061,1152,4049,1152,4040,1140,4040,1141,4050,1143,4063,1145,4074,1156,4071xm1166,181l1156,176,1151,187,1146,200,1144,209,1155,211,1157,203,1161,192,1166,181xm1181,4118l1180,4117,1173,4107,1166,4096,1164,4091,1154,4096,1156,4102,1163,4113,1171,4124,1172,4125,1181,4118xm1200,140l1193,131,1191,133,1181,142,1171,152,1169,156,1178,163,1180,160,1189,150,1198,142,1200,140xm1223,4150l1219,4148,1208,4142,1198,4135,1197,4133,1189,4142,1191,4143,1202,4152,1213,4158,1218,4161,1223,4150xm1248,117l1246,106,1238,108,1225,112,1213,118,1213,118,1218,128,1219,128,1230,123,1242,119,1248,117xm1275,4163l1266,4163,1254,4161,1243,4158,1240,4169,1251,4172,1265,4174,1274,4175,1274,4169,1275,4163xm1313,102l1278,102,1268,102,1269,114,1278,113,1313,113,1313,102xm1332,4163l1297,4163,1297,4175,1332,4175,1332,4163xm1371,102l1336,102,1336,113,1371,113,1371,102xm1389,4163l1355,4163,1355,4175,1389,4175,1389,4163xm1429,102l1394,102,1394,113,1429,113,1429,102xm1447,4163l1413,4163,1413,4175,1447,4175,1447,4163xm1486,102l1452,102,1452,113,1486,113,1486,102xm1505,4163l1470,4163,1470,4175,1505,4175,1505,4163xm1544,102l1509,102,1509,113,1544,113,1544,102xm1563,4163l1528,4163,1528,4175,1563,4175,1563,4163xm1602,102l1567,102,1567,113,1602,113,1602,102xm1620,4163l1586,4163,1586,4175,1620,4175,1620,4163xm1659,102l1625,102,1625,113,1659,113,1659,102xm1678,4163l1643,4163,1643,4175,1678,4175,1678,4163xm1717,102l1682,102,1682,113,1717,113,1717,102xm1736,4163l1701,4163,1701,4175,1736,4175,1736,4163xm1775,102l1740,102,1740,113,1775,113,1775,102xm1793,4163l1759,4163,1759,4175,1793,4175,1793,4163xm1833,102l1798,102,1798,113,1833,113,1833,102xm1851,4163l1817,4163,1817,4175,1851,4175,1851,4163xm1890,102l1856,102,1856,113,1890,113,1890,102xm1909,4163l1874,4163,1874,4175,1909,4175,1909,4163xm1948,102l1913,102,1913,113,1948,113,1948,102xm1967,4163l1932,4163,1932,4175,1967,4175,1967,4163xm2006,102l1971,102,1971,113,2006,113,2006,102xm2024,4163l1990,4163,1990,4175,2024,4175,2024,4163xm2063,102l2029,102,2029,113,2063,113,2063,102xm2082,4163l2047,4163,2047,4175,2082,4175,2082,4163xm2121,102l2087,102,2087,113,2121,113,2121,102xm2140,4163l2105,4163,2105,4175,2140,4175,2140,4163xm2179,102l2144,102,2144,113,2179,113,2179,102xm2197,4163l2163,4163,2163,4175,2197,4175,2197,4163xm2237,102l2202,102,2202,113,2237,113,2237,102xm2255,4163l2221,4163,2221,4175,2255,4175,2255,4163xm2294,102l2260,102,2260,113,2294,113,2294,102xm2313,4163l2278,4163,2278,4175,2313,4175,2313,4163xm2352,102l2317,102,2317,113,2352,113,2352,102xm2371,4163l2336,4163,2336,4175,2371,4175,2371,4163xm2410,102l2375,102,2375,113,2410,113,2410,102xm2428,4163l2394,4163,2394,4175,2428,4175,2428,4163xm2467,102l2433,102,2433,113,2467,113,2467,102xm2486,4163l2451,4163,2451,4175,2486,4175,2486,4163xm2525,102l2491,102,2491,113,2525,113,2525,102xm2544,4163l2509,4163,2509,4175,2544,4175,2544,4163xm2583,102l2548,102,2548,113,2583,113,2583,102xm2601,4163l2567,4163,2567,4175,2601,4175,2601,4163xm2641,102l2606,102,2606,113,2641,113,2641,102xm2659,4163l2625,4163,2625,4175,2659,4175,2659,4163xm2698,102l2664,102,2664,113,2698,113,2698,102xm2717,4163l2682,4163,2682,4175,2717,4175,2717,4163xm2756,102l2721,102,2721,113,2756,113,2756,102xm2775,4163l2740,4163,2740,4175,2775,4175,2775,4163xm2814,102l2779,102,2779,113,2814,113,2814,102xm2832,4163l2798,4163,2798,4175,2832,4175,2832,4163xm2871,102l2837,102,2837,113,2871,113,2871,102xm2890,4163l2855,4163,2855,4175,2890,4175,2890,4163xm2929,102l2895,102,2895,113,2929,113,2929,102xm2948,4163l2913,4163,2913,4175,2948,4175,2948,4163xm2987,102l2952,102,2952,113,2987,113,2987,102xm3006,4163l2971,4163,2971,4175,3006,4175,3006,4163xm3045,102l3010,102,3010,113,3045,113,3045,102xm3063,4163l3029,4163,3029,4175,3063,4175,3063,4163xm3102,102l3068,102,3068,113,3102,113,3102,102xm3121,4163l3086,4163,3086,4175,3121,4175,3121,4163xm3160,102l3125,102,3125,113,3160,113,3160,102xm3179,4163l3144,4163,3144,4175,3179,4175,3179,4163xm3218,102l3183,102,3183,113,3218,113,3218,102xm3236,4163l3202,4163,3202,4175,3236,4175,3236,4163xm3275,102l3241,102,3241,113,3275,113,3275,102xm3294,4163l3259,4163,3259,4175,3294,4175,3294,4163xm3333,102l3299,102,3299,113,3333,113,3333,102xm3352,4163l3317,4163,3317,4175,3352,4175,3352,4163xm3391,102l3356,102,3356,113,3391,113,3391,102xm3410,4163l3375,4163,3375,4175,3410,4175,3410,4163xm3449,102l3414,102,3414,113,3449,113,3449,102xm3467,4163l3433,4163,3433,4175,3467,4175,3467,4163xm3506,102l3472,102,3472,113,3506,113,3506,102xm3525,4163l3490,4163,3490,4175,3525,4175,3525,4163xm3564,102l3529,102,3529,113,3564,113,3564,102xm3583,4163l3548,4163,3548,4175,3583,4175,3583,4163xm3622,102l3587,102,3587,113,3622,113,3622,102xm3640,4163l3606,4163,3606,4175,3640,4175,3640,4163xm3679,102l3645,102,3645,113,3679,113,3679,102xm3698,4163l3663,4163,3663,4175,3698,4175,3698,4163xm3737,102l3703,102,3703,113,3737,113,3737,102xm3756,4163l3721,4163,3721,4175,3756,4175,3756,4163xm3795,102l3760,102,3760,113,3795,113,3795,102xm3814,4163l3779,4163,3779,4175,3814,4175,3814,4163xm3853,102l3818,102,3818,113,3853,113,3853,102xm3871,4163l3837,4163,3837,4175,3871,4175,3871,4163xm3910,102l3876,102,3876,113,3910,113,3910,102xm3929,4163l3894,4163,3894,4175,3929,4175,3929,4163xm3968,102l3933,102,3933,113,3968,113,3968,102xm3987,4163l3952,4163,3952,4175,3987,4175,3987,4163xm4026,102l3991,102,3991,113,4026,113,4026,102xm4044,4163l4010,4163,4010,4175,4044,4175,4044,4163xm4084,102l4049,102,4049,113,4084,113,4084,102xm4102,4163l4068,4163,4068,4175,4102,4175,4102,4163xm4141,102l4107,102,4107,113,4141,113,4141,102xm4160,4163l4125,4163,4125,4175,4160,4175,4160,4163xm4199,102l4164,102,4164,113,4199,113,4199,102xm4218,4163l4183,4163,4183,4175,4218,4175,4218,4163xm4257,102l4222,102,4222,113,4257,113,4257,102xm4275,4163l4241,4163,4241,4175,4275,4175,4275,4163xm4314,102l4280,102,4280,113,4314,113,4314,102xm4333,4163l4298,4163,4298,4175,4333,4175,4333,4163xm4372,102l4337,102,4337,113,4372,113,4372,102xm4391,4163l4356,4163,4356,4175,4391,4175,4391,4163xm4430,102l4395,102,4395,113,4430,113,4430,102xm4448,4163l4414,4163,4414,4175,4448,4175,4448,4163xm4488,102l4453,102,4453,113,4488,113,4488,102xm4506,4163l4472,4163,4472,4175,4506,4175,4506,4163xm4545,102l4511,102,4511,113,4545,113,4545,102xm4564,4163l4529,4163,4529,4175,4564,4175,4564,4163xm4603,102l4568,102,4568,113,4603,113,4603,102xm4622,4163l4587,4163,4587,4175,4622,4175,4622,4163xm4661,102l4626,102,4626,113,4661,113,4661,102xm4679,4163l4645,4163,4645,4175,4679,4175,4679,4163xm4718,102l4684,102,4684,113,4718,113,4718,102xm4737,4163l4702,4163,4702,4175,4737,4175,4737,4163xm4776,102l4742,102,4742,113,4776,113,4776,102xm4795,4163l4760,4163,4760,4175,4795,4175,4795,4163xm4834,102l4799,102,4799,113,4834,113,4834,102xm4852,4163l4818,4163,4818,4175,4852,4175,4852,4163xm4892,102l4857,102,4857,113,4892,113,4892,102xm4910,4163l4876,4163,4876,4175,4910,4175,4910,4163xm4949,102l4915,102,4915,113,4949,113,4949,102xm4968,4163l4933,4163,4933,4175,4968,4175,4968,4163xm5007,102l4972,102,4972,113,5007,113,5007,102xm5026,4163l4991,4163,4991,4175,5026,4175,5026,4163xm5065,102l5030,102,5030,113,5065,113,5065,102xm5083,4163l5049,4163,5049,4175,5083,4175,5083,4163xm5122,102l5088,102,5088,113,5122,113,5122,102xm5141,4163l5106,4163,5106,4175,5141,4175,5141,4163xm5180,102l5146,102,5146,113,5180,113,5180,102xm5199,4163l5164,4163,5164,4175,5199,4175,5199,4163xm5238,102l5203,102,5203,113,5238,113,5238,102xm5256,4163l5222,4163,5222,4175,5256,4175,5256,4163xm5296,102l5261,102,5261,113,5296,113,5296,102xm5314,4163l5280,4163,5280,4175,5314,4175,5314,4163xm5353,102l5319,102,5319,113,5353,113,5353,102xm5372,4163l5337,4163,5337,4175,5372,4175,5372,4163xm5411,102l5376,102,5376,113,5411,113,5411,102xm5430,4163l5395,4163,5395,4175,5430,4175,5430,4163xm5469,102l5434,102,5434,113,5469,113,5469,102xm5487,4163l5453,4163,5453,4175,5487,4175,5487,4163xm5526,102l5492,102,5492,113,5526,113,5526,102xm5545,4163l5510,4163,5510,4175,5545,4175,5545,4163xm5584,102l5550,102,5550,113,5584,113,5584,102xm5603,4163l5568,4163,5568,4175,5603,4175,5603,4163xm5642,102l5607,102,5607,113,5642,113,5642,102xm5661,4163l5626,4163,5626,4175,5661,4175,5661,4163xm5700,102l5665,102,5665,113,5700,113,5700,102xm5718,4163l5684,4163,5684,4175,5718,4175,5718,4163xm5757,102l5723,102,5723,113,5757,113,5757,102xm5776,4163l5741,4163,5741,4175,5776,4175,5776,4163xm5815,102l5780,102,5780,113,5815,113,5815,102xm5834,4163l5799,4163,5799,4175,5834,4175,5834,4163xm5873,102l5838,102,5838,113,5873,113,5873,102xm5891,4163l5857,4163,5857,4175,5891,4175,5891,4163xm5930,102l5896,102,5896,113,5930,113,5930,102xm5949,4163l5914,4163,5914,4175,5949,4175,5949,4163xm5988,102l5954,102,5954,113,5988,113,5988,102xm6007,4163l5972,4163,5972,4175,6007,4175,6007,4163xm6046,102l6011,102,6011,113,6046,113,6046,102xm6065,4163l6030,4163,6030,4175,6065,4175,6065,4163xm6104,102l6069,102,6069,113,6104,113,6104,102xm6122,4163l6088,4163,6088,4175,6122,4175,6122,4163xm6161,102l6127,102,6127,113,6161,113,6161,102xm6180,4163l6145,4163,6145,4175,6180,4175,6180,4163xm6219,102l6184,102,6184,113,6219,113,6219,102xm6238,4163l6203,4163,6203,4175,6238,4175,6238,4163xm6277,102l6242,102,6242,113,6277,113,6277,102xm6295,4163l6261,4163,6261,4175,6295,4175,6295,4163xm6334,102l6300,102,6300,113,6334,113,6334,102xm6353,4163l6318,4163,6318,4175,6353,4175,6353,4163xm6392,102l6358,102,6358,113,6392,113,6392,102xm6411,4163l6376,4163,6376,4175,6411,4175,6411,4163xm6450,102l6415,102,6415,113,6450,113,6450,102xm6469,4163l6434,4163,6434,4175,6469,4175,6469,4163xm6508,102l6473,102,6473,113,6508,113,6508,102xm6526,4163l6492,4163,6492,4175,6526,4175,6526,4163xm6565,102l6531,102,6531,113,6565,113,6565,102xm6584,4163l6549,4163,6549,4175,6584,4175,6584,4163xm6623,102l6588,102,6588,113,6623,113,6623,102xm6642,4163l6607,4163,6607,4175,6642,4175,6642,4163xm6681,102l6646,102,6646,113,6681,113,6681,102xm6699,4163l6665,4163,6665,4175,6699,4175,6699,4163xm6739,102l6704,102,6704,113,6739,113,6739,102xm6757,4163l6723,4163,6723,4175,6757,4175,6757,4163xm6796,102l6762,102,6762,113,6796,113,6796,102xm6815,4163l6780,4163,6780,4175,6815,4175,6815,4163xm6854,102l6819,102,6819,113,6854,113,6854,102xm6873,4163l6838,4163,6838,4175,6873,4175,6873,4163xm6912,102l6877,102,6877,113,6912,113,6912,102xm6930,4163l6896,4163,6896,4175,6930,4175,6930,4163xm6969,102l6935,102,6935,113,6969,113,6969,102xm6988,4163l6953,4163,6953,4175,6988,4175,6988,4163xm7027,102l6992,102,6992,113,7027,113,7027,102xm7046,4163l7011,4163,7011,4175,7046,4175,7046,4163xm7085,102l7050,102,7050,113,7085,113,7085,102xm7103,4163l7069,4163,7069,4175,7103,4175,7103,4163xm7143,102l7108,102,7108,113,7143,113,7143,102xm7161,4163l7127,4163,7127,4175,7161,4175,7161,4163xm7200,102l7166,102,7166,113,7200,113,7200,102xm7219,4163l7184,4163,7184,4175,7219,4175,7219,4163xm7258,102l7223,102,7223,113,7258,113,7258,102xm7277,4163l7242,4163,7242,4175,7277,4175,7277,4163xm7316,102l7281,102,7281,113,7316,113,7316,102xm7334,4163l7300,4163,7300,4175,7334,4175,7334,4163xm7373,102l7339,102,7339,113,7373,113,7373,102xm7392,4163l7357,4163,7357,4175,7392,4175,7392,4163xm7431,102l7397,102,7397,113,7431,113,7431,102xm7450,4163l7415,4163,7415,4175,7450,4175,7450,4163xm7489,102l7454,102,7454,113,7489,113,7489,102xm7507,4163l7473,4163,7473,4175,7507,4175,7507,4163xm7547,102l7512,102,7512,113,7547,113,7547,102xm7565,4163l7531,4163,7531,4175,7565,4175,7565,4163xm7604,102l7570,102,7570,113,7604,113,7604,102xm7623,4163l7588,4163,7588,4175,7623,4175,7623,4163xm7662,102l7627,102,7627,113,7662,113,7662,102xm7681,4163l7646,4163,7646,4175,7681,4175,7681,4163xm7720,102l7685,102,7685,113,7720,113,7720,102xm7738,4163l7704,4163,7704,4175,7738,4175,7738,4163xm7777,102l7743,102,7743,113,7777,113,7777,102xm7796,4163l7761,4163,7761,4175,7796,4175,7796,4163xm7835,102l7801,102,7801,113,7835,113,7835,102xm7854,4163l7819,4163,7819,4175,7854,4175,7854,4163xm7893,102l7858,102,7858,113,7893,113,7893,102xm7911,4163l7877,4163,7877,4175,7911,4175,7911,4163xm7951,102l7916,102,7916,113,7951,113,7951,102xm7969,4163l7935,4163,7935,4175,7969,4175,7969,4163xm8008,102l7974,102,7974,113,8008,113,8008,102xm8027,4163l7992,4163,7992,4175,8027,4175,8027,4163xm8066,102l8031,102,8031,113,8066,113,8066,102xm8085,4163l8050,4163,8050,4175,8085,4175,8085,4163xm8124,102l8089,102,8089,113,8124,113,8124,102xm8142,4163l8108,4163,8108,4175,8142,4175,8142,4163xm8181,102l8147,102,8147,113,8181,113,8181,102xm8200,4163l8165,4163,8165,4175,8200,4175,8200,4163xm8239,102l8205,102,8205,113,8239,113,8239,102xm8258,4163l8223,4163,8223,4175,8258,4175,8258,4163xm8297,102l8262,102,8262,113,8297,113,8297,102xm8316,4163l8281,4163,8281,4175,8316,4175,8316,4163xm8355,102l8320,102,8320,113,8355,113,8355,102xm8373,4163l8339,4163,8339,4175,8373,4175,8373,4163xm8412,102l8378,102,8378,113,8412,113,8412,102xm8431,4163l8396,4163,8396,4175,8431,4175,8431,4163xm8470,102l8435,102,8435,113,8470,113,8470,102xm8489,4163l8454,4163,8454,4175,8489,4175,8489,4163xm8528,102l8493,102,8493,113,8528,113,8528,102xm8546,4163l8512,4163,8512,4175,8546,4175,8546,4163xm8585,102l8551,102,8551,113,8585,113,8585,102xm8604,4163l8569,4163,8569,4175,8604,4175,8604,4163xm8643,102l8609,102,8609,113,8643,113,8643,102xm8662,4163l8627,4163,8627,4175,8662,4175,8662,4163xm8701,102l8666,102,8666,113,8701,113,8701,102xm8720,4163l8685,4163,8685,4175,8720,4175,8720,4163xm8759,102l8724,102,8724,113,8759,113,8759,102xm8777,4163l8743,4163,8743,4175,8777,4175,8777,4163xm8816,102l8782,102,8782,113,8816,113,8816,102xm8835,4163l8800,4163,8800,4175,8835,4175,8835,4163xm8874,102l8839,102,8839,113,8874,113,8874,102xm8893,4163l8858,4163,8858,4175,8893,4175,8893,4163xm8932,102l8897,102,8897,113,8932,113,8932,102xm8950,4163l8916,4163,8916,4175,8950,4175,8950,4163xm8990,102l8955,102,8955,113,8990,113,8990,102xm9008,4163l8974,4163,8974,4175,9008,4175,9008,4163xm9047,102l9013,102,9013,113,9047,113,9047,102xm9066,4163l9031,4163,9031,4175,9066,4175,9066,4163xm9105,102l9070,102,9070,113,9105,113,9105,102xm9124,4163l9089,4163,9089,4175,9124,4175,9124,4163xm9163,102l9128,102,9128,113,9163,113,9163,102xm9181,4163l9147,4163,9147,4175,9181,4175,9181,4163xm9220,102l9186,102,9186,113,9220,113,9220,102xm9239,4163l9204,4163,9204,4175,9239,4175,9239,4163xm9278,102l9243,102,9243,113,9278,113,9278,102xm9297,4163l9262,4163,9262,4175,9297,4175,9297,4163xm9336,102l9301,102,9301,113,9336,113,9336,102xm9354,4163l9320,4163,9320,4175,9354,4175,9354,4163xm9394,102l9359,102,9359,113,9394,113,9394,102xm9412,4163l9378,4163,9378,4175,9412,4175,9412,4163xm9451,102l9417,102,9417,113,9451,113,9451,102xm9470,4163l9435,4163,9435,4175,9470,4175,9470,4163xm9509,102l9474,102,9474,113,9509,113,9509,102xm9528,4163l9493,4163,9493,4175,9528,4175,9528,4163xm9567,102l9532,102,9532,113,9567,113,9567,102xm9585,4163l9551,4163,9551,4175,9585,4175,9585,4163xm9624,102l9590,102,9590,113,9624,113,9624,102xm9643,4163l9608,4163,9608,4175,9643,4175,9643,4163xm9682,102l9647,102,9647,113,9682,113,9682,102xm9701,4163l9666,4163,9666,4175,9701,4175,9701,4163xm9740,102l9705,102,9705,113,9740,113,9740,102xm9758,4163l9724,4163,9724,4175,9758,4175,9758,4163xm9798,102l9763,102,9763,113,9798,113,9798,102xm9816,4163l9782,4163,9782,4175,9816,4175,9816,4163xm9855,102l9821,102,9821,113,9855,113,9855,102xm9874,4163l9839,4163,9839,4175,9874,4175,9874,4163xm9913,102l9878,102,9878,113,9913,113,9913,102xm9932,4163l9897,4163,9897,4175,9932,4175,9932,4163xm9971,102l9936,102,9936,113,9971,113,9971,102xm9989,4163l9955,4163,9955,4175,9989,4175,9989,4163xm10028,102l9994,102,9994,113,10028,113,10028,102xm10047,4163l10012,4163,10012,4175,10047,4175,10047,4163xm10086,102l10052,102,10052,113,10086,113,10086,102xm10105,4163l10070,4163,10070,4175,10105,4175,10105,4163xm10144,102l10109,102,10109,113,10144,113,10144,102xm10162,4163l10128,4163,10128,4175,10162,4175,10162,4163xm10202,102l10167,102,10167,113,10202,113,10202,102xm10220,4163l10186,4163,10186,4175,10220,4175,10220,4163xm10259,102l10225,102,10225,113,10259,113,10259,102xm10278,4163l10243,4163,10243,4175,10278,4175,10278,4163xm10317,102l10282,102,10282,113,10317,113,10317,102xm10336,4163l10301,4163,10301,4175,10336,4175,10336,4163xm10375,102l10340,102,10340,113,10375,113,10375,102xm10393,4163l10359,4163,10359,4175,10393,4175,10393,4163xm10432,102l10398,102,10398,113,10432,113,10432,102xm10451,4163l10416,4163,10416,4175,10451,4175,10451,4163xm10490,102l10456,102,10456,113,10490,113,10490,102xm10509,4163l10474,4163,10474,4175,10509,4175,10509,4163xm10548,102l10513,102,10513,113,10548,113,10548,102xm10566,4163l10532,4163,10532,4175,10566,4175,10566,4163xm10606,102l10571,102,10571,113,10606,113,10606,102xm10624,4163l10590,4163,10590,4175,10624,4175,10624,4163xm10663,102l10661,102,10648,102,10629,102,10629,113,10648,113,10660,114,10661,114,10662,113,10663,102xm10681,4171l10678,4159,10673,4161,10660,4163,10648,4163,10647,4163,10647,4175,10648,4175,10661,4174,10675,4172,10681,4171xm10718,121l10713,118,10701,112,10688,108,10686,107,10685,108,10683,118,10682,118,10685,119,10696,123,10708,128,10712,131,10718,121xm10733,4145l10726,4136,10718,4142,10708,4148,10699,4152,10704,4163,10713,4158,10725,4152,10733,4145xm10761,160l10755,152,10746,142,10737,134,10729,143,10738,150,10746,160,10751,167,10761,160xm10770,4101l10760,4095,10760,4096,10753,4107,10746,4117,10742,4121,10750,4129,10755,4124,10763,4113,10770,4102,10770,4101xm10776,4044l10774,4044,10774,4049,10772,4061,10769,4073,10768,4075,10776,4078,10776,4044xm10776,3987l10775,3987,10775,4022,10776,4022,10776,3987xm10776,3930l10775,3930,10775,3964,10776,3964,10776,3930xm10776,3872l10775,3872,10775,3907,10776,3907,10776,3872xm10776,3814l10775,3814,10775,3849,10776,3849,10776,3814xm10776,3757l10775,3757,10775,3791,10776,3791,10776,3757xm10776,3699l10775,3699,10775,3734,10776,3734,10776,3699xm10776,3641l10775,3641,10775,3676,10776,3676,10776,3641xm10776,3584l10775,3584,10775,3618,10776,3618,10776,3584xm10776,3526l10775,3526,10775,3560,10776,3560,10776,3526xm10776,3468l10775,3468,10775,3503,10776,3503,10776,3468xm10776,3410l10775,3410,10775,3445,10776,3445,10776,3410xm10776,3353l10775,3353,10775,3387,10776,3387,10776,3353xm10776,3295l10775,3295,10775,3329,10776,3329,10776,3295xm10776,3237l10775,3237,10775,3272,10776,3272,10776,3237xm10776,3179l10775,3179,10775,3214,10776,3214,10776,3179xm10776,3122l10775,3122,10775,3156,10776,3156,10776,3122xm10776,3064l10775,3064,10775,3099,10776,3099,10776,3064xm10776,3006l10775,3006,10775,3041,10776,3041,10776,3006xm10776,2949l10775,2949,10775,2983,10776,2983,10776,2949xm10776,2891l10775,2891,10775,2925,10776,2925,10776,2891xm10776,2833l10775,2833,10775,2868,10776,2868,10776,2833xm10776,2775l10775,2775,10775,2810,10776,2810,10776,2775xm10776,2718l10775,2718,10775,2752,10776,2752,10776,2718xm10776,2660l10775,2660,10775,2695,10776,2695,10776,2660xm10776,2602l10775,2602,10775,2637,10776,2637,10776,2602xm10776,2545l10775,2545,10775,2579,10776,2579,10776,2545xm10776,2487l10775,2487,10775,2521,10776,2521,10776,2487xm10776,2429l10775,2429,10775,2464,10776,2464,10776,2429xm10776,2371l10775,2371,10775,2406,10776,2406,10776,2371xm10776,2314l10775,2314,10775,2348,10776,2348,10776,2314xm10776,2256l10775,2256,10775,2291,10776,2291,10776,2256xm10776,2198l10775,2198,10775,2233,10776,2233,10776,2198xm10776,2141l10775,2141,10775,2175,10776,2175,10776,2141xm10776,2083l10775,2083,10775,2117,10776,2117,10776,2083xm10776,2025l10775,2025,10775,2060,10776,2060,10776,2025xm10776,1967l10775,1967,10775,2002,10776,2002,10776,1967xm10776,1910l10775,1910,10775,1944,10776,1944,10776,1910xm10776,1852l10775,1852,10775,1887,10776,1887,10776,1852xm10776,1794l10775,1794,10775,1829,10776,1829,10776,1794xm10776,1737l10775,1737,10775,1771,10776,1771,10776,1737xm10776,1679l10775,1679,10775,1713,10776,1713,10776,1679xm10776,1621l10775,1621,10775,1656,10776,1656,10776,1621xm10776,1563l10775,1563,10775,1598,10776,1598,10776,1563xm10776,1506l10775,1506,10775,1540,10776,1540,10776,1506xm10776,1448l10775,1448,10775,1483,10776,1483,10776,1448xm10776,1390l10775,1390,10775,1425,10776,1425,10776,1390xm10776,1332l10775,1332,10775,1367,10776,1367,10776,1332xm10776,1275l10775,1275,10775,1309,10776,1309,10776,1275xm10776,1217l10775,1217,10775,1252,10776,1252,10776,1217xm10776,1159l10775,1159,10775,1194,10776,1194,10776,1159xm10776,1102l10775,1102,10775,1136,10776,1136,10776,1102xm10776,1044l10775,1044,10775,1079,10776,1079,10776,1044xm10776,986l10775,986,10775,1021,10776,1021,10776,986xm10776,928l10775,928,10775,963,10776,963,10776,928xm10776,871l10775,871,10775,905,10776,905,10776,871xm10776,813l10775,813,10775,848,10776,848,10776,813xm10776,755l10775,755,10775,790,10776,790,10776,755xm10776,698l10775,698,10775,732,10776,732,10776,698xm10776,640l10775,640,10775,675,10776,675,10776,640xm10776,582l10775,582,10775,617,10776,617,10776,582xm10776,524l10775,524,10775,559,10776,559,10776,524xm10776,467l10775,467,10775,501,10776,501,10776,467xm10776,409l10775,409,10775,444,10776,444,10776,409xm10776,351l10775,351,10775,386,10776,386,10776,351xm10776,294l10775,294,10775,328,10776,328,10776,294xm10776,236l10775,236,10775,270,10776,270,10776,236xm10776,188l10776,187,10772,180,10762,185,10765,192,10769,203,10772,215,10773,215,10776,215,10776,188xe" filled="true" fillcolor="#000000" stroked="false">
                  <v:path arrowok="t"/>
                  <v:fill type="solid"/>
                </v:shape>
                <v:shape style="position:absolute;left:1140;top:101;width:9637;height:4074" type="#_x0000_t202" id="docshape211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97" w:lineRule="auto" w:before="158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торговом центре произошел пожар, по факту происшествия возбудили уголовное дело. При расследовании предположили, что причина пожара — короткое замыкание шнура утюга в помещении, которое снимал ИП. Однако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эксперты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противопожарной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испытательной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лаборатории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подтвердили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версию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утюгом,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поэтому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ИП признали не виновником, а потерпевшим по уголовному делу.</w:t>
                        </w:r>
                      </w:p>
                      <w:p>
                        <w:pPr>
                          <w:spacing w:line="295" w:lineRule="auto" w:before="0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Ущерб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ИП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пожара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составил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млн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руб.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обратился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суд,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чтобы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взыскать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убытки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владельцев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торгового центра. Сначала судьи отказывались удовлетворять иск ИП, но в третьей инстанции изменили предыдущие </w:t>
                        </w:r>
                        <w:r>
                          <w:rPr>
                            <w:spacing w:val="-2"/>
                            <w:sz w:val="15"/>
                          </w:rPr>
                          <w:t>решения.</w:t>
                        </w:r>
                      </w:p>
                      <w:p>
                        <w:pPr>
                          <w:spacing w:line="295" w:lineRule="auto" w:before="3"/>
                          <w:ind w:left="265" w:right="22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суде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установили,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ИП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владельцы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ТЦ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заключили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договор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аренды,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распределили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ответственность по пожарной безопасности. Эксперты выяснили, что очаг пожара возник в другом помещении и распространялся он по стенам цокольного этажа с неизвестными показателями пожарной опасности. На цокольном этаже</w:t>
                        </w:r>
                      </w:p>
                      <w:p>
                        <w:pPr>
                          <w:spacing w:line="17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 оказалось автоматической пожарной сигнализации, установок автоматического </w:t>
                        </w:r>
                        <w:r>
                          <w:rPr>
                            <w:spacing w:val="-2"/>
                            <w:sz w:val="15"/>
                          </w:rPr>
                          <w:t>пожаротушения,</w:t>
                        </w:r>
                      </w:p>
                      <w:p>
                        <w:pPr>
                          <w:spacing w:line="295" w:lineRule="auto" w:before="49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противодымовой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вентиляции.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пожнадзора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указал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32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нарушения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владельцев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ТЦ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дважды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оштрафовал их за неисполнение предписания. Поэтому дело направили на пересмотр (постановление Арбитражного суда Уральского округа от 19.01.2024 № Ф09-8708/23 по делу № А07-17142/2022).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95" w:lineRule="auto"/>
      </w:pPr>
      <w:r>
        <w:rPr/>
        <w:t>Собственникам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включать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договоры</w:t>
      </w:r>
      <w:r>
        <w:rPr>
          <w:spacing w:val="-4"/>
        </w:rPr>
        <w:t> </w:t>
      </w:r>
      <w:r>
        <w:rPr/>
        <w:t>аренды</w:t>
      </w:r>
      <w:r>
        <w:rPr>
          <w:spacing w:val="-4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об</w:t>
      </w:r>
      <w:r>
        <w:rPr>
          <w:spacing w:val="-4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арендаторов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противопожарные мероприятия. Недостаточно вносить общие формулировки: указывайте в договоре конкретные мероприятия, которые должен организовать арендатор.</w:t>
      </w:r>
    </w:p>
    <w:p>
      <w:pPr>
        <w:pStyle w:val="BodyText"/>
        <w:spacing w:line="295" w:lineRule="auto" w:before="1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723899</wp:posOffset>
                </wp:positionH>
                <wp:positionV relativeFrom="paragraph">
                  <wp:posOffset>569935</wp:posOffset>
                </wp:positionV>
                <wp:extent cx="15240" cy="630555"/>
                <wp:effectExtent l="0" t="0" r="0" b="0"/>
                <wp:wrapNone/>
                <wp:docPr id="296" name="Graphic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Graphic 296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876801pt;width:1.153859pt;height:49.615943pt;mso-position-horizontal-relative:page;mso-position-vertical-relative:paragraph;z-index:15826432" id="docshape21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Чтобы иметь доказательства на случай судебных споров или пожаров, проводите внутренние проверки в арендуемых помещениях, фиксируйте при этом в документах выявленные нарушения. Так при необходимости сможете убедить инспекторов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судей,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предпринимали</w:t>
      </w:r>
      <w:r>
        <w:rPr>
          <w:spacing w:val="-4"/>
        </w:rPr>
        <w:t> </w:t>
      </w:r>
      <w:r>
        <w:rPr/>
        <w:t>действия,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арендаторы</w:t>
      </w:r>
      <w:r>
        <w:rPr>
          <w:spacing w:val="-4"/>
        </w:rPr>
        <w:t> </w:t>
      </w:r>
      <w:r>
        <w:rPr/>
        <w:t>соблюдали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пожарной</w:t>
      </w:r>
      <w:r>
        <w:rPr>
          <w:spacing w:val="-4"/>
        </w:rPr>
        <w:t> </w:t>
      </w:r>
      <w:r>
        <w:rPr/>
        <w:t>безопасности.</w:t>
      </w:r>
    </w:p>
    <w:p>
      <w:pPr>
        <w:pStyle w:val="BodyText"/>
        <w:spacing w:before="34"/>
        <w:ind w:left="0"/>
      </w:pPr>
    </w:p>
    <w:p>
      <w:pPr>
        <w:pStyle w:val="Heading4"/>
        <w:spacing w:before="1"/>
        <w:ind w:left="376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50">
        <w:r>
          <w:rPr/>
          <w:t>Фрагмент</w:t>
        </w:r>
      </w:hyperlink>
      <w:r>
        <w:rPr/>
        <w:t> договора </w:t>
      </w:r>
      <w:r>
        <w:rPr>
          <w:spacing w:val="-2"/>
        </w:rPr>
        <w:t>аренды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86144">
            <wp:simplePos x="0" y="0"/>
            <wp:positionH relativeFrom="page">
              <wp:posOffset>723900</wp:posOffset>
            </wp:positionH>
            <wp:positionV relativeFrom="paragraph">
              <wp:posOffset>182213</wp:posOffset>
            </wp:positionV>
            <wp:extent cx="6108404" cy="6919436"/>
            <wp:effectExtent l="0" t="0" r="0" b="0"/>
            <wp:wrapTopAndBottom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404" cy="691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Фрагмент договора аренды с обязанностями арендатора по пожарной </w:t>
      </w:r>
      <w:r>
        <w:rPr>
          <w:b/>
          <w:spacing w:val="-2"/>
          <w:sz w:val="15"/>
        </w:rPr>
        <w:t>безопасности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5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6656">
                <wp:simplePos x="0" y="0"/>
                <wp:positionH relativeFrom="page">
                  <wp:posOffset>1288079</wp:posOffset>
                </wp:positionH>
                <wp:positionV relativeFrom="paragraph">
                  <wp:posOffset>223708</wp:posOffset>
                </wp:positionV>
                <wp:extent cx="4997450" cy="1575435"/>
                <wp:effectExtent l="0" t="0" r="0" b="0"/>
                <wp:wrapTopAndBottom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4997450" cy="1575435"/>
                          <a:chExt cx="4997450" cy="157543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274762" y="450610"/>
                            <a:ext cx="203708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08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57"/>
                                </a:lnTo>
                                <a:lnTo>
                                  <a:pt x="3549" y="47112"/>
                                </a:lnTo>
                                <a:lnTo>
                                  <a:pt x="5298" y="42877"/>
                                </a:lnTo>
                                <a:lnTo>
                                  <a:pt x="7047" y="38635"/>
                                </a:lnTo>
                                <a:lnTo>
                                  <a:pt x="9191" y="34634"/>
                                </a:lnTo>
                                <a:lnTo>
                                  <a:pt x="11730" y="30854"/>
                                </a:lnTo>
                                <a:lnTo>
                                  <a:pt x="14269" y="27073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17"/>
                                </a:lnTo>
                                <a:lnTo>
                                  <a:pt x="23619" y="17057"/>
                                </a:lnTo>
                                <a:lnTo>
                                  <a:pt x="27135" y="14199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00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1505699" y="0"/>
                                </a:lnTo>
                                <a:lnTo>
                                  <a:pt x="1510270" y="0"/>
                                </a:lnTo>
                                <a:lnTo>
                                  <a:pt x="1514796" y="461"/>
                                </a:lnTo>
                                <a:lnTo>
                                  <a:pt x="1519279" y="1318"/>
                                </a:lnTo>
                                <a:lnTo>
                                  <a:pt x="1523761" y="2176"/>
                                </a:lnTo>
                                <a:lnTo>
                                  <a:pt x="1544370" y="11679"/>
                                </a:lnTo>
                                <a:lnTo>
                                  <a:pt x="1548170" y="14199"/>
                                </a:lnTo>
                                <a:lnTo>
                                  <a:pt x="1570007" y="42877"/>
                                </a:lnTo>
                                <a:lnTo>
                                  <a:pt x="1571756" y="47112"/>
                                </a:lnTo>
                                <a:lnTo>
                                  <a:pt x="1573076" y="51457"/>
                                </a:lnTo>
                                <a:lnTo>
                                  <a:pt x="1573968" y="55985"/>
                                </a:lnTo>
                                <a:lnTo>
                                  <a:pt x="1574860" y="60506"/>
                                </a:lnTo>
                                <a:lnTo>
                                  <a:pt x="1575306" y="65027"/>
                                </a:lnTo>
                                <a:lnTo>
                                  <a:pt x="1575306" y="69606"/>
                                </a:lnTo>
                                <a:lnTo>
                                  <a:pt x="1575306" y="157530"/>
                                </a:lnTo>
                                <a:lnTo>
                                  <a:pt x="1575306" y="162051"/>
                                </a:lnTo>
                                <a:lnTo>
                                  <a:pt x="1574860" y="166572"/>
                                </a:lnTo>
                                <a:lnTo>
                                  <a:pt x="1573968" y="171041"/>
                                </a:lnTo>
                                <a:lnTo>
                                  <a:pt x="1573076" y="175562"/>
                                </a:lnTo>
                                <a:lnTo>
                                  <a:pt x="1571756" y="179914"/>
                                </a:lnTo>
                                <a:lnTo>
                                  <a:pt x="1570007" y="184091"/>
                                </a:lnTo>
                                <a:lnTo>
                                  <a:pt x="1568258" y="188326"/>
                                </a:lnTo>
                                <a:lnTo>
                                  <a:pt x="1540570" y="217861"/>
                                </a:lnTo>
                                <a:lnTo>
                                  <a:pt x="1510270" y="227137"/>
                                </a:lnTo>
                                <a:lnTo>
                                  <a:pt x="1505699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23619" y="209904"/>
                                </a:lnTo>
                                <a:lnTo>
                                  <a:pt x="5298" y="184091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41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51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03708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29"/>
                                </a:lnTo>
                                <a:lnTo>
                                  <a:pt x="445" y="375509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93"/>
                                </a:lnTo>
                                <a:lnTo>
                                  <a:pt x="30935" y="326799"/>
                                </a:lnTo>
                                <a:lnTo>
                                  <a:pt x="34735" y="324219"/>
                                </a:lnTo>
                                <a:lnTo>
                                  <a:pt x="69606" y="315061"/>
                                </a:lnTo>
                                <a:lnTo>
                                  <a:pt x="978155" y="315061"/>
                                </a:lnTo>
                                <a:lnTo>
                                  <a:pt x="1016826" y="326799"/>
                                </a:lnTo>
                                <a:lnTo>
                                  <a:pt x="1020626" y="329312"/>
                                </a:lnTo>
                                <a:lnTo>
                                  <a:pt x="1036030" y="345973"/>
                                </a:lnTo>
                                <a:lnTo>
                                  <a:pt x="1038569" y="349747"/>
                                </a:lnTo>
                                <a:lnTo>
                                  <a:pt x="1046424" y="371046"/>
                                </a:lnTo>
                                <a:lnTo>
                                  <a:pt x="1047315" y="375509"/>
                                </a:lnTo>
                                <a:lnTo>
                                  <a:pt x="1047761" y="380029"/>
                                </a:lnTo>
                                <a:lnTo>
                                  <a:pt x="1047761" y="384667"/>
                                </a:lnTo>
                                <a:lnTo>
                                  <a:pt x="1047761" y="472591"/>
                                </a:lnTo>
                                <a:lnTo>
                                  <a:pt x="1047761" y="477112"/>
                                </a:lnTo>
                                <a:lnTo>
                                  <a:pt x="1047315" y="481582"/>
                                </a:lnTo>
                                <a:lnTo>
                                  <a:pt x="1046424" y="486044"/>
                                </a:lnTo>
                                <a:lnTo>
                                  <a:pt x="1045532" y="490506"/>
                                </a:lnTo>
                                <a:lnTo>
                                  <a:pt x="1036030" y="511175"/>
                                </a:lnTo>
                                <a:lnTo>
                                  <a:pt x="1033491" y="515007"/>
                                </a:lnTo>
                                <a:lnTo>
                                  <a:pt x="1000569" y="538593"/>
                                </a:lnTo>
                                <a:lnTo>
                                  <a:pt x="991734" y="540828"/>
                                </a:lnTo>
                                <a:lnTo>
                                  <a:pt x="987252" y="541744"/>
                                </a:lnTo>
                                <a:lnTo>
                                  <a:pt x="982725" y="542198"/>
                                </a:lnTo>
                                <a:lnTo>
                                  <a:pt x="978155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28"/>
                                </a:lnTo>
                                <a:lnTo>
                                  <a:pt x="51544" y="539912"/>
                                </a:lnTo>
                                <a:lnTo>
                                  <a:pt x="17155" y="518502"/>
                                </a:lnTo>
                                <a:lnTo>
                                  <a:pt x="11730" y="511175"/>
                                </a:lnTo>
                                <a:lnTo>
                                  <a:pt x="9191" y="507395"/>
                                </a:lnTo>
                                <a:lnTo>
                                  <a:pt x="1337" y="486044"/>
                                </a:lnTo>
                                <a:lnTo>
                                  <a:pt x="445" y="481582"/>
                                </a:lnTo>
                                <a:lnTo>
                                  <a:pt x="0" y="477112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03708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08"/>
                                </a:lnTo>
                                <a:lnTo>
                                  <a:pt x="2229" y="681580"/>
                                </a:lnTo>
                                <a:lnTo>
                                  <a:pt x="3549" y="677235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75"/>
                                </a:lnTo>
                                <a:lnTo>
                                  <a:pt x="9191" y="664867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195"/>
                                </a:lnTo>
                                <a:lnTo>
                                  <a:pt x="17155" y="653708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38"/>
                                </a:lnTo>
                                <a:lnTo>
                                  <a:pt x="27135" y="644373"/>
                                </a:lnTo>
                                <a:lnTo>
                                  <a:pt x="30935" y="641801"/>
                                </a:lnTo>
                                <a:lnTo>
                                  <a:pt x="34735" y="639222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1967301" y="630122"/>
                                </a:lnTo>
                                <a:lnTo>
                                  <a:pt x="1971871" y="630122"/>
                                </a:lnTo>
                                <a:lnTo>
                                  <a:pt x="1976397" y="630584"/>
                                </a:lnTo>
                                <a:lnTo>
                                  <a:pt x="1980880" y="631441"/>
                                </a:lnTo>
                                <a:lnTo>
                                  <a:pt x="1985362" y="632298"/>
                                </a:lnTo>
                                <a:lnTo>
                                  <a:pt x="2005972" y="641801"/>
                                </a:lnTo>
                                <a:lnTo>
                                  <a:pt x="2009772" y="644373"/>
                                </a:lnTo>
                                <a:lnTo>
                                  <a:pt x="2013288" y="647238"/>
                                </a:lnTo>
                                <a:lnTo>
                                  <a:pt x="2016520" y="650498"/>
                                </a:lnTo>
                                <a:lnTo>
                                  <a:pt x="2019751" y="653708"/>
                                </a:lnTo>
                                <a:lnTo>
                                  <a:pt x="2022637" y="657195"/>
                                </a:lnTo>
                                <a:lnTo>
                                  <a:pt x="2025176" y="661035"/>
                                </a:lnTo>
                                <a:lnTo>
                                  <a:pt x="2027715" y="664867"/>
                                </a:lnTo>
                                <a:lnTo>
                                  <a:pt x="2035569" y="686108"/>
                                </a:lnTo>
                                <a:lnTo>
                                  <a:pt x="2036461" y="690628"/>
                                </a:lnTo>
                                <a:lnTo>
                                  <a:pt x="2036907" y="695149"/>
                                </a:lnTo>
                                <a:lnTo>
                                  <a:pt x="2036907" y="699729"/>
                                </a:lnTo>
                                <a:lnTo>
                                  <a:pt x="2036907" y="787653"/>
                                </a:lnTo>
                                <a:lnTo>
                                  <a:pt x="2025176" y="826237"/>
                                </a:lnTo>
                                <a:lnTo>
                                  <a:pt x="1993937" y="851881"/>
                                </a:lnTo>
                                <a:lnTo>
                                  <a:pt x="1980880" y="855830"/>
                                </a:lnTo>
                                <a:lnTo>
                                  <a:pt x="1976397" y="856805"/>
                                </a:lnTo>
                                <a:lnTo>
                                  <a:pt x="1971871" y="857259"/>
                                </a:lnTo>
                                <a:lnTo>
                                  <a:pt x="1967301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30"/>
                                </a:lnTo>
                                <a:lnTo>
                                  <a:pt x="51544" y="854973"/>
                                </a:lnTo>
                                <a:lnTo>
                                  <a:pt x="17155" y="833564"/>
                                </a:lnTo>
                                <a:lnTo>
                                  <a:pt x="445" y="796694"/>
                                </a:lnTo>
                                <a:lnTo>
                                  <a:pt x="0" y="79217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3663" y="3663"/>
                            <a:ext cx="4989830" cy="15684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Кого по закону привлекают к ответственности за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нарушения?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483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Только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собственника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объекта Только арендатора</w:t>
                              </w: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 собственника объекта, 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арендатора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7.614855pt;width:393.5pt;height:124.05pt;mso-position-horizontal-relative:page;mso-position-vertical-relative:paragraph;z-index:-15629824;mso-wrap-distance-left:0;mso-wrap-distance-right:0" id="docshapegroup213" coordorigin="2028,352" coordsize="7870,2481">
                <v:shape style="position:absolute;left:2461;top:1061;width:3208;height:1351" id="docshape214" coordorigin="2461,1062" coordsize="3208,1351" path="m2461,1310l2461,1172,2461,1164,2462,1157,2463,1150,2465,1143,2467,1136,2470,1129,2472,1123,2476,1116,2480,1111,2484,1105,2488,1099,2493,1094,2498,1089,2504,1084,2510,1080,2516,1076,2522,1073,2529,1070,2535,1067,2542,1065,2549,1064,2556,1063,2564,1062,2571,1062,4832,1062,4840,1062,4847,1063,4854,1064,4861,1065,4868,1067,4874,1070,4881,1073,4887,1076,4893,1080,4899,1084,4905,1089,4910,1094,4915,1099,4919,1105,4923,1111,4927,1116,4931,1123,4934,1129,4936,1136,4938,1143,4940,1150,4941,1157,4942,1164,4942,1172,4942,1310,4942,1317,4941,1324,4940,1331,4938,1338,4936,1345,4934,1352,4931,1358,4927,1365,4923,1371,4919,1377,4915,1382,4910,1387,4905,1392,4899,1397,4893,1401,4887,1405,4881,1408,4874,1411,4868,1414,4861,1416,4854,1417,4847,1419,4840,1420,4832,1420,2571,1420,2564,1420,2556,1419,2549,1417,2542,1416,2535,1414,2529,1411,2522,1408,2516,1405,2510,1401,2504,1397,2498,1392,2493,1387,2488,1382,2484,1377,2480,1371,2476,1365,2472,1358,2470,1352,2467,1345,2465,1338,2463,1331,2462,1324,2461,1317,2461,1310xm2461,1806l2461,1668,2461,1660,2462,1653,2463,1646,2465,1639,2467,1632,2470,1626,2472,1619,2476,1613,2480,1607,2484,1601,2488,1595,2493,1590,2498,1585,2504,1581,2510,1577,2516,1573,2522,1569,2529,1566,2535,1564,2542,1562,2549,1560,2556,1559,2564,1558,2571,1558,4002,1558,4009,1558,4016,1559,4023,1560,4030,1562,4037,1564,4044,1566,4050,1569,4056,1573,4062,1577,4068,1581,4074,1585,4079,1590,4084,1595,4089,1601,4093,1607,4097,1613,4100,1619,4103,1626,4106,1632,4108,1639,4109,1646,4110,1653,4111,1660,4111,1668,4111,1806,4111,1813,4110,1820,4109,1827,4108,1834,4106,1841,4103,1848,4100,1855,4097,1861,4093,1867,4089,1873,4084,1878,4079,1884,4074,1889,4068,1893,4062,1897,4056,1901,4050,1905,4044,1907,4037,1910,4030,1912,4023,1914,4016,1915,4009,1916,4002,1916,2571,1916,2564,1916,2556,1915,2549,1914,2542,1912,2535,1910,2529,1907,2522,1905,2516,1901,2510,1897,2504,1893,2498,1889,2493,1884,2488,1878,2484,1873,2480,1867,2476,1861,2472,1855,2470,1848,2467,1841,2465,1834,2463,1827,2462,1820,2461,1813,2461,1806xm2461,2302l2461,2164,2461,2157,2462,2150,2463,2142,2465,2135,2467,2128,2470,2122,2472,2115,2476,2109,2480,2103,2484,2097,2488,2091,2493,2086,2498,2081,2504,2077,2510,2073,2516,2069,2522,2065,2529,2062,2535,2060,2542,2058,2549,2056,2556,2055,2564,2054,2571,2054,5559,2054,5566,2054,5574,2055,5581,2056,5588,2058,5595,2060,5601,2062,5608,2065,5614,2069,5620,2073,5626,2077,5632,2081,5637,2086,5642,2091,5646,2097,5650,2103,5654,2109,5658,2115,5661,2122,5663,2128,5665,2135,5667,2142,5668,2150,5669,2157,5669,2164,5669,2302,5669,2309,5668,2317,5667,2324,5665,2331,5663,2337,5661,2344,5658,2351,5654,2357,5650,2363,5646,2369,5642,2375,5637,2380,5632,2385,5626,2389,5620,2393,5614,2397,5608,2401,5601,2403,5595,2406,5588,2408,5581,2410,5574,2411,5566,2412,5559,2412,2571,2412,2564,2412,2556,2411,2549,2410,2542,2408,2535,2406,2529,2403,2522,2401,2516,2397,2510,2393,2504,2389,2498,2385,2493,2380,2488,2375,2484,2369,2480,2363,2476,2357,2472,2351,2470,2344,2467,2337,2465,2331,2463,2324,2462,2317,2461,2309,2461,2302xe" filled="false" stroked="true" strokeweight=".576930pt" strokecolor="#000000">
                  <v:path arrowok="t"/>
                  <v:stroke dashstyle="solid"/>
                </v:shape>
                <v:shape style="position:absolute;left:2034;top:358;width:7858;height:2470" type="#_x0000_t202" id="docshape215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Кого по закону привлекают к ответственности за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нарушения?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483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Только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собственника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объекта Только арендатора</w:t>
                        </w: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 собственника объекта, и </w:t>
                        </w:r>
                        <w:r>
                          <w:rPr>
                            <w:spacing w:val="-2"/>
                            <w:sz w:val="15"/>
                          </w:rPr>
                          <w:t>арендатора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00" w:h="16840"/>
          <w:pgMar w:top="110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233"/>
      </w:pPr>
      <w:r>
        <w:rPr/>
        <w:t>Даты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журнале</w:t>
      </w:r>
      <w:r>
        <w:rPr>
          <w:spacing w:val="-10"/>
        </w:rPr>
        <w:t> </w:t>
      </w:r>
      <w:r>
        <w:rPr/>
        <w:t>учета</w:t>
      </w:r>
      <w:r>
        <w:rPr>
          <w:spacing w:val="-10"/>
        </w:rPr>
        <w:t> </w:t>
      </w:r>
      <w:r>
        <w:rPr/>
        <w:t>инструктажей,</w:t>
      </w:r>
      <w:r>
        <w:rPr>
          <w:spacing w:val="-10"/>
        </w:rPr>
        <w:t> </w:t>
      </w:r>
      <w:r>
        <w:rPr/>
        <w:t>знаки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запрете курения и утверждение планов эвакуации</w:t>
      </w:r>
    </w:p>
    <w:p>
      <w:pPr>
        <w:pStyle w:val="Heading2"/>
        <w:spacing w:before="155"/>
      </w:pPr>
      <w:r>
        <w:rPr/>
        <w:t>Необходимость знака о запрете </w:t>
      </w:r>
      <w:r>
        <w:rPr>
          <w:spacing w:val="-2"/>
        </w:rPr>
        <w:t>курения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Юрий Легойда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before="16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 организации обязаны размещать знаки, запрещающие </w:t>
      </w:r>
      <w:r>
        <w:rPr>
          <w:i/>
          <w:spacing w:val="-2"/>
          <w:sz w:val="15"/>
        </w:rPr>
        <w:t>курение?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88" w:lineRule="auto" w:before="164"/>
        <w:ind w:right="836"/>
      </w:pPr>
      <w:r>
        <w:rPr/>
        <w:t>Да, это обязан обеспечить руководитель организации. На объектах защиты должны размещать знаки пожарной безопасности «Курение и пользование открытым огнем запрещено». Специально отведенные для курения </w:t>
      </w:r>
      <w:r>
        <w:rPr>
          <w:spacing w:val="-2"/>
        </w:rPr>
        <w:t>места</w:t>
      </w:r>
    </w:p>
    <w:p>
      <w:pPr>
        <w:pStyle w:val="BodyText"/>
        <w:spacing w:line="288" w:lineRule="auto" w:before="12"/>
      </w:pPr>
      <w:r>
        <w:rPr/>
        <w:t>обозначают</w:t>
      </w:r>
      <w:r>
        <w:rPr>
          <w:spacing w:val="-3"/>
        </w:rPr>
        <w:t> </w:t>
      </w:r>
      <w:r>
        <w:rPr/>
        <w:t>знаком</w:t>
      </w:r>
      <w:r>
        <w:rPr>
          <w:spacing w:val="-3"/>
        </w:rPr>
        <w:t> </w:t>
      </w:r>
      <w:r>
        <w:rPr/>
        <w:t>«Место</w:t>
      </w:r>
      <w:r>
        <w:rPr>
          <w:spacing w:val="-3"/>
        </w:rPr>
        <w:t> </w:t>
      </w:r>
      <w:r>
        <w:rPr/>
        <w:t>курения»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Правил,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16.09.2020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1479).</w:t>
      </w:r>
      <w:r>
        <w:rPr>
          <w:spacing w:val="-3"/>
        </w:rPr>
        <w:t> </w:t>
      </w:r>
      <w:r>
        <w:rPr/>
        <w:t>Знаки должны соответствовать ГОСТ 12.4.026-2015.</w:t>
      </w:r>
    </w:p>
    <w:p>
      <w:pPr>
        <w:pStyle w:val="BodyText"/>
        <w:spacing w:line="288" w:lineRule="auto" w:before="128"/>
        <w:ind w:right="204"/>
      </w:pPr>
      <w:r>
        <w:rPr/>
        <w:t>Инспекторы</w:t>
      </w:r>
      <w:r>
        <w:rPr>
          <w:spacing w:val="-3"/>
        </w:rPr>
        <w:t> </w:t>
      </w:r>
      <w:r>
        <w:rPr/>
        <w:t>проверяют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знаков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чек-листам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предприятий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14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1,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 МЧС от 09.02.2022 № 78). Нарушителей штрафуют по части 1 статьи 20.4 КоАП. Например, организацию</w:t>
      </w:r>
    </w:p>
    <w:p>
      <w:pPr>
        <w:pStyle w:val="BodyText"/>
        <w:spacing w:before="12"/>
      </w:pPr>
      <w:r>
        <w:rPr/>
        <w:t>по обучению ОТ, пожарной безопасности, ГО и ЧС оштрафовали на 150 тыс. руб. В помещениях не нашли </w:t>
      </w:r>
      <w:r>
        <w:rPr>
          <w:spacing w:val="-2"/>
        </w:rPr>
        <w:t>знаков</w:t>
      </w:r>
    </w:p>
    <w:p>
      <w:pPr>
        <w:pStyle w:val="BodyText"/>
        <w:spacing w:line="295" w:lineRule="auto" w:before="37"/>
        <w:ind w:right="233"/>
      </w:pPr>
      <w:r>
        <w:rPr/>
        <w:t>«Курение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пользование</w:t>
      </w:r>
      <w:r>
        <w:rPr>
          <w:spacing w:val="-4"/>
        </w:rPr>
        <w:t> </w:t>
      </w:r>
      <w:r>
        <w:rPr/>
        <w:t>открытым</w:t>
      </w:r>
      <w:r>
        <w:rPr>
          <w:spacing w:val="-4"/>
        </w:rPr>
        <w:t> </w:t>
      </w:r>
      <w:r>
        <w:rPr/>
        <w:t>огнем</w:t>
      </w:r>
      <w:r>
        <w:rPr>
          <w:spacing w:val="-4"/>
        </w:rPr>
        <w:t> </w:t>
      </w:r>
      <w:r>
        <w:rPr/>
        <w:t>запрещено»,</w:t>
      </w:r>
      <w:r>
        <w:rPr>
          <w:spacing w:val="-4"/>
        </w:rPr>
        <w:t> </w:t>
      </w:r>
      <w:r>
        <w:rPr/>
        <w:t>знаков</w:t>
      </w:r>
      <w:r>
        <w:rPr>
          <w:spacing w:val="-4"/>
        </w:rPr>
        <w:t> </w:t>
      </w:r>
      <w:r>
        <w:rPr/>
        <w:t>эвакуационных</w:t>
      </w:r>
      <w:r>
        <w:rPr>
          <w:spacing w:val="-4"/>
        </w:rPr>
        <w:t> </w:t>
      </w:r>
      <w:r>
        <w:rPr/>
        <w:t>выходов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огнетушителей.</w:t>
      </w:r>
      <w:r>
        <w:rPr>
          <w:spacing w:val="-4"/>
        </w:rPr>
        <w:t> </w:t>
      </w:r>
      <w:r>
        <w:rPr/>
        <w:t>Работодатель не вел журнал эксплуатации систем противопожарной защиты. Директор организации пыталась доказать малозначительность нарушения, но судьи отказались отменять штраф (постановление Верховного суда от 11.02.2022</w:t>
      </w:r>
    </w:p>
    <w:p>
      <w:pPr>
        <w:pStyle w:val="BodyText"/>
        <w:spacing w:before="8"/>
      </w:pPr>
      <w:r>
        <w:rPr/>
        <w:t>№ 19-АД22-1-</w:t>
      </w:r>
      <w:r>
        <w:rPr>
          <w:spacing w:val="-4"/>
        </w:rPr>
        <w:t>К5).</w:t>
      </w:r>
    </w:p>
    <w:p>
      <w:pPr>
        <w:pStyle w:val="Heading3"/>
        <w:spacing w:before="178"/>
      </w:pPr>
      <w:r>
        <w:rPr/>
        <w:t>Лицензия для перезарядки </w:t>
      </w:r>
      <w:r>
        <w:rPr>
          <w:spacing w:val="-2"/>
        </w:rPr>
        <w:t>огнетушителей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Владислав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Мещерский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У компании, с которой заключают договор на перезарядку огнетушителей, должна быть </w:t>
      </w:r>
      <w:r>
        <w:rPr>
          <w:i/>
          <w:spacing w:val="-2"/>
          <w:sz w:val="15"/>
        </w:rPr>
        <w:t>лицензия?</w:t>
      </w:r>
    </w:p>
    <w:p>
      <w:pPr>
        <w:spacing w:before="15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before="164"/>
      </w:pPr>
      <w:r>
        <w:rPr/>
        <w:t>Да, у компании должна быть лицензия. Огнетушители относят к первичным средствам пожаротушения. </w:t>
      </w:r>
      <w:r>
        <w:rPr>
          <w:spacing w:val="-2"/>
        </w:rPr>
        <w:t>Работы</w:t>
      </w:r>
    </w:p>
    <w:p>
      <w:pPr>
        <w:pStyle w:val="BodyText"/>
        <w:spacing w:line="304" w:lineRule="auto" w:before="37"/>
        <w:ind w:right="679"/>
      </w:pPr>
      <w:r>
        <w:rPr/>
        <w:t>по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монтажу,</w:t>
      </w:r>
      <w:r>
        <w:rPr>
          <w:spacing w:val="-3"/>
        </w:rPr>
        <w:t> </w:t>
      </w:r>
      <w:r>
        <w:rPr/>
        <w:t>техобслуживанию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ремонту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лицензируемый</w:t>
      </w:r>
      <w:r>
        <w:rPr>
          <w:spacing w:val="-3"/>
        </w:rPr>
        <w:t> </w:t>
      </w:r>
      <w:r>
        <w:rPr/>
        <w:t>вид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Положению о лицензировании, утв. постановлением Правительства от 28.07.2020 № 1128).</w:t>
      </w:r>
    </w:p>
    <w:p>
      <w:pPr>
        <w:pStyle w:val="Heading2"/>
        <w:spacing w:before="127"/>
      </w:pPr>
      <w:r>
        <w:rPr/>
        <w:t>Даты в журнале учета </w:t>
      </w:r>
      <w:r>
        <w:rPr>
          <w:spacing w:val="-2"/>
        </w:rPr>
        <w:t>инструктажей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Валерия Кинжапкина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Зачем в журнале учета противопожарных инструктажей дважды указывать его дату: в столбце 1 и столбце </w:t>
      </w:r>
      <w:r>
        <w:rPr>
          <w:i/>
          <w:spacing w:val="-5"/>
          <w:sz w:val="15"/>
        </w:rPr>
        <w:t>8?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304" w:lineRule="auto" w:before="152"/>
      </w:pPr>
      <w:r>
        <w:rPr/>
        <w:t>Противопожарный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состоять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теоретической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практической</w:t>
      </w:r>
      <w:r>
        <w:rPr>
          <w:spacing w:val="-3"/>
        </w:rPr>
        <w:t> </w:t>
      </w:r>
      <w:r>
        <w:rPr/>
        <w:t>частей.</w:t>
      </w:r>
      <w:r>
        <w:rPr>
          <w:spacing w:val="-3"/>
        </w:rPr>
        <w:t> </w:t>
      </w:r>
      <w:r>
        <w:rPr/>
        <w:t>Обе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без перерыва в один день или поэтапно в разные даты (п. 3 Порядка, утв. приказом МЧС от 18.11.2021 № 806). Поэтому</w:t>
      </w:r>
    </w:p>
    <w:p>
      <w:pPr>
        <w:pStyle w:val="BodyText"/>
        <w:spacing w:line="169" w:lineRule="exact"/>
      </w:pPr>
      <w:r>
        <w:rPr/>
        <w:t>в журнале учета противопожарных инструктажей два отдельных столбца для даты. В столбец 1 вносите </w:t>
      </w:r>
      <w:r>
        <w:rPr>
          <w:spacing w:val="-4"/>
        </w:rPr>
        <w:t>дату</w:t>
      </w:r>
    </w:p>
    <w:p>
      <w:pPr>
        <w:pStyle w:val="BodyText"/>
        <w:spacing w:before="48"/>
      </w:pPr>
      <w:r>
        <w:rPr/>
        <w:t>теоретической части инструктажа, в столбец 8 — дату, когда провели практическую </w:t>
      </w:r>
      <w:r>
        <w:rPr>
          <w:spacing w:val="-2"/>
        </w:rPr>
        <w:t>часть.</w:t>
      </w:r>
    </w:p>
    <w:p>
      <w:pPr>
        <w:pStyle w:val="Heading2"/>
        <w:spacing w:before="178"/>
      </w:pPr>
      <w:r>
        <w:rPr/>
        <w:t>Обязательность утверждения планов </w:t>
      </w:r>
      <w:r>
        <w:rPr>
          <w:spacing w:val="-2"/>
        </w:rPr>
        <w:t>эвакуации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Али Мамедов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Должен ли руководитель компании утвердить планы </w:t>
      </w:r>
      <w:r>
        <w:rPr>
          <w:i/>
          <w:spacing w:val="-2"/>
          <w:sz w:val="15"/>
        </w:rPr>
        <w:t>эвакуации?</w:t>
      </w:r>
    </w:p>
    <w:p>
      <w:pPr>
        <w:spacing w:before="15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88" w:lineRule="auto" w:before="164"/>
      </w:pPr>
      <w:r>
        <w:rPr/>
        <w:t>Требования</w:t>
      </w:r>
      <w:r>
        <w:rPr>
          <w:spacing w:val="-4"/>
        </w:rPr>
        <w:t> </w:t>
      </w:r>
      <w:r>
        <w:rPr/>
        <w:t>утверждать</w:t>
      </w:r>
      <w:r>
        <w:rPr>
          <w:spacing w:val="-4"/>
        </w:rPr>
        <w:t> </w:t>
      </w:r>
      <w:r>
        <w:rPr/>
        <w:t>планы</w:t>
      </w:r>
      <w:r>
        <w:rPr>
          <w:spacing w:val="-4"/>
        </w:rPr>
        <w:t> </w:t>
      </w:r>
      <w:r>
        <w:rPr/>
        <w:t>эвакуации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НПА</w:t>
      </w:r>
      <w:r>
        <w:rPr>
          <w:spacing w:val="-4"/>
        </w:rPr>
        <w:t> </w:t>
      </w:r>
      <w:r>
        <w:rPr/>
        <w:t>нет.</w:t>
      </w:r>
      <w:r>
        <w:rPr>
          <w:spacing w:val="-4"/>
        </w:rPr>
        <w:t> </w:t>
      </w:r>
      <w:r>
        <w:rPr/>
        <w:t>Однако</w:t>
      </w:r>
      <w:r>
        <w:rPr>
          <w:spacing w:val="-4"/>
        </w:rPr>
        <w:t> </w:t>
      </w:r>
      <w:r>
        <w:rPr/>
        <w:t>специалисты</w:t>
      </w:r>
      <w:r>
        <w:rPr>
          <w:spacing w:val="-4"/>
        </w:rPr>
        <w:t> </w:t>
      </w:r>
      <w:r>
        <w:rPr/>
        <w:t>рекомендуют</w:t>
      </w:r>
      <w:r>
        <w:rPr>
          <w:spacing w:val="-4"/>
        </w:rPr>
        <w:t> </w:t>
      </w:r>
      <w:r>
        <w:rPr/>
        <w:t>придавать</w:t>
      </w:r>
      <w:r>
        <w:rPr>
          <w:spacing w:val="-4"/>
        </w:rPr>
        <w:t> </w:t>
      </w:r>
      <w:r>
        <w:rPr/>
        <w:t>этим</w:t>
      </w:r>
      <w:r>
        <w:rPr>
          <w:spacing w:val="-4"/>
        </w:rPr>
        <w:t> </w:t>
      </w:r>
      <w:r>
        <w:rPr/>
        <w:t>документам официальный статус (письмо МЧС от 14.06.2022 № ИГ-19-1356).</w:t>
      </w:r>
    </w:p>
    <w:p>
      <w:pPr>
        <w:pStyle w:val="BodyText"/>
        <w:ind w:left="0"/>
      </w:pPr>
    </w:p>
    <w:p>
      <w:pPr>
        <w:pStyle w:val="BodyText"/>
        <w:spacing w:before="125"/>
        <w:ind w:left="0"/>
      </w:pPr>
    </w:p>
    <w:p>
      <w:pPr>
        <w:spacing w:before="1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6"/>
      </w:pPr>
      <w:r>
        <w:rPr/>
        <w:t>Кроссворд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теме</w:t>
      </w:r>
      <w:r>
        <w:rPr>
          <w:spacing w:val="-10"/>
        </w:rPr>
        <w:t> </w:t>
      </w:r>
      <w:r>
        <w:rPr>
          <w:spacing w:val="-2"/>
        </w:rPr>
        <w:t>«Спецоценка»</w:t>
      </w:r>
    </w:p>
    <w:p>
      <w:pPr>
        <w:pStyle w:val="Heading1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127"/>
        <w:ind w:left="376" w:right="59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723899</wp:posOffset>
                </wp:positionH>
                <wp:positionV relativeFrom="paragraph">
                  <wp:posOffset>1012</wp:posOffset>
                </wp:positionV>
                <wp:extent cx="15240" cy="579120"/>
                <wp:effectExtent l="0" t="0" r="0" b="0"/>
                <wp:wrapNone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1524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9120">
                              <a:moveTo>
                                <a:pt x="14654" y="578833"/>
                              </a:moveTo>
                              <a:lnTo>
                                <a:pt x="0" y="57883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88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76pt;width:1.153859pt;height:45.577436pt;mso-position-horizontal-relative:page;mso-position-vertical-relative:paragraph;z-index:15827968" id="docshape2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169" w:lineRule="exact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5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7"/>
      </w:pPr>
      <w:r>
        <w:rPr/>
        <w:t>Кроссворд</w:t>
      </w:r>
      <w:r>
        <w:rPr>
          <w:spacing w:val="-18"/>
        </w:rPr>
        <w:t> </w:t>
      </w:r>
      <w:r>
        <w:rPr/>
        <w:t>ко</w:t>
      </w:r>
      <w:r>
        <w:rPr>
          <w:spacing w:val="-18"/>
        </w:rPr>
        <w:t> </w:t>
      </w:r>
      <w:r>
        <w:rPr/>
        <w:t>Дню</w:t>
      </w:r>
      <w:r>
        <w:rPr>
          <w:spacing w:val="-18"/>
        </w:rPr>
        <w:t> </w:t>
      </w:r>
      <w:r>
        <w:rPr/>
        <w:t>охраны</w:t>
      </w:r>
      <w:r>
        <w:rPr>
          <w:spacing w:val="-18"/>
        </w:rPr>
        <w:t> </w:t>
      </w:r>
      <w:r>
        <w:rPr>
          <w:spacing w:val="-4"/>
        </w:rPr>
        <w:t>труда</w:t>
      </w:r>
    </w:p>
    <w:p>
      <w:pPr>
        <w:spacing w:line="292" w:lineRule="auto" w:before="127"/>
        <w:ind w:left="6" w:right="204" w:firstLine="0"/>
        <w:jc w:val="left"/>
        <w:rPr>
          <w:b/>
          <w:sz w:val="15"/>
        </w:rPr>
      </w:pPr>
      <w:r>
        <w:rPr>
          <w:b/>
          <w:sz w:val="15"/>
        </w:rPr>
        <w:t>Подготовили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праздничный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кроссворд,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отправит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путешествие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истории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загаданы интересные факты о безопасности труда в разные века. Заполните все слова и получите сборник тематических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кроссвордов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труда,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сможете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использовать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подготовке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конкурсов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 </w:t>
      </w:r>
      <w:r>
        <w:rPr>
          <w:b/>
          <w:spacing w:val="-2"/>
          <w:sz w:val="15"/>
        </w:rPr>
        <w:t>работников.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64"/>
        <w:ind w:left="0"/>
        <w:rPr>
          <w:b/>
        </w:rPr>
      </w:pPr>
    </w:p>
    <w:p>
      <w:pPr>
        <w:pStyle w:val="BodyText"/>
        <w:spacing w:line="288" w:lineRule="auto" w:before="1"/>
        <w:ind w:left="376" w:right="59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723899</wp:posOffset>
                </wp:positionH>
                <wp:positionV relativeFrom="paragraph">
                  <wp:posOffset>-79531</wp:posOffset>
                </wp:positionV>
                <wp:extent cx="15240" cy="572135"/>
                <wp:effectExtent l="0" t="0" r="0" b="0"/>
                <wp:wrapNone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15240" cy="572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2135">
                              <a:moveTo>
                                <a:pt x="14654" y="571506"/>
                              </a:moveTo>
                              <a:lnTo>
                                <a:pt x="0" y="57150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1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.262311pt;width:1.153859pt;height:45.000506pt;mso-position-horizontal-relative:page;mso-position-vertical-relative:paragraph;z-index:15828480" id="docshape2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before="12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before="66"/>
      </w:pPr>
      <w:r>
        <w:rPr/>
        <w:t>Как</w:t>
      </w:r>
      <w:r>
        <w:rPr>
          <w:spacing w:val="-13"/>
        </w:rPr>
        <w:t> </w:t>
      </w:r>
      <w:r>
        <w:rPr/>
        <w:t>получить</w:t>
      </w:r>
      <w:r>
        <w:rPr>
          <w:spacing w:val="-13"/>
        </w:rPr>
        <w:t> </w:t>
      </w:r>
      <w:r>
        <w:rPr/>
        <w:t>кешбэк</w:t>
      </w:r>
      <w:r>
        <w:rPr>
          <w:spacing w:val="-13"/>
        </w:rPr>
        <w:t> </w:t>
      </w:r>
      <w:r>
        <w:rPr/>
        <w:t>от</w:t>
      </w:r>
      <w:r>
        <w:rPr>
          <w:spacing w:val="-13"/>
        </w:rPr>
        <w:t> </w:t>
      </w:r>
      <w:r>
        <w:rPr/>
        <w:t>СФР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новым</w:t>
      </w:r>
      <w:r>
        <w:rPr>
          <w:spacing w:val="-13"/>
        </w:rPr>
        <w:t> </w:t>
      </w:r>
      <w:r>
        <w:rPr>
          <w:spacing w:val="-2"/>
        </w:rPr>
        <w:t>правилам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 онлайн-встрече представитель СФР объяснила, как Минтруд упростил подачу </w:t>
      </w:r>
      <w:r>
        <w:rPr>
          <w:b/>
          <w:spacing w:val="-2"/>
          <w:sz w:val="15"/>
        </w:rPr>
        <w:t>заявления</w:t>
      </w:r>
    </w:p>
    <w:p>
      <w:pPr>
        <w:spacing w:line="304" w:lineRule="auto" w:before="37"/>
        <w:ind w:left="6" w:right="371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финобеспечение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почему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стоит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поторопиться.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Участники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изменилось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правилах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возврата и когда в нем могут отказать.</w:t>
      </w:r>
    </w:p>
    <w:p>
      <w:pPr>
        <w:pStyle w:val="BodyText"/>
        <w:spacing w:before="35"/>
        <w:ind w:left="0"/>
        <w:rPr>
          <w:b/>
        </w:rPr>
      </w:pPr>
    </w:p>
    <w:p>
      <w:pPr>
        <w:spacing w:before="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12 марта 2025. Информацию о будущих вебинарах смотрите </w:t>
      </w:r>
      <w:hyperlink r:id="rId152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92"/>
        <w:ind w:left="0"/>
        <w:rPr>
          <w:b/>
        </w:rPr>
      </w:pPr>
    </w:p>
    <w:p>
      <w:pPr>
        <w:pStyle w:val="Heading4"/>
      </w:pPr>
      <w:r>
        <w:rPr>
          <w:spacing w:val="-2"/>
        </w:rPr>
        <w:t>Презентация</w:t>
      </w:r>
    </w:p>
    <w:p>
      <w:pPr>
        <w:pStyle w:val="BodyText"/>
        <w:spacing w:before="55"/>
        <w:ind w:left="0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723899</wp:posOffset>
                </wp:positionH>
                <wp:positionV relativeFrom="paragraph">
                  <wp:posOffset>-73240</wp:posOffset>
                </wp:positionV>
                <wp:extent cx="15240" cy="908685"/>
                <wp:effectExtent l="0" t="0" r="0" b="0"/>
                <wp:wrapNone/>
                <wp:docPr id="304" name="Graphic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Graphic 304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6956pt;width:1.153859pt;height:71.539267pt;mso-position-horizontal-relative:page;mso-position-vertical-relative:paragraph;z-index:15828992" id="docshape2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305" name="Image 3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5" name="Image 30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288" w:lineRule="auto" w:before="157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53">
        <w:r>
          <w:rPr>
            <w:spacing w:val="-2"/>
          </w:rPr>
          <w:t>PowerPoint</w:t>
        </w:r>
      </w:hyperlink>
    </w:p>
    <w:p>
      <w:pPr>
        <w:pStyle w:val="BodyText"/>
        <w:spacing w:before="13"/>
        <w:ind w:left="376"/>
      </w:pPr>
      <w:r>
        <w:rPr/>
        <w:t>и в </w:t>
      </w:r>
      <w:hyperlink r:id="rId154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1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line="228" w:lineRule="auto"/>
      </w:pPr>
      <w:r>
        <w:rPr/>
        <w:t>Как</w:t>
      </w:r>
      <w:r>
        <w:rPr>
          <w:spacing w:val="-14"/>
        </w:rPr>
        <w:t> </w:t>
      </w:r>
      <w:r>
        <w:rPr/>
        <w:t>специалисту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провести</w:t>
      </w:r>
      <w:r>
        <w:rPr>
          <w:spacing w:val="-14"/>
        </w:rPr>
        <w:t> </w:t>
      </w:r>
      <w:r>
        <w:rPr/>
        <w:t>качественный</w:t>
      </w:r>
      <w:r>
        <w:rPr>
          <w:spacing w:val="-14"/>
        </w:rPr>
        <w:t> </w:t>
      </w:r>
      <w:r>
        <w:rPr/>
        <w:t>вводный </w:t>
      </w:r>
      <w:r>
        <w:rPr>
          <w:spacing w:val="-2"/>
        </w:rPr>
        <w:t>инструктаж</w:t>
      </w:r>
    </w:p>
    <w:p>
      <w:pPr>
        <w:spacing w:line="304" w:lineRule="auto" w:before="13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онлайн-встрече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разбирались,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приемы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помогут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сделать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инструктаж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эффективным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проводить проверку знаний, чтобы рационально использовать время.</w:t>
      </w:r>
    </w:p>
    <w:p>
      <w:pPr>
        <w:pStyle w:val="BodyText"/>
        <w:spacing w:before="35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28 марта 2025. Информацию о будущих вебинарах смотрите </w:t>
      </w:r>
      <w:hyperlink r:id="rId152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4"/>
        <w:spacing w:before="88"/>
      </w:pPr>
      <w:r>
        <w:rPr>
          <w:spacing w:val="-2"/>
        </w:rPr>
        <w:t>Презентация</w:t>
      </w:r>
    </w:p>
    <w:p>
      <w:pPr>
        <w:pStyle w:val="BodyText"/>
        <w:spacing w:before="43"/>
        <w:ind w:left="0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30016">
                <wp:simplePos x="0" y="0"/>
                <wp:positionH relativeFrom="page">
                  <wp:posOffset>723899</wp:posOffset>
                </wp:positionH>
                <wp:positionV relativeFrom="paragraph">
                  <wp:posOffset>-72772</wp:posOffset>
                </wp:positionV>
                <wp:extent cx="15240" cy="916305"/>
                <wp:effectExtent l="0" t="0" r="0" b="0"/>
                <wp:wrapNone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0135pt;width:1.153859pt;height:72.116196pt;mso-position-horizontal-relative:page;mso-position-vertical-relative:paragraph;z-index:15830016" id="docshape21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304" w:lineRule="auto" w:before="158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55">
        <w:r>
          <w:rPr>
            <w:spacing w:val="-2"/>
          </w:rPr>
          <w:t>PowerPoint</w:t>
        </w:r>
      </w:hyperlink>
    </w:p>
    <w:p>
      <w:pPr>
        <w:pStyle w:val="BodyText"/>
        <w:spacing w:line="169" w:lineRule="exact"/>
        <w:ind w:left="376"/>
      </w:pPr>
      <w:r>
        <w:rPr/>
        <w:t>и в </w:t>
      </w:r>
      <w:hyperlink r:id="rId156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ИНТЕРВЬЮ</w:t>
      </w:r>
    </w:p>
    <w:p>
      <w:pPr>
        <w:pStyle w:val="Heading1"/>
        <w:spacing w:before="67"/>
      </w:pPr>
      <w:r>
        <w:rPr/>
        <w:t>Интервью</w:t>
      </w:r>
      <w:r>
        <w:rPr>
          <w:spacing w:val="-11"/>
        </w:rPr>
        <w:t> </w:t>
      </w:r>
      <w:r>
        <w:rPr/>
        <w:t>о</w:t>
      </w:r>
      <w:r>
        <w:rPr>
          <w:spacing w:val="-10"/>
        </w:rPr>
        <w:t> </w:t>
      </w:r>
      <w:r>
        <w:rPr/>
        <w:t>трендах–2025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>
          <w:spacing w:val="-5"/>
        </w:rPr>
        <w:t>ОТ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Смотрите интервью с руководителем службы ОТ компании под брендом «Вкусно и точка», чтобы </w:t>
      </w:r>
      <w:r>
        <w:rPr>
          <w:b/>
          <w:spacing w:val="-2"/>
          <w:sz w:val="15"/>
        </w:rPr>
        <w:t>узнать</w:t>
      </w:r>
    </w:p>
    <w:p>
      <w:pPr>
        <w:spacing w:line="304" w:lineRule="auto" w:before="37"/>
        <w:ind w:left="6" w:right="233" w:firstLine="0"/>
        <w:jc w:val="left"/>
        <w:rPr>
          <w:b/>
          <w:sz w:val="15"/>
        </w:rPr>
      </w:pP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популярных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подходах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безопасности.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Екатерина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Томилова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спикер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ВНОТ,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БИОТ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Съезда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специалистов по ОТ в Кремле. Она объяснила, как использовать искусственный интеллект в вопросах охраны труда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и какие еще тренды популярны в этом году. В дальнейшем будем публиковать и другие </w:t>
      </w:r>
      <w:r>
        <w:rPr>
          <w:b/>
          <w:spacing w:val="-2"/>
          <w:sz w:val="15"/>
        </w:rPr>
        <w:t>интервью</w:t>
      </w:r>
    </w:p>
    <w:p>
      <w:pPr>
        <w:spacing w:before="4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руководителями служб ОТ, чтобы вы были в курсе </w:t>
      </w:r>
      <w:r>
        <w:rPr>
          <w:b/>
          <w:spacing w:val="-2"/>
          <w:sz w:val="15"/>
        </w:rPr>
        <w:t>трендов.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Тренд </w:t>
      </w:r>
      <w:r>
        <w:rPr>
          <w:spacing w:val="-10"/>
          <w:sz w:val="24"/>
        </w:rPr>
        <w:t>1</w:t>
      </w:r>
    </w:p>
    <w:p>
      <w:pPr>
        <w:spacing w:before="182"/>
        <w:ind w:left="6" w:right="0" w:firstLine="0"/>
        <w:jc w:val="left"/>
        <w:rPr>
          <w:sz w:val="24"/>
        </w:rPr>
      </w:pPr>
      <w:r>
        <w:rPr>
          <w:sz w:val="24"/>
        </w:rPr>
        <w:t>Тренд </w:t>
      </w:r>
      <w:r>
        <w:rPr>
          <w:spacing w:val="-10"/>
          <w:sz w:val="24"/>
        </w:rPr>
        <w:t>2</w:t>
      </w:r>
    </w:p>
    <w:p>
      <w:pPr>
        <w:spacing w:before="193"/>
        <w:ind w:left="6" w:right="0" w:firstLine="0"/>
        <w:jc w:val="left"/>
        <w:rPr>
          <w:sz w:val="24"/>
        </w:rPr>
      </w:pPr>
      <w:r>
        <w:rPr>
          <w:sz w:val="24"/>
        </w:rPr>
        <w:t>Тренд </w:t>
      </w:r>
      <w:r>
        <w:rPr>
          <w:spacing w:val="-10"/>
          <w:sz w:val="24"/>
        </w:rPr>
        <w:t>3</w:t>
      </w:r>
    </w:p>
    <w:p>
      <w:pPr>
        <w:spacing w:before="181"/>
        <w:ind w:left="6" w:right="0" w:firstLine="0"/>
        <w:jc w:val="left"/>
        <w:rPr>
          <w:sz w:val="24"/>
        </w:rPr>
      </w:pPr>
      <w:r>
        <w:rPr>
          <w:sz w:val="24"/>
        </w:rPr>
        <w:t>Тренд </w:t>
      </w:r>
      <w:r>
        <w:rPr>
          <w:spacing w:val="-10"/>
          <w:sz w:val="24"/>
        </w:rPr>
        <w:t>4</w:t>
      </w:r>
    </w:p>
    <w:p>
      <w:pPr>
        <w:pStyle w:val="BodyText"/>
        <w:spacing w:before="227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before="67"/>
      </w:pPr>
      <w:r>
        <w:rPr/>
        <w:t>Журналы</w:t>
      </w:r>
      <w:r>
        <w:rPr>
          <w:spacing w:val="-20"/>
        </w:rPr>
        <w:t> </w:t>
      </w:r>
      <w:r>
        <w:rPr/>
        <w:t>по</w:t>
      </w:r>
      <w:r>
        <w:rPr>
          <w:spacing w:val="-20"/>
        </w:rPr>
        <w:t> </w:t>
      </w:r>
      <w:r>
        <w:rPr/>
        <w:t>охране</w:t>
      </w:r>
      <w:r>
        <w:rPr>
          <w:spacing w:val="-19"/>
        </w:rPr>
        <w:t> </w:t>
      </w:r>
      <w:r>
        <w:rPr>
          <w:spacing w:val="-4"/>
        </w:rPr>
        <w:t>труда</w:t>
      </w:r>
    </w:p>
    <w:p>
      <w:pPr>
        <w:spacing w:line="295" w:lineRule="auto" w:before="127"/>
        <w:ind w:left="6" w:right="559" w:firstLine="0"/>
        <w:jc w:val="left"/>
        <w:rPr>
          <w:b/>
          <w:sz w:val="15"/>
        </w:rPr>
      </w:pPr>
      <w:r>
        <w:rPr>
          <w:b/>
          <w:sz w:val="15"/>
        </w:rPr>
        <w:t>Объяснили, какие журналы по охране труда обязательно должны быть в организации, а какие заводят 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желанию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производственной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необходимости.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Посмотрите,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подготовить,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заполнить и хранить журналы, а также на какие ошибки ГИТ обратит внимание. Сохраните себе образцы</w:t>
      </w:r>
    </w:p>
    <w:p>
      <w:pPr>
        <w:spacing w:line="17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подсказками по обязательным </w:t>
      </w:r>
      <w:r>
        <w:rPr>
          <w:b/>
          <w:spacing w:val="-2"/>
          <w:sz w:val="15"/>
        </w:rPr>
        <w:t>документам.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2"/>
        <w:ind w:left="0"/>
        <w:rPr>
          <w:b/>
        </w:rPr>
      </w:pPr>
    </w:p>
    <w:p>
      <w:pPr>
        <w:pStyle w:val="Heading3"/>
      </w:pPr>
      <w:r>
        <w:rPr/>
        <w:t>Какие журналы по охране труда должны быть в </w:t>
      </w:r>
      <w:r>
        <w:rPr>
          <w:spacing w:val="-2"/>
        </w:rPr>
        <w:t>организации</w:t>
      </w:r>
    </w:p>
    <w:p>
      <w:pPr>
        <w:pStyle w:val="BodyText"/>
        <w:spacing w:before="157"/>
      </w:pPr>
      <w:r>
        <w:rPr/>
        <w:t>С сентября 2022 года работодатель сам выбирает вид локального документа, в котором будет </w:t>
      </w:r>
      <w:r>
        <w:rPr>
          <w:spacing w:val="-2"/>
        </w:rPr>
        <w:t>регистрировать</w:t>
      </w:r>
    </w:p>
    <w:p>
      <w:pPr>
        <w:pStyle w:val="BodyText"/>
        <w:spacing w:before="48"/>
      </w:pPr>
      <w:r>
        <w:rPr/>
        <w:t>инструктажи по охране труда. При этом он вправе продолжать вести журналы регистрации инструктажей (п. </w:t>
      </w:r>
      <w:r>
        <w:rPr>
          <w:spacing w:val="-5"/>
        </w:rPr>
        <w:t>86,</w:t>
      </w:r>
    </w:p>
    <w:p>
      <w:pPr>
        <w:pStyle w:val="BodyText"/>
        <w:spacing w:line="304" w:lineRule="auto" w:before="37"/>
      </w:pPr>
      <w:r>
        <w:rPr/>
        <w:t>87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обучения,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24.12.2021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2464,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2464;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письма Минтруда от 30.05.2022 № 15-2/ В-1677).</w:t>
      </w:r>
    </w:p>
    <w:p>
      <w:pPr>
        <w:pStyle w:val="BodyText"/>
        <w:spacing w:before="102"/>
      </w:pPr>
      <w:r>
        <w:rPr/>
        <w:t>Если в организации есть неэлектротехнический персонал, для них проводят инструктаж по присвоению I </w:t>
      </w:r>
      <w:r>
        <w:rPr>
          <w:spacing w:val="-2"/>
        </w:rPr>
        <w:t>группы</w:t>
      </w:r>
    </w:p>
    <w:p>
      <w:pPr>
        <w:pStyle w:val="BodyText"/>
        <w:spacing w:line="288" w:lineRule="auto" w:before="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723899</wp:posOffset>
                </wp:positionH>
                <wp:positionV relativeFrom="paragraph">
                  <wp:posOffset>383469</wp:posOffset>
                </wp:positionV>
                <wp:extent cx="15240" cy="1231265"/>
                <wp:effectExtent l="0" t="0" r="0" b="0"/>
                <wp:wrapNone/>
                <wp:docPr id="308" name="Graphic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19445pt;width:1.153859pt;height:96.924168pt;mso-position-horizontal-relative:page;mso-position-vertical-relative:paragraph;z-index:15830528" id="docshape2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</w:t>
      </w:r>
      <w:r>
        <w:rPr>
          <w:spacing w:val="-3"/>
        </w:rPr>
        <w:t> </w:t>
      </w:r>
      <w:r>
        <w:rPr/>
        <w:t>электробезопасности.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такого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фиксируют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2.3</w:t>
      </w:r>
      <w:r>
        <w:rPr>
          <w:spacing w:val="-3"/>
        </w:rPr>
        <w:t> </w:t>
      </w:r>
      <w:r>
        <w:rPr/>
        <w:t>ПОТ,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 Минтруда от 15.12.2020 № 903н; далее — ПОТ № 903н).</w:t>
      </w:r>
    </w:p>
    <w:p>
      <w:pPr>
        <w:pStyle w:val="BodyText"/>
        <w:spacing w:before="2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88704">
            <wp:simplePos x="0" y="0"/>
            <wp:positionH relativeFrom="page">
              <wp:posOffset>958364</wp:posOffset>
            </wp:positionH>
            <wp:positionV relativeFrom="paragraph">
              <wp:posOffset>147759</wp:posOffset>
            </wp:positionV>
            <wp:extent cx="520731" cy="513397"/>
            <wp:effectExtent l="0" t="0" r="0" b="0"/>
            <wp:wrapTopAndBottom/>
            <wp:docPr id="309" name="Image 3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9" name="Image 30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233"/>
      </w:pPr>
      <w:r>
        <w:rPr/>
        <w:t>Рекомендуем</w:t>
      </w:r>
      <w:r>
        <w:rPr>
          <w:spacing w:val="-4"/>
        </w:rPr>
        <w:t> </w:t>
      </w:r>
      <w:r>
        <w:rPr/>
        <w:t>иметь</w:t>
      </w:r>
      <w:r>
        <w:rPr>
          <w:spacing w:val="-4"/>
        </w:rPr>
        <w:t> </w:t>
      </w:r>
      <w:r>
        <w:rPr/>
        <w:t>журнал</w:t>
      </w:r>
      <w:r>
        <w:rPr>
          <w:spacing w:val="-4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НС,</w:t>
      </w:r>
      <w:r>
        <w:rPr>
          <w:spacing w:val="-4"/>
        </w:rPr>
        <w:t> </w:t>
      </w:r>
      <w:r>
        <w:rPr/>
        <w:t>даже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сотрудники</w:t>
      </w:r>
      <w:r>
        <w:rPr>
          <w:spacing w:val="-4"/>
        </w:rPr>
        <w:t> </w:t>
      </w:r>
      <w:r>
        <w:rPr/>
        <w:t>никогда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травмировались.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несчастном случае это сэкономит время на оформление документов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1022"/>
      </w:pP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происходили</w:t>
      </w:r>
      <w:r>
        <w:rPr>
          <w:spacing w:val="-3"/>
        </w:rPr>
        <w:t> </w:t>
      </w:r>
      <w:r>
        <w:rPr/>
        <w:t>несчастные</w:t>
      </w:r>
      <w:r>
        <w:rPr>
          <w:spacing w:val="-3"/>
        </w:rPr>
        <w:t> </w:t>
      </w:r>
      <w:r>
        <w:rPr/>
        <w:t>случаи,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 на производстве (форма 11 приложения 2 к приказу Минтруда от 20.04.2022 № 223н).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295" w:lineRule="auto" w:before="72"/>
        <w:ind w:right="174"/>
      </w:pPr>
      <w:r>
        <w:rPr/>
        <w:t>Ряд журналов обязательно заполняют, только если требование указано в Правилах по охране труда для работ, которые выполняют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предприятии.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сотрудники</w:t>
      </w:r>
      <w:r>
        <w:rPr>
          <w:spacing w:val="-3"/>
        </w:rPr>
        <w:t> </w:t>
      </w:r>
      <w:r>
        <w:rPr/>
        <w:t>трудятся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электроустановках,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обо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выданных нарядах-допусках обязательно записывают в журнале учета работ по нарядам-допускам и распоряжениям (п. 6.5 ПОТ</w:t>
      </w:r>
    </w:p>
    <w:p>
      <w:pPr>
        <w:pStyle w:val="BodyText"/>
        <w:spacing w:before="8"/>
      </w:pPr>
      <w:r>
        <w:rPr/>
        <w:t>№ 903н). В отдельном журнале фиксируют факты выдачи и возврата ключей от электроустановок (п. 3.13 ПОТ № </w:t>
      </w:r>
      <w:r>
        <w:rPr>
          <w:spacing w:val="-2"/>
        </w:rPr>
        <w:t>903н).</w:t>
      </w:r>
    </w:p>
    <w:p>
      <w:pPr>
        <w:pStyle w:val="BodyText"/>
        <w:spacing w:line="295" w:lineRule="auto" w:before="152"/>
        <w:ind w:right="394"/>
        <w:jc w:val="both"/>
      </w:pPr>
      <w:r>
        <w:rPr/>
        <w:t>Остальные</w:t>
      </w:r>
      <w:r>
        <w:rPr>
          <w:spacing w:val="-3"/>
        </w:rPr>
        <w:t> </w:t>
      </w:r>
      <w:r>
        <w:rPr/>
        <w:t>журналы</w:t>
      </w:r>
      <w:r>
        <w:rPr>
          <w:spacing w:val="-3"/>
        </w:rPr>
        <w:t> </w:t>
      </w:r>
      <w:r>
        <w:rPr/>
        <w:t>заполняют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процедур,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компании.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журнал предрейсовых,</w:t>
      </w:r>
      <w:r>
        <w:rPr>
          <w:spacing w:val="-4"/>
        </w:rPr>
        <w:t> </w:t>
      </w:r>
      <w:r>
        <w:rPr/>
        <w:t>предсменных</w:t>
      </w:r>
      <w:r>
        <w:rPr>
          <w:spacing w:val="-4"/>
        </w:rPr>
        <w:t> </w:t>
      </w:r>
      <w:r>
        <w:rPr/>
        <w:t>медосмотров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журнал</w:t>
      </w:r>
      <w:r>
        <w:rPr>
          <w:spacing w:val="-4"/>
        </w:rPr>
        <w:t> </w:t>
      </w:r>
      <w:r>
        <w:rPr/>
        <w:t>послерейсовых,</w:t>
      </w:r>
      <w:r>
        <w:rPr>
          <w:spacing w:val="-4"/>
        </w:rPr>
        <w:t> </w:t>
      </w:r>
      <w:r>
        <w:rPr/>
        <w:t>послесменных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медосмотров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рабочего дня, если в организации работники их проходят (п. 20 Порядка, утв. приказом Минздрава от 30.05.2023 № 266н).</w:t>
      </w:r>
    </w:p>
    <w:p>
      <w:pPr>
        <w:pStyle w:val="BodyText"/>
        <w:spacing w:line="295" w:lineRule="auto" w:before="124"/>
        <w:ind w:right="439"/>
      </w:pPr>
      <w:r>
        <w:rPr/>
        <w:t>Существует</w:t>
      </w:r>
      <w:r>
        <w:rPr>
          <w:spacing w:val="-3"/>
        </w:rPr>
        <w:t> </w:t>
      </w:r>
      <w:r>
        <w:rPr/>
        <w:t>ряд</w:t>
      </w:r>
      <w:r>
        <w:rPr>
          <w:spacing w:val="-3"/>
        </w:rPr>
        <w:t> </w:t>
      </w:r>
      <w:r>
        <w:rPr/>
        <w:t>журналов,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ведут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желанию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удобства.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ними</w:t>
      </w:r>
      <w:r>
        <w:rPr>
          <w:spacing w:val="-3"/>
        </w:rPr>
        <w:t> </w:t>
      </w:r>
      <w:r>
        <w:rPr/>
        <w:t>проще</w:t>
      </w:r>
      <w:r>
        <w:rPr>
          <w:spacing w:val="-3"/>
        </w:rPr>
        <w:t> </w:t>
      </w:r>
      <w:r>
        <w:rPr/>
        <w:t>контролировать выполнение отдельных процедур. Например, в журнале удобно вести учет выданных направлений на медосмотры,</w:t>
      </w:r>
      <w:r>
        <w:rPr>
          <w:spacing w:val="40"/>
        </w:rPr>
        <w:t> </w:t>
      </w:r>
      <w:r>
        <w:rPr/>
        <w:t>но работодатель вправе выбрать и другой способ учета. Также некоторым нравится вести учет и контроль СИЗ</w:t>
      </w:r>
    </w:p>
    <w:p>
      <w:pPr>
        <w:pStyle w:val="BodyText"/>
        <w:spacing w:line="304" w:lineRule="auto"/>
        <w:ind w:right="816"/>
      </w:pPr>
      <w:r>
        <w:rPr/>
        <w:t>в</w:t>
      </w:r>
      <w:r>
        <w:rPr>
          <w:spacing w:val="-3"/>
        </w:rPr>
        <w:t> </w:t>
      </w:r>
      <w:r>
        <w:rPr/>
        <w:t>журнале,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сотрудники,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выдают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защиты.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закон не требует.</w:t>
      </w:r>
    </w:p>
    <w:p>
      <w:pPr>
        <w:pStyle w:val="BodyText"/>
        <w:spacing w:before="3"/>
        <w:ind w:left="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90240">
                <wp:simplePos x="0" y="0"/>
                <wp:positionH relativeFrom="page">
                  <wp:posOffset>723900</wp:posOffset>
                </wp:positionH>
                <wp:positionV relativeFrom="paragraph">
                  <wp:posOffset>56168</wp:posOffset>
                </wp:positionV>
                <wp:extent cx="6119495" cy="1304290"/>
                <wp:effectExtent l="0" t="0" r="0" b="0"/>
                <wp:wrapTopAndBottom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3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633"/>
                                </a:moveTo>
                                <a:lnTo>
                                  <a:pt x="0" y="1181633"/>
                                </a:lnTo>
                                <a:lnTo>
                                  <a:pt x="0" y="1203604"/>
                                </a:lnTo>
                                <a:lnTo>
                                  <a:pt x="7315" y="1203604"/>
                                </a:lnTo>
                                <a:lnTo>
                                  <a:pt x="7315" y="11816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93"/>
                                </a:moveTo>
                                <a:lnTo>
                                  <a:pt x="0" y="1144993"/>
                                </a:lnTo>
                                <a:lnTo>
                                  <a:pt x="0" y="1166977"/>
                                </a:lnTo>
                                <a:lnTo>
                                  <a:pt x="7315" y="1166977"/>
                                </a:lnTo>
                                <a:lnTo>
                                  <a:pt x="7315" y="114499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354"/>
                                </a:moveTo>
                                <a:lnTo>
                                  <a:pt x="0" y="1108354"/>
                                </a:lnTo>
                                <a:lnTo>
                                  <a:pt x="0" y="1130338"/>
                                </a:lnTo>
                                <a:lnTo>
                                  <a:pt x="7315" y="1130338"/>
                                </a:lnTo>
                                <a:lnTo>
                                  <a:pt x="7315" y="110835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64"/>
                                </a:moveTo>
                                <a:lnTo>
                                  <a:pt x="0" y="1071664"/>
                                </a:lnTo>
                                <a:lnTo>
                                  <a:pt x="0" y="1093647"/>
                                </a:lnTo>
                                <a:lnTo>
                                  <a:pt x="7315" y="1093647"/>
                                </a:lnTo>
                                <a:lnTo>
                                  <a:pt x="7315" y="10716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5024"/>
                                </a:moveTo>
                                <a:lnTo>
                                  <a:pt x="0" y="1035024"/>
                                </a:lnTo>
                                <a:lnTo>
                                  <a:pt x="0" y="1057008"/>
                                </a:lnTo>
                                <a:lnTo>
                                  <a:pt x="7315" y="1057008"/>
                                </a:lnTo>
                                <a:lnTo>
                                  <a:pt x="7315" y="103502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97"/>
                                </a:moveTo>
                                <a:lnTo>
                                  <a:pt x="0" y="998397"/>
                                </a:lnTo>
                                <a:lnTo>
                                  <a:pt x="0" y="1020368"/>
                                </a:lnTo>
                                <a:lnTo>
                                  <a:pt x="7315" y="1020368"/>
                                </a:lnTo>
                                <a:lnTo>
                                  <a:pt x="7315" y="9983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694"/>
                                </a:moveTo>
                                <a:lnTo>
                                  <a:pt x="0" y="961694"/>
                                </a:lnTo>
                                <a:lnTo>
                                  <a:pt x="0" y="983678"/>
                                </a:lnTo>
                                <a:lnTo>
                                  <a:pt x="7315" y="983678"/>
                                </a:lnTo>
                                <a:lnTo>
                                  <a:pt x="7315" y="96169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68"/>
                                </a:moveTo>
                                <a:lnTo>
                                  <a:pt x="0" y="925068"/>
                                </a:lnTo>
                                <a:lnTo>
                                  <a:pt x="0" y="947051"/>
                                </a:lnTo>
                                <a:lnTo>
                                  <a:pt x="7315" y="947051"/>
                                </a:lnTo>
                                <a:lnTo>
                                  <a:pt x="7315" y="9250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428"/>
                                </a:moveTo>
                                <a:lnTo>
                                  <a:pt x="0" y="888428"/>
                                </a:lnTo>
                                <a:lnTo>
                                  <a:pt x="0" y="910412"/>
                                </a:lnTo>
                                <a:lnTo>
                                  <a:pt x="7315" y="910412"/>
                                </a:lnTo>
                                <a:lnTo>
                                  <a:pt x="7315" y="88842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38"/>
                                </a:moveTo>
                                <a:lnTo>
                                  <a:pt x="0" y="851738"/>
                                </a:lnTo>
                                <a:lnTo>
                                  <a:pt x="0" y="873721"/>
                                </a:lnTo>
                                <a:lnTo>
                                  <a:pt x="7315" y="873721"/>
                                </a:lnTo>
                                <a:lnTo>
                                  <a:pt x="7315" y="85173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82"/>
                                </a:lnTo>
                                <a:lnTo>
                                  <a:pt x="7315" y="837082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471"/>
                                </a:moveTo>
                                <a:lnTo>
                                  <a:pt x="0" y="778471"/>
                                </a:lnTo>
                                <a:lnTo>
                                  <a:pt x="0" y="800442"/>
                                </a:lnTo>
                                <a:lnTo>
                                  <a:pt x="7315" y="800442"/>
                                </a:lnTo>
                                <a:lnTo>
                                  <a:pt x="7315" y="77847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832"/>
                                </a:moveTo>
                                <a:lnTo>
                                  <a:pt x="0" y="741832"/>
                                </a:lnTo>
                                <a:lnTo>
                                  <a:pt x="0" y="763816"/>
                                </a:lnTo>
                                <a:lnTo>
                                  <a:pt x="7315" y="763816"/>
                                </a:lnTo>
                                <a:lnTo>
                                  <a:pt x="7315" y="74183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142"/>
                                </a:moveTo>
                                <a:lnTo>
                                  <a:pt x="0" y="705142"/>
                                </a:lnTo>
                                <a:lnTo>
                                  <a:pt x="0" y="727113"/>
                                </a:lnTo>
                                <a:lnTo>
                                  <a:pt x="7315" y="727113"/>
                                </a:lnTo>
                                <a:lnTo>
                                  <a:pt x="7315" y="70514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502"/>
                                </a:moveTo>
                                <a:lnTo>
                                  <a:pt x="0" y="668502"/>
                                </a:lnTo>
                                <a:lnTo>
                                  <a:pt x="0" y="690486"/>
                                </a:lnTo>
                                <a:lnTo>
                                  <a:pt x="7315" y="690486"/>
                                </a:lnTo>
                                <a:lnTo>
                                  <a:pt x="7315" y="66850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863"/>
                                </a:moveTo>
                                <a:lnTo>
                                  <a:pt x="0" y="631863"/>
                                </a:lnTo>
                                <a:lnTo>
                                  <a:pt x="0" y="653846"/>
                                </a:lnTo>
                                <a:lnTo>
                                  <a:pt x="7315" y="653846"/>
                                </a:lnTo>
                                <a:lnTo>
                                  <a:pt x="7315" y="63186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85"/>
                                </a:moveTo>
                                <a:lnTo>
                                  <a:pt x="0" y="595185"/>
                                </a:lnTo>
                                <a:lnTo>
                                  <a:pt x="0" y="617156"/>
                                </a:lnTo>
                                <a:lnTo>
                                  <a:pt x="7315" y="617156"/>
                                </a:lnTo>
                                <a:lnTo>
                                  <a:pt x="7315" y="5951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546"/>
                                </a:moveTo>
                                <a:lnTo>
                                  <a:pt x="0" y="558546"/>
                                </a:lnTo>
                                <a:lnTo>
                                  <a:pt x="0" y="580529"/>
                                </a:lnTo>
                                <a:lnTo>
                                  <a:pt x="7315" y="580529"/>
                                </a:lnTo>
                                <a:lnTo>
                                  <a:pt x="7315" y="5585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906"/>
                                </a:moveTo>
                                <a:lnTo>
                                  <a:pt x="0" y="521906"/>
                                </a:lnTo>
                                <a:lnTo>
                                  <a:pt x="0" y="543890"/>
                                </a:lnTo>
                                <a:lnTo>
                                  <a:pt x="7315" y="543890"/>
                                </a:lnTo>
                                <a:lnTo>
                                  <a:pt x="7315" y="52190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216"/>
                                </a:moveTo>
                                <a:lnTo>
                                  <a:pt x="0" y="485216"/>
                                </a:lnTo>
                                <a:lnTo>
                                  <a:pt x="0" y="507199"/>
                                </a:lnTo>
                                <a:lnTo>
                                  <a:pt x="7315" y="507199"/>
                                </a:lnTo>
                                <a:lnTo>
                                  <a:pt x="7315" y="48521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76"/>
                                </a:moveTo>
                                <a:lnTo>
                                  <a:pt x="0" y="448576"/>
                                </a:lnTo>
                                <a:lnTo>
                                  <a:pt x="0" y="470560"/>
                                </a:lnTo>
                                <a:lnTo>
                                  <a:pt x="7315" y="470560"/>
                                </a:lnTo>
                                <a:lnTo>
                                  <a:pt x="7315" y="44857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949"/>
                                </a:moveTo>
                                <a:lnTo>
                                  <a:pt x="0" y="411949"/>
                                </a:lnTo>
                                <a:lnTo>
                                  <a:pt x="0" y="433933"/>
                                </a:lnTo>
                                <a:lnTo>
                                  <a:pt x="7315" y="433933"/>
                                </a:lnTo>
                                <a:lnTo>
                                  <a:pt x="7315" y="4119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59"/>
                                </a:moveTo>
                                <a:lnTo>
                                  <a:pt x="0" y="375259"/>
                                </a:lnTo>
                                <a:lnTo>
                                  <a:pt x="0" y="397230"/>
                                </a:lnTo>
                                <a:lnTo>
                                  <a:pt x="7315" y="397230"/>
                                </a:lnTo>
                                <a:lnTo>
                                  <a:pt x="7315" y="37525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620"/>
                                </a:moveTo>
                                <a:lnTo>
                                  <a:pt x="0" y="338620"/>
                                </a:lnTo>
                                <a:lnTo>
                                  <a:pt x="0" y="360603"/>
                                </a:lnTo>
                                <a:lnTo>
                                  <a:pt x="7315" y="360603"/>
                                </a:lnTo>
                                <a:lnTo>
                                  <a:pt x="7315" y="3386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80"/>
                                </a:moveTo>
                                <a:lnTo>
                                  <a:pt x="0" y="301980"/>
                                </a:lnTo>
                                <a:lnTo>
                                  <a:pt x="0" y="323964"/>
                                </a:lnTo>
                                <a:lnTo>
                                  <a:pt x="7315" y="323964"/>
                                </a:lnTo>
                                <a:lnTo>
                                  <a:pt x="7315" y="3019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74"/>
                                </a:lnTo>
                                <a:lnTo>
                                  <a:pt x="7315" y="287274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50"/>
                                </a:moveTo>
                                <a:lnTo>
                                  <a:pt x="0" y="228650"/>
                                </a:lnTo>
                                <a:lnTo>
                                  <a:pt x="0" y="250634"/>
                                </a:lnTo>
                                <a:lnTo>
                                  <a:pt x="7315" y="250634"/>
                                </a:lnTo>
                                <a:lnTo>
                                  <a:pt x="7315" y="22865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213995"/>
                                </a:lnTo>
                                <a:lnTo>
                                  <a:pt x="7315" y="213995"/>
                                </a:lnTo>
                                <a:lnTo>
                                  <a:pt x="7315" y="19202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321"/>
                                </a:moveTo>
                                <a:lnTo>
                                  <a:pt x="0" y="155321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94"/>
                                </a:moveTo>
                                <a:lnTo>
                                  <a:pt x="0" y="118694"/>
                                </a:lnTo>
                                <a:lnTo>
                                  <a:pt x="0" y="140677"/>
                                </a:lnTo>
                                <a:lnTo>
                                  <a:pt x="7315" y="140677"/>
                                </a:lnTo>
                                <a:lnTo>
                                  <a:pt x="7315" y="11869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816"/>
                                </a:moveTo>
                                <a:lnTo>
                                  <a:pt x="266" y="82346"/>
                                </a:lnTo>
                                <a:lnTo>
                                  <a:pt x="241" y="82816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38"/>
                                </a:lnTo>
                                <a:lnTo>
                                  <a:pt x="7315" y="104038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1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12" y="1237780"/>
                                </a:moveTo>
                                <a:lnTo>
                                  <a:pt x="8851" y="1232001"/>
                                </a:lnTo>
                                <a:lnTo>
                                  <a:pt x="7708" y="1224216"/>
                                </a:lnTo>
                                <a:lnTo>
                                  <a:pt x="7404" y="1218044"/>
                                </a:lnTo>
                                <a:lnTo>
                                  <a:pt x="88" y="1218196"/>
                                </a:lnTo>
                                <a:lnTo>
                                  <a:pt x="406" y="1224940"/>
                                </a:lnTo>
                                <a:lnTo>
                                  <a:pt x="1663" y="1233436"/>
                                </a:lnTo>
                                <a:lnTo>
                                  <a:pt x="3251" y="1239761"/>
                                </a:lnTo>
                                <a:lnTo>
                                  <a:pt x="10312" y="12377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37" y="50355"/>
                                </a:moveTo>
                                <a:lnTo>
                                  <a:pt x="10134" y="4696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881"/>
                                </a:lnTo>
                                <a:lnTo>
                                  <a:pt x="9525" y="69545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37" y="503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20" y="1267752"/>
                                </a:moveTo>
                                <a:lnTo>
                                  <a:pt x="25577" y="1267383"/>
                                </a:lnTo>
                                <a:lnTo>
                                  <a:pt x="20891" y="1261059"/>
                                </a:lnTo>
                                <a:lnTo>
                                  <a:pt x="16852" y="1254302"/>
                                </a:lnTo>
                                <a:lnTo>
                                  <a:pt x="15138" y="1250683"/>
                                </a:lnTo>
                                <a:lnTo>
                                  <a:pt x="8521" y="1253807"/>
                                </a:lnTo>
                                <a:lnTo>
                                  <a:pt x="10388" y="1257769"/>
                                </a:lnTo>
                                <a:lnTo>
                                  <a:pt x="14795" y="1265135"/>
                                </a:lnTo>
                                <a:lnTo>
                                  <a:pt x="19913" y="1272032"/>
                                </a:lnTo>
                                <a:lnTo>
                                  <a:pt x="20294" y="1272451"/>
                                </a:lnTo>
                                <a:lnTo>
                                  <a:pt x="25920" y="12677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303" y="24485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35" y="34569"/>
                                </a:lnTo>
                                <a:lnTo>
                                  <a:pt x="24003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03" y="244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76" y="1288567"/>
                                </a:moveTo>
                                <a:lnTo>
                                  <a:pt x="49885" y="1287348"/>
                                </a:lnTo>
                                <a:lnTo>
                                  <a:pt x="43129" y="1283309"/>
                                </a:lnTo>
                                <a:lnTo>
                                  <a:pt x="36817" y="1278610"/>
                                </a:lnTo>
                                <a:lnTo>
                                  <a:pt x="35623" y="1277531"/>
                                </a:lnTo>
                                <a:lnTo>
                                  <a:pt x="30810" y="1283055"/>
                                </a:lnTo>
                                <a:lnTo>
                                  <a:pt x="32169" y="1284287"/>
                                </a:lnTo>
                                <a:lnTo>
                                  <a:pt x="39065" y="1289405"/>
                                </a:lnTo>
                                <a:lnTo>
                                  <a:pt x="46431" y="1293812"/>
                                </a:lnTo>
                                <a:lnTo>
                                  <a:pt x="49314" y="1295171"/>
                                </a:lnTo>
                                <a:lnTo>
                                  <a:pt x="52476" y="128856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795" y="9715"/>
                                </a:moveTo>
                                <a:lnTo>
                                  <a:pt x="67081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515"/>
                                </a:lnTo>
                                <a:lnTo>
                                  <a:pt x="4965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795" y="97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64" y="1296733"/>
                                </a:moveTo>
                                <a:lnTo>
                                  <a:pt x="79971" y="1296492"/>
                                </a:lnTo>
                                <a:lnTo>
                                  <a:pt x="72186" y="1295336"/>
                                </a:lnTo>
                                <a:lnTo>
                                  <a:pt x="65239" y="1293596"/>
                                </a:lnTo>
                                <a:lnTo>
                                  <a:pt x="63182" y="1300632"/>
                                </a:lnTo>
                                <a:lnTo>
                                  <a:pt x="70764" y="1302537"/>
                                </a:lnTo>
                                <a:lnTo>
                                  <a:pt x="79260" y="1303794"/>
                                </a:lnTo>
                                <a:lnTo>
                                  <a:pt x="84797" y="1304061"/>
                                </a:lnTo>
                                <a:lnTo>
                                  <a:pt x="84924" y="1300632"/>
                                </a:lnTo>
                                <a:lnTo>
                                  <a:pt x="85064" y="12967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85" y="1296873"/>
                                </a:moveTo>
                                <a:lnTo>
                                  <a:pt x="99301" y="1296873"/>
                                </a:lnTo>
                                <a:lnTo>
                                  <a:pt x="99301" y="1304213"/>
                                </a:lnTo>
                                <a:lnTo>
                                  <a:pt x="121285" y="1304213"/>
                                </a:lnTo>
                                <a:lnTo>
                                  <a:pt x="1212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58" y="7327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37" y="1296873"/>
                                </a:moveTo>
                                <a:lnTo>
                                  <a:pt x="135953" y="1296873"/>
                                </a:lnTo>
                                <a:lnTo>
                                  <a:pt x="135953" y="1304213"/>
                                </a:lnTo>
                                <a:lnTo>
                                  <a:pt x="157937" y="1304213"/>
                                </a:lnTo>
                                <a:lnTo>
                                  <a:pt x="157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210" y="7327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89" y="1296873"/>
                                </a:moveTo>
                                <a:lnTo>
                                  <a:pt x="172605" y="1296873"/>
                                </a:lnTo>
                                <a:lnTo>
                                  <a:pt x="172605" y="1304213"/>
                                </a:lnTo>
                                <a:lnTo>
                                  <a:pt x="194589" y="1304213"/>
                                </a:lnTo>
                                <a:lnTo>
                                  <a:pt x="1945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27"/>
                                </a:lnTo>
                                <a:lnTo>
                                  <a:pt x="219862" y="7327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41" y="1296873"/>
                                </a:moveTo>
                                <a:lnTo>
                                  <a:pt x="209257" y="1296873"/>
                                </a:lnTo>
                                <a:lnTo>
                                  <a:pt x="209257" y="1304213"/>
                                </a:lnTo>
                                <a:lnTo>
                                  <a:pt x="231241" y="1304213"/>
                                </a:lnTo>
                                <a:lnTo>
                                  <a:pt x="2312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27"/>
                                </a:lnTo>
                                <a:lnTo>
                                  <a:pt x="256514" y="7327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893" y="1296873"/>
                                </a:moveTo>
                                <a:lnTo>
                                  <a:pt x="245922" y="1296873"/>
                                </a:lnTo>
                                <a:lnTo>
                                  <a:pt x="245922" y="1304213"/>
                                </a:lnTo>
                                <a:lnTo>
                                  <a:pt x="267893" y="1304213"/>
                                </a:lnTo>
                                <a:lnTo>
                                  <a:pt x="2678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27"/>
                                </a:lnTo>
                                <a:lnTo>
                                  <a:pt x="293166" y="7327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46" y="1296873"/>
                                </a:moveTo>
                                <a:lnTo>
                                  <a:pt x="282575" y="1296873"/>
                                </a:lnTo>
                                <a:lnTo>
                                  <a:pt x="282575" y="1304213"/>
                                </a:lnTo>
                                <a:lnTo>
                                  <a:pt x="304546" y="1304213"/>
                                </a:lnTo>
                                <a:lnTo>
                                  <a:pt x="3045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27"/>
                                </a:lnTo>
                                <a:lnTo>
                                  <a:pt x="329819" y="7327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210" y="1296873"/>
                                </a:moveTo>
                                <a:lnTo>
                                  <a:pt x="319227" y="1296873"/>
                                </a:lnTo>
                                <a:lnTo>
                                  <a:pt x="319227" y="1304213"/>
                                </a:lnTo>
                                <a:lnTo>
                                  <a:pt x="341210" y="1304213"/>
                                </a:lnTo>
                                <a:lnTo>
                                  <a:pt x="3412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27"/>
                                </a:lnTo>
                                <a:lnTo>
                                  <a:pt x="366471" y="7327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63" y="1296873"/>
                                </a:moveTo>
                                <a:lnTo>
                                  <a:pt x="355879" y="1296873"/>
                                </a:lnTo>
                                <a:lnTo>
                                  <a:pt x="355879" y="1304213"/>
                                </a:lnTo>
                                <a:lnTo>
                                  <a:pt x="377863" y="1304213"/>
                                </a:lnTo>
                                <a:lnTo>
                                  <a:pt x="3778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27"/>
                                </a:lnTo>
                                <a:lnTo>
                                  <a:pt x="403123" y="7327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515" y="1296873"/>
                                </a:moveTo>
                                <a:lnTo>
                                  <a:pt x="392531" y="1296873"/>
                                </a:lnTo>
                                <a:lnTo>
                                  <a:pt x="392531" y="1304213"/>
                                </a:lnTo>
                                <a:lnTo>
                                  <a:pt x="414515" y="1304213"/>
                                </a:lnTo>
                                <a:lnTo>
                                  <a:pt x="4145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27"/>
                                </a:lnTo>
                                <a:lnTo>
                                  <a:pt x="439775" y="7327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67" y="1296873"/>
                                </a:moveTo>
                                <a:lnTo>
                                  <a:pt x="429183" y="1296873"/>
                                </a:lnTo>
                                <a:lnTo>
                                  <a:pt x="429183" y="1304213"/>
                                </a:lnTo>
                                <a:lnTo>
                                  <a:pt x="451167" y="1304213"/>
                                </a:lnTo>
                                <a:lnTo>
                                  <a:pt x="4511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27"/>
                                </a:lnTo>
                                <a:lnTo>
                                  <a:pt x="476427" y="7327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819" y="1296873"/>
                                </a:moveTo>
                                <a:lnTo>
                                  <a:pt x="465836" y="1296873"/>
                                </a:lnTo>
                                <a:lnTo>
                                  <a:pt x="465836" y="1304213"/>
                                </a:lnTo>
                                <a:lnTo>
                                  <a:pt x="487819" y="1304213"/>
                                </a:lnTo>
                                <a:lnTo>
                                  <a:pt x="4878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27"/>
                                </a:lnTo>
                                <a:lnTo>
                                  <a:pt x="513080" y="7327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71" y="1296873"/>
                                </a:moveTo>
                                <a:lnTo>
                                  <a:pt x="502488" y="1296873"/>
                                </a:lnTo>
                                <a:lnTo>
                                  <a:pt x="502488" y="1304213"/>
                                </a:lnTo>
                                <a:lnTo>
                                  <a:pt x="524471" y="1304213"/>
                                </a:lnTo>
                                <a:lnTo>
                                  <a:pt x="5244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27"/>
                                </a:lnTo>
                                <a:lnTo>
                                  <a:pt x="549732" y="7327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124" y="1296873"/>
                                </a:moveTo>
                                <a:lnTo>
                                  <a:pt x="539140" y="1296873"/>
                                </a:lnTo>
                                <a:lnTo>
                                  <a:pt x="539140" y="1304213"/>
                                </a:lnTo>
                                <a:lnTo>
                                  <a:pt x="561124" y="1304213"/>
                                </a:lnTo>
                                <a:lnTo>
                                  <a:pt x="561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27"/>
                                </a:lnTo>
                                <a:lnTo>
                                  <a:pt x="586397" y="7327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76" y="1296873"/>
                                </a:moveTo>
                                <a:lnTo>
                                  <a:pt x="575792" y="1296873"/>
                                </a:lnTo>
                                <a:lnTo>
                                  <a:pt x="575792" y="1304213"/>
                                </a:lnTo>
                                <a:lnTo>
                                  <a:pt x="597776" y="1304213"/>
                                </a:lnTo>
                                <a:lnTo>
                                  <a:pt x="597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27"/>
                                </a:lnTo>
                                <a:lnTo>
                                  <a:pt x="623049" y="7327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28" y="1296873"/>
                                </a:moveTo>
                                <a:lnTo>
                                  <a:pt x="612444" y="1296873"/>
                                </a:lnTo>
                                <a:lnTo>
                                  <a:pt x="612444" y="1304213"/>
                                </a:lnTo>
                                <a:lnTo>
                                  <a:pt x="634428" y="1304213"/>
                                </a:lnTo>
                                <a:lnTo>
                                  <a:pt x="6344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27"/>
                                </a:lnTo>
                                <a:lnTo>
                                  <a:pt x="659701" y="7327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80" y="1296873"/>
                                </a:moveTo>
                                <a:lnTo>
                                  <a:pt x="649109" y="1296873"/>
                                </a:lnTo>
                                <a:lnTo>
                                  <a:pt x="649109" y="1304213"/>
                                </a:lnTo>
                                <a:lnTo>
                                  <a:pt x="671080" y="1304213"/>
                                </a:lnTo>
                                <a:lnTo>
                                  <a:pt x="6710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27"/>
                                </a:lnTo>
                                <a:lnTo>
                                  <a:pt x="696353" y="7327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32" y="1296873"/>
                                </a:moveTo>
                                <a:lnTo>
                                  <a:pt x="685761" y="1296873"/>
                                </a:lnTo>
                                <a:lnTo>
                                  <a:pt x="685761" y="1304213"/>
                                </a:lnTo>
                                <a:lnTo>
                                  <a:pt x="707732" y="1304213"/>
                                </a:lnTo>
                                <a:lnTo>
                                  <a:pt x="7077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27"/>
                                </a:lnTo>
                                <a:lnTo>
                                  <a:pt x="733005" y="7327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85" y="1296873"/>
                                </a:moveTo>
                                <a:lnTo>
                                  <a:pt x="722414" y="1296873"/>
                                </a:lnTo>
                                <a:lnTo>
                                  <a:pt x="722414" y="1304213"/>
                                </a:lnTo>
                                <a:lnTo>
                                  <a:pt x="744385" y="1304213"/>
                                </a:lnTo>
                                <a:lnTo>
                                  <a:pt x="7443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27"/>
                                </a:lnTo>
                                <a:lnTo>
                                  <a:pt x="769658" y="7327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50" y="1296873"/>
                                </a:moveTo>
                                <a:lnTo>
                                  <a:pt x="759066" y="1296873"/>
                                </a:lnTo>
                                <a:lnTo>
                                  <a:pt x="759066" y="1304213"/>
                                </a:lnTo>
                                <a:lnTo>
                                  <a:pt x="781050" y="1304213"/>
                                </a:lnTo>
                                <a:lnTo>
                                  <a:pt x="7810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27"/>
                                </a:lnTo>
                                <a:lnTo>
                                  <a:pt x="806310" y="7327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702" y="1296873"/>
                                </a:moveTo>
                                <a:lnTo>
                                  <a:pt x="795718" y="1296873"/>
                                </a:lnTo>
                                <a:lnTo>
                                  <a:pt x="795718" y="1304213"/>
                                </a:lnTo>
                                <a:lnTo>
                                  <a:pt x="817702" y="1304213"/>
                                </a:lnTo>
                                <a:lnTo>
                                  <a:pt x="8177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27"/>
                                </a:lnTo>
                                <a:lnTo>
                                  <a:pt x="842962" y="7327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54" y="1296873"/>
                                </a:moveTo>
                                <a:lnTo>
                                  <a:pt x="832370" y="1296873"/>
                                </a:lnTo>
                                <a:lnTo>
                                  <a:pt x="832370" y="1304213"/>
                                </a:lnTo>
                                <a:lnTo>
                                  <a:pt x="854354" y="1304213"/>
                                </a:lnTo>
                                <a:lnTo>
                                  <a:pt x="8543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27"/>
                                </a:lnTo>
                                <a:lnTo>
                                  <a:pt x="879614" y="7327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1006" y="1296873"/>
                                </a:moveTo>
                                <a:lnTo>
                                  <a:pt x="869022" y="1296873"/>
                                </a:lnTo>
                                <a:lnTo>
                                  <a:pt x="869022" y="1304213"/>
                                </a:lnTo>
                                <a:lnTo>
                                  <a:pt x="891006" y="1304213"/>
                                </a:lnTo>
                                <a:lnTo>
                                  <a:pt x="8910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27"/>
                                </a:lnTo>
                                <a:lnTo>
                                  <a:pt x="916266" y="7327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58" y="1296873"/>
                                </a:moveTo>
                                <a:lnTo>
                                  <a:pt x="905675" y="1296873"/>
                                </a:lnTo>
                                <a:lnTo>
                                  <a:pt x="905675" y="1304213"/>
                                </a:lnTo>
                                <a:lnTo>
                                  <a:pt x="927658" y="1304213"/>
                                </a:lnTo>
                                <a:lnTo>
                                  <a:pt x="9276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27"/>
                                </a:lnTo>
                                <a:lnTo>
                                  <a:pt x="952919" y="7327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311" y="1296873"/>
                                </a:moveTo>
                                <a:lnTo>
                                  <a:pt x="942327" y="1296873"/>
                                </a:lnTo>
                                <a:lnTo>
                                  <a:pt x="942327" y="1304213"/>
                                </a:lnTo>
                                <a:lnTo>
                                  <a:pt x="964311" y="1304213"/>
                                </a:lnTo>
                                <a:lnTo>
                                  <a:pt x="9643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27"/>
                                </a:lnTo>
                                <a:lnTo>
                                  <a:pt x="989584" y="7327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63" y="1296873"/>
                                </a:moveTo>
                                <a:lnTo>
                                  <a:pt x="978979" y="1296873"/>
                                </a:lnTo>
                                <a:lnTo>
                                  <a:pt x="978979" y="1304213"/>
                                </a:lnTo>
                                <a:lnTo>
                                  <a:pt x="1000963" y="1304213"/>
                                </a:lnTo>
                                <a:lnTo>
                                  <a:pt x="1000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27"/>
                                </a:lnTo>
                                <a:lnTo>
                                  <a:pt x="1026236" y="7327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615" y="1296873"/>
                                </a:moveTo>
                                <a:lnTo>
                                  <a:pt x="1015631" y="1296873"/>
                                </a:lnTo>
                                <a:lnTo>
                                  <a:pt x="1015631" y="1304213"/>
                                </a:lnTo>
                                <a:lnTo>
                                  <a:pt x="1037615" y="1304213"/>
                                </a:lnTo>
                                <a:lnTo>
                                  <a:pt x="10376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27"/>
                                </a:lnTo>
                                <a:lnTo>
                                  <a:pt x="1062888" y="7327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67" y="1296873"/>
                                </a:moveTo>
                                <a:lnTo>
                                  <a:pt x="1052283" y="1296873"/>
                                </a:lnTo>
                                <a:lnTo>
                                  <a:pt x="1052283" y="1304213"/>
                                </a:lnTo>
                                <a:lnTo>
                                  <a:pt x="1074267" y="1304213"/>
                                </a:lnTo>
                                <a:lnTo>
                                  <a:pt x="10742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27"/>
                                </a:lnTo>
                                <a:lnTo>
                                  <a:pt x="1099540" y="7327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19" y="1296873"/>
                                </a:moveTo>
                                <a:lnTo>
                                  <a:pt x="1088948" y="1296873"/>
                                </a:lnTo>
                                <a:lnTo>
                                  <a:pt x="1088948" y="1304213"/>
                                </a:lnTo>
                                <a:lnTo>
                                  <a:pt x="1110919" y="1304213"/>
                                </a:lnTo>
                                <a:lnTo>
                                  <a:pt x="11109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27"/>
                                </a:lnTo>
                                <a:lnTo>
                                  <a:pt x="1136192" y="7327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72" y="1296873"/>
                                </a:moveTo>
                                <a:lnTo>
                                  <a:pt x="1125601" y="1296873"/>
                                </a:lnTo>
                                <a:lnTo>
                                  <a:pt x="1125601" y="1304213"/>
                                </a:lnTo>
                                <a:lnTo>
                                  <a:pt x="1147572" y="1304213"/>
                                </a:lnTo>
                                <a:lnTo>
                                  <a:pt x="11475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27"/>
                                </a:lnTo>
                                <a:lnTo>
                                  <a:pt x="1172845" y="7327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36" y="1296873"/>
                                </a:moveTo>
                                <a:lnTo>
                                  <a:pt x="1162253" y="1296873"/>
                                </a:lnTo>
                                <a:lnTo>
                                  <a:pt x="1162253" y="1304213"/>
                                </a:lnTo>
                                <a:lnTo>
                                  <a:pt x="1184236" y="1304213"/>
                                </a:lnTo>
                                <a:lnTo>
                                  <a:pt x="11842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27"/>
                                </a:lnTo>
                                <a:lnTo>
                                  <a:pt x="1209497" y="7327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89" y="1296873"/>
                                </a:moveTo>
                                <a:lnTo>
                                  <a:pt x="1198905" y="1296873"/>
                                </a:lnTo>
                                <a:lnTo>
                                  <a:pt x="1198905" y="1304213"/>
                                </a:lnTo>
                                <a:lnTo>
                                  <a:pt x="1220889" y="1304213"/>
                                </a:lnTo>
                                <a:lnTo>
                                  <a:pt x="12208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27"/>
                                </a:lnTo>
                                <a:lnTo>
                                  <a:pt x="1246149" y="7327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41" y="1296873"/>
                                </a:moveTo>
                                <a:lnTo>
                                  <a:pt x="1235557" y="1296873"/>
                                </a:lnTo>
                                <a:lnTo>
                                  <a:pt x="1235557" y="1304213"/>
                                </a:lnTo>
                                <a:lnTo>
                                  <a:pt x="1257541" y="1304213"/>
                                </a:lnTo>
                                <a:lnTo>
                                  <a:pt x="12575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27"/>
                                </a:lnTo>
                                <a:lnTo>
                                  <a:pt x="1282801" y="7327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93" y="1296873"/>
                                </a:moveTo>
                                <a:lnTo>
                                  <a:pt x="1272209" y="1296873"/>
                                </a:lnTo>
                                <a:lnTo>
                                  <a:pt x="1272209" y="1304213"/>
                                </a:lnTo>
                                <a:lnTo>
                                  <a:pt x="1294193" y="1304213"/>
                                </a:lnTo>
                                <a:lnTo>
                                  <a:pt x="12941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27"/>
                                </a:lnTo>
                                <a:lnTo>
                                  <a:pt x="1319453" y="7327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45" y="1296873"/>
                                </a:moveTo>
                                <a:lnTo>
                                  <a:pt x="1308862" y="1296873"/>
                                </a:lnTo>
                                <a:lnTo>
                                  <a:pt x="1308862" y="1304213"/>
                                </a:lnTo>
                                <a:lnTo>
                                  <a:pt x="1330845" y="1304213"/>
                                </a:lnTo>
                                <a:lnTo>
                                  <a:pt x="13308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27"/>
                                </a:lnTo>
                                <a:lnTo>
                                  <a:pt x="1356106" y="7327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97" y="1296873"/>
                                </a:moveTo>
                                <a:lnTo>
                                  <a:pt x="1345514" y="1296873"/>
                                </a:lnTo>
                                <a:lnTo>
                                  <a:pt x="1345514" y="1304213"/>
                                </a:lnTo>
                                <a:lnTo>
                                  <a:pt x="1367497" y="1304213"/>
                                </a:lnTo>
                                <a:lnTo>
                                  <a:pt x="13674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27"/>
                                </a:lnTo>
                                <a:lnTo>
                                  <a:pt x="1392758" y="7327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50" y="1296873"/>
                                </a:moveTo>
                                <a:lnTo>
                                  <a:pt x="1382166" y="1296873"/>
                                </a:lnTo>
                                <a:lnTo>
                                  <a:pt x="1382166" y="1304213"/>
                                </a:lnTo>
                                <a:lnTo>
                                  <a:pt x="1404150" y="1304213"/>
                                </a:lnTo>
                                <a:lnTo>
                                  <a:pt x="1404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27"/>
                                </a:lnTo>
                                <a:lnTo>
                                  <a:pt x="1429423" y="7327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802" y="1296873"/>
                                </a:moveTo>
                                <a:lnTo>
                                  <a:pt x="1418818" y="1296873"/>
                                </a:lnTo>
                                <a:lnTo>
                                  <a:pt x="1418818" y="1304213"/>
                                </a:lnTo>
                                <a:lnTo>
                                  <a:pt x="1440802" y="1304213"/>
                                </a:lnTo>
                                <a:lnTo>
                                  <a:pt x="14408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27"/>
                                </a:lnTo>
                                <a:lnTo>
                                  <a:pt x="1466075" y="7327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54" y="1296873"/>
                                </a:moveTo>
                                <a:lnTo>
                                  <a:pt x="1455470" y="1296873"/>
                                </a:lnTo>
                                <a:lnTo>
                                  <a:pt x="1455470" y="1304213"/>
                                </a:lnTo>
                                <a:lnTo>
                                  <a:pt x="1477454" y="1304213"/>
                                </a:lnTo>
                                <a:lnTo>
                                  <a:pt x="14774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27"/>
                                </a:lnTo>
                                <a:lnTo>
                                  <a:pt x="1502727" y="7327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106" y="1296873"/>
                                </a:moveTo>
                                <a:lnTo>
                                  <a:pt x="1492135" y="1296873"/>
                                </a:lnTo>
                                <a:lnTo>
                                  <a:pt x="1492135" y="1304213"/>
                                </a:lnTo>
                                <a:lnTo>
                                  <a:pt x="1514106" y="1304213"/>
                                </a:lnTo>
                                <a:lnTo>
                                  <a:pt x="15141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27"/>
                                </a:lnTo>
                                <a:lnTo>
                                  <a:pt x="1539379" y="7327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58" y="1296873"/>
                                </a:moveTo>
                                <a:lnTo>
                                  <a:pt x="1528787" y="1296873"/>
                                </a:lnTo>
                                <a:lnTo>
                                  <a:pt x="1528787" y="1304213"/>
                                </a:lnTo>
                                <a:lnTo>
                                  <a:pt x="1550758" y="1304213"/>
                                </a:lnTo>
                                <a:lnTo>
                                  <a:pt x="15507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27"/>
                                </a:lnTo>
                                <a:lnTo>
                                  <a:pt x="1576031" y="7327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411" y="1296873"/>
                                </a:moveTo>
                                <a:lnTo>
                                  <a:pt x="1565440" y="1296873"/>
                                </a:lnTo>
                                <a:lnTo>
                                  <a:pt x="1565440" y="1304213"/>
                                </a:lnTo>
                                <a:lnTo>
                                  <a:pt x="1587411" y="1304213"/>
                                </a:lnTo>
                                <a:lnTo>
                                  <a:pt x="15874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27"/>
                                </a:lnTo>
                                <a:lnTo>
                                  <a:pt x="1612684" y="7327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76" y="1296873"/>
                                </a:moveTo>
                                <a:lnTo>
                                  <a:pt x="1602092" y="1296873"/>
                                </a:lnTo>
                                <a:lnTo>
                                  <a:pt x="1602092" y="1304213"/>
                                </a:lnTo>
                                <a:lnTo>
                                  <a:pt x="1624076" y="1304213"/>
                                </a:lnTo>
                                <a:lnTo>
                                  <a:pt x="16240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27"/>
                                </a:lnTo>
                                <a:lnTo>
                                  <a:pt x="1649336" y="7327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28" y="1296873"/>
                                </a:moveTo>
                                <a:lnTo>
                                  <a:pt x="1638744" y="1296873"/>
                                </a:lnTo>
                                <a:lnTo>
                                  <a:pt x="1638744" y="1304213"/>
                                </a:lnTo>
                                <a:lnTo>
                                  <a:pt x="1660728" y="1304213"/>
                                </a:lnTo>
                                <a:lnTo>
                                  <a:pt x="16607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27"/>
                                </a:lnTo>
                                <a:lnTo>
                                  <a:pt x="1685988" y="7327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80" y="1296873"/>
                                </a:moveTo>
                                <a:lnTo>
                                  <a:pt x="1675396" y="1296873"/>
                                </a:lnTo>
                                <a:lnTo>
                                  <a:pt x="1675396" y="1304213"/>
                                </a:lnTo>
                                <a:lnTo>
                                  <a:pt x="1697380" y="1304213"/>
                                </a:lnTo>
                                <a:lnTo>
                                  <a:pt x="16973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27"/>
                                </a:lnTo>
                                <a:lnTo>
                                  <a:pt x="1722640" y="7327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32" y="1296873"/>
                                </a:moveTo>
                                <a:lnTo>
                                  <a:pt x="1712048" y="1296873"/>
                                </a:lnTo>
                                <a:lnTo>
                                  <a:pt x="1712048" y="1304213"/>
                                </a:lnTo>
                                <a:lnTo>
                                  <a:pt x="1734032" y="1304213"/>
                                </a:lnTo>
                                <a:lnTo>
                                  <a:pt x="17340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27"/>
                                </a:lnTo>
                                <a:lnTo>
                                  <a:pt x="1759292" y="7327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84" y="1296873"/>
                                </a:moveTo>
                                <a:lnTo>
                                  <a:pt x="1748701" y="1296873"/>
                                </a:lnTo>
                                <a:lnTo>
                                  <a:pt x="1748701" y="1304213"/>
                                </a:lnTo>
                                <a:lnTo>
                                  <a:pt x="1770684" y="1304213"/>
                                </a:lnTo>
                                <a:lnTo>
                                  <a:pt x="17706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27"/>
                                </a:lnTo>
                                <a:lnTo>
                                  <a:pt x="1795945" y="7327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37" y="1296873"/>
                                </a:moveTo>
                                <a:lnTo>
                                  <a:pt x="1785353" y="1296873"/>
                                </a:lnTo>
                                <a:lnTo>
                                  <a:pt x="1785353" y="1304213"/>
                                </a:lnTo>
                                <a:lnTo>
                                  <a:pt x="1807337" y="1304213"/>
                                </a:lnTo>
                                <a:lnTo>
                                  <a:pt x="18073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27"/>
                                </a:lnTo>
                                <a:lnTo>
                                  <a:pt x="1832610" y="7327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89" y="1296873"/>
                                </a:moveTo>
                                <a:lnTo>
                                  <a:pt x="1822005" y="1296873"/>
                                </a:lnTo>
                                <a:lnTo>
                                  <a:pt x="1822005" y="1304213"/>
                                </a:lnTo>
                                <a:lnTo>
                                  <a:pt x="1843989" y="1304213"/>
                                </a:lnTo>
                                <a:lnTo>
                                  <a:pt x="18439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27"/>
                                </a:lnTo>
                                <a:lnTo>
                                  <a:pt x="1869262" y="7327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41" y="1296873"/>
                                </a:moveTo>
                                <a:lnTo>
                                  <a:pt x="1858657" y="1296873"/>
                                </a:lnTo>
                                <a:lnTo>
                                  <a:pt x="1858657" y="1304213"/>
                                </a:lnTo>
                                <a:lnTo>
                                  <a:pt x="1880641" y="1304213"/>
                                </a:lnTo>
                                <a:lnTo>
                                  <a:pt x="18806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27"/>
                                </a:lnTo>
                                <a:lnTo>
                                  <a:pt x="1905914" y="7327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293" y="1296873"/>
                                </a:moveTo>
                                <a:lnTo>
                                  <a:pt x="1895309" y="1296873"/>
                                </a:lnTo>
                                <a:lnTo>
                                  <a:pt x="1895309" y="1304213"/>
                                </a:lnTo>
                                <a:lnTo>
                                  <a:pt x="1917293" y="1304213"/>
                                </a:lnTo>
                                <a:lnTo>
                                  <a:pt x="19172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27"/>
                                </a:lnTo>
                                <a:lnTo>
                                  <a:pt x="1942566" y="7327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45" y="1296873"/>
                                </a:moveTo>
                                <a:lnTo>
                                  <a:pt x="1931974" y="1296873"/>
                                </a:lnTo>
                                <a:lnTo>
                                  <a:pt x="1931974" y="1304213"/>
                                </a:lnTo>
                                <a:lnTo>
                                  <a:pt x="1953945" y="1304213"/>
                                </a:lnTo>
                                <a:lnTo>
                                  <a:pt x="19539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27"/>
                                </a:lnTo>
                                <a:lnTo>
                                  <a:pt x="1979218" y="7327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598" y="1296873"/>
                                </a:moveTo>
                                <a:lnTo>
                                  <a:pt x="1968627" y="1296873"/>
                                </a:lnTo>
                                <a:lnTo>
                                  <a:pt x="1968627" y="1304213"/>
                                </a:lnTo>
                                <a:lnTo>
                                  <a:pt x="1990598" y="1304213"/>
                                </a:lnTo>
                                <a:lnTo>
                                  <a:pt x="19905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27"/>
                                </a:lnTo>
                                <a:lnTo>
                                  <a:pt x="2015871" y="7327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62" y="1296873"/>
                                </a:moveTo>
                                <a:lnTo>
                                  <a:pt x="2005279" y="1296873"/>
                                </a:lnTo>
                                <a:lnTo>
                                  <a:pt x="2005279" y="1304213"/>
                                </a:lnTo>
                                <a:lnTo>
                                  <a:pt x="2027262" y="1304213"/>
                                </a:lnTo>
                                <a:lnTo>
                                  <a:pt x="202726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27"/>
                                </a:lnTo>
                                <a:lnTo>
                                  <a:pt x="2052523" y="7327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915" y="1296873"/>
                                </a:moveTo>
                                <a:lnTo>
                                  <a:pt x="2041931" y="1296873"/>
                                </a:lnTo>
                                <a:lnTo>
                                  <a:pt x="2041931" y="1304213"/>
                                </a:lnTo>
                                <a:lnTo>
                                  <a:pt x="2063915" y="1304213"/>
                                </a:lnTo>
                                <a:lnTo>
                                  <a:pt x="20639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27"/>
                                </a:lnTo>
                                <a:lnTo>
                                  <a:pt x="2089175" y="7327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67" y="1296873"/>
                                </a:moveTo>
                                <a:lnTo>
                                  <a:pt x="2078583" y="1296873"/>
                                </a:lnTo>
                                <a:lnTo>
                                  <a:pt x="2078583" y="1304213"/>
                                </a:lnTo>
                                <a:lnTo>
                                  <a:pt x="2100567" y="1304213"/>
                                </a:lnTo>
                                <a:lnTo>
                                  <a:pt x="21005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27"/>
                                </a:lnTo>
                                <a:lnTo>
                                  <a:pt x="2125827" y="7327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219" y="1296873"/>
                                </a:moveTo>
                                <a:lnTo>
                                  <a:pt x="2115235" y="1296873"/>
                                </a:lnTo>
                                <a:lnTo>
                                  <a:pt x="2115235" y="1304213"/>
                                </a:lnTo>
                                <a:lnTo>
                                  <a:pt x="2137219" y="1304213"/>
                                </a:lnTo>
                                <a:lnTo>
                                  <a:pt x="21372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27"/>
                                </a:lnTo>
                                <a:lnTo>
                                  <a:pt x="2162479" y="7327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71" y="1296873"/>
                                </a:moveTo>
                                <a:lnTo>
                                  <a:pt x="2151888" y="1296873"/>
                                </a:lnTo>
                                <a:lnTo>
                                  <a:pt x="2151888" y="1304213"/>
                                </a:lnTo>
                                <a:lnTo>
                                  <a:pt x="2173871" y="1304213"/>
                                </a:lnTo>
                                <a:lnTo>
                                  <a:pt x="21738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27"/>
                                </a:lnTo>
                                <a:lnTo>
                                  <a:pt x="2199132" y="7327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524" y="1296873"/>
                                </a:moveTo>
                                <a:lnTo>
                                  <a:pt x="2188540" y="1296873"/>
                                </a:lnTo>
                                <a:lnTo>
                                  <a:pt x="2188540" y="1304213"/>
                                </a:lnTo>
                                <a:lnTo>
                                  <a:pt x="2210524" y="1304213"/>
                                </a:lnTo>
                                <a:lnTo>
                                  <a:pt x="22105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27"/>
                                </a:lnTo>
                                <a:lnTo>
                                  <a:pt x="2235784" y="7327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76" y="1296873"/>
                                </a:moveTo>
                                <a:lnTo>
                                  <a:pt x="2225192" y="1296873"/>
                                </a:lnTo>
                                <a:lnTo>
                                  <a:pt x="2225192" y="1304213"/>
                                </a:lnTo>
                                <a:lnTo>
                                  <a:pt x="2247176" y="1304213"/>
                                </a:lnTo>
                                <a:lnTo>
                                  <a:pt x="22471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27"/>
                                </a:lnTo>
                                <a:lnTo>
                                  <a:pt x="2272449" y="7327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28" y="1296873"/>
                                </a:moveTo>
                                <a:lnTo>
                                  <a:pt x="2261844" y="1296873"/>
                                </a:lnTo>
                                <a:lnTo>
                                  <a:pt x="2261844" y="1304213"/>
                                </a:lnTo>
                                <a:lnTo>
                                  <a:pt x="2283828" y="1304213"/>
                                </a:lnTo>
                                <a:lnTo>
                                  <a:pt x="22838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27"/>
                                </a:lnTo>
                                <a:lnTo>
                                  <a:pt x="2309101" y="7327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80" y="1296873"/>
                                </a:moveTo>
                                <a:lnTo>
                                  <a:pt x="2298496" y="1296873"/>
                                </a:lnTo>
                                <a:lnTo>
                                  <a:pt x="2298496" y="1304213"/>
                                </a:lnTo>
                                <a:lnTo>
                                  <a:pt x="2320480" y="1304213"/>
                                </a:lnTo>
                                <a:lnTo>
                                  <a:pt x="23204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27"/>
                                </a:lnTo>
                                <a:lnTo>
                                  <a:pt x="2345753" y="7327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32" y="1296873"/>
                                </a:moveTo>
                                <a:lnTo>
                                  <a:pt x="2335161" y="1296873"/>
                                </a:lnTo>
                                <a:lnTo>
                                  <a:pt x="2335161" y="1304213"/>
                                </a:lnTo>
                                <a:lnTo>
                                  <a:pt x="2357132" y="1304213"/>
                                </a:lnTo>
                                <a:lnTo>
                                  <a:pt x="23571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27"/>
                                </a:lnTo>
                                <a:lnTo>
                                  <a:pt x="2382405" y="7327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85" y="1296873"/>
                                </a:moveTo>
                                <a:lnTo>
                                  <a:pt x="2371814" y="1296873"/>
                                </a:lnTo>
                                <a:lnTo>
                                  <a:pt x="2371814" y="1304213"/>
                                </a:lnTo>
                                <a:lnTo>
                                  <a:pt x="2393785" y="1304213"/>
                                </a:lnTo>
                                <a:lnTo>
                                  <a:pt x="23937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27"/>
                                </a:lnTo>
                                <a:lnTo>
                                  <a:pt x="2419058" y="7327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37" y="1296873"/>
                                </a:moveTo>
                                <a:lnTo>
                                  <a:pt x="2408466" y="1296873"/>
                                </a:lnTo>
                                <a:lnTo>
                                  <a:pt x="2408466" y="1304213"/>
                                </a:lnTo>
                                <a:lnTo>
                                  <a:pt x="2430437" y="1304213"/>
                                </a:lnTo>
                                <a:lnTo>
                                  <a:pt x="24304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27"/>
                                </a:lnTo>
                                <a:lnTo>
                                  <a:pt x="2455710" y="7327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102" y="1296873"/>
                                </a:moveTo>
                                <a:lnTo>
                                  <a:pt x="2445118" y="1296873"/>
                                </a:lnTo>
                                <a:lnTo>
                                  <a:pt x="2445118" y="1304213"/>
                                </a:lnTo>
                                <a:lnTo>
                                  <a:pt x="2467102" y="1304213"/>
                                </a:lnTo>
                                <a:lnTo>
                                  <a:pt x="24671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27"/>
                                </a:lnTo>
                                <a:lnTo>
                                  <a:pt x="2492362" y="7327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54" y="1296873"/>
                                </a:moveTo>
                                <a:lnTo>
                                  <a:pt x="2481770" y="1296873"/>
                                </a:lnTo>
                                <a:lnTo>
                                  <a:pt x="2481770" y="1304213"/>
                                </a:lnTo>
                                <a:lnTo>
                                  <a:pt x="2503754" y="1304213"/>
                                </a:lnTo>
                                <a:lnTo>
                                  <a:pt x="25037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27"/>
                                </a:lnTo>
                                <a:lnTo>
                                  <a:pt x="2529014" y="7327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406" y="1296873"/>
                                </a:moveTo>
                                <a:lnTo>
                                  <a:pt x="2518422" y="1296873"/>
                                </a:lnTo>
                                <a:lnTo>
                                  <a:pt x="2518422" y="1304213"/>
                                </a:lnTo>
                                <a:lnTo>
                                  <a:pt x="2540406" y="1304213"/>
                                </a:lnTo>
                                <a:lnTo>
                                  <a:pt x="25404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27"/>
                                </a:lnTo>
                                <a:lnTo>
                                  <a:pt x="2565666" y="7327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58" y="1296873"/>
                                </a:moveTo>
                                <a:lnTo>
                                  <a:pt x="2555075" y="1296873"/>
                                </a:lnTo>
                                <a:lnTo>
                                  <a:pt x="2555075" y="1304213"/>
                                </a:lnTo>
                                <a:lnTo>
                                  <a:pt x="2577058" y="1304213"/>
                                </a:lnTo>
                                <a:lnTo>
                                  <a:pt x="25770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27"/>
                                </a:lnTo>
                                <a:lnTo>
                                  <a:pt x="2602319" y="7327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710" y="1296873"/>
                                </a:moveTo>
                                <a:lnTo>
                                  <a:pt x="2591727" y="1296873"/>
                                </a:lnTo>
                                <a:lnTo>
                                  <a:pt x="2591727" y="1304213"/>
                                </a:lnTo>
                                <a:lnTo>
                                  <a:pt x="2613710" y="1304213"/>
                                </a:lnTo>
                                <a:lnTo>
                                  <a:pt x="26137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27"/>
                                </a:lnTo>
                                <a:lnTo>
                                  <a:pt x="2638971" y="7327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63" y="1296873"/>
                                </a:moveTo>
                                <a:lnTo>
                                  <a:pt x="2628379" y="1296873"/>
                                </a:lnTo>
                                <a:lnTo>
                                  <a:pt x="2628379" y="1304213"/>
                                </a:lnTo>
                                <a:lnTo>
                                  <a:pt x="2650363" y="1304213"/>
                                </a:lnTo>
                                <a:lnTo>
                                  <a:pt x="26503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27"/>
                                </a:lnTo>
                                <a:lnTo>
                                  <a:pt x="2675636" y="7327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7015" y="1296873"/>
                                </a:moveTo>
                                <a:lnTo>
                                  <a:pt x="2665031" y="1296873"/>
                                </a:lnTo>
                                <a:lnTo>
                                  <a:pt x="2665031" y="1304213"/>
                                </a:lnTo>
                                <a:lnTo>
                                  <a:pt x="2687015" y="1304213"/>
                                </a:lnTo>
                                <a:lnTo>
                                  <a:pt x="26870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27"/>
                                </a:lnTo>
                                <a:lnTo>
                                  <a:pt x="2712288" y="7327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67" y="1296873"/>
                                </a:moveTo>
                                <a:lnTo>
                                  <a:pt x="2701683" y="1296873"/>
                                </a:lnTo>
                                <a:lnTo>
                                  <a:pt x="2701683" y="1304213"/>
                                </a:lnTo>
                                <a:lnTo>
                                  <a:pt x="2723667" y="1304213"/>
                                </a:lnTo>
                                <a:lnTo>
                                  <a:pt x="27236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27"/>
                                </a:lnTo>
                                <a:lnTo>
                                  <a:pt x="2748940" y="7327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19" y="1296873"/>
                                </a:moveTo>
                                <a:lnTo>
                                  <a:pt x="2738336" y="1296873"/>
                                </a:lnTo>
                                <a:lnTo>
                                  <a:pt x="2738336" y="1304213"/>
                                </a:lnTo>
                                <a:lnTo>
                                  <a:pt x="2760319" y="1304213"/>
                                </a:lnTo>
                                <a:lnTo>
                                  <a:pt x="27603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27"/>
                                </a:lnTo>
                                <a:lnTo>
                                  <a:pt x="2785592" y="7327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71" y="1296873"/>
                                </a:moveTo>
                                <a:lnTo>
                                  <a:pt x="2775000" y="1296873"/>
                                </a:lnTo>
                                <a:lnTo>
                                  <a:pt x="2775000" y="1304213"/>
                                </a:lnTo>
                                <a:lnTo>
                                  <a:pt x="2796971" y="1304213"/>
                                </a:lnTo>
                                <a:lnTo>
                                  <a:pt x="27969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27"/>
                                </a:lnTo>
                                <a:lnTo>
                                  <a:pt x="2822244" y="7327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24" y="1296873"/>
                                </a:moveTo>
                                <a:lnTo>
                                  <a:pt x="2811653" y="1296873"/>
                                </a:lnTo>
                                <a:lnTo>
                                  <a:pt x="2811653" y="1304213"/>
                                </a:lnTo>
                                <a:lnTo>
                                  <a:pt x="2833624" y="1304213"/>
                                </a:lnTo>
                                <a:lnTo>
                                  <a:pt x="28336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27"/>
                                </a:lnTo>
                                <a:lnTo>
                                  <a:pt x="2858897" y="7327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89" y="1296873"/>
                                </a:moveTo>
                                <a:lnTo>
                                  <a:pt x="2848305" y="1296873"/>
                                </a:lnTo>
                                <a:lnTo>
                                  <a:pt x="2848305" y="1304213"/>
                                </a:lnTo>
                                <a:lnTo>
                                  <a:pt x="2870289" y="1304213"/>
                                </a:lnTo>
                                <a:lnTo>
                                  <a:pt x="28702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27"/>
                                </a:lnTo>
                                <a:lnTo>
                                  <a:pt x="2895549" y="7327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41" y="1296873"/>
                                </a:moveTo>
                                <a:lnTo>
                                  <a:pt x="2884957" y="1296873"/>
                                </a:lnTo>
                                <a:lnTo>
                                  <a:pt x="2884957" y="1304213"/>
                                </a:lnTo>
                                <a:lnTo>
                                  <a:pt x="2906941" y="1304213"/>
                                </a:lnTo>
                                <a:lnTo>
                                  <a:pt x="29069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27"/>
                                </a:lnTo>
                                <a:lnTo>
                                  <a:pt x="2932201" y="7327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93" y="1296873"/>
                                </a:moveTo>
                                <a:lnTo>
                                  <a:pt x="2921609" y="1296873"/>
                                </a:lnTo>
                                <a:lnTo>
                                  <a:pt x="2921609" y="1304213"/>
                                </a:lnTo>
                                <a:lnTo>
                                  <a:pt x="2943593" y="1304213"/>
                                </a:lnTo>
                                <a:lnTo>
                                  <a:pt x="29435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27"/>
                                </a:lnTo>
                                <a:lnTo>
                                  <a:pt x="2968853" y="7327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45" y="1296873"/>
                                </a:moveTo>
                                <a:lnTo>
                                  <a:pt x="2958261" y="1296873"/>
                                </a:lnTo>
                                <a:lnTo>
                                  <a:pt x="2958261" y="1304213"/>
                                </a:lnTo>
                                <a:lnTo>
                                  <a:pt x="2980245" y="1304213"/>
                                </a:lnTo>
                                <a:lnTo>
                                  <a:pt x="29802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27"/>
                                </a:lnTo>
                                <a:lnTo>
                                  <a:pt x="3005505" y="7327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97" y="1296873"/>
                                </a:moveTo>
                                <a:lnTo>
                                  <a:pt x="2994914" y="1296873"/>
                                </a:lnTo>
                                <a:lnTo>
                                  <a:pt x="2994914" y="1304213"/>
                                </a:lnTo>
                                <a:lnTo>
                                  <a:pt x="3016897" y="1304213"/>
                                </a:lnTo>
                                <a:lnTo>
                                  <a:pt x="30168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27"/>
                                </a:lnTo>
                                <a:lnTo>
                                  <a:pt x="3042158" y="7327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50" y="1296873"/>
                                </a:moveTo>
                                <a:lnTo>
                                  <a:pt x="3031566" y="1296873"/>
                                </a:lnTo>
                                <a:lnTo>
                                  <a:pt x="3031566" y="1304213"/>
                                </a:lnTo>
                                <a:lnTo>
                                  <a:pt x="3053550" y="1304213"/>
                                </a:lnTo>
                                <a:lnTo>
                                  <a:pt x="30535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27"/>
                                </a:lnTo>
                                <a:lnTo>
                                  <a:pt x="3078810" y="7327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202" y="1296873"/>
                                </a:moveTo>
                                <a:lnTo>
                                  <a:pt x="3068218" y="1296873"/>
                                </a:lnTo>
                                <a:lnTo>
                                  <a:pt x="3068218" y="1304213"/>
                                </a:lnTo>
                                <a:lnTo>
                                  <a:pt x="3090202" y="1304213"/>
                                </a:lnTo>
                                <a:lnTo>
                                  <a:pt x="30902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27"/>
                                </a:lnTo>
                                <a:lnTo>
                                  <a:pt x="3115475" y="7327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54" y="1296873"/>
                                </a:moveTo>
                                <a:lnTo>
                                  <a:pt x="3104870" y="1296873"/>
                                </a:lnTo>
                                <a:lnTo>
                                  <a:pt x="3104870" y="1304213"/>
                                </a:lnTo>
                                <a:lnTo>
                                  <a:pt x="3126854" y="1304213"/>
                                </a:lnTo>
                                <a:lnTo>
                                  <a:pt x="31268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27"/>
                                </a:lnTo>
                                <a:lnTo>
                                  <a:pt x="3152127" y="7327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506" y="1296873"/>
                                </a:moveTo>
                                <a:lnTo>
                                  <a:pt x="3141522" y="1296873"/>
                                </a:lnTo>
                                <a:lnTo>
                                  <a:pt x="3141522" y="1304213"/>
                                </a:lnTo>
                                <a:lnTo>
                                  <a:pt x="3163506" y="1304213"/>
                                </a:lnTo>
                                <a:lnTo>
                                  <a:pt x="31635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27"/>
                                </a:lnTo>
                                <a:lnTo>
                                  <a:pt x="3188779" y="7327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58" y="1296873"/>
                                </a:moveTo>
                                <a:lnTo>
                                  <a:pt x="3178187" y="1296873"/>
                                </a:lnTo>
                                <a:lnTo>
                                  <a:pt x="3178187" y="1304213"/>
                                </a:lnTo>
                                <a:lnTo>
                                  <a:pt x="3200158" y="1304213"/>
                                </a:lnTo>
                                <a:lnTo>
                                  <a:pt x="32001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27"/>
                                </a:lnTo>
                                <a:lnTo>
                                  <a:pt x="3225431" y="7327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811" y="1296873"/>
                                </a:moveTo>
                                <a:lnTo>
                                  <a:pt x="3214840" y="1296873"/>
                                </a:lnTo>
                                <a:lnTo>
                                  <a:pt x="3214840" y="1304213"/>
                                </a:lnTo>
                                <a:lnTo>
                                  <a:pt x="3236811" y="1304213"/>
                                </a:lnTo>
                                <a:lnTo>
                                  <a:pt x="32368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27"/>
                                </a:lnTo>
                                <a:lnTo>
                                  <a:pt x="3262084" y="7327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63" y="1296873"/>
                                </a:moveTo>
                                <a:lnTo>
                                  <a:pt x="3251492" y="1296873"/>
                                </a:lnTo>
                                <a:lnTo>
                                  <a:pt x="3251492" y="1304213"/>
                                </a:lnTo>
                                <a:lnTo>
                                  <a:pt x="3273463" y="1304213"/>
                                </a:lnTo>
                                <a:lnTo>
                                  <a:pt x="32734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27"/>
                                </a:lnTo>
                                <a:lnTo>
                                  <a:pt x="3298736" y="7327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28" y="1296873"/>
                                </a:moveTo>
                                <a:lnTo>
                                  <a:pt x="3288144" y="1296873"/>
                                </a:lnTo>
                                <a:lnTo>
                                  <a:pt x="3288144" y="1304213"/>
                                </a:lnTo>
                                <a:lnTo>
                                  <a:pt x="3310128" y="1304213"/>
                                </a:lnTo>
                                <a:lnTo>
                                  <a:pt x="33101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27"/>
                                </a:lnTo>
                                <a:lnTo>
                                  <a:pt x="3335388" y="7327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80" y="1296873"/>
                                </a:moveTo>
                                <a:lnTo>
                                  <a:pt x="3324796" y="1296873"/>
                                </a:lnTo>
                                <a:lnTo>
                                  <a:pt x="3324796" y="1304213"/>
                                </a:lnTo>
                                <a:lnTo>
                                  <a:pt x="3346780" y="1304213"/>
                                </a:lnTo>
                                <a:lnTo>
                                  <a:pt x="33467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27"/>
                                </a:lnTo>
                                <a:lnTo>
                                  <a:pt x="3372040" y="7327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32" y="1296873"/>
                                </a:moveTo>
                                <a:lnTo>
                                  <a:pt x="3361448" y="1296873"/>
                                </a:lnTo>
                                <a:lnTo>
                                  <a:pt x="3361448" y="1304213"/>
                                </a:lnTo>
                                <a:lnTo>
                                  <a:pt x="3383432" y="1304213"/>
                                </a:lnTo>
                                <a:lnTo>
                                  <a:pt x="33834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27"/>
                                </a:lnTo>
                                <a:lnTo>
                                  <a:pt x="3408692" y="7327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84" y="1296873"/>
                                </a:moveTo>
                                <a:lnTo>
                                  <a:pt x="3398101" y="1296873"/>
                                </a:lnTo>
                                <a:lnTo>
                                  <a:pt x="3398101" y="1304213"/>
                                </a:lnTo>
                                <a:lnTo>
                                  <a:pt x="3420084" y="1304213"/>
                                </a:lnTo>
                                <a:lnTo>
                                  <a:pt x="34200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27"/>
                                </a:lnTo>
                                <a:lnTo>
                                  <a:pt x="3445345" y="7327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36" y="1296873"/>
                                </a:moveTo>
                                <a:lnTo>
                                  <a:pt x="3434753" y="1296873"/>
                                </a:lnTo>
                                <a:lnTo>
                                  <a:pt x="3434753" y="1304213"/>
                                </a:lnTo>
                                <a:lnTo>
                                  <a:pt x="3456736" y="1304213"/>
                                </a:lnTo>
                                <a:lnTo>
                                  <a:pt x="34567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27"/>
                                </a:lnTo>
                                <a:lnTo>
                                  <a:pt x="3481997" y="7327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89" y="1296873"/>
                                </a:moveTo>
                                <a:lnTo>
                                  <a:pt x="3471405" y="1296873"/>
                                </a:lnTo>
                                <a:lnTo>
                                  <a:pt x="3471405" y="1304213"/>
                                </a:lnTo>
                                <a:lnTo>
                                  <a:pt x="3493389" y="1304213"/>
                                </a:lnTo>
                                <a:lnTo>
                                  <a:pt x="34933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27"/>
                                </a:lnTo>
                                <a:lnTo>
                                  <a:pt x="3518662" y="7327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41" y="1296873"/>
                                </a:moveTo>
                                <a:lnTo>
                                  <a:pt x="3508057" y="1296873"/>
                                </a:lnTo>
                                <a:lnTo>
                                  <a:pt x="3508057" y="1304213"/>
                                </a:lnTo>
                                <a:lnTo>
                                  <a:pt x="3530041" y="1304213"/>
                                </a:lnTo>
                                <a:lnTo>
                                  <a:pt x="35300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27"/>
                                </a:lnTo>
                                <a:lnTo>
                                  <a:pt x="3555314" y="7327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93" y="1296873"/>
                                </a:moveTo>
                                <a:lnTo>
                                  <a:pt x="3544709" y="1296873"/>
                                </a:lnTo>
                                <a:lnTo>
                                  <a:pt x="3544709" y="1304213"/>
                                </a:lnTo>
                                <a:lnTo>
                                  <a:pt x="3566693" y="1304213"/>
                                </a:lnTo>
                                <a:lnTo>
                                  <a:pt x="35666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27"/>
                                </a:lnTo>
                                <a:lnTo>
                                  <a:pt x="3591966" y="7327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45" y="1296873"/>
                                </a:moveTo>
                                <a:lnTo>
                                  <a:pt x="3581362" y="1296873"/>
                                </a:lnTo>
                                <a:lnTo>
                                  <a:pt x="3581362" y="1304213"/>
                                </a:lnTo>
                                <a:lnTo>
                                  <a:pt x="3603345" y="1304213"/>
                                </a:lnTo>
                                <a:lnTo>
                                  <a:pt x="36033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27"/>
                                </a:lnTo>
                                <a:lnTo>
                                  <a:pt x="3628618" y="7327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39997" y="1296873"/>
                                </a:moveTo>
                                <a:lnTo>
                                  <a:pt x="3618026" y="1296873"/>
                                </a:lnTo>
                                <a:lnTo>
                                  <a:pt x="3618026" y="1304213"/>
                                </a:lnTo>
                                <a:lnTo>
                                  <a:pt x="3639997" y="1304213"/>
                                </a:lnTo>
                                <a:lnTo>
                                  <a:pt x="36399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27"/>
                                </a:lnTo>
                                <a:lnTo>
                                  <a:pt x="3665270" y="7327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50" y="1296873"/>
                                </a:moveTo>
                                <a:lnTo>
                                  <a:pt x="3654679" y="1296873"/>
                                </a:lnTo>
                                <a:lnTo>
                                  <a:pt x="3654679" y="1304213"/>
                                </a:lnTo>
                                <a:lnTo>
                                  <a:pt x="3676650" y="1304213"/>
                                </a:lnTo>
                                <a:lnTo>
                                  <a:pt x="36766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27"/>
                                </a:lnTo>
                                <a:lnTo>
                                  <a:pt x="3701923" y="7327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315" y="1296873"/>
                                </a:moveTo>
                                <a:lnTo>
                                  <a:pt x="3691331" y="1296873"/>
                                </a:lnTo>
                                <a:lnTo>
                                  <a:pt x="3691331" y="1304213"/>
                                </a:lnTo>
                                <a:lnTo>
                                  <a:pt x="3713315" y="1304213"/>
                                </a:lnTo>
                                <a:lnTo>
                                  <a:pt x="37133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27"/>
                                </a:lnTo>
                                <a:lnTo>
                                  <a:pt x="3738575" y="7327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67" y="1296873"/>
                                </a:moveTo>
                                <a:lnTo>
                                  <a:pt x="3727983" y="1296873"/>
                                </a:lnTo>
                                <a:lnTo>
                                  <a:pt x="3727983" y="1304213"/>
                                </a:lnTo>
                                <a:lnTo>
                                  <a:pt x="3749967" y="1304213"/>
                                </a:lnTo>
                                <a:lnTo>
                                  <a:pt x="37499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27"/>
                                </a:lnTo>
                                <a:lnTo>
                                  <a:pt x="3775227" y="7327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619" y="1296873"/>
                                </a:moveTo>
                                <a:lnTo>
                                  <a:pt x="3764635" y="1296873"/>
                                </a:lnTo>
                                <a:lnTo>
                                  <a:pt x="3764635" y="1304213"/>
                                </a:lnTo>
                                <a:lnTo>
                                  <a:pt x="3786619" y="1304213"/>
                                </a:lnTo>
                                <a:lnTo>
                                  <a:pt x="37866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27"/>
                                </a:lnTo>
                                <a:lnTo>
                                  <a:pt x="3811879" y="7327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71" y="1296873"/>
                                </a:moveTo>
                                <a:lnTo>
                                  <a:pt x="3801287" y="1296873"/>
                                </a:lnTo>
                                <a:lnTo>
                                  <a:pt x="3801287" y="1304213"/>
                                </a:lnTo>
                                <a:lnTo>
                                  <a:pt x="3823271" y="1304213"/>
                                </a:lnTo>
                                <a:lnTo>
                                  <a:pt x="38232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27"/>
                                </a:lnTo>
                                <a:lnTo>
                                  <a:pt x="3848531" y="7327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923" y="1296873"/>
                                </a:moveTo>
                                <a:lnTo>
                                  <a:pt x="3837940" y="1296873"/>
                                </a:lnTo>
                                <a:lnTo>
                                  <a:pt x="3837940" y="1304213"/>
                                </a:lnTo>
                                <a:lnTo>
                                  <a:pt x="3859923" y="1304213"/>
                                </a:lnTo>
                                <a:lnTo>
                                  <a:pt x="385992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27"/>
                                </a:lnTo>
                                <a:lnTo>
                                  <a:pt x="3885184" y="7327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76" y="1296873"/>
                                </a:moveTo>
                                <a:lnTo>
                                  <a:pt x="3874592" y="1296873"/>
                                </a:lnTo>
                                <a:lnTo>
                                  <a:pt x="3874592" y="1304213"/>
                                </a:lnTo>
                                <a:lnTo>
                                  <a:pt x="3896576" y="1304213"/>
                                </a:lnTo>
                                <a:lnTo>
                                  <a:pt x="38965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27"/>
                                </a:lnTo>
                                <a:lnTo>
                                  <a:pt x="3921836" y="7327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28" y="1296873"/>
                                </a:moveTo>
                                <a:lnTo>
                                  <a:pt x="3911244" y="1296873"/>
                                </a:lnTo>
                                <a:lnTo>
                                  <a:pt x="3911244" y="1304213"/>
                                </a:lnTo>
                                <a:lnTo>
                                  <a:pt x="3933228" y="1304213"/>
                                </a:lnTo>
                                <a:lnTo>
                                  <a:pt x="39332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27"/>
                                </a:lnTo>
                                <a:lnTo>
                                  <a:pt x="3958501" y="7327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80" y="1296873"/>
                                </a:moveTo>
                                <a:lnTo>
                                  <a:pt x="3947896" y="1296873"/>
                                </a:lnTo>
                                <a:lnTo>
                                  <a:pt x="3947896" y="1304213"/>
                                </a:lnTo>
                                <a:lnTo>
                                  <a:pt x="3969880" y="1304213"/>
                                </a:lnTo>
                                <a:lnTo>
                                  <a:pt x="39698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27"/>
                                </a:lnTo>
                                <a:lnTo>
                                  <a:pt x="3995153" y="7327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32" y="1296873"/>
                                </a:moveTo>
                                <a:lnTo>
                                  <a:pt x="3984548" y="1296873"/>
                                </a:lnTo>
                                <a:lnTo>
                                  <a:pt x="3984548" y="1304213"/>
                                </a:lnTo>
                                <a:lnTo>
                                  <a:pt x="4006532" y="1304213"/>
                                </a:lnTo>
                                <a:lnTo>
                                  <a:pt x="40065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27"/>
                                </a:lnTo>
                                <a:lnTo>
                                  <a:pt x="4031805" y="7327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84" y="1296873"/>
                                </a:moveTo>
                                <a:lnTo>
                                  <a:pt x="4021201" y="1296873"/>
                                </a:lnTo>
                                <a:lnTo>
                                  <a:pt x="4021201" y="1304213"/>
                                </a:lnTo>
                                <a:lnTo>
                                  <a:pt x="4043184" y="1304213"/>
                                </a:lnTo>
                                <a:lnTo>
                                  <a:pt x="40431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27"/>
                                </a:lnTo>
                                <a:lnTo>
                                  <a:pt x="4068457" y="7327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37" y="1296873"/>
                                </a:moveTo>
                                <a:lnTo>
                                  <a:pt x="4057866" y="1296873"/>
                                </a:lnTo>
                                <a:lnTo>
                                  <a:pt x="4057866" y="1304213"/>
                                </a:lnTo>
                                <a:lnTo>
                                  <a:pt x="4079837" y="1304213"/>
                                </a:lnTo>
                                <a:lnTo>
                                  <a:pt x="40798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27"/>
                                </a:lnTo>
                                <a:lnTo>
                                  <a:pt x="4105110" y="7327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489" y="1296873"/>
                                </a:moveTo>
                                <a:lnTo>
                                  <a:pt x="4094518" y="1296873"/>
                                </a:lnTo>
                                <a:lnTo>
                                  <a:pt x="4094518" y="1304213"/>
                                </a:lnTo>
                                <a:lnTo>
                                  <a:pt x="4116489" y="1304213"/>
                                </a:lnTo>
                                <a:lnTo>
                                  <a:pt x="41164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27"/>
                                </a:lnTo>
                                <a:lnTo>
                                  <a:pt x="4141762" y="7327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54" y="1296873"/>
                                </a:moveTo>
                                <a:lnTo>
                                  <a:pt x="4131170" y="1296873"/>
                                </a:lnTo>
                                <a:lnTo>
                                  <a:pt x="4131170" y="1304213"/>
                                </a:lnTo>
                                <a:lnTo>
                                  <a:pt x="4153154" y="1304213"/>
                                </a:lnTo>
                                <a:lnTo>
                                  <a:pt x="41531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27"/>
                                </a:lnTo>
                                <a:lnTo>
                                  <a:pt x="4178414" y="7327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806" y="1296873"/>
                                </a:moveTo>
                                <a:lnTo>
                                  <a:pt x="4167822" y="1296873"/>
                                </a:lnTo>
                                <a:lnTo>
                                  <a:pt x="4167822" y="1304213"/>
                                </a:lnTo>
                                <a:lnTo>
                                  <a:pt x="4189806" y="1304213"/>
                                </a:lnTo>
                                <a:lnTo>
                                  <a:pt x="41898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27"/>
                                </a:lnTo>
                                <a:lnTo>
                                  <a:pt x="4215066" y="7327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58" y="1296873"/>
                                </a:moveTo>
                                <a:lnTo>
                                  <a:pt x="4204474" y="1296873"/>
                                </a:lnTo>
                                <a:lnTo>
                                  <a:pt x="4204474" y="1304213"/>
                                </a:lnTo>
                                <a:lnTo>
                                  <a:pt x="4226458" y="1304213"/>
                                </a:lnTo>
                                <a:lnTo>
                                  <a:pt x="42264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27"/>
                                </a:lnTo>
                                <a:lnTo>
                                  <a:pt x="4251718" y="7327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110" y="1296873"/>
                                </a:moveTo>
                                <a:lnTo>
                                  <a:pt x="4241127" y="1296873"/>
                                </a:lnTo>
                                <a:lnTo>
                                  <a:pt x="4241127" y="1304213"/>
                                </a:lnTo>
                                <a:lnTo>
                                  <a:pt x="4263110" y="1304213"/>
                                </a:lnTo>
                                <a:lnTo>
                                  <a:pt x="42631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27"/>
                                </a:lnTo>
                                <a:lnTo>
                                  <a:pt x="4288371" y="7327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63" y="1296873"/>
                                </a:moveTo>
                                <a:lnTo>
                                  <a:pt x="4277779" y="1296873"/>
                                </a:lnTo>
                                <a:lnTo>
                                  <a:pt x="4277779" y="1304213"/>
                                </a:lnTo>
                                <a:lnTo>
                                  <a:pt x="4299763" y="1304213"/>
                                </a:lnTo>
                                <a:lnTo>
                                  <a:pt x="42997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27"/>
                                </a:lnTo>
                                <a:lnTo>
                                  <a:pt x="4325023" y="7327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415" y="1296873"/>
                                </a:moveTo>
                                <a:lnTo>
                                  <a:pt x="4314431" y="1296873"/>
                                </a:lnTo>
                                <a:lnTo>
                                  <a:pt x="4314431" y="1304213"/>
                                </a:lnTo>
                                <a:lnTo>
                                  <a:pt x="4336415" y="1304213"/>
                                </a:lnTo>
                                <a:lnTo>
                                  <a:pt x="43364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27"/>
                                </a:lnTo>
                                <a:lnTo>
                                  <a:pt x="4361688" y="7327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67" y="1296873"/>
                                </a:moveTo>
                                <a:lnTo>
                                  <a:pt x="4351083" y="1296873"/>
                                </a:lnTo>
                                <a:lnTo>
                                  <a:pt x="4351083" y="1304213"/>
                                </a:lnTo>
                                <a:lnTo>
                                  <a:pt x="4373067" y="1304213"/>
                                </a:lnTo>
                                <a:lnTo>
                                  <a:pt x="43730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27"/>
                                </a:lnTo>
                                <a:lnTo>
                                  <a:pt x="4398340" y="7327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719" y="1296873"/>
                                </a:moveTo>
                                <a:lnTo>
                                  <a:pt x="4387735" y="1296873"/>
                                </a:lnTo>
                                <a:lnTo>
                                  <a:pt x="4387735" y="1304213"/>
                                </a:lnTo>
                                <a:lnTo>
                                  <a:pt x="4409719" y="1304213"/>
                                </a:lnTo>
                                <a:lnTo>
                                  <a:pt x="44097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27"/>
                                </a:lnTo>
                                <a:lnTo>
                                  <a:pt x="4434992" y="7327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71" y="1296873"/>
                                </a:moveTo>
                                <a:lnTo>
                                  <a:pt x="4424388" y="1296873"/>
                                </a:lnTo>
                                <a:lnTo>
                                  <a:pt x="4424388" y="1304213"/>
                                </a:lnTo>
                                <a:lnTo>
                                  <a:pt x="4446371" y="1304213"/>
                                </a:lnTo>
                                <a:lnTo>
                                  <a:pt x="44463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27"/>
                                </a:lnTo>
                                <a:lnTo>
                                  <a:pt x="4471644" y="7327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24" y="1296873"/>
                                </a:moveTo>
                                <a:lnTo>
                                  <a:pt x="4461053" y="1296873"/>
                                </a:lnTo>
                                <a:lnTo>
                                  <a:pt x="4461053" y="1304213"/>
                                </a:lnTo>
                                <a:lnTo>
                                  <a:pt x="4483024" y="1304213"/>
                                </a:lnTo>
                                <a:lnTo>
                                  <a:pt x="44830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27"/>
                                </a:lnTo>
                                <a:lnTo>
                                  <a:pt x="4508297" y="7327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76" y="1296873"/>
                                </a:moveTo>
                                <a:lnTo>
                                  <a:pt x="4497705" y="1296873"/>
                                </a:lnTo>
                                <a:lnTo>
                                  <a:pt x="4497705" y="1304213"/>
                                </a:lnTo>
                                <a:lnTo>
                                  <a:pt x="4519676" y="1304213"/>
                                </a:lnTo>
                                <a:lnTo>
                                  <a:pt x="45196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27"/>
                                </a:lnTo>
                                <a:lnTo>
                                  <a:pt x="4544949" y="7327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28" y="1296873"/>
                                </a:moveTo>
                                <a:lnTo>
                                  <a:pt x="4534357" y="1296873"/>
                                </a:lnTo>
                                <a:lnTo>
                                  <a:pt x="4534357" y="1304213"/>
                                </a:lnTo>
                                <a:lnTo>
                                  <a:pt x="4556328" y="1304213"/>
                                </a:lnTo>
                                <a:lnTo>
                                  <a:pt x="45563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27"/>
                                </a:lnTo>
                                <a:lnTo>
                                  <a:pt x="4581601" y="7327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93" y="1296873"/>
                                </a:moveTo>
                                <a:lnTo>
                                  <a:pt x="4571009" y="1296873"/>
                                </a:lnTo>
                                <a:lnTo>
                                  <a:pt x="4571009" y="1304213"/>
                                </a:lnTo>
                                <a:lnTo>
                                  <a:pt x="4592993" y="1304213"/>
                                </a:lnTo>
                                <a:lnTo>
                                  <a:pt x="45929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27"/>
                                </a:lnTo>
                                <a:lnTo>
                                  <a:pt x="4618253" y="7327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45" y="1296873"/>
                                </a:moveTo>
                                <a:lnTo>
                                  <a:pt x="4607661" y="1296873"/>
                                </a:lnTo>
                                <a:lnTo>
                                  <a:pt x="4607661" y="1304213"/>
                                </a:lnTo>
                                <a:lnTo>
                                  <a:pt x="4629645" y="1304213"/>
                                </a:lnTo>
                                <a:lnTo>
                                  <a:pt x="46296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27"/>
                                </a:lnTo>
                                <a:lnTo>
                                  <a:pt x="4654905" y="7327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97" y="1296873"/>
                                </a:moveTo>
                                <a:lnTo>
                                  <a:pt x="4644314" y="1296873"/>
                                </a:lnTo>
                                <a:lnTo>
                                  <a:pt x="4644314" y="1304213"/>
                                </a:lnTo>
                                <a:lnTo>
                                  <a:pt x="4666297" y="1304213"/>
                                </a:lnTo>
                                <a:lnTo>
                                  <a:pt x="46662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27"/>
                                </a:lnTo>
                                <a:lnTo>
                                  <a:pt x="4691558" y="7327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49" y="1296873"/>
                                </a:moveTo>
                                <a:lnTo>
                                  <a:pt x="4680966" y="1296873"/>
                                </a:lnTo>
                                <a:lnTo>
                                  <a:pt x="4680966" y="1304213"/>
                                </a:lnTo>
                                <a:lnTo>
                                  <a:pt x="4702949" y="1304213"/>
                                </a:lnTo>
                                <a:lnTo>
                                  <a:pt x="470294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27"/>
                                </a:lnTo>
                                <a:lnTo>
                                  <a:pt x="4728210" y="7327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602" y="1296873"/>
                                </a:moveTo>
                                <a:lnTo>
                                  <a:pt x="4717618" y="1296873"/>
                                </a:lnTo>
                                <a:lnTo>
                                  <a:pt x="4717618" y="1304213"/>
                                </a:lnTo>
                                <a:lnTo>
                                  <a:pt x="4739602" y="1304213"/>
                                </a:lnTo>
                                <a:lnTo>
                                  <a:pt x="47396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27"/>
                                </a:lnTo>
                                <a:lnTo>
                                  <a:pt x="4764862" y="7327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54" y="1296873"/>
                                </a:moveTo>
                                <a:lnTo>
                                  <a:pt x="4754270" y="1296873"/>
                                </a:lnTo>
                                <a:lnTo>
                                  <a:pt x="4754270" y="1304213"/>
                                </a:lnTo>
                                <a:lnTo>
                                  <a:pt x="4776254" y="1304213"/>
                                </a:lnTo>
                                <a:lnTo>
                                  <a:pt x="4776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27"/>
                                </a:lnTo>
                                <a:lnTo>
                                  <a:pt x="4801527" y="7327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906" y="1296873"/>
                                </a:moveTo>
                                <a:lnTo>
                                  <a:pt x="4790922" y="1296873"/>
                                </a:lnTo>
                                <a:lnTo>
                                  <a:pt x="4790922" y="1304213"/>
                                </a:lnTo>
                                <a:lnTo>
                                  <a:pt x="4812906" y="1304213"/>
                                </a:lnTo>
                                <a:lnTo>
                                  <a:pt x="48129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27"/>
                                </a:lnTo>
                                <a:lnTo>
                                  <a:pt x="4838179" y="7327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58" y="1296873"/>
                                </a:moveTo>
                                <a:lnTo>
                                  <a:pt x="4827575" y="1296873"/>
                                </a:lnTo>
                                <a:lnTo>
                                  <a:pt x="4827575" y="1304213"/>
                                </a:lnTo>
                                <a:lnTo>
                                  <a:pt x="4849558" y="1304213"/>
                                </a:lnTo>
                                <a:lnTo>
                                  <a:pt x="48495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27"/>
                                </a:lnTo>
                                <a:lnTo>
                                  <a:pt x="4874831" y="7327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210" y="1296873"/>
                                </a:moveTo>
                                <a:lnTo>
                                  <a:pt x="4864227" y="1296873"/>
                                </a:lnTo>
                                <a:lnTo>
                                  <a:pt x="4864227" y="1304213"/>
                                </a:lnTo>
                                <a:lnTo>
                                  <a:pt x="4886210" y="1304213"/>
                                </a:lnTo>
                                <a:lnTo>
                                  <a:pt x="48862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27"/>
                                </a:lnTo>
                                <a:lnTo>
                                  <a:pt x="4911483" y="7327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63" y="1296873"/>
                                </a:moveTo>
                                <a:lnTo>
                                  <a:pt x="4900892" y="1296873"/>
                                </a:lnTo>
                                <a:lnTo>
                                  <a:pt x="4900892" y="1304213"/>
                                </a:lnTo>
                                <a:lnTo>
                                  <a:pt x="4922863" y="1304213"/>
                                </a:lnTo>
                                <a:lnTo>
                                  <a:pt x="49228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27"/>
                                </a:lnTo>
                                <a:lnTo>
                                  <a:pt x="4948136" y="7327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15" y="1296873"/>
                                </a:moveTo>
                                <a:lnTo>
                                  <a:pt x="4937544" y="1296873"/>
                                </a:lnTo>
                                <a:lnTo>
                                  <a:pt x="4937544" y="1304213"/>
                                </a:lnTo>
                                <a:lnTo>
                                  <a:pt x="4959515" y="1304213"/>
                                </a:lnTo>
                                <a:lnTo>
                                  <a:pt x="49595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27"/>
                                </a:lnTo>
                                <a:lnTo>
                                  <a:pt x="4984788" y="7327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80" y="1296873"/>
                                </a:moveTo>
                                <a:lnTo>
                                  <a:pt x="4974196" y="1296873"/>
                                </a:lnTo>
                                <a:lnTo>
                                  <a:pt x="4974196" y="1304213"/>
                                </a:lnTo>
                                <a:lnTo>
                                  <a:pt x="4996180" y="1304213"/>
                                </a:lnTo>
                                <a:lnTo>
                                  <a:pt x="49961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27"/>
                                </a:lnTo>
                                <a:lnTo>
                                  <a:pt x="5021440" y="7327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32" y="1296873"/>
                                </a:moveTo>
                                <a:lnTo>
                                  <a:pt x="5010848" y="1296873"/>
                                </a:lnTo>
                                <a:lnTo>
                                  <a:pt x="5010848" y="1304213"/>
                                </a:lnTo>
                                <a:lnTo>
                                  <a:pt x="5032832" y="1304213"/>
                                </a:lnTo>
                                <a:lnTo>
                                  <a:pt x="50328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27"/>
                                </a:lnTo>
                                <a:lnTo>
                                  <a:pt x="5058092" y="7327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84" y="1296873"/>
                                </a:moveTo>
                                <a:lnTo>
                                  <a:pt x="5047500" y="1296873"/>
                                </a:lnTo>
                                <a:lnTo>
                                  <a:pt x="5047500" y="1304213"/>
                                </a:lnTo>
                                <a:lnTo>
                                  <a:pt x="5069484" y="1304213"/>
                                </a:lnTo>
                                <a:lnTo>
                                  <a:pt x="50694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27"/>
                                </a:lnTo>
                                <a:lnTo>
                                  <a:pt x="5094744" y="7327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36" y="1296873"/>
                                </a:moveTo>
                                <a:lnTo>
                                  <a:pt x="5084153" y="1296873"/>
                                </a:lnTo>
                                <a:lnTo>
                                  <a:pt x="5084153" y="1304213"/>
                                </a:lnTo>
                                <a:lnTo>
                                  <a:pt x="5106136" y="1304213"/>
                                </a:lnTo>
                                <a:lnTo>
                                  <a:pt x="51061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27"/>
                                </a:lnTo>
                                <a:lnTo>
                                  <a:pt x="5131397" y="7327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89" y="1296873"/>
                                </a:moveTo>
                                <a:lnTo>
                                  <a:pt x="5120805" y="1296873"/>
                                </a:lnTo>
                                <a:lnTo>
                                  <a:pt x="5120805" y="1304213"/>
                                </a:lnTo>
                                <a:lnTo>
                                  <a:pt x="5142789" y="1304213"/>
                                </a:lnTo>
                                <a:lnTo>
                                  <a:pt x="51427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27"/>
                                </a:lnTo>
                                <a:lnTo>
                                  <a:pt x="5168049" y="7327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41" y="1296873"/>
                                </a:moveTo>
                                <a:lnTo>
                                  <a:pt x="5157457" y="1296873"/>
                                </a:lnTo>
                                <a:lnTo>
                                  <a:pt x="5157457" y="1304213"/>
                                </a:lnTo>
                                <a:lnTo>
                                  <a:pt x="5179441" y="1304213"/>
                                </a:lnTo>
                                <a:lnTo>
                                  <a:pt x="51794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27"/>
                                </a:lnTo>
                                <a:lnTo>
                                  <a:pt x="5204701" y="7327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93" y="1296873"/>
                                </a:moveTo>
                                <a:lnTo>
                                  <a:pt x="5194109" y="1296873"/>
                                </a:lnTo>
                                <a:lnTo>
                                  <a:pt x="5194109" y="1304213"/>
                                </a:lnTo>
                                <a:lnTo>
                                  <a:pt x="5216093" y="1304213"/>
                                </a:lnTo>
                                <a:lnTo>
                                  <a:pt x="52160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27"/>
                                </a:lnTo>
                                <a:lnTo>
                                  <a:pt x="5241366" y="7327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45" y="1296873"/>
                                </a:moveTo>
                                <a:lnTo>
                                  <a:pt x="5230761" y="1296873"/>
                                </a:lnTo>
                                <a:lnTo>
                                  <a:pt x="5230761" y="1304213"/>
                                </a:lnTo>
                                <a:lnTo>
                                  <a:pt x="5252745" y="1304213"/>
                                </a:lnTo>
                                <a:lnTo>
                                  <a:pt x="52527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27"/>
                                </a:lnTo>
                                <a:lnTo>
                                  <a:pt x="5278018" y="7327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97" y="1296873"/>
                                </a:moveTo>
                                <a:lnTo>
                                  <a:pt x="5267414" y="1296873"/>
                                </a:lnTo>
                                <a:lnTo>
                                  <a:pt x="5267414" y="1304213"/>
                                </a:lnTo>
                                <a:lnTo>
                                  <a:pt x="5289397" y="1304213"/>
                                </a:lnTo>
                                <a:lnTo>
                                  <a:pt x="52893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27"/>
                                </a:lnTo>
                                <a:lnTo>
                                  <a:pt x="5314670" y="7327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50" y="1296873"/>
                                </a:moveTo>
                                <a:lnTo>
                                  <a:pt x="5304066" y="1296873"/>
                                </a:lnTo>
                                <a:lnTo>
                                  <a:pt x="5304066" y="1304213"/>
                                </a:lnTo>
                                <a:lnTo>
                                  <a:pt x="5326050" y="1304213"/>
                                </a:lnTo>
                                <a:lnTo>
                                  <a:pt x="53260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27"/>
                                </a:lnTo>
                                <a:lnTo>
                                  <a:pt x="5351323" y="7327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702" y="1296873"/>
                                </a:moveTo>
                                <a:lnTo>
                                  <a:pt x="5340731" y="1296873"/>
                                </a:lnTo>
                                <a:lnTo>
                                  <a:pt x="5340731" y="1304213"/>
                                </a:lnTo>
                                <a:lnTo>
                                  <a:pt x="5362702" y="1304213"/>
                                </a:lnTo>
                                <a:lnTo>
                                  <a:pt x="53627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27"/>
                                </a:lnTo>
                                <a:lnTo>
                                  <a:pt x="5387975" y="7327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54" y="1296873"/>
                                </a:moveTo>
                                <a:lnTo>
                                  <a:pt x="5377383" y="1296873"/>
                                </a:lnTo>
                                <a:lnTo>
                                  <a:pt x="5377383" y="1304213"/>
                                </a:lnTo>
                                <a:lnTo>
                                  <a:pt x="5399354" y="1304213"/>
                                </a:lnTo>
                                <a:lnTo>
                                  <a:pt x="53993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27"/>
                                </a:lnTo>
                                <a:lnTo>
                                  <a:pt x="5424627" y="7327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6019" y="1296873"/>
                                </a:moveTo>
                                <a:lnTo>
                                  <a:pt x="5414035" y="1296873"/>
                                </a:lnTo>
                                <a:lnTo>
                                  <a:pt x="5414035" y="1304213"/>
                                </a:lnTo>
                                <a:lnTo>
                                  <a:pt x="5436019" y="1304213"/>
                                </a:lnTo>
                                <a:lnTo>
                                  <a:pt x="54360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27"/>
                                </a:lnTo>
                                <a:lnTo>
                                  <a:pt x="5461279" y="7327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71" y="1296873"/>
                                </a:moveTo>
                                <a:lnTo>
                                  <a:pt x="5450687" y="1296873"/>
                                </a:lnTo>
                                <a:lnTo>
                                  <a:pt x="5450687" y="1304213"/>
                                </a:lnTo>
                                <a:lnTo>
                                  <a:pt x="5472671" y="1304213"/>
                                </a:lnTo>
                                <a:lnTo>
                                  <a:pt x="54726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27"/>
                                </a:lnTo>
                                <a:lnTo>
                                  <a:pt x="5497931" y="7327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323" y="1296873"/>
                                </a:moveTo>
                                <a:lnTo>
                                  <a:pt x="5487340" y="1296873"/>
                                </a:lnTo>
                                <a:lnTo>
                                  <a:pt x="5487340" y="1304213"/>
                                </a:lnTo>
                                <a:lnTo>
                                  <a:pt x="5509323" y="1304213"/>
                                </a:lnTo>
                                <a:lnTo>
                                  <a:pt x="550932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27"/>
                                </a:lnTo>
                                <a:lnTo>
                                  <a:pt x="5534584" y="7327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75" y="1296873"/>
                                </a:moveTo>
                                <a:lnTo>
                                  <a:pt x="5523992" y="1296873"/>
                                </a:lnTo>
                                <a:lnTo>
                                  <a:pt x="5523992" y="1304213"/>
                                </a:lnTo>
                                <a:lnTo>
                                  <a:pt x="5545975" y="1304213"/>
                                </a:lnTo>
                                <a:lnTo>
                                  <a:pt x="554597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27"/>
                                </a:lnTo>
                                <a:lnTo>
                                  <a:pt x="5571236" y="7327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28" y="1296873"/>
                                </a:moveTo>
                                <a:lnTo>
                                  <a:pt x="5560644" y="1296873"/>
                                </a:lnTo>
                                <a:lnTo>
                                  <a:pt x="5560644" y="1304213"/>
                                </a:lnTo>
                                <a:lnTo>
                                  <a:pt x="5582628" y="1304213"/>
                                </a:lnTo>
                                <a:lnTo>
                                  <a:pt x="55826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27"/>
                                </a:lnTo>
                                <a:lnTo>
                                  <a:pt x="5607888" y="7327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80" y="1296873"/>
                                </a:moveTo>
                                <a:lnTo>
                                  <a:pt x="5597296" y="1296873"/>
                                </a:lnTo>
                                <a:lnTo>
                                  <a:pt x="5597296" y="1304213"/>
                                </a:lnTo>
                                <a:lnTo>
                                  <a:pt x="5619280" y="1304213"/>
                                </a:lnTo>
                                <a:lnTo>
                                  <a:pt x="56192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27"/>
                                </a:lnTo>
                                <a:lnTo>
                                  <a:pt x="5644553" y="7327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32" y="1296873"/>
                                </a:moveTo>
                                <a:lnTo>
                                  <a:pt x="5633948" y="1296873"/>
                                </a:lnTo>
                                <a:lnTo>
                                  <a:pt x="5633948" y="1304213"/>
                                </a:lnTo>
                                <a:lnTo>
                                  <a:pt x="5655932" y="1304213"/>
                                </a:lnTo>
                                <a:lnTo>
                                  <a:pt x="56559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27"/>
                                </a:lnTo>
                                <a:lnTo>
                                  <a:pt x="5681205" y="7327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84" y="1296873"/>
                                </a:moveTo>
                                <a:lnTo>
                                  <a:pt x="5670601" y="1296873"/>
                                </a:lnTo>
                                <a:lnTo>
                                  <a:pt x="5670601" y="1304213"/>
                                </a:lnTo>
                                <a:lnTo>
                                  <a:pt x="5692584" y="1304213"/>
                                </a:lnTo>
                                <a:lnTo>
                                  <a:pt x="56925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27"/>
                                </a:lnTo>
                                <a:lnTo>
                                  <a:pt x="5717857" y="7327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36" y="1296873"/>
                                </a:moveTo>
                                <a:lnTo>
                                  <a:pt x="5707253" y="1296873"/>
                                </a:lnTo>
                                <a:lnTo>
                                  <a:pt x="5707253" y="1304213"/>
                                </a:lnTo>
                                <a:lnTo>
                                  <a:pt x="5729236" y="1304213"/>
                                </a:lnTo>
                                <a:lnTo>
                                  <a:pt x="57292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27"/>
                                </a:lnTo>
                                <a:lnTo>
                                  <a:pt x="5754509" y="7327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889" y="1296873"/>
                                </a:moveTo>
                                <a:lnTo>
                                  <a:pt x="5743918" y="1296873"/>
                                </a:lnTo>
                                <a:lnTo>
                                  <a:pt x="5743918" y="1304213"/>
                                </a:lnTo>
                                <a:lnTo>
                                  <a:pt x="5765889" y="1304213"/>
                                </a:lnTo>
                                <a:lnTo>
                                  <a:pt x="57658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27"/>
                                </a:lnTo>
                                <a:lnTo>
                                  <a:pt x="5791162" y="7327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41" y="1296873"/>
                                </a:moveTo>
                                <a:lnTo>
                                  <a:pt x="5780570" y="1296873"/>
                                </a:lnTo>
                                <a:lnTo>
                                  <a:pt x="5780570" y="1304213"/>
                                </a:lnTo>
                                <a:lnTo>
                                  <a:pt x="5802541" y="1304213"/>
                                </a:lnTo>
                                <a:lnTo>
                                  <a:pt x="58025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27"/>
                                </a:lnTo>
                                <a:lnTo>
                                  <a:pt x="5827814" y="7327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193" y="1296873"/>
                                </a:moveTo>
                                <a:lnTo>
                                  <a:pt x="5817222" y="1296873"/>
                                </a:lnTo>
                                <a:lnTo>
                                  <a:pt x="5817222" y="1304213"/>
                                </a:lnTo>
                                <a:lnTo>
                                  <a:pt x="5839193" y="1304213"/>
                                </a:lnTo>
                                <a:lnTo>
                                  <a:pt x="58391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27"/>
                                </a:lnTo>
                                <a:lnTo>
                                  <a:pt x="5864466" y="7327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58" y="1296873"/>
                                </a:moveTo>
                                <a:lnTo>
                                  <a:pt x="5853874" y="1296873"/>
                                </a:lnTo>
                                <a:lnTo>
                                  <a:pt x="5853874" y="1304213"/>
                                </a:lnTo>
                                <a:lnTo>
                                  <a:pt x="5875858" y="1304213"/>
                                </a:lnTo>
                                <a:lnTo>
                                  <a:pt x="58758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27"/>
                                </a:lnTo>
                                <a:lnTo>
                                  <a:pt x="5901118" y="7327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510" y="1296873"/>
                                </a:moveTo>
                                <a:lnTo>
                                  <a:pt x="5890526" y="1296873"/>
                                </a:lnTo>
                                <a:lnTo>
                                  <a:pt x="5890526" y="1304213"/>
                                </a:lnTo>
                                <a:lnTo>
                                  <a:pt x="5912510" y="1304213"/>
                                </a:lnTo>
                                <a:lnTo>
                                  <a:pt x="59125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27"/>
                                </a:lnTo>
                                <a:lnTo>
                                  <a:pt x="5937770" y="7327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62" y="1296873"/>
                                </a:moveTo>
                                <a:lnTo>
                                  <a:pt x="5927179" y="1296873"/>
                                </a:lnTo>
                                <a:lnTo>
                                  <a:pt x="5927179" y="1304213"/>
                                </a:lnTo>
                                <a:lnTo>
                                  <a:pt x="5949162" y="1304213"/>
                                </a:lnTo>
                                <a:lnTo>
                                  <a:pt x="594916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27"/>
                                </a:lnTo>
                                <a:lnTo>
                                  <a:pt x="5974423" y="7327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815" y="1296873"/>
                                </a:moveTo>
                                <a:lnTo>
                                  <a:pt x="5963831" y="1296873"/>
                                </a:lnTo>
                                <a:lnTo>
                                  <a:pt x="5963831" y="1304213"/>
                                </a:lnTo>
                                <a:lnTo>
                                  <a:pt x="5985815" y="1304213"/>
                                </a:lnTo>
                                <a:lnTo>
                                  <a:pt x="59858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27"/>
                                </a:lnTo>
                                <a:lnTo>
                                  <a:pt x="6011075" y="7327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67" y="1296873"/>
                                </a:moveTo>
                                <a:lnTo>
                                  <a:pt x="6000483" y="1296873"/>
                                </a:lnTo>
                                <a:lnTo>
                                  <a:pt x="6000483" y="1304213"/>
                                </a:lnTo>
                                <a:lnTo>
                                  <a:pt x="6022467" y="1304213"/>
                                </a:lnTo>
                                <a:lnTo>
                                  <a:pt x="60224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08" y="7886"/>
                                </a:lnTo>
                                <a:lnTo>
                                  <a:pt x="6046571" y="7327"/>
                                </a:lnTo>
                                <a:lnTo>
                                  <a:pt x="6047346" y="5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86" y="1301534"/>
                                </a:moveTo>
                                <a:lnTo>
                                  <a:pt x="6056833" y="1294422"/>
                                </a:lnTo>
                                <a:lnTo>
                                  <a:pt x="6053175" y="1295336"/>
                                </a:lnTo>
                                <a:lnTo>
                                  <a:pt x="6045390" y="1296492"/>
                                </a:lnTo>
                                <a:lnTo>
                                  <a:pt x="6037440" y="1296873"/>
                                </a:lnTo>
                                <a:lnTo>
                                  <a:pt x="6037135" y="1296873"/>
                                </a:lnTo>
                                <a:lnTo>
                                  <a:pt x="6037135" y="1304213"/>
                                </a:lnTo>
                                <a:lnTo>
                                  <a:pt x="6037440" y="1304213"/>
                                </a:lnTo>
                                <a:lnTo>
                                  <a:pt x="6046101" y="1303794"/>
                                </a:lnTo>
                                <a:lnTo>
                                  <a:pt x="6054598" y="1302537"/>
                                </a:lnTo>
                                <a:lnTo>
                                  <a:pt x="6058586" y="130153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46" y="12382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900" y="3505"/>
                                </a:lnTo>
                                <a:lnTo>
                                  <a:pt x="6061824" y="3759"/>
                                </a:lnTo>
                                <a:lnTo>
                                  <a:pt x="6059868" y="10553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499" y="18669"/>
                                </a:lnTo>
                                <a:lnTo>
                                  <a:pt x="6082246" y="1238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20" y="1285379"/>
                                </a:moveTo>
                                <a:lnTo>
                                  <a:pt x="6087199" y="1279613"/>
                                </a:lnTo>
                                <a:lnTo>
                                  <a:pt x="6082233" y="1283309"/>
                                </a:lnTo>
                                <a:lnTo>
                                  <a:pt x="6075477" y="1287348"/>
                                </a:lnTo>
                                <a:lnTo>
                                  <a:pt x="6069901" y="1289977"/>
                                </a:lnTo>
                                <a:lnTo>
                                  <a:pt x="6072848" y="1296695"/>
                                </a:lnTo>
                                <a:lnTo>
                                  <a:pt x="6078931" y="1293812"/>
                                </a:lnTo>
                                <a:lnTo>
                                  <a:pt x="6086297" y="1289405"/>
                                </a:lnTo>
                                <a:lnTo>
                                  <a:pt x="6091720" y="12853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60" y="37439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61" y="20980"/>
                                </a:lnTo>
                                <a:lnTo>
                                  <a:pt x="6089650" y="2659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366" y="41656"/>
                                </a:lnTo>
                                <a:lnTo>
                                  <a:pt x="6109360" y="3743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16" y="1257046"/>
                                </a:moveTo>
                                <a:lnTo>
                                  <a:pt x="6108839" y="1253617"/>
                                </a:lnTo>
                                <a:lnTo>
                                  <a:pt x="6108509" y="1254302"/>
                                </a:lnTo>
                                <a:lnTo>
                                  <a:pt x="6104471" y="1261059"/>
                                </a:lnTo>
                                <a:lnTo>
                                  <a:pt x="6099784" y="1267383"/>
                                </a:lnTo>
                                <a:lnTo>
                                  <a:pt x="6097168" y="1270254"/>
                                </a:lnTo>
                                <a:lnTo>
                                  <a:pt x="6102629" y="1275143"/>
                                </a:lnTo>
                                <a:lnTo>
                                  <a:pt x="6105449" y="1272032"/>
                                </a:lnTo>
                                <a:lnTo>
                                  <a:pt x="6110567" y="1265135"/>
                                </a:lnTo>
                                <a:lnTo>
                                  <a:pt x="6114974" y="1257769"/>
                                </a:lnTo>
                                <a:lnTo>
                                  <a:pt x="6115316" y="12570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219"/>
                                </a:moveTo>
                                <a:lnTo>
                                  <a:pt x="6117806" y="1221219"/>
                                </a:lnTo>
                                <a:lnTo>
                                  <a:pt x="6117653" y="1224216"/>
                                </a:lnTo>
                                <a:lnTo>
                                  <a:pt x="6116510" y="1232001"/>
                                </a:lnTo>
                                <a:lnTo>
                                  <a:pt x="6114593" y="1239634"/>
                                </a:lnTo>
                                <a:lnTo>
                                  <a:pt x="6114059" y="1241120"/>
                                </a:lnTo>
                                <a:lnTo>
                                  <a:pt x="6118911" y="1242682"/>
                                </a:lnTo>
                                <a:lnTo>
                                  <a:pt x="6118911" y="122121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27"/>
                                </a:moveTo>
                                <a:lnTo>
                                  <a:pt x="6118047" y="1185227"/>
                                </a:lnTo>
                                <a:lnTo>
                                  <a:pt x="6118047" y="1207211"/>
                                </a:lnTo>
                                <a:lnTo>
                                  <a:pt x="6118911" y="1207211"/>
                                </a:lnTo>
                                <a:lnTo>
                                  <a:pt x="6118911" y="11852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600"/>
                                </a:moveTo>
                                <a:lnTo>
                                  <a:pt x="6118047" y="1148600"/>
                                </a:lnTo>
                                <a:lnTo>
                                  <a:pt x="6118047" y="1170584"/>
                                </a:lnTo>
                                <a:lnTo>
                                  <a:pt x="6118911" y="1170584"/>
                                </a:lnTo>
                                <a:lnTo>
                                  <a:pt x="6118911" y="114860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961"/>
                                </a:moveTo>
                                <a:lnTo>
                                  <a:pt x="6118047" y="1111961"/>
                                </a:lnTo>
                                <a:lnTo>
                                  <a:pt x="6118047" y="1133944"/>
                                </a:lnTo>
                                <a:lnTo>
                                  <a:pt x="6118911" y="1133944"/>
                                </a:lnTo>
                                <a:lnTo>
                                  <a:pt x="6118911" y="111196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270"/>
                                </a:moveTo>
                                <a:lnTo>
                                  <a:pt x="6118047" y="1075270"/>
                                </a:lnTo>
                                <a:lnTo>
                                  <a:pt x="6118047" y="1097254"/>
                                </a:lnTo>
                                <a:lnTo>
                                  <a:pt x="6118911" y="1097254"/>
                                </a:lnTo>
                                <a:lnTo>
                                  <a:pt x="6118911" y="10752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31"/>
                                </a:moveTo>
                                <a:lnTo>
                                  <a:pt x="6118047" y="1038631"/>
                                </a:lnTo>
                                <a:lnTo>
                                  <a:pt x="6118047" y="1060615"/>
                                </a:lnTo>
                                <a:lnTo>
                                  <a:pt x="6118911" y="1060615"/>
                                </a:lnTo>
                                <a:lnTo>
                                  <a:pt x="6118911" y="103863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2004"/>
                                </a:moveTo>
                                <a:lnTo>
                                  <a:pt x="6118047" y="1002004"/>
                                </a:lnTo>
                                <a:lnTo>
                                  <a:pt x="6118047" y="1023975"/>
                                </a:lnTo>
                                <a:lnTo>
                                  <a:pt x="6118911" y="1023975"/>
                                </a:lnTo>
                                <a:lnTo>
                                  <a:pt x="6118911" y="100200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01"/>
                                </a:moveTo>
                                <a:lnTo>
                                  <a:pt x="6118047" y="965301"/>
                                </a:lnTo>
                                <a:lnTo>
                                  <a:pt x="6118047" y="987285"/>
                                </a:lnTo>
                                <a:lnTo>
                                  <a:pt x="6118911" y="987285"/>
                                </a:lnTo>
                                <a:lnTo>
                                  <a:pt x="6118911" y="9653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74"/>
                                </a:moveTo>
                                <a:lnTo>
                                  <a:pt x="6118047" y="928674"/>
                                </a:lnTo>
                                <a:lnTo>
                                  <a:pt x="6118047" y="950645"/>
                                </a:lnTo>
                                <a:lnTo>
                                  <a:pt x="6118911" y="950645"/>
                                </a:lnTo>
                                <a:lnTo>
                                  <a:pt x="6118911" y="92867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2035"/>
                                </a:moveTo>
                                <a:lnTo>
                                  <a:pt x="6118047" y="892035"/>
                                </a:lnTo>
                                <a:lnTo>
                                  <a:pt x="6118047" y="914019"/>
                                </a:lnTo>
                                <a:lnTo>
                                  <a:pt x="6118911" y="914019"/>
                                </a:lnTo>
                                <a:lnTo>
                                  <a:pt x="6118911" y="89203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45"/>
                                </a:moveTo>
                                <a:lnTo>
                                  <a:pt x="6118047" y="855345"/>
                                </a:lnTo>
                                <a:lnTo>
                                  <a:pt x="6118047" y="877316"/>
                                </a:lnTo>
                                <a:lnTo>
                                  <a:pt x="6118911" y="877316"/>
                                </a:lnTo>
                                <a:lnTo>
                                  <a:pt x="6118911" y="85534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705"/>
                                </a:moveTo>
                                <a:lnTo>
                                  <a:pt x="6118047" y="818705"/>
                                </a:lnTo>
                                <a:lnTo>
                                  <a:pt x="6118047" y="840689"/>
                                </a:lnTo>
                                <a:lnTo>
                                  <a:pt x="6118911" y="840689"/>
                                </a:lnTo>
                                <a:lnTo>
                                  <a:pt x="6118911" y="81870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66"/>
                                </a:moveTo>
                                <a:lnTo>
                                  <a:pt x="6118047" y="782066"/>
                                </a:lnTo>
                                <a:lnTo>
                                  <a:pt x="6118047" y="804049"/>
                                </a:lnTo>
                                <a:lnTo>
                                  <a:pt x="6118911" y="804049"/>
                                </a:lnTo>
                                <a:lnTo>
                                  <a:pt x="6118911" y="7820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388"/>
                                </a:moveTo>
                                <a:lnTo>
                                  <a:pt x="6118047" y="745388"/>
                                </a:lnTo>
                                <a:lnTo>
                                  <a:pt x="6118047" y="767359"/>
                                </a:lnTo>
                                <a:lnTo>
                                  <a:pt x="6118911" y="767359"/>
                                </a:lnTo>
                                <a:lnTo>
                                  <a:pt x="6118911" y="7453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48"/>
                                </a:moveTo>
                                <a:lnTo>
                                  <a:pt x="6118047" y="708748"/>
                                </a:lnTo>
                                <a:lnTo>
                                  <a:pt x="6118047" y="730732"/>
                                </a:lnTo>
                                <a:lnTo>
                                  <a:pt x="6118911" y="730732"/>
                                </a:lnTo>
                                <a:lnTo>
                                  <a:pt x="6118911" y="70874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109"/>
                                </a:moveTo>
                                <a:lnTo>
                                  <a:pt x="6118047" y="672109"/>
                                </a:lnTo>
                                <a:lnTo>
                                  <a:pt x="6118047" y="694093"/>
                                </a:lnTo>
                                <a:lnTo>
                                  <a:pt x="6118911" y="694093"/>
                                </a:lnTo>
                                <a:lnTo>
                                  <a:pt x="6118911" y="6721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19"/>
                                </a:moveTo>
                                <a:lnTo>
                                  <a:pt x="6118047" y="635419"/>
                                </a:lnTo>
                                <a:lnTo>
                                  <a:pt x="6118047" y="657402"/>
                                </a:lnTo>
                                <a:lnTo>
                                  <a:pt x="6118911" y="657402"/>
                                </a:lnTo>
                                <a:lnTo>
                                  <a:pt x="6118911" y="63541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79"/>
                                </a:moveTo>
                                <a:lnTo>
                                  <a:pt x="6118047" y="598779"/>
                                </a:lnTo>
                                <a:lnTo>
                                  <a:pt x="6118047" y="620763"/>
                                </a:lnTo>
                                <a:lnTo>
                                  <a:pt x="6118911" y="620763"/>
                                </a:lnTo>
                                <a:lnTo>
                                  <a:pt x="6118911" y="5987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52"/>
                                </a:moveTo>
                                <a:lnTo>
                                  <a:pt x="6118047" y="562152"/>
                                </a:lnTo>
                                <a:lnTo>
                                  <a:pt x="6118047" y="584136"/>
                                </a:lnTo>
                                <a:lnTo>
                                  <a:pt x="6118911" y="584136"/>
                                </a:lnTo>
                                <a:lnTo>
                                  <a:pt x="6118911" y="5621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462"/>
                                </a:moveTo>
                                <a:lnTo>
                                  <a:pt x="6118047" y="525462"/>
                                </a:lnTo>
                                <a:lnTo>
                                  <a:pt x="6118047" y="547433"/>
                                </a:lnTo>
                                <a:lnTo>
                                  <a:pt x="6118911" y="547433"/>
                                </a:lnTo>
                                <a:lnTo>
                                  <a:pt x="6118911" y="5254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23"/>
                                </a:moveTo>
                                <a:lnTo>
                                  <a:pt x="6118047" y="488823"/>
                                </a:lnTo>
                                <a:lnTo>
                                  <a:pt x="6118047" y="510806"/>
                                </a:lnTo>
                                <a:lnTo>
                                  <a:pt x="6118911" y="510806"/>
                                </a:lnTo>
                                <a:lnTo>
                                  <a:pt x="6118911" y="4888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83"/>
                                </a:moveTo>
                                <a:lnTo>
                                  <a:pt x="6118047" y="452183"/>
                                </a:lnTo>
                                <a:lnTo>
                                  <a:pt x="6118047" y="474167"/>
                                </a:lnTo>
                                <a:lnTo>
                                  <a:pt x="6118911" y="474167"/>
                                </a:lnTo>
                                <a:lnTo>
                                  <a:pt x="6118911" y="45218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493"/>
                                </a:moveTo>
                                <a:lnTo>
                                  <a:pt x="6118047" y="415493"/>
                                </a:lnTo>
                                <a:lnTo>
                                  <a:pt x="6118047" y="437476"/>
                                </a:lnTo>
                                <a:lnTo>
                                  <a:pt x="6118911" y="437476"/>
                                </a:lnTo>
                                <a:lnTo>
                                  <a:pt x="6118911" y="41549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53"/>
                                </a:moveTo>
                                <a:lnTo>
                                  <a:pt x="6118047" y="378853"/>
                                </a:lnTo>
                                <a:lnTo>
                                  <a:pt x="6118047" y="400837"/>
                                </a:lnTo>
                                <a:lnTo>
                                  <a:pt x="6118911" y="400837"/>
                                </a:lnTo>
                                <a:lnTo>
                                  <a:pt x="6118911" y="3788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26"/>
                                </a:moveTo>
                                <a:lnTo>
                                  <a:pt x="6118047" y="342226"/>
                                </a:lnTo>
                                <a:lnTo>
                                  <a:pt x="6118047" y="364210"/>
                                </a:lnTo>
                                <a:lnTo>
                                  <a:pt x="6118911" y="364210"/>
                                </a:lnTo>
                                <a:lnTo>
                                  <a:pt x="6118911" y="34222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23"/>
                                </a:moveTo>
                                <a:lnTo>
                                  <a:pt x="6118047" y="305523"/>
                                </a:lnTo>
                                <a:lnTo>
                                  <a:pt x="6118047" y="327507"/>
                                </a:lnTo>
                                <a:lnTo>
                                  <a:pt x="6118911" y="327507"/>
                                </a:lnTo>
                                <a:lnTo>
                                  <a:pt x="6118911" y="3055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897"/>
                                </a:moveTo>
                                <a:lnTo>
                                  <a:pt x="6118047" y="268897"/>
                                </a:lnTo>
                                <a:lnTo>
                                  <a:pt x="6118047" y="290880"/>
                                </a:lnTo>
                                <a:lnTo>
                                  <a:pt x="6118911" y="290880"/>
                                </a:lnTo>
                                <a:lnTo>
                                  <a:pt x="6118911" y="2688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57"/>
                                </a:moveTo>
                                <a:lnTo>
                                  <a:pt x="6118047" y="232257"/>
                                </a:lnTo>
                                <a:lnTo>
                                  <a:pt x="6118047" y="254241"/>
                                </a:lnTo>
                                <a:lnTo>
                                  <a:pt x="6118911" y="254241"/>
                                </a:lnTo>
                                <a:lnTo>
                                  <a:pt x="6118911" y="23225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630"/>
                                </a:moveTo>
                                <a:lnTo>
                                  <a:pt x="6118047" y="195630"/>
                                </a:lnTo>
                                <a:lnTo>
                                  <a:pt x="6118047" y="217601"/>
                                </a:lnTo>
                                <a:lnTo>
                                  <a:pt x="6118911" y="217601"/>
                                </a:lnTo>
                                <a:lnTo>
                                  <a:pt x="6118911" y="19563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40"/>
                                </a:moveTo>
                                <a:lnTo>
                                  <a:pt x="6118047" y="158940"/>
                                </a:lnTo>
                                <a:lnTo>
                                  <a:pt x="6118047" y="180924"/>
                                </a:lnTo>
                                <a:lnTo>
                                  <a:pt x="6118911" y="180924"/>
                                </a:lnTo>
                                <a:lnTo>
                                  <a:pt x="6118911" y="1589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301"/>
                                </a:moveTo>
                                <a:lnTo>
                                  <a:pt x="6118047" y="122301"/>
                                </a:lnTo>
                                <a:lnTo>
                                  <a:pt x="6118047" y="144284"/>
                                </a:lnTo>
                                <a:lnTo>
                                  <a:pt x="6118911" y="144284"/>
                                </a:lnTo>
                                <a:lnTo>
                                  <a:pt x="6118911" y="1223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53"/>
                                </a:moveTo>
                                <a:lnTo>
                                  <a:pt x="6117945" y="85953"/>
                                </a:lnTo>
                                <a:lnTo>
                                  <a:pt x="6118047" y="107645"/>
                                </a:lnTo>
                                <a:lnTo>
                                  <a:pt x="6118911" y="107645"/>
                                </a:lnTo>
                                <a:lnTo>
                                  <a:pt x="6118911" y="859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39" y="50152"/>
                                </a:lnTo>
                                <a:lnTo>
                                  <a:pt x="6110109" y="53289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599" y="72821"/>
                                </a:lnTo>
                                <a:lnTo>
                                  <a:pt x="6118911" y="72364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Журнал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учета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микротравм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86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марта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2022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всех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вести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микротравм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(ст.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226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ТК).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законодатель не определил обязательную форму документа для их регистрации. Минтруд рекомендует регистрировать микротравмы в журнале (п. 3 Рекомендаций, утв. приказом Минтруда от 15.09.2021 № 632н, далее —</w:t>
                              </w:r>
                            </w:p>
                            <w:p>
                              <w:pPr>
                                <w:spacing w:line="288" w:lineRule="auto" w:before="8"/>
                                <w:ind w:left="265" w:right="3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Рекомендации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632н).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примерную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форму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найдете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приложении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Рекомендациям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632н.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работодатель вправе выбрать и другой способ учета микротравм.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422725pt;width:481.85pt;height:102.7pt;mso-position-horizontal-relative:page;mso-position-vertical-relative:paragraph;z-index:-15626240;mso-wrap-distance-left:0;mso-wrap-distance-right:0" id="docshapegroup221" coordorigin="1140,88" coordsize="9637,2054">
                <v:shape style="position:absolute;left:1140;top:88;width:9637;height:2054" id="docshape222" coordorigin="1140,88" coordsize="9637,2054" path="m1152,1949l1140,1949,1140,1984,1152,1984,1152,1949xm1152,1892l1140,1892,1140,1926,1152,1926,1152,1892xm1152,1834l1140,1834,1140,1869,1152,1869,1152,1834xm1152,1776l1140,1776,1140,1811,1152,1811,1152,1776xm1152,1718l1140,1718,1140,1753,1152,1753,1152,1718xm1152,1661l1140,1661,1140,1695,1152,1695,1152,1661xm1152,1603l1140,1603,1140,1638,1152,1638,1152,1603xm1152,1545l1140,1545,1140,1580,1152,1580,1152,1545xm1152,1488l1140,1488,1140,1522,1152,1522,1152,1488xm1152,1430l1140,1430,1140,1464,1152,1464,1152,1430xm1152,1372l1140,1372,1140,1407,1152,1407,1152,1372xm1152,1314l1140,1314,1140,1349,1152,1349,1152,1314xm1152,1257l1140,1257,1140,1291,1152,1291,1152,1257xm1152,1199l1140,1199,1140,1234,1152,1234,1152,1199xm1152,1141l1140,1141,1140,1176,1152,1176,1152,1141xm1152,1084l1140,1084,1140,1118,1152,1118,1152,1084xm1152,1026l1140,1026,1140,1060,1152,1060,1152,1026xm1152,968l1140,968,1140,1003,1152,1003,1152,968xm1152,910l1140,910,1140,945,1152,945,1152,910xm1152,853l1140,853,1140,887,1152,887,1152,853xm1152,795l1140,795,1140,829,1152,829,1152,795xm1152,737l1140,737,1140,772,1152,772,1152,737xm1152,679l1140,679,1140,714,1152,714,1152,679xm1152,622l1140,622,1140,656,1152,656,1152,622xm1152,564l1140,564,1140,599,1152,599,1152,564xm1152,506l1140,506,1140,541,1152,541,1152,506xm1152,449l1140,449,1140,483,1152,483,1152,449xm1152,391l1140,391,1140,425,1152,425,1152,391xm1152,333l1140,333,1140,368,1152,368,1152,333xm1152,275l1140,275,1140,310,1152,310,1152,275xm1152,219l1140,218,1140,219,1140,227,1140,252,1152,252,1152,227,1152,219xm1156,2038l1154,2029,1152,2016,1152,2007,1140,2007,1141,2017,1143,2031,1145,2041,1156,2038xm1166,168l1156,162,1151,174,1146,187,1144,195,1155,198,1157,190,1161,178,1166,168xm1181,2085l1180,2084,1173,2074,1167,2064,1164,2058,1153,2063,1156,2069,1163,2081,1171,2092,1172,2092,1181,2085xm1200,127l1193,118,1191,120,1181,129,1171,139,1169,143,1178,150,1180,146,1189,137,1198,129,1200,127xm1223,2118l1219,2116,1208,2109,1198,2102,1196,2100,1189,2109,1191,2111,1202,2119,1213,2126,1218,2128,1223,2118xm1248,104l1246,93,1238,94,1225,99,1213,105,1213,105,1218,115,1219,115,1230,110,1242,105,1248,104xm1274,2131l1266,2130,1254,2128,1243,2126,1240,2137,1251,2140,1265,2142,1274,2142,1274,2137,1274,2131xm1313,88l1278,88,1268,89,1269,100,1278,100,1313,100,1313,88xm1331,2131l1296,2131,1296,2142,1331,2142,1331,2131xm1371,88l1336,88,1336,100,1371,100,1371,88xm1389,2131l1354,2131,1354,2142,1389,2142,1389,2131xm1429,88l1394,88,1394,100,1429,100,1429,88xm1446,2131l1412,2131,1412,2142,1446,2142,1446,2131xm1486,88l1452,88,1452,100,1486,100,1486,88xm1504,2131l1470,2131,1470,2142,1504,2142,1504,2131xm1544,88l1509,88,1509,100,1544,100,1544,88xm1562,2131l1527,2131,1527,2142,1562,2142,1562,2131xm1602,88l1567,88,1567,100,1602,100,1602,88xm1620,2131l1585,2131,1585,2142,1620,2142,1620,2131xm1659,88l1625,88,1625,100,1659,100,1659,88xm1677,2131l1643,2131,1643,2142,1677,2142,1677,2131xm1717,88l1683,88,1683,100,1717,100,1717,88xm1735,2131l1700,2131,1700,2142,1735,2142,1735,2131xm1775,88l1740,88,1740,100,1775,100,1775,88xm1793,2131l1758,2131,1758,2142,1793,2142,1793,2131xm1833,88l1798,88,1798,100,1833,100,1833,88xm1851,2131l1816,2131,1816,2142,1851,2142,1851,2131xm1890,88l1856,88,1856,100,1890,100,1890,88xm1908,2131l1874,2131,1874,2142,1908,2142,1908,2131xm1948,88l1913,88,1913,100,1948,100,1948,88xm1966,2131l1931,2131,1931,2142,1966,2142,1966,2131xm2006,88l1971,88,1971,100,2006,100,2006,88xm2024,2131l1989,2131,1989,2142,2024,2142,2024,2131xm2063,88l2029,88,2029,100,2063,100,2063,88xm2081,2131l2047,2131,2047,2142,2081,2142,2081,2131xm2121,88l2087,88,2087,100,2121,100,2121,88xm2139,2131l2104,2131,2104,2142,2139,2142,2139,2131xm2179,88l2144,88,2144,100,2179,100,2179,88xm2197,2131l2162,2131,2162,2142,2197,2142,2197,2131xm2237,88l2202,88,2202,100,2237,100,2237,88xm2255,2131l2220,2131,2220,2142,2255,2142,2255,2131xm2294,88l2260,88,2260,100,2294,100,2294,88xm2312,2131l2278,2131,2278,2142,2312,2142,2312,2131xm2352,88l2317,88,2317,100,2352,100,2352,88xm2370,2131l2335,2131,2335,2142,2370,2142,2370,2131xm2410,88l2375,88,2375,100,2410,100,2410,88xm2428,2131l2393,2131,2393,2142,2428,2142,2428,2131xm2468,88l2433,88,2433,100,2468,100,2468,88xm2485,2131l2451,2131,2451,2142,2485,2142,2485,2131xm2525,88l2491,88,2491,100,2525,100,2525,88xm2543,2131l2509,2131,2509,2142,2543,2142,2543,2131xm2583,88l2548,88,2548,100,2583,100,2583,88xm2601,2131l2566,2131,2566,2142,2601,2142,2601,2131xm2641,88l2606,88,2606,100,2641,100,2641,88xm2659,2131l2624,2131,2624,2142,2659,2142,2659,2131xm2698,88l2664,88,2664,100,2698,100,2698,88xm2716,2131l2682,2131,2682,2142,2716,2142,2716,2131xm2756,88l2722,88,2722,100,2756,100,2756,88xm2774,2131l2739,2131,2739,2142,2774,2142,2774,2131xm2814,88l2779,88,2779,100,2814,100,2814,88xm2832,2131l2797,2131,2797,2142,2832,2142,2832,2131xm2872,88l2837,88,2837,100,2872,100,2872,88xm2889,2131l2855,2131,2855,2142,2889,2142,2889,2131xm2929,88l2895,88,2895,100,2929,100,2929,88xm2947,2131l2913,2131,2913,2142,2947,2142,2947,2131xm2987,88l2952,88,2952,100,2987,100,2987,88xm3005,2131l2970,2131,2970,2142,3005,2142,3005,2131xm3045,88l3010,88,3010,100,3045,100,3045,88xm3063,2131l3028,2131,3028,2142,3063,2142,3063,2131xm3102,88l3068,88,3068,100,3102,100,3102,88xm3120,2131l3086,2131,3086,2142,3120,2142,3120,2131xm3160,88l3126,88,3126,100,3160,100,3160,88xm3178,2131l3143,2131,3143,2142,3178,2142,3178,2131xm3218,88l3183,88,3183,100,3218,100,3218,88xm3236,2131l3201,2131,3201,2142,3236,2142,3236,2131xm3276,88l3241,88,3241,100,3276,100,3276,88xm3294,2131l3259,2131,3259,2142,3294,2142,3294,2131xm3333,88l3299,88,3299,100,3333,100,3333,88xm3351,2131l3317,2131,3317,2142,3351,2142,3351,2131xm3391,88l3356,88,3356,100,3391,100,3391,88xm3409,2131l3374,2131,3374,2142,3409,2142,3409,2131xm3449,88l3414,88,3414,100,3449,100,3449,88xm3467,2131l3432,2131,3432,2142,3467,2142,3467,2131xm3507,88l3472,88,3472,100,3507,100,3507,88xm3524,2131l3490,2131,3490,2142,3524,2142,3524,2131xm3564,88l3530,88,3530,100,3564,100,3564,88xm3582,2131l3548,2131,3548,2142,3582,2142,3582,2131xm3622,88l3587,88,3587,100,3622,100,3622,88xm3640,2131l3605,2131,3605,2142,3640,2142,3640,2131xm3680,88l3645,88,3645,100,3680,100,3680,88xm3698,2131l3663,2131,3663,2142,3698,2142,3698,2131xm3737,88l3703,88,3703,100,3737,100,3737,88xm3755,2131l3721,2131,3721,2142,3755,2142,3755,2131xm3795,88l3760,88,3760,100,3795,100,3795,88xm3813,2131l3778,2131,3778,2142,3813,2142,3813,2131xm3853,88l3818,88,3818,100,3853,100,3853,88xm3871,2131l3836,2131,3836,2142,3871,2142,3871,2131xm3911,88l3876,88,3876,100,3911,100,3911,88xm3928,2131l3894,2131,3894,2142,3928,2142,3928,2131xm3968,88l3934,88,3934,100,3968,100,3968,88xm3986,2131l3952,2131,3952,2142,3986,2142,3986,2131xm4026,88l3991,88,3991,100,4026,100,4026,88xm4044,2131l4009,2131,4009,2142,4044,2142,4044,2131xm4084,88l4049,88,4049,100,4084,100,4084,88xm4102,2131l4067,2131,4067,2142,4102,2142,4102,2131xm4141,88l4107,88,4107,100,4141,100,4141,88xm4159,2131l4125,2131,4125,2142,4159,2142,4159,2131xm4199,88l4165,88,4165,100,4199,100,4199,88xm4217,2131l4182,2131,4182,2142,4217,2142,4217,2131xm4257,88l4222,88,4222,100,4257,100,4257,88xm4275,2131l4240,2131,4240,2142,4275,2142,4275,2131xm4315,88l4280,88,4280,100,4315,100,4315,88xm4333,2131l4298,2131,4298,2142,4333,2142,4333,2131xm4372,88l4338,88,4338,100,4372,100,4372,88xm4390,2131l4356,2131,4356,2142,4390,2142,4390,2131xm4430,88l4395,88,4395,100,4430,100,4430,88xm4448,2131l4413,2131,4413,2142,4448,2142,4448,2131xm4488,88l4453,88,4453,100,4488,100,4488,88xm4506,2131l4471,2131,4471,2142,4506,2142,4506,2131xm4545,88l4511,88,4511,100,4545,100,4545,88xm4563,2131l4529,2131,4529,2142,4563,2142,4563,2131xm4603,88l4569,88,4569,100,4603,100,4603,88xm4621,2131l4587,2131,4587,2142,4621,2142,4621,2131xm4661,88l4626,88,4626,100,4661,100,4661,88xm4679,2131l4644,2131,4644,2142,4679,2142,4679,2131xm4719,88l4684,88,4684,100,4719,100,4719,88xm4737,2131l4702,2131,4702,2142,4737,2142,4737,2131xm4776,88l4742,88,4742,100,4776,100,4776,88xm4794,2131l4760,2131,4760,2142,4794,2142,4794,2131xm4834,88l4799,88,4799,100,4834,100,4834,88xm4852,2131l4817,2131,4817,2142,4852,2142,4852,2131xm4892,88l4857,88,4857,100,4892,100,4892,88xm4910,2131l4875,2131,4875,2142,4910,2142,4910,2131xm4950,88l4915,88,4915,100,4950,100,4950,88xm4967,2131l4933,2131,4933,2142,4967,2142,4967,2131xm5007,88l4973,88,4973,100,5007,100,5007,88xm5025,2131l4991,2131,4991,2142,5025,2142,5025,2131xm5065,88l5030,88,5030,100,5065,100,5065,88xm5083,2131l5048,2131,5048,2142,5083,2142,5083,2131xm5123,88l5088,88,5088,100,5123,100,5123,88xm5141,2131l5106,2131,5106,2142,5141,2142,5141,2131xm5180,88l5146,88,5146,100,5180,100,5180,88xm5198,2131l5164,2131,5164,2142,5198,2142,5198,2131xm5238,88l5204,88,5204,100,5238,100,5238,88xm5256,2131l5221,2131,5221,2142,5256,2142,5256,2131xm5296,88l5261,88,5261,100,5296,100,5296,88xm5314,2131l5279,2131,5279,2142,5314,2142,5314,2131xm5354,88l5319,88,5319,100,5354,100,5354,88xm5372,2131l5337,2131,5337,2142,5372,2142,5372,2131xm5411,88l5377,88,5377,100,5411,100,5411,88xm5429,2131l5395,2131,5395,2142,5429,2142,5429,2131xm5469,88l5434,88,5434,100,5469,100,5469,88xm5487,2131l5452,2131,5452,2142,5487,2142,5487,2131xm5527,88l5492,88,5492,100,5527,100,5527,88xm5545,2131l5510,2131,5510,2142,5545,2142,5545,2131xm5584,88l5550,88,5550,100,5584,100,5584,88xm5602,2131l5568,2131,5568,2142,5602,2142,5602,2131xm5642,88l5608,88,5608,100,5642,100,5642,88xm5660,2131l5626,2131,5626,2142,5660,2142,5660,2131xm5700,88l5665,88,5665,100,5700,100,5700,88xm5718,2131l5683,2131,5683,2142,5718,2142,5718,2131xm5758,88l5723,88,5723,100,5758,100,5758,88xm5776,2131l5741,2131,5741,2142,5776,2142,5776,2131xm5815,88l5781,88,5781,100,5815,100,5815,88xm5833,2131l5799,2131,5799,2142,5833,2142,5833,2131xm5873,88l5838,88,5838,100,5873,100,5873,88xm5891,2131l5856,2131,5856,2142,5891,2142,5891,2131xm5931,88l5896,88,5896,100,5931,100,5931,88xm5949,2131l5914,2131,5914,2142,5949,2142,5949,2131xm5989,88l5954,88,5954,100,5989,100,5989,88xm6006,2131l5972,2131,5972,2142,6006,2142,6006,2131xm6046,88l6012,88,6012,100,6046,100,6046,88xm6064,2131l6030,2131,6030,2142,6064,2142,6064,2131xm6104,88l6069,88,6069,100,6104,100,6104,88xm6122,2131l6087,2131,6087,2142,6122,2142,6122,2131xm6162,88l6127,88,6127,100,6162,100,6162,88xm6180,2131l6145,2131,6145,2142,6180,2142,6180,2131xm6219,88l6185,88,6185,100,6219,100,6219,88xm6237,2131l6203,2131,6203,2142,6237,2142,6237,2131xm6277,88l6243,88,6243,100,6277,100,6277,88xm6295,2131l6260,2131,6260,2142,6295,2142,6295,2131xm6335,88l6300,88,6300,100,6335,100,6335,88xm6353,2131l6318,2131,6318,2142,6353,2142,6353,2131xm6393,88l6358,88,6358,100,6393,100,6393,88xm6411,2131l6376,2131,6376,2142,6411,2142,6411,2131xm6450,88l6416,88,6416,100,6450,100,6450,88xm6468,2131l6434,2131,6434,2142,6468,2142,6468,2131xm6508,88l6473,88,6473,100,6508,100,6508,88xm6526,2131l6491,2131,6491,2142,6526,2142,6526,2131xm6566,88l6531,88,6531,100,6566,100,6566,88xm6584,2131l6549,2131,6549,2142,6584,2142,6584,2131xm6623,88l6589,88,6589,100,6623,100,6623,88xm6641,2131l6607,2131,6607,2142,6641,2142,6641,2131xm6681,88l6647,88,6647,100,6681,100,6681,88xm6699,2131l6665,2131,6665,2142,6699,2142,6699,2131xm6739,88l6704,88,6704,100,6739,100,6739,88xm6757,2131l6722,2131,6722,2142,6757,2142,6757,2131xm6797,88l6762,88,6762,100,6797,100,6797,88xm6815,2131l6780,2131,6780,2142,6815,2142,6815,2131xm6854,88l6820,88,6820,100,6854,100,6854,88xm6872,2131l6838,2131,6838,2142,6872,2142,6872,2131xm6912,88l6877,88,6877,100,6912,100,6912,88xm6930,2131l6895,2131,6895,2142,6930,2142,6930,2131xm6970,88l6935,88,6935,100,6970,100,6970,88xm6988,2131l6953,2131,6953,2142,6988,2142,6988,2131xm7028,88l6993,88,6993,100,7028,100,7028,88xm7045,2131l7011,2131,7011,2142,7045,2142,7045,2131xm7085,88l7051,88,7051,100,7085,100,7085,88xm7103,2131l7069,2131,7069,2142,7103,2142,7103,2131xm7143,88l7108,88,7108,100,7143,100,7143,88xm7161,2131l7126,2131,7126,2142,7161,2142,7161,2131xm7201,88l7166,88,7166,100,7201,100,7201,88xm7219,2131l7184,2131,7184,2142,7219,2142,7219,2131xm7258,88l7224,88,7224,100,7258,100,7258,88xm7276,2131l7242,2131,7242,2142,7276,2142,7276,2131xm7316,88l7282,88,7282,100,7316,100,7316,88xm7334,2131l7299,2131,7299,2142,7334,2142,7334,2131xm7374,88l7339,88,7339,100,7374,100,7374,88xm7392,2131l7357,2131,7357,2142,7392,2142,7392,2131xm7432,88l7397,88,7397,100,7432,100,7432,88xm7450,2131l7415,2131,7415,2142,7450,2142,7450,2131xm7489,88l7455,88,7455,100,7489,100,7489,88xm7507,2131l7473,2131,7473,2142,7507,2142,7507,2131xm7547,88l7512,88,7512,100,7547,100,7547,88xm7565,2131l7530,2131,7530,2142,7565,2142,7565,2131xm7605,88l7570,88,7570,100,7605,100,7605,88xm7623,2131l7588,2131,7588,2142,7623,2142,7623,2131xm7662,88l7628,88,7628,100,7662,100,7662,88xm7680,2131l7646,2131,7646,2142,7680,2142,7680,2131xm7720,88l7686,88,7686,100,7720,100,7720,88xm7738,2131l7704,2131,7704,2142,7738,2142,7738,2131xm7778,88l7743,88,7743,100,7778,100,7778,88xm7796,2131l7761,2131,7761,2142,7796,2142,7796,2131xm7836,88l7801,88,7801,100,7836,100,7836,88xm7854,2131l7819,2131,7819,2142,7854,2142,7854,2131xm7893,88l7859,88,7859,100,7893,100,7893,88xm7911,2131l7877,2131,7877,2142,7911,2142,7911,2131xm7951,88l7916,88,7916,100,7951,100,7951,88xm7969,2131l7934,2131,7934,2142,7969,2142,7969,2131xm8009,88l7974,88,7974,100,8009,100,8009,88xm8027,2131l7992,2131,7992,2142,8027,2142,8027,2131xm8067,88l8032,88,8032,100,8067,100,8067,88xm8084,2131l8050,2131,8050,2142,8084,2142,8084,2131xm8124,88l8090,88,8090,100,8124,100,8124,88xm8142,2131l8108,2131,8108,2142,8142,2142,8142,2131xm8182,88l8147,88,8147,100,8182,100,8182,88xm8200,2131l8165,2131,8165,2142,8200,2142,8200,2131xm8240,88l8205,88,8205,100,8240,100,8240,88xm8258,2131l8223,2131,8223,2142,8258,2142,8258,2131xm8297,88l8263,88,8263,100,8297,100,8297,88xm8315,2131l8281,2131,8281,2142,8315,2142,8315,2131xm8355,88l8321,88,8321,100,8355,100,8355,88xm8373,2131l8338,2131,8338,2142,8373,2142,8373,2131xm8413,88l8378,88,8378,100,8413,100,8413,88xm8431,2131l8396,2131,8396,2142,8431,2142,8431,2131xm8471,88l8436,88,8436,100,8471,100,8471,88xm8489,2131l8454,2131,8454,2142,8489,2142,8489,2131xm8528,88l8494,88,8494,100,8528,100,8528,88xm8546,2131l8512,2131,8512,2142,8546,2142,8546,2131xm8586,88l8551,88,8551,100,8586,100,8586,88xm8604,2131l8569,2131,8569,2142,8604,2142,8604,2131xm8644,88l8609,88,8609,100,8644,100,8644,88xm8662,2131l8627,2131,8627,2142,8662,2142,8662,2131xm8701,88l8667,88,8667,100,8701,100,8701,88xm8719,2131l8685,2131,8685,2142,8719,2142,8719,2131xm8759,88l8725,88,8725,100,8759,100,8759,88xm8777,2131l8742,2131,8742,2142,8777,2142,8777,2131xm8817,88l8782,88,8782,100,8817,100,8817,88xm8835,2131l8800,2131,8800,2142,8835,2142,8835,2131xm8875,88l8840,88,8840,100,8875,100,8875,88xm8893,2131l8858,2131,8858,2142,8893,2142,8893,2131xm8932,88l8898,88,8898,100,8932,100,8932,88xm8950,2131l8916,2131,8916,2142,8950,2142,8950,2131xm8990,88l8955,88,8955,100,8990,100,8990,88xm9008,2131l8973,2131,8973,2142,9008,2142,9008,2131xm9048,88l9013,88,9013,100,9048,100,9048,88xm9066,2131l9031,2131,9031,2142,9066,2142,9066,2131xm9106,88l9071,88,9071,100,9106,100,9106,88xm9123,2131l9089,2131,9089,2142,9123,2142,9123,2131xm9163,88l9129,88,9129,100,9163,100,9163,88xm9181,2131l9147,2131,9147,2142,9181,2142,9181,2131xm9221,88l9186,88,9186,100,9221,100,9221,88xm9239,2131l9204,2131,9204,2142,9239,2142,9239,2131xm9279,88l9244,88,9244,100,9279,100,9279,88xm9297,2131l9262,2131,9262,2142,9297,2142,9297,2131xm9336,88l9302,88,9302,100,9336,100,9336,88xm9354,2131l9320,2131,9320,2142,9354,2142,9354,2131xm9394,88l9360,88,9360,100,9394,100,9394,88xm9412,2131l9377,2131,9377,2142,9412,2142,9412,2131xm9452,88l9417,88,9417,100,9452,100,9452,88xm9470,2131l9435,2131,9435,2142,9470,2142,9470,2131xm9510,88l9475,88,9475,100,9510,100,9510,88xm9527,2131l9493,2131,9493,2142,9527,2142,9527,2131xm9567,88l9533,88,9533,100,9567,100,9567,88xm9585,2131l9551,2131,9551,2142,9585,2142,9585,2131xm9625,88l9590,88,9590,100,9625,100,9625,88xm9643,2131l9608,2131,9608,2142,9643,2142,9643,2131xm9683,88l9648,88,9648,100,9683,100,9683,88xm9701,2131l9666,2131,9666,2142,9701,2142,9701,2131xm9740,88l9706,88,9706,100,9740,100,9740,88xm9758,2131l9724,2131,9724,2142,9758,2142,9758,2131xm9798,88l9764,88,9764,100,9798,100,9798,88xm9816,2131l9781,2131,9781,2142,9816,2142,9816,2131xm9856,88l9821,88,9821,100,9856,100,9856,88xm9874,2131l9839,2131,9839,2142,9874,2142,9874,2131xm9914,88l9879,88,9879,100,9914,100,9914,88xm9932,2131l9897,2131,9897,2142,9932,2142,9932,2131xm9971,88l9937,88,9937,100,9971,100,9971,88xm9989,2131l9955,2131,9955,2142,9989,2142,9989,2131xm10029,88l9994,88,9994,100,10029,100,10029,88xm10047,2131l10012,2131,10012,2142,10047,2142,10047,2131xm10087,88l10052,88,10052,100,10087,100,10087,88xm10105,2131l10070,2131,10070,2142,10105,2142,10105,2131xm10145,88l10110,88,10110,100,10145,100,10145,88xm10162,2131l10128,2131,10128,2142,10162,2142,10162,2131xm10202,88l10168,88,10168,100,10202,100,10202,88xm10220,2131l10186,2131,10186,2142,10220,2142,10220,2131xm10260,88l10225,88,10225,100,10260,100,10260,88xm10278,2131l10243,2131,10243,2142,10278,2142,10278,2131xm10318,88l10283,88,10283,100,10318,100,10318,88xm10336,2131l10301,2131,10301,2142,10336,2142,10336,2131xm10375,88l10341,88,10341,100,10375,100,10375,88xm10393,2131l10359,2131,10359,2142,10393,2142,10393,2131xm10433,88l10398,88,10398,100,10433,100,10433,88xm10451,2131l10416,2131,10416,2142,10451,2142,10451,2131xm10491,88l10456,88,10456,100,10491,100,10491,88xm10509,2131l10474,2131,10474,2142,10509,2142,10509,2131xm10549,88l10514,88,10514,100,10549,100,10549,88xm10566,2131l10532,2131,10532,2142,10566,2142,10566,2131xm10606,88l10572,88,10572,100,10606,100,10606,88xm10624,2131l10590,2131,10590,2142,10624,2142,10624,2131xm10663,89l10661,89,10648,88,10629,88,10629,100,10648,100,10660,101,10662,101,10662,100,10663,89xm10681,2138l10678,2127,10673,2128,10660,2130,10648,2131,10647,2131,10647,2142,10648,2142,10661,2142,10675,2140,10681,2138xm10718,108l10713,105,10701,99,10688,94,10686,94,10686,94,10683,105,10685,105,10696,110,10708,115,10712,118,10718,108xm10733,2113l10726,2104,10718,2109,10708,2116,10699,2120,10704,2130,10713,2126,10725,2119,10733,2113xm10761,147l10755,139,10746,129,10737,121,10730,130,10738,137,10746,146,10752,154,10761,147xm10770,2068l10760,2063,10760,2064,10753,2074,10746,2084,10742,2089,10750,2097,10755,2092,10763,2081,10770,2069,10770,2068xm10776,2012l10774,2012,10774,2016,10772,2029,10769,2041,10768,2043,10776,2045,10776,2012xm10776,1955l10775,1955,10775,1990,10776,1990,10776,1955xm10776,1897l10775,1897,10775,1932,10776,1932,10776,1897xm10776,1840l10775,1840,10775,1874,10776,1874,10776,1840xm10776,1782l10775,1782,10775,1816,10776,1816,10776,1782xm10776,1724l10775,1724,10775,1759,10776,1759,10776,1724xm10776,1666l10775,1666,10775,1701,10776,1701,10776,1666xm10776,1609l10775,1609,10775,1643,10776,1643,10776,1609xm10776,1551l10775,1551,10775,1586,10776,1586,10776,1551xm10776,1493l10775,1493,10775,1528,10776,1528,10776,1493xm10776,1435l10775,1435,10775,1470,10776,1470,10776,1435xm10776,1378l10775,1378,10775,1412,10776,1412,10776,1378xm10776,1320l10775,1320,10775,1355,10776,1355,10776,1320xm10776,1262l10775,1262,10775,1297,10776,1297,10776,1262xm10776,1205l10775,1205,10775,1239,10776,1239,10776,1205xm10776,1147l10775,1147,10775,1182,10776,1182,10776,1147xm10776,1089l10775,1089,10775,1124,10776,1124,10776,1089xm10776,1031l10775,1031,10775,1066,10776,1066,10776,1031xm10776,974l10775,974,10775,1008,10776,1008,10776,974xm10776,916l10775,916,10775,951,10776,951,10776,916xm10776,858l10775,858,10775,893,10776,893,10776,858xm10776,801l10775,801,10775,835,10776,835,10776,801xm10776,743l10775,743,10775,777,10776,777,10776,743xm10776,685l10775,685,10775,720,10776,720,10776,685xm10776,627l10775,627,10775,662,10776,662,10776,627xm10776,570l10775,570,10775,604,10776,604,10776,570xm10776,512l10775,512,10775,547,10776,547,10776,512xm10776,454l10775,454,10775,489,10776,489,10776,454xm10776,397l10775,397,10775,431,10776,431,10776,397xm10776,339l10775,339,10775,373,10776,373,10776,339xm10776,281l10775,281,10775,316,10776,316,10776,281xm10776,224l10775,224,10775,258,10776,258,10776,224xm10776,175l10776,174,10773,167,10762,172,10765,178,10769,190,10772,202,10772,203,10776,202,10776,175xe" filled="true" fillcolor="#000000" stroked="false">
                  <v:path arrowok="t"/>
                  <v:fill type="solid"/>
                </v:shape>
                <v:shape style="position:absolute;left:1140;top:88;width:9637;height:2054" type="#_x0000_t202" id="docshape223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Журнал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учета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микротравм</w:t>
                        </w:r>
                      </w:p>
                      <w:p>
                        <w:pPr>
                          <w:spacing w:line="295" w:lineRule="auto" w:before="158"/>
                          <w:ind w:left="265" w:right="86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марта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2022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всех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вести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микротравм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(ст.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226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ТК).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законодатель не определил обязательную форму документа для их регистрации. Минтруд рекомендует регистрировать микротравмы в журнале (п. 3 Рекомендаций, утв. приказом Минтруда от 15.09.2021 № 632н, далее —</w:t>
                        </w:r>
                      </w:p>
                      <w:p>
                        <w:pPr>
                          <w:spacing w:line="288" w:lineRule="auto" w:before="8"/>
                          <w:ind w:left="265" w:right="3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Рекомендации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632н).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примерную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форму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найдете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приложении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Рекомендациям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632н.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работодатель вправе выбрать и другой способ учета микротравм.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441" w:lineRule="auto"/>
        <w:ind w:right="2334"/>
      </w:pPr>
      <w:r>
        <w:rPr/>
        <w:t>Перечень</w:t>
      </w:r>
      <w:r>
        <w:rPr>
          <w:spacing w:val="-5"/>
        </w:rPr>
        <w:t> </w:t>
      </w:r>
      <w:r>
        <w:rPr/>
        <w:t>наиболее</w:t>
      </w:r>
      <w:r>
        <w:rPr>
          <w:spacing w:val="-5"/>
        </w:rPr>
        <w:t> </w:t>
      </w:r>
      <w:r>
        <w:rPr/>
        <w:t>распространенных</w:t>
      </w:r>
      <w:r>
        <w:rPr>
          <w:spacing w:val="-5"/>
        </w:rPr>
        <w:t> </w:t>
      </w:r>
      <w:r>
        <w:rPr/>
        <w:t>журналов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охране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смотрите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таблице. Примерный перечень журналов по охране труда</w:t>
      </w: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2492"/>
        <w:gridCol w:w="4991"/>
      </w:tblGrid>
      <w:tr>
        <w:trPr>
          <w:trHeight w:val="827" w:hRule="atLeast"/>
        </w:trPr>
        <w:tc>
          <w:tcPr>
            <w:tcW w:w="2146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69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Название</w:t>
            </w:r>
          </w:p>
        </w:tc>
        <w:tc>
          <w:tcPr>
            <w:tcW w:w="249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Форма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733" w:right="235" w:firstLine="31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Комментарий и образцы заполнения (кликните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по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образцу,</w:t>
            </w:r>
            <w:r>
              <w:rPr>
                <w:b/>
                <w:spacing w:val="-1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чтобы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его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увеличить)</w:t>
            </w:r>
          </w:p>
        </w:tc>
      </w:tr>
      <w:tr>
        <w:trPr>
          <w:trHeight w:val="1519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582"/>
              <w:rPr>
                <w:sz w:val="11"/>
              </w:rPr>
            </w:pPr>
            <w:hyperlink r:id="rId157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регистрации вводного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форме, но есть требования</w:t>
            </w:r>
          </w:p>
          <w:p>
            <w:pPr>
              <w:pStyle w:val="TableParagraph"/>
              <w:spacing w:before="1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информации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нужно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включить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информацию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пункта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86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 </w:t>
            </w:r>
            <w:r>
              <w:rPr>
                <w:spacing w:val="-4"/>
                <w:w w:val="105"/>
                <w:sz w:val="11"/>
              </w:rPr>
              <w:t>2464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14282" cy="464343"/>
                  <wp:effectExtent l="0" t="0" r="0" b="0"/>
                  <wp:docPr id="313" name="Image 313">
                    <a:hlinkClick r:id="rId158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" name="Image 313">
                            <a:hlinkClick r:id="rId158"/>
                          </pic:cNvPr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282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69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82"/>
              <w:rPr>
                <w:sz w:val="11"/>
              </w:rPr>
            </w:pPr>
            <w:hyperlink r:id="rId160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регистрации инструктажей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рабочем месте и целевого </w:t>
            </w:r>
            <w:r>
              <w:rPr>
                <w:spacing w:val="-2"/>
                <w:w w:val="105"/>
                <w:sz w:val="11"/>
              </w:rPr>
              <w:t>инструктажа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форме, но есть требования</w:t>
            </w:r>
          </w:p>
          <w:p>
            <w:pPr>
              <w:pStyle w:val="TableParagraph"/>
              <w:spacing w:before="1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информации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нужно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включить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информацию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пункта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87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 </w:t>
            </w:r>
            <w:r>
              <w:rPr>
                <w:spacing w:val="-4"/>
                <w:w w:val="105"/>
                <w:sz w:val="11"/>
              </w:rPr>
              <w:t>2464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08873" cy="754379"/>
                  <wp:effectExtent l="0" t="0" r="0" b="0"/>
                  <wp:docPr id="314" name="Image 314">
                    <a:hlinkClick r:id="rId161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" name="Image 314">
                            <a:hlinkClick r:id="rId161"/>
                          </pic:cNvPr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873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19"/>
              </w:rPr>
            </w:pPr>
          </w:p>
        </w:tc>
      </w:tr>
      <w:tr>
        <w:trPr>
          <w:trHeight w:val="283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393"/>
              <w:rPr>
                <w:sz w:val="11"/>
              </w:rPr>
            </w:pPr>
            <w:hyperlink r:id="rId163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обучения по охране труда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80"/>
              <w:rPr>
                <w:sz w:val="11"/>
              </w:rPr>
            </w:pPr>
            <w:r>
              <w:rPr>
                <w:w w:val="105"/>
                <w:sz w:val="11"/>
              </w:rPr>
              <w:t>Работодатель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самостоятельно разрабатывает и утверждает удобную для себя форму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93"/>
              <w:rPr>
                <w:sz w:val="11"/>
              </w:rPr>
            </w:pPr>
            <w:r>
              <w:rPr>
                <w:w w:val="105"/>
                <w:sz w:val="11"/>
              </w:rPr>
              <w:t>Журнал ведут по решению руководства, в законе обязательного требования нет. Журнал облегчает учет проведенного обучения, а при проверках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подтверждает,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что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работодатель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регулярно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проводит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процедуру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17072" cy="1194434"/>
                  <wp:effectExtent l="0" t="0" r="0" b="0"/>
                  <wp:docPr id="315" name="Image 315">
                    <a:hlinkClick r:id="rId164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" name="Image 315">
                            <a:hlinkClick r:id="rId164"/>
                          </pic:cNvPr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072" cy="119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19"/>
              </w:rPr>
            </w:pPr>
          </w:p>
        </w:tc>
      </w:tr>
    </w:tbl>
    <w:p>
      <w:pPr>
        <w:pStyle w:val="TableParagraph"/>
        <w:spacing w:after="0"/>
        <w:rPr>
          <w:sz w:val="19"/>
        </w:rPr>
        <w:sectPr>
          <w:pgSz w:w="11900" w:h="16840"/>
          <w:pgMar w:top="1060" w:bottom="2068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2492"/>
        <w:gridCol w:w="4991"/>
      </w:tblGrid>
      <w:tr>
        <w:trPr>
          <w:trHeight w:val="827" w:hRule="atLeast"/>
        </w:trPr>
        <w:tc>
          <w:tcPr>
            <w:tcW w:w="2146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69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Название</w:t>
            </w:r>
          </w:p>
        </w:tc>
        <w:tc>
          <w:tcPr>
            <w:tcW w:w="249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Форма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spacing w:line="314" w:lineRule="auto"/>
              <w:ind w:left="733" w:right="235" w:firstLine="31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Комментарий и образцы заполнения (кликните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по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образцу,</w:t>
            </w:r>
            <w:r>
              <w:rPr>
                <w:b/>
                <w:spacing w:val="-1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чтобы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его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увеличить)</w:t>
            </w:r>
          </w:p>
        </w:tc>
      </w:tr>
      <w:tr>
        <w:trPr>
          <w:trHeight w:val="1508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0"/>
              <w:rPr>
                <w:sz w:val="11"/>
              </w:rPr>
            </w:pPr>
            <w:hyperlink r:id="rId166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инструкций по охране труда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нет, разработайте ее на свое усмотрение и утвердите</w:t>
            </w:r>
          </w:p>
          <w:p>
            <w:pPr>
              <w:pStyle w:val="TableParagraph"/>
              <w:spacing w:before="2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локальных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документах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Журнал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ведут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решению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руководства,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обязательного требования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01448" cy="463296"/>
                  <wp:effectExtent l="0" t="0" r="0" b="0"/>
                  <wp:docPr id="316" name="Image 316">
                    <a:hlinkClick r:id="rId167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" name="Image 316">
                            <a:hlinkClick r:id="rId167"/>
                          </pic:cNvPr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448" cy="46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"/>
              <w:rPr>
                <w:sz w:val="19"/>
              </w:rPr>
            </w:pPr>
          </w:p>
        </w:tc>
      </w:tr>
      <w:tr>
        <w:trPr>
          <w:trHeight w:val="1611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hyperlink r:id="rId169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учета выдачи инструкций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охране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нет, разработайте ее на свое усмотрение и утвердите</w:t>
            </w:r>
          </w:p>
          <w:p>
            <w:pPr>
              <w:pStyle w:val="TableParagraph"/>
              <w:spacing w:before="2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локальных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документах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В законе нет обязательного требования вести журнал. Работодатели используют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его,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чтобы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документально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подтвердить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выдачу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инструкций </w:t>
            </w:r>
            <w:r>
              <w:rPr>
                <w:spacing w:val="-2"/>
                <w:w w:val="105"/>
                <w:sz w:val="11"/>
              </w:rPr>
              <w:t>работникам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3920" cy="424338"/>
                  <wp:effectExtent l="0" t="0" r="0" b="0"/>
                  <wp:docPr id="317" name="Image 317">
                    <a:hlinkClick r:id="rId170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" name="Image 317">
                            <a:hlinkClick r:id="rId170"/>
                          </pic:cNvPr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920" cy="42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sz w:val="18"/>
              </w:rPr>
            </w:pPr>
          </w:p>
        </w:tc>
      </w:tr>
      <w:tr>
        <w:trPr>
          <w:trHeight w:val="2719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74"/>
              <w:rPr>
                <w:sz w:val="11"/>
              </w:rPr>
            </w:pPr>
            <w:hyperlink r:id="rId172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регистрации несчастных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случаев на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производстве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216"/>
              <w:rPr>
                <w:sz w:val="11"/>
              </w:rPr>
            </w:pPr>
            <w:r>
              <w:rPr>
                <w:w w:val="105"/>
                <w:sz w:val="11"/>
              </w:rPr>
              <w:t>Обязательную форму журнала привели в приложении 2 к приказу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Минтруда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20.04.2022</w:t>
            </w:r>
          </w:p>
          <w:p>
            <w:pPr>
              <w:pStyle w:val="TableParagraph"/>
              <w:spacing w:before="2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223н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(форма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11)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вносят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запись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каждом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несчастном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случае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производстве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12899" cy="1347215"/>
                  <wp:effectExtent l="0" t="0" r="0" b="0"/>
                  <wp:docPr id="318" name="Image 318">
                    <a:hlinkClick r:id="rId173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" name="Image 318">
                            <a:hlinkClick r:id="rId173"/>
                          </pic:cNvPr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899" cy="134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2"/>
              <w:rPr>
                <w:sz w:val="20"/>
              </w:rPr>
            </w:pPr>
          </w:p>
        </w:tc>
      </w:tr>
      <w:tr>
        <w:trPr>
          <w:trHeight w:val="1831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hyperlink r:id="rId175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учета выданных направлений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медосмотр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Формы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нет, работодатель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разрабатывает ее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самостоятельно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Работодатель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организовать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выданных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направлений</w:t>
            </w:r>
          </w:p>
          <w:p>
            <w:pPr>
              <w:pStyle w:val="TableParagraph"/>
              <w:spacing w:line="309" w:lineRule="auto" w:before="40"/>
              <w:ind w:left="188" w:right="547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медосмотр.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этом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он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вправе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организовать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иным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способом, а не в форме журнала</w:t>
            </w: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79033" cy="560831"/>
                  <wp:effectExtent l="0" t="0" r="0" b="0"/>
                  <wp:docPr id="319" name="Image 319">
                    <a:hlinkClick r:id="rId176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" name="Image 319">
                            <a:hlinkClick r:id="rId176"/>
                          </pic:cNvPr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033" cy="56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sz w:val="18"/>
              </w:rPr>
            </w:pPr>
          </w:p>
        </w:tc>
      </w:tr>
      <w:tr>
        <w:trPr>
          <w:trHeight w:val="1554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82"/>
              <w:rPr>
                <w:sz w:val="11"/>
              </w:rPr>
            </w:pPr>
            <w:hyperlink r:id="rId178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присвоения группы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электробезопасности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форме, но есть требования</w:t>
            </w:r>
          </w:p>
          <w:p>
            <w:pPr>
              <w:pStyle w:val="TableParagraph"/>
              <w:spacing w:before="1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информации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вносят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фамилию,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имя,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отчество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его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должность,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дату присвоения группы I по электробезопасности, а также подписи проверяемого и проверяющего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83519" cy="365760"/>
                  <wp:effectExtent l="0" t="0" r="0" b="0"/>
                  <wp:docPr id="320" name="Image 320">
                    <a:hlinkClick r:id="rId179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" name="Image 320">
                            <a:hlinkClick r:id="rId179"/>
                          </pic:cNvPr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19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9"/>
              <w:rPr>
                <w:sz w:val="20"/>
              </w:rPr>
            </w:pPr>
          </w:p>
        </w:tc>
      </w:tr>
      <w:tr>
        <w:trPr>
          <w:trHeight w:val="1911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490"/>
              <w:rPr>
                <w:sz w:val="11"/>
              </w:rPr>
            </w:pPr>
            <w:hyperlink r:id="rId181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 знаний правил работы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электроустановках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Рекомендуемая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форма</w:t>
            </w:r>
          </w:p>
          <w:p>
            <w:pPr>
              <w:pStyle w:val="TableParagraph"/>
              <w:spacing w:before="40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 приложении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 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903н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93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фиксируют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результаты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знаний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работников,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 относятся к электротехническому и электротехнологическому персоналу</w:t>
            </w:r>
          </w:p>
          <w:p>
            <w:pPr>
              <w:pStyle w:val="TableParagraph"/>
              <w:rPr>
                <w:sz w:val="2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60955" cy="710374"/>
                  <wp:effectExtent l="0" t="0" r="0" b="0"/>
                  <wp:docPr id="321" name="Image 321">
                    <a:hlinkClick r:id="rId182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" name="Image 321">
                            <a:hlinkClick r:id="rId182"/>
                          </pic:cNvPr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955" cy="71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</w:tc>
      </w:tr>
      <w:tr>
        <w:trPr>
          <w:trHeight w:val="171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0"/>
              <w:rPr>
                <w:sz w:val="11"/>
              </w:rPr>
            </w:pPr>
            <w:hyperlink r:id="rId184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 знаний правил работы</w:t>
            </w:r>
          </w:p>
          <w:p>
            <w:pPr>
              <w:pStyle w:val="TableParagraph"/>
              <w:spacing w:line="309" w:lineRule="auto" w:before="1"/>
              <w:ind w:left="188" w:right="260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электроустановках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 </w:t>
            </w:r>
            <w:r>
              <w:rPr>
                <w:spacing w:val="-2"/>
                <w:w w:val="105"/>
                <w:sz w:val="11"/>
              </w:rPr>
              <w:t>организаций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электроэнергетики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Рекомендуемая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форма</w:t>
            </w:r>
          </w:p>
          <w:p>
            <w:pPr>
              <w:pStyle w:val="TableParagraph"/>
              <w:spacing w:before="40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 приложении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 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903н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93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фиксируют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результаты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знаний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работников,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 относятся к электротехническому и электротехнологическому персоналу организаций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электроэнергетики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74321" cy="496633"/>
                  <wp:effectExtent l="0" t="0" r="0" b="0"/>
                  <wp:docPr id="322" name="Image 322">
                    <a:hlinkClick r:id="rId185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" name="Image 322">
                            <a:hlinkClick r:id="rId185"/>
                          </pic:cNvPr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321" cy="49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</w:tc>
      </w:tr>
    </w:tbl>
    <w:p>
      <w:pPr>
        <w:pStyle w:val="TableParagraph"/>
        <w:spacing w:after="0"/>
        <w:rPr>
          <w:sz w:val="17"/>
        </w:rPr>
        <w:sectPr>
          <w:type w:val="continuous"/>
          <w:pgSz w:w="11900" w:h="16840"/>
          <w:pgMar w:top="1100" w:bottom="1515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2492"/>
        <w:gridCol w:w="4991"/>
      </w:tblGrid>
      <w:tr>
        <w:trPr>
          <w:trHeight w:val="827" w:hRule="atLeast"/>
        </w:trPr>
        <w:tc>
          <w:tcPr>
            <w:tcW w:w="2146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69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Название</w:t>
            </w:r>
          </w:p>
        </w:tc>
        <w:tc>
          <w:tcPr>
            <w:tcW w:w="249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Форма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spacing w:line="314" w:lineRule="auto"/>
              <w:ind w:left="733" w:right="235" w:firstLine="31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Комментарий и образцы заполнения (кликните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по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образцу,</w:t>
            </w:r>
            <w:r>
              <w:rPr>
                <w:b/>
                <w:spacing w:val="-1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чтобы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его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увеличить)</w:t>
            </w:r>
          </w:p>
        </w:tc>
      </w:tr>
      <w:tr>
        <w:trPr>
          <w:trHeight w:val="2673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27"/>
              <w:rPr>
                <w:sz w:val="11"/>
              </w:rPr>
            </w:pPr>
            <w:hyperlink r:id="rId187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учета работ по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нарядам-</w:t>
            </w:r>
            <w:r>
              <w:rPr>
                <w:w w:val="105"/>
                <w:sz w:val="11"/>
              </w:rPr>
              <w:t>допускам</w:t>
            </w:r>
          </w:p>
          <w:p>
            <w:pPr>
              <w:pStyle w:val="TableParagraph"/>
              <w:spacing w:line="309" w:lineRule="auto" w:before="1"/>
              <w:ind w:left="188" w:right="231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распоряжениям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 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электроустановках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Рекомендуемая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форма</w:t>
            </w:r>
          </w:p>
          <w:p>
            <w:pPr>
              <w:pStyle w:val="TableParagraph"/>
              <w:spacing w:before="40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 приложении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 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903н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547"/>
              <w:rPr>
                <w:sz w:val="11"/>
              </w:rPr>
            </w:pPr>
            <w:r>
              <w:rPr>
                <w:w w:val="105"/>
                <w:sz w:val="11"/>
              </w:rPr>
              <w:t>Наряды-допуски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фиксирует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оперативный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персонал.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Также он вносит записи по закрытию, хранению и ликвидации документа</w:t>
            </w:r>
          </w:p>
          <w:p>
            <w:pPr>
              <w:pStyle w:val="TableParagraph"/>
              <w:spacing w:line="309" w:lineRule="auto" w:before="1"/>
              <w:ind w:left="188" w:right="193"/>
              <w:rPr>
                <w:sz w:val="11"/>
              </w:rPr>
            </w:pPr>
            <w:r>
              <w:rPr>
                <w:w w:val="105"/>
                <w:sz w:val="11"/>
              </w:rPr>
              <w:t>(п.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6.5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903н).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Хранят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месяц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дня,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когда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окончили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работы по последнему указанному в нем наряду-допуску или распоряжению</w:t>
            </w:r>
          </w:p>
          <w:p>
            <w:pPr>
              <w:pStyle w:val="TableParagraph"/>
              <w:spacing w:before="2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(п.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6.6 ПОТ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903н)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47869" cy="891730"/>
                  <wp:effectExtent l="0" t="0" r="0" b="0"/>
                  <wp:docPr id="323" name="Image 323">
                    <a:hlinkClick r:id="rId188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" name="Image 323">
                            <a:hlinkClick r:id="rId188"/>
                          </pic:cNvPr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869" cy="89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2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hyperlink r:id="rId190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выдачи и возврата ключей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электроустановок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форме, но есть требования</w:t>
            </w:r>
          </w:p>
          <w:p>
            <w:pPr>
              <w:pStyle w:val="TableParagraph"/>
              <w:spacing w:before="1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информации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вносят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наименование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помещения,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номер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ключа,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время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его выдачи и возврата. Также в журнале ставят подписи лица, которые выдают и получают ключ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4002" cy="1138809"/>
                  <wp:effectExtent l="0" t="0" r="0" b="0"/>
                  <wp:docPr id="324" name="Image 324">
                    <a:hlinkClick r:id="rId191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" name="Image 324">
                            <a:hlinkClick r:id="rId191"/>
                          </pic:cNvPr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002" cy="1138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9"/>
              </w:rPr>
            </w:pPr>
          </w:p>
        </w:tc>
      </w:tr>
      <w:tr>
        <w:trPr>
          <w:trHeight w:val="3158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84"/>
              <w:rPr>
                <w:sz w:val="11"/>
              </w:rPr>
            </w:pPr>
            <w:r>
              <w:rPr>
                <w:w w:val="105"/>
                <w:sz w:val="11"/>
              </w:rPr>
              <w:t>Журнал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регистрации </w:t>
            </w:r>
            <w:hyperlink r:id="rId193">
              <w:r>
                <w:rPr>
                  <w:w w:val="105"/>
                  <w:sz w:val="11"/>
                </w:rPr>
                <w:t>предрейсовых,</w:t>
              </w:r>
              <w:r>
                <w:rPr>
                  <w:spacing w:val="-11"/>
                  <w:w w:val="105"/>
                  <w:sz w:val="11"/>
                </w:rPr>
                <w:t> </w:t>
              </w:r>
              <w:r>
                <w:rPr>
                  <w:w w:val="105"/>
                  <w:sz w:val="11"/>
                </w:rPr>
                <w:t>предсменных</w:t>
              </w:r>
            </w:hyperlink>
            <w:r>
              <w:rPr>
                <w:w w:val="105"/>
                <w:sz w:val="11"/>
              </w:rPr>
              <w:t> медосмотров и журнал регистрации</w:t>
            </w:r>
            <w:r>
              <w:rPr>
                <w:spacing w:val="-11"/>
                <w:w w:val="105"/>
                <w:sz w:val="11"/>
              </w:rPr>
              <w:t> </w:t>
            </w:r>
            <w:hyperlink r:id="rId194">
              <w:r>
                <w:rPr>
                  <w:w w:val="105"/>
                  <w:sz w:val="11"/>
                </w:rPr>
                <w:t>послерейсовых,</w:t>
              </w:r>
            </w:hyperlink>
            <w:r>
              <w:rPr>
                <w:w w:val="105"/>
                <w:sz w:val="11"/>
              </w:rPr>
              <w:t> </w:t>
            </w:r>
            <w:hyperlink r:id="rId194">
              <w:r>
                <w:rPr>
                  <w:w w:val="105"/>
                  <w:sz w:val="11"/>
                </w:rPr>
                <w:t>послесменных</w:t>
              </w:r>
            </w:hyperlink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медосмотров в течение дня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форме, но есть требования</w:t>
            </w:r>
          </w:p>
          <w:p>
            <w:pPr>
              <w:pStyle w:val="TableParagraph"/>
              <w:spacing w:before="1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информации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Перечень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информации,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которая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должна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быть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журнале,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описали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пункте 21 Порядка, утв. приказом Минздрава от 30.05.2023 № 266н</w:t>
            </w:r>
          </w:p>
          <w:p>
            <w:pPr>
              <w:pStyle w:val="TableParagraph"/>
              <w:spacing w:after="79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6028" cy="741806"/>
                  <wp:effectExtent l="0" t="0" r="0" b="0"/>
                  <wp:docPr id="325" name="Image 325">
                    <a:hlinkClick r:id="rId195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" name="Image 325">
                            <a:hlinkClick r:id="rId195"/>
                          </pic:cNvPr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028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09047" cy="704088"/>
                  <wp:effectExtent l="0" t="0" r="0" b="0"/>
                  <wp:docPr id="326" name="Image 326">
                    <a:hlinkClick r:id="rId197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" name="Image 326">
                            <a:hlinkClick r:id="rId197"/>
                          </pic:cNvPr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047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4"/>
              <w:rPr>
                <w:sz w:val="20"/>
              </w:rPr>
            </w:pPr>
          </w:p>
        </w:tc>
      </w:tr>
      <w:tr>
        <w:trPr>
          <w:trHeight w:val="2177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365"/>
              <w:rPr>
                <w:sz w:val="11"/>
              </w:rPr>
            </w:pPr>
            <w:hyperlink r:id="rId199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трехступенчатого контроля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соблюдения требований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охраны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216"/>
              <w:rPr>
                <w:sz w:val="11"/>
              </w:rPr>
            </w:pPr>
            <w:r>
              <w:rPr>
                <w:w w:val="105"/>
                <w:sz w:val="11"/>
              </w:rPr>
              <w:t>Обязательной формы журнала нет, ее можно утвердить положением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трехступенчатом </w:t>
            </w:r>
            <w:r>
              <w:rPr>
                <w:spacing w:val="-2"/>
                <w:w w:val="105"/>
                <w:sz w:val="11"/>
              </w:rPr>
              <w:t>контроле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организациях,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где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применяют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трехступенчатый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контроль соблюдения требований охраны труда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53903" cy="898969"/>
                  <wp:effectExtent l="0" t="0" r="0" b="0"/>
                  <wp:docPr id="327" name="Image 327">
                    <a:hlinkClick r:id="rId200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" name="Image 327">
                            <a:hlinkClick r:id="rId200"/>
                          </pic:cNvPr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903" cy="898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</w:tc>
      </w:tr>
      <w:tr>
        <w:trPr>
          <w:trHeight w:val="141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74"/>
              <w:rPr>
                <w:sz w:val="11"/>
              </w:rPr>
            </w:pPr>
            <w:hyperlink r:id="rId202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 по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наряду-допуску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527"/>
              <w:rPr>
                <w:sz w:val="11"/>
              </w:rPr>
            </w:pPr>
            <w:r>
              <w:rPr>
                <w:w w:val="105"/>
                <w:sz w:val="11"/>
              </w:rPr>
              <w:t>Рекомендуемая формы есть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некоторых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ПОТ.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Например, в приложении 5 к ПОТ (утв.</w:t>
            </w:r>
          </w:p>
          <w:p>
            <w:pPr>
              <w:pStyle w:val="TableParagraph"/>
              <w:spacing w:before="2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приказом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Минтруда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16.11.2020</w:t>
            </w:r>
          </w:p>
          <w:p>
            <w:pPr>
              <w:pStyle w:val="TableParagraph"/>
              <w:spacing w:before="39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782н)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порядке,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проводят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наряду-</w:t>
            </w:r>
            <w:r>
              <w:rPr>
                <w:spacing w:val="-2"/>
                <w:w w:val="105"/>
                <w:sz w:val="11"/>
              </w:rPr>
              <w:t>допуску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19941" cy="519684"/>
                  <wp:effectExtent l="0" t="0" r="0" b="0"/>
                  <wp:docPr id="328" name="Image 328">
                    <a:hlinkClick r:id="rId203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" name="Image 328">
                            <a:hlinkClick r:id="rId203"/>
                          </pic:cNvPr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941" cy="51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2492"/>
        <w:gridCol w:w="4991"/>
      </w:tblGrid>
      <w:tr>
        <w:trPr>
          <w:trHeight w:val="827" w:hRule="atLeast"/>
        </w:trPr>
        <w:tc>
          <w:tcPr>
            <w:tcW w:w="2146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69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Название</w:t>
            </w:r>
          </w:p>
        </w:tc>
        <w:tc>
          <w:tcPr>
            <w:tcW w:w="2492" w:type="dxa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"/>
              <w:rPr>
                <w:sz w:val="1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Форма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spacing w:line="314" w:lineRule="auto"/>
              <w:ind w:left="733" w:right="235" w:firstLine="31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Комментарий и образцы заполнения (кликните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по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образцу,</w:t>
            </w:r>
            <w:r>
              <w:rPr>
                <w:b/>
                <w:spacing w:val="-1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чтобы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его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увеличить)</w:t>
            </w:r>
          </w:p>
        </w:tc>
      </w:tr>
      <w:tr>
        <w:trPr>
          <w:trHeight w:val="148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0"/>
              <w:rPr>
                <w:sz w:val="11"/>
              </w:rPr>
            </w:pPr>
            <w:hyperlink r:id="rId205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приема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осмотра лесов и подмостей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Рекомендуемая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форма</w:t>
            </w:r>
          </w:p>
          <w:p>
            <w:pPr>
              <w:pStyle w:val="TableParagraph"/>
              <w:spacing w:before="40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 приложении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 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782н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547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порядке,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если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эксплуатируют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леса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подмости (п. 98 ПОТ № 782н)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74191" cy="452627"/>
                  <wp:effectExtent l="0" t="0" r="0" b="0"/>
                  <wp:docPr id="329" name="Image 329">
                    <a:hlinkClick r:id="rId206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" name="Image 329">
                            <a:hlinkClick r:id="rId206"/>
                          </pic:cNvPr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191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</w:tc>
      </w:tr>
      <w:tr>
        <w:trPr>
          <w:trHeight w:val="1842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82"/>
              <w:rPr>
                <w:sz w:val="11"/>
              </w:rPr>
            </w:pPr>
            <w:hyperlink r:id="rId208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осмотра такелажных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средств, </w:t>
            </w:r>
            <w:r>
              <w:rPr>
                <w:spacing w:val="-2"/>
                <w:w w:val="105"/>
                <w:sz w:val="11"/>
              </w:rPr>
              <w:t>механизмов</w:t>
            </w:r>
          </w:p>
          <w:p>
            <w:pPr>
              <w:pStyle w:val="TableParagraph"/>
              <w:spacing w:before="2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приспособлений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Рекомендуемая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форма</w:t>
            </w:r>
          </w:p>
          <w:p>
            <w:pPr>
              <w:pStyle w:val="TableParagraph"/>
              <w:spacing w:before="40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 приложении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7 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782н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333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порядке,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если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используют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такелажные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механизмы (п. 228 ПОТ № 782н)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2202" cy="679799"/>
                  <wp:effectExtent l="0" t="0" r="0" b="0"/>
                  <wp:docPr id="330" name="Image 330">
                    <a:hlinkClick r:id="rId209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" name="Image 330">
                            <a:hlinkClick r:id="rId209"/>
                          </pic:cNvPr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202" cy="67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</w:tc>
      </w:tr>
      <w:tr>
        <w:trPr>
          <w:trHeight w:val="1058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82"/>
              <w:rPr>
                <w:sz w:val="11"/>
              </w:rPr>
            </w:pPr>
            <w:r>
              <w:rPr>
                <w:w w:val="105"/>
                <w:sz w:val="11"/>
              </w:rPr>
              <w:t>Журнал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ремонта, проверок и испытаний </w:t>
            </w:r>
            <w:r>
              <w:rPr>
                <w:spacing w:val="-2"/>
                <w:w w:val="105"/>
                <w:sz w:val="11"/>
              </w:rPr>
              <w:t>инструмента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форме, но есть рекомендации</w:t>
            </w:r>
          </w:p>
          <w:p>
            <w:pPr>
              <w:pStyle w:val="TableParagraph"/>
              <w:spacing w:before="1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необходимым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сведениям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вносят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результаты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осмотров,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ремонта,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проверок,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испытаний</w:t>
            </w:r>
          </w:p>
          <w:p>
            <w:pPr>
              <w:pStyle w:val="TableParagraph"/>
              <w:spacing w:line="309" w:lineRule="auto" w:before="40"/>
              <w:ind w:left="188" w:right="19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технических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освидетельствований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инструмента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(за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исключением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ручного инструмента). Вести в обязательном порядке, если эксплуатируют инструменты (п. 26 ПОТ, утв. приказом Минтруда от 27.11.2020 № 835н)</w:t>
            </w:r>
          </w:p>
        </w:tc>
      </w:tr>
      <w:tr>
        <w:trPr>
          <w:trHeight w:val="171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418"/>
              <w:rPr>
                <w:sz w:val="11"/>
              </w:rPr>
            </w:pPr>
            <w:hyperlink r:id="rId211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 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испытаний </w:t>
            </w:r>
            <w:r>
              <w:rPr>
                <w:spacing w:val="-2"/>
                <w:w w:val="105"/>
                <w:sz w:val="11"/>
              </w:rPr>
              <w:t>электроинструмента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форме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333"/>
              <w:rPr>
                <w:sz w:val="11"/>
              </w:rPr>
            </w:pPr>
            <w:r>
              <w:rPr>
                <w:w w:val="105"/>
                <w:sz w:val="11"/>
              </w:rPr>
              <w:t>Вести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порядке,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если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эксплуатируют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электроинструмент (п. 52 ПОТ № 835н)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08778" cy="594360"/>
                  <wp:effectExtent l="0" t="0" r="0" b="0"/>
                  <wp:docPr id="331" name="Image 331">
                    <a:hlinkClick r:id="rId212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" name="Image 331">
                            <a:hlinkClick r:id="rId212"/>
                          </pic:cNvPr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778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</w:tc>
      </w:tr>
      <w:tr>
        <w:trPr>
          <w:trHeight w:val="1600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hyperlink r:id="rId214">
              <w:r>
                <w:rPr>
                  <w:w w:val="105"/>
                  <w:sz w:val="11"/>
                </w:rPr>
                <w:t>Журнал</w:t>
              </w:r>
            </w:hyperlink>
            <w:r>
              <w:rPr>
                <w:w w:val="105"/>
                <w:sz w:val="11"/>
              </w:rPr>
              <w:t> осмотра </w:t>
            </w:r>
            <w:r>
              <w:rPr>
                <w:spacing w:val="-2"/>
                <w:w w:val="105"/>
                <w:sz w:val="11"/>
              </w:rPr>
              <w:t>пневмоинструмента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7"/>
              <w:rPr>
                <w:sz w:val="11"/>
              </w:rPr>
            </w:pPr>
            <w:r>
              <w:rPr>
                <w:w w:val="105"/>
                <w:sz w:val="11"/>
              </w:rPr>
              <w:t>Ведут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форме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369"/>
              <w:rPr>
                <w:sz w:val="11"/>
              </w:rPr>
            </w:pPr>
            <w:r>
              <w:rPr>
                <w:w w:val="105"/>
                <w:sz w:val="11"/>
              </w:rPr>
              <w:t>Вести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порядке,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если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эксплуатируют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пневмоинструмент (п. 72 ПОТ № 835н)</w:t>
            </w: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62496" cy="528065"/>
                  <wp:effectExtent l="0" t="0" r="0" b="0"/>
                  <wp:docPr id="332" name="Image 332">
                    <a:hlinkClick r:id="rId215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" name="Image 332">
                            <a:hlinkClick r:id="rId215"/>
                          </pic:cNvPr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496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</w:tc>
      </w:tr>
      <w:tr>
        <w:trPr>
          <w:trHeight w:val="88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Журнал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выдачи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СИЗ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Формы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нет, работодатель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разрабатывает ее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самостоятельно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858"/>
              <w:rPr>
                <w:sz w:val="11"/>
              </w:rPr>
            </w:pPr>
            <w:r>
              <w:rPr>
                <w:w w:val="105"/>
                <w:sz w:val="11"/>
              </w:rPr>
              <w:t>Нет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вести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он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поможет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организовать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 и контроль выдачи СИЗ</w:t>
            </w:r>
          </w:p>
        </w:tc>
      </w:tr>
      <w:tr>
        <w:trPr>
          <w:trHeight w:val="885" w:hRule="atLeast"/>
        </w:trPr>
        <w:tc>
          <w:tcPr>
            <w:tcW w:w="214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Журнал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испытания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СИЗ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7" w:right="422"/>
              <w:rPr>
                <w:sz w:val="11"/>
              </w:rPr>
            </w:pPr>
            <w:r>
              <w:rPr>
                <w:w w:val="105"/>
                <w:sz w:val="11"/>
              </w:rPr>
              <w:t>Формы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нет, работодатель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разрабатывает ее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самостоятельно</w:t>
            </w:r>
          </w:p>
        </w:tc>
        <w:tc>
          <w:tcPr>
            <w:tcW w:w="49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5"/>
              <w:rPr>
                <w:sz w:val="11"/>
              </w:rPr>
            </w:pPr>
            <w:r>
              <w:rPr>
                <w:w w:val="105"/>
                <w:sz w:val="11"/>
              </w:rPr>
              <w:t>Нет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вести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он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поможет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учитывать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контролировать своевременность проверок СИЗ</w:t>
            </w:r>
          </w:p>
        </w:tc>
      </w:tr>
    </w:tbl>
    <w:p>
      <w:pPr>
        <w:pStyle w:val="Heading3"/>
        <w:spacing w:before="2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723899</wp:posOffset>
                </wp:positionH>
                <wp:positionV relativeFrom="paragraph">
                  <wp:posOffset>459983</wp:posOffset>
                </wp:positionV>
                <wp:extent cx="15240" cy="1238885"/>
                <wp:effectExtent l="0" t="0" r="0" b="0"/>
                <wp:wrapNone/>
                <wp:docPr id="333" name="Graphic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Graphic 333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219177pt;width:1.153859pt;height:97.501097pt;mso-position-horizontal-relative:page;mso-position-vertical-relative:paragraph;z-index:15832064" id="docshape2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подготовить </w:t>
      </w:r>
      <w:r>
        <w:rPr>
          <w:spacing w:val="-2"/>
        </w:rPr>
        <w:t>журнал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90752">
            <wp:simplePos x="0" y="0"/>
            <wp:positionH relativeFrom="page">
              <wp:posOffset>958364</wp:posOffset>
            </wp:positionH>
            <wp:positionV relativeFrom="paragraph">
              <wp:posOffset>165779</wp:posOffset>
            </wp:positionV>
            <wp:extent cx="520731" cy="513397"/>
            <wp:effectExtent l="0" t="0" r="0" b="0"/>
            <wp:wrapTopAndBottom/>
            <wp:docPr id="334" name="Image 3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4" name="Image 33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44"/>
      </w:pPr>
      <w:r>
        <w:rPr/>
        <w:t>Рекомендуем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каждого</w:t>
      </w:r>
      <w:r>
        <w:rPr>
          <w:spacing w:val="-4"/>
        </w:rPr>
        <w:t> </w:t>
      </w:r>
      <w:r>
        <w:rPr/>
        <w:t>журнала</w:t>
      </w:r>
      <w:r>
        <w:rPr>
          <w:spacing w:val="-4"/>
        </w:rPr>
        <w:t> </w:t>
      </w:r>
      <w:r>
        <w:rPr/>
        <w:t>делать</w:t>
      </w:r>
      <w:r>
        <w:rPr>
          <w:spacing w:val="-4"/>
        </w:rPr>
        <w:t> </w:t>
      </w:r>
      <w:r>
        <w:rPr/>
        <w:t>обложку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твердого</w:t>
      </w:r>
      <w:r>
        <w:rPr>
          <w:spacing w:val="-4"/>
        </w:rPr>
        <w:t> </w:t>
      </w:r>
      <w:r>
        <w:rPr/>
        <w:t>материала,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негофрированного картона. Так документ лучше сохранится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</w:pPr>
      <w:r>
        <w:rPr/>
        <w:t>Журналы по охране труда можно купить в магазине или распечатать самостоятельно. В зависимости от конкретного журнала, в законе может быть требование пронумеровать страницы, прошнуровать журнал и скрепить печатью организации.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так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сделать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журналов</w:t>
      </w:r>
      <w:r>
        <w:rPr>
          <w:spacing w:val="-4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предрейсовых,</w:t>
      </w:r>
      <w:r>
        <w:rPr>
          <w:spacing w:val="-4"/>
        </w:rPr>
        <w:t> </w:t>
      </w:r>
      <w:r>
        <w:rPr/>
        <w:t>предсменных,</w:t>
      </w:r>
      <w:r>
        <w:rPr>
          <w:spacing w:val="-4"/>
        </w:rPr>
        <w:t> </w:t>
      </w:r>
      <w:r>
        <w:rPr/>
        <w:t>послерейсовых,</w:t>
      </w:r>
    </w:p>
    <w:p>
      <w:pPr>
        <w:pStyle w:val="BodyText"/>
        <w:spacing w:line="179" w:lineRule="exact"/>
      </w:pPr>
      <w:r>
        <w:rPr/>
        <w:t>послесменных и медосмотров в течение рабочего дня (п. 22 Порядка, утв. приказом Минздрава от 30.05.2023 № </w:t>
      </w:r>
      <w:r>
        <w:rPr>
          <w:spacing w:val="-2"/>
        </w:rPr>
        <w:t>266н).</w:t>
      </w:r>
    </w:p>
    <w:p>
      <w:pPr>
        <w:pStyle w:val="BodyText"/>
        <w:spacing w:after="0" w:line="179" w:lineRule="exact"/>
        <w:sectPr>
          <w:pgSz w:w="11900" w:h="16840"/>
          <w:pgMar w:top="1100" w:bottom="280" w:left="1133" w:right="992"/>
        </w:sectPr>
      </w:pPr>
    </w:p>
    <w:p>
      <w:pPr>
        <w:pStyle w:val="BodyText"/>
        <w:spacing w:line="304" w:lineRule="auto" w:before="72"/>
        <w:ind w:right="462"/>
      </w:pPr>
      <w:r>
        <w:rPr/>
        <w:t>Для</w:t>
      </w:r>
      <w:r>
        <w:rPr>
          <w:spacing w:val="-3"/>
        </w:rPr>
        <w:t> </w:t>
      </w:r>
      <w:r>
        <w:rPr/>
        <w:t>журналов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вводного,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месте,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указаний по брошюровке и опечатыванию в законе нет, их можно подготовить по правилам документооборота организации.</w:t>
      </w:r>
    </w:p>
    <w:p>
      <w:pPr>
        <w:pStyle w:val="BodyText"/>
        <w:spacing w:line="304" w:lineRule="auto" w:before="102"/>
      </w:pPr>
      <w:r>
        <w:rPr/>
        <w:t>Формы журналов могут быть обязательными или рекомендованными, это указано в законе, которым они регламентированы.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обязательная</w:t>
      </w:r>
      <w:r>
        <w:rPr>
          <w:spacing w:val="-4"/>
        </w:rPr>
        <w:t> </w:t>
      </w:r>
      <w:r>
        <w:rPr/>
        <w:t>форма</w:t>
      </w:r>
      <w:r>
        <w:rPr>
          <w:spacing w:val="-4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журнала</w:t>
      </w:r>
      <w:r>
        <w:rPr>
          <w:spacing w:val="-4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несчастных</w:t>
      </w:r>
      <w:r>
        <w:rPr>
          <w:spacing w:val="-4"/>
        </w:rPr>
        <w:t> </w:t>
      </w:r>
      <w:r>
        <w:rPr/>
        <w:t>случаев</w:t>
      </w:r>
      <w:r>
        <w:rPr>
          <w:spacing w:val="-4"/>
        </w:rPr>
        <w:t> </w:t>
      </w:r>
      <w:r>
        <w:rPr/>
        <w:t>(форма</w:t>
      </w:r>
    </w:p>
    <w:p>
      <w:pPr>
        <w:pStyle w:val="BodyText"/>
        <w:spacing w:line="169" w:lineRule="exact"/>
      </w:pPr>
      <w:r>
        <w:rPr/>
        <w:t>11 из приложения 2 к приказу Минтруда от 20.04.2022 № 223н). А для журнала учета работ по нарядам-</w:t>
      </w:r>
      <w:r>
        <w:rPr>
          <w:spacing w:val="-2"/>
        </w:rPr>
        <w:t>допускам</w:t>
      </w:r>
    </w:p>
    <w:p>
      <w:pPr>
        <w:pStyle w:val="BodyText"/>
        <w:spacing w:line="288" w:lineRule="auto" w:before="49"/>
        <w:ind w:right="233"/>
      </w:pPr>
      <w:r>
        <w:rPr/>
        <w:t>и</w:t>
      </w:r>
      <w:r>
        <w:rPr>
          <w:spacing w:val="-3"/>
        </w:rPr>
        <w:t> </w:t>
      </w:r>
      <w:r>
        <w:rPr/>
        <w:t>распоряжениям</w:t>
      </w:r>
      <w:r>
        <w:rPr>
          <w:spacing w:val="-3"/>
        </w:rPr>
        <w:t> </w:t>
      </w:r>
      <w:r>
        <w:rPr/>
        <w:t>предложили</w:t>
      </w:r>
      <w:r>
        <w:rPr>
          <w:spacing w:val="-3"/>
        </w:rPr>
        <w:t> </w:t>
      </w:r>
      <w:r>
        <w:rPr/>
        <w:t>рекомендованный</w:t>
      </w:r>
      <w:r>
        <w:rPr>
          <w:spacing w:val="-3"/>
        </w:rPr>
        <w:t> </w:t>
      </w:r>
      <w:r>
        <w:rPr/>
        <w:t>образец</w:t>
      </w:r>
      <w:r>
        <w:rPr>
          <w:spacing w:val="-3"/>
        </w:rPr>
        <w:t> </w:t>
      </w:r>
      <w:r>
        <w:rPr/>
        <w:t>(приложение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ПОТ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903н).</w:t>
      </w:r>
      <w:r>
        <w:rPr>
          <w:spacing w:val="-3"/>
        </w:rPr>
        <w:t> </w:t>
      </w:r>
      <w:r>
        <w:rPr/>
        <w:t>Рекомендованные</w:t>
      </w:r>
      <w:r>
        <w:rPr>
          <w:spacing w:val="-3"/>
        </w:rPr>
        <w:t> </w:t>
      </w:r>
      <w:r>
        <w:rPr/>
        <w:t>образцы учета работ по нарядам-допускам привели сразу в нескольких ПОТах.</w:t>
      </w:r>
    </w:p>
    <w:p>
      <w:pPr>
        <w:pStyle w:val="BodyText"/>
        <w:spacing w:before="128"/>
      </w:pPr>
      <w:r>
        <w:rPr/>
        <w:t>Для ряда журналов формы в законе не приводят, а только описывают требования к содержанию. Например, </w:t>
      </w:r>
      <w:r>
        <w:rPr>
          <w:spacing w:val="-4"/>
        </w:rPr>
        <w:t>если</w:t>
      </w:r>
    </w:p>
    <w:p>
      <w:pPr>
        <w:pStyle w:val="BodyText"/>
        <w:spacing w:line="295" w:lineRule="auto" w:before="37"/>
        <w:ind w:right="405"/>
      </w:pPr>
      <w:r>
        <w:rPr/>
        <w:t>решили регистрировать инструктаж по охране труда в журналах, то в них обязательно нужно предусмотреть графы из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2464.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пункта</w:t>
      </w:r>
      <w:r>
        <w:rPr>
          <w:spacing w:val="-3"/>
        </w:rPr>
        <w:t> </w:t>
      </w:r>
      <w:r>
        <w:rPr/>
        <w:t>86,</w:t>
      </w:r>
      <w:r>
        <w:rPr>
          <w:spacing w:val="-3"/>
        </w:rPr>
        <w:t> </w:t>
      </w:r>
      <w:r>
        <w:rPr/>
        <w:t>инструктажей на рабочем месте или целевого инструктажа — из пункта 87 Правил 2464.</w:t>
      </w:r>
    </w:p>
    <w:p>
      <w:pPr>
        <w:pStyle w:val="Heading3"/>
        <w:spacing w:before="148"/>
      </w:pPr>
      <w:r>
        <w:rPr/>
        <w:t>Чего избегать при </w:t>
      </w:r>
      <w:r>
        <w:rPr>
          <w:spacing w:val="-2"/>
        </w:rPr>
        <w:t>заполнении</w:t>
      </w:r>
    </w:p>
    <w:p>
      <w:pPr>
        <w:pStyle w:val="BodyText"/>
        <w:spacing w:line="295" w:lineRule="auto" w:before="156"/>
      </w:pPr>
      <w:r>
        <w:rPr/>
        <w:t>Избегайте</w:t>
      </w:r>
      <w:r>
        <w:rPr>
          <w:spacing w:val="-3"/>
        </w:rPr>
        <w:t> </w:t>
      </w:r>
      <w:r>
        <w:rPr/>
        <w:t>сокращений</w:t>
      </w:r>
      <w:r>
        <w:rPr>
          <w:spacing w:val="-3"/>
        </w:rPr>
        <w:t> </w:t>
      </w:r>
      <w:r>
        <w:rPr/>
        <w:t>имен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отчеств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должностей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названий</w:t>
      </w:r>
      <w:r>
        <w:rPr>
          <w:spacing w:val="-3"/>
        </w:rPr>
        <w:t> </w:t>
      </w:r>
      <w:r>
        <w:rPr/>
        <w:t>подразделений.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есть однофамильцы, при проверке специалисту по охране труда придется доказывать, что именно этот сотрудник прошел инструктаж или получил наряд-допуск.</w:t>
      </w:r>
    </w:p>
    <w:p>
      <w:pPr>
        <w:pStyle w:val="BodyText"/>
        <w:spacing w:line="295" w:lineRule="auto" w:before="112"/>
        <w:ind w:right="233"/>
      </w:pPr>
      <w:r>
        <w:rPr/>
        <w:t>Старайтесь не исправлять ошибки в журналах с помощью корректирующих жидкостей — штрихов или ластиков для ручки. Инспекторы ГИТ могут усомниться в достоверности информации. Особенно, если в журналах инструктажей, например,</w:t>
      </w:r>
      <w:r>
        <w:rPr>
          <w:spacing w:val="-3"/>
        </w:rPr>
        <w:t> </w:t>
      </w:r>
      <w:r>
        <w:rPr/>
        <w:t>замазана</w:t>
      </w:r>
      <w:r>
        <w:rPr>
          <w:spacing w:val="-3"/>
        </w:rPr>
        <w:t> </w:t>
      </w:r>
      <w:r>
        <w:rPr/>
        <w:t>фамилия</w:t>
      </w:r>
      <w:r>
        <w:rPr>
          <w:spacing w:val="-3"/>
        </w:rPr>
        <w:t> </w:t>
      </w:r>
      <w:r>
        <w:rPr/>
        <w:t>сотрудника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сверху</w:t>
      </w:r>
      <w:r>
        <w:rPr>
          <w:spacing w:val="-3"/>
        </w:rPr>
        <w:t> </w:t>
      </w:r>
      <w:r>
        <w:rPr/>
        <w:t>написана</w:t>
      </w:r>
      <w:r>
        <w:rPr>
          <w:spacing w:val="-3"/>
        </w:rPr>
        <w:t> </w:t>
      </w:r>
      <w:r>
        <w:rPr/>
        <w:t>другая.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исправить</w:t>
      </w:r>
      <w:r>
        <w:rPr>
          <w:spacing w:val="-3"/>
        </w:rPr>
        <w:t> </w:t>
      </w:r>
      <w:r>
        <w:rPr/>
        <w:t>ошибку,</w:t>
      </w:r>
      <w:r>
        <w:rPr>
          <w:spacing w:val="-3"/>
        </w:rPr>
        <w:t> </w:t>
      </w:r>
      <w:r>
        <w:rPr/>
        <w:t>аккуратно</w:t>
      </w:r>
      <w:r>
        <w:rPr>
          <w:spacing w:val="-3"/>
        </w:rPr>
        <w:t> </w:t>
      </w:r>
      <w:r>
        <w:rPr/>
        <w:t>зачеркните неверную</w:t>
      </w:r>
      <w:r>
        <w:rPr>
          <w:spacing w:val="-2"/>
        </w:rPr>
        <w:t> </w:t>
      </w:r>
      <w:r>
        <w:rPr/>
        <w:t>запись,</w:t>
      </w:r>
      <w:r>
        <w:rPr>
          <w:spacing w:val="-2"/>
        </w:rPr>
        <w:t> </w:t>
      </w:r>
      <w:r>
        <w:rPr/>
        <w:t>впишите</w:t>
      </w:r>
      <w:r>
        <w:rPr>
          <w:spacing w:val="-2"/>
        </w:rPr>
        <w:t> </w:t>
      </w:r>
      <w:r>
        <w:rPr/>
        <w:t>верную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укажите</w:t>
      </w:r>
      <w:r>
        <w:rPr>
          <w:spacing w:val="-2"/>
        </w:rPr>
        <w:t> </w:t>
      </w:r>
      <w:r>
        <w:rPr/>
        <w:t>«Исправленному</w:t>
      </w:r>
      <w:r>
        <w:rPr>
          <w:spacing w:val="-2"/>
        </w:rPr>
        <w:t> </w:t>
      </w:r>
      <w:r>
        <w:rPr/>
        <w:t>верить».</w:t>
      </w:r>
      <w:r>
        <w:rPr>
          <w:spacing w:val="-2"/>
        </w:rPr>
        <w:t> </w:t>
      </w:r>
      <w:r>
        <w:rPr/>
        <w:t>Поставьте</w:t>
      </w:r>
      <w:r>
        <w:rPr>
          <w:spacing w:val="-2"/>
        </w:rPr>
        <w:t> </w:t>
      </w:r>
      <w:r>
        <w:rPr/>
        <w:t>Ф.</w:t>
      </w:r>
      <w:r>
        <w:rPr>
          <w:spacing w:val="-2"/>
        </w:rPr>
        <w:t> </w:t>
      </w:r>
      <w:r>
        <w:rPr/>
        <w:t>И.</w:t>
      </w:r>
      <w:r>
        <w:rPr>
          <w:spacing w:val="-2"/>
        </w:rPr>
        <w:t> </w:t>
      </w:r>
      <w:r>
        <w:rPr/>
        <w:t>О.,</w:t>
      </w:r>
      <w:r>
        <w:rPr>
          <w:spacing w:val="-2"/>
        </w:rPr>
        <w:t> </w:t>
      </w:r>
      <w:r>
        <w:rPr/>
        <w:t>подпись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дату</w:t>
      </w:r>
      <w:r>
        <w:rPr>
          <w:spacing w:val="-2"/>
        </w:rPr>
        <w:t> </w:t>
      </w:r>
      <w:r>
        <w:rPr/>
        <w:t>внесения </w:t>
      </w:r>
      <w:r>
        <w:rPr>
          <w:spacing w:val="-2"/>
        </w:rPr>
        <w:t>исправления.</w:t>
      </w:r>
    </w:p>
    <w:p>
      <w:pPr>
        <w:pStyle w:val="Heading3"/>
        <w:spacing w:before="150"/>
      </w:pPr>
      <w:r>
        <w:rPr/>
        <w:t>Как хранить </w:t>
      </w:r>
      <w:r>
        <w:rPr>
          <w:spacing w:val="-2"/>
        </w:rPr>
        <w:t>журналы</w:t>
      </w:r>
    </w:p>
    <w:p>
      <w:pPr>
        <w:pStyle w:val="BodyText"/>
        <w:spacing w:line="292" w:lineRule="auto" w:before="157"/>
        <w:ind w:right="233"/>
      </w:pPr>
      <w:r>
        <w:rPr/>
        <w:t>Журнал</w:t>
      </w:r>
      <w:r>
        <w:rPr>
          <w:spacing w:val="-3"/>
        </w:rPr>
        <w:t> </w:t>
      </w:r>
      <w:r>
        <w:rPr/>
        <w:t>хранит</w:t>
      </w:r>
      <w:r>
        <w:rPr>
          <w:spacing w:val="-3"/>
        </w:rPr>
        <w:t> </w:t>
      </w:r>
      <w:r>
        <w:rPr/>
        <w:t>сотрудник,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отвечает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ведение.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вводный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проводит</w:t>
      </w:r>
      <w:r>
        <w:rPr>
          <w:spacing w:val="-3"/>
        </w:rPr>
        <w:t> </w:t>
      </w:r>
      <w:r>
        <w:rPr/>
        <w:t>специалист по охране труда, он у себя хранит журнал регистрации процедуры. Первичный инструктаж на рабочем месте, повторный, целевой и внеплановые инструктажи проводит непосредственный руководитель работ, поэтому он вносит запись в журнал регистрации инструктажей на рабочем месте и хранит документ у себя.</w:t>
      </w:r>
    </w:p>
    <w:p>
      <w:pPr>
        <w:pStyle w:val="BodyText"/>
        <w:spacing w:line="295" w:lineRule="auto" w:before="126"/>
      </w:pPr>
      <w:r>
        <w:rPr/>
        <w:t>После</w:t>
      </w:r>
      <w:r>
        <w:rPr>
          <w:spacing w:val="-3"/>
        </w:rPr>
        <w:t> </w:t>
      </w:r>
      <w:r>
        <w:rPr/>
        <w:t>того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заполнили,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сдать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архив.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хранения</w:t>
      </w:r>
      <w:r>
        <w:rPr>
          <w:spacing w:val="-3"/>
        </w:rPr>
        <w:t> </w:t>
      </w:r>
      <w:r>
        <w:rPr/>
        <w:t>журналов</w:t>
      </w:r>
      <w:r>
        <w:rPr>
          <w:spacing w:val="-3"/>
        </w:rPr>
        <w:t> </w:t>
      </w:r>
      <w:r>
        <w:rPr/>
        <w:t>указан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перечне Росархива. Для обязательных журналов — это 45 лет (пп. 423, 424 Перечня типовых управленческих архивных документов, утв. приказом Росархива от 20.12.2019 № 236).</w:t>
      </w: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3088">
                <wp:simplePos x="0" y="0"/>
                <wp:positionH relativeFrom="page">
                  <wp:posOffset>723899</wp:posOffset>
                </wp:positionH>
                <wp:positionV relativeFrom="paragraph">
                  <wp:posOffset>643027</wp:posOffset>
                </wp:positionV>
                <wp:extent cx="7620" cy="1407160"/>
                <wp:effectExtent l="0" t="0" r="0" b="0"/>
                <wp:wrapNone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32114pt;width:.576930pt;height:110.770477pt;mso-position-horizontal-relative:page;mso-position-vertical-relative:paragraph;z-index:15833088" id="docshape22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День</w:t>
      </w:r>
      <w:r>
        <w:rPr>
          <w:spacing w:val="-20"/>
        </w:rPr>
        <w:t> </w:t>
      </w:r>
      <w:r>
        <w:rPr/>
        <w:t>охраны</w:t>
      </w:r>
      <w:r>
        <w:rPr>
          <w:spacing w:val="-20"/>
        </w:rPr>
        <w:t> </w:t>
      </w:r>
      <w:r>
        <w:rPr/>
        <w:t>труда:</w:t>
      </w:r>
      <w:r>
        <w:rPr>
          <w:spacing w:val="-20"/>
        </w:rPr>
        <w:t> </w:t>
      </w:r>
      <w:r>
        <w:rPr/>
        <w:t>как</w:t>
      </w:r>
      <w:r>
        <w:rPr>
          <w:spacing w:val="-20"/>
        </w:rPr>
        <w:t> </w:t>
      </w:r>
      <w:r>
        <w:rPr/>
        <w:t>получить</w:t>
      </w:r>
      <w:r>
        <w:rPr>
          <w:spacing w:val="-20"/>
        </w:rPr>
        <w:t> </w:t>
      </w:r>
      <w:r>
        <w:rPr/>
        <w:t>бюджет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организовать </w:t>
      </w:r>
      <w:r>
        <w:rPr>
          <w:spacing w:val="-2"/>
        </w:rPr>
        <w:t>праздник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91776">
            <wp:simplePos x="0" y="0"/>
            <wp:positionH relativeFrom="page">
              <wp:posOffset>797169</wp:posOffset>
            </wp:positionH>
            <wp:positionV relativeFrom="paragraph">
              <wp:posOffset>76316</wp:posOffset>
            </wp:positionV>
            <wp:extent cx="1327499" cy="1246822"/>
            <wp:effectExtent l="0" t="0" r="0" b="0"/>
            <wp:wrapTopAndBottom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ТЯНТОВ,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главного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Объяснили,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зачем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проводить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мероприятия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честь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Дня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праздник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задача специалиста по охране труда. В результате сможете обратить внимание руководства на проблемы в вашей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области, заинтересовать и лучше узнать работников. В статье — аргументы для работодателя, </w:t>
      </w:r>
      <w:r>
        <w:rPr>
          <w:b/>
          <w:spacing w:val="-2"/>
          <w:sz w:val="15"/>
        </w:rPr>
        <w:t>чтобы</w:t>
      </w:r>
    </w:p>
    <w:p>
      <w:pPr>
        <w:spacing w:line="288" w:lineRule="auto"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согласовать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время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бюджет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праздник.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найдете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образцы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рекомендации,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 организовать мероприятие.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1"/>
        <w:ind w:left="0"/>
        <w:rPr>
          <w:b/>
        </w:rPr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723899</wp:posOffset>
                </wp:positionH>
                <wp:positionV relativeFrom="paragraph">
                  <wp:posOffset>-25267</wp:posOffset>
                </wp:positionV>
                <wp:extent cx="15240" cy="622935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9579pt;width:1.153859pt;height:49.039013pt;mso-position-horizontal-relative:page;mso-position-vertical-relative:paragraph;z-index:15833600" id="docshape2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28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апреля</w:t>
      </w:r>
    </w:p>
    <w:p>
      <w:pPr>
        <w:pStyle w:val="BodyText"/>
        <w:spacing w:before="37"/>
        <w:ind w:left="376"/>
      </w:pPr>
      <w:r>
        <w:rPr/>
        <w:t>Всемирный день охраны </w:t>
      </w:r>
      <w:r>
        <w:rPr>
          <w:spacing w:val="-2"/>
        </w:rPr>
        <w:t>труда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w:t>В чем польза праздника для специалиста по охране </w:t>
      </w:r>
      <w:r>
        <w:rPr>
          <w:spacing w:val="-2"/>
        </w:rPr>
        <w:t>труда</w:t>
      </w:r>
    </w:p>
    <w:p>
      <w:pPr>
        <w:pStyle w:val="BodyText"/>
        <w:spacing w:line="304" w:lineRule="auto" w:before="156"/>
      </w:pPr>
      <w:r>
        <w:rPr/>
        <w:t>На</w:t>
      </w:r>
      <w:r>
        <w:rPr>
          <w:spacing w:val="-3"/>
        </w:rPr>
        <w:t> </w:t>
      </w:r>
      <w:r>
        <w:rPr/>
        <w:t>Дне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продемонстрировать</w:t>
      </w:r>
      <w:r>
        <w:rPr>
          <w:spacing w:val="-3"/>
        </w:rPr>
        <w:t> </w:t>
      </w:r>
      <w:r>
        <w:rPr/>
        <w:t>руководству</w:t>
      </w:r>
      <w:r>
        <w:rPr>
          <w:spacing w:val="-3"/>
        </w:rPr>
        <w:t> </w:t>
      </w:r>
      <w:r>
        <w:rPr/>
        <w:t>реальные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производственных участках, замотивировать работников на безопасное поведение, проработать конкретные задачи и проблемы.</w:t>
      </w:r>
    </w:p>
    <w:p>
      <w:pPr>
        <w:pStyle w:val="BodyText"/>
        <w:spacing w:line="169" w:lineRule="exact"/>
      </w:pPr>
      <w:r>
        <w:rPr/>
        <w:t>Мероприятие — способ привлечь внимание к своей области, поближе пообщаться с работниками, </w:t>
      </w:r>
      <w:r>
        <w:rPr>
          <w:spacing w:val="-2"/>
        </w:rPr>
        <w:t>проанализировать</w:t>
      </w:r>
    </w:p>
    <w:p>
      <w:pPr>
        <w:pStyle w:val="BodyText"/>
        <w:spacing w:line="288" w:lineRule="auto" w:before="49"/>
      </w:pPr>
      <w:r>
        <w:rPr/>
        <w:t>отношение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праздник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помочь</w:t>
      </w:r>
      <w:r>
        <w:rPr>
          <w:spacing w:val="-3"/>
        </w:rPr>
        <w:t> </w:t>
      </w:r>
      <w:r>
        <w:rPr/>
        <w:t>снизить</w:t>
      </w:r>
      <w:r>
        <w:rPr>
          <w:spacing w:val="-3"/>
        </w:rPr>
        <w:t> </w:t>
      </w:r>
      <w:r>
        <w:rPr/>
        <w:t>заболеваемость: подобным опытом в </w:t>
      </w:r>
      <w:hyperlink r:id="rId13">
        <w:r>
          <w:rPr/>
          <w:t>статье</w:t>
        </w:r>
      </w:hyperlink>
      <w:r>
        <w:rPr/>
        <w:t> поделилась руководитель службы ОТ компании под брендом «Вкусно и точка».</w:t>
      </w:r>
    </w:p>
    <w:p>
      <w:pPr>
        <w:pStyle w:val="BodyText"/>
        <w:spacing w:line="295" w:lineRule="auto" w:before="128"/>
        <w:ind w:right="303"/>
      </w:pPr>
      <w:r>
        <w:rPr/>
        <w:t>Выбирайте</w:t>
      </w:r>
      <w:r>
        <w:rPr>
          <w:spacing w:val="-3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праздника</w:t>
      </w:r>
      <w:r>
        <w:rPr>
          <w:spacing w:val="-3"/>
        </w:rPr>
        <w:t> </w:t>
      </w:r>
      <w:r>
        <w:rPr/>
        <w:t>исходя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провалы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выявили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хотите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результат. Например, изменили законодательство, а внеплановые инструктажи проводили формально, цель — ознакомить сотрудников с новыми требованиями. За последние полгода произошло несколько несчастных случаев — снижение травматизма.</w:t>
      </w:r>
      <w:r>
        <w:rPr>
          <w:spacing w:val="-3"/>
        </w:rPr>
        <w:t> </w:t>
      </w:r>
      <w:r>
        <w:rPr/>
        <w:t>Захламлены</w:t>
      </w:r>
      <w:r>
        <w:rPr>
          <w:spacing w:val="-3"/>
        </w:rPr>
        <w:t> </w:t>
      </w:r>
      <w:r>
        <w:rPr/>
        <w:t>рабочие</w:t>
      </w:r>
      <w:r>
        <w:rPr>
          <w:spacing w:val="-3"/>
        </w:rPr>
        <w:t> </w:t>
      </w:r>
      <w:r>
        <w:rPr/>
        <w:t>места,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неисправное</w:t>
      </w:r>
      <w:r>
        <w:rPr>
          <w:spacing w:val="-3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указать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устранить их на конкретных участках. По итогам мероприятия сможете составить план работ по охране труда с учетом вопросов и проблем, которые выявили или озвучили на Дне охраны труда.</w:t>
      </w:r>
    </w:p>
    <w:p>
      <w:pPr>
        <w:pStyle w:val="Heading3"/>
        <w:spacing w:before="1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136">
                <wp:simplePos x="0" y="0"/>
                <wp:positionH relativeFrom="page">
                  <wp:posOffset>723899</wp:posOffset>
                </wp:positionH>
                <wp:positionV relativeFrom="paragraph">
                  <wp:posOffset>369869</wp:posOffset>
                </wp:positionV>
                <wp:extent cx="15240" cy="1231265"/>
                <wp:effectExtent l="0" t="0" r="0" b="0"/>
                <wp:wrapNone/>
                <wp:docPr id="338" name="Graphic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Graphic 338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123545pt;width:1.153859pt;height:96.924168pt;mso-position-horizontal-relative:page;mso-position-vertical-relative:paragraph;z-index:15835136" id="docshape2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Зачем мероприятие компании — аргументы для </w:t>
      </w:r>
      <w:r>
        <w:rPr>
          <w:spacing w:val="-2"/>
        </w:rPr>
        <w:t>работодателя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93312">
            <wp:simplePos x="0" y="0"/>
            <wp:positionH relativeFrom="page">
              <wp:posOffset>958364</wp:posOffset>
            </wp:positionH>
            <wp:positionV relativeFrom="paragraph">
              <wp:posOffset>165826</wp:posOffset>
            </wp:positionV>
            <wp:extent cx="520731" cy="513397"/>
            <wp:effectExtent l="0" t="0" r="0" b="0"/>
            <wp:wrapTopAndBottom/>
            <wp:docPr id="339" name="Image 3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9" name="Image 33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/>
      </w:pPr>
      <w:r>
        <w:rPr/>
        <w:t>День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приурочить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Всемирному</w:t>
      </w:r>
      <w:r>
        <w:rPr>
          <w:spacing w:val="-3"/>
        </w:rPr>
        <w:t> </w:t>
      </w:r>
      <w:r>
        <w:rPr/>
        <w:t>празднику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апреле,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необязательно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выбирайте</w:t>
      </w:r>
      <w:r>
        <w:rPr>
          <w:spacing w:val="-3"/>
        </w:rPr>
        <w:t> </w:t>
      </w:r>
      <w:r>
        <w:rPr/>
        <w:t>любое удобное время</w:t>
      </w:r>
    </w:p>
    <w:p>
      <w:pPr>
        <w:pStyle w:val="BodyText"/>
        <w:spacing w:before="150"/>
        <w:ind w:left="0"/>
      </w:pPr>
    </w:p>
    <w:p>
      <w:pPr>
        <w:pStyle w:val="BodyText"/>
        <w:spacing w:before="1"/>
      </w:pPr>
      <w:r>
        <w:rPr/>
        <w:t>Можно выделить ряд задач, которые получается решить в рамках мероприятий на День охраны </w:t>
      </w:r>
      <w:r>
        <w:rPr>
          <w:spacing w:val="-2"/>
        </w:rPr>
        <w:t>труда:</w:t>
      </w:r>
    </w:p>
    <w:p>
      <w:pPr>
        <w:pStyle w:val="BodyText"/>
        <w:spacing w:before="164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0" name="Image 3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0" name="Image 340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аудит состояния охраны труда в подразделениях организации;</w:t>
      </w:r>
    </w:p>
    <w:p>
      <w:pPr>
        <w:pStyle w:val="BodyText"/>
        <w:spacing w:before="94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1" name="Image 3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1" name="Image 341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оценка реальных знаний работников;</w:t>
      </w:r>
    </w:p>
    <w:p>
      <w:pPr>
        <w:pStyle w:val="BodyText"/>
        <w:spacing w:before="106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2" name="Image 3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2" name="Image 342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возможность понять, что волнует работников;</w:t>
      </w:r>
    </w:p>
    <w:p>
      <w:pPr>
        <w:pStyle w:val="BodyText"/>
        <w:spacing w:before="95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3" name="Image 3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3" name="Image 343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выработка оптимальных решений по сложным вопросам;</w:t>
      </w:r>
    </w:p>
    <w:p>
      <w:pPr>
        <w:pStyle w:val="BodyText"/>
        <w:spacing w:before="106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4" name="Image 3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4" name="Image 344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обучение работников в игровой форме;</w:t>
      </w:r>
    </w:p>
    <w:p>
      <w:pPr>
        <w:pStyle w:val="BodyText"/>
        <w:spacing w:before="95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сбор интересных предложений;</w:t>
      </w:r>
    </w:p>
    <w:p>
      <w:pPr>
        <w:pStyle w:val="BodyText"/>
        <w:spacing w:before="106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46" name="Image 3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6" name="Image 346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возможность определить активных работников и лидеров групп, к которым прислушиваются.</w:t>
      </w:r>
    </w:p>
    <w:p>
      <w:pPr>
        <w:pStyle w:val="BodyText"/>
        <w:spacing w:before="95"/>
      </w:pPr>
      <w:r>
        <w:rPr/>
        <w:t>Решение перечисленных вопросов напрямую влияет на повышение уровня культуры безопасности и </w:t>
      </w:r>
      <w:r>
        <w:rPr>
          <w:spacing w:val="-2"/>
        </w:rPr>
        <w:t>снижение</w:t>
      </w:r>
    </w:p>
    <w:p>
      <w:pPr>
        <w:pStyle w:val="BodyText"/>
        <w:spacing w:line="295" w:lineRule="auto" w:before="48"/>
        <w:ind w:right="233"/>
      </w:pPr>
      <w:r>
        <w:rPr/>
        <w:t>травматизма на производстве, что в итоге экономит ресурсы компании. Но работодатель не обязан проводить День охраны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лучше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объясните</w:t>
      </w:r>
      <w:r>
        <w:rPr>
          <w:spacing w:val="-3"/>
        </w:rPr>
        <w:t> </w:t>
      </w:r>
      <w:r>
        <w:rPr/>
        <w:t>плюсы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отдавайте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согласование</w:t>
      </w:r>
      <w:r>
        <w:rPr>
          <w:spacing w:val="-3"/>
        </w:rPr>
        <w:t> </w:t>
      </w:r>
      <w:r>
        <w:rPr/>
        <w:t>смету </w:t>
      </w:r>
      <w:r>
        <w:rPr>
          <w:spacing w:val="-2"/>
        </w:rPr>
        <w:t>праздника.</w:t>
      </w:r>
    </w:p>
    <w:p>
      <w:pPr>
        <w:pStyle w:val="Heading3"/>
        <w:spacing w:before="1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648">
                <wp:simplePos x="0" y="0"/>
                <wp:positionH relativeFrom="page">
                  <wp:posOffset>723899</wp:posOffset>
                </wp:positionH>
                <wp:positionV relativeFrom="paragraph">
                  <wp:posOffset>372230</wp:posOffset>
                </wp:positionV>
                <wp:extent cx="15240" cy="1092200"/>
                <wp:effectExtent l="0" t="0" r="0" b="0"/>
                <wp:wrapNone/>
                <wp:docPr id="347" name="Graphic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Graphic 347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309525pt;width:1.153859pt;height:85.962506pt;mso-position-horizontal-relative:page;mso-position-vertical-relative:paragraph;z-index:15835648" id="docshape2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организовать </w:t>
      </w:r>
      <w:r>
        <w:rPr>
          <w:spacing w:val="-2"/>
        </w:rPr>
        <w:t>мероприятие</w:t>
      </w:r>
    </w:p>
    <w:p>
      <w:pPr>
        <w:pStyle w:val="BodyText"/>
        <w:spacing w:before="5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93824">
            <wp:simplePos x="0" y="0"/>
            <wp:positionH relativeFrom="page">
              <wp:posOffset>958364</wp:posOffset>
            </wp:positionH>
            <wp:positionV relativeFrom="paragraph">
              <wp:posOffset>173265</wp:posOffset>
            </wp:positionV>
            <wp:extent cx="520731" cy="513397"/>
            <wp:effectExtent l="0" t="0" r="0" b="0"/>
            <wp:wrapTopAndBottom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  <w:ind w:left="376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Отдельно запланируйте время на активности в филиалах </w:t>
      </w:r>
      <w:r>
        <w:rPr>
          <w:spacing w:val="-2"/>
        </w:rPr>
        <w:t>организации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</w:pPr>
      <w:r>
        <w:rPr>
          <w:b/>
        </w:rPr>
        <w:t>Документы.</w:t>
      </w:r>
      <w:r>
        <w:rPr>
          <w:b/>
          <w:spacing w:val="1"/>
        </w:rPr>
        <w:t> </w:t>
      </w:r>
      <w:r>
        <w:rPr/>
        <w:t>Чтобы провести День охраны труда, подготовьте </w:t>
      </w:r>
      <w:hyperlink w:history="true" w:anchor="1">
        <w:r>
          <w:rPr/>
          <w:t>приказ</w:t>
        </w:r>
      </w:hyperlink>
      <w:r>
        <w:rPr/>
        <w:t> о проведении мероприятия, утвердите </w:t>
      </w:r>
      <w:r>
        <w:rPr>
          <w:spacing w:val="-4"/>
        </w:rPr>
        <w:t>план</w:t>
      </w:r>
    </w:p>
    <w:p>
      <w:pPr>
        <w:pStyle w:val="BodyText"/>
        <w:spacing w:line="295" w:lineRule="auto" w:before="37"/>
        <w:ind w:right="141"/>
      </w:pPr>
      <w:r>
        <w:rPr/>
        <w:t>и</w:t>
      </w:r>
      <w:r>
        <w:rPr>
          <w:spacing w:val="-3"/>
        </w:rPr>
        <w:t> </w:t>
      </w:r>
      <w:r>
        <w:rPr/>
        <w:t>смету</w:t>
      </w:r>
      <w:r>
        <w:rPr>
          <w:spacing w:val="-3"/>
        </w:rPr>
        <w:t> </w:t>
      </w:r>
      <w:r>
        <w:rPr/>
        <w:t>расходов.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приказе</w:t>
      </w:r>
      <w:r>
        <w:rPr>
          <w:spacing w:val="-3"/>
        </w:rPr>
        <w:t> </w:t>
      </w:r>
      <w:r>
        <w:rPr/>
        <w:t>отразите</w:t>
      </w:r>
      <w:r>
        <w:rPr>
          <w:spacing w:val="-3"/>
        </w:rPr>
        <w:t> </w:t>
      </w:r>
      <w:r>
        <w:rPr/>
        <w:t>цели,</w:t>
      </w:r>
      <w:r>
        <w:rPr>
          <w:spacing w:val="-3"/>
        </w:rPr>
        <w:t> </w:t>
      </w:r>
      <w:r>
        <w:rPr/>
        <w:t>подготовительные</w:t>
      </w:r>
      <w:r>
        <w:rPr>
          <w:spacing w:val="-3"/>
        </w:rPr>
        <w:t> </w:t>
      </w:r>
      <w:r>
        <w:rPr/>
        <w:t>мероприятия,</w:t>
      </w:r>
      <w:r>
        <w:rPr>
          <w:spacing w:val="-3"/>
        </w:rPr>
        <w:t> </w:t>
      </w:r>
      <w:r>
        <w:rPr/>
        <w:t>тематики,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ответственных</w:t>
      </w:r>
      <w:r>
        <w:rPr>
          <w:spacing w:val="-3"/>
        </w:rPr>
        <w:t> </w:t>
      </w:r>
      <w:r>
        <w:rPr/>
        <w:t>лиц.</w:t>
      </w:r>
      <w:r>
        <w:rPr>
          <w:spacing w:val="-3"/>
        </w:rPr>
        <w:t> </w:t>
      </w:r>
      <w:hyperlink w:history="true" w:anchor="1">
        <w:r>
          <w:rPr/>
          <w:t>План</w:t>
        </w:r>
      </w:hyperlink>
      <w:r>
        <w:rPr/>
        <w:t> нужен для того, чтобы все сотрудники легко ориентировались, во сколько и где будут проводить круглые столы, конкурсы и пр.</w:t>
      </w:r>
    </w:p>
    <w:p>
      <w:pPr>
        <w:pStyle w:val="BodyText"/>
        <w:spacing w:line="288" w:lineRule="auto" w:before="123"/>
      </w:pPr>
      <w:r>
        <w:rPr>
          <w:b/>
        </w:rPr>
        <w:t>Информирование.</w:t>
      </w:r>
      <w:r>
        <w:rPr>
          <w:b/>
          <w:spacing w:val="-3"/>
        </w:rPr>
        <w:t> </w:t>
      </w:r>
      <w:r>
        <w:rPr/>
        <w:t>Подготовьте</w:t>
      </w:r>
      <w:r>
        <w:rPr>
          <w:spacing w:val="-4"/>
        </w:rPr>
        <w:t> </w:t>
      </w:r>
      <w:r>
        <w:rPr/>
        <w:t>раздаточный</w:t>
      </w:r>
      <w:r>
        <w:rPr>
          <w:spacing w:val="-4"/>
        </w:rPr>
        <w:t> </w:t>
      </w:r>
      <w:r>
        <w:rPr/>
        <w:t>материал,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оповестить</w:t>
      </w:r>
      <w:r>
        <w:rPr>
          <w:spacing w:val="-4"/>
        </w:rPr>
        <w:t> </w:t>
      </w:r>
      <w:r>
        <w:rPr/>
        <w:t>сотрудников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мероприятии.</w:t>
      </w:r>
      <w:r>
        <w:rPr>
          <w:spacing w:val="-4"/>
        </w:rPr>
        <w:t> </w:t>
      </w:r>
      <w:r>
        <w:rPr/>
        <w:t>Это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быть памятки или буклеты с программой Дня охраны труда. Разместите их на информационных стендах, развесьте на КПП</w:t>
      </w:r>
    </w:p>
    <w:p>
      <w:pPr>
        <w:pStyle w:val="BodyText"/>
        <w:spacing w:before="13"/>
      </w:pPr>
      <w:r>
        <w:rPr/>
        <w:t>и раздайте по производственным </w:t>
      </w:r>
      <w:r>
        <w:rPr>
          <w:spacing w:val="-2"/>
        </w:rPr>
        <w:t>участкам.</w:t>
      </w:r>
    </w:p>
    <w:p>
      <w:pPr>
        <w:pStyle w:val="BodyText"/>
        <w:spacing w:line="295" w:lineRule="auto" w:before="152"/>
      </w:pPr>
      <w:r>
        <w:rPr/>
        <w:t>Оповестите</w:t>
      </w:r>
      <w:r>
        <w:rPr>
          <w:spacing w:val="-3"/>
        </w:rPr>
        <w:t> </w:t>
      </w:r>
      <w:r>
        <w:rPr/>
        <w:t>сотрудников</w:t>
      </w:r>
      <w:r>
        <w:rPr>
          <w:spacing w:val="-3"/>
        </w:rPr>
        <w:t> </w:t>
      </w:r>
      <w:r>
        <w:rPr/>
        <w:t>заранее,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хотите</w:t>
      </w:r>
      <w:r>
        <w:rPr>
          <w:spacing w:val="-3"/>
        </w:rPr>
        <w:t> </w:t>
      </w:r>
      <w:r>
        <w:rPr/>
        <w:t>привлечь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семинарах,</w:t>
      </w:r>
      <w:r>
        <w:rPr>
          <w:spacing w:val="-3"/>
        </w:rPr>
        <w:t> </w:t>
      </w:r>
      <w:r>
        <w:rPr/>
        <w:t>мастер-классах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объявляете конкурс видеороликов. У желающих должна быть возможность подготовиться. Помогите работникам с докладами подготовить выступления, чтобы направить их материалы в нужном направлении для достижения цели.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43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160">
                <wp:simplePos x="0" y="0"/>
                <wp:positionH relativeFrom="page">
                  <wp:posOffset>723899</wp:posOffset>
                </wp:positionH>
                <wp:positionV relativeFrom="paragraph">
                  <wp:posOffset>1061</wp:posOffset>
                </wp:positionV>
                <wp:extent cx="15240" cy="542290"/>
                <wp:effectExtent l="0" t="0" r="0" b="0"/>
                <wp:wrapNone/>
                <wp:docPr id="349" name="Graphic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Graphic 349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357pt;width:1.153859pt;height:42.692788pt;mso-position-horizontal-relative:page;mso-position-vertical-relative:paragraph;z-index:15836160" id="docshape22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40">
        <w:r>
          <w:rPr/>
          <w:t>Сценарии конкурсов</w:t>
        </w:r>
      </w:hyperlink>
      <w:r>
        <w:rPr/>
        <w:t>, которые можно провести в День охраны </w:t>
      </w:r>
      <w:r>
        <w:rPr>
          <w:spacing w:val="-2"/>
        </w:rPr>
        <w:t>труда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5" w:lineRule="auto"/>
        <w:ind w:right="204"/>
      </w:pPr>
      <w:r>
        <w:rPr>
          <w:b/>
        </w:rPr>
        <w:t>Подарки. </w:t>
      </w:r>
      <w:r>
        <w:rPr/>
        <w:t>Если бюджет позволяет, в качестве сувениров закажите ручки и блокноты с логотипом компании. На них могут быть лозунги, например «Скажи: „ДА!“ охране труда». Для победителей конкурсов выберите подарки: кружки, флешки,</w:t>
      </w:r>
      <w:r>
        <w:rPr>
          <w:spacing w:val="-3"/>
        </w:rPr>
        <w:t> </w:t>
      </w:r>
      <w:r>
        <w:rPr/>
        <w:t>внешние</w:t>
      </w:r>
      <w:r>
        <w:rPr>
          <w:spacing w:val="-3"/>
        </w:rPr>
        <w:t> </w:t>
      </w:r>
      <w:r>
        <w:rPr/>
        <w:t>аккумуляторы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гаджетов.</w:t>
      </w:r>
      <w:r>
        <w:rPr>
          <w:spacing w:val="-3"/>
        </w:rPr>
        <w:t> </w:t>
      </w:r>
      <w:r>
        <w:rPr/>
        <w:t>Эффективная</w:t>
      </w:r>
      <w:r>
        <w:rPr>
          <w:spacing w:val="-4"/>
        </w:rPr>
        <w:t> </w:t>
      </w:r>
      <w:r>
        <w:rPr/>
        <w:t>мотивация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денежная</w:t>
      </w:r>
      <w:r>
        <w:rPr>
          <w:spacing w:val="-4"/>
        </w:rPr>
        <w:t> </w:t>
      </w:r>
      <w:r>
        <w:rPr/>
        <w:t>премия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активных</w:t>
      </w:r>
      <w:r>
        <w:rPr>
          <w:spacing w:val="-4"/>
        </w:rPr>
        <w:t> </w:t>
      </w:r>
      <w:r>
        <w:rPr/>
        <w:t>участников.</w:t>
      </w:r>
    </w:p>
    <w:p>
      <w:pPr>
        <w:pStyle w:val="BodyText"/>
        <w:spacing w:line="304" w:lineRule="auto" w:before="112"/>
      </w:pPr>
      <w:r>
        <w:rPr/>
        <w:t>Используйте</w:t>
      </w:r>
      <w:r>
        <w:rPr>
          <w:spacing w:val="-5"/>
        </w:rPr>
        <w:t> </w:t>
      </w:r>
      <w:r>
        <w:rPr/>
        <w:t>нематериальную</w:t>
      </w:r>
      <w:r>
        <w:rPr>
          <w:spacing w:val="-5"/>
        </w:rPr>
        <w:t> </w:t>
      </w:r>
      <w:r>
        <w:rPr/>
        <w:t>мотивацию,</w:t>
      </w:r>
      <w:r>
        <w:rPr>
          <w:spacing w:val="-5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мероприятие</w:t>
      </w:r>
      <w:r>
        <w:rPr>
          <w:spacing w:val="-5"/>
        </w:rPr>
        <w:t> </w:t>
      </w:r>
      <w:r>
        <w:rPr/>
        <w:t>недостаточно</w:t>
      </w:r>
      <w:r>
        <w:rPr>
          <w:spacing w:val="-5"/>
        </w:rPr>
        <w:t> </w:t>
      </w:r>
      <w:r>
        <w:rPr/>
        <w:t>финансируют:</w:t>
      </w:r>
      <w:r>
        <w:rPr>
          <w:spacing w:val="-5"/>
        </w:rPr>
        <w:t> </w:t>
      </w:r>
      <w:r>
        <w:rPr/>
        <w:t>согласуйте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победителей выходной или сокращенный день, наградите грамотой, организуйте доску почета с фотографиями отличившихся</w:t>
      </w:r>
    </w:p>
    <w:p>
      <w:pPr>
        <w:pStyle w:val="BodyText"/>
        <w:spacing w:line="169" w:lineRule="exact"/>
      </w:pPr>
      <w:r>
        <w:rPr/>
        <w:t>работников. Если проводите конкурс детских рисунков, после развесьте их в организации, сотрудники будут </w:t>
      </w:r>
      <w:r>
        <w:rPr>
          <w:spacing w:val="-2"/>
        </w:rPr>
        <w:t>довольны.</w:t>
      </w:r>
    </w:p>
    <w:p>
      <w:pPr>
        <w:pStyle w:val="BodyText"/>
        <w:spacing w:line="295" w:lineRule="auto" w:before="164"/>
        <w:ind w:right="233"/>
      </w:pPr>
      <w:r>
        <w:rPr>
          <w:b/>
        </w:rPr>
        <w:t>Итоги. </w:t>
      </w:r>
      <w:r>
        <w:rPr/>
        <w:t>По итогам мероприятия составьте план работ по охране труда и утвердите его у руководителя. Отразите результаты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корпоративном</w:t>
      </w:r>
      <w:r>
        <w:rPr>
          <w:spacing w:val="-3"/>
        </w:rPr>
        <w:t> </w:t>
      </w:r>
      <w:r>
        <w:rPr/>
        <w:t>СМИ,</w:t>
      </w:r>
      <w:r>
        <w:rPr>
          <w:spacing w:val="-3"/>
        </w:rPr>
        <w:t> </w:t>
      </w:r>
      <w:r>
        <w:rPr/>
        <w:t>рассылке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электронной</w:t>
      </w:r>
      <w:r>
        <w:rPr>
          <w:spacing w:val="-3"/>
        </w:rPr>
        <w:t> </w:t>
      </w:r>
      <w:r>
        <w:rPr/>
        <w:t>почте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листовках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буклетах.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смогут оценить результат праздника и в будущем будут принимать активное участие.</w:t>
      </w:r>
    </w:p>
    <w:p>
      <w:pPr>
        <w:pStyle w:val="BodyText"/>
        <w:spacing w:line="295" w:lineRule="auto" w:before="112"/>
        <w:ind w:right="141"/>
      </w:pPr>
      <w:r>
        <w:rPr/>
        <w:t>Во время праздника определите самых активных, отметьте их при подведении итогов мероприятия. Обратите внимание, на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сотрудники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ответили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какими</w:t>
      </w:r>
      <w:r>
        <w:rPr>
          <w:spacing w:val="-3"/>
        </w:rPr>
        <w:t> </w:t>
      </w:r>
      <w:r>
        <w:rPr/>
        <w:t>заданиями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справились,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дальнейшем</w:t>
      </w:r>
      <w:r>
        <w:rPr>
          <w:spacing w:val="-3"/>
        </w:rPr>
        <w:t> </w:t>
      </w:r>
      <w:r>
        <w:rPr/>
        <w:t>устранить</w:t>
      </w:r>
      <w:r>
        <w:rPr>
          <w:spacing w:val="-3"/>
        </w:rPr>
        <w:t> </w:t>
      </w:r>
      <w:r>
        <w:rPr/>
        <w:t>пробелы в знаниях.</w:t>
      </w:r>
    </w:p>
    <w:p>
      <w:pPr>
        <w:pStyle w:val="Heading3"/>
        <w:spacing w:before="148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672">
                <wp:simplePos x="0" y="0"/>
                <wp:positionH relativeFrom="page">
                  <wp:posOffset>723899</wp:posOffset>
                </wp:positionH>
                <wp:positionV relativeFrom="paragraph">
                  <wp:posOffset>92870</wp:posOffset>
                </wp:positionV>
                <wp:extent cx="15240" cy="1275080"/>
                <wp:effectExtent l="0" t="0" r="0" b="0"/>
                <wp:wrapNone/>
                <wp:docPr id="350" name="Graphic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Graphic 350"/>
                      <wps:cNvSpPr/>
                      <wps:spPr>
                        <a:xfrm>
                          <a:off x="0" y="0"/>
                          <a:ext cx="15240" cy="127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75080">
                              <a:moveTo>
                                <a:pt x="14654" y="1274898"/>
                              </a:moveTo>
                              <a:lnTo>
                                <a:pt x="0" y="12748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748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12644pt;width:1.153859pt;height:100.385745pt;mso-position-horizontal-relative:page;mso-position-vertical-relative:paragraph;z-index:15836672" id="docshape2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351" name="Image 3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1" name="Image 351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58"/>
        <w:ind w:left="376" w:right="5948"/>
      </w:pPr>
      <w:hyperlink r:id="rId225">
        <w:r>
          <w:rPr/>
          <w:t>Приказ</w:t>
        </w:r>
      </w:hyperlink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проведении</w:t>
      </w:r>
      <w:r>
        <w:rPr>
          <w:spacing w:val="-8"/>
        </w:rPr>
        <w:t> </w:t>
      </w:r>
      <w:r>
        <w:rPr/>
        <w:t>Дня</w:t>
      </w:r>
      <w:r>
        <w:rPr>
          <w:spacing w:val="-8"/>
        </w:rPr>
        <w:t> </w:t>
      </w:r>
      <w:r>
        <w:rPr/>
        <w:t>охраны</w:t>
      </w:r>
      <w:r>
        <w:rPr>
          <w:spacing w:val="-8"/>
        </w:rPr>
        <w:t> </w:t>
      </w:r>
      <w:r>
        <w:rPr/>
        <w:t>труда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4" w:lineRule="auto" w:before="70"/>
        <w:ind w:left="376" w:right="5948"/>
      </w:pPr>
      <w:hyperlink r:id="rId226">
        <w:r>
          <w:rPr/>
          <w:t>План</w:t>
        </w:r>
      </w:hyperlink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Дня</w:t>
      </w:r>
      <w:r>
        <w:rPr>
          <w:spacing w:val="-10"/>
        </w:rPr>
        <w:t> </w:t>
      </w:r>
      <w:r>
        <w:rPr/>
        <w:t>охраны</w:t>
      </w:r>
      <w:r>
        <w:rPr>
          <w:spacing w:val="-10"/>
        </w:rPr>
        <w:t> </w:t>
      </w:r>
      <w:r>
        <w:rPr/>
        <w:t>труда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56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83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  <w:ind w:right="1234"/>
      </w:pPr>
      <w:r>
        <w:rPr/>
        <w:t>Тренажер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электронная</w:t>
      </w:r>
      <w:r>
        <w:rPr>
          <w:spacing w:val="-18"/>
        </w:rPr>
        <w:t> </w:t>
      </w:r>
      <w:r>
        <w:rPr/>
        <w:t>шпаргалка:</w:t>
      </w:r>
      <w:r>
        <w:rPr>
          <w:spacing w:val="-18"/>
        </w:rPr>
        <w:t> </w:t>
      </w:r>
      <w:r>
        <w:rPr/>
        <w:t>проверка</w:t>
      </w:r>
      <w:r>
        <w:rPr>
          <w:spacing w:val="-18"/>
        </w:rPr>
        <w:t> </w:t>
      </w:r>
      <w:r>
        <w:rPr/>
        <w:t>знаний в ЕИСОТ по программе применения СИЗ</w:t>
      </w:r>
    </w:p>
    <w:p>
      <w:pPr>
        <w:spacing w:line="304" w:lineRule="auto" w:before="131"/>
        <w:ind w:left="6" w:right="233" w:firstLine="0"/>
        <w:jc w:val="left"/>
        <w:rPr>
          <w:b/>
          <w:sz w:val="15"/>
        </w:rPr>
      </w:pPr>
      <w:r>
        <w:rPr>
          <w:b/>
          <w:sz w:val="15"/>
        </w:rPr>
        <w:t>В спецвыпуске — обновленные сервисы, с которыми подготовитесь к проверке знаний в ЕИСОТ по программе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применения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СИЗ.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Первый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тренажер,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имитирует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реальный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экзамен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платформе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Минтруда, второй — электронная шпаргалка для поиска ответов. Авторы вопросов периодически </w:t>
      </w:r>
      <w:r>
        <w:rPr>
          <w:b/>
          <w:spacing w:val="-2"/>
          <w:sz w:val="15"/>
        </w:rPr>
        <w:t>добавляют</w:t>
      </w:r>
    </w:p>
    <w:p>
      <w:pPr>
        <w:spacing w:line="288" w:lineRule="auto" w:before="4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правят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их,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поэтому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эксперты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редакции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постоянно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следят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обновлениями,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поддерживать актуальность сервисов.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7"/>
        <w:ind w:left="0"/>
        <w:rPr>
          <w:b/>
        </w:rPr>
      </w:pPr>
    </w:p>
    <w:p>
      <w:pPr>
        <w:pStyle w:val="Heading2"/>
      </w:pPr>
      <w:r>
        <w:rPr>
          <w:spacing w:val="-2"/>
        </w:rPr>
        <w:t>Тренажер</w:t>
      </w:r>
    </w:p>
    <w:p>
      <w:pPr>
        <w:pStyle w:val="BodyText"/>
        <w:spacing w:line="295" w:lineRule="auto" w:before="156"/>
        <w:ind w:right="233"/>
      </w:pPr>
      <w:r>
        <w:rPr>
          <w:b/>
        </w:rPr>
        <w:t>Как работает. </w:t>
      </w:r>
      <w:r>
        <w:rPr/>
        <w:t>Тренажер формирует 30 случайных вопросов из базы, на которые нужно ответить за 60 минут. Количество</w:t>
      </w:r>
      <w:r>
        <w:rPr>
          <w:spacing w:val="-3"/>
        </w:rPr>
        <w:t> </w:t>
      </w:r>
      <w:r>
        <w:rPr/>
        <w:t>попыток</w:t>
      </w:r>
      <w:r>
        <w:rPr>
          <w:spacing w:val="-3"/>
        </w:rPr>
        <w:t> </w:t>
      </w:r>
      <w:r>
        <w:rPr/>
        <w:t>неограниченно.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ответите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вопросы,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скачать</w:t>
      </w:r>
      <w:r>
        <w:rPr>
          <w:spacing w:val="-3"/>
        </w:rPr>
        <w:t> </w:t>
      </w:r>
      <w:r>
        <w:rPr/>
        <w:t>файл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результатами,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 посмотрите ошибки и разберетесь, какую тему нужно дополнительно проработать.</w:t>
      </w:r>
    </w:p>
    <w:p>
      <w:pPr>
        <w:pStyle w:val="Heading2"/>
        <w:spacing w:before="137"/>
      </w:pPr>
      <w:r>
        <w:rPr/>
        <w:t>Электронная </w:t>
      </w:r>
      <w:r>
        <w:rPr>
          <w:spacing w:val="-2"/>
        </w:rPr>
        <w:t>шпаргалка</w:t>
      </w:r>
    </w:p>
    <w:p>
      <w:pPr>
        <w:pStyle w:val="BodyText"/>
        <w:spacing w:line="304" w:lineRule="auto" w:before="157"/>
        <w:ind w:right="170"/>
        <w:jc w:val="both"/>
      </w:pPr>
      <w:r>
        <w:rPr/>
        <w:t>Сервис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поиска</w:t>
      </w:r>
      <w:r>
        <w:rPr>
          <w:spacing w:val="-2"/>
        </w:rPr>
        <w:t> </w:t>
      </w:r>
      <w:r>
        <w:rPr/>
        <w:t>ответов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вопросы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программе</w:t>
      </w:r>
      <w:r>
        <w:rPr>
          <w:spacing w:val="-2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тестов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ЕИСОТ.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ответили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вопрос</w:t>
      </w:r>
      <w:r>
        <w:rPr>
          <w:spacing w:val="-2"/>
        </w:rPr>
        <w:t> </w:t>
      </w:r>
      <w:r>
        <w:rPr/>
        <w:t>на экзамене или в тренажере, правильный ответ сможете узнать с помощью электронной шпаргалки.</w:t>
      </w:r>
    </w:p>
    <w:p>
      <w:pPr>
        <w:pStyle w:val="BodyText"/>
        <w:spacing w:line="297" w:lineRule="auto" w:before="102"/>
        <w:ind w:right="154"/>
        <w:jc w:val="both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работает.</w:t>
      </w:r>
      <w:r>
        <w:rPr>
          <w:b/>
          <w:spacing w:val="-2"/>
        </w:rPr>
        <w:t> </w:t>
      </w:r>
      <w:r>
        <w:rPr/>
        <w:t>Впишите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вопроса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поисковую</w:t>
      </w:r>
      <w:r>
        <w:rPr>
          <w:spacing w:val="-3"/>
        </w:rPr>
        <w:t> </w:t>
      </w:r>
      <w:r>
        <w:rPr/>
        <w:t>строку,</w:t>
      </w:r>
      <w:r>
        <w:rPr>
          <w:spacing w:val="-3"/>
        </w:rPr>
        <w:t> </w:t>
      </w:r>
      <w:r>
        <w:rPr/>
        <w:t>выберете</w:t>
      </w:r>
      <w:r>
        <w:rPr>
          <w:spacing w:val="-3"/>
        </w:rPr>
        <w:t> </w:t>
      </w:r>
      <w:r>
        <w:rPr/>
        <w:t>нужный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появившегося</w:t>
      </w:r>
      <w:r>
        <w:rPr>
          <w:spacing w:val="-3"/>
        </w:rPr>
        <w:t> </w:t>
      </w:r>
      <w:r>
        <w:rPr/>
        <w:t>списка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сервис</w:t>
      </w:r>
      <w:r>
        <w:rPr>
          <w:spacing w:val="-3"/>
        </w:rPr>
        <w:t> </w:t>
      </w:r>
      <w:r>
        <w:rPr/>
        <w:t>покажет правильный</w:t>
      </w:r>
      <w:r>
        <w:rPr>
          <w:spacing w:val="-1"/>
        </w:rPr>
        <w:t> </w:t>
      </w:r>
      <w:r>
        <w:rPr/>
        <w:t>ответ.</w:t>
      </w:r>
      <w:r>
        <w:rPr>
          <w:spacing w:val="-1"/>
        </w:rPr>
        <w:t> </w:t>
      </w:r>
      <w:r>
        <w:rPr/>
        <w:t>Рекомендуем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вставлять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поисковую</w:t>
      </w:r>
      <w:r>
        <w:rPr>
          <w:spacing w:val="-1"/>
        </w:rPr>
        <w:t> </w:t>
      </w:r>
      <w:r>
        <w:rPr/>
        <w:t>строку</w:t>
      </w:r>
      <w:r>
        <w:rPr>
          <w:spacing w:val="-1"/>
        </w:rPr>
        <w:t> </w:t>
      </w:r>
      <w:r>
        <w:rPr/>
        <w:t>полностью</w:t>
      </w:r>
      <w:r>
        <w:rPr>
          <w:spacing w:val="-1"/>
        </w:rPr>
        <w:t> </w:t>
      </w:r>
      <w:r>
        <w:rPr/>
        <w:t>весь</w:t>
      </w:r>
      <w:r>
        <w:rPr>
          <w:spacing w:val="-1"/>
        </w:rPr>
        <w:t> </w:t>
      </w:r>
      <w:r>
        <w:rPr/>
        <w:t>вопрос.</w:t>
      </w:r>
      <w:r>
        <w:rPr>
          <w:spacing w:val="-1"/>
        </w:rPr>
        <w:t> </w:t>
      </w:r>
      <w:r>
        <w:rPr/>
        <w:t>Ищите</w:t>
      </w:r>
      <w:r>
        <w:rPr>
          <w:spacing w:val="-1"/>
        </w:rPr>
        <w:t> </w:t>
      </w:r>
      <w:r>
        <w:rPr/>
        <w:t>частями,</w:t>
      </w:r>
      <w:r>
        <w:rPr>
          <w:spacing w:val="-1"/>
        </w:rPr>
        <w:t> </w:t>
      </w:r>
      <w:r>
        <w:rPr/>
        <w:t>ведь</w:t>
      </w:r>
      <w:r>
        <w:rPr>
          <w:spacing w:val="-1"/>
        </w:rPr>
        <w:t> </w:t>
      </w:r>
      <w:r>
        <w:rPr/>
        <w:t>иногда</w:t>
      </w:r>
      <w:r>
        <w:rPr>
          <w:spacing w:val="-1"/>
        </w:rPr>
        <w:t> </w:t>
      </w:r>
      <w:r>
        <w:rPr/>
        <w:t>в вопросе</w:t>
      </w:r>
      <w:r>
        <w:rPr>
          <w:spacing w:val="-1"/>
        </w:rPr>
        <w:t> </w:t>
      </w:r>
      <w:r>
        <w:rPr/>
        <w:t>отсутствует</w:t>
      </w:r>
      <w:r>
        <w:rPr>
          <w:spacing w:val="-1"/>
        </w:rPr>
        <w:t> </w:t>
      </w:r>
      <w:r>
        <w:rPr/>
        <w:t>пробел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символ,</w:t>
      </w:r>
      <w:r>
        <w:rPr>
          <w:spacing w:val="-1"/>
        </w:rPr>
        <w:t> </w:t>
      </w:r>
      <w:r>
        <w:rPr/>
        <w:t>который</w:t>
      </w:r>
      <w:r>
        <w:rPr>
          <w:spacing w:val="-1"/>
        </w:rPr>
        <w:t> </w:t>
      </w:r>
      <w:r>
        <w:rPr/>
        <w:t>влияет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результат</w:t>
      </w:r>
      <w:r>
        <w:rPr>
          <w:spacing w:val="-1"/>
        </w:rPr>
        <w:t> </w:t>
      </w:r>
      <w:r>
        <w:rPr/>
        <w:t>поиска.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ответом</w:t>
      </w:r>
      <w:r>
        <w:rPr>
          <w:spacing w:val="-1"/>
        </w:rPr>
        <w:t> </w:t>
      </w:r>
      <w:r>
        <w:rPr/>
        <w:t>сервис</w:t>
      </w:r>
      <w:r>
        <w:rPr>
          <w:spacing w:val="-1"/>
        </w:rPr>
        <w:t> </w:t>
      </w:r>
      <w:r>
        <w:rPr/>
        <w:t>покажет,</w:t>
      </w:r>
      <w:r>
        <w:rPr>
          <w:spacing w:val="-1"/>
        </w:rPr>
        <w:t> </w:t>
      </w:r>
      <w:r>
        <w:rPr/>
        <w:t>проверен</w:t>
      </w:r>
      <w:r>
        <w:rPr>
          <w:spacing w:val="-1"/>
        </w:rPr>
        <w:t> </w:t>
      </w:r>
      <w:r>
        <w:rPr/>
        <w:t>ли ответ при тестировании в ЕИСОТ.</w:t>
      </w:r>
    </w:p>
    <w:p>
      <w:pPr>
        <w:pStyle w:val="BodyText"/>
        <w:spacing w:line="295" w:lineRule="auto" w:before="111"/>
      </w:pPr>
      <w:r>
        <w:rPr/>
        <w:t>Если вопрос появляется во всплывающей строке, но сервис не показывает ответ, повторно введите вопрос в строку поиска.</w:t>
      </w:r>
      <w:r>
        <w:rPr>
          <w:spacing w:val="-3"/>
        </w:rPr>
        <w:t> </w:t>
      </w:r>
      <w:r>
        <w:rPr/>
        <w:t>Учтите,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видите</w:t>
      </w:r>
      <w:r>
        <w:rPr>
          <w:spacing w:val="-3"/>
        </w:rPr>
        <w:t> </w:t>
      </w:r>
      <w:r>
        <w:rPr/>
        <w:t>вопрос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всплывающей</w:t>
      </w:r>
      <w:r>
        <w:rPr>
          <w:spacing w:val="-3"/>
        </w:rPr>
        <w:t> </w:t>
      </w:r>
      <w:r>
        <w:rPr/>
        <w:t>строке,</w:t>
      </w:r>
      <w:r>
        <w:rPr>
          <w:spacing w:val="-3"/>
        </w:rPr>
        <w:t> </w:t>
      </w:r>
      <w:r>
        <w:rPr/>
        <w:t>значит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базе.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всплывающем</w:t>
      </w:r>
      <w:r>
        <w:rPr>
          <w:spacing w:val="-3"/>
        </w:rPr>
        <w:t> </w:t>
      </w:r>
      <w:r>
        <w:rPr/>
        <w:t>окне</w:t>
      </w:r>
      <w:r>
        <w:rPr>
          <w:spacing w:val="-3"/>
        </w:rPr>
        <w:t> </w:t>
      </w:r>
      <w:r>
        <w:rPr/>
        <w:t>видите сразу несколько одинаковых вопросов, значит подходящий для себя нужно искать перебором. В базе Минтруда есть</w:t>
      </w:r>
    </w:p>
    <w:p>
      <w:pPr>
        <w:pStyle w:val="BodyText"/>
        <w:spacing w:before="8"/>
      </w:pPr>
      <w:r>
        <w:rPr/>
        <w:t>одинаковые вопросы с разным перечнем правильных </w:t>
      </w:r>
      <w:r>
        <w:rPr>
          <w:spacing w:val="-2"/>
        </w:rPr>
        <w:t>ответов.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25025" cy="1864518"/>
            <wp:effectExtent l="0" t="0" r="0" b="0"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5025" cy="18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112"/>
        <w:ind w:left="0"/>
        <w:rPr>
          <w:sz w:val="18"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  <w:ind w:right="233"/>
      </w:pPr>
      <w:r>
        <w:rPr/>
        <w:t>Эстафета</w:t>
      </w:r>
      <w:r>
        <w:rPr>
          <w:spacing w:val="-17"/>
        </w:rPr>
        <w:t> </w:t>
      </w:r>
      <w:r>
        <w:rPr/>
        <w:t>безопасности:</w:t>
      </w:r>
      <w:r>
        <w:rPr>
          <w:spacing w:val="-17"/>
        </w:rPr>
        <w:t> </w:t>
      </w:r>
      <w:r>
        <w:rPr/>
        <w:t>сценарии</w:t>
      </w:r>
      <w:r>
        <w:rPr>
          <w:spacing w:val="-17"/>
        </w:rPr>
        <w:t> </w:t>
      </w:r>
      <w:r>
        <w:rPr/>
        <w:t>конкурсов,</w:t>
      </w:r>
      <w:r>
        <w:rPr>
          <w:spacing w:val="-17"/>
        </w:rPr>
        <w:t> </w:t>
      </w:r>
      <w:r>
        <w:rPr/>
        <w:t>чтобы прокачать знания по безопасности труда</w:t>
      </w:r>
    </w:p>
    <w:p>
      <w:pPr>
        <w:spacing w:line="288" w:lineRule="auto" w:before="131"/>
        <w:ind w:left="6" w:right="133" w:firstLine="0"/>
        <w:jc w:val="both"/>
        <w:rPr>
          <w:b/>
          <w:sz w:val="15"/>
        </w:rPr>
      </w:pPr>
      <w:r>
        <w:rPr>
          <w:b/>
          <w:sz w:val="15"/>
        </w:rPr>
        <w:t>Скачайте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готовые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сценарии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конкурсов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проведения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Дня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игровой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форме прокачали знания по производственной безопасности. При выборе конкурсов учитывайте их формат,</w:t>
      </w:r>
    </w:p>
    <w:p>
      <w:pPr>
        <w:spacing w:line="288" w:lineRule="auto" w:before="12"/>
        <w:ind w:left="6" w:right="208" w:firstLine="0"/>
        <w:jc w:val="both"/>
        <w:rPr>
          <w:b/>
          <w:sz w:val="15"/>
        </w:rPr>
      </w:pPr>
      <w:r>
        <w:rPr>
          <w:b/>
          <w:sz w:val="15"/>
        </w:rPr>
        <w:t>специфику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конечную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цель,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добиться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максимального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эффекта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мероприятий.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типы конкурсов решают разные задачи — от повышения знаний до улучшения командной работы.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7"/>
        <w:ind w:left="0"/>
        <w:rPr>
          <w:b/>
        </w:rPr>
      </w:pPr>
    </w:p>
    <w:p>
      <w:pPr>
        <w:pStyle w:val="Heading2"/>
        <w:jc w:val="both"/>
      </w:pPr>
      <w:r>
        <w:rPr/>
        <w:t>Обучающие </w:t>
      </w:r>
      <w:r>
        <w:rPr>
          <w:spacing w:val="-2"/>
        </w:rPr>
        <w:t>конкурсы</w:t>
      </w:r>
    </w:p>
    <w:p>
      <w:pPr>
        <w:pStyle w:val="BodyText"/>
        <w:spacing w:before="95"/>
        <w:ind w:left="0"/>
        <w:rPr>
          <w:b/>
          <w:sz w:val="24"/>
        </w:rPr>
      </w:pPr>
    </w:p>
    <w:p>
      <w:pPr>
        <w:pStyle w:val="BodyText"/>
        <w:spacing w:line="295" w:lineRule="auto"/>
        <w:ind w:right="134"/>
        <w:jc w:val="both"/>
      </w:pPr>
      <w:r>
        <w:rPr/>
        <w:t>Обучающие</w:t>
      </w:r>
      <w:r>
        <w:rPr>
          <w:spacing w:val="-2"/>
        </w:rPr>
        <w:t> </w:t>
      </w:r>
      <w:r>
        <w:rPr/>
        <w:t>конкурсы</w:t>
      </w:r>
      <w:r>
        <w:rPr>
          <w:spacing w:val="-2"/>
        </w:rPr>
        <w:t> </w:t>
      </w:r>
      <w:r>
        <w:rPr/>
        <w:t>формируют</w:t>
      </w:r>
      <w:r>
        <w:rPr>
          <w:spacing w:val="-2"/>
        </w:rPr>
        <w:t> </w:t>
      </w:r>
      <w:r>
        <w:rPr/>
        <w:t>знания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местах.</w:t>
      </w:r>
      <w:r>
        <w:rPr>
          <w:spacing w:val="-2"/>
        </w:rPr>
        <w:t> </w:t>
      </w:r>
      <w:r>
        <w:rPr/>
        <w:t>Они</w:t>
      </w:r>
      <w:r>
        <w:rPr>
          <w:spacing w:val="-2"/>
        </w:rPr>
        <w:t> </w:t>
      </w:r>
      <w:r>
        <w:rPr/>
        <w:t>позволяют</w:t>
      </w:r>
      <w:r>
        <w:rPr>
          <w:spacing w:val="-2"/>
        </w:rPr>
        <w:t> </w:t>
      </w:r>
      <w:r>
        <w:rPr/>
        <w:t>проверить</w:t>
      </w:r>
      <w:r>
        <w:rPr>
          <w:spacing w:val="-2"/>
        </w:rPr>
        <w:t> </w:t>
      </w:r>
      <w:r>
        <w:rPr/>
        <w:t>знания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игровой форме,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делает</w:t>
      </w:r>
      <w:r>
        <w:rPr>
          <w:spacing w:val="-3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запоминающимся.</w:t>
      </w:r>
      <w:r>
        <w:rPr>
          <w:spacing w:val="-3"/>
        </w:rPr>
        <w:t> </w:t>
      </w:r>
      <w:r>
        <w:rPr/>
        <w:t>Участвовать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работники,</w:t>
      </w:r>
      <w:r>
        <w:rPr>
          <w:spacing w:val="-3"/>
        </w:rPr>
        <w:t> </w:t>
      </w:r>
      <w:r>
        <w:rPr/>
        <w:t>независимо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профессии.</w:t>
      </w:r>
      <w:r>
        <w:rPr>
          <w:spacing w:val="-3"/>
        </w:rPr>
        <w:t> </w:t>
      </w:r>
      <w:r>
        <w:rPr/>
        <w:t>Активность помогает выявить пробелы в знаниях, которые можно устранить последующим обучением.</w:t>
      </w:r>
    </w:p>
    <w:p>
      <w:pPr>
        <w:pStyle w:val="Heading4"/>
        <w:spacing w:before="128"/>
      </w:pPr>
      <w:r>
        <w:rPr/>
        <w:t>Викторина</w:t>
      </w:r>
      <w:r>
        <w:rPr>
          <w:spacing w:val="22"/>
        </w:rPr>
        <w:t> </w:t>
      </w:r>
      <w:r>
        <w:rPr/>
        <w:t>«Знатоки</w:t>
      </w:r>
      <w:r>
        <w:rPr>
          <w:spacing w:val="22"/>
        </w:rPr>
        <w:t> </w:t>
      </w:r>
      <w:r>
        <w:rPr>
          <w:spacing w:val="-5"/>
        </w:rPr>
        <w:t>ОТ»</w:t>
      </w:r>
    </w:p>
    <w:p>
      <w:pPr>
        <w:pStyle w:val="BodyText"/>
        <w:spacing w:line="295" w:lineRule="auto" w:before="158"/>
        <w:ind w:right="233"/>
      </w:pPr>
      <w:r>
        <w:rPr>
          <w:b/>
        </w:rPr>
        <w:t>ОПИСАНИЕ. </w:t>
      </w:r>
      <w:r>
        <w:rPr/>
        <w:t>Конкурс для проверки знаний работников в области безопасности и охраны труда. Игровой формат помогает</w:t>
      </w:r>
      <w:r>
        <w:rPr>
          <w:spacing w:val="-3"/>
        </w:rPr>
        <w:t> </w:t>
      </w:r>
      <w:r>
        <w:rPr/>
        <w:t>вовлечь</w:t>
      </w:r>
      <w:r>
        <w:rPr>
          <w:spacing w:val="-3"/>
        </w:rPr>
        <w:t> </w:t>
      </w:r>
      <w:r>
        <w:rPr/>
        <w:t>участников,</w:t>
      </w:r>
      <w:r>
        <w:rPr>
          <w:spacing w:val="-3"/>
        </w:rPr>
        <w:t> </w:t>
      </w:r>
      <w:r>
        <w:rPr/>
        <w:t>повысить</w:t>
      </w:r>
      <w:r>
        <w:rPr>
          <w:spacing w:val="-3"/>
        </w:rPr>
        <w:t> </w:t>
      </w:r>
      <w:r>
        <w:rPr/>
        <w:t>осведомленность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рисках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закрепить</w:t>
      </w:r>
      <w:r>
        <w:rPr>
          <w:spacing w:val="-3"/>
        </w:rPr>
        <w:t> </w:t>
      </w:r>
      <w:r>
        <w:rPr/>
        <w:t>важные</w:t>
      </w:r>
      <w:r>
        <w:rPr>
          <w:spacing w:val="-3"/>
        </w:rPr>
        <w:t> </w:t>
      </w:r>
      <w:r>
        <w:rPr/>
        <w:t>правила безопасного поведения.</w:t>
      </w:r>
    </w:p>
    <w:p>
      <w:pPr>
        <w:pStyle w:val="BodyText"/>
        <w:spacing w:before="45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уровень знаний работников в сфере охраны </w:t>
      </w:r>
      <w:r>
        <w:rPr>
          <w:spacing w:val="-2"/>
          <w:sz w:val="15"/>
        </w:rPr>
        <w:t>труда;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сделать процесс обучения интересным и </w:t>
      </w:r>
      <w:r>
        <w:rPr>
          <w:spacing w:val="-2"/>
          <w:sz w:val="15"/>
        </w:rPr>
        <w:t>запоминающимся;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командный дух и стимулировать вовлеченность </w:t>
      </w:r>
      <w:r>
        <w:rPr>
          <w:spacing w:val="-2"/>
          <w:sz w:val="15"/>
        </w:rPr>
        <w:t>работников.</w:t>
      </w:r>
    </w:p>
    <w:p>
      <w:pPr>
        <w:pStyle w:val="BodyText"/>
        <w:spacing w:before="85"/>
        <w:ind w:left="0"/>
      </w:pPr>
    </w:p>
    <w:p>
      <w:pPr>
        <w:pStyle w:val="BodyText"/>
      </w:pPr>
      <w:r>
        <w:rPr>
          <w:b/>
        </w:rPr>
        <w:t>ФОРМАТ. </w:t>
      </w:r>
      <w:r>
        <w:rPr/>
        <w:t>Участвуют команды из 3–5 человек. Викторина состоит из нескольких </w:t>
      </w:r>
      <w:r>
        <w:rPr>
          <w:spacing w:val="-2"/>
        </w:rPr>
        <w:t>раундов: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разминка — простые вопросы на знание основ </w:t>
      </w:r>
      <w:r>
        <w:rPr>
          <w:spacing w:val="-2"/>
          <w:sz w:val="15"/>
        </w:rPr>
        <w:t>безопасности;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ситуационные задачи — разбор реальных инцидентов и поиск </w:t>
      </w:r>
      <w:r>
        <w:rPr>
          <w:spacing w:val="-2"/>
          <w:sz w:val="15"/>
        </w:rPr>
        <w:t>решений;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черный ящик — угадывание предметов, связанных с охраной </w:t>
      </w:r>
      <w:r>
        <w:rPr>
          <w:spacing w:val="-2"/>
          <w:sz w:val="15"/>
        </w:rPr>
        <w:t>труда;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финальный блиц — быстрые вопросы на реакцию и </w:t>
      </w:r>
      <w:r>
        <w:rPr>
          <w:spacing w:val="-2"/>
          <w:sz w:val="15"/>
        </w:rPr>
        <w:t>внимательность.</w:t>
      </w:r>
    </w:p>
    <w:p>
      <w:pPr>
        <w:pStyle w:val="BodyText"/>
        <w:spacing w:before="37"/>
      </w:pPr>
      <w:r>
        <w:rPr/>
        <w:t>За каждый правильный ответ команда получает баллы. Побеждает команда с наибольшим количеством </w:t>
      </w:r>
      <w:r>
        <w:rPr>
          <w:spacing w:val="-2"/>
        </w:rPr>
        <w:t>баллов.</w:t>
      </w:r>
    </w:p>
    <w:p>
      <w:pPr>
        <w:pStyle w:val="BodyText"/>
        <w:spacing w:before="8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вопросы и сценарий </w:t>
      </w:r>
      <w:r>
        <w:rPr>
          <w:spacing w:val="-2"/>
          <w:sz w:val="15"/>
        </w:rPr>
        <w:t>игры;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ведущий </w:t>
      </w:r>
      <w:r>
        <w:rPr>
          <w:spacing w:val="-2"/>
          <w:sz w:val="15"/>
        </w:rPr>
        <w:t>викторины;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таблица для учета </w:t>
      </w:r>
      <w:r>
        <w:rPr>
          <w:spacing w:val="-2"/>
          <w:sz w:val="15"/>
        </w:rPr>
        <w:t>баллов;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призы для </w:t>
      </w:r>
      <w:r>
        <w:rPr>
          <w:spacing w:val="-2"/>
          <w:sz w:val="15"/>
        </w:rPr>
        <w:t>победителей.</w:t>
      </w:r>
    </w:p>
    <w:p>
      <w:pPr>
        <w:pStyle w:val="BodyText"/>
        <w:spacing w:before="85"/>
        <w:ind w:left="0"/>
      </w:pPr>
    </w:p>
    <w:p>
      <w:pPr>
        <w:pStyle w:val="BodyText"/>
      </w:pPr>
      <w:r>
        <w:rPr>
          <w:b/>
        </w:rPr>
        <w:t>РЕЗУЛЬТАТ. </w:t>
      </w:r>
      <w:r>
        <w:rPr/>
        <w:t>Работники в игровой форме повторяют важные правила охраны труда. Повышается </w:t>
      </w:r>
      <w:r>
        <w:rPr>
          <w:spacing w:val="-2"/>
        </w:rPr>
        <w:t>уровень</w:t>
      </w:r>
    </w:p>
    <w:p>
      <w:pPr>
        <w:pStyle w:val="BodyText"/>
        <w:spacing w:before="49"/>
      </w:pPr>
      <w:r>
        <w:rPr/>
        <w:t>ответственности и вовлеченности в вопросы безопасности. Руководство получает обратную связь о знаниях </w:t>
      </w:r>
      <w:r>
        <w:rPr>
          <w:spacing w:val="-2"/>
        </w:rPr>
        <w:t>персонала.</w:t>
      </w:r>
    </w:p>
    <w:p>
      <w:pPr>
        <w:pStyle w:val="BodyText"/>
        <w:spacing w:after="0"/>
        <w:sectPr>
          <w:pgSz w:w="11900" w:h="16840"/>
          <w:pgMar w:top="14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19" w:hRule="atLeast"/>
        </w:trPr>
        <w:tc>
          <w:tcPr>
            <w:tcW w:w="2412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79"/>
                  <wp:effectExtent l="0" t="0" r="0" b="0"/>
                  <wp:docPr id="353" name="Image 3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2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79"/>
                  <wp:effectExtent l="0" t="0" r="0" b="0"/>
                  <wp:docPr id="354" name="Image 3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Бланк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игры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1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8848" cy="1783079"/>
                  <wp:effectExtent l="0" t="0" r="0" b="0"/>
                  <wp:docPr id="355" name="Image 3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48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3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79"/>
                  <wp:effectExtent l="0" t="0" r="0" b="0"/>
                  <wp:docPr id="356" name="Image 3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57"/>
        <w:ind w:left="0"/>
        <w:rPr>
          <w:sz w:val="18"/>
        </w:rPr>
      </w:pPr>
    </w:p>
    <w:p>
      <w:pPr>
        <w:pStyle w:val="Heading4"/>
      </w:pPr>
      <w:r>
        <w:rPr/>
        <w:t>Конкурс</w:t>
      </w:r>
      <w:r>
        <w:rPr>
          <w:spacing w:val="16"/>
        </w:rPr>
        <w:t> </w:t>
      </w:r>
      <w:r>
        <w:rPr/>
        <w:t>«Эвакуация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>
          <w:spacing w:val="-2"/>
        </w:rPr>
        <w:t>правилам»</w:t>
      </w:r>
    </w:p>
    <w:p>
      <w:pPr>
        <w:pStyle w:val="BodyText"/>
        <w:spacing w:line="295" w:lineRule="auto" w:before="158"/>
        <w:ind w:right="506"/>
      </w:pPr>
      <w:r>
        <w:rPr>
          <w:b/>
        </w:rPr>
        <w:t>ОПИСАНИЕ. </w:t>
      </w:r>
      <w:r>
        <w:rPr/>
        <w:t>Конкурс проводится для улучшения действий при чрезвычайных ситуациях. Участники, разделенные на</w:t>
      </w:r>
      <w:r>
        <w:rPr>
          <w:spacing w:val="-3"/>
        </w:rPr>
        <w:t> </w:t>
      </w:r>
      <w:r>
        <w:rPr/>
        <w:t>команды,</w:t>
      </w:r>
      <w:r>
        <w:rPr>
          <w:spacing w:val="-3"/>
        </w:rPr>
        <w:t> </w:t>
      </w:r>
      <w:r>
        <w:rPr/>
        <w:t>проходят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этапов,</w:t>
      </w:r>
      <w:r>
        <w:rPr>
          <w:spacing w:val="-3"/>
        </w:rPr>
        <w:t> </w:t>
      </w:r>
      <w:r>
        <w:rPr/>
        <w:t>начиная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теста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знание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эвакуации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заканчивая</w:t>
      </w:r>
      <w:r>
        <w:rPr>
          <w:spacing w:val="-3"/>
        </w:rPr>
        <w:t> </w:t>
      </w:r>
      <w:r>
        <w:rPr/>
        <w:t>практическими заданиями, такими как «слепая эвакуация» и разработка плана эвакуации для конкретных рабочих зон.</w:t>
      </w:r>
    </w:p>
    <w:p>
      <w:pPr>
        <w:pStyle w:val="BodyText"/>
        <w:spacing w:before="45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88" w:lineRule="auto" w:before="48" w:after="0"/>
        <w:ind w:left="6" w:right="380" w:firstLine="0"/>
        <w:jc w:val="left"/>
        <w:rPr>
          <w:sz w:val="15"/>
        </w:rPr>
      </w:pPr>
      <w:r>
        <w:rPr>
          <w:sz w:val="15"/>
        </w:rPr>
        <w:t>проверить</w:t>
      </w:r>
      <w:r>
        <w:rPr>
          <w:spacing w:val="-4"/>
          <w:sz w:val="15"/>
        </w:rPr>
        <w:t> </w:t>
      </w:r>
      <w:r>
        <w:rPr>
          <w:sz w:val="15"/>
        </w:rPr>
        <w:t>знания</w:t>
      </w:r>
      <w:r>
        <w:rPr>
          <w:spacing w:val="-4"/>
          <w:sz w:val="15"/>
        </w:rPr>
        <w:t> </w:t>
      </w:r>
      <w:r>
        <w:rPr>
          <w:sz w:val="15"/>
        </w:rPr>
        <w:t>работников</w:t>
      </w:r>
      <w:r>
        <w:rPr>
          <w:spacing w:val="-4"/>
          <w:sz w:val="15"/>
        </w:rPr>
        <w:t> </w:t>
      </w:r>
      <w:r>
        <w:rPr>
          <w:sz w:val="15"/>
        </w:rPr>
        <w:t>о</w:t>
      </w:r>
      <w:r>
        <w:rPr>
          <w:spacing w:val="-4"/>
          <w:sz w:val="15"/>
        </w:rPr>
        <w:t> </w:t>
      </w:r>
      <w:r>
        <w:rPr>
          <w:sz w:val="15"/>
        </w:rPr>
        <w:t>правильных</w:t>
      </w:r>
      <w:r>
        <w:rPr>
          <w:spacing w:val="-4"/>
          <w:sz w:val="15"/>
        </w:rPr>
        <w:t> </w:t>
      </w:r>
      <w:r>
        <w:rPr>
          <w:sz w:val="15"/>
        </w:rPr>
        <w:t>действиях</w:t>
      </w:r>
      <w:r>
        <w:rPr>
          <w:spacing w:val="-4"/>
          <w:sz w:val="15"/>
        </w:rPr>
        <w:t> </w:t>
      </w:r>
      <w:r>
        <w:rPr>
          <w:sz w:val="15"/>
        </w:rPr>
        <w:t>при</w:t>
      </w:r>
      <w:r>
        <w:rPr>
          <w:spacing w:val="-4"/>
          <w:sz w:val="15"/>
        </w:rPr>
        <w:t> </w:t>
      </w:r>
      <w:r>
        <w:rPr>
          <w:sz w:val="15"/>
        </w:rPr>
        <w:t>чрезвычайных</w:t>
      </w:r>
      <w:r>
        <w:rPr>
          <w:spacing w:val="-4"/>
          <w:sz w:val="15"/>
        </w:rPr>
        <w:t> </w:t>
      </w:r>
      <w:r>
        <w:rPr>
          <w:sz w:val="15"/>
        </w:rPr>
        <w:t>ситуациях</w:t>
      </w:r>
      <w:r>
        <w:rPr>
          <w:spacing w:val="-4"/>
          <w:sz w:val="15"/>
        </w:rPr>
        <w:t> </w:t>
      </w:r>
      <w:r>
        <w:rPr>
          <w:sz w:val="15"/>
        </w:rPr>
        <w:t>(пожар,</w:t>
      </w:r>
      <w:r>
        <w:rPr>
          <w:spacing w:val="-4"/>
          <w:sz w:val="15"/>
        </w:rPr>
        <w:t> </w:t>
      </w:r>
      <w:r>
        <w:rPr>
          <w:sz w:val="15"/>
        </w:rPr>
        <w:t>землетрясение,</w:t>
      </w:r>
      <w:r>
        <w:rPr>
          <w:spacing w:val="-4"/>
          <w:sz w:val="15"/>
        </w:rPr>
        <w:t> </w:t>
      </w:r>
      <w:r>
        <w:rPr>
          <w:sz w:val="15"/>
        </w:rPr>
        <w:t>утечка </w:t>
      </w:r>
      <w:r>
        <w:rPr>
          <w:spacing w:val="-2"/>
          <w:sz w:val="15"/>
        </w:rPr>
        <w:t>газа);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13" w:after="0"/>
        <w:ind w:left="140" w:right="0" w:hanging="134"/>
        <w:jc w:val="left"/>
        <w:rPr>
          <w:sz w:val="15"/>
        </w:rPr>
      </w:pPr>
      <w:r>
        <w:rPr>
          <w:sz w:val="15"/>
        </w:rPr>
        <w:t>улучшить навыки быстрой и безопасной </w:t>
      </w:r>
      <w:r>
        <w:rPr>
          <w:spacing w:val="-2"/>
          <w:sz w:val="15"/>
        </w:rPr>
        <w:t>эвакуации.</w:t>
      </w:r>
    </w:p>
    <w:p>
      <w:pPr>
        <w:pStyle w:val="BodyText"/>
        <w:spacing w:before="85"/>
        <w:ind w:left="0"/>
      </w:pPr>
    </w:p>
    <w:p>
      <w:pPr>
        <w:pStyle w:val="BodyText"/>
      </w:pPr>
      <w:r>
        <w:rPr>
          <w:b/>
        </w:rPr>
        <w:t>ФОРМАТ. </w:t>
      </w:r>
      <w:r>
        <w:rPr/>
        <w:t>Командный конкурс, включающий 4 </w:t>
      </w:r>
      <w:r>
        <w:rPr>
          <w:spacing w:val="-2"/>
        </w:rPr>
        <w:t>этапа: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тестирование </w:t>
      </w:r>
      <w:r>
        <w:rPr>
          <w:spacing w:val="-2"/>
          <w:sz w:val="15"/>
        </w:rPr>
        <w:t>знаний;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ролевые </w:t>
      </w:r>
      <w:r>
        <w:rPr>
          <w:spacing w:val="-2"/>
          <w:sz w:val="15"/>
        </w:rPr>
        <w:t>игры;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слепая </w:t>
      </w:r>
      <w:r>
        <w:rPr>
          <w:spacing w:val="-2"/>
          <w:sz w:val="15"/>
        </w:rPr>
        <w:t>эвакуация;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разработка плана эвакуации для конкретных рабочих </w:t>
      </w:r>
      <w:r>
        <w:rPr>
          <w:spacing w:val="-4"/>
          <w:sz w:val="15"/>
        </w:rPr>
        <w:t>зон.</w:t>
      </w:r>
    </w:p>
    <w:p>
      <w:pPr>
        <w:pStyle w:val="BodyText"/>
        <w:spacing w:before="8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бланки с вопросами для </w:t>
      </w:r>
      <w:r>
        <w:rPr>
          <w:spacing w:val="-2"/>
          <w:sz w:val="15"/>
        </w:rPr>
        <w:t>теста;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сценарии чрезвычайных ситуаций для ролевых </w:t>
      </w:r>
      <w:r>
        <w:rPr>
          <w:spacing w:val="-4"/>
          <w:sz w:val="15"/>
        </w:rPr>
        <w:t>игр;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площадь для проведения «слепой </w:t>
      </w:r>
      <w:r>
        <w:rPr>
          <w:spacing w:val="-2"/>
          <w:sz w:val="15"/>
        </w:rPr>
        <w:t>эвакуации»;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инструкции и материалы для разработки плана </w:t>
      </w:r>
      <w:r>
        <w:rPr>
          <w:spacing w:val="-2"/>
          <w:sz w:val="15"/>
        </w:rPr>
        <w:t>эвакуации;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награды для победителей (сертификаты, </w:t>
      </w:r>
      <w:r>
        <w:rPr>
          <w:spacing w:val="-2"/>
          <w:sz w:val="15"/>
        </w:rPr>
        <w:t>сувениры).</w:t>
      </w:r>
    </w:p>
    <w:p>
      <w:pPr>
        <w:pStyle w:val="BodyText"/>
        <w:spacing w:before="85"/>
        <w:ind w:left="0"/>
      </w:pPr>
    </w:p>
    <w:p>
      <w:pPr>
        <w:pStyle w:val="BodyText"/>
        <w:spacing w:line="295" w:lineRule="auto"/>
        <w:ind w:right="819"/>
      </w:pPr>
      <w:r>
        <w:rPr>
          <w:b/>
        </w:rPr>
        <w:t>РЕЗУЛЬТАТ.</w:t>
      </w:r>
      <w:r>
        <w:rPr>
          <w:b/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ходе</w:t>
      </w:r>
      <w:r>
        <w:rPr>
          <w:spacing w:val="-4"/>
        </w:rPr>
        <w:t> </w:t>
      </w:r>
      <w:r>
        <w:rPr/>
        <w:t>конкурса</w:t>
      </w:r>
      <w:r>
        <w:rPr>
          <w:spacing w:val="-4"/>
        </w:rPr>
        <w:t> </w:t>
      </w:r>
      <w:r>
        <w:rPr/>
        <w:t>работники</w:t>
      </w:r>
      <w:r>
        <w:rPr>
          <w:spacing w:val="-4"/>
        </w:rPr>
        <w:t> </w:t>
      </w:r>
      <w:r>
        <w:rPr/>
        <w:t>получают</w:t>
      </w:r>
      <w:r>
        <w:rPr>
          <w:spacing w:val="-4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лучше</w:t>
      </w:r>
      <w:r>
        <w:rPr>
          <w:spacing w:val="-4"/>
        </w:rPr>
        <w:t> </w:t>
      </w:r>
      <w:r>
        <w:rPr/>
        <w:t>понять</w:t>
      </w:r>
      <w:r>
        <w:rPr>
          <w:spacing w:val="-4"/>
        </w:rPr>
        <w:t> </w:t>
      </w:r>
      <w:r>
        <w:rPr/>
        <w:t>действия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экстренных</w:t>
      </w:r>
      <w:r>
        <w:rPr>
          <w:spacing w:val="-4"/>
        </w:rPr>
        <w:t> </w:t>
      </w:r>
      <w:r>
        <w:rPr/>
        <w:t>ситуациях и научиться работать с коллегами для быстрого и безопасного реагирования. Конкурс улучшает вовлеченность</w:t>
      </w:r>
      <w:r>
        <w:rPr>
          <w:spacing w:val="40"/>
        </w:rPr>
        <w:t> </w:t>
      </w:r>
      <w:r>
        <w:rPr/>
        <w:t>в вопросы безопасности, усиливает командную сплоченность и развивает навыки, которые могут пригодиться</w:t>
      </w:r>
    </w:p>
    <w:p>
      <w:pPr>
        <w:pStyle w:val="BodyText"/>
        <w:spacing w:before="9"/>
      </w:pPr>
      <w:r>
        <w:rPr/>
        <w:t>в реальных </w:t>
      </w:r>
      <w:r>
        <w:rPr>
          <w:spacing w:val="-2"/>
        </w:rPr>
        <w:t>условиях.</w:t>
      </w:r>
    </w:p>
    <w:p>
      <w:pPr>
        <w:pStyle w:val="BodyText"/>
        <w:spacing w:before="7" w:after="1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19" w:hRule="atLeast"/>
        </w:trPr>
        <w:tc>
          <w:tcPr>
            <w:tcW w:w="2412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80"/>
                  <wp:effectExtent l="0" t="0" r="0" b="0"/>
                  <wp:docPr id="357" name="Image 3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7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80"/>
                  <wp:effectExtent l="0" t="0" r="0" b="0"/>
                  <wp:docPr id="358" name="Image 3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Бланк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игры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8848" cy="1783080"/>
                  <wp:effectExtent l="0" t="0" r="0" b="0"/>
                  <wp:docPr id="359" name="Image 3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48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80"/>
                  <wp:effectExtent l="0" t="0" r="0" b="0"/>
                  <wp:docPr id="360" name="Image 3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Раздаточный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материал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41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11900" w:h="16840"/>
          <w:pgMar w:top="1100" w:bottom="280" w:left="1133" w:right="992"/>
        </w:sectPr>
      </w:pPr>
    </w:p>
    <w:p>
      <w:pPr>
        <w:pStyle w:val="Heading2"/>
        <w:spacing w:before="77"/>
        <w:jc w:val="both"/>
      </w:pPr>
      <w:r>
        <w:rPr/>
        <w:t>Практические </w:t>
      </w:r>
      <w:r>
        <w:rPr>
          <w:spacing w:val="-2"/>
        </w:rPr>
        <w:t>конкурсы</w:t>
      </w:r>
    </w:p>
    <w:p>
      <w:pPr>
        <w:pStyle w:val="BodyText"/>
        <w:spacing w:before="95"/>
        <w:ind w:left="0"/>
        <w:rPr>
          <w:b/>
          <w:sz w:val="24"/>
        </w:rPr>
      </w:pPr>
    </w:p>
    <w:p>
      <w:pPr>
        <w:pStyle w:val="BodyText"/>
        <w:spacing w:line="295" w:lineRule="auto" w:before="1"/>
        <w:ind w:right="671"/>
        <w:jc w:val="both"/>
      </w:pPr>
      <w:r>
        <w:rPr/>
        <w:t>Практические конкурсы закрепляют навыки безопасного выполнения работ и действий в опасных ситуациях. Они позволяют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</w:t>
      </w:r>
      <w:r>
        <w:rPr>
          <w:spacing w:val="-3"/>
        </w:rPr>
        <w:t> </w:t>
      </w:r>
      <w:r>
        <w:rPr/>
        <w:t>закрепить</w:t>
      </w:r>
      <w:r>
        <w:rPr>
          <w:spacing w:val="-3"/>
        </w:rPr>
        <w:t> </w:t>
      </w:r>
      <w:r>
        <w:rPr/>
        <w:t>важные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развивают</w:t>
      </w:r>
      <w:r>
        <w:rPr>
          <w:spacing w:val="-3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быстрой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правильной</w:t>
      </w:r>
      <w:r>
        <w:rPr>
          <w:spacing w:val="-3"/>
        </w:rPr>
        <w:t> </w:t>
      </w:r>
      <w:r>
        <w:rPr/>
        <w:t>реакции в критических ситуациях. Через мероприятие выявляют слабые места в подготовке работников и оперативно</w:t>
      </w:r>
    </w:p>
    <w:p>
      <w:pPr>
        <w:pStyle w:val="BodyText"/>
        <w:spacing w:line="179" w:lineRule="exact"/>
        <w:jc w:val="both"/>
      </w:pPr>
      <w:r>
        <w:rPr/>
        <w:t>их </w:t>
      </w:r>
      <w:r>
        <w:rPr>
          <w:spacing w:val="-2"/>
        </w:rPr>
        <w:t>устраняют.</w:t>
      </w:r>
    </w:p>
    <w:p>
      <w:pPr>
        <w:pStyle w:val="Heading4"/>
        <w:spacing w:before="179"/>
        <w:jc w:val="both"/>
      </w:pPr>
      <w:r>
        <w:rPr/>
        <w:t>Квест</w:t>
      </w:r>
      <w:r>
        <w:rPr>
          <w:spacing w:val="21"/>
        </w:rPr>
        <w:t> </w:t>
      </w:r>
      <w:r>
        <w:rPr/>
        <w:t>«Безопасный</w:t>
      </w:r>
      <w:r>
        <w:rPr>
          <w:spacing w:val="21"/>
        </w:rPr>
        <w:t> </w:t>
      </w:r>
      <w:r>
        <w:rPr>
          <w:spacing w:val="-2"/>
        </w:rPr>
        <w:t>маршрут»</w:t>
      </w:r>
    </w:p>
    <w:p>
      <w:pPr>
        <w:pStyle w:val="BodyText"/>
        <w:spacing w:line="288" w:lineRule="auto" w:before="158"/>
        <w:ind w:right="329"/>
        <w:jc w:val="both"/>
      </w:pPr>
      <w:r>
        <w:rPr>
          <w:b/>
        </w:rPr>
        <w:t>ОПИСАНИЕ.</w:t>
      </w:r>
      <w:r>
        <w:rPr>
          <w:b/>
          <w:spacing w:val="-1"/>
        </w:rPr>
        <w:t> </w:t>
      </w:r>
      <w:r>
        <w:rPr/>
        <w:t>Командное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личное</w:t>
      </w:r>
      <w:r>
        <w:rPr>
          <w:spacing w:val="-1"/>
        </w:rPr>
        <w:t> </w:t>
      </w:r>
      <w:r>
        <w:rPr/>
        <w:t>соревнование,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работники</w:t>
      </w:r>
      <w:r>
        <w:rPr>
          <w:spacing w:val="-1"/>
        </w:rPr>
        <w:t> </w:t>
      </w:r>
      <w:r>
        <w:rPr/>
        <w:t>проходят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рабочим</w:t>
      </w:r>
      <w:r>
        <w:rPr>
          <w:spacing w:val="-1"/>
        </w:rPr>
        <w:t> </w:t>
      </w:r>
      <w:r>
        <w:rPr/>
        <w:t>зонам</w:t>
      </w:r>
      <w:r>
        <w:rPr>
          <w:spacing w:val="-1"/>
        </w:rPr>
        <w:t> </w:t>
      </w:r>
      <w:r>
        <w:rPr/>
        <w:t>предприятия,</w:t>
      </w:r>
      <w:r>
        <w:rPr>
          <w:spacing w:val="-1"/>
        </w:rPr>
        <w:t> </w:t>
      </w:r>
      <w:r>
        <w:rPr/>
        <w:t>выявляют потенциальные риски и предлагают меры предосторожности. Маршрут включает реальные производственные </w:t>
      </w:r>
      <w:r>
        <w:rPr>
          <w:spacing w:val="-2"/>
        </w:rPr>
        <w:t>участки,</w:t>
      </w:r>
    </w:p>
    <w:p>
      <w:pPr>
        <w:pStyle w:val="BodyText"/>
        <w:spacing w:line="295" w:lineRule="auto" w:before="12"/>
        <w:ind w:right="185"/>
        <w:jc w:val="both"/>
      </w:pPr>
      <w:r>
        <w:rPr/>
        <w:t>склады,</w:t>
      </w:r>
      <w:r>
        <w:rPr>
          <w:spacing w:val="-4"/>
        </w:rPr>
        <w:t> </w:t>
      </w:r>
      <w:r>
        <w:rPr/>
        <w:t>офисные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прилегающие</w:t>
      </w:r>
      <w:r>
        <w:rPr>
          <w:spacing w:val="-4"/>
        </w:rPr>
        <w:t> </w:t>
      </w:r>
      <w:r>
        <w:rPr/>
        <w:t>территории.</w:t>
      </w:r>
      <w:r>
        <w:rPr>
          <w:spacing w:val="-4"/>
        </w:rPr>
        <w:t> </w:t>
      </w:r>
      <w:r>
        <w:rPr/>
        <w:t>Команды</w:t>
      </w:r>
      <w:r>
        <w:rPr>
          <w:spacing w:val="-4"/>
        </w:rPr>
        <w:t> </w:t>
      </w:r>
      <w:r>
        <w:rPr/>
        <w:t>зарабатывают</w:t>
      </w:r>
      <w:r>
        <w:rPr>
          <w:spacing w:val="-4"/>
        </w:rPr>
        <w:t> </w:t>
      </w:r>
      <w:r>
        <w:rPr/>
        <w:t>баллы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правильную</w:t>
      </w:r>
      <w:r>
        <w:rPr>
          <w:spacing w:val="-4"/>
        </w:rPr>
        <w:t> </w:t>
      </w:r>
      <w:r>
        <w:rPr/>
        <w:t>идентификацию</w:t>
      </w:r>
      <w:r>
        <w:rPr>
          <w:spacing w:val="-4"/>
        </w:rPr>
        <w:t> </w:t>
      </w:r>
      <w:r>
        <w:rPr/>
        <w:t>опасностей и</w:t>
      </w:r>
      <w:r>
        <w:rPr>
          <w:spacing w:val="-2"/>
        </w:rPr>
        <w:t> </w:t>
      </w:r>
      <w:r>
        <w:rPr/>
        <w:t>грамотные</w:t>
      </w:r>
      <w:r>
        <w:rPr>
          <w:spacing w:val="-2"/>
        </w:rPr>
        <w:t> </w:t>
      </w:r>
      <w:r>
        <w:rPr/>
        <w:t>решения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устранению.</w:t>
      </w:r>
      <w:r>
        <w:rPr>
          <w:spacing w:val="-2"/>
        </w:rPr>
        <w:t> </w:t>
      </w:r>
      <w:r>
        <w:rPr/>
        <w:t>Квест</w:t>
      </w:r>
      <w:r>
        <w:rPr>
          <w:spacing w:val="-2"/>
        </w:rPr>
        <w:t> </w:t>
      </w:r>
      <w:r>
        <w:rPr/>
        <w:t>помогает</w:t>
      </w:r>
      <w:r>
        <w:rPr>
          <w:spacing w:val="-2"/>
        </w:rPr>
        <w:t> </w:t>
      </w:r>
      <w:r>
        <w:rPr/>
        <w:t>улучшить</w:t>
      </w:r>
      <w:r>
        <w:rPr>
          <w:spacing w:val="-2"/>
        </w:rPr>
        <w:t> </w:t>
      </w:r>
      <w:r>
        <w:rPr/>
        <w:t>внимательность</w:t>
      </w:r>
      <w:r>
        <w:rPr>
          <w:spacing w:val="-2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вопросам</w:t>
      </w:r>
      <w:r>
        <w:rPr>
          <w:spacing w:val="-2"/>
        </w:rPr>
        <w:t> </w:t>
      </w:r>
      <w:r>
        <w:rPr/>
        <w:t>безопасности и вовлечь их в формирование культуры охраны труда.</w:t>
      </w:r>
    </w:p>
    <w:p>
      <w:pPr>
        <w:pStyle w:val="BodyText"/>
        <w:spacing w:before="45"/>
        <w:ind w:left="0"/>
      </w:pPr>
    </w:p>
    <w:p>
      <w:pPr>
        <w:pStyle w:val="BodyText"/>
        <w:spacing w:line="288" w:lineRule="auto"/>
      </w:pPr>
      <w:r>
        <w:rPr>
          <w:b/>
        </w:rPr>
        <w:t>ЦЕЛИ.</w:t>
      </w:r>
      <w:r>
        <w:rPr>
          <w:b/>
          <w:spacing w:val="-3"/>
        </w:rPr>
        <w:t> </w:t>
      </w:r>
      <w:r>
        <w:rPr/>
        <w:t>Проверить</w:t>
      </w:r>
      <w:r>
        <w:rPr>
          <w:spacing w:val="-4"/>
        </w:rPr>
        <w:t> </w:t>
      </w:r>
      <w:r>
        <w:rPr/>
        <w:t>знание</w:t>
      </w:r>
      <w:r>
        <w:rPr>
          <w:spacing w:val="-4"/>
        </w:rPr>
        <w:t> </w:t>
      </w:r>
      <w:r>
        <w:rPr/>
        <w:t>работниками</w:t>
      </w:r>
      <w:r>
        <w:rPr>
          <w:spacing w:val="-4"/>
        </w:rPr>
        <w:t> </w:t>
      </w:r>
      <w:r>
        <w:rPr/>
        <w:t>потенциальных</w:t>
      </w:r>
      <w:r>
        <w:rPr>
          <w:spacing w:val="-4"/>
        </w:rPr>
        <w:t> </w:t>
      </w:r>
      <w:r>
        <w:rPr/>
        <w:t>рисков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рабочих</w:t>
      </w:r>
      <w:r>
        <w:rPr>
          <w:spacing w:val="-4"/>
        </w:rPr>
        <w:t> </w:t>
      </w:r>
      <w:r>
        <w:rPr/>
        <w:t>местах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умение</w:t>
      </w:r>
      <w:r>
        <w:rPr>
          <w:spacing w:val="-4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меры предосторожности в реальных условиях.</w:t>
      </w:r>
    </w:p>
    <w:p>
      <w:pPr>
        <w:pStyle w:val="BodyText"/>
        <w:spacing w:before="50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ведущий и модераторы на этапах </w:t>
      </w:r>
      <w:r>
        <w:rPr>
          <w:spacing w:val="-2"/>
          <w:sz w:val="15"/>
        </w:rPr>
        <w:t>маршрута;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карта маршрута с обозначенными зонами — выдается на старте или размещена на </w:t>
      </w:r>
      <w:r>
        <w:rPr>
          <w:spacing w:val="-2"/>
          <w:sz w:val="15"/>
        </w:rPr>
        <w:t>территории;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блокноты или планшеты для фиксации </w:t>
      </w:r>
      <w:r>
        <w:rPr>
          <w:spacing w:val="-2"/>
          <w:sz w:val="15"/>
        </w:rPr>
        <w:t>рисков;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жетоны или наклейки для отметки опасных </w:t>
      </w:r>
      <w:r>
        <w:rPr>
          <w:spacing w:val="-2"/>
          <w:sz w:val="15"/>
        </w:rPr>
        <w:t>мест;</w:t>
      </w:r>
    </w:p>
    <w:p>
      <w:pPr>
        <w:pStyle w:val="ListParagraph"/>
        <w:numPr>
          <w:ilvl w:val="0"/>
          <w:numId w:val="10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инструктаж перед </w:t>
      </w:r>
      <w:r>
        <w:rPr>
          <w:spacing w:val="-2"/>
          <w:sz w:val="15"/>
        </w:rPr>
        <w:t>началом.</w:t>
      </w:r>
    </w:p>
    <w:p>
      <w:pPr>
        <w:pStyle w:val="BodyText"/>
        <w:spacing w:before="85"/>
        <w:ind w:left="0"/>
      </w:pPr>
    </w:p>
    <w:p>
      <w:pPr>
        <w:pStyle w:val="BodyText"/>
        <w:spacing w:line="295" w:lineRule="auto" w:before="1"/>
        <w:ind w:right="233"/>
      </w:pPr>
      <w:r>
        <w:rPr>
          <w:b/>
        </w:rPr>
        <w:t>РЕЗУЛЬТАТ. </w:t>
      </w:r>
      <w:r>
        <w:rPr/>
        <w:t>Работники лучше понимают потенциальные риски на своем рабочем месте. Формируется привычка оценивать</w:t>
      </w:r>
      <w:r>
        <w:rPr>
          <w:spacing w:val="-3"/>
        </w:rPr>
        <w:t> </w:t>
      </w:r>
      <w:r>
        <w:rPr/>
        <w:t>рабочее</w:t>
      </w:r>
      <w:r>
        <w:rPr>
          <w:spacing w:val="-3"/>
        </w:rPr>
        <w:t> </w:t>
      </w:r>
      <w:r>
        <w:rPr/>
        <w:t>пространство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точки</w:t>
      </w:r>
      <w:r>
        <w:rPr>
          <w:spacing w:val="-3"/>
        </w:rPr>
        <w:t> </w:t>
      </w:r>
      <w:r>
        <w:rPr/>
        <w:t>зрения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участники</w:t>
      </w:r>
      <w:r>
        <w:rPr>
          <w:spacing w:val="-3"/>
        </w:rPr>
        <w:t> </w:t>
      </w:r>
      <w:r>
        <w:rPr/>
        <w:t>осознанно</w:t>
      </w:r>
      <w:r>
        <w:rPr>
          <w:spacing w:val="-3"/>
        </w:rPr>
        <w:t> </w:t>
      </w:r>
      <w:r>
        <w:rPr/>
        <w:t>применяют предложенные меры безопасности. Руководство получает реальные предложения по улучшению условий труда.</w:t>
      </w:r>
    </w:p>
    <w:p>
      <w:pPr>
        <w:pStyle w:val="BodyText"/>
        <w:spacing w:before="3" w:after="1"/>
        <w:ind w:left="0"/>
        <w:rPr>
          <w:sz w:val="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20"/>
        <w:gridCol w:w="3203"/>
      </w:tblGrid>
      <w:tr>
        <w:trPr>
          <w:trHeight w:val="4738" w:hRule="atLeast"/>
        </w:trPr>
        <w:tc>
          <w:tcPr>
            <w:tcW w:w="3208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812" cy="2496312"/>
                  <wp:effectExtent l="0" t="0" r="0" b="0"/>
                  <wp:docPr id="361" name="Image 3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812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3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5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43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20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6154" cy="2496312"/>
                  <wp:effectExtent l="0" t="0" r="0" b="0"/>
                  <wp:docPr id="362" name="Image 3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54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3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Бланк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игры</w:t>
            </w:r>
          </w:p>
          <w:p>
            <w:pPr>
              <w:pStyle w:val="TableParagraph"/>
              <w:spacing w:before="51"/>
              <w:ind w:lef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4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03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812" cy="2496312"/>
                  <wp:effectExtent l="0" t="0" r="0" b="0"/>
                  <wp:docPr id="363" name="Image 3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812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5"/>
              <w:ind w:left="14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4" w:righ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72"/>
        <w:ind w:left="0"/>
      </w:pPr>
    </w:p>
    <w:p>
      <w:pPr>
        <w:pStyle w:val="Heading4"/>
      </w:pPr>
      <w:r>
        <w:rPr/>
        <w:t>Конкурс</w:t>
      </w:r>
      <w:r>
        <w:rPr>
          <w:spacing w:val="14"/>
        </w:rPr>
        <w:t> </w:t>
      </w:r>
      <w:r>
        <w:rPr/>
        <w:t>«Работа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ручным</w:t>
      </w:r>
      <w:r>
        <w:rPr>
          <w:spacing w:val="15"/>
        </w:rPr>
        <w:t> </w:t>
      </w:r>
      <w:r>
        <w:rPr>
          <w:spacing w:val="-2"/>
        </w:rPr>
        <w:t>инструментом»</w:t>
      </w:r>
    </w:p>
    <w:p>
      <w:pPr>
        <w:pStyle w:val="BodyText"/>
        <w:spacing w:line="288" w:lineRule="auto" w:before="158"/>
      </w:pPr>
      <w:r>
        <w:rPr>
          <w:b/>
        </w:rPr>
        <w:t>ОПИСАНИЕ.</w:t>
      </w:r>
      <w:r>
        <w:rPr>
          <w:b/>
          <w:spacing w:val="-3"/>
        </w:rPr>
        <w:t> </w:t>
      </w:r>
      <w:r>
        <w:rPr/>
        <w:t>Конкурс</w:t>
      </w:r>
      <w:r>
        <w:rPr>
          <w:spacing w:val="-3"/>
        </w:rPr>
        <w:t> </w:t>
      </w:r>
      <w:r>
        <w:rPr/>
        <w:t>направлен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навыков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безопасному</w:t>
      </w:r>
      <w:r>
        <w:rPr>
          <w:spacing w:val="-3"/>
        </w:rPr>
        <w:t> </w:t>
      </w:r>
      <w:r>
        <w:rPr/>
        <w:t>использованию</w:t>
      </w:r>
      <w:r>
        <w:rPr>
          <w:spacing w:val="-3"/>
        </w:rPr>
        <w:t> </w:t>
      </w:r>
      <w:r>
        <w:rPr/>
        <w:t>ручного инструмента в различных рабочих ситуациях. Участники должны пройти серию практических заданий, которые</w:t>
      </w:r>
    </w:p>
    <w:p>
      <w:pPr>
        <w:pStyle w:val="BodyText"/>
        <w:spacing w:line="288" w:lineRule="auto" w:before="12"/>
      </w:pPr>
      <w:r>
        <w:rPr/>
        <w:t>включают</w:t>
      </w:r>
      <w:r>
        <w:rPr>
          <w:spacing w:val="-4"/>
        </w:rPr>
        <w:t> </w:t>
      </w:r>
      <w:r>
        <w:rPr/>
        <w:t>правильное</w:t>
      </w:r>
      <w:r>
        <w:rPr>
          <w:spacing w:val="-4"/>
        </w:rPr>
        <w:t> </w:t>
      </w:r>
      <w:r>
        <w:rPr/>
        <w:t>использование</w:t>
      </w:r>
      <w:r>
        <w:rPr>
          <w:spacing w:val="-4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инструментов,</w:t>
      </w:r>
      <w:r>
        <w:rPr>
          <w:spacing w:val="-4"/>
        </w:rPr>
        <w:t> </w:t>
      </w:r>
      <w:r>
        <w:rPr/>
        <w:t>соблюдение</w:t>
      </w:r>
      <w:r>
        <w:rPr>
          <w:spacing w:val="-4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предотвращение возможных рисков.</w:t>
      </w:r>
    </w:p>
    <w:p>
      <w:pPr>
        <w:pStyle w:val="BodyText"/>
        <w:spacing w:before="50"/>
        <w:ind w:left="0"/>
      </w:pPr>
    </w:p>
    <w:p>
      <w:pPr>
        <w:pStyle w:val="BodyText"/>
      </w:pPr>
      <w:r>
        <w:rPr>
          <w:b/>
        </w:rPr>
        <w:t>ЦЕЛИ. </w:t>
      </w:r>
      <w:r>
        <w:rPr/>
        <w:t>Повысить осведомленность и практические навыки работников по безопасному использованию </w:t>
      </w:r>
      <w:r>
        <w:rPr>
          <w:spacing w:val="-2"/>
        </w:rPr>
        <w:t>ручного</w:t>
      </w:r>
    </w:p>
    <w:p>
      <w:pPr>
        <w:pStyle w:val="BodyText"/>
        <w:spacing w:line="288" w:lineRule="auto" w:before="48"/>
      </w:pPr>
      <w:r>
        <w:rPr/>
        <w:t>инструмента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месте.</w:t>
      </w:r>
      <w:r>
        <w:rPr>
          <w:spacing w:val="-4"/>
        </w:rPr>
        <w:t> </w:t>
      </w:r>
      <w:r>
        <w:rPr/>
        <w:t>Конкурс</w:t>
      </w:r>
      <w:r>
        <w:rPr>
          <w:spacing w:val="-3"/>
        </w:rPr>
        <w:t> </w:t>
      </w:r>
      <w:r>
        <w:rPr/>
        <w:t>направлен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предотвращение</w:t>
      </w:r>
      <w:r>
        <w:rPr>
          <w:spacing w:val="-4"/>
        </w:rPr>
        <w:t> </w:t>
      </w:r>
      <w:r>
        <w:rPr/>
        <w:t>травм,</w:t>
      </w:r>
      <w:r>
        <w:rPr>
          <w:spacing w:val="-3"/>
        </w:rPr>
        <w:t> </w:t>
      </w:r>
      <w:r>
        <w:rPr/>
        <w:t>связанных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неправильным</w:t>
      </w:r>
      <w:r>
        <w:rPr>
          <w:spacing w:val="-4"/>
        </w:rPr>
        <w:t> </w:t>
      </w:r>
      <w:r>
        <w:rPr/>
        <w:t>применением </w:t>
      </w:r>
      <w:r>
        <w:rPr>
          <w:spacing w:val="-2"/>
        </w:rPr>
        <w:t>инструментов.</w:t>
      </w:r>
    </w:p>
    <w:p>
      <w:pPr>
        <w:pStyle w:val="BodyText"/>
        <w:spacing w:before="49"/>
        <w:ind w:left="0"/>
      </w:pPr>
    </w:p>
    <w:p>
      <w:pPr>
        <w:pStyle w:val="BodyText"/>
        <w:spacing w:before="1"/>
      </w:pPr>
      <w:r>
        <w:rPr>
          <w:b/>
        </w:rPr>
        <w:t>ФОРМАТ. </w:t>
      </w:r>
      <w:r>
        <w:rPr/>
        <w:t>Командный или индивидуальный конкурс состоит из трех </w:t>
      </w:r>
      <w:r>
        <w:rPr>
          <w:spacing w:val="-2"/>
        </w:rPr>
        <w:t>этапов.</w:t>
      </w:r>
    </w:p>
    <w:p>
      <w:pPr>
        <w:pStyle w:val="ListParagraph"/>
        <w:numPr>
          <w:ilvl w:val="0"/>
          <w:numId w:val="11"/>
        </w:numPr>
        <w:tabs>
          <w:tab w:pos="208" w:val="left" w:leader="none"/>
        </w:tabs>
        <w:spacing w:line="240" w:lineRule="auto" w:before="48" w:after="0"/>
        <w:ind w:left="208" w:right="0" w:hanging="202"/>
        <w:jc w:val="left"/>
        <w:rPr>
          <w:sz w:val="15"/>
        </w:rPr>
      </w:pPr>
      <w:r>
        <w:rPr>
          <w:sz w:val="15"/>
        </w:rPr>
        <w:t>Теоретический блок: проверка знаний правил безопасного использования </w:t>
      </w:r>
      <w:r>
        <w:rPr>
          <w:spacing w:val="-2"/>
          <w:sz w:val="15"/>
        </w:rPr>
        <w:t>инструментов.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ListParagraph"/>
        <w:numPr>
          <w:ilvl w:val="0"/>
          <w:numId w:val="11"/>
        </w:numPr>
        <w:tabs>
          <w:tab w:pos="208" w:val="left" w:leader="none"/>
        </w:tabs>
        <w:spacing w:line="240" w:lineRule="auto" w:before="72" w:after="0"/>
        <w:ind w:left="208" w:right="0" w:hanging="202"/>
        <w:jc w:val="left"/>
        <w:rPr>
          <w:sz w:val="15"/>
        </w:rPr>
      </w:pPr>
      <w:r>
        <w:rPr>
          <w:sz w:val="15"/>
        </w:rPr>
        <w:t>Практический блок: выполнение заданий с ручным </w:t>
      </w:r>
      <w:r>
        <w:rPr>
          <w:spacing w:val="-2"/>
          <w:sz w:val="15"/>
        </w:rPr>
        <w:t>инструментом.</w:t>
      </w:r>
    </w:p>
    <w:p>
      <w:pPr>
        <w:pStyle w:val="ListParagraph"/>
        <w:numPr>
          <w:ilvl w:val="0"/>
          <w:numId w:val="11"/>
        </w:numPr>
        <w:tabs>
          <w:tab w:pos="208" w:val="left" w:leader="none"/>
        </w:tabs>
        <w:spacing w:line="240" w:lineRule="auto" w:before="49" w:after="0"/>
        <w:ind w:left="208" w:right="0" w:hanging="202"/>
        <w:jc w:val="left"/>
        <w:rPr>
          <w:sz w:val="15"/>
        </w:rPr>
      </w:pPr>
      <w:r>
        <w:rPr>
          <w:sz w:val="15"/>
        </w:rPr>
        <w:t>Разбор ошибок и подведение </w:t>
      </w:r>
      <w:r>
        <w:rPr>
          <w:spacing w:val="-2"/>
          <w:sz w:val="15"/>
        </w:rPr>
        <w:t>итогов.</w:t>
      </w:r>
    </w:p>
    <w:p>
      <w:pPr>
        <w:pStyle w:val="BodyText"/>
        <w:spacing w:before="8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ручные и электроинструменты: отвертки, молотки, пилы, дрели и </w:t>
      </w:r>
      <w:r>
        <w:rPr>
          <w:spacing w:val="-4"/>
          <w:sz w:val="15"/>
        </w:rPr>
        <w:t>др.;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прокладки, защитные очки, перчатки для </w:t>
      </w:r>
      <w:r>
        <w:rPr>
          <w:spacing w:val="-2"/>
          <w:sz w:val="15"/>
        </w:rPr>
        <w:t>работников;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демонстрационные материалы по безопасному использованию </w:t>
      </w:r>
      <w:r>
        <w:rPr>
          <w:spacing w:val="-2"/>
          <w:sz w:val="15"/>
        </w:rPr>
        <w:t>инструментов;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материалы для работы, например, дерево, металл, пластиковые </w:t>
      </w:r>
      <w:r>
        <w:rPr>
          <w:spacing w:val="-2"/>
          <w:sz w:val="15"/>
        </w:rPr>
        <w:t>детали;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средства для имитации опасных ситуаций, например, неисправный инструмент, защитные </w:t>
      </w:r>
      <w:r>
        <w:rPr>
          <w:spacing w:val="-2"/>
          <w:sz w:val="15"/>
        </w:rPr>
        <w:t>средства.</w:t>
      </w:r>
    </w:p>
    <w:p>
      <w:pPr>
        <w:pStyle w:val="BodyText"/>
        <w:spacing w:before="85"/>
        <w:ind w:left="0"/>
      </w:pPr>
    </w:p>
    <w:p>
      <w:pPr>
        <w:pStyle w:val="BodyText"/>
        <w:spacing w:line="304" w:lineRule="auto"/>
      </w:pPr>
      <w:r>
        <w:rPr>
          <w:b/>
        </w:rPr>
        <w:t>РЕЗУЛЬТАТ.</w:t>
      </w:r>
      <w:r>
        <w:rPr>
          <w:b/>
          <w:spacing w:val="-4"/>
        </w:rPr>
        <w:t> </w:t>
      </w:r>
      <w:r>
        <w:rPr/>
        <w:t>Повышается</w:t>
      </w:r>
      <w:r>
        <w:rPr>
          <w:spacing w:val="-4"/>
        </w:rPr>
        <w:t> </w:t>
      </w:r>
      <w:r>
        <w:rPr/>
        <w:t>безопасность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работе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ручным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электроинструментом,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формируются правильные привычки для предотвращения травм.</w:t>
      </w:r>
    </w:p>
    <w:p>
      <w:pPr>
        <w:pStyle w:val="BodyText"/>
        <w:spacing w:before="7"/>
        <w:ind w:left="0"/>
        <w:rPr>
          <w:sz w:val="7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1"/>
        <w:gridCol w:w="3196"/>
        <w:gridCol w:w="3202"/>
      </w:tblGrid>
      <w:tr>
        <w:trPr>
          <w:trHeight w:val="4761" w:hRule="atLeast"/>
        </w:trPr>
        <w:tc>
          <w:tcPr>
            <w:tcW w:w="3231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7635" cy="2496312"/>
                  <wp:effectExtent l="0" t="0" r="0" b="0"/>
                  <wp:docPr id="364" name="Image 3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635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8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47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196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2071" cy="2496312"/>
                  <wp:effectExtent l="0" t="0" r="0" b="0"/>
                  <wp:docPr id="365" name="Image 3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071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0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Бланк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игры</w:t>
            </w:r>
          </w:p>
          <w:p>
            <w:pPr>
              <w:pStyle w:val="TableParagraph"/>
              <w:spacing w:before="40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4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0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4119" cy="2496312"/>
                  <wp:effectExtent l="0" t="0" r="0" b="0"/>
                  <wp:docPr id="366" name="Image 3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19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2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3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81"/>
        <w:ind w:left="0"/>
      </w:pPr>
    </w:p>
    <w:p>
      <w:pPr>
        <w:pStyle w:val="Heading2"/>
      </w:pPr>
      <w:r>
        <w:rPr/>
        <w:t>Творческие </w:t>
      </w:r>
      <w:r>
        <w:rPr>
          <w:spacing w:val="-2"/>
        </w:rPr>
        <w:t>конкурсы</w:t>
      </w:r>
    </w:p>
    <w:p>
      <w:pPr>
        <w:pStyle w:val="BodyText"/>
        <w:spacing w:before="96"/>
        <w:ind w:left="0"/>
        <w:rPr>
          <w:b/>
          <w:sz w:val="24"/>
        </w:rPr>
      </w:pPr>
    </w:p>
    <w:p>
      <w:pPr>
        <w:pStyle w:val="BodyText"/>
      </w:pPr>
      <w:r>
        <w:rPr/>
        <w:t>Творческие конкурсы повышают личную вовлеченность работников в культуру безопасности. Они </w:t>
      </w:r>
      <w:r>
        <w:rPr>
          <w:spacing w:val="-2"/>
        </w:rPr>
        <w:t>развивают</w:t>
      </w:r>
    </w:p>
    <w:p>
      <w:pPr>
        <w:pStyle w:val="BodyText"/>
        <w:spacing w:line="304" w:lineRule="auto" w:before="37"/>
      </w:pPr>
      <w:r>
        <w:rPr/>
        <w:t>эмоциональную</w:t>
      </w:r>
      <w:r>
        <w:rPr>
          <w:spacing w:val="-3"/>
        </w:rPr>
        <w:t> </w:t>
      </w:r>
      <w:r>
        <w:rPr/>
        <w:t>связь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темой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позволяют</w:t>
      </w:r>
      <w:r>
        <w:rPr>
          <w:spacing w:val="-3"/>
        </w:rPr>
        <w:t> </w:t>
      </w:r>
      <w:r>
        <w:rPr/>
        <w:t>донести</w:t>
      </w:r>
      <w:r>
        <w:rPr>
          <w:spacing w:val="-3"/>
        </w:rPr>
        <w:t> </w:t>
      </w:r>
      <w:r>
        <w:rPr/>
        <w:t>важные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нестандартной,</w:t>
      </w:r>
      <w:r>
        <w:rPr>
          <w:spacing w:val="-3"/>
        </w:rPr>
        <w:t> </w:t>
      </w:r>
      <w:r>
        <w:rPr/>
        <w:t>запоминающейся форме. Через творческое самовыражение повышается вовлеченность работников.</w:t>
      </w:r>
    </w:p>
    <w:p>
      <w:pPr>
        <w:pStyle w:val="Heading4"/>
        <w:spacing w:before="118"/>
      </w:pPr>
      <w:r>
        <w:rPr/>
        <w:t>Конкурс</w:t>
      </w:r>
      <w:r>
        <w:rPr>
          <w:spacing w:val="16"/>
        </w:rPr>
        <w:t> </w:t>
      </w:r>
      <w:r>
        <w:rPr/>
        <w:t>плакатов</w:t>
      </w:r>
      <w:r>
        <w:rPr>
          <w:spacing w:val="16"/>
        </w:rPr>
        <w:t> </w:t>
      </w:r>
      <w:r>
        <w:rPr/>
        <w:t>и</w:t>
      </w:r>
      <w:r>
        <w:rPr>
          <w:spacing w:val="17"/>
        </w:rPr>
        <w:t> </w:t>
      </w:r>
      <w:r>
        <w:rPr/>
        <w:t>слоганов</w:t>
      </w:r>
      <w:r>
        <w:rPr>
          <w:spacing w:val="16"/>
        </w:rPr>
        <w:t> </w:t>
      </w:r>
      <w:r>
        <w:rPr/>
        <w:t>«Безопасность</w:t>
      </w:r>
      <w:r>
        <w:rPr>
          <w:spacing w:val="17"/>
        </w:rPr>
        <w:t> </w:t>
      </w:r>
      <w:r>
        <w:rPr/>
        <w:t>в</w:t>
      </w:r>
      <w:r>
        <w:rPr>
          <w:spacing w:val="16"/>
        </w:rPr>
        <w:t> </w:t>
      </w:r>
      <w:r>
        <w:rPr/>
        <w:t>каждом</w:t>
      </w:r>
      <w:r>
        <w:rPr>
          <w:spacing w:val="17"/>
        </w:rPr>
        <w:t> </w:t>
      </w:r>
      <w:r>
        <w:rPr>
          <w:spacing w:val="-2"/>
        </w:rPr>
        <w:t>слове»</w:t>
      </w:r>
    </w:p>
    <w:p>
      <w:pPr>
        <w:pStyle w:val="BodyText"/>
        <w:spacing w:line="295" w:lineRule="auto" w:before="158"/>
        <w:ind w:right="233"/>
      </w:pPr>
      <w:r>
        <w:rPr>
          <w:b/>
        </w:rPr>
        <w:t>ОПИСАНИЕ.</w:t>
      </w:r>
      <w:r>
        <w:rPr>
          <w:b/>
          <w:spacing w:val="-3"/>
        </w:rPr>
        <w:t> </w:t>
      </w:r>
      <w:r>
        <w:rPr/>
        <w:t>Конкурс</w:t>
      </w:r>
      <w:r>
        <w:rPr>
          <w:spacing w:val="-3"/>
        </w:rPr>
        <w:t> </w:t>
      </w:r>
      <w:r>
        <w:rPr/>
        <w:t>направлен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привлечение</w:t>
      </w:r>
      <w:r>
        <w:rPr>
          <w:spacing w:val="-3"/>
        </w:rPr>
        <w:t> </w:t>
      </w:r>
      <w:r>
        <w:rPr/>
        <w:t>внимания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вопросам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творческое самовыражение. Участники создают плакаты или придумывают слоганы, которые наглядно и доступно объясняют важные правила безопасности. Творческие работы используют в корпоративных материалах, на стендах</w:t>
      </w:r>
    </w:p>
    <w:p>
      <w:pPr>
        <w:pStyle w:val="BodyText"/>
        <w:spacing w:before="8"/>
      </w:pPr>
      <w:r>
        <w:rPr/>
        <w:t>и в электронных рассылках для укрепления культуры безопасности на </w:t>
      </w:r>
      <w:r>
        <w:rPr>
          <w:spacing w:val="-2"/>
        </w:rPr>
        <w:t>предприятии.</w:t>
      </w:r>
    </w:p>
    <w:p>
      <w:pPr>
        <w:pStyle w:val="BodyText"/>
        <w:spacing w:before="85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сформировать ответственное отношения к охране труда, развить креативный взгляд на вопросы </w:t>
      </w:r>
      <w:r>
        <w:rPr>
          <w:spacing w:val="-2"/>
          <w:sz w:val="15"/>
        </w:rPr>
        <w:t>безопасности;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вовлечь работников в улучшение корпоративной </w:t>
      </w:r>
      <w:r>
        <w:rPr>
          <w:spacing w:val="-2"/>
          <w:sz w:val="15"/>
        </w:rPr>
        <w:t>культуры.</w:t>
      </w:r>
    </w:p>
    <w:p>
      <w:pPr>
        <w:pStyle w:val="BodyText"/>
        <w:spacing w:before="85"/>
        <w:ind w:left="0"/>
      </w:pPr>
    </w:p>
    <w:p>
      <w:pPr>
        <w:pStyle w:val="BodyText"/>
        <w:spacing w:line="288" w:lineRule="auto"/>
        <w:ind w:right="331"/>
      </w:pPr>
      <w:r>
        <w:rPr>
          <w:b/>
        </w:rPr>
        <w:t>ФОРМАТ.</w:t>
      </w:r>
      <w:r>
        <w:rPr>
          <w:b/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индивидуально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командах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удобное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разрабатывают</w:t>
      </w:r>
      <w:r>
        <w:rPr>
          <w:spacing w:val="-3"/>
        </w:rPr>
        <w:t> </w:t>
      </w:r>
      <w:r>
        <w:rPr/>
        <w:t>плакаты</w:t>
      </w:r>
      <w:r>
        <w:rPr>
          <w:spacing w:val="-3"/>
        </w:rPr>
        <w:t> </w:t>
      </w:r>
      <w:r>
        <w:rPr/>
        <w:t>и/или</w:t>
      </w:r>
      <w:r>
        <w:rPr>
          <w:spacing w:val="-3"/>
        </w:rPr>
        <w:t> </w:t>
      </w:r>
      <w:r>
        <w:rPr/>
        <w:t>слоганы на тему безопасности. Работы можно выполнять в традиционном (бумажном) или цифровом формате.</w:t>
      </w:r>
    </w:p>
    <w:p>
      <w:pPr>
        <w:pStyle w:val="BodyText"/>
        <w:spacing w:before="49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бумага, маркеры, краски, принтеры (для офлайн-</w:t>
      </w:r>
      <w:r>
        <w:rPr>
          <w:spacing w:val="-2"/>
          <w:sz w:val="15"/>
        </w:rPr>
        <w:t>работ);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онлайн-платформа для приема цифровых </w:t>
      </w:r>
      <w:r>
        <w:rPr>
          <w:spacing w:val="-2"/>
          <w:sz w:val="15"/>
        </w:rPr>
        <w:t>работ;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жюри или платформа для </w:t>
      </w:r>
      <w:r>
        <w:rPr>
          <w:spacing w:val="-2"/>
          <w:sz w:val="15"/>
        </w:rPr>
        <w:t>голосования;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призы (грамоты, сувениры, полезные </w:t>
      </w:r>
      <w:r>
        <w:rPr>
          <w:spacing w:val="-2"/>
          <w:sz w:val="15"/>
        </w:rPr>
        <w:t>подарки).</w:t>
      </w:r>
    </w:p>
    <w:p>
      <w:pPr>
        <w:pStyle w:val="BodyText"/>
        <w:spacing w:before="85"/>
        <w:ind w:left="0"/>
      </w:pPr>
    </w:p>
    <w:p>
      <w:pPr>
        <w:pStyle w:val="BodyText"/>
        <w:spacing w:line="304" w:lineRule="auto" w:before="1"/>
      </w:pPr>
      <w:r>
        <w:rPr>
          <w:b/>
        </w:rPr>
        <w:t>РЕЗУЛЬТАТ.</w:t>
      </w:r>
      <w:r>
        <w:rPr>
          <w:b/>
          <w:spacing w:val="-4"/>
        </w:rPr>
        <w:t> </w:t>
      </w:r>
      <w:r>
        <w:rPr/>
        <w:t>Работники</w:t>
      </w:r>
      <w:r>
        <w:rPr>
          <w:spacing w:val="-4"/>
        </w:rPr>
        <w:t> </w:t>
      </w:r>
      <w:r>
        <w:rPr/>
        <w:t>вовлекаются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создают</w:t>
      </w:r>
      <w:r>
        <w:rPr>
          <w:spacing w:val="-4"/>
        </w:rPr>
        <w:t> </w:t>
      </w:r>
      <w:r>
        <w:rPr/>
        <w:t>наглядные</w:t>
      </w:r>
      <w:r>
        <w:rPr>
          <w:spacing w:val="-4"/>
        </w:rPr>
        <w:t> </w:t>
      </w:r>
      <w:r>
        <w:rPr/>
        <w:t>напоминания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рабочего пространства. Лучшие работы можно использовать в качестве образовательных материалов.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5700"/>
        <w:gridCol w:w="2176"/>
      </w:tblGrid>
      <w:tr>
        <w:trPr>
          <w:trHeight w:val="8177" w:hRule="atLeast"/>
        </w:trPr>
        <w:tc>
          <w:tcPr>
            <w:tcW w:w="175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55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474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0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5700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73186" cy="4675632"/>
                  <wp:effectExtent l="0" t="0" r="0" b="0"/>
                  <wp:docPr id="367" name="Image 3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86" cy="467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1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Анонс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конкурса</w:t>
            </w:r>
          </w:p>
          <w:p>
            <w:pPr>
              <w:pStyle w:val="TableParagraph"/>
              <w:spacing w:before="40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17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Пример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плаката</w:t>
            </w:r>
          </w:p>
          <w:p>
            <w:pPr>
              <w:pStyle w:val="TableParagraph"/>
              <w:spacing w:before="39"/>
              <w:ind w:left="1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3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57"/>
        <w:ind w:left="0"/>
        <w:rPr>
          <w:sz w:val="18"/>
        </w:rPr>
      </w:pPr>
    </w:p>
    <w:p>
      <w:pPr>
        <w:pStyle w:val="Heading4"/>
      </w:pPr>
      <w:r>
        <w:rPr/>
        <w:t>Конкурс</w:t>
      </w:r>
      <w:r>
        <w:rPr>
          <w:spacing w:val="20"/>
        </w:rPr>
        <w:t> </w:t>
      </w:r>
      <w:r>
        <w:rPr/>
        <w:t>«Минутка</w:t>
      </w:r>
      <w:r>
        <w:rPr>
          <w:spacing w:val="20"/>
        </w:rPr>
        <w:t> </w:t>
      </w:r>
      <w:r>
        <w:rPr>
          <w:spacing w:val="-2"/>
        </w:rPr>
        <w:t>безопасности»</w:t>
      </w:r>
    </w:p>
    <w:p>
      <w:pPr>
        <w:pStyle w:val="BodyText"/>
        <w:spacing w:line="295" w:lineRule="auto" w:before="158"/>
        <w:ind w:right="644"/>
      </w:pPr>
      <w:r>
        <w:rPr>
          <w:b/>
        </w:rPr>
        <w:t>ОПИСАНИЕ.</w:t>
      </w:r>
      <w:r>
        <w:rPr>
          <w:b/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получают</w:t>
      </w:r>
      <w:r>
        <w:rPr>
          <w:spacing w:val="-3"/>
        </w:rPr>
        <w:t> </w:t>
      </w:r>
      <w:r>
        <w:rPr/>
        <w:t>случайную</w:t>
      </w:r>
      <w:r>
        <w:rPr>
          <w:spacing w:val="-3"/>
        </w:rPr>
        <w:t> </w:t>
      </w:r>
      <w:r>
        <w:rPr/>
        <w:t>тематику,</w:t>
      </w:r>
      <w:r>
        <w:rPr>
          <w:spacing w:val="-3"/>
        </w:rPr>
        <w:t> </w:t>
      </w:r>
      <w:r>
        <w:rPr/>
        <w:t>придумывают</w:t>
      </w:r>
      <w:r>
        <w:rPr>
          <w:spacing w:val="-3"/>
        </w:rPr>
        <w:t> </w:t>
      </w:r>
      <w:r>
        <w:rPr/>
        <w:t>креативный</w:t>
      </w:r>
      <w:r>
        <w:rPr>
          <w:spacing w:val="-3"/>
        </w:rPr>
        <w:t> </w:t>
      </w:r>
      <w:r>
        <w:rPr/>
        <w:t>плакат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слоган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 за ограниченное время, а затем презентуют свою работу жюри. Конкурс направлен на развитие командного взаимодействия, творческого мышления и наглядное закрепление правил безопасности.</w:t>
      </w:r>
    </w:p>
    <w:p>
      <w:pPr>
        <w:pStyle w:val="BodyText"/>
        <w:spacing w:before="44"/>
        <w:ind w:left="0"/>
      </w:pPr>
    </w:p>
    <w:p>
      <w:pPr>
        <w:pStyle w:val="Heading6"/>
        <w:spacing w:before="1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закрепить ключевые правила охраны труда через творческое </w:t>
      </w:r>
      <w:r>
        <w:rPr>
          <w:spacing w:val="-2"/>
          <w:sz w:val="15"/>
        </w:rPr>
        <w:t>выражение;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вовлечь работников в обсуждение вопросов </w:t>
      </w:r>
      <w:r>
        <w:rPr>
          <w:spacing w:val="-2"/>
          <w:sz w:val="15"/>
        </w:rPr>
        <w:t>безопасности;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умение быстро находить эффективные </w:t>
      </w:r>
      <w:r>
        <w:rPr>
          <w:spacing w:val="-2"/>
          <w:sz w:val="15"/>
        </w:rPr>
        <w:t>решения.</w:t>
      </w:r>
    </w:p>
    <w:p>
      <w:pPr>
        <w:pStyle w:val="BodyText"/>
        <w:spacing w:before="86"/>
        <w:ind w:left="0"/>
      </w:pPr>
    </w:p>
    <w:p>
      <w:pPr>
        <w:pStyle w:val="BodyText"/>
        <w:spacing w:line="288" w:lineRule="auto"/>
        <w:ind w:right="1169"/>
      </w:pPr>
      <w:r>
        <w:rPr>
          <w:b/>
        </w:rPr>
        <w:t>ФОРМАТ.</w:t>
      </w:r>
      <w:r>
        <w:rPr>
          <w:b/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(по</w:t>
      </w:r>
      <w:r>
        <w:rPr>
          <w:spacing w:val="-3"/>
        </w:rPr>
        <w:t> </w:t>
      </w:r>
      <w:r>
        <w:rPr/>
        <w:t>3–5</w:t>
      </w:r>
      <w:r>
        <w:rPr>
          <w:spacing w:val="-3"/>
        </w:rPr>
        <w:t> </w:t>
      </w:r>
      <w:r>
        <w:rPr/>
        <w:t>человек)</w:t>
      </w:r>
      <w:r>
        <w:rPr>
          <w:spacing w:val="-3"/>
        </w:rPr>
        <w:t> </w:t>
      </w:r>
      <w:r>
        <w:rPr/>
        <w:t>получают</w:t>
      </w:r>
      <w:r>
        <w:rPr>
          <w:spacing w:val="-3"/>
        </w:rPr>
        <w:t> </w:t>
      </w:r>
      <w:r>
        <w:rPr/>
        <w:t>случайную</w:t>
      </w:r>
      <w:r>
        <w:rPr>
          <w:spacing w:val="-3"/>
        </w:rPr>
        <w:t> </w:t>
      </w:r>
      <w:r>
        <w:rPr/>
        <w:t>тему.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30–40</w:t>
      </w:r>
      <w:r>
        <w:rPr>
          <w:spacing w:val="-3"/>
        </w:rPr>
        <w:t> </w:t>
      </w:r>
      <w:r>
        <w:rPr/>
        <w:t>минут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разрабатывают</w:t>
      </w:r>
      <w:r>
        <w:rPr>
          <w:spacing w:val="-3"/>
        </w:rPr>
        <w:t> </w:t>
      </w:r>
      <w:r>
        <w:rPr/>
        <w:t>плакат и придумывают слоган.</w:t>
      </w:r>
    </w:p>
    <w:p>
      <w:pPr>
        <w:pStyle w:val="BodyText"/>
        <w:spacing w:before="12"/>
      </w:pPr>
      <w:r>
        <w:rPr/>
        <w:t>Каждая команда презентует свою работу жюри (до 3 минут). Жюри оценивает работы по </w:t>
      </w:r>
      <w:r>
        <w:rPr>
          <w:spacing w:val="-2"/>
        </w:rPr>
        <w:t>критериям.</w:t>
      </w:r>
    </w:p>
    <w:p>
      <w:pPr>
        <w:pStyle w:val="BodyText"/>
        <w:spacing w:before="86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листы бумаги (А1, А3), фломастеры, маркеры, краски, </w:t>
      </w:r>
      <w:r>
        <w:rPr>
          <w:spacing w:val="-2"/>
          <w:sz w:val="15"/>
        </w:rPr>
        <w:t>карандаши;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доска или стенд для показа </w:t>
      </w:r>
      <w:r>
        <w:rPr>
          <w:spacing w:val="-2"/>
          <w:sz w:val="15"/>
        </w:rPr>
        <w:t>работ;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для контроля </w:t>
      </w:r>
      <w:r>
        <w:rPr>
          <w:spacing w:val="-2"/>
          <w:sz w:val="15"/>
        </w:rPr>
        <w:t>времени;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таблица для оценки </w:t>
      </w:r>
      <w:r>
        <w:rPr>
          <w:spacing w:val="-2"/>
          <w:sz w:val="15"/>
        </w:rPr>
        <w:t>жюри;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призы для победителей (грамоты, полезные </w:t>
      </w:r>
      <w:r>
        <w:rPr>
          <w:spacing w:val="-2"/>
          <w:sz w:val="15"/>
        </w:rPr>
        <w:t>подарки).</w:t>
      </w:r>
    </w:p>
    <w:p>
      <w:pPr>
        <w:pStyle w:val="BodyText"/>
        <w:spacing w:before="86"/>
        <w:ind w:left="0"/>
      </w:pPr>
    </w:p>
    <w:p>
      <w:pPr>
        <w:pStyle w:val="BodyText"/>
      </w:pPr>
      <w:r>
        <w:rPr>
          <w:b/>
        </w:rPr>
        <w:t>РЕЗУЛЬТАТ. </w:t>
      </w:r>
      <w:r>
        <w:rPr/>
        <w:t>Повышается осведомленность работников о вопросах охраны труда. Они закрепляют </w:t>
      </w:r>
      <w:r>
        <w:rPr>
          <w:spacing w:val="-2"/>
        </w:rPr>
        <w:t>правила</w:t>
      </w:r>
    </w:p>
    <w:p>
      <w:pPr>
        <w:pStyle w:val="BodyText"/>
        <w:spacing w:line="288" w:lineRule="auto" w:before="48"/>
        <w:ind w:right="233"/>
      </w:pPr>
      <w:r>
        <w:rPr/>
        <w:t>безопасности</w:t>
      </w:r>
      <w:r>
        <w:rPr>
          <w:spacing w:val="-4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креативный</w:t>
      </w:r>
      <w:r>
        <w:rPr>
          <w:spacing w:val="-4"/>
        </w:rPr>
        <w:t> </w:t>
      </w:r>
      <w:r>
        <w:rPr/>
        <w:t>подход,</w:t>
      </w:r>
      <w:r>
        <w:rPr>
          <w:spacing w:val="-4"/>
        </w:rPr>
        <w:t> </w:t>
      </w:r>
      <w:r>
        <w:rPr/>
        <w:t>развивают</w:t>
      </w:r>
      <w:r>
        <w:rPr>
          <w:spacing w:val="-4"/>
        </w:rPr>
        <w:t> </w:t>
      </w:r>
      <w:r>
        <w:rPr/>
        <w:t>навыки</w:t>
      </w:r>
      <w:r>
        <w:rPr>
          <w:spacing w:val="-4"/>
        </w:rPr>
        <w:t> </w:t>
      </w:r>
      <w:r>
        <w:rPr/>
        <w:t>командной</w:t>
      </w:r>
      <w:r>
        <w:rPr>
          <w:spacing w:val="-4"/>
        </w:rPr>
        <w:t> </w:t>
      </w:r>
      <w:r>
        <w:rPr/>
        <w:t>работы.</w:t>
      </w:r>
      <w:r>
        <w:rPr>
          <w:spacing w:val="-4"/>
        </w:rPr>
        <w:t> </w:t>
      </w:r>
      <w:r>
        <w:rPr/>
        <w:t>Оригинальные</w:t>
      </w:r>
      <w:r>
        <w:rPr>
          <w:spacing w:val="-4"/>
        </w:rPr>
        <w:t> </w:t>
      </w:r>
      <w:r>
        <w:rPr/>
        <w:t>плакаты</w:t>
      </w:r>
      <w:r>
        <w:rPr>
          <w:spacing w:val="-4"/>
        </w:rPr>
        <w:t> </w:t>
      </w:r>
      <w:r>
        <w:rPr/>
        <w:t>можно использовать в корпоративных материалах.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4"/>
        <w:gridCol w:w="3981"/>
        <w:gridCol w:w="3145"/>
      </w:tblGrid>
      <w:tr>
        <w:trPr>
          <w:trHeight w:val="931" w:hRule="atLeast"/>
        </w:trPr>
        <w:tc>
          <w:tcPr>
            <w:tcW w:w="250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4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98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Темы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жеребьевки</w:t>
            </w:r>
          </w:p>
          <w:p>
            <w:pPr>
              <w:pStyle w:val="TableParagraph"/>
              <w:spacing w:before="39"/>
              <w:ind w:left="1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14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6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57"/>
        <w:ind w:left="0"/>
        <w:rPr>
          <w:sz w:val="18"/>
        </w:rPr>
      </w:pPr>
    </w:p>
    <w:p>
      <w:pPr>
        <w:pStyle w:val="Heading4"/>
      </w:pPr>
      <w:r>
        <w:rPr/>
        <w:t>Мини-спектакль</w:t>
      </w:r>
      <w:r>
        <w:rPr>
          <w:spacing w:val="24"/>
        </w:rPr>
        <w:t> </w:t>
      </w:r>
      <w:r>
        <w:rPr/>
        <w:t>«Безопасность</w:t>
      </w:r>
      <w:r>
        <w:rPr>
          <w:spacing w:val="25"/>
        </w:rPr>
        <w:t> </w:t>
      </w:r>
      <w:r>
        <w:rPr/>
        <w:t>на</w:t>
      </w:r>
      <w:r>
        <w:rPr>
          <w:spacing w:val="24"/>
        </w:rPr>
        <w:t> </w:t>
      </w:r>
      <w:r>
        <w:rPr>
          <w:spacing w:val="-2"/>
        </w:rPr>
        <w:t>работе»</w:t>
      </w:r>
    </w:p>
    <w:p>
      <w:pPr>
        <w:pStyle w:val="BodyText"/>
        <w:spacing w:before="157"/>
      </w:pPr>
      <w:r>
        <w:rPr>
          <w:b/>
        </w:rPr>
        <w:t>ОПИСАНИЕ. </w:t>
      </w:r>
      <w:r>
        <w:rPr/>
        <w:t>Команды работников готовят небольшие театрализованные сценки, в которых разыгрывают </w:t>
      </w:r>
      <w:r>
        <w:rPr>
          <w:spacing w:val="-2"/>
        </w:rPr>
        <w:t>реальные</w:t>
      </w:r>
    </w:p>
    <w:p>
      <w:pPr>
        <w:pStyle w:val="BodyText"/>
        <w:spacing w:line="288" w:lineRule="auto" w:before="49"/>
      </w:pPr>
      <w:r>
        <w:rPr/>
        <w:t>рабочие</w:t>
      </w:r>
      <w:r>
        <w:rPr>
          <w:spacing w:val="-3"/>
        </w:rPr>
        <w:t> </w:t>
      </w:r>
      <w:r>
        <w:rPr/>
        <w:t>ситуации,</w:t>
      </w:r>
      <w:r>
        <w:rPr>
          <w:spacing w:val="-3"/>
        </w:rPr>
        <w:t> </w:t>
      </w:r>
      <w:r>
        <w:rPr/>
        <w:t>связанные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безопасностью.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задача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продемонстрировать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неправильное</w:t>
      </w:r>
      <w:r>
        <w:rPr>
          <w:spacing w:val="-3"/>
        </w:rPr>
        <w:t> </w:t>
      </w:r>
      <w:r>
        <w:rPr/>
        <w:t>поведение</w:t>
      </w:r>
      <w:r>
        <w:rPr>
          <w:spacing w:val="-3"/>
        </w:rPr>
        <w:t> </w:t>
      </w:r>
      <w:r>
        <w:rPr/>
        <w:t>может привести к аварийной ситуации, а затем показать, как нужно поступать правильно.</w:t>
      </w:r>
    </w:p>
    <w:p>
      <w:pPr>
        <w:pStyle w:val="BodyText"/>
        <w:spacing w:before="49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культуру безопасности на рабочем месте через вовлечение работников в творческий </w:t>
      </w:r>
      <w:r>
        <w:rPr>
          <w:spacing w:val="-2"/>
          <w:sz w:val="15"/>
        </w:rPr>
        <w:t>процесс;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усилить визуальное восприятие правил охраны труда и закрепить их через практическое разыгрывание </w:t>
      </w:r>
      <w:r>
        <w:rPr>
          <w:spacing w:val="-2"/>
          <w:sz w:val="15"/>
        </w:rPr>
        <w:t>ситуаций.</w:t>
      </w:r>
    </w:p>
    <w:p>
      <w:pPr>
        <w:pStyle w:val="BodyText"/>
        <w:spacing w:before="85"/>
        <w:ind w:left="0"/>
      </w:pPr>
    </w:p>
    <w:p>
      <w:pPr>
        <w:pStyle w:val="BodyText"/>
        <w:spacing w:line="295" w:lineRule="auto"/>
      </w:pPr>
      <w:r>
        <w:rPr>
          <w:b/>
        </w:rPr>
        <w:t>ФОРМАТ. </w:t>
      </w:r>
      <w:r>
        <w:rPr/>
        <w:t>Команды (3–5 человек) готовят и разыгрывают мини-спектакли (5–7 минут). Каждая сценка состоит из двух частей:</w:t>
      </w:r>
      <w:r>
        <w:rPr>
          <w:spacing w:val="-3"/>
        </w:rPr>
        <w:t> </w:t>
      </w:r>
      <w:r>
        <w:rPr/>
        <w:t>сначала</w:t>
      </w:r>
      <w:r>
        <w:rPr>
          <w:spacing w:val="-3"/>
        </w:rPr>
        <w:t> </w:t>
      </w:r>
      <w:r>
        <w:rPr/>
        <w:t>демонстрируется</w:t>
      </w:r>
      <w:r>
        <w:rPr>
          <w:spacing w:val="-3"/>
        </w:rPr>
        <w:t> </w:t>
      </w:r>
      <w:r>
        <w:rPr/>
        <w:t>ошибка,</w:t>
      </w:r>
      <w:r>
        <w:rPr>
          <w:spacing w:val="-3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правильное</w:t>
      </w:r>
      <w:r>
        <w:rPr>
          <w:spacing w:val="-3"/>
        </w:rPr>
        <w:t> </w:t>
      </w:r>
      <w:r>
        <w:rPr/>
        <w:t>поведение.</w:t>
      </w:r>
      <w:r>
        <w:rPr>
          <w:spacing w:val="-3"/>
        </w:rPr>
        <w:t> </w:t>
      </w:r>
      <w:r>
        <w:rPr/>
        <w:t>Жюри</w:t>
      </w:r>
      <w:r>
        <w:rPr>
          <w:spacing w:val="-3"/>
        </w:rPr>
        <w:t> </w:t>
      </w:r>
      <w:r>
        <w:rPr/>
        <w:t>оценивает</w:t>
      </w:r>
      <w:r>
        <w:rPr>
          <w:spacing w:val="-3"/>
        </w:rPr>
        <w:t> </w:t>
      </w:r>
      <w:r>
        <w:rPr/>
        <w:t>выступления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критериям (реалистичность, передача сути, актерское мастерство, юмор).</w:t>
      </w:r>
    </w:p>
    <w:p>
      <w:pPr>
        <w:pStyle w:val="BodyText"/>
        <w:spacing w:before="4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88" w:lineRule="auto" w:before="48" w:after="0"/>
        <w:ind w:left="6" w:right="1163" w:firstLine="0"/>
        <w:jc w:val="left"/>
        <w:rPr>
          <w:sz w:val="15"/>
        </w:rPr>
      </w:pPr>
      <w:r>
        <w:rPr>
          <w:sz w:val="15"/>
        </w:rPr>
        <w:t>минимальный</w:t>
      </w:r>
      <w:r>
        <w:rPr>
          <w:spacing w:val="-4"/>
          <w:sz w:val="15"/>
        </w:rPr>
        <w:t> </w:t>
      </w:r>
      <w:r>
        <w:rPr>
          <w:sz w:val="15"/>
        </w:rPr>
        <w:t>реквизит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каски,</w:t>
      </w:r>
      <w:r>
        <w:rPr>
          <w:spacing w:val="-4"/>
          <w:sz w:val="15"/>
        </w:rPr>
        <w:t> </w:t>
      </w:r>
      <w:r>
        <w:rPr>
          <w:sz w:val="15"/>
        </w:rPr>
        <w:t>жилеты,</w:t>
      </w:r>
      <w:r>
        <w:rPr>
          <w:spacing w:val="-4"/>
          <w:sz w:val="15"/>
        </w:rPr>
        <w:t> </w:t>
      </w:r>
      <w:r>
        <w:rPr>
          <w:sz w:val="15"/>
        </w:rPr>
        <w:t>перчатки;</w:t>
      </w:r>
      <w:r>
        <w:rPr>
          <w:spacing w:val="-4"/>
          <w:sz w:val="15"/>
        </w:rPr>
        <w:t> </w:t>
      </w:r>
      <w:r>
        <w:rPr>
          <w:sz w:val="15"/>
        </w:rPr>
        <w:t>таблички</w:t>
      </w:r>
      <w:r>
        <w:rPr>
          <w:spacing w:val="-4"/>
          <w:sz w:val="15"/>
        </w:rPr>
        <w:t> </w:t>
      </w:r>
      <w:r>
        <w:rPr>
          <w:sz w:val="15"/>
        </w:rPr>
        <w:t>«Опасность!»,</w:t>
      </w:r>
      <w:r>
        <w:rPr>
          <w:spacing w:val="-4"/>
          <w:sz w:val="15"/>
        </w:rPr>
        <w:t> </w:t>
      </w:r>
      <w:r>
        <w:rPr>
          <w:sz w:val="15"/>
        </w:rPr>
        <w:t>«Мокрый</w:t>
      </w:r>
      <w:r>
        <w:rPr>
          <w:spacing w:val="-4"/>
          <w:sz w:val="15"/>
        </w:rPr>
        <w:t> </w:t>
      </w:r>
      <w:r>
        <w:rPr>
          <w:sz w:val="15"/>
        </w:rPr>
        <w:t>пол»;</w:t>
      </w:r>
      <w:r>
        <w:rPr>
          <w:spacing w:val="-4"/>
          <w:sz w:val="15"/>
        </w:rPr>
        <w:t> </w:t>
      </w:r>
      <w:r>
        <w:rPr>
          <w:sz w:val="15"/>
        </w:rPr>
        <w:t>строительные инструменты (муляжи);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13" w:after="0"/>
        <w:ind w:left="140" w:right="0" w:hanging="134"/>
        <w:jc w:val="left"/>
        <w:rPr>
          <w:sz w:val="15"/>
        </w:rPr>
      </w:pPr>
      <w:r>
        <w:rPr>
          <w:sz w:val="15"/>
        </w:rPr>
        <w:t>комната или сцена для </w:t>
      </w:r>
      <w:r>
        <w:rPr>
          <w:spacing w:val="-2"/>
          <w:sz w:val="15"/>
        </w:rPr>
        <w:t>выступлений;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жюри из представителей ОТ и </w:t>
      </w:r>
      <w:r>
        <w:rPr>
          <w:spacing w:val="-2"/>
          <w:sz w:val="15"/>
        </w:rPr>
        <w:t>руководства.</w:t>
      </w:r>
    </w:p>
    <w:p>
      <w:pPr>
        <w:pStyle w:val="BodyText"/>
        <w:spacing w:before="85"/>
        <w:ind w:left="0"/>
      </w:pPr>
    </w:p>
    <w:p>
      <w:pPr>
        <w:pStyle w:val="BodyText"/>
        <w:spacing w:line="304" w:lineRule="auto"/>
        <w:ind w:right="233"/>
      </w:pPr>
      <w:r>
        <w:rPr>
          <w:b/>
        </w:rPr>
        <w:t>РЕЗУЛЬТАТ.</w:t>
      </w:r>
      <w:r>
        <w:rPr>
          <w:b/>
          <w:spacing w:val="-5"/>
        </w:rPr>
        <w:t> </w:t>
      </w:r>
      <w:r>
        <w:rPr/>
        <w:t>Повышается</w:t>
      </w:r>
      <w:r>
        <w:rPr>
          <w:spacing w:val="-5"/>
        </w:rPr>
        <w:t> </w:t>
      </w:r>
      <w:r>
        <w:rPr/>
        <w:t>вовлеченность</w:t>
      </w:r>
      <w:r>
        <w:rPr>
          <w:spacing w:val="-5"/>
        </w:rPr>
        <w:t> </w:t>
      </w:r>
      <w:r>
        <w:rPr/>
        <w:t>работников.</w:t>
      </w:r>
      <w:r>
        <w:rPr>
          <w:spacing w:val="-5"/>
        </w:rPr>
        <w:t> </w:t>
      </w:r>
      <w:r>
        <w:rPr/>
        <w:t>Закрепляются</w:t>
      </w:r>
      <w:r>
        <w:rPr>
          <w:spacing w:val="-5"/>
        </w:rPr>
        <w:t> </w:t>
      </w:r>
      <w:r>
        <w:rPr/>
        <w:t>безопасные</w:t>
      </w:r>
      <w:r>
        <w:rPr>
          <w:spacing w:val="-5"/>
        </w:rPr>
        <w:t> </w:t>
      </w:r>
      <w:r>
        <w:rPr/>
        <w:t>модели</w:t>
      </w:r>
      <w:r>
        <w:rPr>
          <w:spacing w:val="-5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через</w:t>
      </w:r>
      <w:r>
        <w:rPr>
          <w:spacing w:val="-5"/>
        </w:rPr>
        <w:t> </w:t>
      </w:r>
      <w:r>
        <w:rPr/>
        <w:t>игровую форму. У работников формируется командный дух.</w:t>
      </w:r>
    </w:p>
    <w:p>
      <w:pPr>
        <w:pStyle w:val="BodyText"/>
        <w:spacing w:before="7"/>
        <w:ind w:left="0"/>
        <w:rPr>
          <w:sz w:val="7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4"/>
        <w:gridCol w:w="3981"/>
        <w:gridCol w:w="3145"/>
      </w:tblGrid>
      <w:tr>
        <w:trPr>
          <w:trHeight w:val="942" w:hRule="atLeast"/>
        </w:trPr>
        <w:tc>
          <w:tcPr>
            <w:tcW w:w="2504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5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7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981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Темы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жеребьевки</w:t>
            </w:r>
          </w:p>
          <w:p>
            <w:pPr>
              <w:pStyle w:val="TableParagraph"/>
              <w:spacing w:before="51"/>
              <w:ind w:left="1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8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14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51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5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72"/>
        <w:ind w:left="0"/>
      </w:pPr>
    </w:p>
    <w:p>
      <w:pPr>
        <w:pStyle w:val="Heading4"/>
      </w:pPr>
      <w:r>
        <w:rPr/>
        <w:t>Видео-конкурс</w:t>
      </w:r>
      <w:r>
        <w:rPr>
          <w:spacing w:val="22"/>
        </w:rPr>
        <w:t> </w:t>
      </w:r>
      <w:r>
        <w:rPr/>
        <w:t>«Безопасность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>
          <w:spacing w:val="-2"/>
        </w:rPr>
        <w:t>кадре»</w:t>
      </w:r>
    </w:p>
    <w:p>
      <w:pPr>
        <w:pStyle w:val="BodyText"/>
        <w:spacing w:line="288" w:lineRule="auto" w:before="158"/>
        <w:ind w:right="233"/>
      </w:pPr>
      <w:r>
        <w:rPr>
          <w:b/>
        </w:rPr>
        <w:t>ОПИСАНИЕ.</w:t>
      </w:r>
      <w:r>
        <w:rPr>
          <w:b/>
          <w:spacing w:val="-3"/>
        </w:rPr>
        <w:t> </w:t>
      </w:r>
      <w:r>
        <w:rPr/>
        <w:t>Творческое</w:t>
      </w:r>
      <w:r>
        <w:rPr>
          <w:spacing w:val="-3"/>
        </w:rPr>
        <w:t> </w:t>
      </w:r>
      <w:r>
        <w:rPr/>
        <w:t>соревнование,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создают</w:t>
      </w:r>
      <w:r>
        <w:rPr>
          <w:spacing w:val="-4"/>
        </w:rPr>
        <w:t> </w:t>
      </w:r>
      <w:r>
        <w:rPr/>
        <w:t>видеоролики</w:t>
      </w:r>
      <w:r>
        <w:rPr>
          <w:spacing w:val="-3"/>
        </w:rPr>
        <w:t> </w:t>
      </w:r>
      <w:r>
        <w:rPr/>
        <w:t>или</w:t>
      </w:r>
      <w:r>
        <w:rPr>
          <w:spacing w:val="-4"/>
        </w:rPr>
        <w:t> </w:t>
      </w:r>
      <w:r>
        <w:rPr/>
        <w:t>анимации</w:t>
      </w:r>
      <w:r>
        <w:rPr>
          <w:spacing w:val="-3"/>
        </w:rPr>
        <w:t> </w:t>
      </w:r>
      <w:r>
        <w:rPr/>
        <w:t>о</w:t>
      </w:r>
      <w:r>
        <w:rPr>
          <w:spacing w:val="-4"/>
        </w:rPr>
        <w:t> </w:t>
      </w:r>
      <w:r>
        <w:rPr/>
        <w:t>правилах</w:t>
      </w:r>
      <w:r>
        <w:rPr>
          <w:spacing w:val="-3"/>
        </w:rPr>
        <w:t> </w:t>
      </w:r>
      <w:r>
        <w:rPr/>
        <w:t>охраны труда. Участники могут наглядно показать, как следует или не следует вести себя в рабочих ситуациях, разобрать</w:t>
      </w:r>
    </w:p>
    <w:p>
      <w:pPr>
        <w:pStyle w:val="BodyText"/>
        <w:spacing w:before="12"/>
      </w:pPr>
      <w:r>
        <w:rPr/>
        <w:t>распространенные ошибки и повысить культуру безопасности на </w:t>
      </w:r>
      <w:r>
        <w:rPr>
          <w:spacing w:val="-2"/>
        </w:rPr>
        <w:t>предприятии.</w:t>
      </w:r>
    </w:p>
    <w:p>
      <w:pPr>
        <w:pStyle w:val="BodyText"/>
        <w:spacing w:before="85"/>
        <w:ind w:left="0"/>
      </w:pPr>
    </w:p>
    <w:p>
      <w:pPr>
        <w:pStyle w:val="Heading6"/>
        <w:spacing w:before="1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уровень осведомленности работников о правилах </w:t>
      </w:r>
      <w:r>
        <w:rPr>
          <w:spacing w:val="-2"/>
          <w:sz w:val="15"/>
        </w:rPr>
        <w:t>безопасности;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закрепить знания по охране труда через творческий </w:t>
      </w:r>
      <w:r>
        <w:rPr>
          <w:spacing w:val="-2"/>
          <w:sz w:val="15"/>
        </w:rPr>
        <w:t>подход;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формировать ответственное отношение к безопасности на рабочем </w:t>
      </w:r>
      <w:r>
        <w:rPr>
          <w:spacing w:val="-2"/>
          <w:sz w:val="15"/>
        </w:rPr>
        <w:t>месте.</w:t>
      </w:r>
    </w:p>
    <w:p>
      <w:pPr>
        <w:pStyle w:val="BodyText"/>
        <w:spacing w:before="85"/>
        <w:ind w:left="0"/>
      </w:pPr>
    </w:p>
    <w:p>
      <w:pPr>
        <w:pStyle w:val="BodyText"/>
      </w:pPr>
      <w:r>
        <w:rPr>
          <w:b/>
        </w:rPr>
        <w:t>ФОРМАТ. </w:t>
      </w:r>
      <w:r>
        <w:rPr/>
        <w:t>Участники (индивидуально или в командах) создают видеоролик или анимацию </w:t>
      </w:r>
      <w:r>
        <w:rPr>
          <w:spacing w:val="-2"/>
        </w:rPr>
        <w:t>длительностью</w:t>
      </w:r>
    </w:p>
    <w:p>
      <w:pPr>
        <w:pStyle w:val="BodyText"/>
        <w:spacing w:line="295" w:lineRule="auto" w:before="49"/>
      </w:pPr>
      <w:r>
        <w:rPr/>
        <w:t>до 2 минут. В работах можно инсценировать реальные или гипотетические ситуации с демонстрацией правильного поведения.</w:t>
      </w:r>
      <w:r>
        <w:rPr>
          <w:spacing w:val="-4"/>
        </w:rPr>
        <w:t> </w:t>
      </w:r>
      <w:r>
        <w:rPr/>
        <w:t>Жюри</w:t>
      </w:r>
      <w:r>
        <w:rPr>
          <w:spacing w:val="-4"/>
        </w:rPr>
        <w:t> </w:t>
      </w:r>
      <w:r>
        <w:rPr/>
        <w:t>оценивает</w:t>
      </w:r>
      <w:r>
        <w:rPr>
          <w:spacing w:val="-4"/>
        </w:rPr>
        <w:t> </w:t>
      </w:r>
      <w:r>
        <w:rPr/>
        <w:t>ролики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критериям:</w:t>
      </w:r>
      <w:r>
        <w:rPr>
          <w:spacing w:val="-4"/>
        </w:rPr>
        <w:t> </w:t>
      </w:r>
      <w:r>
        <w:rPr/>
        <w:t>Соответствие</w:t>
      </w:r>
      <w:r>
        <w:rPr>
          <w:spacing w:val="-4"/>
        </w:rPr>
        <w:t> </w:t>
      </w:r>
      <w:r>
        <w:rPr/>
        <w:t>теме</w:t>
      </w:r>
      <w:r>
        <w:rPr>
          <w:spacing w:val="-4"/>
        </w:rPr>
        <w:t> </w:t>
      </w:r>
      <w:r>
        <w:rPr/>
        <w:t>безопасности,</w:t>
      </w:r>
      <w:r>
        <w:rPr>
          <w:spacing w:val="-4"/>
        </w:rPr>
        <w:t> </w:t>
      </w:r>
      <w:r>
        <w:rPr/>
        <w:t>оригинальность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креативность подачи, практическая ценность информации, качество исполнения.</w:t>
      </w:r>
    </w:p>
    <w:p>
      <w:pPr>
        <w:pStyle w:val="BodyText"/>
        <w:spacing w:before="4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камера (можно использовать телефон) или программное обеспечение для создания </w:t>
      </w:r>
      <w:r>
        <w:rPr>
          <w:spacing w:val="-2"/>
          <w:sz w:val="15"/>
        </w:rPr>
        <w:t>анимации;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видеоредактор для монтажа (по </w:t>
      </w:r>
      <w:r>
        <w:rPr>
          <w:spacing w:val="-2"/>
          <w:sz w:val="15"/>
        </w:rPr>
        <w:t>желанию);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подготовленные сценарии или идеи для </w:t>
      </w:r>
      <w:r>
        <w:rPr>
          <w:spacing w:val="-2"/>
          <w:sz w:val="15"/>
        </w:rPr>
        <w:t>роликов;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место для финального показа работ (при </w:t>
      </w:r>
      <w:r>
        <w:rPr>
          <w:spacing w:val="-2"/>
          <w:sz w:val="15"/>
        </w:rPr>
        <w:t>необходимости).</w:t>
      </w:r>
    </w:p>
    <w:p>
      <w:pPr>
        <w:pStyle w:val="BodyText"/>
        <w:spacing w:before="85"/>
        <w:ind w:left="0"/>
      </w:pPr>
    </w:p>
    <w:p>
      <w:pPr>
        <w:pStyle w:val="BodyText"/>
        <w:spacing w:line="288" w:lineRule="auto"/>
      </w:pPr>
      <w:r>
        <w:rPr>
          <w:b/>
        </w:rPr>
        <w:t>РЕЗУЛЬТАТ.</w:t>
      </w:r>
      <w:r>
        <w:rPr>
          <w:b/>
          <w:spacing w:val="-4"/>
        </w:rPr>
        <w:t> </w:t>
      </w:r>
      <w:r>
        <w:rPr/>
        <w:t>Повышается</w:t>
      </w:r>
      <w:r>
        <w:rPr>
          <w:spacing w:val="-4"/>
        </w:rPr>
        <w:t> </w:t>
      </w:r>
      <w:r>
        <w:rPr/>
        <w:t>вовлеченность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безопасности.</w:t>
      </w:r>
      <w:r>
        <w:rPr>
          <w:spacing w:val="-4"/>
        </w:rPr>
        <w:t> </w:t>
      </w:r>
      <w:r>
        <w:rPr/>
        <w:t>Закрепляются</w:t>
      </w:r>
      <w:r>
        <w:rPr>
          <w:spacing w:val="-4"/>
        </w:rPr>
        <w:t> </w:t>
      </w:r>
      <w:r>
        <w:rPr/>
        <w:t>ключевые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ОТ. Лучшие ролики можно использовать во внутренних обучающих программах и корпоративных мероприятиях.</w:t>
      </w:r>
    </w:p>
    <w:p>
      <w:pPr>
        <w:pStyle w:val="BodyText"/>
        <w:spacing w:before="8"/>
        <w:ind w:left="0"/>
        <w:rPr>
          <w:sz w:val="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3"/>
        <w:gridCol w:w="3127"/>
        <w:gridCol w:w="3930"/>
      </w:tblGrid>
      <w:tr>
        <w:trPr>
          <w:trHeight w:val="931" w:hRule="atLeast"/>
        </w:trPr>
        <w:tc>
          <w:tcPr>
            <w:tcW w:w="2573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1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0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127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Анонс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конкурса</w:t>
            </w:r>
          </w:p>
          <w:p>
            <w:pPr>
              <w:pStyle w:val="TableParagraph"/>
              <w:spacing w:before="39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1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930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25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Пример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видеоролика</w:t>
            </w:r>
          </w:p>
        </w:tc>
      </w:tr>
    </w:tbl>
    <w:p>
      <w:pPr>
        <w:pStyle w:val="TableParagraph"/>
        <w:spacing w:after="0"/>
        <w:rPr>
          <w:b/>
          <w:sz w:val="11"/>
        </w:rPr>
        <w:sectPr>
          <w:pgSz w:w="11900" w:h="16840"/>
          <w:pgMar w:top="1100" w:bottom="280" w:left="1133" w:right="992"/>
        </w:sectPr>
      </w:pPr>
    </w:p>
    <w:p>
      <w:pPr>
        <w:pStyle w:val="Heading2"/>
        <w:spacing w:before="77"/>
      </w:pPr>
      <w:r>
        <w:rPr/>
        <w:t>Командные </w:t>
      </w:r>
      <w:r>
        <w:rPr>
          <w:spacing w:val="-2"/>
        </w:rPr>
        <w:t>конкурсы</w:t>
      </w:r>
    </w:p>
    <w:p>
      <w:pPr>
        <w:pStyle w:val="BodyText"/>
        <w:spacing w:before="95"/>
        <w:ind w:left="0"/>
        <w:rPr>
          <w:b/>
          <w:sz w:val="24"/>
        </w:rPr>
      </w:pPr>
    </w:p>
    <w:p>
      <w:pPr>
        <w:pStyle w:val="BodyText"/>
        <w:spacing w:line="295" w:lineRule="auto" w:before="1"/>
        <w:ind w:right="233"/>
      </w:pPr>
      <w:r>
        <w:rPr/>
        <w:t>Командные конкурсы формируют коллективную ответственность и развивают навыки командной работы. Они сплачивают</w:t>
      </w:r>
      <w:r>
        <w:rPr>
          <w:spacing w:val="-4"/>
        </w:rPr>
        <w:t> </w:t>
      </w:r>
      <w:r>
        <w:rPr/>
        <w:t>коллектив,</w:t>
      </w:r>
      <w:r>
        <w:rPr>
          <w:spacing w:val="-4"/>
        </w:rPr>
        <w:t> </w:t>
      </w:r>
      <w:r>
        <w:rPr/>
        <w:t>формируя</w:t>
      </w:r>
      <w:r>
        <w:rPr>
          <w:spacing w:val="-4"/>
        </w:rPr>
        <w:t> </w:t>
      </w:r>
      <w:r>
        <w:rPr/>
        <w:t>командное</w:t>
      </w:r>
      <w:r>
        <w:rPr>
          <w:spacing w:val="-4"/>
        </w:rPr>
        <w:t> </w:t>
      </w:r>
      <w:r>
        <w:rPr/>
        <w:t>взаимодействие,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помогают</w:t>
      </w:r>
      <w:r>
        <w:rPr>
          <w:spacing w:val="-4"/>
        </w:rPr>
        <w:t> </w:t>
      </w:r>
      <w:r>
        <w:rPr/>
        <w:t>создать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подразделении</w:t>
      </w:r>
      <w:r>
        <w:rPr>
          <w:spacing w:val="-4"/>
        </w:rPr>
        <w:t> </w:t>
      </w:r>
      <w:r>
        <w:rPr/>
        <w:t>культуру</w:t>
      </w:r>
      <w:r>
        <w:rPr>
          <w:spacing w:val="-4"/>
        </w:rPr>
        <w:t> </w:t>
      </w:r>
      <w:r>
        <w:rPr/>
        <w:t>взаимного контроля и поддержки. Активность повышает вовлеченность через дух соревнования и совместные победы.</w:t>
      </w:r>
    </w:p>
    <w:p>
      <w:pPr>
        <w:pStyle w:val="Heading4"/>
        <w:spacing w:before="127"/>
      </w:pPr>
      <w:r>
        <w:rPr/>
        <w:t>Конкурс</w:t>
      </w:r>
      <w:r>
        <w:rPr>
          <w:spacing w:val="15"/>
        </w:rPr>
        <w:t> </w:t>
      </w:r>
      <w:r>
        <w:rPr/>
        <w:t>«Лучшая</w:t>
      </w:r>
      <w:r>
        <w:rPr>
          <w:spacing w:val="16"/>
        </w:rPr>
        <w:t> </w:t>
      </w:r>
      <w:r>
        <w:rPr/>
        <w:t>бригада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>
          <w:spacing w:val="-2"/>
        </w:rPr>
        <w:t>безопасности»</w:t>
      </w:r>
    </w:p>
    <w:p>
      <w:pPr>
        <w:pStyle w:val="BodyText"/>
        <w:spacing w:before="158"/>
      </w:pPr>
      <w:r>
        <w:rPr>
          <w:b/>
        </w:rPr>
        <w:t>ОПИСАНИЕ</w:t>
      </w:r>
      <w:r>
        <w:rPr/>
        <w:t>. Этот конкурс — возможность для рабочих бригад продемонстрировать высокий уровень </w:t>
      </w:r>
      <w:r>
        <w:rPr>
          <w:spacing w:val="-2"/>
        </w:rPr>
        <w:t>знаний</w:t>
      </w:r>
    </w:p>
    <w:p>
      <w:pPr>
        <w:pStyle w:val="BodyText"/>
        <w:spacing w:line="295" w:lineRule="auto" w:before="49"/>
      </w:pPr>
      <w:r>
        <w:rPr/>
        <w:t>и</w:t>
      </w:r>
      <w:r>
        <w:rPr>
          <w:spacing w:val="-3"/>
        </w:rPr>
        <w:t> </w:t>
      </w:r>
      <w:r>
        <w:rPr/>
        <w:t>практических</w:t>
      </w:r>
      <w:r>
        <w:rPr>
          <w:spacing w:val="-3"/>
        </w:rPr>
        <w:t> </w:t>
      </w:r>
      <w:r>
        <w:rPr/>
        <w:t>навыков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Соревнование</w:t>
      </w:r>
      <w:r>
        <w:rPr>
          <w:spacing w:val="-3"/>
        </w:rPr>
        <w:t> </w:t>
      </w:r>
      <w:r>
        <w:rPr/>
        <w:t>проходит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этапов,</w:t>
      </w:r>
      <w:r>
        <w:rPr>
          <w:spacing w:val="-3"/>
        </w:rPr>
        <w:t> </w:t>
      </w:r>
      <w:r>
        <w:rPr/>
        <w:t>включая</w:t>
      </w:r>
      <w:r>
        <w:rPr>
          <w:spacing w:val="-3"/>
        </w:rPr>
        <w:t> </w:t>
      </w:r>
      <w:r>
        <w:rPr/>
        <w:t>анализ</w:t>
      </w:r>
      <w:r>
        <w:rPr>
          <w:spacing w:val="-3"/>
        </w:rPr>
        <w:t> </w:t>
      </w:r>
      <w:r>
        <w:rPr/>
        <w:t>отчетов, теоретические вопросы и практические задания. Победителем становится та команда, которая показывает лучшую подготовку, внимательность и ответственность в вопросах безопасности на рабочем месте.</w:t>
      </w:r>
    </w:p>
    <w:p>
      <w:pPr>
        <w:pStyle w:val="BodyText"/>
        <w:spacing w:before="44"/>
        <w:ind w:left="0"/>
      </w:pPr>
    </w:p>
    <w:p>
      <w:pPr>
        <w:pStyle w:val="Heading6"/>
        <w:spacing w:before="1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уровень безопасности на </w:t>
      </w:r>
      <w:r>
        <w:rPr>
          <w:spacing w:val="-2"/>
          <w:sz w:val="15"/>
        </w:rPr>
        <w:t>предприятии;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сформировать культуру охраны труда среди </w:t>
      </w:r>
      <w:r>
        <w:rPr>
          <w:spacing w:val="-2"/>
          <w:sz w:val="15"/>
        </w:rPr>
        <w:t>работников;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навыки работы с СИЗ, выявления рисков и предотвращения </w:t>
      </w:r>
      <w:r>
        <w:rPr>
          <w:spacing w:val="-2"/>
          <w:sz w:val="15"/>
        </w:rPr>
        <w:t>инцидентов;</w:t>
      </w:r>
    </w:p>
    <w:p>
      <w:pPr>
        <w:pStyle w:val="ListParagraph"/>
        <w:numPr>
          <w:ilvl w:val="1"/>
          <w:numId w:val="11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создать здоровой конкуренции между </w:t>
      </w:r>
      <w:r>
        <w:rPr>
          <w:spacing w:val="-2"/>
          <w:sz w:val="15"/>
        </w:rPr>
        <w:t>подразделениями.</w:t>
      </w:r>
    </w:p>
    <w:p>
      <w:pPr>
        <w:pStyle w:val="BodyText"/>
        <w:spacing w:before="86"/>
        <w:ind w:left="0"/>
      </w:pPr>
    </w:p>
    <w:p>
      <w:pPr>
        <w:pStyle w:val="BodyText"/>
      </w:pPr>
      <w:r>
        <w:rPr>
          <w:b/>
        </w:rPr>
        <w:t>ФОРМАТ</w:t>
      </w:r>
      <w:r>
        <w:rPr/>
        <w:t>. Конкурс состоит из трех </w:t>
      </w:r>
      <w:r>
        <w:rPr>
          <w:spacing w:val="-2"/>
        </w:rPr>
        <w:t>этапов.</w:t>
      </w:r>
    </w:p>
    <w:p>
      <w:pPr>
        <w:pStyle w:val="ListParagraph"/>
        <w:numPr>
          <w:ilvl w:val="0"/>
          <w:numId w:val="12"/>
        </w:numPr>
        <w:tabs>
          <w:tab w:pos="208" w:val="left" w:leader="none"/>
        </w:tabs>
        <w:spacing w:line="240" w:lineRule="auto" w:before="37" w:after="0"/>
        <w:ind w:left="208" w:right="0" w:hanging="202"/>
        <w:jc w:val="left"/>
        <w:rPr>
          <w:sz w:val="15"/>
        </w:rPr>
      </w:pPr>
      <w:r>
        <w:rPr>
          <w:sz w:val="15"/>
        </w:rPr>
        <w:t>Оценка по отчетам — анализ состояния безопасности в подразделениях за последние </w:t>
      </w:r>
      <w:r>
        <w:rPr>
          <w:spacing w:val="-2"/>
          <w:sz w:val="15"/>
        </w:rPr>
        <w:t>месяцы.</w:t>
      </w:r>
    </w:p>
    <w:p>
      <w:pPr>
        <w:pStyle w:val="ListParagraph"/>
        <w:numPr>
          <w:ilvl w:val="0"/>
          <w:numId w:val="12"/>
        </w:numPr>
        <w:tabs>
          <w:tab w:pos="208" w:val="left" w:leader="none"/>
        </w:tabs>
        <w:spacing w:line="240" w:lineRule="auto" w:before="48" w:after="0"/>
        <w:ind w:left="208" w:right="0" w:hanging="202"/>
        <w:jc w:val="left"/>
        <w:rPr>
          <w:sz w:val="15"/>
        </w:rPr>
      </w:pPr>
      <w:r>
        <w:rPr>
          <w:sz w:val="15"/>
        </w:rPr>
        <w:t>Теоретическая викторина — проверка знаний правил охраны </w:t>
      </w:r>
      <w:r>
        <w:rPr>
          <w:spacing w:val="-2"/>
          <w:sz w:val="15"/>
        </w:rPr>
        <w:t>труда.</w:t>
      </w:r>
    </w:p>
    <w:p>
      <w:pPr>
        <w:pStyle w:val="ListParagraph"/>
        <w:numPr>
          <w:ilvl w:val="0"/>
          <w:numId w:val="12"/>
        </w:numPr>
        <w:tabs>
          <w:tab w:pos="208" w:val="left" w:leader="none"/>
        </w:tabs>
        <w:spacing w:line="304" w:lineRule="auto" w:before="37" w:after="0"/>
        <w:ind w:left="6" w:right="391" w:firstLine="0"/>
        <w:jc w:val="left"/>
        <w:rPr>
          <w:sz w:val="15"/>
        </w:rPr>
      </w:pPr>
      <w:r>
        <w:rPr>
          <w:sz w:val="15"/>
        </w:rPr>
        <w:t>Практические</w:t>
      </w:r>
      <w:r>
        <w:rPr>
          <w:spacing w:val="-3"/>
          <w:sz w:val="15"/>
        </w:rPr>
        <w:t> </w:t>
      </w:r>
      <w:r>
        <w:rPr>
          <w:sz w:val="15"/>
        </w:rPr>
        <w:t>испытания</w:t>
      </w:r>
      <w:r>
        <w:rPr>
          <w:spacing w:val="-3"/>
          <w:sz w:val="15"/>
        </w:rPr>
        <w:t> </w:t>
      </w:r>
      <w:r>
        <w:rPr>
          <w:sz w:val="15"/>
        </w:rPr>
        <w:t>—</w:t>
      </w:r>
      <w:r>
        <w:rPr>
          <w:spacing w:val="-3"/>
          <w:sz w:val="15"/>
        </w:rPr>
        <w:t> </w:t>
      </w:r>
      <w:r>
        <w:rPr>
          <w:sz w:val="15"/>
        </w:rPr>
        <w:t>выполнение</w:t>
      </w:r>
      <w:r>
        <w:rPr>
          <w:spacing w:val="-3"/>
          <w:sz w:val="15"/>
        </w:rPr>
        <w:t> </w:t>
      </w:r>
      <w:r>
        <w:rPr>
          <w:sz w:val="15"/>
        </w:rPr>
        <w:t>заданий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безопасной</w:t>
      </w:r>
      <w:r>
        <w:rPr>
          <w:spacing w:val="-3"/>
          <w:sz w:val="15"/>
        </w:rPr>
        <w:t> </w:t>
      </w:r>
      <w:r>
        <w:rPr>
          <w:sz w:val="15"/>
        </w:rPr>
        <w:t>работе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СИЗ,</w:t>
      </w:r>
      <w:r>
        <w:rPr>
          <w:spacing w:val="-3"/>
          <w:sz w:val="15"/>
        </w:rPr>
        <w:t> </w:t>
      </w:r>
      <w:r>
        <w:rPr>
          <w:sz w:val="15"/>
        </w:rPr>
        <w:t>анализу</w:t>
      </w:r>
      <w:r>
        <w:rPr>
          <w:spacing w:val="-3"/>
          <w:sz w:val="15"/>
        </w:rPr>
        <w:t> </w:t>
      </w:r>
      <w:r>
        <w:rPr>
          <w:sz w:val="15"/>
        </w:rPr>
        <w:t>ошибок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разбору</w:t>
      </w:r>
      <w:r>
        <w:rPr>
          <w:spacing w:val="-3"/>
          <w:sz w:val="15"/>
        </w:rPr>
        <w:t> </w:t>
      </w:r>
      <w:r>
        <w:rPr>
          <w:sz w:val="15"/>
        </w:rPr>
        <w:t>реальных несчастных случаев.</w:t>
      </w:r>
    </w:p>
    <w:p>
      <w:pPr>
        <w:pStyle w:val="BodyText"/>
        <w:spacing w:before="35"/>
        <w:ind w:left="0"/>
      </w:pPr>
    </w:p>
    <w:p>
      <w:pPr>
        <w:pStyle w:val="Heading6"/>
        <w:spacing w:before="1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жюри (эксперты по охране труда, представители </w:t>
      </w:r>
      <w:r>
        <w:rPr>
          <w:spacing w:val="-2"/>
          <w:sz w:val="15"/>
        </w:rPr>
        <w:t>руководства);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документы и отчеты по нарушениям, использованию СИЗ и </w:t>
      </w:r>
      <w:r>
        <w:rPr>
          <w:spacing w:val="-2"/>
          <w:sz w:val="15"/>
        </w:rPr>
        <w:t>инициативам;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комплекты СИЗ для демонстрации правильного </w:t>
      </w:r>
      <w:r>
        <w:rPr>
          <w:spacing w:val="-2"/>
          <w:sz w:val="15"/>
        </w:rPr>
        <w:t>применения;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фотоматериалы с примерами ошибок и потенциальных </w:t>
      </w:r>
      <w:r>
        <w:rPr>
          <w:spacing w:val="-2"/>
          <w:sz w:val="15"/>
        </w:rPr>
        <w:t>угроз;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сценарии реальных НС, требующие </w:t>
      </w:r>
      <w:r>
        <w:rPr>
          <w:spacing w:val="-2"/>
          <w:sz w:val="15"/>
        </w:rPr>
        <w:t>анализа.</w:t>
      </w:r>
    </w:p>
    <w:p>
      <w:pPr>
        <w:pStyle w:val="BodyText"/>
        <w:spacing w:before="86"/>
        <w:ind w:left="0"/>
      </w:pPr>
    </w:p>
    <w:p>
      <w:pPr>
        <w:pStyle w:val="BodyText"/>
      </w:pPr>
      <w:r>
        <w:rPr>
          <w:b/>
        </w:rPr>
        <w:t>РЕЗУЛЬТАТ. </w:t>
      </w:r>
      <w:r>
        <w:rPr/>
        <w:t>Определите и поощрите лучшие бригады по безопасности. Улучшите показатели охраны </w:t>
      </w:r>
      <w:r>
        <w:rPr>
          <w:spacing w:val="-2"/>
        </w:rPr>
        <w:t>труда</w:t>
      </w:r>
    </w:p>
    <w:p>
      <w:pPr>
        <w:pStyle w:val="BodyText"/>
        <w:spacing w:line="288" w:lineRule="auto" w:before="48"/>
      </w:pPr>
      <w:r>
        <w:rPr/>
        <w:t>на</w:t>
      </w:r>
      <w:r>
        <w:rPr>
          <w:spacing w:val="-3"/>
        </w:rPr>
        <w:t> </w:t>
      </w:r>
      <w:r>
        <w:rPr/>
        <w:t>предприятии.</w:t>
      </w:r>
      <w:r>
        <w:rPr>
          <w:spacing w:val="-4"/>
        </w:rPr>
        <w:t> </w:t>
      </w:r>
      <w:r>
        <w:rPr/>
        <w:t>Разовьете</w:t>
      </w:r>
      <w:r>
        <w:rPr>
          <w:spacing w:val="-3"/>
        </w:rPr>
        <w:t> </w:t>
      </w:r>
      <w:r>
        <w:rPr/>
        <w:t>внимательность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работников.</w:t>
      </w:r>
      <w:r>
        <w:rPr>
          <w:spacing w:val="-4"/>
        </w:rPr>
        <w:t> </w:t>
      </w:r>
      <w:r>
        <w:rPr/>
        <w:t>Внедрите</w:t>
      </w:r>
      <w:r>
        <w:rPr>
          <w:spacing w:val="-3"/>
        </w:rPr>
        <w:t> </w:t>
      </w:r>
      <w:r>
        <w:rPr/>
        <w:t>лучшие</w:t>
      </w:r>
      <w:r>
        <w:rPr>
          <w:spacing w:val="-4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повседневную </w:t>
      </w:r>
      <w:r>
        <w:rPr>
          <w:spacing w:val="-2"/>
        </w:rPr>
        <w:t>работу.</w:t>
      </w:r>
    </w:p>
    <w:p>
      <w:pPr>
        <w:pStyle w:val="BodyText"/>
        <w:spacing w:before="8"/>
        <w:ind w:left="0"/>
        <w:rPr>
          <w:sz w:val="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931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Бланк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конкурса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3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4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Пример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задания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80"/>
        <w:ind w:left="0"/>
      </w:pPr>
    </w:p>
    <w:p>
      <w:pPr>
        <w:pStyle w:val="Heading2"/>
      </w:pPr>
      <w:r>
        <w:rPr/>
        <w:t>Дебаты «Охрана </w:t>
      </w:r>
      <w:r>
        <w:rPr>
          <w:spacing w:val="-2"/>
        </w:rPr>
        <w:t>труда»</w:t>
      </w:r>
    </w:p>
    <w:p>
      <w:pPr>
        <w:pStyle w:val="BodyText"/>
        <w:spacing w:line="304" w:lineRule="auto" w:before="157"/>
      </w:pPr>
      <w:r>
        <w:rPr>
          <w:b/>
        </w:rPr>
        <w:t>ОПИСАНИЕ</w:t>
      </w:r>
      <w:r>
        <w:rPr/>
        <w:t>.</w:t>
      </w:r>
      <w:r>
        <w:rPr>
          <w:spacing w:val="-4"/>
        </w:rPr>
        <w:t> </w:t>
      </w:r>
      <w:r>
        <w:rPr/>
        <w:t>Интеллектуальное</w:t>
      </w:r>
      <w:r>
        <w:rPr>
          <w:spacing w:val="-4"/>
        </w:rPr>
        <w:t> </w:t>
      </w:r>
      <w:r>
        <w:rPr/>
        <w:t>соревнование,</w:t>
      </w:r>
      <w:r>
        <w:rPr>
          <w:spacing w:val="-4"/>
        </w:rPr>
        <w:t> </w:t>
      </w:r>
      <w:r>
        <w:rPr/>
        <w:t>где</w:t>
      </w:r>
      <w:r>
        <w:rPr>
          <w:spacing w:val="-4"/>
        </w:rPr>
        <w:t> </w:t>
      </w:r>
      <w:r>
        <w:rPr/>
        <w:t>команды</w:t>
      </w:r>
      <w:r>
        <w:rPr>
          <w:spacing w:val="-4"/>
        </w:rPr>
        <w:t> </w:t>
      </w:r>
      <w:r>
        <w:rPr/>
        <w:t>обсуждают</w:t>
      </w:r>
      <w:r>
        <w:rPr>
          <w:spacing w:val="-4"/>
        </w:rPr>
        <w:t> </w:t>
      </w:r>
      <w:r>
        <w:rPr/>
        <w:t>актуальные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труда,</w:t>
      </w:r>
      <w:r>
        <w:rPr>
          <w:spacing w:val="-4"/>
        </w:rPr>
        <w:t> </w:t>
      </w:r>
      <w:r>
        <w:rPr/>
        <w:t>представляя противоположные точки зрения. Участники развивают навыки аргументации, критического мышления и знания</w:t>
      </w:r>
    </w:p>
    <w:p>
      <w:pPr>
        <w:pStyle w:val="BodyText"/>
        <w:spacing w:line="169" w:lineRule="exact"/>
      </w:pPr>
      <w:r>
        <w:rPr/>
        <w:t>нормативных актов. В ходе дебатов команды приводят свои аргументы, отвечают на вопросы оппонентов и </w:t>
      </w:r>
      <w:r>
        <w:rPr>
          <w:spacing w:val="-2"/>
        </w:rPr>
        <w:t>жюри,</w:t>
      </w:r>
    </w:p>
    <w:p>
      <w:pPr>
        <w:pStyle w:val="BodyText"/>
        <w:spacing w:before="48"/>
      </w:pPr>
      <w:r>
        <w:rPr/>
        <w:t>а также учат важности соблюдения норм </w:t>
      </w:r>
      <w:r>
        <w:rPr>
          <w:spacing w:val="-2"/>
        </w:rPr>
        <w:t>безопасности.</w:t>
      </w:r>
    </w:p>
    <w:p>
      <w:pPr>
        <w:pStyle w:val="BodyText"/>
        <w:spacing w:before="86"/>
        <w:ind w:left="0"/>
      </w:pPr>
    </w:p>
    <w:p>
      <w:pPr>
        <w:pStyle w:val="BodyText"/>
        <w:spacing w:line="288" w:lineRule="auto"/>
      </w:pPr>
      <w:r>
        <w:rPr>
          <w:b/>
        </w:rPr>
        <w:t>ЦЕЛИ</w:t>
      </w:r>
      <w:r>
        <w:rPr/>
        <w:t>.</w:t>
      </w:r>
      <w:r>
        <w:rPr>
          <w:spacing w:val="-3"/>
        </w:rPr>
        <w:t> </w:t>
      </w:r>
      <w:r>
        <w:rPr/>
        <w:t>Развить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аргументации,</w:t>
      </w:r>
      <w:r>
        <w:rPr>
          <w:spacing w:val="-3"/>
        </w:rPr>
        <w:t> </w:t>
      </w:r>
      <w:r>
        <w:rPr/>
        <w:t>критического</w:t>
      </w:r>
      <w:r>
        <w:rPr>
          <w:spacing w:val="-3"/>
        </w:rPr>
        <w:t> </w:t>
      </w:r>
      <w:r>
        <w:rPr/>
        <w:t>мышления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глубокое</w:t>
      </w:r>
      <w:r>
        <w:rPr>
          <w:spacing w:val="-3"/>
        </w:rPr>
        <w:t> </w:t>
      </w:r>
      <w:r>
        <w:rPr/>
        <w:t>понимание</w:t>
      </w:r>
      <w:r>
        <w:rPr>
          <w:spacing w:val="-3"/>
        </w:rPr>
        <w:t> </w:t>
      </w:r>
      <w:r>
        <w:rPr/>
        <w:t>принципов</w:t>
      </w:r>
      <w:r>
        <w:rPr>
          <w:spacing w:val="-3"/>
        </w:rPr>
        <w:t> </w:t>
      </w:r>
      <w:r>
        <w:rPr/>
        <w:t>охраны </w:t>
      </w:r>
      <w:r>
        <w:rPr>
          <w:spacing w:val="-2"/>
        </w:rPr>
        <w:t>труда.</w:t>
      </w:r>
    </w:p>
    <w:p>
      <w:pPr>
        <w:pStyle w:val="BodyText"/>
        <w:spacing w:before="49"/>
        <w:ind w:left="0"/>
      </w:pPr>
    </w:p>
    <w:p>
      <w:pPr>
        <w:pStyle w:val="BodyText"/>
        <w:spacing w:line="295" w:lineRule="auto"/>
        <w:ind w:right="233"/>
      </w:pPr>
      <w:r>
        <w:rPr>
          <w:b/>
        </w:rPr>
        <w:t>ФОРМАТ.</w:t>
      </w:r>
      <w:r>
        <w:rPr>
          <w:b/>
          <w:spacing w:val="-3"/>
        </w:rPr>
        <w:t> </w:t>
      </w:r>
      <w:r>
        <w:rPr/>
        <w:t>Две</w:t>
      </w:r>
      <w:r>
        <w:rPr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(по</w:t>
      </w:r>
      <w:r>
        <w:rPr>
          <w:spacing w:val="-3"/>
        </w:rPr>
        <w:t> </w:t>
      </w:r>
      <w:r>
        <w:rPr/>
        <w:t>3–5</w:t>
      </w:r>
      <w:r>
        <w:rPr>
          <w:spacing w:val="-3"/>
        </w:rPr>
        <w:t> </w:t>
      </w:r>
      <w:r>
        <w:rPr/>
        <w:t>человек)</w:t>
      </w:r>
      <w:r>
        <w:rPr>
          <w:spacing w:val="-3"/>
        </w:rPr>
        <w:t> </w:t>
      </w:r>
      <w:r>
        <w:rPr/>
        <w:t>выступают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роли</w:t>
      </w:r>
      <w:r>
        <w:rPr>
          <w:spacing w:val="-3"/>
        </w:rPr>
        <w:t> </w:t>
      </w:r>
      <w:r>
        <w:rPr/>
        <w:t>сторонников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оппонентов</w:t>
      </w:r>
      <w:r>
        <w:rPr>
          <w:spacing w:val="-3"/>
        </w:rPr>
        <w:t> </w:t>
      </w:r>
      <w:r>
        <w:rPr/>
        <w:t>заданной</w:t>
      </w:r>
      <w:r>
        <w:rPr>
          <w:spacing w:val="-3"/>
        </w:rPr>
        <w:t> </w:t>
      </w:r>
      <w:r>
        <w:rPr/>
        <w:t>темы.</w:t>
      </w:r>
      <w:r>
        <w:rPr>
          <w:spacing w:val="-3"/>
        </w:rPr>
        <w:t> </w:t>
      </w:r>
      <w:r>
        <w:rPr/>
        <w:t>Каждая</w:t>
      </w:r>
      <w:r>
        <w:rPr>
          <w:spacing w:val="-3"/>
        </w:rPr>
        <w:t> </w:t>
      </w:r>
      <w:r>
        <w:rPr/>
        <w:t>команда получает свою позицию заранее и готовит аргументы. Жюри оценивает выступления по критериям: логика аргументации, убедительность, знание норм и правил ОТ, способность отвечать на контраргументы.</w:t>
      </w:r>
    </w:p>
    <w:p>
      <w:pPr>
        <w:pStyle w:val="BodyText"/>
        <w:spacing w:before="4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для контроля </w:t>
      </w:r>
      <w:r>
        <w:rPr>
          <w:spacing w:val="-2"/>
          <w:sz w:val="15"/>
        </w:rPr>
        <w:t>времени;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микрофоны или переговорные устройства (по </w:t>
      </w:r>
      <w:r>
        <w:rPr>
          <w:spacing w:val="-2"/>
          <w:sz w:val="15"/>
        </w:rPr>
        <w:t>возможности);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карточки с темами </w:t>
      </w:r>
      <w:r>
        <w:rPr>
          <w:spacing w:val="-2"/>
          <w:sz w:val="15"/>
        </w:rPr>
        <w:t>дебатов;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жюри (эксперты по охране </w:t>
      </w:r>
      <w:r>
        <w:rPr>
          <w:spacing w:val="-2"/>
          <w:sz w:val="15"/>
        </w:rPr>
        <w:t>труда);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бейджи с названиями </w:t>
      </w:r>
      <w:r>
        <w:rPr>
          <w:spacing w:val="-2"/>
          <w:sz w:val="15"/>
        </w:rPr>
        <w:t>команд.</w:t>
      </w:r>
    </w:p>
    <w:p>
      <w:pPr>
        <w:pStyle w:val="BodyText"/>
        <w:spacing w:before="85"/>
        <w:ind w:left="0"/>
      </w:pPr>
    </w:p>
    <w:p>
      <w:pPr>
        <w:pStyle w:val="BodyText"/>
        <w:spacing w:line="288" w:lineRule="auto"/>
      </w:pPr>
      <w:r>
        <w:rPr>
          <w:b/>
        </w:rPr>
        <w:t>РЕЗУЛЬТАТ.</w:t>
      </w:r>
      <w:r>
        <w:rPr>
          <w:b/>
          <w:spacing w:val="-4"/>
        </w:rPr>
        <w:t> </w:t>
      </w:r>
      <w:r>
        <w:rPr/>
        <w:t>Участники</w:t>
      </w:r>
      <w:r>
        <w:rPr>
          <w:spacing w:val="-4"/>
        </w:rPr>
        <w:t> </w:t>
      </w:r>
      <w:r>
        <w:rPr/>
        <w:t>лучше</w:t>
      </w:r>
      <w:r>
        <w:rPr>
          <w:spacing w:val="-4"/>
        </w:rPr>
        <w:t> </w:t>
      </w:r>
      <w:r>
        <w:rPr/>
        <w:t>поймут</w:t>
      </w:r>
      <w:r>
        <w:rPr>
          <w:spacing w:val="-4"/>
        </w:rPr>
        <w:t> </w:t>
      </w:r>
      <w:r>
        <w:rPr/>
        <w:t>важность</w:t>
      </w:r>
      <w:r>
        <w:rPr>
          <w:spacing w:val="-4"/>
        </w:rPr>
        <w:t> </w:t>
      </w:r>
      <w:r>
        <w:rPr/>
        <w:t>соблюдения</w:t>
      </w:r>
      <w:r>
        <w:rPr>
          <w:spacing w:val="-4"/>
        </w:rPr>
        <w:t> </w:t>
      </w:r>
      <w:r>
        <w:rPr/>
        <w:t>норм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научатся</w:t>
      </w:r>
      <w:r>
        <w:rPr>
          <w:spacing w:val="-4"/>
        </w:rPr>
        <w:t> </w:t>
      </w:r>
      <w:r>
        <w:rPr/>
        <w:t>аргументировать</w:t>
      </w:r>
      <w:r>
        <w:rPr>
          <w:spacing w:val="-4"/>
        </w:rPr>
        <w:t> </w:t>
      </w:r>
      <w:r>
        <w:rPr/>
        <w:t>свою позицию. Работники улучшат свои навыки публичных выступлений и критического мышления.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931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6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Темы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жеребьевки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7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8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7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Пример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игры</w:t>
            </w:r>
          </w:p>
          <w:p>
            <w:pPr>
              <w:pStyle w:val="TableParagraph"/>
              <w:spacing w:before="39"/>
              <w:ind w:left="802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6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ind w:left="0"/>
        <w:rPr>
          <w:sz w:val="18"/>
        </w:rPr>
      </w:pPr>
    </w:p>
    <w:p>
      <w:pPr>
        <w:pStyle w:val="BodyText"/>
        <w:spacing w:before="69"/>
        <w:ind w:left="0"/>
        <w:rPr>
          <w:sz w:val="18"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</w:pPr>
      <w:r>
        <w:rPr/>
        <w:t>Спаси</w:t>
      </w:r>
      <w:r>
        <w:rPr>
          <w:spacing w:val="-23"/>
        </w:rPr>
        <w:t> </w:t>
      </w:r>
      <w:r>
        <w:rPr/>
        <w:t>коллегу:</w:t>
      </w:r>
      <w:r>
        <w:rPr>
          <w:spacing w:val="-23"/>
        </w:rPr>
        <w:t> </w:t>
      </w:r>
      <w:r>
        <w:rPr/>
        <w:t>сценарии</w:t>
      </w:r>
      <w:r>
        <w:rPr>
          <w:spacing w:val="-23"/>
        </w:rPr>
        <w:t> </w:t>
      </w:r>
      <w:r>
        <w:rPr/>
        <w:t>конкурсов</w:t>
      </w:r>
      <w:r>
        <w:rPr>
          <w:spacing w:val="-23"/>
        </w:rPr>
        <w:t> </w:t>
      </w:r>
      <w:r>
        <w:rPr/>
        <w:t>для</w:t>
      </w:r>
      <w:r>
        <w:rPr>
          <w:spacing w:val="-23"/>
        </w:rPr>
        <w:t> </w:t>
      </w:r>
      <w:r>
        <w:rPr/>
        <w:t>отработки</w:t>
      </w:r>
      <w:r>
        <w:rPr>
          <w:spacing w:val="-23"/>
        </w:rPr>
        <w:t> </w:t>
      </w:r>
      <w:r>
        <w:rPr/>
        <w:t>навыков оказания первой помощи</w:t>
      </w:r>
    </w:p>
    <w:p>
      <w:pPr>
        <w:spacing w:line="295" w:lineRule="auto" w:before="13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Скачайте готовые сценарии конкурсов для проведения конкурсов в рамках Дня Охраны труда. Сценарии одобрил спасатель МЧС Дмитрий Кизиков. Подборка направлена на отработку навыков оказания первой помощи.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выборе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конкурсов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учитывайте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формат,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специфику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сотрудников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конечную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цель,</w:t>
      </w:r>
    </w:p>
    <w:p>
      <w:pPr>
        <w:spacing w:line="288" w:lineRule="auto" w:before="8"/>
        <w:ind w:left="6" w:right="263" w:firstLine="0"/>
        <w:jc w:val="left"/>
        <w:rPr>
          <w:b/>
          <w:sz w:val="15"/>
        </w:rPr>
      </w:pP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добиться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максимального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эффекта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мероприятий.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типы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конкурсов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решают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задачи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 от повышения знаний до улучшения командной работы.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pStyle w:val="Heading4"/>
        <w:ind w:left="0" w:right="8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723899</wp:posOffset>
                </wp:positionH>
                <wp:positionV relativeFrom="paragraph">
                  <wp:posOffset>-89901</wp:posOffset>
                </wp:positionV>
                <wp:extent cx="15240" cy="821055"/>
                <wp:effectExtent l="0" t="0" r="0" b="0"/>
                <wp:wrapNone/>
                <wp:docPr id="368" name="Graphic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Graphic 368"/>
                      <wps:cNvSpPr/>
                      <wps:spPr>
                        <a:xfrm>
                          <a:off x="0" y="0"/>
                          <a:ext cx="15240" cy="821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1055">
                              <a:moveTo>
                                <a:pt x="14654" y="820624"/>
                              </a:moveTo>
                              <a:lnTo>
                                <a:pt x="0" y="820624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0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7882pt;width:1.153859pt;height:64.616112pt;mso-position-horizontal-relative:page;mso-position-vertical-relative:paragraph;z-index:15837184" id="docshape2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Сценарии</w:t>
      </w:r>
      <w:r>
        <w:rPr>
          <w:spacing w:val="22"/>
        </w:rPr>
        <w:t> </w:t>
      </w:r>
      <w:r>
        <w:rPr/>
        <w:t>конкурсов</w:t>
      </w:r>
      <w:r>
        <w:rPr>
          <w:spacing w:val="22"/>
        </w:rPr>
        <w:t> </w:t>
      </w:r>
      <w:r>
        <w:rPr>
          <w:spacing w:val="-2"/>
        </w:rPr>
        <w:t>согласовал:</w:t>
      </w:r>
    </w:p>
    <w:p>
      <w:pPr>
        <w:pStyle w:val="BodyText"/>
        <w:spacing w:before="158"/>
        <w:ind w:left="0"/>
        <w:rPr>
          <w:b/>
          <w:sz w:val="18"/>
        </w:rPr>
      </w:pPr>
    </w:p>
    <w:p>
      <w:pPr>
        <w:spacing w:before="0"/>
        <w:ind w:left="2428" w:right="2516" w:firstLine="0"/>
        <w:jc w:val="center"/>
        <w:rPr>
          <w:sz w:val="15"/>
        </w:rPr>
      </w:pPr>
      <w:r>
        <w:rPr>
          <w:b/>
          <w:sz w:val="15"/>
        </w:rPr>
        <w:t>Дмитрий </w:t>
      </w:r>
      <w:r>
        <w:rPr>
          <w:b/>
          <w:spacing w:val="-2"/>
          <w:sz w:val="15"/>
        </w:rPr>
        <w:t>КИЗИКОВ</w:t>
      </w:r>
      <w:r>
        <w:rPr>
          <w:spacing w:val="-2"/>
          <w:sz w:val="15"/>
        </w:rPr>
        <w:t>,</w:t>
      </w:r>
    </w:p>
    <w:p>
      <w:pPr>
        <w:pStyle w:val="BodyText"/>
        <w:spacing w:before="49"/>
        <w:ind w:left="0" w:right="89"/>
        <w:jc w:val="center"/>
      </w:pPr>
      <w:r>
        <w:rPr/>
        <w:t>инструктор программы Российского Красного Креста «Первая помощь», спасатель 1-го класса МЧС </w:t>
      </w:r>
      <w:r>
        <w:rPr>
          <w:spacing w:val="-5"/>
        </w:rPr>
        <w:t>РФ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3"/>
      </w:pPr>
      <w:r>
        <w:rPr/>
        <w:t>Теоретические </w:t>
      </w:r>
      <w:r>
        <w:rPr>
          <w:spacing w:val="-2"/>
        </w:rPr>
        <w:t>конкурсы</w:t>
      </w:r>
    </w:p>
    <w:p>
      <w:pPr>
        <w:pStyle w:val="BodyText"/>
        <w:spacing w:before="169"/>
        <w:ind w:left="0"/>
        <w:rPr>
          <w:sz w:val="24"/>
        </w:rPr>
      </w:pPr>
    </w:p>
    <w:p>
      <w:pPr>
        <w:pStyle w:val="Heading4"/>
      </w:pPr>
      <w:r>
        <w:rPr/>
        <w:t>Викторина</w:t>
      </w:r>
      <w:r>
        <w:rPr>
          <w:spacing w:val="14"/>
        </w:rPr>
        <w:t> </w:t>
      </w:r>
      <w:r>
        <w:rPr/>
        <w:t>«Кто</w:t>
      </w:r>
      <w:r>
        <w:rPr>
          <w:spacing w:val="15"/>
        </w:rPr>
        <w:t> </w:t>
      </w:r>
      <w:r>
        <w:rPr/>
        <w:t>хочет</w:t>
      </w:r>
      <w:r>
        <w:rPr>
          <w:spacing w:val="15"/>
        </w:rPr>
        <w:t> </w:t>
      </w:r>
      <w:r>
        <w:rPr/>
        <w:t>стать</w:t>
      </w:r>
      <w:r>
        <w:rPr>
          <w:spacing w:val="14"/>
        </w:rPr>
        <w:t> </w:t>
      </w:r>
      <w:r>
        <w:rPr>
          <w:spacing w:val="-2"/>
        </w:rPr>
        <w:t>спасателем?»</w:t>
      </w:r>
    </w:p>
    <w:p>
      <w:pPr>
        <w:pStyle w:val="BodyText"/>
        <w:spacing w:before="158"/>
      </w:pPr>
      <w:r>
        <w:rPr>
          <w:b/>
        </w:rPr>
        <w:t>ОПИСАНИЕ</w:t>
      </w:r>
      <w:r>
        <w:rPr/>
        <w:t>. Участники отвечают на вопросы по оказанию первой помощи, с каждым уровнем сложность </w:t>
      </w:r>
      <w:r>
        <w:rPr>
          <w:spacing w:val="-2"/>
        </w:rPr>
        <w:t>повышается.</w:t>
      </w:r>
    </w:p>
    <w:p>
      <w:pPr>
        <w:pStyle w:val="BodyText"/>
        <w:spacing w:before="85"/>
        <w:ind w:left="0"/>
      </w:pPr>
    </w:p>
    <w:p>
      <w:pPr>
        <w:pStyle w:val="BodyText"/>
      </w:pPr>
      <w:r>
        <w:rPr>
          <w:b/>
        </w:rPr>
        <w:t>ЦЕЛИ</w:t>
      </w:r>
      <w:r>
        <w:rPr/>
        <w:t>. Проверить знания участников по оказанию первой помощи в формате </w:t>
      </w:r>
      <w:r>
        <w:rPr>
          <w:spacing w:val="-2"/>
        </w:rPr>
        <w:t>игры.</w:t>
      </w:r>
    </w:p>
    <w:p>
      <w:pPr>
        <w:pStyle w:val="BodyText"/>
        <w:spacing w:before="86"/>
        <w:ind w:left="0"/>
      </w:pPr>
    </w:p>
    <w:p>
      <w:pPr>
        <w:pStyle w:val="Heading6"/>
        <w:rPr>
          <w:b w:val="0"/>
        </w:rPr>
      </w:pPr>
      <w:r>
        <w:rPr/>
        <w:t>НЕОБХОДИМЫЕ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проектор или экран для отображения вопросов (если </w:t>
      </w:r>
      <w:r>
        <w:rPr>
          <w:spacing w:val="-2"/>
          <w:sz w:val="15"/>
        </w:rPr>
        <w:t>возможно);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карточки с вопросами (если игра проходит в бумажном </w:t>
      </w:r>
      <w:r>
        <w:rPr>
          <w:spacing w:val="-2"/>
          <w:sz w:val="15"/>
        </w:rPr>
        <w:t>формате);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(для ограничения времени на </w:t>
      </w:r>
      <w:r>
        <w:rPr>
          <w:spacing w:val="-2"/>
          <w:sz w:val="15"/>
        </w:rPr>
        <w:t>ответ);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стулья для участников и </w:t>
      </w:r>
      <w:r>
        <w:rPr>
          <w:spacing w:val="-2"/>
          <w:sz w:val="15"/>
        </w:rPr>
        <w:t>ведущего.</w:t>
      </w:r>
    </w:p>
    <w:p>
      <w:pPr>
        <w:pStyle w:val="BodyText"/>
        <w:spacing w:before="7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20"/>
        <w:gridCol w:w="3203"/>
      </w:tblGrid>
      <w:tr>
        <w:trPr>
          <w:trHeight w:val="4738" w:hRule="atLeast"/>
        </w:trPr>
        <w:tc>
          <w:tcPr>
            <w:tcW w:w="3208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0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2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Пример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заставки</w:t>
            </w:r>
          </w:p>
          <w:p>
            <w:pPr>
              <w:pStyle w:val="TableParagraph"/>
              <w:spacing w:before="39"/>
              <w:ind w:lef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1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03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3537" cy="2496312"/>
                  <wp:effectExtent l="0" t="0" r="0" b="0"/>
                  <wp:docPr id="369" name="Image 3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537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5"/>
              <w:ind w:left="14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4" w:righ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11900" w:h="16840"/>
          <w:pgMar w:top="1100" w:bottom="280" w:left="1133" w:right="992"/>
        </w:sectPr>
      </w:pPr>
    </w:p>
    <w:p>
      <w:pPr>
        <w:pStyle w:val="Heading4"/>
        <w:spacing w:before="88"/>
      </w:pPr>
      <w:r>
        <w:rPr/>
        <w:t>Кроссворд</w:t>
      </w:r>
      <w:r>
        <w:rPr>
          <w:spacing w:val="21"/>
        </w:rPr>
        <w:t> </w:t>
      </w:r>
      <w:r>
        <w:rPr/>
        <w:t>«Первая</w:t>
      </w:r>
      <w:r>
        <w:rPr>
          <w:spacing w:val="21"/>
        </w:rPr>
        <w:t> </w:t>
      </w:r>
      <w:r>
        <w:rPr>
          <w:spacing w:val="-2"/>
        </w:rPr>
        <w:t>помощь»</w:t>
      </w:r>
    </w:p>
    <w:p>
      <w:pPr>
        <w:pStyle w:val="BodyText"/>
        <w:spacing w:before="70"/>
        <w:ind w:left="0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723899</wp:posOffset>
                </wp:positionH>
                <wp:positionV relativeFrom="paragraph">
                  <wp:posOffset>-89912</wp:posOffset>
                </wp:positionV>
                <wp:extent cx="15240" cy="542290"/>
                <wp:effectExtent l="0" t="0" r="0" b="0"/>
                <wp:wrapNone/>
                <wp:docPr id="370" name="Graphic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Graphic 370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79714pt;width:1.153859pt;height:42.692788pt;mso-position-horizontal-relative:page;mso-position-vertical-relative:paragraph;z-index:15837696" id="docshape2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18"/>
        </w:rPr>
        <w:t>Скачать:</w:t>
      </w:r>
    </w:p>
    <w:p>
      <w:pPr>
        <w:pStyle w:val="BodyText"/>
        <w:spacing w:before="158"/>
        <w:ind w:left="376"/>
      </w:pPr>
      <w:hyperlink r:id="rId273">
        <w:r>
          <w:rPr>
            <w:spacing w:val="-2"/>
          </w:rPr>
          <w:t>Кроссворд</w:t>
        </w:r>
      </w:hyperlink>
    </w:p>
    <w:p>
      <w:pPr>
        <w:pStyle w:val="BodyText"/>
        <w:ind w:left="0"/>
      </w:pPr>
    </w:p>
    <w:p>
      <w:pPr>
        <w:pStyle w:val="BodyText"/>
        <w:spacing w:before="46"/>
        <w:ind w:left="0"/>
      </w:pPr>
    </w:p>
    <w:p>
      <w:pPr>
        <w:pStyle w:val="Heading4"/>
      </w:pPr>
      <w:r>
        <w:rPr/>
        <w:t>Интерактивная</w:t>
      </w:r>
      <w:r>
        <w:rPr>
          <w:spacing w:val="16"/>
        </w:rPr>
        <w:t> </w:t>
      </w:r>
      <w:r>
        <w:rPr/>
        <w:t>игра</w:t>
      </w:r>
      <w:r>
        <w:rPr>
          <w:spacing w:val="16"/>
        </w:rPr>
        <w:t> </w:t>
      </w:r>
      <w:r>
        <w:rPr/>
        <w:t>«Миф</w:t>
      </w:r>
      <w:r>
        <w:rPr>
          <w:spacing w:val="17"/>
        </w:rPr>
        <w:t> </w:t>
      </w:r>
      <w:r>
        <w:rPr/>
        <w:t>или</w:t>
      </w:r>
      <w:r>
        <w:rPr>
          <w:spacing w:val="16"/>
        </w:rPr>
        <w:t> </w:t>
      </w:r>
      <w:r>
        <w:rPr>
          <w:spacing w:val="-2"/>
        </w:rPr>
        <w:t>реальность?»</w:t>
      </w:r>
    </w:p>
    <w:p>
      <w:pPr>
        <w:pStyle w:val="BodyText"/>
        <w:spacing w:line="288" w:lineRule="auto" w:before="157"/>
        <w:ind w:right="204"/>
      </w:pPr>
      <w:r>
        <w:rPr>
          <w:b/>
        </w:rPr>
        <w:t>ОПИСАНИЕ</w:t>
      </w:r>
      <w:r>
        <w:rPr/>
        <w:t>.</w:t>
      </w:r>
      <w:r>
        <w:rPr>
          <w:spacing w:val="-3"/>
        </w:rPr>
        <w:t> </w:t>
      </w:r>
      <w:r>
        <w:rPr/>
        <w:t>Игра</w:t>
      </w:r>
      <w:r>
        <w:rPr>
          <w:spacing w:val="-3"/>
        </w:rPr>
        <w:t> </w:t>
      </w:r>
      <w:r>
        <w:rPr/>
        <w:t>направлена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сотрудников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разрушение</w:t>
      </w:r>
      <w:r>
        <w:rPr>
          <w:spacing w:val="-3"/>
        </w:rPr>
        <w:t> </w:t>
      </w:r>
      <w:r>
        <w:rPr/>
        <w:t>распространенных мифов, которые могут привести к неправильным или опасным действиям в экстренной ситуации</w:t>
      </w:r>
    </w:p>
    <w:p>
      <w:pPr>
        <w:pStyle w:val="BodyText"/>
        <w:spacing w:before="50"/>
        <w:ind w:left="0"/>
      </w:pPr>
    </w:p>
    <w:p>
      <w:pPr>
        <w:pStyle w:val="BodyText"/>
        <w:spacing w:line="304" w:lineRule="auto"/>
      </w:pPr>
      <w:r>
        <w:rPr>
          <w:b/>
        </w:rPr>
        <w:t>ЦЕЛИ</w:t>
      </w:r>
      <w:r>
        <w:rPr/>
        <w:t>.</w:t>
      </w:r>
      <w:r>
        <w:rPr>
          <w:spacing w:val="-4"/>
        </w:rPr>
        <w:t> </w:t>
      </w:r>
      <w:r>
        <w:rPr/>
        <w:t>Обучить</w:t>
      </w:r>
      <w:r>
        <w:rPr>
          <w:spacing w:val="-4"/>
        </w:rPr>
        <w:t> </w:t>
      </w:r>
      <w:r>
        <w:rPr/>
        <w:t>участников</w:t>
      </w:r>
      <w:r>
        <w:rPr>
          <w:spacing w:val="-4"/>
        </w:rPr>
        <w:t> </w:t>
      </w:r>
      <w:r>
        <w:rPr/>
        <w:t>правильному</w:t>
      </w:r>
      <w:r>
        <w:rPr>
          <w:spacing w:val="-4"/>
        </w:rPr>
        <w:t> </w:t>
      </w:r>
      <w:r>
        <w:rPr/>
        <w:t>оказанию</w:t>
      </w:r>
      <w:r>
        <w:rPr>
          <w:spacing w:val="-4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помощи,</w:t>
      </w:r>
      <w:r>
        <w:rPr>
          <w:spacing w:val="-4"/>
        </w:rPr>
        <w:t> </w:t>
      </w:r>
      <w:r>
        <w:rPr/>
        <w:t>разоблачить</w:t>
      </w:r>
      <w:r>
        <w:rPr>
          <w:spacing w:val="-4"/>
        </w:rPr>
        <w:t> </w:t>
      </w:r>
      <w:r>
        <w:rPr/>
        <w:t>популярные</w:t>
      </w:r>
      <w:r>
        <w:rPr>
          <w:spacing w:val="-4"/>
        </w:rPr>
        <w:t> </w:t>
      </w:r>
      <w:r>
        <w:rPr/>
        <w:t>мифы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повысить осведомленность сотрудников о базовых приемах оказания первой помощи.</w:t>
      </w:r>
    </w:p>
    <w:p>
      <w:pPr>
        <w:pStyle w:val="BodyText"/>
        <w:spacing w:before="35"/>
        <w:ind w:left="0"/>
      </w:pPr>
    </w:p>
    <w:p>
      <w:pPr>
        <w:pStyle w:val="BodyText"/>
        <w:spacing w:line="288" w:lineRule="auto"/>
      </w:pPr>
      <w:r>
        <w:rPr>
          <w:b/>
        </w:rPr>
        <w:t>ФОРМАТ</w:t>
      </w:r>
      <w:r>
        <w:rPr/>
        <w:t>.</w:t>
      </w:r>
      <w:r>
        <w:rPr>
          <w:spacing w:val="-3"/>
        </w:rPr>
        <w:t> </w:t>
      </w:r>
      <w:r>
        <w:rPr/>
        <w:t>Участвуют</w:t>
      </w:r>
      <w:r>
        <w:rPr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3–5</w:t>
      </w:r>
      <w:r>
        <w:rPr>
          <w:spacing w:val="-3"/>
        </w:rPr>
        <w:t> </w:t>
      </w:r>
      <w:r>
        <w:rPr/>
        <w:t>человек.</w:t>
      </w:r>
      <w:r>
        <w:rPr>
          <w:spacing w:val="-3"/>
        </w:rPr>
        <w:t> </w:t>
      </w:r>
      <w:r>
        <w:rPr/>
        <w:t>Ведущий</w:t>
      </w:r>
      <w:r>
        <w:rPr>
          <w:spacing w:val="-3"/>
        </w:rPr>
        <w:t> </w:t>
      </w:r>
      <w:r>
        <w:rPr/>
        <w:t>зачитывает</w:t>
      </w:r>
      <w:r>
        <w:rPr>
          <w:spacing w:val="-3"/>
        </w:rPr>
        <w:t> </w:t>
      </w:r>
      <w:r>
        <w:rPr/>
        <w:t>утверждение,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обсуждают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решают, является ли оно мифом или правдой. После ответа команды ведущий объясняет, почему утверждение верное или</w:t>
      </w:r>
    </w:p>
    <w:p>
      <w:pPr>
        <w:pStyle w:val="BodyText"/>
        <w:spacing w:line="288" w:lineRule="auto" w:before="13"/>
      </w:pPr>
      <w:r>
        <w:rPr/>
        <w:t>ложное.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правильный</w:t>
      </w:r>
      <w:r>
        <w:rPr>
          <w:spacing w:val="-3"/>
        </w:rPr>
        <w:t> </w:t>
      </w:r>
      <w:r>
        <w:rPr/>
        <w:t>ответ</w:t>
      </w:r>
      <w:r>
        <w:rPr>
          <w:spacing w:val="-3"/>
        </w:rPr>
        <w:t> </w:t>
      </w:r>
      <w:r>
        <w:rPr/>
        <w:t>команда</w:t>
      </w:r>
      <w:r>
        <w:rPr>
          <w:spacing w:val="-3"/>
        </w:rPr>
        <w:t> </w:t>
      </w:r>
      <w:r>
        <w:rPr/>
        <w:t>получает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балл.</w:t>
      </w:r>
      <w:r>
        <w:rPr>
          <w:spacing w:val="-3"/>
        </w:rPr>
        <w:t> </w:t>
      </w:r>
      <w:r>
        <w:rPr/>
        <w:t>Побеждает</w:t>
      </w:r>
      <w:r>
        <w:rPr>
          <w:spacing w:val="-3"/>
        </w:rPr>
        <w:t> </w:t>
      </w:r>
      <w:r>
        <w:rPr/>
        <w:t>команда,</w:t>
      </w:r>
      <w:r>
        <w:rPr>
          <w:spacing w:val="-3"/>
        </w:rPr>
        <w:t> </w:t>
      </w:r>
      <w:r>
        <w:rPr/>
        <w:t>набравшая</w:t>
      </w:r>
      <w:r>
        <w:rPr>
          <w:spacing w:val="-3"/>
        </w:rPr>
        <w:t> </w:t>
      </w:r>
      <w:r>
        <w:rPr/>
        <w:t>наибольшее</w:t>
      </w:r>
      <w:r>
        <w:rPr>
          <w:spacing w:val="-3"/>
        </w:rPr>
        <w:t> </w:t>
      </w:r>
      <w:r>
        <w:rPr/>
        <w:t>количество </w:t>
      </w:r>
      <w:r>
        <w:rPr>
          <w:spacing w:val="-2"/>
        </w:rPr>
        <w:t>баллов.</w:t>
      </w:r>
    </w:p>
    <w:p>
      <w:pPr>
        <w:pStyle w:val="BodyText"/>
        <w:spacing w:before="49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карточки с утверждениями (или </w:t>
      </w:r>
      <w:r>
        <w:rPr>
          <w:spacing w:val="-2"/>
          <w:sz w:val="15"/>
        </w:rPr>
        <w:t>презентация);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(на 30 секунд для </w:t>
      </w:r>
      <w:r>
        <w:rPr>
          <w:spacing w:val="-2"/>
          <w:sz w:val="15"/>
        </w:rPr>
        <w:t>обсуждения);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приз для победителей (например, сертификат о прохождении курса первой </w:t>
      </w:r>
      <w:r>
        <w:rPr>
          <w:spacing w:val="-2"/>
          <w:sz w:val="15"/>
        </w:rPr>
        <w:t>помощи).</w:t>
      </w:r>
    </w:p>
    <w:p>
      <w:pPr>
        <w:pStyle w:val="BodyText"/>
        <w:spacing w:before="8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20"/>
        <w:gridCol w:w="3203"/>
      </w:tblGrid>
      <w:tr>
        <w:trPr>
          <w:trHeight w:val="4738" w:hRule="atLeast"/>
        </w:trPr>
        <w:tc>
          <w:tcPr>
            <w:tcW w:w="3208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4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2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Карточки</w:t>
            </w:r>
          </w:p>
          <w:p>
            <w:pPr>
              <w:pStyle w:val="TableParagraph"/>
              <w:spacing w:before="39"/>
              <w:ind w:lef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03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812" cy="2496312"/>
                  <wp:effectExtent l="0" t="0" r="0" b="0"/>
                  <wp:docPr id="371" name="Image 3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812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5"/>
              <w:ind w:left="14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4" w:righ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81"/>
        <w:ind w:left="0"/>
      </w:pPr>
    </w:p>
    <w:p>
      <w:pPr>
        <w:pStyle w:val="Heading2"/>
      </w:pPr>
      <w:r>
        <w:rPr/>
        <w:t>Практические </w:t>
      </w:r>
      <w:r>
        <w:rPr>
          <w:spacing w:val="-2"/>
        </w:rPr>
        <w:t>конкурсы</w:t>
      </w:r>
    </w:p>
    <w:p>
      <w:pPr>
        <w:pStyle w:val="BodyText"/>
        <w:spacing w:before="158"/>
        <w:ind w:left="0"/>
        <w:rPr>
          <w:b/>
          <w:sz w:val="24"/>
        </w:rPr>
      </w:pPr>
    </w:p>
    <w:p>
      <w:pPr>
        <w:pStyle w:val="Heading4"/>
      </w:pPr>
      <w:r>
        <w:rPr/>
        <w:t>Практика</w:t>
      </w:r>
      <w:r>
        <w:rPr>
          <w:spacing w:val="20"/>
        </w:rPr>
        <w:t> </w:t>
      </w:r>
      <w:r>
        <w:rPr>
          <w:spacing w:val="-2"/>
        </w:rPr>
        <w:t>«Реаниматор»</w:t>
      </w:r>
    </w:p>
    <w:p>
      <w:pPr>
        <w:pStyle w:val="BodyText"/>
        <w:spacing w:line="295" w:lineRule="auto" w:before="157"/>
      </w:pPr>
      <w:r>
        <w:rPr>
          <w:b/>
        </w:rPr>
        <w:t>ОПИСАНИЕ</w:t>
      </w:r>
      <w:r>
        <w:rPr/>
        <w:t>. Конкурс направлен на проверку и отработку навыков сердечно-легочной реанимации (СЛР). Участники должны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минут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выполнить</w:t>
      </w:r>
      <w:r>
        <w:rPr>
          <w:spacing w:val="-3"/>
        </w:rPr>
        <w:t> </w:t>
      </w:r>
      <w:r>
        <w:rPr/>
        <w:t>СЛР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манекене,</w:t>
      </w:r>
      <w:r>
        <w:rPr>
          <w:spacing w:val="-3"/>
        </w:rPr>
        <w:t> </w:t>
      </w:r>
      <w:r>
        <w:rPr/>
        <w:t>соблюдая</w:t>
      </w:r>
      <w:r>
        <w:rPr>
          <w:spacing w:val="-3"/>
        </w:rPr>
        <w:t> </w:t>
      </w:r>
      <w:r>
        <w:rPr/>
        <w:t>алгоритм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помощи.</w:t>
      </w:r>
      <w:r>
        <w:rPr>
          <w:spacing w:val="-3"/>
        </w:rPr>
        <w:t> </w:t>
      </w:r>
      <w:r>
        <w:rPr/>
        <w:t>Судьи</w:t>
      </w:r>
      <w:r>
        <w:rPr>
          <w:spacing w:val="-3"/>
        </w:rPr>
        <w:t> </w:t>
      </w:r>
      <w:r>
        <w:rPr/>
        <w:t>оценивают технику выполнения, глубину и частоту компрессий, правильность искусственного дыхания.</w:t>
      </w:r>
    </w:p>
    <w:p>
      <w:pPr>
        <w:pStyle w:val="BodyText"/>
        <w:spacing w:before="45"/>
        <w:ind w:left="0"/>
      </w:pPr>
    </w:p>
    <w:p>
      <w:pPr>
        <w:pStyle w:val="Heading6"/>
        <w:spacing w:before="1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проверить и закрепить навыки оказания экстренной помощи при остановке </w:t>
      </w:r>
      <w:r>
        <w:rPr>
          <w:spacing w:val="-2"/>
          <w:sz w:val="15"/>
        </w:rPr>
        <w:t>сердца;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уровень готовности к чрезвычайным </w:t>
      </w:r>
      <w:r>
        <w:rPr>
          <w:spacing w:val="-2"/>
          <w:sz w:val="15"/>
        </w:rPr>
        <w:t>ситуациям;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уверенность в своих действиях при спасении </w:t>
      </w:r>
      <w:r>
        <w:rPr>
          <w:spacing w:val="-2"/>
          <w:sz w:val="15"/>
        </w:rPr>
        <w:t>жизни;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продемонстрировать важность знаний первой </w:t>
      </w:r>
      <w:r>
        <w:rPr>
          <w:spacing w:val="-2"/>
          <w:sz w:val="15"/>
        </w:rPr>
        <w:t>помощи.</w:t>
      </w:r>
    </w:p>
    <w:p>
      <w:pPr>
        <w:pStyle w:val="BodyText"/>
        <w:spacing w:before="86"/>
        <w:ind w:left="0"/>
      </w:pPr>
    </w:p>
    <w:p>
      <w:pPr>
        <w:pStyle w:val="BodyText"/>
        <w:spacing w:line="304" w:lineRule="auto"/>
        <w:ind w:right="156"/>
      </w:pPr>
      <w:r>
        <w:rPr>
          <w:b/>
        </w:rPr>
        <w:t>ФОРМАТ</w:t>
      </w:r>
      <w:r>
        <w:rPr/>
        <w:t>.</w:t>
      </w:r>
      <w:r>
        <w:rPr>
          <w:spacing w:val="-3"/>
        </w:rPr>
        <w:t> </w:t>
      </w:r>
      <w:r>
        <w:rPr/>
        <w:t>Участники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очереди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сердечно-легочную</w:t>
      </w:r>
      <w:r>
        <w:rPr>
          <w:spacing w:val="-3"/>
        </w:rPr>
        <w:t> </w:t>
      </w:r>
      <w:r>
        <w:rPr/>
        <w:t>реанимацию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манекене.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выполнение</w:t>
      </w:r>
      <w:r>
        <w:rPr>
          <w:spacing w:val="-3"/>
        </w:rPr>
        <w:t> </w:t>
      </w:r>
      <w:r>
        <w:rPr/>
        <w:t>задания</w:t>
      </w:r>
      <w:r>
        <w:rPr>
          <w:spacing w:val="-3"/>
        </w:rPr>
        <w:t> </w:t>
      </w:r>
      <w:r>
        <w:rPr/>
        <w:t>дается 2 минуты.</w:t>
      </w:r>
    </w:p>
    <w:p>
      <w:pPr>
        <w:pStyle w:val="BodyText"/>
        <w:spacing w:line="169" w:lineRule="exact"/>
      </w:pPr>
      <w:r>
        <w:rPr/>
        <w:t>Судейская комиссия оценивает выполнение по критериям: правильность алгоритма, техника </w:t>
      </w:r>
      <w:r>
        <w:rPr>
          <w:spacing w:val="-2"/>
        </w:rPr>
        <w:t>компрессий</w:t>
      </w:r>
    </w:p>
    <w:p>
      <w:pPr>
        <w:pStyle w:val="BodyText"/>
        <w:spacing w:after="0" w:line="169" w:lineRule="exact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/>
        <w:t>и</w:t>
      </w:r>
      <w:r>
        <w:rPr>
          <w:spacing w:val="-4"/>
        </w:rPr>
        <w:t> </w:t>
      </w:r>
      <w:r>
        <w:rPr/>
        <w:t>искусственного</w:t>
      </w:r>
      <w:r>
        <w:rPr>
          <w:spacing w:val="-4"/>
        </w:rPr>
        <w:t> </w:t>
      </w:r>
      <w:r>
        <w:rPr/>
        <w:t>дыхания,</w:t>
      </w:r>
      <w:r>
        <w:rPr>
          <w:spacing w:val="-4"/>
        </w:rPr>
        <w:t> </w:t>
      </w:r>
      <w:r>
        <w:rPr/>
        <w:t>соблюдение</w:t>
      </w:r>
      <w:r>
        <w:rPr>
          <w:spacing w:val="-4"/>
        </w:rPr>
        <w:t> </w:t>
      </w:r>
      <w:r>
        <w:rPr/>
        <w:t>частоты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глубины</w:t>
      </w:r>
      <w:r>
        <w:rPr>
          <w:spacing w:val="-4"/>
        </w:rPr>
        <w:t> </w:t>
      </w:r>
      <w:r>
        <w:rPr/>
        <w:t>нажатий.</w:t>
      </w:r>
      <w:r>
        <w:rPr>
          <w:spacing w:val="-4"/>
        </w:rPr>
        <w:t> </w:t>
      </w:r>
      <w:r>
        <w:rPr/>
        <w:t>Победителем</w:t>
      </w:r>
      <w:r>
        <w:rPr>
          <w:spacing w:val="-4"/>
        </w:rPr>
        <w:t> </w:t>
      </w:r>
      <w:r>
        <w:rPr/>
        <w:t>становится</w:t>
      </w:r>
      <w:r>
        <w:rPr>
          <w:spacing w:val="-4"/>
        </w:rPr>
        <w:t> </w:t>
      </w:r>
      <w:r>
        <w:rPr/>
        <w:t>участник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наибольшим количеством баллов.</w:t>
      </w:r>
    </w:p>
    <w:p>
      <w:pPr>
        <w:pStyle w:val="BodyText"/>
        <w:spacing w:before="35"/>
        <w:ind w:left="0"/>
      </w:pPr>
    </w:p>
    <w:p>
      <w:pPr>
        <w:pStyle w:val="Heading6"/>
        <w:spacing w:before="1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манекен для отработки СЛР высокого качества с адекватной оценкой действий участников (не </w:t>
      </w:r>
      <w:r>
        <w:rPr>
          <w:spacing w:val="-2"/>
          <w:sz w:val="15"/>
        </w:rPr>
        <w:t>Гоша);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(часы, секундомер, </w:t>
      </w:r>
      <w:r>
        <w:rPr>
          <w:spacing w:val="-2"/>
          <w:sz w:val="15"/>
        </w:rPr>
        <w:t>телефон);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судейские карточки для оценки (таблица </w:t>
      </w:r>
      <w:r>
        <w:rPr>
          <w:spacing w:val="-2"/>
          <w:sz w:val="15"/>
        </w:rPr>
        <w:t>критериев);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жетоны или карточки для определения очередности </w:t>
      </w:r>
      <w:r>
        <w:rPr>
          <w:spacing w:val="-2"/>
          <w:sz w:val="15"/>
        </w:rPr>
        <w:t>участников;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медицинские маски или специальные устройства </w:t>
      </w:r>
      <w:r>
        <w:rPr>
          <w:spacing w:val="-4"/>
          <w:sz w:val="15"/>
        </w:rPr>
        <w:t>ИВЛ.</w:t>
      </w:r>
    </w:p>
    <w:p>
      <w:pPr>
        <w:pStyle w:val="BodyText"/>
        <w:spacing w:before="7" w:after="1"/>
        <w:ind w:left="0"/>
        <w:rPr>
          <w:sz w:val="12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19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6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7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Примеры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тренажеров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8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91448" cy="1783079"/>
                  <wp:effectExtent l="0" t="0" r="0" b="0"/>
                  <wp:docPr id="372" name="Image 3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448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8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40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72"/>
        <w:ind w:left="0"/>
      </w:pPr>
    </w:p>
    <w:p>
      <w:pPr>
        <w:pStyle w:val="Heading4"/>
      </w:pPr>
      <w:r>
        <w:rPr/>
        <w:t>Батл</w:t>
      </w:r>
      <w:r>
        <w:rPr>
          <w:spacing w:val="10"/>
        </w:rPr>
        <w:t> </w:t>
      </w:r>
      <w:r>
        <w:rPr>
          <w:spacing w:val="-2"/>
        </w:rPr>
        <w:t>«Перевязочный»</w:t>
      </w:r>
    </w:p>
    <w:p>
      <w:pPr>
        <w:pStyle w:val="BodyText"/>
        <w:spacing w:line="295" w:lineRule="auto" w:before="158"/>
        <w:ind w:right="554"/>
      </w:pPr>
      <w:r>
        <w:rPr>
          <w:b/>
        </w:rPr>
        <w:t>ОПИСАНИЕ</w:t>
      </w:r>
      <w:r>
        <w:rPr/>
        <w:t>. Конкурс направлен на отработку навыков оказания первой помощи при травмах. Участники работают в</w:t>
      </w:r>
      <w:r>
        <w:rPr>
          <w:spacing w:val="-3"/>
        </w:rPr>
        <w:t> </w:t>
      </w:r>
      <w:r>
        <w:rPr/>
        <w:t>парах: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изображает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второй</w:t>
      </w:r>
      <w:r>
        <w:rPr>
          <w:spacing w:val="-3"/>
        </w:rPr>
        <w:t> </w:t>
      </w:r>
      <w:r>
        <w:rPr/>
        <w:t>оказывает</w:t>
      </w:r>
      <w:r>
        <w:rPr>
          <w:spacing w:val="-3"/>
        </w:rPr>
        <w:t> </w:t>
      </w:r>
      <w:r>
        <w:rPr/>
        <w:t>помощь,</w:t>
      </w:r>
      <w:r>
        <w:rPr>
          <w:spacing w:val="-3"/>
        </w:rPr>
        <w:t> </w:t>
      </w:r>
      <w:r>
        <w:rPr/>
        <w:t>выполняя</w:t>
      </w:r>
      <w:r>
        <w:rPr>
          <w:spacing w:val="-3"/>
        </w:rPr>
        <w:t> </w:t>
      </w:r>
      <w:r>
        <w:rPr/>
        <w:t>перевязку</w:t>
      </w:r>
      <w:r>
        <w:rPr>
          <w:spacing w:val="-3"/>
        </w:rPr>
        <w:t> </w:t>
      </w:r>
      <w:r>
        <w:rPr/>
        <w:t>ран,</w:t>
      </w:r>
      <w:r>
        <w:rPr>
          <w:spacing w:val="-3"/>
        </w:rPr>
        <w:t> </w:t>
      </w:r>
      <w:r>
        <w:rPr/>
        <w:t>наложение</w:t>
      </w:r>
      <w:r>
        <w:rPr>
          <w:spacing w:val="-3"/>
        </w:rPr>
        <w:t> </w:t>
      </w:r>
      <w:r>
        <w:rPr/>
        <w:t>шин</w:t>
      </w:r>
      <w:r>
        <w:rPr>
          <w:spacing w:val="-3"/>
        </w:rPr>
        <w:t> </w:t>
      </w:r>
      <w:r>
        <w:rPr/>
        <w:t>или другие манипуляции. Оценивается не только скорость выполнения, но и правильность действий.</w:t>
      </w:r>
    </w:p>
    <w:p>
      <w:pPr>
        <w:pStyle w:val="BodyText"/>
        <w:spacing w:before="44"/>
        <w:ind w:left="0"/>
      </w:pPr>
    </w:p>
    <w:p>
      <w:pPr>
        <w:pStyle w:val="Heading6"/>
        <w:spacing w:before="1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практические навыки первой </w:t>
      </w:r>
      <w:r>
        <w:rPr>
          <w:spacing w:val="-2"/>
          <w:sz w:val="15"/>
        </w:rPr>
        <w:t>помощи;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закрепить знания о правилах бинтования и фиксации </w:t>
      </w:r>
      <w:r>
        <w:rPr>
          <w:spacing w:val="-2"/>
          <w:sz w:val="15"/>
        </w:rPr>
        <w:t>конечностей;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сформировать навыки слаженной работы в </w:t>
      </w:r>
      <w:r>
        <w:rPr>
          <w:spacing w:val="-2"/>
          <w:sz w:val="15"/>
        </w:rPr>
        <w:t>команде;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уверенность работников в своих действиях при оказании первой </w:t>
      </w:r>
      <w:r>
        <w:rPr>
          <w:spacing w:val="-2"/>
          <w:sz w:val="15"/>
        </w:rPr>
        <w:t>помощи.</w:t>
      </w:r>
    </w:p>
    <w:p>
      <w:pPr>
        <w:pStyle w:val="BodyText"/>
        <w:spacing w:before="86"/>
        <w:ind w:left="0"/>
      </w:pPr>
    </w:p>
    <w:p>
      <w:pPr>
        <w:pStyle w:val="BodyText"/>
        <w:spacing w:line="295" w:lineRule="auto"/>
        <w:ind w:right="233"/>
      </w:pPr>
      <w:r>
        <w:rPr>
          <w:b/>
        </w:rPr>
        <w:t>ФОРМАТ</w:t>
      </w:r>
      <w:r>
        <w:rPr/>
        <w:t>.</w:t>
      </w:r>
      <w:r>
        <w:rPr>
          <w:spacing w:val="-4"/>
        </w:rPr>
        <w:t> </w:t>
      </w:r>
      <w:r>
        <w:rPr/>
        <w:t>Участники</w:t>
      </w:r>
      <w:r>
        <w:rPr>
          <w:spacing w:val="-4"/>
        </w:rPr>
        <w:t> </w:t>
      </w:r>
      <w:r>
        <w:rPr/>
        <w:t>делятся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пары</w:t>
      </w:r>
      <w:r>
        <w:rPr>
          <w:spacing w:val="-4"/>
        </w:rPr>
        <w:t> </w:t>
      </w:r>
      <w:r>
        <w:rPr/>
        <w:t>(один</w:t>
      </w:r>
      <w:r>
        <w:rPr>
          <w:spacing w:val="-4"/>
        </w:rPr>
        <w:t> </w:t>
      </w:r>
      <w:r>
        <w:rPr/>
        <w:t>«пострадавший»,</w:t>
      </w:r>
      <w:r>
        <w:rPr>
          <w:spacing w:val="-4"/>
        </w:rPr>
        <w:t> </w:t>
      </w:r>
      <w:r>
        <w:rPr/>
        <w:t>второй</w:t>
      </w:r>
      <w:r>
        <w:rPr>
          <w:spacing w:val="-4"/>
        </w:rPr>
        <w:t> </w:t>
      </w:r>
      <w:r>
        <w:rPr/>
        <w:t>«спасатель»).</w:t>
      </w:r>
      <w:r>
        <w:rPr>
          <w:spacing w:val="-4"/>
        </w:rPr>
        <w:t> </w:t>
      </w:r>
      <w:r>
        <w:rPr/>
        <w:t>Ведущий</w:t>
      </w:r>
      <w:r>
        <w:rPr>
          <w:spacing w:val="-4"/>
        </w:rPr>
        <w:t> </w:t>
      </w:r>
      <w:r>
        <w:rPr/>
        <w:t>объявляет</w:t>
      </w:r>
      <w:r>
        <w:rPr>
          <w:spacing w:val="-4"/>
        </w:rPr>
        <w:t> </w:t>
      </w:r>
      <w:r>
        <w:rPr/>
        <w:t>тип</w:t>
      </w:r>
      <w:r>
        <w:rPr>
          <w:spacing w:val="-4"/>
        </w:rPr>
        <w:t> </w:t>
      </w:r>
      <w:r>
        <w:rPr/>
        <w:t>травмы, которую нужно обработать (например, порез, вывих, ожог, перелом). По сигналу участники начинают оказывать помощь, используя перевязочные материалы. Судьи оценивают выполнение по критериям: скорость, правильность наложения повязки/шины, соблюдение алгоритма первой помощи. После выполнения задачи участники меняются ролями, и задание повторяется. Побеждает пара, которая показала наилучший результат.</w:t>
      </w:r>
    </w:p>
    <w:p>
      <w:pPr>
        <w:pStyle w:val="BodyText"/>
        <w:spacing w:before="46"/>
        <w:ind w:left="0"/>
      </w:pPr>
    </w:p>
    <w:p>
      <w:pPr>
        <w:pStyle w:val="Heading6"/>
        <w:rPr>
          <w:b w:val="0"/>
        </w:rPr>
      </w:pPr>
      <w:r>
        <w:rPr/>
        <w:t>НЕОБХОДИМЫЕ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бинты, эластичные повязки, </w:t>
      </w:r>
      <w:r>
        <w:rPr>
          <w:spacing w:val="-2"/>
          <w:sz w:val="15"/>
        </w:rPr>
        <w:t>пластыри.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шины (или имитация из подручных </w:t>
      </w:r>
      <w:r>
        <w:rPr>
          <w:spacing w:val="-2"/>
          <w:sz w:val="15"/>
        </w:rPr>
        <w:t>средств).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ножницы, марлевые </w:t>
      </w:r>
      <w:r>
        <w:rPr>
          <w:spacing w:val="-2"/>
          <w:sz w:val="15"/>
        </w:rPr>
        <w:t>салфетки.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перчатки для гигиенической </w:t>
      </w:r>
      <w:r>
        <w:rPr>
          <w:spacing w:val="-2"/>
          <w:sz w:val="15"/>
        </w:rPr>
        <w:t>безопасности.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судейские карточки для </w:t>
      </w:r>
      <w:r>
        <w:rPr>
          <w:spacing w:val="-2"/>
          <w:sz w:val="15"/>
        </w:rPr>
        <w:t>оценки.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призы и сертификаты для </w:t>
      </w:r>
      <w:r>
        <w:rPr>
          <w:spacing w:val="-2"/>
          <w:sz w:val="15"/>
        </w:rPr>
        <w:t>участников.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19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0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Памятка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1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79"/>
                  <wp:effectExtent l="0" t="0" r="0" b="0"/>
                  <wp:docPr id="373" name="Image 3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Heading2"/>
        <w:spacing w:before="285"/>
      </w:pPr>
      <w:r>
        <w:rPr/>
        <w:t>Ситуационные задачи и ролевые </w:t>
      </w:r>
      <w:r>
        <w:rPr>
          <w:spacing w:val="-4"/>
        </w:rPr>
        <w:t>игры</w:t>
      </w:r>
    </w:p>
    <w:p>
      <w:pPr>
        <w:pStyle w:val="BodyText"/>
        <w:spacing w:before="157"/>
        <w:ind w:left="0"/>
        <w:rPr>
          <w:b/>
          <w:sz w:val="24"/>
        </w:rPr>
      </w:pPr>
    </w:p>
    <w:p>
      <w:pPr>
        <w:pStyle w:val="Heading4"/>
        <w:spacing w:before="1"/>
      </w:pPr>
      <w:r>
        <w:rPr/>
        <w:t>Квест</w:t>
      </w:r>
      <w:r>
        <w:rPr>
          <w:spacing w:val="14"/>
        </w:rPr>
        <w:t> </w:t>
      </w:r>
      <w:r>
        <w:rPr/>
        <w:t>«Спаси</w:t>
      </w:r>
      <w:r>
        <w:rPr>
          <w:spacing w:val="15"/>
        </w:rPr>
        <w:t> </w:t>
      </w:r>
      <w:r>
        <w:rPr>
          <w:spacing w:val="-2"/>
        </w:rPr>
        <w:t>пострадавшего»</w:t>
      </w:r>
    </w:p>
    <w:p>
      <w:pPr>
        <w:pStyle w:val="BodyText"/>
        <w:spacing w:before="157"/>
      </w:pPr>
      <w:r>
        <w:rPr>
          <w:b/>
        </w:rPr>
        <w:t>ОПИСАНИЕ</w:t>
      </w:r>
      <w:r>
        <w:rPr/>
        <w:t>. Квест направлен на проверку и развитие навыков оказания первой помощи. Участникам </w:t>
      </w:r>
      <w:r>
        <w:rPr>
          <w:spacing w:val="-2"/>
        </w:rPr>
        <w:t>предлагаются</w:t>
      </w:r>
    </w:p>
    <w:p>
      <w:pPr>
        <w:pStyle w:val="BodyText"/>
        <w:spacing w:line="288" w:lineRule="auto" w:before="49"/>
        <w:ind w:right="233"/>
      </w:pPr>
      <w:r>
        <w:rPr/>
        <w:t>различные</w:t>
      </w:r>
      <w:r>
        <w:rPr>
          <w:spacing w:val="-3"/>
        </w:rPr>
        <w:t> </w:t>
      </w:r>
      <w:r>
        <w:rPr/>
        <w:t>сценарии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(ожог,</w:t>
      </w:r>
      <w:r>
        <w:rPr>
          <w:spacing w:val="-3"/>
        </w:rPr>
        <w:t> </w:t>
      </w:r>
      <w:r>
        <w:rPr/>
        <w:t>обморок,</w:t>
      </w:r>
      <w:r>
        <w:rPr>
          <w:spacing w:val="-3"/>
        </w:rPr>
        <w:t> </w:t>
      </w:r>
      <w:r>
        <w:rPr/>
        <w:t>перелом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возникнуть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реальной</w:t>
      </w:r>
      <w:r>
        <w:rPr>
          <w:spacing w:val="-3"/>
        </w:rPr>
        <w:t> </w:t>
      </w:r>
      <w:r>
        <w:rPr/>
        <w:t>жизни. Их задача — правильно оценить ситуацию, принять решение и оказать необходимую помощь.</w:t>
      </w:r>
    </w:p>
    <w:p>
      <w:pPr>
        <w:pStyle w:val="BodyText"/>
        <w:spacing w:before="49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закрепить знания по оказанию первой </w:t>
      </w:r>
      <w:r>
        <w:rPr>
          <w:spacing w:val="-2"/>
          <w:sz w:val="15"/>
        </w:rPr>
        <w:t>помощи;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научить быстро оценивать ситуацию и принимать верные </w:t>
      </w:r>
      <w:r>
        <w:rPr>
          <w:spacing w:val="-2"/>
          <w:sz w:val="15"/>
        </w:rPr>
        <w:t>решения;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уверенность участников в своих действиях в экстренных </w:t>
      </w:r>
      <w:r>
        <w:rPr>
          <w:spacing w:val="-2"/>
          <w:sz w:val="15"/>
        </w:rPr>
        <w:t>ситуациях;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командную работу и навыки </w:t>
      </w:r>
      <w:r>
        <w:rPr>
          <w:spacing w:val="-2"/>
          <w:sz w:val="15"/>
        </w:rPr>
        <w:t>взаимодействия.</w:t>
      </w:r>
    </w:p>
    <w:p>
      <w:pPr>
        <w:pStyle w:val="BodyText"/>
        <w:spacing w:before="85"/>
        <w:ind w:left="0"/>
      </w:pPr>
    </w:p>
    <w:p>
      <w:pPr>
        <w:pStyle w:val="BodyText"/>
        <w:spacing w:line="297" w:lineRule="auto"/>
        <w:ind w:right="644"/>
      </w:pPr>
      <w:r>
        <w:rPr>
          <w:b/>
        </w:rPr>
        <w:t>ФОРМАТ</w:t>
      </w:r>
      <w:r>
        <w:rPr/>
        <w:t>. Участники (индивидуально или командами) получают задание — ситуацию с пострадавшим. На месте происшествия</w:t>
      </w:r>
      <w:r>
        <w:rPr>
          <w:spacing w:val="-4"/>
        </w:rPr>
        <w:t> </w:t>
      </w:r>
      <w:r>
        <w:rPr/>
        <w:t>находятся</w:t>
      </w:r>
      <w:r>
        <w:rPr>
          <w:spacing w:val="-4"/>
        </w:rPr>
        <w:t> </w:t>
      </w:r>
      <w:r>
        <w:rPr/>
        <w:t>«пострадавшие»</w:t>
      </w:r>
      <w:r>
        <w:rPr>
          <w:spacing w:val="-4"/>
        </w:rPr>
        <w:t> </w:t>
      </w:r>
      <w:r>
        <w:rPr/>
        <w:t>(волонтеры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манекены).</w:t>
      </w:r>
      <w:r>
        <w:rPr>
          <w:spacing w:val="-4"/>
        </w:rPr>
        <w:t> </w:t>
      </w:r>
      <w:r>
        <w:rPr/>
        <w:t>Участники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оказать</w:t>
      </w:r>
      <w:r>
        <w:rPr>
          <w:spacing w:val="-4"/>
        </w:rPr>
        <w:t> </w:t>
      </w:r>
      <w:r>
        <w:rPr/>
        <w:t>первую</w:t>
      </w:r>
      <w:r>
        <w:rPr>
          <w:spacing w:val="-4"/>
        </w:rPr>
        <w:t> </w:t>
      </w:r>
      <w:r>
        <w:rPr/>
        <w:t>помощь по</w:t>
      </w:r>
      <w:r>
        <w:rPr>
          <w:spacing w:val="-1"/>
        </w:rPr>
        <w:t> </w:t>
      </w:r>
      <w:r>
        <w:rPr/>
        <w:t>алгоритму.</w:t>
      </w:r>
      <w:r>
        <w:rPr>
          <w:spacing w:val="-1"/>
        </w:rPr>
        <w:t> </w:t>
      </w:r>
      <w:r>
        <w:rPr/>
        <w:t>Судьи</w:t>
      </w:r>
      <w:r>
        <w:rPr>
          <w:spacing w:val="-1"/>
        </w:rPr>
        <w:t> </w:t>
      </w:r>
      <w:r>
        <w:rPr/>
        <w:t>фиксируют</w:t>
      </w:r>
      <w:r>
        <w:rPr>
          <w:spacing w:val="-1"/>
        </w:rPr>
        <w:t> </w:t>
      </w:r>
      <w:r>
        <w:rPr/>
        <w:t>правильность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последовательность</w:t>
      </w:r>
      <w:r>
        <w:rPr>
          <w:spacing w:val="-1"/>
        </w:rPr>
        <w:t> </w:t>
      </w:r>
      <w:r>
        <w:rPr/>
        <w:t>действий.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каждое</w:t>
      </w:r>
      <w:r>
        <w:rPr>
          <w:spacing w:val="-1"/>
        </w:rPr>
        <w:t> </w:t>
      </w:r>
      <w:r>
        <w:rPr/>
        <w:t>выполненное</w:t>
      </w:r>
      <w:r>
        <w:rPr>
          <w:spacing w:val="-1"/>
        </w:rPr>
        <w:t> </w:t>
      </w:r>
      <w:r>
        <w:rPr/>
        <w:t>действие начисляются баллы. Побеждает участник или команда с наибольшим количеством баллов.</w:t>
      </w:r>
    </w:p>
    <w:p>
      <w:pPr>
        <w:pStyle w:val="BodyText"/>
        <w:spacing w:before="44"/>
        <w:ind w:left="0"/>
      </w:pPr>
    </w:p>
    <w:p>
      <w:pPr>
        <w:pStyle w:val="Heading6"/>
        <w:spacing w:before="1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карточки с заданиями (кейсы): описание травмы и условий </w:t>
      </w:r>
      <w:r>
        <w:rPr>
          <w:spacing w:val="-2"/>
          <w:sz w:val="15"/>
        </w:rPr>
        <w:t>происшествия;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реквизит: бинты, шины, антисептики, имитация крови, перчатки, искусственные </w:t>
      </w:r>
      <w:r>
        <w:rPr>
          <w:spacing w:val="-2"/>
          <w:sz w:val="15"/>
        </w:rPr>
        <w:t>раны;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манекены или волонтеры, изображающие </w:t>
      </w:r>
      <w:r>
        <w:rPr>
          <w:spacing w:val="-2"/>
          <w:sz w:val="15"/>
        </w:rPr>
        <w:t>пострадавших;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судейские карточки с критериями </w:t>
      </w:r>
      <w:r>
        <w:rPr>
          <w:spacing w:val="-2"/>
          <w:sz w:val="15"/>
        </w:rPr>
        <w:t>оценки;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или секундомер для контроля </w:t>
      </w:r>
      <w:r>
        <w:rPr>
          <w:spacing w:val="-2"/>
          <w:sz w:val="15"/>
        </w:rPr>
        <w:t>времени;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призы и сертификаты для </w:t>
      </w:r>
      <w:r>
        <w:rPr>
          <w:spacing w:val="-2"/>
          <w:sz w:val="15"/>
        </w:rPr>
        <w:t>участников.</w:t>
      </w:r>
    </w:p>
    <w:p>
      <w:pPr>
        <w:pStyle w:val="BodyText"/>
        <w:spacing w:before="7" w:after="1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31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3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59"/>
              <w:rPr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Алгоритм </w:t>
            </w:r>
            <w:r>
              <w:rPr>
                <w:b/>
                <w:spacing w:val="-5"/>
                <w:sz w:val="15"/>
              </w:rPr>
              <w:t>ПП</w:t>
            </w:r>
          </w:p>
          <w:p>
            <w:pPr>
              <w:pStyle w:val="TableParagraph"/>
              <w:spacing w:before="43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4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80"/>
                  <wp:effectExtent l="0" t="0" r="0" b="0"/>
                  <wp:docPr id="374" name="Image 3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11900" w:h="16840"/>
          <w:pgMar w:top="1100" w:bottom="280" w:left="1133" w:right="992"/>
        </w:sectPr>
      </w:pPr>
    </w:p>
    <w:p>
      <w:pPr>
        <w:pStyle w:val="Heading2"/>
        <w:spacing w:before="77"/>
      </w:pPr>
      <w:r>
        <w:rPr/>
        <w:t>Командные </w:t>
      </w:r>
      <w:r>
        <w:rPr>
          <w:spacing w:val="-2"/>
        </w:rPr>
        <w:t>конкурсы</w:t>
      </w:r>
    </w:p>
    <w:p>
      <w:pPr>
        <w:pStyle w:val="BodyText"/>
        <w:spacing w:before="157"/>
        <w:ind w:left="0"/>
        <w:rPr>
          <w:b/>
          <w:sz w:val="24"/>
        </w:rPr>
      </w:pPr>
    </w:p>
    <w:p>
      <w:pPr>
        <w:pStyle w:val="Heading4"/>
        <w:spacing w:before="1"/>
      </w:pPr>
      <w:r>
        <w:rPr/>
        <w:t>Эстафета</w:t>
      </w:r>
      <w:r>
        <w:rPr>
          <w:spacing w:val="20"/>
        </w:rPr>
        <w:t> </w:t>
      </w:r>
      <w:r>
        <w:rPr>
          <w:spacing w:val="-2"/>
        </w:rPr>
        <w:t>«Спасатели»</w:t>
      </w:r>
    </w:p>
    <w:p>
      <w:pPr>
        <w:pStyle w:val="BodyText"/>
        <w:spacing w:line="304" w:lineRule="auto" w:before="157"/>
        <w:ind w:right="430"/>
        <w:jc w:val="both"/>
      </w:pPr>
      <w:r>
        <w:rPr>
          <w:b/>
        </w:rPr>
        <w:t>ОПИСАНИЕ</w:t>
      </w:r>
      <w:r>
        <w:rPr/>
        <w:t>.</w:t>
      </w:r>
      <w:r>
        <w:rPr>
          <w:spacing w:val="-4"/>
        </w:rPr>
        <w:t> </w:t>
      </w:r>
      <w:r>
        <w:rPr/>
        <w:t>Динамичный</w:t>
      </w:r>
      <w:r>
        <w:rPr>
          <w:spacing w:val="-4"/>
        </w:rPr>
        <w:t> </w:t>
      </w:r>
      <w:r>
        <w:rPr/>
        <w:t>командный</w:t>
      </w:r>
      <w:r>
        <w:rPr>
          <w:spacing w:val="-4"/>
        </w:rPr>
        <w:t> </w:t>
      </w:r>
      <w:r>
        <w:rPr/>
        <w:t>конкурс,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участники</w:t>
      </w:r>
      <w:r>
        <w:rPr>
          <w:spacing w:val="-4"/>
        </w:rPr>
        <w:t> </w:t>
      </w:r>
      <w:r>
        <w:rPr/>
        <w:t>демонстрируют</w:t>
      </w:r>
      <w:r>
        <w:rPr>
          <w:spacing w:val="-4"/>
        </w:rPr>
        <w:t> </w:t>
      </w:r>
      <w:r>
        <w:rPr/>
        <w:t>навыки</w:t>
      </w:r>
      <w:r>
        <w:rPr>
          <w:spacing w:val="-4"/>
        </w:rPr>
        <w:t> </w:t>
      </w:r>
      <w:r>
        <w:rPr/>
        <w:t>оказания</w:t>
      </w:r>
      <w:r>
        <w:rPr>
          <w:spacing w:val="-4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помощи в условиях, приближенных к реальным. Команды должны быстро и правильно оценить состояние пострадавшего,</w:t>
      </w:r>
    </w:p>
    <w:p>
      <w:pPr>
        <w:pStyle w:val="BodyText"/>
        <w:spacing w:line="169" w:lineRule="exact"/>
        <w:jc w:val="both"/>
      </w:pPr>
      <w:r>
        <w:rPr/>
        <w:t>провести необходимые реанимационные действия и транспортировать его в безопасное </w:t>
      </w:r>
      <w:r>
        <w:rPr>
          <w:spacing w:val="-2"/>
        </w:rPr>
        <w:t>место.</w:t>
      </w:r>
    </w:p>
    <w:p>
      <w:pPr>
        <w:pStyle w:val="BodyText"/>
        <w:spacing w:before="85"/>
        <w:ind w:left="0"/>
      </w:pPr>
    </w:p>
    <w:p>
      <w:pPr>
        <w:pStyle w:val="Heading6"/>
        <w:spacing w:before="1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отработать навыки оказания первой помощи в стрессовой </w:t>
      </w:r>
      <w:r>
        <w:rPr>
          <w:spacing w:val="-2"/>
          <w:sz w:val="15"/>
        </w:rPr>
        <w:t>ситуации;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командное взаимодействие и слаженность </w:t>
      </w:r>
      <w:r>
        <w:rPr>
          <w:spacing w:val="-2"/>
          <w:sz w:val="15"/>
        </w:rPr>
        <w:t>действий;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уровень готовности к чрезвычайным </w:t>
      </w:r>
      <w:r>
        <w:rPr>
          <w:spacing w:val="-2"/>
          <w:sz w:val="15"/>
        </w:rPr>
        <w:t>ситуациям;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закрепить знания по основным этапам спасательных </w:t>
      </w:r>
      <w:r>
        <w:rPr>
          <w:spacing w:val="-2"/>
          <w:sz w:val="15"/>
        </w:rPr>
        <w:t>мероприятий.</w:t>
      </w:r>
    </w:p>
    <w:p>
      <w:pPr>
        <w:pStyle w:val="BodyText"/>
        <w:spacing w:before="86"/>
        <w:ind w:left="0"/>
      </w:pPr>
    </w:p>
    <w:p>
      <w:pPr>
        <w:pStyle w:val="BodyText"/>
        <w:jc w:val="both"/>
      </w:pPr>
      <w:r>
        <w:rPr>
          <w:b/>
        </w:rPr>
        <w:t>ФОРМАТ</w:t>
      </w:r>
      <w:r>
        <w:rPr/>
        <w:t>. Участники делятся на команды (по 3–5 человек). Эстафета состоит из 3–4 этапов, на каждом из </w:t>
      </w:r>
      <w:r>
        <w:rPr>
          <w:spacing w:val="-2"/>
        </w:rPr>
        <w:t>которых</w:t>
      </w:r>
    </w:p>
    <w:p>
      <w:pPr>
        <w:pStyle w:val="BodyText"/>
        <w:spacing w:line="295" w:lineRule="auto" w:before="48"/>
        <w:ind w:right="377"/>
        <w:jc w:val="both"/>
      </w:pPr>
      <w:r>
        <w:rPr/>
        <w:t>команда</w:t>
      </w:r>
      <w:r>
        <w:rPr>
          <w:spacing w:val="-2"/>
        </w:rPr>
        <w:t> </w:t>
      </w:r>
      <w:r>
        <w:rPr/>
        <w:t>выполняет</w:t>
      </w:r>
      <w:r>
        <w:rPr>
          <w:spacing w:val="-2"/>
        </w:rPr>
        <w:t> </w:t>
      </w:r>
      <w:r>
        <w:rPr/>
        <w:t>определенное</w:t>
      </w:r>
      <w:r>
        <w:rPr>
          <w:spacing w:val="-2"/>
        </w:rPr>
        <w:t> </w:t>
      </w:r>
      <w:r>
        <w:rPr/>
        <w:t>задание.</w:t>
      </w:r>
      <w:r>
        <w:rPr>
          <w:spacing w:val="-2"/>
        </w:rPr>
        <w:t> </w:t>
      </w:r>
      <w:r>
        <w:rPr/>
        <w:t>Команда</w:t>
      </w:r>
      <w:r>
        <w:rPr>
          <w:spacing w:val="-2"/>
        </w:rPr>
        <w:t> </w:t>
      </w:r>
      <w:r>
        <w:rPr/>
        <w:t>передвигается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этапам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строгой</w:t>
      </w:r>
      <w:r>
        <w:rPr>
          <w:spacing w:val="-2"/>
        </w:rPr>
        <w:t> </w:t>
      </w:r>
      <w:r>
        <w:rPr/>
        <w:t>последовательности,</w:t>
      </w:r>
      <w:r>
        <w:rPr>
          <w:spacing w:val="-2"/>
        </w:rPr>
        <w:t> </w:t>
      </w:r>
      <w:r>
        <w:rPr/>
        <w:t>получая задание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каждом</w:t>
      </w:r>
      <w:r>
        <w:rPr>
          <w:spacing w:val="-3"/>
        </w:rPr>
        <w:t> </w:t>
      </w:r>
      <w:r>
        <w:rPr/>
        <w:t>этапе.</w:t>
      </w:r>
      <w:r>
        <w:rPr>
          <w:spacing w:val="-3"/>
        </w:rPr>
        <w:t> </w:t>
      </w:r>
      <w:r>
        <w:rPr/>
        <w:t>Побеждает</w:t>
      </w:r>
      <w:r>
        <w:rPr>
          <w:spacing w:val="-3"/>
        </w:rPr>
        <w:t> </w:t>
      </w:r>
      <w:r>
        <w:rPr/>
        <w:t>команда,</w:t>
      </w:r>
      <w:r>
        <w:rPr>
          <w:spacing w:val="-3"/>
        </w:rPr>
        <w:t> </w:t>
      </w:r>
      <w:r>
        <w:rPr/>
        <w:t>которая</w:t>
      </w:r>
      <w:r>
        <w:rPr>
          <w:spacing w:val="-3"/>
        </w:rPr>
        <w:t> </w:t>
      </w:r>
      <w:r>
        <w:rPr/>
        <w:t>быстрее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минимальным</w:t>
      </w:r>
      <w:r>
        <w:rPr>
          <w:spacing w:val="-3"/>
        </w:rPr>
        <w:t> </w:t>
      </w:r>
      <w:r>
        <w:rPr/>
        <w:t>количеством</w:t>
      </w:r>
      <w:r>
        <w:rPr>
          <w:spacing w:val="-3"/>
        </w:rPr>
        <w:t> </w:t>
      </w:r>
      <w:r>
        <w:rPr/>
        <w:t>ошибок</w:t>
      </w:r>
      <w:r>
        <w:rPr>
          <w:spacing w:val="-3"/>
        </w:rPr>
        <w:t> </w:t>
      </w:r>
      <w:r>
        <w:rPr/>
        <w:t>выполнит все задания.</w:t>
      </w:r>
    </w:p>
    <w:p>
      <w:pPr>
        <w:pStyle w:val="BodyText"/>
        <w:spacing w:before="45"/>
        <w:ind w:left="0"/>
      </w:pPr>
    </w:p>
    <w:p>
      <w:pPr>
        <w:pStyle w:val="Heading6"/>
        <w:rPr>
          <w:b w:val="0"/>
        </w:rPr>
      </w:pPr>
      <w:r>
        <w:rPr/>
        <w:t>НЕОБХОДИМЫЕ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манекен для отработки сердечно-легочной реанимации </w:t>
      </w:r>
      <w:r>
        <w:rPr>
          <w:spacing w:val="-2"/>
          <w:sz w:val="15"/>
        </w:rPr>
        <w:t>(СЛР);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носилки или имитация средств для транспортировки </w:t>
      </w:r>
      <w:r>
        <w:rPr>
          <w:spacing w:val="-2"/>
          <w:sz w:val="15"/>
        </w:rPr>
        <w:t>пострадавшего;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перевязочные материалы (бинты, повязки, эластичные </w:t>
      </w:r>
      <w:r>
        <w:rPr>
          <w:spacing w:val="-2"/>
          <w:sz w:val="15"/>
        </w:rPr>
        <w:t>бинты);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маркировка зон (этапы обозначены </w:t>
      </w:r>
      <w:r>
        <w:rPr>
          <w:spacing w:val="-2"/>
          <w:sz w:val="15"/>
        </w:rPr>
        <w:t>табличками);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судьи-инструкторы для оценки правильности выполнения </w:t>
      </w:r>
      <w:r>
        <w:rPr>
          <w:spacing w:val="-2"/>
          <w:sz w:val="15"/>
        </w:rPr>
        <w:t>этапов;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хронометр для фиксации времени </w:t>
      </w:r>
      <w:r>
        <w:rPr>
          <w:spacing w:val="-2"/>
          <w:sz w:val="15"/>
        </w:rPr>
        <w:t>прохождения.</w:t>
      </w:r>
    </w:p>
    <w:p>
      <w:pPr>
        <w:pStyle w:val="BodyText"/>
        <w:spacing w:before="7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20"/>
        <w:gridCol w:w="3203"/>
      </w:tblGrid>
      <w:tr>
        <w:trPr>
          <w:trHeight w:val="4738" w:hRule="atLeast"/>
        </w:trPr>
        <w:tc>
          <w:tcPr>
            <w:tcW w:w="3208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2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6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03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3537" cy="2496312"/>
                  <wp:effectExtent l="0" t="0" r="0" b="0"/>
                  <wp:docPr id="375" name="Image 3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537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5"/>
              <w:ind w:left="14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4" w:right="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72"/>
        <w:ind w:left="0"/>
      </w:pPr>
    </w:p>
    <w:p>
      <w:pPr>
        <w:pStyle w:val="Heading4"/>
        <w:jc w:val="both"/>
      </w:pPr>
      <w:r>
        <w:rPr/>
        <w:t>Ролевая</w:t>
      </w:r>
      <w:r>
        <w:rPr>
          <w:spacing w:val="15"/>
        </w:rPr>
        <w:t> </w:t>
      </w:r>
      <w:r>
        <w:rPr/>
        <w:t>игра</w:t>
      </w:r>
      <w:r>
        <w:rPr>
          <w:spacing w:val="16"/>
        </w:rPr>
        <w:t> </w:t>
      </w:r>
      <w:r>
        <w:rPr/>
        <w:t>«Звонок</w:t>
      </w:r>
      <w:r>
        <w:rPr>
          <w:spacing w:val="16"/>
        </w:rPr>
        <w:t> </w:t>
      </w:r>
      <w:r>
        <w:rPr>
          <w:spacing w:val="-2"/>
        </w:rPr>
        <w:t>спасателю»</w:t>
      </w:r>
    </w:p>
    <w:p>
      <w:pPr>
        <w:pStyle w:val="BodyText"/>
        <w:spacing w:line="304" w:lineRule="auto" w:before="158"/>
        <w:ind w:right="422"/>
        <w:jc w:val="both"/>
      </w:pPr>
      <w:r>
        <w:rPr>
          <w:b/>
        </w:rPr>
        <w:t>ОПИСАНИЕ</w:t>
      </w:r>
      <w:r>
        <w:rPr/>
        <w:t>.</w:t>
      </w:r>
      <w:r>
        <w:rPr>
          <w:spacing w:val="-3"/>
        </w:rPr>
        <w:t> </w:t>
      </w:r>
      <w:r>
        <w:rPr/>
        <w:t>Конкурс</w:t>
      </w:r>
      <w:r>
        <w:rPr>
          <w:spacing w:val="-3"/>
        </w:rPr>
        <w:t> </w:t>
      </w:r>
      <w:r>
        <w:rPr/>
        <w:t>направлен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отработку</w:t>
      </w:r>
      <w:r>
        <w:rPr>
          <w:spacing w:val="-3"/>
        </w:rPr>
        <w:t> </w:t>
      </w:r>
      <w:r>
        <w:rPr/>
        <w:t>навыков</w:t>
      </w:r>
      <w:r>
        <w:rPr>
          <w:spacing w:val="-3"/>
        </w:rPr>
        <w:t> </w:t>
      </w:r>
      <w:r>
        <w:rPr/>
        <w:t>экстренного</w:t>
      </w:r>
      <w:r>
        <w:rPr>
          <w:spacing w:val="-3"/>
        </w:rPr>
        <w:t> </w:t>
      </w:r>
      <w:r>
        <w:rPr/>
        <w:t>вызова</w:t>
      </w:r>
      <w:r>
        <w:rPr>
          <w:spacing w:val="-3"/>
        </w:rPr>
        <w:t> </w:t>
      </w:r>
      <w:r>
        <w:rPr/>
        <w:t>скорой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критических</w:t>
      </w:r>
      <w:r>
        <w:rPr>
          <w:spacing w:val="-3"/>
        </w:rPr>
        <w:t> </w:t>
      </w:r>
      <w:r>
        <w:rPr/>
        <w:t>ситуациях, которые могут возникнуть на рабочем месте. Участники тренируются передавать информацию четко, быстро</w:t>
      </w:r>
    </w:p>
    <w:p>
      <w:pPr>
        <w:pStyle w:val="BodyText"/>
        <w:spacing w:line="169" w:lineRule="exact"/>
        <w:jc w:val="both"/>
      </w:pPr>
      <w:r>
        <w:rPr/>
        <w:t>и правильно, что может спасти жизнь </w:t>
      </w:r>
      <w:r>
        <w:rPr>
          <w:spacing w:val="-2"/>
        </w:rPr>
        <w:t>пострадавшему.</w:t>
      </w:r>
    </w:p>
    <w:p>
      <w:pPr>
        <w:pStyle w:val="BodyText"/>
        <w:spacing w:before="85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обучить участников алгоритму вызова скорой </w:t>
      </w:r>
      <w:r>
        <w:rPr>
          <w:spacing w:val="-2"/>
          <w:sz w:val="15"/>
        </w:rPr>
        <w:t>помощи;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навыки четкой и структурированной передачи информации о </w:t>
      </w:r>
      <w:r>
        <w:rPr>
          <w:spacing w:val="-2"/>
          <w:sz w:val="15"/>
        </w:rPr>
        <w:t>пострадавшем;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стрессоустойчивость в экстренных </w:t>
      </w:r>
      <w:r>
        <w:rPr>
          <w:spacing w:val="-2"/>
          <w:sz w:val="15"/>
        </w:rPr>
        <w:t>ситуациях;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ознакомить с типичными травмами и неотложными состояниями, которые могут возникнуть на рабочем </w:t>
      </w:r>
      <w:r>
        <w:rPr>
          <w:spacing w:val="-2"/>
          <w:sz w:val="15"/>
        </w:rPr>
        <w:t>месте.</w:t>
      </w:r>
    </w:p>
    <w:p>
      <w:pPr>
        <w:pStyle w:val="BodyText"/>
        <w:spacing w:before="85"/>
        <w:ind w:left="0"/>
      </w:pPr>
    </w:p>
    <w:p>
      <w:pPr>
        <w:pStyle w:val="BodyText"/>
        <w:jc w:val="both"/>
      </w:pPr>
      <w:r>
        <w:rPr>
          <w:b/>
        </w:rPr>
        <w:t>ФОРМАТ</w:t>
      </w:r>
      <w:r>
        <w:rPr/>
        <w:t>. Участники работают в парах: один играет свидетеля происшествия, другой — диспетчера </w:t>
      </w:r>
      <w:r>
        <w:rPr>
          <w:spacing w:val="-2"/>
        </w:rPr>
        <w:t>скорой</w:t>
      </w:r>
    </w:p>
    <w:p>
      <w:pPr>
        <w:pStyle w:val="BodyText"/>
        <w:spacing w:line="288" w:lineRule="auto" w:before="49"/>
      </w:pPr>
      <w:r>
        <w:rPr/>
        <w:t>помощи.</w:t>
      </w:r>
      <w:r>
        <w:rPr>
          <w:spacing w:val="-4"/>
        </w:rPr>
        <w:t> </w:t>
      </w:r>
      <w:r>
        <w:rPr/>
        <w:t>Свидетель</w:t>
      </w:r>
      <w:r>
        <w:rPr>
          <w:spacing w:val="-4"/>
        </w:rPr>
        <w:t> </w:t>
      </w:r>
      <w:r>
        <w:rPr/>
        <w:t>получает</w:t>
      </w:r>
      <w:r>
        <w:rPr>
          <w:spacing w:val="-4"/>
        </w:rPr>
        <w:t> </w:t>
      </w:r>
      <w:r>
        <w:rPr/>
        <w:t>карточку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описанием</w:t>
      </w:r>
      <w:r>
        <w:rPr>
          <w:spacing w:val="-4"/>
        </w:rPr>
        <w:t> </w:t>
      </w:r>
      <w:r>
        <w:rPr/>
        <w:t>реальной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4"/>
        </w:rPr>
        <w:t> </w:t>
      </w:r>
      <w:r>
        <w:rPr/>
        <w:t>ситуации</w:t>
      </w:r>
      <w:r>
        <w:rPr>
          <w:spacing w:val="-4"/>
        </w:rPr>
        <w:t> </w:t>
      </w:r>
      <w:r>
        <w:rPr/>
        <w:t>(например,</w:t>
      </w:r>
      <w:r>
        <w:rPr>
          <w:spacing w:val="-4"/>
        </w:rPr>
        <w:t> </w:t>
      </w:r>
      <w:r>
        <w:rPr/>
        <w:t>химический</w:t>
      </w:r>
      <w:r>
        <w:rPr>
          <w:spacing w:val="-4"/>
        </w:rPr>
        <w:t> </w:t>
      </w:r>
      <w:r>
        <w:rPr/>
        <w:t>ожог, травма конечности, тепловой удар). В течение 1 минуты он должен позвонить «в скорую» (игроку-диспетчеру)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right="233"/>
      </w:pPr>
      <w:r>
        <w:rPr/>
        <w:t>и</w:t>
      </w:r>
      <w:r>
        <w:rPr>
          <w:spacing w:val="-4"/>
        </w:rPr>
        <w:t> </w:t>
      </w:r>
      <w:r>
        <w:rPr/>
        <w:t>передать</w:t>
      </w:r>
      <w:r>
        <w:rPr>
          <w:spacing w:val="-4"/>
        </w:rPr>
        <w:t> </w:t>
      </w:r>
      <w:r>
        <w:rPr/>
        <w:t>информацию.</w:t>
      </w:r>
      <w:r>
        <w:rPr>
          <w:spacing w:val="-4"/>
        </w:rPr>
        <w:t> </w:t>
      </w:r>
      <w:r>
        <w:rPr/>
        <w:t>Диспетчер</w:t>
      </w:r>
      <w:r>
        <w:rPr>
          <w:spacing w:val="-4"/>
        </w:rPr>
        <w:t> </w:t>
      </w:r>
      <w:r>
        <w:rPr/>
        <w:t>задает</w:t>
      </w:r>
      <w:r>
        <w:rPr>
          <w:spacing w:val="-4"/>
        </w:rPr>
        <w:t> </w:t>
      </w:r>
      <w:r>
        <w:rPr/>
        <w:t>уточняющие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фиксирует</w:t>
      </w:r>
      <w:r>
        <w:rPr>
          <w:spacing w:val="-4"/>
        </w:rPr>
        <w:t> </w:t>
      </w:r>
      <w:r>
        <w:rPr/>
        <w:t>данные.</w:t>
      </w:r>
      <w:r>
        <w:rPr>
          <w:spacing w:val="-4"/>
        </w:rPr>
        <w:t> </w:t>
      </w:r>
      <w:r>
        <w:rPr/>
        <w:t>Судьи</w:t>
      </w:r>
      <w:r>
        <w:rPr>
          <w:spacing w:val="-4"/>
        </w:rPr>
        <w:t> </w:t>
      </w:r>
      <w:r>
        <w:rPr/>
        <w:t>оценивают</w:t>
      </w:r>
      <w:r>
        <w:rPr>
          <w:spacing w:val="-4"/>
        </w:rPr>
        <w:t> </w:t>
      </w:r>
      <w:r>
        <w:rPr/>
        <w:t>точность, полноту и правильность переданной информации.</w:t>
      </w:r>
    </w:p>
    <w:p>
      <w:pPr>
        <w:pStyle w:val="BodyText"/>
        <w:spacing w:before="35"/>
        <w:ind w:left="0"/>
      </w:pPr>
    </w:p>
    <w:p>
      <w:pPr>
        <w:pStyle w:val="Heading6"/>
        <w:spacing w:before="1"/>
        <w:rPr>
          <w:b w:val="0"/>
        </w:rPr>
      </w:pPr>
      <w:r>
        <w:rPr/>
        <w:t>НЕОБХОДИМЫЕ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6" w:after="0"/>
        <w:ind w:left="140" w:right="0" w:hanging="134"/>
        <w:jc w:val="left"/>
        <w:rPr>
          <w:sz w:val="15"/>
        </w:rPr>
      </w:pPr>
      <w:r>
        <w:rPr>
          <w:sz w:val="15"/>
        </w:rPr>
        <w:t>карточки с различными производственными </w:t>
      </w:r>
      <w:r>
        <w:rPr>
          <w:spacing w:val="-2"/>
          <w:sz w:val="15"/>
        </w:rPr>
        <w:t>ситуациями;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для контроля </w:t>
      </w:r>
      <w:r>
        <w:rPr>
          <w:spacing w:val="-2"/>
          <w:sz w:val="15"/>
        </w:rPr>
        <w:t>времени;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судейские протоколы с критериями </w:t>
      </w:r>
      <w:r>
        <w:rPr>
          <w:spacing w:val="-2"/>
          <w:sz w:val="15"/>
        </w:rPr>
        <w:t>оценки;</w:t>
      </w:r>
    </w:p>
    <w:p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19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7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Карточки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8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89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91448" cy="1783079"/>
                  <wp:effectExtent l="0" t="0" r="0" b="0"/>
                  <wp:docPr id="376" name="Image 3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448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8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BodyText"/>
        <w:spacing w:before="81"/>
        <w:ind w:left="0"/>
      </w:pPr>
    </w:p>
    <w:p>
      <w:pPr>
        <w:pStyle w:val="Heading2"/>
      </w:pPr>
      <w:r>
        <w:rPr/>
        <w:t>Креативные </w:t>
      </w:r>
      <w:r>
        <w:rPr>
          <w:spacing w:val="-2"/>
        </w:rPr>
        <w:t>конкурсы</w:t>
      </w:r>
    </w:p>
    <w:p>
      <w:pPr>
        <w:pStyle w:val="BodyText"/>
        <w:spacing w:before="157"/>
        <w:ind w:left="0"/>
        <w:rPr>
          <w:b/>
          <w:sz w:val="24"/>
        </w:rPr>
      </w:pPr>
    </w:p>
    <w:p>
      <w:pPr>
        <w:pStyle w:val="Heading4"/>
        <w:spacing w:before="1"/>
      </w:pPr>
      <w:r>
        <w:rPr/>
        <w:t>Конкурс</w:t>
      </w:r>
      <w:r>
        <w:rPr>
          <w:spacing w:val="15"/>
        </w:rPr>
        <w:t> </w:t>
      </w:r>
      <w:r>
        <w:rPr/>
        <w:t>«КВН</w:t>
      </w:r>
      <w:r>
        <w:rPr>
          <w:spacing w:val="16"/>
        </w:rPr>
        <w:t> </w:t>
      </w:r>
      <w:r>
        <w:rPr/>
        <w:t>Первой</w:t>
      </w:r>
      <w:r>
        <w:rPr>
          <w:spacing w:val="16"/>
        </w:rPr>
        <w:t> </w:t>
      </w:r>
      <w:r>
        <w:rPr>
          <w:spacing w:val="-2"/>
        </w:rPr>
        <w:t>помощи»</w:t>
      </w:r>
    </w:p>
    <w:p>
      <w:pPr>
        <w:pStyle w:val="BodyText"/>
        <w:spacing w:line="295" w:lineRule="auto" w:before="157"/>
        <w:ind w:right="204"/>
      </w:pPr>
      <w:r>
        <w:rPr>
          <w:b/>
        </w:rPr>
        <w:t>ОПИСАНИЕ</w:t>
      </w:r>
      <w:r>
        <w:rPr/>
        <w:t>. Конкурс объединяет обучение и развлечение, помогая участникам в легкой и юмористической форме освоить</w:t>
      </w:r>
      <w:r>
        <w:rPr>
          <w:spacing w:val="-3"/>
        </w:rPr>
        <w:t> </w:t>
      </w:r>
      <w:r>
        <w:rPr/>
        <w:t>важные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помощи.</w:t>
      </w:r>
      <w:r>
        <w:rPr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разыгрывают</w:t>
      </w:r>
      <w:r>
        <w:rPr>
          <w:spacing w:val="-3"/>
        </w:rPr>
        <w:t> </w:t>
      </w:r>
      <w:r>
        <w:rPr/>
        <w:t>сценки,</w:t>
      </w:r>
      <w:r>
        <w:rPr>
          <w:spacing w:val="-3"/>
        </w:rPr>
        <w:t> </w:t>
      </w:r>
      <w:r>
        <w:rPr/>
        <w:t>показывая,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как неправильно действовать в различных экстренных ситуациях.</w:t>
      </w:r>
    </w:p>
    <w:p>
      <w:pPr>
        <w:pStyle w:val="BodyText"/>
        <w:spacing w:before="45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повысить осведомленность сотрудников о правилах первой помощи через юмор и игровые </w:t>
      </w:r>
      <w:r>
        <w:rPr>
          <w:spacing w:val="-2"/>
          <w:sz w:val="15"/>
        </w:rPr>
        <w:t>ситуации;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командное взаимодействие и креативное </w:t>
      </w:r>
      <w:r>
        <w:rPr>
          <w:spacing w:val="-2"/>
          <w:sz w:val="15"/>
        </w:rPr>
        <w:t>мышление;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закрепить навыки оказания первой помощи, сделав обучение </w:t>
      </w:r>
      <w:r>
        <w:rPr>
          <w:spacing w:val="-2"/>
          <w:sz w:val="15"/>
        </w:rPr>
        <w:t>запоминающимся.</w:t>
      </w:r>
    </w:p>
    <w:p>
      <w:pPr>
        <w:pStyle w:val="BodyText"/>
        <w:spacing w:before="85"/>
        <w:ind w:left="0"/>
      </w:pPr>
    </w:p>
    <w:p>
      <w:pPr>
        <w:pStyle w:val="BodyText"/>
        <w:spacing w:line="304" w:lineRule="auto"/>
        <w:ind w:right="1022"/>
      </w:pPr>
      <w:r>
        <w:rPr>
          <w:b/>
        </w:rPr>
        <w:t>ФОРМАТ.</w:t>
      </w:r>
      <w:r>
        <w:rPr>
          <w:b/>
          <w:spacing w:val="-3"/>
        </w:rPr>
        <w:t> </w:t>
      </w:r>
      <w:r>
        <w:rPr/>
        <w:t>Участвуют</w:t>
      </w:r>
      <w:r>
        <w:rPr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3–6</w:t>
      </w:r>
      <w:r>
        <w:rPr>
          <w:spacing w:val="-4"/>
        </w:rPr>
        <w:t> </w:t>
      </w:r>
      <w:r>
        <w:rPr/>
        <w:t>человек.</w:t>
      </w:r>
      <w:r>
        <w:rPr>
          <w:spacing w:val="-3"/>
        </w:rPr>
        <w:t> </w:t>
      </w:r>
      <w:r>
        <w:rPr/>
        <w:t>Каждая</w:t>
      </w:r>
      <w:r>
        <w:rPr>
          <w:spacing w:val="-3"/>
        </w:rPr>
        <w:t> </w:t>
      </w:r>
      <w:r>
        <w:rPr/>
        <w:t>команда</w:t>
      </w:r>
      <w:r>
        <w:rPr>
          <w:spacing w:val="-3"/>
        </w:rPr>
        <w:t> </w:t>
      </w:r>
      <w:r>
        <w:rPr/>
        <w:t>готовит</w:t>
      </w:r>
      <w:r>
        <w:rPr>
          <w:spacing w:val="-4"/>
        </w:rPr>
        <w:t> </w:t>
      </w:r>
      <w:r>
        <w:rPr/>
        <w:t>юмористическую</w:t>
      </w:r>
      <w:r>
        <w:rPr>
          <w:spacing w:val="-3"/>
        </w:rPr>
        <w:t> </w:t>
      </w:r>
      <w:r>
        <w:rPr/>
        <w:t>сценку</w:t>
      </w:r>
      <w:r>
        <w:rPr>
          <w:spacing w:val="-3"/>
        </w:rPr>
        <w:t> </w:t>
      </w:r>
      <w:r>
        <w:rPr/>
        <w:t>(3–5</w:t>
      </w:r>
      <w:r>
        <w:rPr>
          <w:spacing w:val="-3"/>
        </w:rPr>
        <w:t> </w:t>
      </w:r>
      <w:r>
        <w:rPr/>
        <w:t>минут) на заданную тему, связанную с первой помощью. Можно использовать реквизит, костюмы, импровизацию.</w:t>
      </w:r>
    </w:p>
    <w:p>
      <w:pPr>
        <w:pStyle w:val="BodyText"/>
        <w:spacing w:before="3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список тем для сценок (можно дать заранее или выбрать случайным </w:t>
      </w:r>
      <w:r>
        <w:rPr>
          <w:spacing w:val="-2"/>
          <w:sz w:val="15"/>
        </w:rPr>
        <w:t>образом);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простейший реквизит (бинты, шины, игрушечные телефоны, медицинские халаты и т. </w:t>
      </w:r>
      <w:r>
        <w:rPr>
          <w:spacing w:val="-4"/>
          <w:sz w:val="15"/>
        </w:rPr>
        <w:t>д.);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судейский протокол с критериями </w:t>
      </w:r>
      <w:r>
        <w:rPr>
          <w:spacing w:val="-2"/>
          <w:sz w:val="15"/>
        </w:rPr>
        <w:t>оценки;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для контроля времени </w:t>
      </w:r>
      <w:r>
        <w:rPr>
          <w:spacing w:val="-2"/>
          <w:sz w:val="15"/>
        </w:rPr>
        <w:t>выступления.</w:t>
      </w:r>
    </w:p>
    <w:p>
      <w:pPr>
        <w:pStyle w:val="BodyText"/>
        <w:spacing w:before="8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31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90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Темы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конкурса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91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9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80"/>
                  <wp:effectExtent l="0" t="0" r="0" b="0"/>
                  <wp:docPr id="377" name="Image 3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11900" w:h="16840"/>
          <w:pgMar w:top="1060" w:bottom="280" w:left="1133" w:right="992"/>
        </w:sectPr>
      </w:pPr>
    </w:p>
    <w:p>
      <w:pPr>
        <w:pStyle w:val="Heading4"/>
        <w:spacing w:before="88"/>
      </w:pPr>
      <w:r>
        <w:rPr/>
        <w:t>Пантомима</w:t>
      </w:r>
      <w:r>
        <w:rPr>
          <w:spacing w:val="16"/>
        </w:rPr>
        <w:t> </w:t>
      </w:r>
      <w:r>
        <w:rPr/>
        <w:t>«Первая</w:t>
      </w:r>
      <w:r>
        <w:rPr>
          <w:spacing w:val="16"/>
        </w:rPr>
        <w:t> </w:t>
      </w:r>
      <w:r>
        <w:rPr/>
        <w:t>помощь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>
          <w:spacing w:val="-2"/>
        </w:rPr>
        <w:t>картинках»</w:t>
      </w:r>
    </w:p>
    <w:p>
      <w:pPr>
        <w:pStyle w:val="BodyText"/>
        <w:spacing w:before="157"/>
      </w:pPr>
      <w:r>
        <w:rPr>
          <w:b/>
        </w:rPr>
        <w:t>ОПИСАНИЕ</w:t>
      </w:r>
      <w:r>
        <w:rPr/>
        <w:t>. Конкурс направлен на развитие наблюдательности и навыков быстрой оценки состояния </w:t>
      </w:r>
      <w:r>
        <w:rPr>
          <w:spacing w:val="-2"/>
        </w:rPr>
        <w:t>пострадавшего.</w:t>
      </w:r>
    </w:p>
    <w:p>
      <w:pPr>
        <w:pStyle w:val="BodyText"/>
        <w:spacing w:line="288" w:lineRule="auto" w:before="49"/>
      </w:pPr>
      <w:r>
        <w:rPr/>
        <w:t>Участники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пантомимы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рисунков</w:t>
      </w:r>
      <w:r>
        <w:rPr>
          <w:spacing w:val="-3"/>
        </w:rPr>
        <w:t> </w:t>
      </w:r>
      <w:r>
        <w:rPr/>
        <w:t>изображают</w:t>
      </w:r>
      <w:r>
        <w:rPr>
          <w:spacing w:val="-3"/>
        </w:rPr>
        <w:t> </w:t>
      </w:r>
      <w:r>
        <w:rPr/>
        <w:t>различные</w:t>
      </w:r>
      <w:r>
        <w:rPr>
          <w:spacing w:val="-3"/>
        </w:rPr>
        <w:t> </w:t>
      </w:r>
      <w:r>
        <w:rPr/>
        <w:t>неотложные</w:t>
      </w:r>
      <w:r>
        <w:rPr>
          <w:spacing w:val="-3"/>
        </w:rPr>
        <w:t> </w:t>
      </w:r>
      <w:r>
        <w:rPr/>
        <w:t>состояния,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команда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отдельные игроки должны угадать проблему и предложить правильный алгоритм первой помощи.</w:t>
      </w:r>
    </w:p>
    <w:p>
      <w:pPr>
        <w:pStyle w:val="BodyText"/>
        <w:spacing w:before="49"/>
        <w:ind w:left="0"/>
      </w:pPr>
    </w:p>
    <w:p>
      <w:pPr>
        <w:pStyle w:val="Heading6"/>
      </w:pPr>
      <w:r>
        <w:rPr>
          <w:spacing w:val="-2"/>
        </w:rPr>
        <w:t>ЦЕЛИ: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развить способность быстро распознавать симптомы различных </w:t>
      </w:r>
      <w:r>
        <w:rPr>
          <w:spacing w:val="-2"/>
          <w:sz w:val="15"/>
        </w:rPr>
        <w:t>состояний;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проверить знания алгоритмов оказания первой </w:t>
      </w:r>
      <w:r>
        <w:rPr>
          <w:spacing w:val="-2"/>
          <w:sz w:val="15"/>
        </w:rPr>
        <w:t>помощи;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улучшить командное взаимодействие в стрессовых </w:t>
      </w:r>
      <w:r>
        <w:rPr>
          <w:spacing w:val="-2"/>
          <w:sz w:val="15"/>
        </w:rPr>
        <w:t>ситуациях;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сделать обучение интересным и </w:t>
      </w:r>
      <w:r>
        <w:rPr>
          <w:spacing w:val="-2"/>
          <w:sz w:val="15"/>
        </w:rPr>
        <w:t>увлекательным.</w:t>
      </w:r>
    </w:p>
    <w:p>
      <w:pPr>
        <w:pStyle w:val="BodyText"/>
        <w:spacing w:before="85"/>
        <w:ind w:left="0"/>
      </w:pPr>
    </w:p>
    <w:p>
      <w:pPr>
        <w:pStyle w:val="BodyText"/>
        <w:spacing w:line="304" w:lineRule="auto" w:before="1"/>
      </w:pPr>
      <w:r>
        <w:rPr>
          <w:b/>
        </w:rPr>
        <w:t>ФОРМАТ</w:t>
      </w:r>
      <w:r>
        <w:rPr/>
        <w:t>.</w:t>
      </w:r>
      <w:r>
        <w:rPr>
          <w:spacing w:val="-3"/>
        </w:rPr>
        <w:t> </w:t>
      </w:r>
      <w:r>
        <w:rPr/>
        <w:t>Участвуют</w:t>
      </w:r>
      <w:r>
        <w:rPr>
          <w:spacing w:val="-3"/>
        </w:rPr>
        <w:t> </w:t>
      </w:r>
      <w:r>
        <w:rPr/>
        <w:t>команды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3"/>
        </w:rPr>
        <w:t> </w:t>
      </w:r>
      <w:r>
        <w:rPr/>
        <w:t>игроки.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игрок</w:t>
      </w:r>
      <w:r>
        <w:rPr>
          <w:spacing w:val="-3"/>
        </w:rPr>
        <w:t> </w:t>
      </w:r>
      <w:r>
        <w:rPr/>
        <w:t>изображает</w:t>
      </w:r>
      <w:r>
        <w:rPr>
          <w:spacing w:val="-3"/>
        </w:rPr>
        <w:t> </w:t>
      </w:r>
      <w:r>
        <w:rPr/>
        <w:t>пантомимой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рисует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доске определенное состояние (например, удушье, потеря сознания, ожог). Остальные участники угадывают состояние</w:t>
      </w:r>
    </w:p>
    <w:p>
      <w:pPr>
        <w:pStyle w:val="BodyText"/>
        <w:spacing w:line="169" w:lineRule="exact"/>
      </w:pPr>
      <w:r>
        <w:rPr/>
        <w:t>и объясняют, какую первую помощь необходимо оказать. Судьи оценивают точность угадывания и </w:t>
      </w:r>
      <w:r>
        <w:rPr>
          <w:spacing w:val="-2"/>
        </w:rPr>
        <w:t>правильность</w:t>
      </w:r>
    </w:p>
    <w:p>
      <w:pPr>
        <w:pStyle w:val="BodyText"/>
        <w:spacing w:before="48"/>
      </w:pPr>
      <w:r>
        <w:rPr/>
        <w:t>предложенной </w:t>
      </w:r>
      <w:r>
        <w:rPr>
          <w:spacing w:val="-2"/>
        </w:rPr>
        <w:t>помощи.</w:t>
      </w:r>
    </w:p>
    <w:p>
      <w:pPr>
        <w:pStyle w:val="BodyText"/>
        <w:spacing w:before="85"/>
        <w:ind w:left="0"/>
      </w:pPr>
    </w:p>
    <w:p>
      <w:pPr>
        <w:pStyle w:val="Heading6"/>
      </w:pPr>
      <w:r>
        <w:rPr/>
        <w:t>НЕОБХОДИМЫЕ </w:t>
      </w:r>
      <w:r>
        <w:rPr>
          <w:spacing w:val="-2"/>
        </w:rPr>
        <w:t>РЕСУРСЫ: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карточки с состояниями (удушье, ожог, </w:t>
      </w:r>
      <w:r>
        <w:rPr>
          <w:spacing w:val="-2"/>
          <w:sz w:val="15"/>
        </w:rPr>
        <w:t>эпилепсия);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9" w:after="0"/>
        <w:ind w:left="140" w:right="0" w:hanging="134"/>
        <w:jc w:val="left"/>
        <w:rPr>
          <w:sz w:val="15"/>
        </w:rPr>
      </w:pPr>
      <w:r>
        <w:rPr>
          <w:sz w:val="15"/>
        </w:rPr>
        <w:t>флипчарт или доска (если вариант с </w:t>
      </w:r>
      <w:r>
        <w:rPr>
          <w:spacing w:val="-2"/>
          <w:sz w:val="15"/>
        </w:rPr>
        <w:t>рисованием);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37" w:after="0"/>
        <w:ind w:left="140" w:right="0" w:hanging="134"/>
        <w:jc w:val="left"/>
        <w:rPr>
          <w:sz w:val="15"/>
        </w:rPr>
      </w:pPr>
      <w:r>
        <w:rPr>
          <w:sz w:val="15"/>
        </w:rPr>
        <w:t>таймер для ограничения времени (например, 1 минута на изображение и 1 минута на </w:t>
      </w:r>
      <w:r>
        <w:rPr>
          <w:spacing w:val="-2"/>
          <w:sz w:val="15"/>
        </w:rPr>
        <w:t>обсуждение);</w:t>
      </w:r>
    </w:p>
    <w:p>
      <w:pPr>
        <w:pStyle w:val="ListParagraph"/>
        <w:numPr>
          <w:ilvl w:val="1"/>
          <w:numId w:val="12"/>
        </w:numPr>
        <w:tabs>
          <w:tab w:pos="140" w:val="left" w:leader="none"/>
        </w:tabs>
        <w:spacing w:line="240" w:lineRule="auto" w:before="48" w:after="0"/>
        <w:ind w:left="140" w:right="0" w:hanging="134"/>
        <w:jc w:val="left"/>
        <w:rPr>
          <w:sz w:val="15"/>
        </w:rPr>
      </w:pPr>
      <w:r>
        <w:rPr>
          <w:sz w:val="15"/>
        </w:rPr>
        <w:t>протоколы судей для оценки </w:t>
      </w:r>
      <w:r>
        <w:rPr>
          <w:spacing w:val="-2"/>
          <w:sz w:val="15"/>
        </w:rPr>
        <w:t>ответов.</w:t>
      </w:r>
    </w:p>
    <w:p>
      <w:pPr>
        <w:pStyle w:val="BodyText"/>
        <w:spacing w:before="8"/>
        <w:ind w:left="0"/>
        <w:rPr>
          <w:sz w:val="11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412"/>
        <w:gridCol w:w="2400"/>
        <w:gridCol w:w="2406"/>
      </w:tblGrid>
      <w:tr>
        <w:trPr>
          <w:trHeight w:val="3619" w:hRule="atLeast"/>
        </w:trPr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Сценарий</w:t>
            </w:r>
          </w:p>
          <w:p>
            <w:pPr>
              <w:pStyle w:val="TableParagraph"/>
              <w:spacing w:before="39"/>
              <w:ind w:lef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93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8" w:righ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Карточки</w:t>
            </w:r>
          </w:p>
          <w:p>
            <w:pPr>
              <w:pStyle w:val="TableParagraph"/>
              <w:spacing w:before="39"/>
              <w:ind w:left="8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94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0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Оценочный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лист</w:t>
            </w:r>
          </w:p>
          <w:p>
            <w:pPr>
              <w:pStyle w:val="TableParagraph"/>
              <w:spacing w:before="39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95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240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6156" cy="1783079"/>
                  <wp:effectExtent l="0" t="0" r="0" b="0"/>
                  <wp:docPr id="378" name="Image 3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6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0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Диплом</w:t>
            </w:r>
          </w:p>
          <w:p>
            <w:pPr>
              <w:pStyle w:val="TableParagraph"/>
              <w:spacing w:before="39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Скачать </w:t>
            </w:r>
            <w:hyperlink r:id="rId272">
              <w:r>
                <w:rPr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sectPr>
      <w:pgSz w:w="11900" w:h="16840"/>
      <w:pgMar w:top="10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Emoji">
    <w:altName w:val="Segoe UI Emoji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2.png"/>
      </v:shape>
    </w:pict>
  </w:numPicBullet>
  <w:numPicBullet w:numPicBulletId="1">
    <w:pict>
      <v:shape id="_x0000_i1076" type="#_x0000_t75" style="width:5.250000pt;height:4.500000pt" o:bullet="t">
        <v:imagedata r:id="rId2" o:title="image15.png"/>
      </v:shape>
    </w:pict>
  </w:numPicBullet>
  <w:numPicBullet w:numPicBulletId="2">
    <w:pict>
      <v:shape id="_x0000_i1077" type="#_x0000_t75" style="width:5.250000pt;height:4.500000pt" o:bullet="t">
        <v:imagedata r:id="rId3" o:title="image29.png"/>
      </v:shape>
    </w:pict>
  </w:numPicBullet>
  <w:numPicBullet w:numPicBulletId="3">
    <w:pict>
      <v:shape id="_x0000_i1078" type="#_x0000_t75" style="width:5.250000pt;height:4.500000pt" o:bullet="t">
        <v:imagedata r:id="rId4" o:title="image56.png"/>
      </v:shape>
    </w:pict>
  </w:numPicBullet>
  <w:numPicBullet w:numPicBulletId="4">
    <w:pict>
      <v:shape id="_x0000_i1079" type="#_x0000_t75" style="width:5.250000pt;height:4.500000pt" o:bullet="t">
        <v:imagedata r:id="rId5" o:title="image65.png"/>
      </v:shape>
    </w:pict>
  </w:numPicBullet>
  <w:abstractNum w:abstractNumId="11">
    <w:multiLevelType w:val="hybridMultilevel"/>
    <w:lvl w:ilvl="0">
      <w:start w:val="1"/>
      <w:numFmt w:val="decimal"/>
      <w:lvlText w:val="%1."/>
      <w:lvlJc w:val="left"/>
      <w:pPr>
        <w:ind w:left="209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" w:hanging="135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27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91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5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6" w:hanging="13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09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" w:hanging="135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27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91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5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2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6" w:hanging="13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7" w:hanging="135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2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7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9" w:hanging="13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&amp;"/>
      <w:lvlPicBulletId w:val="4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65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5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2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0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8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23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0" w:hanging="20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&amp;"/>
      <w:lvlPicBulletId w:val="3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—"/>
      <w:lvlJc w:val="left"/>
      <w:pPr>
        <w:ind w:left="0" w:hanging="203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8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6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24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2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0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48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7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5" w:hanging="20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—"/>
      <w:lvlJc w:val="left"/>
      <w:pPr>
        <w:ind w:left="202" w:hanging="203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1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8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5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63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40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7" w:hanging="20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&amp;"/>
      <w:lvlPicBulletId w:val="2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65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5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2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0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8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23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0" w:hanging="20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"/>
    </w:pPr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6"/>
      <w:outlineLvl w:val="4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376"/>
      <w:outlineLvl w:val="5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6"/>
      <w:outlineLvl w:val="6"/>
    </w:pPr>
    <w:rPr>
      <w:rFonts w:ascii="Verdana" w:hAnsi="Verdana" w:eastAsia="Verdana" w:cs="Verdana"/>
      <w:b/>
      <w:bCs/>
      <w:sz w:val="15"/>
      <w:szCs w:val="1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140" w:hanging="134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31599" TargetMode="External"/><Relationship Id="rId7" Type="http://schemas.openxmlformats.org/officeDocument/2006/relationships/hyperlink" Target="https://e.otruda.ru/1131600" TargetMode="External"/><Relationship Id="rId8" Type="http://schemas.openxmlformats.org/officeDocument/2006/relationships/hyperlink" Target="https://e.otruda.ru/1131601" TargetMode="External"/><Relationship Id="rId9" Type="http://schemas.openxmlformats.org/officeDocument/2006/relationships/hyperlink" Target="https://e.otruda.ru/1133787" TargetMode="External"/><Relationship Id="rId10" Type="http://schemas.openxmlformats.org/officeDocument/2006/relationships/hyperlink" Target="https://e.otruda.ru/1131602" TargetMode="External"/><Relationship Id="rId11" Type="http://schemas.openxmlformats.org/officeDocument/2006/relationships/hyperlink" Target="https://e.otruda.ru/1131603" TargetMode="External"/><Relationship Id="rId12" Type="http://schemas.openxmlformats.org/officeDocument/2006/relationships/hyperlink" Target="https://e.otruda.ru/1131604" TargetMode="External"/><Relationship Id="rId13" Type="http://schemas.openxmlformats.org/officeDocument/2006/relationships/hyperlink" Target="https://e.otruda.ru/1132632" TargetMode="External"/><Relationship Id="rId14" Type="http://schemas.openxmlformats.org/officeDocument/2006/relationships/hyperlink" Target="https://e.otruda.ru/1132633" TargetMode="External"/><Relationship Id="rId15" Type="http://schemas.openxmlformats.org/officeDocument/2006/relationships/hyperlink" Target="https://e.otruda.ru/1132634" TargetMode="External"/><Relationship Id="rId16" Type="http://schemas.openxmlformats.org/officeDocument/2006/relationships/hyperlink" Target="https://e.otruda.ru/1130184" TargetMode="External"/><Relationship Id="rId17" Type="http://schemas.openxmlformats.org/officeDocument/2006/relationships/hyperlink" Target="https://e.otruda.ru/1132636" TargetMode="External"/><Relationship Id="rId18" Type="http://schemas.openxmlformats.org/officeDocument/2006/relationships/hyperlink" Target="https://e.otruda.ru/1132637" TargetMode="External"/><Relationship Id="rId19" Type="http://schemas.openxmlformats.org/officeDocument/2006/relationships/hyperlink" Target="https://e.otruda.ru/1132638" TargetMode="External"/><Relationship Id="rId20" Type="http://schemas.openxmlformats.org/officeDocument/2006/relationships/hyperlink" Target="https://e.otruda.ru/1132639" TargetMode="External"/><Relationship Id="rId21" Type="http://schemas.openxmlformats.org/officeDocument/2006/relationships/hyperlink" Target="https://e.otruda.ru/1132640" TargetMode="External"/><Relationship Id="rId22" Type="http://schemas.openxmlformats.org/officeDocument/2006/relationships/hyperlink" Target="https://e.otruda.ru/1132641" TargetMode="External"/><Relationship Id="rId23" Type="http://schemas.openxmlformats.org/officeDocument/2006/relationships/hyperlink" Target="https://e.otruda.ru/1132642" TargetMode="External"/><Relationship Id="rId24" Type="http://schemas.openxmlformats.org/officeDocument/2006/relationships/hyperlink" Target="https://e.otruda.ru/1132643" TargetMode="External"/><Relationship Id="rId25" Type="http://schemas.openxmlformats.org/officeDocument/2006/relationships/hyperlink" Target="https://e.otruda.ru/1132644" TargetMode="External"/><Relationship Id="rId26" Type="http://schemas.openxmlformats.org/officeDocument/2006/relationships/hyperlink" Target="https://e.otruda.ru/1132645" TargetMode="External"/><Relationship Id="rId27" Type="http://schemas.openxmlformats.org/officeDocument/2006/relationships/hyperlink" Target="https://e.otruda.ru/1132646" TargetMode="External"/><Relationship Id="rId28" Type="http://schemas.openxmlformats.org/officeDocument/2006/relationships/hyperlink" Target="https://e.otruda.ru/1132647" TargetMode="External"/><Relationship Id="rId29" Type="http://schemas.openxmlformats.org/officeDocument/2006/relationships/hyperlink" Target="https://e.otruda.ru/1132648" TargetMode="External"/><Relationship Id="rId30" Type="http://schemas.openxmlformats.org/officeDocument/2006/relationships/hyperlink" Target="https://e.otruda.ru/1132649" TargetMode="External"/><Relationship Id="rId31" Type="http://schemas.openxmlformats.org/officeDocument/2006/relationships/hyperlink" Target="https://e.otruda.ru/1132650" TargetMode="External"/><Relationship Id="rId32" Type="http://schemas.openxmlformats.org/officeDocument/2006/relationships/hyperlink" Target="https://e.otruda.ru/1131605" TargetMode="External"/><Relationship Id="rId33" Type="http://schemas.openxmlformats.org/officeDocument/2006/relationships/hyperlink" Target="https://e.otruda.ru/1135433" TargetMode="External"/><Relationship Id="rId34" Type="http://schemas.openxmlformats.org/officeDocument/2006/relationships/hyperlink" Target="https://e.otruda.ru/1131606" TargetMode="External"/><Relationship Id="rId35" Type="http://schemas.openxmlformats.org/officeDocument/2006/relationships/hyperlink" Target="https://e.otruda.ru/1131607" TargetMode="External"/><Relationship Id="rId36" Type="http://schemas.openxmlformats.org/officeDocument/2006/relationships/hyperlink" Target="https://e.otruda.ru/1134453" TargetMode="External"/><Relationship Id="rId37" Type="http://schemas.openxmlformats.org/officeDocument/2006/relationships/hyperlink" Target="https://e.otruda.ru/1132276" TargetMode="External"/><Relationship Id="rId38" Type="http://schemas.openxmlformats.org/officeDocument/2006/relationships/hyperlink" Target="https://e.otruda.ru/1133467" TargetMode="External"/><Relationship Id="rId39" Type="http://schemas.openxmlformats.org/officeDocument/2006/relationships/hyperlink" Target="https://e.otruda.ru/1133524" TargetMode="External"/><Relationship Id="rId40" Type="http://schemas.openxmlformats.org/officeDocument/2006/relationships/hyperlink" Target="https://e.otruda.ru/1134123" TargetMode="External"/><Relationship Id="rId41" Type="http://schemas.openxmlformats.org/officeDocument/2006/relationships/hyperlink" Target="https://e.otruda.ru/1134642" TargetMode="External"/><Relationship Id="rId42" Type="http://schemas.openxmlformats.org/officeDocument/2006/relationships/hyperlink" Target="https://academy.otruda.ru/mystudy?tab=Diploma" TargetMode="External"/><Relationship Id="rId43" Type="http://schemas.openxmlformats.org/officeDocument/2006/relationships/image" Target="media/image3.jpeg"/><Relationship Id="rId44" Type="http://schemas.openxmlformats.org/officeDocument/2006/relationships/image" Target="media/image4.png"/><Relationship Id="rId45" Type="http://schemas.openxmlformats.org/officeDocument/2006/relationships/image" Target="media/image5.png"/><Relationship Id="rId46" Type="http://schemas.openxmlformats.org/officeDocument/2006/relationships/hyperlink" Target="mailto:itjantov@action.group" TargetMode="External"/><Relationship Id="rId47" Type="http://schemas.openxmlformats.org/officeDocument/2006/relationships/image" Target="media/image6.jpeg"/><Relationship Id="rId48" Type="http://schemas.openxmlformats.org/officeDocument/2006/relationships/image" Target="media/image7.jpeg"/><Relationship Id="rId49" Type="http://schemas.openxmlformats.org/officeDocument/2006/relationships/image" Target="media/image8.jpeg"/><Relationship Id="rId50" Type="http://schemas.openxmlformats.org/officeDocument/2006/relationships/hyperlink" Target="https://e.otruda.ru/1135827" TargetMode="External"/><Relationship Id="rId51" Type="http://schemas.openxmlformats.org/officeDocument/2006/relationships/hyperlink" Target="https://seminar.trudohrana.ru/seminar/46651-pryamoy-efir-shou-pogovorim-pro-bezopasnost-glavnye-izmeneniya-v-ohrane-truda" TargetMode="External"/><Relationship Id="rId52" Type="http://schemas.openxmlformats.org/officeDocument/2006/relationships/hyperlink" Target="https://seminar.trudohrana.ru/seminar/46654-nagrajdenie-pobediteley-mesyachnika-ohrany-truda" TargetMode="External"/><Relationship Id="rId53" Type="http://schemas.openxmlformats.org/officeDocument/2006/relationships/hyperlink" Target="https://seminar.trudohrana.ru/seminar/46641-liderstvo-v-ot-onlayn-trening-dlya-spetsialistov-po-ohrane-truda-podbiraem-sposoby-vliyaniya" TargetMode="External"/><Relationship Id="rId54" Type="http://schemas.openxmlformats.org/officeDocument/2006/relationships/hyperlink" Target="https://www.trudohrana.ru/news/112650-25-m4-konkurs-avtor-mechty" TargetMode="External"/><Relationship Id="rId55" Type="http://schemas.openxmlformats.org/officeDocument/2006/relationships/hyperlink" Target="https://seminar.trudohrana.ru/seminar/46649-pravoprimenitelnaya-praktika-po-siz-i-etn" TargetMode="External"/><Relationship Id="rId56" Type="http://schemas.openxmlformats.org/officeDocument/2006/relationships/hyperlink" Target="https://e.otruda.ru/1133803" TargetMode="External"/><Relationship Id="rId57" Type="http://schemas.openxmlformats.org/officeDocument/2006/relationships/hyperlink" Target="https://seminar.trudohrana.ru/seminar/46615-prakticheskoe-onlayn-zanyatie-okazanie-pervoy-pomoshchi-postradavshim-na-proizvodstve" TargetMode="External"/><Relationship Id="rId58" Type="http://schemas.openxmlformats.org/officeDocument/2006/relationships/hyperlink" Target="https://e.otruda.ru/1135218" TargetMode="External"/><Relationship Id="rId59" Type="http://schemas.openxmlformats.org/officeDocument/2006/relationships/hyperlink" Target="https://e.otruda.ru/1136646" TargetMode="External"/><Relationship Id="rId60" Type="http://schemas.openxmlformats.org/officeDocument/2006/relationships/hyperlink" Target="https://seminar.trudohrana.ru/seminar/46648-vecherinka-v-chest-dnya-ohrany-truda" TargetMode="External"/><Relationship Id="rId61" Type="http://schemas.openxmlformats.org/officeDocument/2006/relationships/image" Target="media/image9.jpeg"/><Relationship Id="rId62" Type="http://schemas.openxmlformats.org/officeDocument/2006/relationships/image" Target="media/image10.jpeg"/><Relationship Id="rId63" Type="http://schemas.openxmlformats.org/officeDocument/2006/relationships/image" Target="media/image11.jpeg"/><Relationship Id="rId64" Type="http://schemas.openxmlformats.org/officeDocument/2006/relationships/image" Target="media/image12.jpeg"/><Relationship Id="rId65" Type="http://schemas.openxmlformats.org/officeDocument/2006/relationships/hyperlink" Target="http://government.ru/" TargetMode="External"/><Relationship Id="rId66" Type="http://schemas.openxmlformats.org/officeDocument/2006/relationships/hyperlink" Target="https://www.vmeda.org/" TargetMode="External"/><Relationship Id="rId67" Type="http://schemas.openxmlformats.org/officeDocument/2006/relationships/image" Target="media/image13.jpeg"/><Relationship Id="rId68" Type="http://schemas.openxmlformats.org/officeDocument/2006/relationships/hyperlink" Target="http://cbk-kama.com/" TargetMode="External"/><Relationship Id="rId69" Type="http://schemas.openxmlformats.org/officeDocument/2006/relationships/image" Target="media/image14.jpeg"/><Relationship Id="rId70" Type="http://schemas.openxmlformats.org/officeDocument/2006/relationships/hyperlink" Target="http://cap.ru/" TargetMode="External"/><Relationship Id="rId71" Type="http://schemas.openxmlformats.org/officeDocument/2006/relationships/hyperlink" Target="http://regulation.gov.ru/p/154730" TargetMode="External"/><Relationship Id="rId72" Type="http://schemas.openxmlformats.org/officeDocument/2006/relationships/hyperlink" Target="https://zakupki.gov.ru/epz/main/public/home.html" TargetMode="External"/><Relationship Id="rId73" Type="http://schemas.openxmlformats.org/officeDocument/2006/relationships/hyperlink" Target="http://regulation.gov.ru/p/155110" TargetMode="External"/><Relationship Id="rId74" Type="http://schemas.openxmlformats.org/officeDocument/2006/relationships/hyperlink" Target="http://sozd.duma.gov.ru/bill/858157-8" TargetMode="External"/><Relationship Id="rId75" Type="http://schemas.openxmlformats.org/officeDocument/2006/relationships/image" Target="media/image16.png"/><Relationship Id="rId76" Type="http://schemas.openxmlformats.org/officeDocument/2006/relationships/image" Target="media/image17.jpeg"/><Relationship Id="rId77" Type="http://schemas.openxmlformats.org/officeDocument/2006/relationships/image" Target="media/image18.jpeg"/><Relationship Id="rId78" Type="http://schemas.openxmlformats.org/officeDocument/2006/relationships/image" Target="media/image19.jpeg"/><Relationship Id="rId79" Type="http://schemas.openxmlformats.org/officeDocument/2006/relationships/image" Target="media/image20.jpeg"/><Relationship Id="rId80" Type="http://schemas.openxmlformats.org/officeDocument/2006/relationships/image" Target="media/image21.jpeg"/><Relationship Id="rId81" Type="http://schemas.openxmlformats.org/officeDocument/2006/relationships/image" Target="media/image22.png"/><Relationship Id="rId82" Type="http://schemas.openxmlformats.org/officeDocument/2006/relationships/image" Target="media/image23.jpeg"/><Relationship Id="rId83" Type="http://schemas.openxmlformats.org/officeDocument/2006/relationships/image" Target="media/image24.jpeg"/><Relationship Id="rId84" Type="http://schemas.openxmlformats.org/officeDocument/2006/relationships/hyperlink" Target="https://e.otruda.ru/1100804" TargetMode="External"/><Relationship Id="rId85" Type="http://schemas.openxmlformats.org/officeDocument/2006/relationships/image" Target="media/image25.jpeg"/><Relationship Id="rId86" Type="http://schemas.openxmlformats.org/officeDocument/2006/relationships/image" Target="media/image26.png"/><Relationship Id="rId87" Type="http://schemas.openxmlformats.org/officeDocument/2006/relationships/image" Target="media/image27.png"/><Relationship Id="rId88" Type="http://schemas.openxmlformats.org/officeDocument/2006/relationships/image" Target="media/image28.jpeg"/><Relationship Id="rId89" Type="http://schemas.openxmlformats.org/officeDocument/2006/relationships/hyperlink" Target="https://mintrud.gov.ru/docs/agreements" TargetMode="External"/><Relationship Id="rId90" Type="http://schemas.openxmlformats.org/officeDocument/2006/relationships/hyperlink" Target="https://rspp.ru/simplepage/otraslevye-mezhotraslevye-soglasheniya/" TargetMode="External"/><Relationship Id="rId91" Type="http://schemas.openxmlformats.org/officeDocument/2006/relationships/hyperlink" Target="https://dszn.ru/deyatelnost/Socialnoe-partnerstvo" TargetMode="External"/><Relationship Id="rId92" Type="http://schemas.openxmlformats.org/officeDocument/2006/relationships/image" Target="media/image30.png"/><Relationship Id="rId93" Type="http://schemas.openxmlformats.org/officeDocument/2006/relationships/hyperlink" Target="https://e.profkiosk.ru//eServices/service_content/file/b85993be-6c93-4507-8876-a2d12d70be22.pdf%3BAlgoritm_8%20shagov%2C%20chtoby%20zakonno%20otkazatsya%20ot%20prisoedineniya%20k%20federalnomu%20otraslevomu%20soglasheniyu.pdf" TargetMode="External"/><Relationship Id="rId94" Type="http://schemas.openxmlformats.org/officeDocument/2006/relationships/image" Target="media/image31.jpeg"/><Relationship Id="rId95" Type="http://schemas.openxmlformats.org/officeDocument/2006/relationships/image" Target="media/image32.png"/><Relationship Id="rId96" Type="http://schemas.openxmlformats.org/officeDocument/2006/relationships/image" Target="media/image33.jpeg"/><Relationship Id="rId97" Type="http://schemas.openxmlformats.org/officeDocument/2006/relationships/image" Target="media/image34.jpeg"/><Relationship Id="rId98" Type="http://schemas.openxmlformats.org/officeDocument/2006/relationships/image" Target="media/image35.jpeg"/><Relationship Id="rId99" Type="http://schemas.openxmlformats.org/officeDocument/2006/relationships/image" Target="media/image36.jpeg"/><Relationship Id="rId100" Type="http://schemas.openxmlformats.org/officeDocument/2006/relationships/hyperlink" Target="http://profpasport.ru/" TargetMode="External"/><Relationship Id="rId101" Type="http://schemas.openxmlformats.org/officeDocument/2006/relationships/image" Target="media/image37.jpeg"/><Relationship Id="rId102" Type="http://schemas.openxmlformats.org/officeDocument/2006/relationships/image" Target="media/image38.jpeg"/><Relationship Id="rId103" Type="http://schemas.openxmlformats.org/officeDocument/2006/relationships/image" Target="media/image39.jpeg"/><Relationship Id="rId104" Type="http://schemas.openxmlformats.org/officeDocument/2006/relationships/hyperlink" Target="https://profpasport.ru/ot" TargetMode="External"/><Relationship Id="rId105" Type="http://schemas.openxmlformats.org/officeDocument/2006/relationships/image" Target="media/image40.jpeg"/><Relationship Id="rId106" Type="http://schemas.openxmlformats.org/officeDocument/2006/relationships/hyperlink" Target="https://e.profkiosk.ru//eServices/service_content/file/1cf26144-4781-4bc7-b783-48453a0eea77.pdf%3BObrazec%20zaklyucheniya%20inspektora%20GIT%20po%20smertelnomu%20neschastnomu%20sluchayu%20s%20nachalnikom%20zh-d%20stancii.pdf" TargetMode="External"/><Relationship Id="rId107" Type="http://schemas.openxmlformats.org/officeDocument/2006/relationships/hyperlink" Target="https://e.profkiosk.ru//eServices/service_content/file/d9614bea-2efd-4ed1-8577-1884b1626d20.RTF%3BForma%207_Zaklyuchenie%20inspektora%20GIT.RTF" TargetMode="External"/><Relationship Id="rId108" Type="http://schemas.openxmlformats.org/officeDocument/2006/relationships/image" Target="media/image41.jpeg"/><Relationship Id="rId109" Type="http://schemas.openxmlformats.org/officeDocument/2006/relationships/image" Target="media/image42.jpeg"/><Relationship Id="rId110" Type="http://schemas.openxmlformats.org/officeDocument/2006/relationships/image" Target="media/image43.png"/><Relationship Id="rId111" Type="http://schemas.openxmlformats.org/officeDocument/2006/relationships/image" Target="media/image44.png"/><Relationship Id="rId112" Type="http://schemas.openxmlformats.org/officeDocument/2006/relationships/hyperlink" Target="https://e.otruda.ru/1093089" TargetMode="External"/><Relationship Id="rId113" Type="http://schemas.openxmlformats.org/officeDocument/2006/relationships/image" Target="media/image45.png"/><Relationship Id="rId114" Type="http://schemas.openxmlformats.org/officeDocument/2006/relationships/image" Target="media/image46.jpeg"/><Relationship Id="rId115" Type="http://schemas.openxmlformats.org/officeDocument/2006/relationships/image" Target="media/image47.png"/><Relationship Id="rId116" Type="http://schemas.openxmlformats.org/officeDocument/2006/relationships/image" Target="media/image48.png"/><Relationship Id="rId117" Type="http://schemas.openxmlformats.org/officeDocument/2006/relationships/image" Target="media/image49.png"/><Relationship Id="rId118" Type="http://schemas.openxmlformats.org/officeDocument/2006/relationships/hyperlink" Target="https://e.profkiosk.ru//eServices/service_content/file/89020e13-5250-4034-8df6-a7f282c359aa.pdf%3BPamyatka_Kakie%20dermatologicheskie%20SIZ%20vydat%20rabotniku%20v%20zavisimosti%20ot%20vida%20rabot.pdf" TargetMode="External"/><Relationship Id="rId119" Type="http://schemas.openxmlformats.org/officeDocument/2006/relationships/image" Target="media/image50.jpeg"/><Relationship Id="rId120" Type="http://schemas.openxmlformats.org/officeDocument/2006/relationships/image" Target="media/image51.png"/><Relationship Id="rId121" Type="http://schemas.openxmlformats.org/officeDocument/2006/relationships/hyperlink" Target="https://e.profkiosk.ru//eServices/service_content/file/4f6d6d70-ddc9-491b-8b87-17c10e12e753.rtf%3BObrazec%20zayavleniya%20ot%20rabotnika%20o%20zamene%20moloka%20ravnocennym%20pishhevym%20produktom.rtf" TargetMode="External"/><Relationship Id="rId122" Type="http://schemas.openxmlformats.org/officeDocument/2006/relationships/hyperlink" Target="https://e.profkiosk.ru//eServices/service_content/file/662d17d2-8b2b-4d44-ba6d-f1b73c214bf2.rtf%3BObrazec%20prikaza%20o%20zamene%20moloka%20ravnocennym%20pishhevym%20produktom.rtf" TargetMode="External"/><Relationship Id="rId123" Type="http://schemas.openxmlformats.org/officeDocument/2006/relationships/image" Target="media/image52.png"/><Relationship Id="rId124" Type="http://schemas.openxmlformats.org/officeDocument/2006/relationships/image" Target="media/image53.jpeg"/><Relationship Id="rId125" Type="http://schemas.openxmlformats.org/officeDocument/2006/relationships/image" Target="media/image54.png"/><Relationship Id="rId126" Type="http://schemas.openxmlformats.org/officeDocument/2006/relationships/hyperlink" Target="http://fp.crc.ru/evrazes/?type=max" TargetMode="External"/><Relationship Id="rId127" Type="http://schemas.openxmlformats.org/officeDocument/2006/relationships/hyperlink" Target="https://e.profkiosk.ru//eServices/service_content/file/01ca5c88-5dd2-425f-a73a-4b47b393349c.pdf%3BKartochki%c2%a0s%20produktami%20dlya%20vrednika.pdf" TargetMode="External"/><Relationship Id="rId128" Type="http://schemas.openxmlformats.org/officeDocument/2006/relationships/image" Target="media/image55.png"/><Relationship Id="rId129" Type="http://schemas.openxmlformats.org/officeDocument/2006/relationships/image" Target="media/image57.jpeg"/><Relationship Id="rId130" Type="http://schemas.openxmlformats.org/officeDocument/2006/relationships/image" Target="media/image58.jpeg"/><Relationship Id="rId131" Type="http://schemas.openxmlformats.org/officeDocument/2006/relationships/image" Target="media/image59.jpeg"/><Relationship Id="rId132" Type="http://schemas.openxmlformats.org/officeDocument/2006/relationships/image" Target="media/image60.jpeg"/><Relationship Id="rId133" Type="http://schemas.openxmlformats.org/officeDocument/2006/relationships/image" Target="media/image61.jpeg"/><Relationship Id="rId134" Type="http://schemas.openxmlformats.org/officeDocument/2006/relationships/image" Target="media/image62.jpeg"/><Relationship Id="rId135" Type="http://schemas.openxmlformats.org/officeDocument/2006/relationships/image" Target="media/image63.png"/><Relationship Id="rId136" Type="http://schemas.openxmlformats.org/officeDocument/2006/relationships/hyperlink" Target="https://e.profkiosk.ru//eServices/service_content/file/72e1f5a4-bf8d-416b-9e19-14e6558b47ea.docx%3BTekhnicheskoe%20zadanie%20dlya%20opredeleniya%20komponentnogo%20sostava%20otkhodov.docx" TargetMode="External"/><Relationship Id="rId137" Type="http://schemas.openxmlformats.org/officeDocument/2006/relationships/hyperlink" Target="https://e.profkiosk.ru//eServices/service_content/file/de8c4d52-464f-4b50-b3cf-2e11932c6837.docx%3BTekhnicheskoe%20zadanie%20dlya%20opredeleniya%20sostava%20i%20oformleniya%20pasportov%20otkhodov%c2%a0.docx" TargetMode="External"/><Relationship Id="rId138" Type="http://schemas.openxmlformats.org/officeDocument/2006/relationships/hyperlink" Target="https://e.profkiosk.ru//eServices/service_content/file/5ad4970f-fc0d-46c2-aed7-07e11bb05d82.docx%3BTekhnicheskoe%20zadanie%20dlya%20provedeniya%20inventarizacii%20vybrosov.docx" TargetMode="External"/><Relationship Id="rId139" Type="http://schemas.openxmlformats.org/officeDocument/2006/relationships/hyperlink" Target="https://e.profkiosk.ru//eServices/service_content/file/57428114-e2b3-48a9-93f1-354856cb0067.docx%3BTekhnicheskoe%20zadanie%20na%20okazanie%20uslug%20po%20kontrolyu%20promyshlennykh%20vybrosov%20ot%20stacionarnykh%20istochnikov.docx" TargetMode="External"/><Relationship Id="rId140" Type="http://schemas.openxmlformats.org/officeDocument/2006/relationships/hyperlink" Target="https://e.profkiosk.ru//eServices/service_content/file/8df0c37f-3529-454b-b5de-9477cd3de282.docx%3BTekhnicheskoe%20zadanie%20dlya%20provedeniya%20kontrolnykh%20issledovanijj%20na%20granice%20SZZ.docx" TargetMode="External"/><Relationship Id="rId141" Type="http://schemas.openxmlformats.org/officeDocument/2006/relationships/hyperlink" Target="https://e.profkiosk.ru//eServices/service_content/file/2c97516e-7b58-41a2-a0d6-3ab38313ecd1.docx%3BTekhnicheskoe%20zadanie%20dlya%20provedeniya%20khimiko-analiticheskikh%20issledovanijj%20prirodnojj%20i%20stochnykh%20vod.docx" TargetMode="External"/><Relationship Id="rId142" Type="http://schemas.openxmlformats.org/officeDocument/2006/relationships/hyperlink" Target="https://e.profkiosk.ru//eServices/service_content/file/c6b0c3cc-d546-4d1e-90b1-c983a9c36d73.docx%3BTekhnicheskoe%20zadanie%20na%20uslugi%20po%20provedeniyu%20sanitarno-bakteriologicheskikh%20issledovanijj%20vody.docx" TargetMode="External"/><Relationship Id="rId143" Type="http://schemas.openxmlformats.org/officeDocument/2006/relationships/hyperlink" Target="https://e.profkiosk.ru//eServices/service_content/file/84844a3f-01b4-4219-87cc-149eae4d8041.docx%3BTekhnicheskoe%20zadanie%20na%20okazanie%20uslug%20po%20opredeleniyu%20fakticheskojj%20ehffektivnosti%20gazoochistnogo%20oborudovaniya.docx" TargetMode="External"/><Relationship Id="rId144" Type="http://schemas.openxmlformats.org/officeDocument/2006/relationships/hyperlink" Target="https://e.profkiosk.ru//eServices/service_content/file/92ea2c0d-dab1-4d83-b527-cdc2a527a10f.rtf%3BObrazec%20zaprosa%20kommercheskogo%20predlozheniya.rtf" TargetMode="External"/><Relationship Id="rId145" Type="http://schemas.openxmlformats.org/officeDocument/2006/relationships/hyperlink" Target="https://pub.fsa.gov.ru/ral" TargetMode="External"/><Relationship Id="rId146" Type="http://schemas.openxmlformats.org/officeDocument/2006/relationships/hyperlink" Target="https://e.profkiosk.ru//eServices/service_content/file/19f1d863-d704-4952-a58c-d60f10159404.pdf%3BCHek-list_%20CHto%20proverit%20pri%20vybore%20analiticheskojj%20laboratorii.pdf" TargetMode="External"/><Relationship Id="rId147" Type="http://schemas.openxmlformats.org/officeDocument/2006/relationships/image" Target="media/image64.jpeg"/><Relationship Id="rId148" Type="http://schemas.openxmlformats.org/officeDocument/2006/relationships/image" Target="media/image66.png"/><Relationship Id="rId149" Type="http://schemas.openxmlformats.org/officeDocument/2006/relationships/image" Target="media/image67.png"/><Relationship Id="rId150" Type="http://schemas.openxmlformats.org/officeDocument/2006/relationships/hyperlink" Target="https://e.profkiosk.ru//eServices/service_content/file/ee5cdf48-4390-4740-95d1-bd7f0b95ea4f.rtf%3BFragment%20dogovora%20arendy%20s%20obyazannostyami%20arendatora%20ofisnykh%20pomeshhenijj%20po%20PzhB.rtf" TargetMode="External"/><Relationship Id="rId151" Type="http://schemas.openxmlformats.org/officeDocument/2006/relationships/image" Target="media/image68.jpeg"/><Relationship Id="rId152" Type="http://schemas.openxmlformats.org/officeDocument/2006/relationships/hyperlink" Target="https://seminar.trudohrana.ru/seminar/rubric/80?kind=webinar&amp;city" TargetMode="External"/><Relationship Id="rId153" Type="http://schemas.openxmlformats.org/officeDocument/2006/relationships/hyperlink" Target="https://e.profkiosk.ru//eServices/service_content/file/3d45f0f0-d8a2-4a6c-9c7e-247c360dda52.pptx%3BNovye%20pravila%20finobespecheniya%20predupreditelnykh%20mer%20po%20sokrashheniyu%20proizvodstvennogo%20travmatizma%20i%20profzabolevanijj.pptx" TargetMode="External"/><Relationship Id="rId154" Type="http://schemas.openxmlformats.org/officeDocument/2006/relationships/hyperlink" Target="https://e.profkiosk.ru//eServices/service_content/file/4863d07f-544f-4bd3-b139-679177fc2226.pdf%3BNovye%20pravila%20finobespecheniya%20predupreditelnykh%20mer%20po%20sokrashheniyu%20proizvodstvennogo%20travmatizma%20i%20profzabolevanijj.pdf" TargetMode="External"/><Relationship Id="rId155" Type="http://schemas.openxmlformats.org/officeDocument/2006/relationships/hyperlink" Target="https://e.profkiosk.ru//eServices/service_content/file/9b071f1e-954c-400f-b885-18ecc43f2f4b.pptx%3BKak%20specialistu%20po%20OT%20provesti%20kachestvennyjj%20vvodnyjj%20instruktazh.pptx" TargetMode="External"/><Relationship Id="rId156" Type="http://schemas.openxmlformats.org/officeDocument/2006/relationships/hyperlink" Target="https://e.profkiosk.ru//eServices/service_content/file/33b524a1-ff6a-4086-bbe9-b1b5ef38129c.pdf%3BKak%20specialistu%20po%20OT%20provesti%20kachestvennyjj%20vvodnyjj%20instruktazh.pdf" TargetMode="External"/><Relationship Id="rId157" Type="http://schemas.openxmlformats.org/officeDocument/2006/relationships/hyperlink" Target="https://e.profkiosk.ru//eServices/service_content/file/f7e6dc6c-310b-4a4f-ae5b-605b04390486.rtf%3BZHurnal%20registracii%20vvodnogo%20instruktazha%20po%20okhrane%20truda.rtf" TargetMode="External"/><Relationship Id="rId158" Type="http://schemas.openxmlformats.org/officeDocument/2006/relationships/hyperlink" Target="https://e.profkiosk.ru//service_tbn2/yke-xk.jpg" TargetMode="External"/><Relationship Id="rId159" Type="http://schemas.openxmlformats.org/officeDocument/2006/relationships/image" Target="media/image69.jpeg"/><Relationship Id="rId160" Type="http://schemas.openxmlformats.org/officeDocument/2006/relationships/hyperlink" Target="https://e.profkiosk.ru//eServices/service_content/file/ce61b488-3662-4c5a-b850-f17c7624c986.rtf%3BZHurnal%20registracii%20instruktazhejj%20po%20okhrane%20truda%20na%20rabochem%20meste%20i%20celevogo%20instruktazha.rtf" TargetMode="External"/><Relationship Id="rId161" Type="http://schemas.openxmlformats.org/officeDocument/2006/relationships/hyperlink" Target="https://e.profkiosk.ru//service_tbn2/4rrmtn.jpg" TargetMode="External"/><Relationship Id="rId162" Type="http://schemas.openxmlformats.org/officeDocument/2006/relationships/image" Target="media/image70.jpeg"/><Relationship Id="rId163" Type="http://schemas.openxmlformats.org/officeDocument/2006/relationships/hyperlink" Target="https://e.profkiosk.ru//eServices/service_content/file/0db11cbe-cbe2-46df-8dbf-5a1dae6dcf4e.docx%3BZHurnal%20ucheta%20zanyatijj%20po%20okhrane%20truda.docx" TargetMode="External"/><Relationship Id="rId164" Type="http://schemas.openxmlformats.org/officeDocument/2006/relationships/hyperlink" Target="https://e.profkiosk.ru//service_tbn2/j0ct2s.jpg" TargetMode="External"/><Relationship Id="rId165" Type="http://schemas.openxmlformats.org/officeDocument/2006/relationships/image" Target="media/image71.jpeg"/><Relationship Id="rId166" Type="http://schemas.openxmlformats.org/officeDocument/2006/relationships/hyperlink" Target="https://e.profkiosk.ru//eServices/service_content/file/ad0ceb1c-2b21-4881-b834-14d9f12ba0aa.pdf%3BZHurnal%20ucheta%20instrukcijj%20po%20okhrane%20truda%20dlya%20rabotnikov.pdf" TargetMode="External"/><Relationship Id="rId167" Type="http://schemas.openxmlformats.org/officeDocument/2006/relationships/hyperlink" Target="https://e.profkiosk.ru//service_tbn2/29jwm8.jpg" TargetMode="External"/><Relationship Id="rId168" Type="http://schemas.openxmlformats.org/officeDocument/2006/relationships/image" Target="media/image72.jpeg"/><Relationship Id="rId169" Type="http://schemas.openxmlformats.org/officeDocument/2006/relationships/hyperlink" Target="https://e.profkiosk.ru//eServices/service_content/file/21ab9856-57f5-448e-a6e7-4d4b3adbe082.pdf%3BZHurnal%20ucheta%20vydachi%20instrukcijj%20po%20okhrane%20truda%20dlya%20rabotnikov.pdf" TargetMode="External"/><Relationship Id="rId170" Type="http://schemas.openxmlformats.org/officeDocument/2006/relationships/hyperlink" Target="https://e.profkiosk.ru//service_tbn2/m4s3it.jpg" TargetMode="External"/><Relationship Id="rId171" Type="http://schemas.openxmlformats.org/officeDocument/2006/relationships/image" Target="media/image73.jpeg"/><Relationship Id="rId172" Type="http://schemas.openxmlformats.org/officeDocument/2006/relationships/hyperlink" Target="https://e.profkiosk.ru//eServices/service_content/file/a5a9f8f1-e466-4dae-bbd5-03129caf0c04.rtf%3BObrazec%20zapolneniya%20zhurnala%20registracii%20neschastnykh%20sluchaev%20na%20proizvodstve.rtf" TargetMode="External"/><Relationship Id="rId173" Type="http://schemas.openxmlformats.org/officeDocument/2006/relationships/hyperlink" Target="https://e.profkiosk.ru//service_tbn2/rqgiu-.jpg" TargetMode="External"/><Relationship Id="rId174" Type="http://schemas.openxmlformats.org/officeDocument/2006/relationships/image" Target="media/image74.jpeg"/><Relationship Id="rId175" Type="http://schemas.openxmlformats.org/officeDocument/2006/relationships/hyperlink" Target="https://e.profkiosk.ru//eServices/service_content/file/6356ded4-7fdd-4a29-9006-74f558cf229a.pdf%3BZHurnal%20ucheta%20vydannykh%20napravlenijj%20na%20medicinskijj%20osmotr.pdf" TargetMode="External"/><Relationship Id="rId176" Type="http://schemas.openxmlformats.org/officeDocument/2006/relationships/hyperlink" Target="https://e.profkiosk.ru//service_tbn2/i7qtr_.jpg" TargetMode="External"/><Relationship Id="rId177" Type="http://schemas.openxmlformats.org/officeDocument/2006/relationships/image" Target="media/image75.jpeg"/><Relationship Id="rId178" Type="http://schemas.openxmlformats.org/officeDocument/2006/relationships/hyperlink" Target="https://e.profkiosk.ru//eServices/service_content/file/ef4b71ff-03d8-4e1d-aeb6-e37d44513e6d.pdf%3BZHurnal%20ucheta%20prisvoeniya%20gruppy%20I%20po%20ehlektrobezopasnosti%20neehlektrotekhnicheskomu%20personalu.pdf" TargetMode="External"/><Relationship Id="rId179" Type="http://schemas.openxmlformats.org/officeDocument/2006/relationships/hyperlink" Target="https://e.profkiosk.ru//service_tbn2/w1l9vc.jpg" TargetMode="External"/><Relationship Id="rId180" Type="http://schemas.openxmlformats.org/officeDocument/2006/relationships/image" Target="media/image76.jpeg"/><Relationship Id="rId181" Type="http://schemas.openxmlformats.org/officeDocument/2006/relationships/hyperlink" Target="https://e.profkiosk.ru//eServices/service_content/file/3c52203d-16f6-427b-a040-548b14fe51c5.pdf%3BZHurnal%20ucheta%20proverki%20znanijj%20pravil%20raboty%20v%20ehlektroustanovkakh.pdf" TargetMode="External"/><Relationship Id="rId182" Type="http://schemas.openxmlformats.org/officeDocument/2006/relationships/hyperlink" Target="https://e.profkiosk.ru//service_tbn2/8vopoh.jpg" TargetMode="External"/><Relationship Id="rId183" Type="http://schemas.openxmlformats.org/officeDocument/2006/relationships/image" Target="media/image77.jpeg"/><Relationship Id="rId184" Type="http://schemas.openxmlformats.org/officeDocument/2006/relationships/hyperlink" Target="https://e.profkiosk.ru//eServices/service_content/file/c58a2c50-988c-499f-9e8e-acf568952e8e.pdf%3BZHurnal%20ucheta%20proverki%20znanijj%20pravil%20raboty%20v%20ehlektroustanovkakh%20dlya%20organizacijj%20ehlektroehnergetiki.pdf" TargetMode="External"/><Relationship Id="rId185" Type="http://schemas.openxmlformats.org/officeDocument/2006/relationships/hyperlink" Target="https://e.profkiosk.ru//service_tbn2/we0xsp.jpg" TargetMode="External"/><Relationship Id="rId186" Type="http://schemas.openxmlformats.org/officeDocument/2006/relationships/image" Target="media/image78.jpeg"/><Relationship Id="rId187" Type="http://schemas.openxmlformats.org/officeDocument/2006/relationships/hyperlink" Target="https://e.profkiosk.ru//eServices/service_content/file/d7631b0e-8ada-4b3c-8f1c-222fed451b3d.pdf%3BZHurnal%20ucheta%20rabot%20po%20naryadam-dopuskam%20i%20rasporyazheniyam%20dlya%20raboty%20v%20ehlektroustanovkakh.pdf" TargetMode="External"/><Relationship Id="rId188" Type="http://schemas.openxmlformats.org/officeDocument/2006/relationships/hyperlink" Target="https://e.profkiosk.ru//service_tbn2/5_dn0g.jpg" TargetMode="External"/><Relationship Id="rId189" Type="http://schemas.openxmlformats.org/officeDocument/2006/relationships/image" Target="media/image79.jpeg"/><Relationship Id="rId190" Type="http://schemas.openxmlformats.org/officeDocument/2006/relationships/hyperlink" Target="https://e.profkiosk.ru//eServices/service_content/file/8abdb902-9d53-4521-a83c-c58ee610f237.rtf%3BZHurnal%20vydachi%20i%20vozvrata%20klyuchejj%20ot%20ehlektroustanovok.rtf" TargetMode="External"/><Relationship Id="rId191" Type="http://schemas.openxmlformats.org/officeDocument/2006/relationships/hyperlink" Target="https://e.profkiosk.ru//service_tbn2/0drd9f.jpg" TargetMode="External"/><Relationship Id="rId192" Type="http://schemas.openxmlformats.org/officeDocument/2006/relationships/image" Target="media/image80.jpeg"/><Relationship Id="rId193" Type="http://schemas.openxmlformats.org/officeDocument/2006/relationships/hyperlink" Target="https://e.profkiosk.ru//eServices/service_content/file/7e02a6c2-8445-4339-9a43-c211e48ddf45.pdf%3BZHurnal%20registracii%20predrejjsovykh%2C%20predsmennykh%20medicinskikh%20osmotrov.pdf" TargetMode="External"/><Relationship Id="rId194" Type="http://schemas.openxmlformats.org/officeDocument/2006/relationships/hyperlink" Target="https://e.profkiosk.ru//eServices/service_content/file/d022778c-1670-4791-8439-45e599e193c8.pdf%3BZHurnal%20registracii%20poslerejjsovykh%2C%20poslesmennykh%20medicinskikh%20osmotrov.pdf" TargetMode="External"/><Relationship Id="rId195" Type="http://schemas.openxmlformats.org/officeDocument/2006/relationships/hyperlink" Target="https://e.profkiosk.ru//service_tbn2/4y_npe.jpg" TargetMode="External"/><Relationship Id="rId196" Type="http://schemas.openxmlformats.org/officeDocument/2006/relationships/image" Target="media/image81.jpeg"/><Relationship Id="rId197" Type="http://schemas.openxmlformats.org/officeDocument/2006/relationships/hyperlink" Target="https://e.profkiosk.ru//service_tbn2/8zii6b.jpg" TargetMode="External"/><Relationship Id="rId198" Type="http://schemas.openxmlformats.org/officeDocument/2006/relationships/image" Target="media/image82.jpeg"/><Relationship Id="rId199" Type="http://schemas.openxmlformats.org/officeDocument/2006/relationships/hyperlink" Target="https://e.profkiosk.ru//eServices/service_content/file/66a1c93d-66c2-472a-b25d-5f93c42ec8fe.pdf%3BZHurnal%20trekhstupenchatogo%20kontrolya%20soblyudeniya%20trebovanijj%20okhrany%20truda.pdf" TargetMode="External"/><Relationship Id="rId200" Type="http://schemas.openxmlformats.org/officeDocument/2006/relationships/hyperlink" Target="https://e.profkiosk.ru//service_tbn2/mpyxtg.jpg" TargetMode="External"/><Relationship Id="rId201" Type="http://schemas.openxmlformats.org/officeDocument/2006/relationships/image" Target="media/image83.jpeg"/><Relationship Id="rId202" Type="http://schemas.openxmlformats.org/officeDocument/2006/relationships/hyperlink" Target="https://e.profkiosk.ru//eServices/service_content/file/a5c11875-f02a-42ff-9539-7a30a5dd7fb2.pdf%3BZHurnal%20ucheta%20rabot%20po%20naryadu-dopusku.pdf" TargetMode="External"/><Relationship Id="rId203" Type="http://schemas.openxmlformats.org/officeDocument/2006/relationships/hyperlink" Target="https://e.profkiosk.ru//service_tbn2/_h4nno.jpg" TargetMode="External"/><Relationship Id="rId204" Type="http://schemas.openxmlformats.org/officeDocument/2006/relationships/image" Target="media/image84.jpeg"/><Relationship Id="rId205" Type="http://schemas.openxmlformats.org/officeDocument/2006/relationships/hyperlink" Target="https://e.profkiosk.ru//eServices/service_content/file/633713cd-96b2-4300-9d23-da9cc5447353.pdf%3BZHurnal%20priemki%20i%20osmotra%20lesov%20i%20podmostejj.pdf" TargetMode="External"/><Relationship Id="rId206" Type="http://schemas.openxmlformats.org/officeDocument/2006/relationships/hyperlink" Target="https://e.profkiosk.ru//service_tbn2/p_ye_1.jpg" TargetMode="External"/><Relationship Id="rId207" Type="http://schemas.openxmlformats.org/officeDocument/2006/relationships/image" Target="media/image85.jpeg"/><Relationship Id="rId208" Type="http://schemas.openxmlformats.org/officeDocument/2006/relationships/hyperlink" Target="https://e.profkiosk.ru//eServices/service_content/file/db3f8d27-adb0-40d9-b9c0-7b46a999d35a.pdf%3BZHurnal%20ucheta%20i%20osmotra%20takelazhnykh%20sredstv%2C%20mekhanizmov%20i%20prisposoblenijj.pdf" TargetMode="External"/><Relationship Id="rId209" Type="http://schemas.openxmlformats.org/officeDocument/2006/relationships/hyperlink" Target="https://e.profkiosk.ru//service_tbn2/isjyfc.jpg" TargetMode="External"/><Relationship Id="rId210" Type="http://schemas.openxmlformats.org/officeDocument/2006/relationships/image" Target="media/image86.jpeg"/><Relationship Id="rId211" Type="http://schemas.openxmlformats.org/officeDocument/2006/relationships/hyperlink" Target="https://e.profkiosk.ru//eServices/service_content/file/198fa2a2-ea9f-4386-b182-b63f6ba55758.pdf%3BZHurnal%20ucheta%2C%20proverki%20i%20ispytanijj%20ehlektroinstrumenta%20i%20vspomogatelnogo%20oborudovaniya%20k%20nemu.pdf" TargetMode="External"/><Relationship Id="rId212" Type="http://schemas.openxmlformats.org/officeDocument/2006/relationships/hyperlink" Target="https://e.profkiosk.ru//service_tbn2/zkhuv3.jpg" TargetMode="External"/><Relationship Id="rId213" Type="http://schemas.openxmlformats.org/officeDocument/2006/relationships/image" Target="media/image87.jpeg"/><Relationship Id="rId214" Type="http://schemas.openxmlformats.org/officeDocument/2006/relationships/hyperlink" Target="https://e.profkiosk.ru//eServices/service_content/file/0b6666ea-8a42-43cd-b473-a4dec0d2a2fe.pdf%3BZHurnal%20osmotra%20pnevmaticheskogo%20instrumenta.pdf" TargetMode="External"/><Relationship Id="rId215" Type="http://schemas.openxmlformats.org/officeDocument/2006/relationships/hyperlink" Target="https://e.profkiosk.ru//service_tbn2/i-jjqk.jpg" TargetMode="External"/><Relationship Id="rId216" Type="http://schemas.openxmlformats.org/officeDocument/2006/relationships/image" Target="media/image88.jpeg"/><Relationship Id="rId217" Type="http://schemas.openxmlformats.org/officeDocument/2006/relationships/image" Target="media/image89.png"/><Relationship Id="rId218" Type="http://schemas.openxmlformats.org/officeDocument/2006/relationships/image" Target="media/image90.png"/><Relationship Id="rId219" Type="http://schemas.openxmlformats.org/officeDocument/2006/relationships/image" Target="media/image91.png"/><Relationship Id="rId220" Type="http://schemas.openxmlformats.org/officeDocument/2006/relationships/image" Target="media/image92.png"/><Relationship Id="rId221" Type="http://schemas.openxmlformats.org/officeDocument/2006/relationships/image" Target="media/image93.png"/><Relationship Id="rId222" Type="http://schemas.openxmlformats.org/officeDocument/2006/relationships/image" Target="media/image94.png"/><Relationship Id="rId223" Type="http://schemas.openxmlformats.org/officeDocument/2006/relationships/image" Target="media/image95.png"/><Relationship Id="rId224" Type="http://schemas.openxmlformats.org/officeDocument/2006/relationships/image" Target="media/image96.png"/><Relationship Id="rId225" Type="http://schemas.openxmlformats.org/officeDocument/2006/relationships/hyperlink" Target="https://e.profkiosk.ru//eServices/service_content/file/f811d802-ec65-4c12-8c15-12580e45fffd.rtf%3BObrazec%20prikaza%20o%20provedenii%20Dnya%20okhrany%20truda.rtf" TargetMode="External"/><Relationship Id="rId226" Type="http://schemas.openxmlformats.org/officeDocument/2006/relationships/hyperlink" Target="https://e.profkiosk.ru//eServices/service_content/file/e409efb4-7a92-444d-8094-39403a94cdfd.rtf%3BObrazec%20plana%20provedeniya%20Dnya%20okhrany%20truda.rtf" TargetMode="External"/><Relationship Id="rId227" Type="http://schemas.openxmlformats.org/officeDocument/2006/relationships/image" Target="media/image97.jpeg"/><Relationship Id="rId228" Type="http://schemas.openxmlformats.org/officeDocument/2006/relationships/image" Target="media/image98.jpeg"/><Relationship Id="rId229" Type="http://schemas.openxmlformats.org/officeDocument/2006/relationships/hyperlink" Target="https://e.profkiosk.ru//eServices/service_content/file/d9531efa-f03b-41fa-8127-93a3551d1c83.docx%3BScenarijj%20viktoriny%20Znatoki%20OT.docx" TargetMode="External"/><Relationship Id="rId230" Type="http://schemas.openxmlformats.org/officeDocument/2006/relationships/image" Target="media/image99.jpeg"/><Relationship Id="rId231" Type="http://schemas.openxmlformats.org/officeDocument/2006/relationships/hyperlink" Target="https://e.profkiosk.ru//eServices/service_content/file/de976bb7-dc4f-4372-8b4f-84f97fdc68cc.pdf%3BBlank%20igry%20Znatoki%20OT.pdf" TargetMode="External"/><Relationship Id="rId232" Type="http://schemas.openxmlformats.org/officeDocument/2006/relationships/image" Target="media/image100.jpeg"/><Relationship Id="rId233" Type="http://schemas.openxmlformats.org/officeDocument/2006/relationships/hyperlink" Target="https://e.profkiosk.ru//eServices/service_content/file/1e751b8e-9131-4bf5-a6a7-c2d0aeac6cfa.pdf%3BOcenochnyjj%20list%20Znatoki%20OT.pdf" TargetMode="External"/><Relationship Id="rId234" Type="http://schemas.openxmlformats.org/officeDocument/2006/relationships/image" Target="media/image101.jpeg"/><Relationship Id="rId235" Type="http://schemas.openxmlformats.org/officeDocument/2006/relationships/hyperlink" Target="https://e.profkiosk.ru//eServices/service_content/file/b0a72100-aaad-4706-b64c-b735bd377853.pdf%3BDiplomy%20pobeditelya%20i%20uchastnikov.pdf" TargetMode="External"/><Relationship Id="rId236" Type="http://schemas.openxmlformats.org/officeDocument/2006/relationships/image" Target="media/image102.jpeg"/><Relationship Id="rId237" Type="http://schemas.openxmlformats.org/officeDocument/2006/relationships/hyperlink" Target="https://e.profkiosk.ru//eServices/service_content/file/d8d33132-250e-4199-9a3f-08b3396818d8.docx%3BScenarii%20konkursa%20EHvakuaciya%20po%20pravilam.docx" TargetMode="External"/><Relationship Id="rId238" Type="http://schemas.openxmlformats.org/officeDocument/2006/relationships/image" Target="media/image103.jpeg"/><Relationship Id="rId239" Type="http://schemas.openxmlformats.org/officeDocument/2006/relationships/hyperlink" Target="https://e.profkiosk.ru//eServices/service_content/file/b6fbbf1b-53dc-4c8c-a3aa-10582d2af737.pdf%3BBlank%20igry%20EHvakuaciya%20po%20pravilam.pdf" TargetMode="External"/><Relationship Id="rId240" Type="http://schemas.openxmlformats.org/officeDocument/2006/relationships/image" Target="media/image104.jpeg"/><Relationship Id="rId241" Type="http://schemas.openxmlformats.org/officeDocument/2006/relationships/hyperlink" Target="https://e.profkiosk.ru//eServices/service_content/file/8c948b70-7d77-4a9f-bb45-0dfb106a573e.png%3BRazdatochnyjj%20material_Plan%20ehvakuacii.png" TargetMode="External"/><Relationship Id="rId242" Type="http://schemas.openxmlformats.org/officeDocument/2006/relationships/image" Target="media/image105.jpeg"/><Relationship Id="rId243" Type="http://schemas.openxmlformats.org/officeDocument/2006/relationships/hyperlink" Target="https://e.profkiosk.ru//eServices/service_content/file/863ffa86-9dd2-49f8-adcd-d119b3609b3c.docx%3BScenarijj%20kvesta%20Bezopasnyjj%20marshrut.docx" TargetMode="External"/><Relationship Id="rId244" Type="http://schemas.openxmlformats.org/officeDocument/2006/relationships/image" Target="media/image106.jpeg"/><Relationship Id="rId245" Type="http://schemas.openxmlformats.org/officeDocument/2006/relationships/hyperlink" Target="https://e.profkiosk.ru//eServices/service_content/file/db5201a5-55c4-4009-9eb9-3429cee7c31a.pdf%3BBlank%20kvesta%20Bezopasnyjj%20marshrut.pdf" TargetMode="External"/><Relationship Id="rId246" Type="http://schemas.openxmlformats.org/officeDocument/2006/relationships/image" Target="media/image107.jpeg"/><Relationship Id="rId247" Type="http://schemas.openxmlformats.org/officeDocument/2006/relationships/hyperlink" Target="https://e.profkiosk.ru//eServices/service_content/file/e311c8f2-db0e-40c0-86f3-3ee22f70e2e1.docx%3BScenarijj%20konkursa%20Bezopasnaya%20rabota%20s%20ruchnym%20instrumentom.docx" TargetMode="External"/><Relationship Id="rId248" Type="http://schemas.openxmlformats.org/officeDocument/2006/relationships/image" Target="media/image108.jpeg"/><Relationship Id="rId249" Type="http://schemas.openxmlformats.org/officeDocument/2006/relationships/hyperlink" Target="https://e.profkiosk.ru//eServices/service_content/file/7b651af7-cab1-46d8-8d94-6c3295f4b34a.pdf%3BBlank%20igry%20Bezopasnaya%20rabota%20s%20ruchnym%20instrumentom.pdf" TargetMode="External"/><Relationship Id="rId250" Type="http://schemas.openxmlformats.org/officeDocument/2006/relationships/hyperlink" Target="https://e.profkiosk.ru//eServices/service_content/file/6863fd99-646a-4e76-be70-c8d290bf07ac.docx%3BScenarijj%20konkursa%20Bezopasnost%20v%20kazhdom%20slove%20i%20kadre.docx" TargetMode="External"/><Relationship Id="rId251" Type="http://schemas.openxmlformats.org/officeDocument/2006/relationships/image" Target="media/image109.jpeg"/><Relationship Id="rId252" Type="http://schemas.openxmlformats.org/officeDocument/2006/relationships/hyperlink" Target="https://e.profkiosk.ru//eServices/service_content/file/ba10d55d-bec7-455f-90b2-88e80b4db726.pdf%3BAnons%20konkursa%20Bezopasnost%20v%20kazhdom%20slove%20i%20kadre.pdf" TargetMode="External"/><Relationship Id="rId253" Type="http://schemas.openxmlformats.org/officeDocument/2006/relationships/hyperlink" Target="https://e.profkiosk.ru//eServices/service_content/file/c0eb42b8-1f61-4fd3-87f6-820321365d98.jpg%3BPlakat%20s%20travmoi.jpg" TargetMode="External"/><Relationship Id="rId254" Type="http://schemas.openxmlformats.org/officeDocument/2006/relationships/hyperlink" Target="https://e.profkiosk.ru//eServices/service_content/file/cdb3616a-cfbb-40b5-8f71-988c614b7839.docx%3BScenarijj%20konkursa%20Minutka%20bezopasnosti.docx" TargetMode="External"/><Relationship Id="rId255" Type="http://schemas.openxmlformats.org/officeDocument/2006/relationships/hyperlink" Target="https://e.profkiosk.ru//eServices/service_content/file/196b0957-9ffd-4a1d-bc53-5ab3aa646541.pdf%3BTemy%20dlya%20zherebevki.pdf" TargetMode="External"/><Relationship Id="rId256" Type="http://schemas.openxmlformats.org/officeDocument/2006/relationships/hyperlink" Target="https://e.profkiosk.ru//eServices/service_content/file/5de6dff4-7a05-4e41-a89b-8d7d6004d9aa.pdf%3BOcenochnyjj%20list%20konkursa%20Minutka%20bezopasnosti.pdf" TargetMode="External"/><Relationship Id="rId257" Type="http://schemas.openxmlformats.org/officeDocument/2006/relationships/hyperlink" Target="https://e.profkiosk.ru//eServices/service_content/file/0712dc22-0eba-4176-93a6-08c90270b5da.docx%3BScenarijj%20mini-spektaklya%20Bezopasnost%20na%20rabote.docx" TargetMode="External"/><Relationship Id="rId258" Type="http://schemas.openxmlformats.org/officeDocument/2006/relationships/hyperlink" Target="https://e.profkiosk.ru//eServices/service_content/file/cf42b0b8-c61d-4eda-8baa-0768a8888bef.pdf%3BTemy%20dlya%20zherebevki.pdf" TargetMode="External"/><Relationship Id="rId259" Type="http://schemas.openxmlformats.org/officeDocument/2006/relationships/hyperlink" Target="https://e.profkiosk.ru//eServices/service_content/file/42a4b1ae-a1f0-43e5-af8c-e514ab38ba33.pdf%3BOcenochnyjj%20list%20konkursa%20Bezopasnost%20na%20rabote.pdf" TargetMode="External"/><Relationship Id="rId260" Type="http://schemas.openxmlformats.org/officeDocument/2006/relationships/hyperlink" Target="https://e.profkiosk.ru//eServices/service_content/file/a195e454-0d58-46e9-a205-7270505bc633.docx%3BScenarijj%20video-konkursa%20Bezopasnost%20v%20kadre.docx" TargetMode="External"/><Relationship Id="rId261" Type="http://schemas.openxmlformats.org/officeDocument/2006/relationships/hyperlink" Target="https://e.profkiosk.ru//eServices/service_content/file/44d258b7-f6ba-4a07-88ff-1fe19d89abc1.pdf%3BAnons%20video-konkursa%20Bezopasnost%20v%20kadre.pdf" TargetMode="External"/><Relationship Id="rId262" Type="http://schemas.openxmlformats.org/officeDocument/2006/relationships/hyperlink" Target="https://e.profkiosk.ru//eServices/service_content/file/de5cdba3-59b7-4e4b-8c97-af675b2f5d1b.docx%3BScenarijj%20konkursa%20Luchshaya%20brigada%20po%20bezopasnosti.docx" TargetMode="External"/><Relationship Id="rId263" Type="http://schemas.openxmlformats.org/officeDocument/2006/relationships/hyperlink" Target="https://e.profkiosk.ru//eServices/service_content/file/4ec40299-325e-4fc9-aab6-8b805a91bdb3.pdf%3BBlank%20konkursa%20Luchshaya%20brigada%20po%20bezopasnosti.pdf" TargetMode="External"/><Relationship Id="rId264" Type="http://schemas.openxmlformats.org/officeDocument/2006/relationships/hyperlink" Target="https://e.profkiosk.ru//eServices/service_content/file/fa448f7e-50ac-4125-bae4-736e42bb9829.pdf%3BOcenochnyjj%20list%20konkursa_Luchshaya%20brigada%20po%20bezopasnosti.pdf" TargetMode="External"/><Relationship Id="rId265" Type="http://schemas.openxmlformats.org/officeDocument/2006/relationships/hyperlink" Target="https://e.profkiosk.ru//eServices/service_content/file/abd399a4-6774-4010-b6e2-d71da6758c57.pdf%3BPrimer%20zadaniya.pdf" TargetMode="External"/><Relationship Id="rId266" Type="http://schemas.openxmlformats.org/officeDocument/2006/relationships/hyperlink" Target="https://e.profkiosk.ru//eServices/service_content/file/89b35807-4ca0-4e65-b94f-aab3ff0eb700.docx%3BScenarijj%20konkursa%20Debaty%20po%20okhrane%20truda.docx" TargetMode="External"/><Relationship Id="rId267" Type="http://schemas.openxmlformats.org/officeDocument/2006/relationships/hyperlink" Target="https://e.profkiosk.ru//eServices/service_content/file/39bf79ce-0b53-4d5a-baea-3480688a1aa4.pdf%3BTemy%20dlya%20zherebevki%20igry%20Debaty%20po%20OT.pdf" TargetMode="External"/><Relationship Id="rId268" Type="http://schemas.openxmlformats.org/officeDocument/2006/relationships/hyperlink" Target="https://e.profkiosk.ru//eServices/service_content/file/a4214503-ae54-4a98-864c-a974ff6a7e9e.pdf%3BOcenochnyjj%20list%20konkursa%20Debaty%20po%20OT.pdf" TargetMode="External"/><Relationship Id="rId269" Type="http://schemas.openxmlformats.org/officeDocument/2006/relationships/hyperlink" Target="https://e.profkiosk.ru//eServices/service_content/file/ab224e5b-966f-4623-8d5d-cab6f45aa916.docx%3BPrimer%20igry%20Debaty%20po%20OT.docx" TargetMode="External"/><Relationship Id="rId270" Type="http://schemas.openxmlformats.org/officeDocument/2006/relationships/hyperlink" Target="https://e.profkiosk.ru//eServices/service_content/file/686d0974-ffa8-4bf2-8a77-93525d4fc5c4.docx%3BScenarijj%20konkursa%20Kto%20khochet%20stat%20spasatelem.docx" TargetMode="External"/><Relationship Id="rId271" Type="http://schemas.openxmlformats.org/officeDocument/2006/relationships/hyperlink" Target="https://e.profkiosk.ru//eServices/service_content/file/c0c4a258-26b5-427c-a8d0-4c5153c37ece.jpg%3BPrimer%20zastavki.jpg" TargetMode="External"/><Relationship Id="rId272" Type="http://schemas.openxmlformats.org/officeDocument/2006/relationships/hyperlink" Target="https://e.profkiosk.ru//eServices/service_content/file/655a2dd6-ebe1-48ea-83d4-2f5bd12c97f0.pdf%3BDiplomy%20pobeditelya%20i%20uchastnikov.pdf" TargetMode="External"/><Relationship Id="rId273" Type="http://schemas.openxmlformats.org/officeDocument/2006/relationships/hyperlink" Target="https://e.profkiosk.ru//eServices/service_content/file/fdf64baa-ff8c-462f-9b32-fb898cb0638d.pdf%3BKrossvord.pdf" TargetMode="External"/><Relationship Id="rId274" Type="http://schemas.openxmlformats.org/officeDocument/2006/relationships/hyperlink" Target="https://e.profkiosk.ru//eServices/service_content/file/9657fa4e-9e0c-4b6e-8701-ce5b6eacdff5.docx%3BScenarijj%20interaktivnojj%20igry%20Mif%20ili%20realnost.docx" TargetMode="External"/><Relationship Id="rId275" Type="http://schemas.openxmlformats.org/officeDocument/2006/relationships/hyperlink" Target="https://e.profkiosk.ru//eServices/service_content/file/6b0c17cc-ca8e-41cd-a7b2-1b0b26326f4e.pdf%3BKartochki%20interaktivnojj%20igry%20Mif%20ili%20realnost.pdf" TargetMode="External"/><Relationship Id="rId276" Type="http://schemas.openxmlformats.org/officeDocument/2006/relationships/hyperlink" Target="https://e.profkiosk.ru//eServices/service_content/file/48b80c59-f2ff-4586-a473-c243b4a1d5d3.docx%3BScenarijj%20prakticheskogo%20konkursa%20Reanimator.docx" TargetMode="External"/><Relationship Id="rId277" Type="http://schemas.openxmlformats.org/officeDocument/2006/relationships/hyperlink" Target="https://e.profkiosk.ru//eServices/service_content/file/c71f8fb5-29ed-49b8-85fa-8d554bfb6576.pdf%3BOcenochnyjj%20list%20konkursa%20Reanimator.pdf" TargetMode="External"/><Relationship Id="rId278" Type="http://schemas.openxmlformats.org/officeDocument/2006/relationships/hyperlink" Target="https://e.profkiosk.ru//eServices/service_content/file/b5cdd4ed-3527-47b2-b4cd-a7c3cf549db2.jpg%3BPrimery%20trenazherov.jpg" TargetMode="External"/><Relationship Id="rId279" Type="http://schemas.openxmlformats.org/officeDocument/2006/relationships/hyperlink" Target="https://e.profkiosk.ru//eServices/service_content/file/8f0155f3-0038-4afa-8e9e-4dcdf428e444.docx%3BScenarijj%20konkursa%20Perevyazochnyjj%20batl.docx" TargetMode="External"/><Relationship Id="rId280" Type="http://schemas.openxmlformats.org/officeDocument/2006/relationships/hyperlink" Target="https://e.profkiosk.ru//eServices/service_content/file/cd5eb8ed-8221-4edc-a1ae-c2a40bd23cd4.pdf%3BOcenochnyjj%20list%20konkursa%20Perevyazochnyjj%20batl.pdf" TargetMode="External"/><Relationship Id="rId281" Type="http://schemas.openxmlformats.org/officeDocument/2006/relationships/hyperlink" Target="https://e.profkiosk.ru//eServices/service_content/file/8f4eb314-4c20-4f4f-823b-52ea9beaed3b.jpg%3BPamyatka.jpg" TargetMode="External"/><Relationship Id="rId282" Type="http://schemas.openxmlformats.org/officeDocument/2006/relationships/hyperlink" Target="https://e.profkiosk.ru//eServices/service_content/file/74853118-b5f0-4dd5-8ac7-9e6e23f92cd3.docx%3BScenarijj%20kvesta%20Spasi%20postradavshego.docx" TargetMode="External"/><Relationship Id="rId283" Type="http://schemas.openxmlformats.org/officeDocument/2006/relationships/hyperlink" Target="https://e.profkiosk.ru//eServices/service_content/file/0668648b-378d-45ba-b39d-e4f743238c68.pdf%3BOcenochnyjj%20list%20kvesta%20Spasi%20postradavshego.pdf" TargetMode="External"/><Relationship Id="rId284" Type="http://schemas.openxmlformats.org/officeDocument/2006/relationships/hyperlink" Target="https://e.profkiosk.ru//eServices/service_content/file/2605e121-27a7-4a38-993c-bf74d8210326.pdf%3BAlgoritm%20okazaniya%20pervojj%20pomoshhi.pdf" TargetMode="External"/><Relationship Id="rId285" Type="http://schemas.openxmlformats.org/officeDocument/2006/relationships/hyperlink" Target="https://e.profkiosk.ru//eServices/service_content/file/7adf28c1-bfe2-4745-bd2c-d5c6cc4ef3e9.docx%3BScenarijj%20ehstafety%20Spasateli.docx" TargetMode="External"/><Relationship Id="rId286" Type="http://schemas.openxmlformats.org/officeDocument/2006/relationships/hyperlink" Target="https://e.profkiosk.ru//eServices/service_content/file/d1265ba3-e5bb-48c4-ace2-08a8606e4057.pdf%3BOcenochnyjj%20list%20ehstafety%20Spasateli.pdf" TargetMode="External"/><Relationship Id="rId287" Type="http://schemas.openxmlformats.org/officeDocument/2006/relationships/hyperlink" Target="https://e.profkiosk.ru//eServices/service_content/file/0e7da42a-ee82-4424-8db2-758a06c26b54.docx%3BScenarijj%20rolevojj%20igry%20Zvonok%20spasatelyu.docx" TargetMode="External"/><Relationship Id="rId288" Type="http://schemas.openxmlformats.org/officeDocument/2006/relationships/hyperlink" Target="https://e.profkiosk.ru//eServices/service_content/file/343e4497-a4a2-4509-beff-757f702dfd09.pdf%3BKartochki%20dlya%20rolevojj%20igry%20Zvonok%20spasatelyu.pdf" TargetMode="External"/><Relationship Id="rId289" Type="http://schemas.openxmlformats.org/officeDocument/2006/relationships/hyperlink" Target="https://e.profkiosk.ru//eServices/service_content/file/4d4f8c00-c342-447a-bda7-e5179c55f6a8.pdf%3BOcenochnyjj%20list%20rolevojj%20igry%20Zvonok%20spasatelyu.pdf" TargetMode="External"/><Relationship Id="rId290" Type="http://schemas.openxmlformats.org/officeDocument/2006/relationships/hyperlink" Target="https://e.profkiosk.ru//eServices/service_content/file/08f2034f-9fb5-4074-b729-0562e3de2e27.docx%3BScenarijj%20konkursa%20KVN%20Pervojj%20pomoshhi.docx" TargetMode="External"/><Relationship Id="rId291" Type="http://schemas.openxmlformats.org/officeDocument/2006/relationships/hyperlink" Target="https://e.profkiosk.ru//eServices/service_content/file/4ea252f5-6f62-4882-9835-67107d818b4f.pdf%3BTemy%20konkursa%20KVN%20Pervojj%20pomoshhi.pdf" TargetMode="External"/><Relationship Id="rId292" Type="http://schemas.openxmlformats.org/officeDocument/2006/relationships/hyperlink" Target="https://e.profkiosk.ru//eServices/service_content/file/18f7d34a-56fd-4822-a468-73d8bf2f5dcc.pdf%3BOcenochnyjj%20list%20konkursa%20KVN%20Pervojj%20pomoshhi.pdf" TargetMode="External"/><Relationship Id="rId293" Type="http://schemas.openxmlformats.org/officeDocument/2006/relationships/hyperlink" Target="https://e.profkiosk.ru//eServices/service_content/file/ad290c93-f167-4d05-89a1-6abdf264e347.docx%3BScenarijj%20pantomimy%20Pervaya%20pomoshh%20v%20kartinkakh.docx" TargetMode="External"/><Relationship Id="rId294" Type="http://schemas.openxmlformats.org/officeDocument/2006/relationships/hyperlink" Target="https://e.profkiosk.ru//eServices/service_content/file/e915fc67-6ded-4fb7-8c77-84d457ecda9b.pdf%3BKartochki%20dlya%20pantomimy%20Pervaya%20pomoshh%20v%20kartinkakh.pdf" TargetMode="External"/><Relationship Id="rId295" Type="http://schemas.openxmlformats.org/officeDocument/2006/relationships/hyperlink" Target="https://e.profkiosk.ru//eServices/service_content/file/0bd0a43f-8f24-4c6d-a19d-c0fc2b440335.pdf%3BOcenochnyjj%20list%20pantomimy%20Pervaya%20pomoshh%20v%20kartinkakh.pdf" TargetMode="External"/><Relationship Id="rId296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5.png"/><Relationship Id="rId3" Type="http://schemas.openxmlformats.org/officeDocument/2006/relationships/image" Target="media/image29.png"/><Relationship Id="rId4" Type="http://schemas.openxmlformats.org/officeDocument/2006/relationships/image" Target="media/image56.png"/><Relationship Id="rId5" Type="http://schemas.openxmlformats.org/officeDocument/2006/relationships/image" Target="media/image6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№4, Апрель 2025</dc:title>
  <dcterms:created xsi:type="dcterms:W3CDTF">2026-08-05T12:29:33Z</dcterms:created>
  <dcterms:modified xsi:type="dcterms:W3CDTF">2026-08-05T12:29:33Z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